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59" w:rsidRPr="00E77169" w:rsidRDefault="009C5194" w:rsidP="00E77169">
      <w:pPr>
        <w:jc w:val="center"/>
        <w:rPr>
          <w:b/>
        </w:rPr>
      </w:pPr>
      <w:r w:rsidRPr="00E77169">
        <w:rPr>
          <w:b/>
        </w:rPr>
        <w:t xml:space="preserve">Перспективный план </w:t>
      </w:r>
      <w:r w:rsidR="00E77169" w:rsidRPr="00E77169">
        <w:rPr>
          <w:b/>
        </w:rPr>
        <w:t xml:space="preserve">образовательной </w:t>
      </w:r>
      <w:r w:rsidRPr="00E77169">
        <w:rPr>
          <w:b/>
        </w:rPr>
        <w:t>работы</w:t>
      </w:r>
      <w:r w:rsidR="00E77169" w:rsidRPr="00E77169">
        <w:rPr>
          <w:b/>
        </w:rPr>
        <w:t xml:space="preserve"> в младшей группе на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C5194" w:rsidTr="00D97004">
        <w:tc>
          <w:tcPr>
            <w:tcW w:w="14560" w:type="dxa"/>
            <w:gridSpan w:val="6"/>
          </w:tcPr>
          <w:p w:rsidR="009C5194" w:rsidRDefault="009C5194" w:rsidP="009C5194">
            <w:pPr>
              <w:jc w:val="center"/>
            </w:pPr>
            <w:r>
              <w:t>СЕНТЯБРЬ</w:t>
            </w:r>
          </w:p>
        </w:tc>
      </w:tr>
      <w:tr w:rsidR="009C5194" w:rsidTr="009C5194">
        <w:tc>
          <w:tcPr>
            <w:tcW w:w="2426" w:type="dxa"/>
          </w:tcPr>
          <w:p w:rsidR="009C5194" w:rsidRDefault="009C5194"/>
        </w:tc>
        <w:tc>
          <w:tcPr>
            <w:tcW w:w="2426" w:type="dxa"/>
          </w:tcPr>
          <w:p w:rsidR="009C5194" w:rsidRDefault="009C5194">
            <w:r>
              <w:t>Окружающий мир</w:t>
            </w:r>
          </w:p>
        </w:tc>
        <w:tc>
          <w:tcPr>
            <w:tcW w:w="2427" w:type="dxa"/>
          </w:tcPr>
          <w:p w:rsidR="009C5194" w:rsidRDefault="009C5194">
            <w:r>
              <w:t>Развитие речи</w:t>
            </w:r>
          </w:p>
        </w:tc>
        <w:tc>
          <w:tcPr>
            <w:tcW w:w="2427" w:type="dxa"/>
          </w:tcPr>
          <w:p w:rsidR="009C5194" w:rsidRDefault="009C5194">
            <w:r>
              <w:t>Лепка/Аппликация</w:t>
            </w:r>
          </w:p>
        </w:tc>
        <w:tc>
          <w:tcPr>
            <w:tcW w:w="2427" w:type="dxa"/>
          </w:tcPr>
          <w:p w:rsidR="009C5194" w:rsidRDefault="009C5194">
            <w:r>
              <w:t>ФЭМП</w:t>
            </w:r>
          </w:p>
        </w:tc>
        <w:tc>
          <w:tcPr>
            <w:tcW w:w="2427" w:type="dxa"/>
          </w:tcPr>
          <w:p w:rsidR="009C5194" w:rsidRDefault="009C5194">
            <w:r>
              <w:t>Рисование</w:t>
            </w:r>
          </w:p>
        </w:tc>
      </w:tr>
      <w:tr w:rsidR="009C5194" w:rsidTr="009C5194">
        <w:tc>
          <w:tcPr>
            <w:tcW w:w="2426" w:type="dxa"/>
          </w:tcPr>
          <w:p w:rsidR="009C5194" w:rsidRDefault="009C5194" w:rsidP="009C5194">
            <w:r>
              <w:t>1 неделя</w:t>
            </w:r>
          </w:p>
          <w:p w:rsidR="009C5194" w:rsidRDefault="009C5194" w:rsidP="009C5194">
            <w:r>
              <w:t>«Я в детском саду»</w:t>
            </w:r>
          </w:p>
        </w:tc>
        <w:tc>
          <w:tcPr>
            <w:tcW w:w="2426" w:type="dxa"/>
          </w:tcPr>
          <w:p w:rsidR="009C5194" w:rsidRDefault="00762910" w:rsidP="00AF2D82">
            <w:r w:rsidRPr="00762910">
              <w:rPr>
                <w:b/>
              </w:rPr>
              <w:t>«Правила поведения в детском саду»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с.25. </w:t>
            </w:r>
            <w:r w:rsidRPr="00762910">
              <w:t>Программное содержание:</w:t>
            </w:r>
            <w:r>
              <w:t xml:space="preserve"> формировать навыки правильного поведения в детском саду.</w:t>
            </w:r>
          </w:p>
        </w:tc>
        <w:tc>
          <w:tcPr>
            <w:tcW w:w="2427" w:type="dxa"/>
          </w:tcPr>
          <w:p w:rsidR="00AF2D82" w:rsidRDefault="00AF2D82" w:rsidP="00AF2D82">
            <w:r w:rsidRPr="00AF2D82">
              <w:rPr>
                <w:b/>
              </w:rPr>
              <w:t>Пересказ сказки «Курочка - ряба»</w:t>
            </w:r>
            <w:r>
              <w:t xml:space="preserve"> (</w:t>
            </w:r>
            <w:proofErr w:type="spellStart"/>
            <w:proofErr w:type="gramStart"/>
            <w:r>
              <w:t>О.С</w:t>
            </w:r>
            <w:r w:rsidR="00762910">
              <w:t>.</w:t>
            </w:r>
            <w:r>
              <w:t>Ушакова</w:t>
            </w:r>
            <w:proofErr w:type="spellEnd"/>
            <w:r>
              <w:t xml:space="preserve">  с.</w:t>
            </w:r>
            <w:proofErr w:type="gramEnd"/>
            <w:r>
              <w:t xml:space="preserve"> 14)</w:t>
            </w:r>
          </w:p>
          <w:p w:rsidR="00AF2D82" w:rsidRDefault="00762910" w:rsidP="00AF2D82">
            <w:r>
              <w:t>Программное с</w:t>
            </w:r>
            <w:r w:rsidR="00AF2D82">
              <w:t>одержание: учить детей пересказу знакомы х им литературных произведений, составлению коротких рассказов с помощью взрослого.</w:t>
            </w:r>
          </w:p>
          <w:p w:rsidR="009C5194" w:rsidRDefault="009C5194" w:rsidP="00CC0891"/>
        </w:tc>
        <w:tc>
          <w:tcPr>
            <w:tcW w:w="2427" w:type="dxa"/>
          </w:tcPr>
          <w:p w:rsidR="006645C1" w:rsidRPr="006645C1" w:rsidRDefault="006645C1" w:rsidP="006645C1">
            <w:pPr>
              <w:rPr>
                <w:b/>
              </w:rPr>
            </w:pPr>
            <w:r w:rsidRPr="006645C1">
              <w:rPr>
                <w:b/>
              </w:rPr>
              <w:t>«Знакомство с пластилином»</w:t>
            </w:r>
          </w:p>
          <w:p w:rsidR="006645C1" w:rsidRDefault="006645C1" w:rsidP="006645C1">
            <w:r>
              <w:t>(Т.С. Комарова стр.27) Программное</w:t>
            </w:r>
          </w:p>
          <w:p w:rsidR="006645C1" w:rsidRDefault="00FA5BC8" w:rsidP="006645C1">
            <w:proofErr w:type="gramStart"/>
            <w:r>
              <w:t>содержание</w:t>
            </w:r>
            <w:r w:rsidR="006645C1">
              <w:t xml:space="preserve">: </w:t>
            </w:r>
            <w:r>
              <w:t xml:space="preserve"> </w:t>
            </w:r>
            <w:r w:rsidR="006645C1">
              <w:t>Дать</w:t>
            </w:r>
            <w:proofErr w:type="gramEnd"/>
            <w:r w:rsidR="006645C1">
              <w:t xml:space="preserve"> детям представление о том, что пластилин мягкий, из него можно лепить,</w:t>
            </w:r>
          </w:p>
          <w:p w:rsidR="006645C1" w:rsidRDefault="006645C1" w:rsidP="006645C1">
            <w:r>
              <w:t>можно отщипывать о т большого комка</w:t>
            </w:r>
          </w:p>
          <w:p w:rsidR="006645C1" w:rsidRDefault="006645C1" w:rsidP="006645C1">
            <w:r>
              <w:t>маленькие комочки. Учить класть пластилин и вылепленные изделия только на доску</w:t>
            </w:r>
          </w:p>
          <w:p w:rsidR="009C5194" w:rsidRDefault="00FA5BC8" w:rsidP="00DD2B38">
            <w:r>
              <w:t>(</w:t>
            </w:r>
            <w:proofErr w:type="spellStart"/>
            <w:r>
              <w:t>клееночку</w:t>
            </w:r>
            <w:proofErr w:type="spellEnd"/>
            <w:r>
              <w:t xml:space="preserve">), работать аккуратно. </w:t>
            </w:r>
            <w:r w:rsidR="00DD2B38">
              <w:t xml:space="preserve"> </w:t>
            </w:r>
          </w:p>
        </w:tc>
        <w:tc>
          <w:tcPr>
            <w:tcW w:w="2427" w:type="dxa"/>
          </w:tcPr>
          <w:p w:rsidR="00D97004" w:rsidRPr="00D97004" w:rsidRDefault="00D97004" w:rsidP="00D97004">
            <w:pPr>
              <w:rPr>
                <w:b/>
              </w:rPr>
            </w:pPr>
            <w:r w:rsidRPr="00D97004">
              <w:rPr>
                <w:b/>
              </w:rPr>
              <w:t>«Много, мало, один»</w:t>
            </w:r>
            <w:r>
              <w:t xml:space="preserve"> </w:t>
            </w:r>
            <w:r w:rsidRPr="00D97004">
              <w:t>В.П. Новикова. Стр.5.</w:t>
            </w:r>
          </w:p>
          <w:p w:rsidR="00D97004" w:rsidRDefault="00D97004" w:rsidP="00D97004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9C5194" w:rsidRDefault="00D97004" w:rsidP="00D97004">
            <w:r>
              <w:t>Учить составлять группы</w:t>
            </w:r>
            <w:r w:rsidR="00BA6A02">
              <w:t xml:space="preserve"> отдельны х предметов, пользова</w:t>
            </w:r>
            <w:r>
              <w:t>ться с ловами: много, мало, один</w:t>
            </w:r>
          </w:p>
        </w:tc>
        <w:tc>
          <w:tcPr>
            <w:tcW w:w="2427" w:type="dxa"/>
          </w:tcPr>
          <w:p w:rsidR="006645C1" w:rsidRPr="00FA5BC8" w:rsidRDefault="006645C1" w:rsidP="006645C1">
            <w:pPr>
              <w:rPr>
                <w:b/>
              </w:rPr>
            </w:pPr>
            <w:r w:rsidRPr="00FA5BC8">
              <w:rPr>
                <w:b/>
              </w:rPr>
              <w:t>«Знакомство с</w:t>
            </w:r>
          </w:p>
          <w:p w:rsidR="006645C1" w:rsidRPr="00FA5BC8" w:rsidRDefault="00FA5BC8" w:rsidP="006645C1">
            <w:pPr>
              <w:rPr>
                <w:b/>
              </w:rPr>
            </w:pPr>
            <w:r w:rsidRPr="00FA5BC8">
              <w:rPr>
                <w:b/>
              </w:rPr>
              <w:t>каранд</w:t>
            </w:r>
            <w:r w:rsidR="006645C1" w:rsidRPr="00FA5BC8">
              <w:rPr>
                <w:b/>
              </w:rPr>
              <w:t>ашом и бумагой»</w:t>
            </w:r>
          </w:p>
          <w:p w:rsidR="006645C1" w:rsidRDefault="006645C1" w:rsidP="006645C1">
            <w:r>
              <w:t>(Т.С. Комарова стр. 26)</w:t>
            </w:r>
          </w:p>
          <w:p w:rsidR="006645C1" w:rsidRDefault="00FA5BC8" w:rsidP="006645C1">
            <w:r>
              <w:t>Программное соде</w:t>
            </w:r>
            <w:r w:rsidR="006645C1">
              <w:t>ржание:</w:t>
            </w:r>
          </w:p>
          <w:p w:rsidR="006645C1" w:rsidRDefault="00FA5BC8" w:rsidP="006645C1">
            <w:r>
              <w:t>Учить детей рисова</w:t>
            </w:r>
            <w:r w:rsidR="006645C1">
              <w:t xml:space="preserve">ть карандашами, учить </w:t>
            </w:r>
            <w:r>
              <w:t>правильно держать карандаш, вес</w:t>
            </w:r>
            <w:r w:rsidR="006645C1">
              <w:t>ти им по</w:t>
            </w:r>
          </w:p>
          <w:p w:rsidR="006645C1" w:rsidRDefault="006645C1" w:rsidP="00FA5BC8">
            <w:r>
              <w:t>бумаге, не нажимая слишком сильно на бумагу и не сжима</w:t>
            </w:r>
            <w:r w:rsidR="00FA5BC8">
              <w:t>я его сильно в пальцах.   Развива</w:t>
            </w:r>
            <w:r>
              <w:t>ть желание рисовать.</w:t>
            </w:r>
          </w:p>
          <w:p w:rsidR="009C5194" w:rsidRDefault="009C5194" w:rsidP="006645C1"/>
        </w:tc>
      </w:tr>
      <w:tr w:rsidR="009C5194" w:rsidTr="009C5194">
        <w:tc>
          <w:tcPr>
            <w:tcW w:w="2426" w:type="dxa"/>
          </w:tcPr>
          <w:p w:rsidR="009C5194" w:rsidRDefault="009C5194">
            <w:r>
              <w:t>2 неделя «Мир вокруг нас» (Наша группа, наш участок, наши игрушки)</w:t>
            </w:r>
          </w:p>
        </w:tc>
        <w:tc>
          <w:tcPr>
            <w:tcW w:w="2426" w:type="dxa"/>
          </w:tcPr>
          <w:p w:rsidR="009C5194" w:rsidRDefault="00762910">
            <w:r w:rsidRPr="00762910">
              <w:rPr>
                <w:b/>
              </w:rPr>
              <w:t>«Что есть на участке детского сада?»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с.28</w:t>
            </w:r>
            <w:r w:rsidRPr="00762910">
              <w:t>. Программное содержание:</w:t>
            </w:r>
            <w:r>
              <w:t xml:space="preserve"> учить детей сравнивать предметы по величине.</w:t>
            </w:r>
          </w:p>
        </w:tc>
        <w:tc>
          <w:tcPr>
            <w:tcW w:w="2427" w:type="dxa"/>
          </w:tcPr>
          <w:p w:rsidR="00AF2D82" w:rsidRPr="00AF2D82" w:rsidRDefault="00AF2D82" w:rsidP="00AF2D82">
            <w:pPr>
              <w:rPr>
                <w:b/>
              </w:rPr>
            </w:pPr>
            <w:r w:rsidRPr="00AF2D82">
              <w:rPr>
                <w:b/>
              </w:rPr>
              <w:t>«</w:t>
            </w:r>
            <w:proofErr w:type="gramStart"/>
            <w:r w:rsidRPr="00AF2D82">
              <w:rPr>
                <w:b/>
              </w:rPr>
              <w:t>Рассматривание  картины</w:t>
            </w:r>
            <w:proofErr w:type="gramEnd"/>
            <w:r w:rsidRPr="00AF2D82">
              <w:rPr>
                <w:b/>
              </w:rPr>
              <w:t xml:space="preserve"> « Мы играем в кубики, с троим дом»</w:t>
            </w:r>
          </w:p>
          <w:p w:rsidR="00AF2D82" w:rsidRDefault="00AF2D82" w:rsidP="00AF2D82">
            <w:r>
              <w:t>(О.С. Ушакова № 4 с тр.21)</w:t>
            </w:r>
          </w:p>
          <w:p w:rsidR="00AF2D82" w:rsidRDefault="00AF2D82" w:rsidP="00AF2D82">
            <w:r>
              <w:t>Программное содержание: учить рассматривать картину; формировать умение отвечать на вопросы (по</w:t>
            </w:r>
          </w:p>
          <w:p w:rsidR="00AF2D82" w:rsidRDefault="00AF2D82" w:rsidP="00AF2D82">
            <w:r>
              <w:t>картине) и составлять совместно с воспитателем</w:t>
            </w:r>
          </w:p>
          <w:p w:rsidR="009C5194" w:rsidRDefault="00AF2D82" w:rsidP="00AF2D82">
            <w:r>
              <w:t>короткий рассказ.</w:t>
            </w:r>
          </w:p>
        </w:tc>
        <w:tc>
          <w:tcPr>
            <w:tcW w:w="2427" w:type="dxa"/>
          </w:tcPr>
          <w:p w:rsidR="009C5194" w:rsidRDefault="009C5194"/>
        </w:tc>
        <w:tc>
          <w:tcPr>
            <w:tcW w:w="2427" w:type="dxa"/>
          </w:tcPr>
          <w:p w:rsidR="00D97004" w:rsidRPr="00D97004" w:rsidRDefault="00D97004" w:rsidP="00D97004">
            <w:proofErr w:type="gramStart"/>
            <w:r>
              <w:rPr>
                <w:b/>
              </w:rPr>
              <w:t>« Круг</w:t>
            </w:r>
            <w:proofErr w:type="gramEnd"/>
            <w:r>
              <w:rPr>
                <w:b/>
              </w:rPr>
              <w:t>, ква</w:t>
            </w:r>
            <w:r w:rsidRPr="00D97004">
              <w:rPr>
                <w:b/>
              </w:rPr>
              <w:t>драт»</w:t>
            </w:r>
            <w:r>
              <w:t xml:space="preserve"> </w:t>
            </w:r>
            <w:r w:rsidRPr="00D97004">
              <w:t>В.П.</w:t>
            </w:r>
          </w:p>
          <w:p w:rsidR="00D97004" w:rsidRPr="00D97004" w:rsidRDefault="00D97004" w:rsidP="00D97004">
            <w:r w:rsidRPr="00D97004">
              <w:t>Новикова. Стр.9.</w:t>
            </w:r>
          </w:p>
          <w:p w:rsidR="009C5194" w:rsidRDefault="00D97004" w:rsidP="00D97004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Формировать</w:t>
            </w:r>
            <w:r w:rsidR="00BA6A02">
              <w:t xml:space="preserve"> представления детей о квадрате, учить различать и называть: круг, квадрат. Учить детей на</w:t>
            </w:r>
            <w:r>
              <w:t>клеивать круги раз</w:t>
            </w:r>
            <w:r w:rsidR="00BA6A02">
              <w:t>ного размера и цвета, вырезанны</w:t>
            </w:r>
            <w:r>
              <w:t>х из бумаги различной фактуры.</w:t>
            </w:r>
          </w:p>
        </w:tc>
        <w:tc>
          <w:tcPr>
            <w:tcW w:w="2427" w:type="dxa"/>
          </w:tcPr>
          <w:p w:rsidR="009C5194" w:rsidRDefault="009C5194"/>
        </w:tc>
      </w:tr>
      <w:tr w:rsidR="009C5194" w:rsidTr="009C5194">
        <w:tc>
          <w:tcPr>
            <w:tcW w:w="2426" w:type="dxa"/>
          </w:tcPr>
          <w:p w:rsidR="009C5194" w:rsidRDefault="009C5194" w:rsidP="009C5194">
            <w:r>
              <w:lastRenderedPageBreak/>
              <w:t>3 неделя</w:t>
            </w:r>
          </w:p>
          <w:p w:rsidR="009C5194" w:rsidRDefault="009C5194" w:rsidP="009C5194">
            <w:r>
              <w:t>«Мир вокруг на» (Знакомство с обеденной посудой)</w:t>
            </w:r>
          </w:p>
        </w:tc>
        <w:tc>
          <w:tcPr>
            <w:tcW w:w="2426" w:type="dxa"/>
          </w:tcPr>
          <w:p w:rsidR="009C5194" w:rsidRDefault="00762910">
            <w:r w:rsidRPr="009F06EF">
              <w:rPr>
                <w:b/>
              </w:rPr>
              <w:t>«Путешествие в прошлое ложки»</w:t>
            </w:r>
            <w:r>
              <w:t xml:space="preserve"> </w:t>
            </w:r>
            <w:proofErr w:type="spellStart"/>
            <w:r w:rsidR="009F06EF">
              <w:t>Ю.Б.Сержантова</w:t>
            </w:r>
            <w:proofErr w:type="spellEnd"/>
            <w:r w:rsidR="009F06EF">
              <w:t xml:space="preserve"> с.170</w:t>
            </w:r>
            <w:r w:rsidRPr="00762910">
              <w:t>. Программное содержание:</w:t>
            </w:r>
            <w:r w:rsidR="009F06EF">
              <w:t xml:space="preserve"> Формировать представления об обеденной посуде.</w:t>
            </w:r>
          </w:p>
        </w:tc>
        <w:tc>
          <w:tcPr>
            <w:tcW w:w="2427" w:type="dxa"/>
          </w:tcPr>
          <w:p w:rsidR="00996F68" w:rsidRDefault="00996F68" w:rsidP="00996F68">
            <w:r>
              <w:t xml:space="preserve"> </w:t>
            </w:r>
            <w:r w:rsidRPr="00996F68">
              <w:rPr>
                <w:b/>
              </w:rPr>
              <w:t>«Описание предметов посуды»</w:t>
            </w:r>
            <w:r>
              <w:t xml:space="preserve"> (О.С.</w:t>
            </w:r>
          </w:p>
          <w:p w:rsidR="00996F68" w:rsidRDefault="00996F68" w:rsidP="00996F68">
            <w:r>
              <w:t>Ушакова с тр.76)</w:t>
            </w:r>
          </w:p>
          <w:p w:rsidR="009C5194" w:rsidRDefault="00996F68" w:rsidP="00996F68">
            <w:r>
              <w:t>Программное с оде ржание: учить составлять совместно с взрослым короткий рассказ.</w:t>
            </w:r>
          </w:p>
        </w:tc>
        <w:tc>
          <w:tcPr>
            <w:tcW w:w="2427" w:type="dxa"/>
          </w:tcPr>
          <w:p w:rsidR="009C5194" w:rsidRDefault="009C5194"/>
        </w:tc>
        <w:tc>
          <w:tcPr>
            <w:tcW w:w="2427" w:type="dxa"/>
          </w:tcPr>
          <w:p w:rsidR="00D97004" w:rsidRPr="00D97004" w:rsidRDefault="00D97004" w:rsidP="00D97004">
            <w:pPr>
              <w:rPr>
                <w:b/>
              </w:rPr>
            </w:pPr>
            <w:r w:rsidRPr="00D97004">
              <w:rPr>
                <w:b/>
              </w:rPr>
              <w:t>«Круг, квадрат» (закрепление)</w:t>
            </w:r>
            <w:r>
              <w:t xml:space="preserve"> </w:t>
            </w:r>
            <w:r w:rsidRPr="00D97004">
              <w:t>Новикова Стр.12</w:t>
            </w:r>
          </w:p>
          <w:p w:rsidR="00D97004" w:rsidRDefault="00BA6A02" w:rsidP="00D97004">
            <w:r>
              <w:t>Программное соде</w:t>
            </w:r>
            <w:r w:rsidR="00D97004">
              <w:t>ржание:</w:t>
            </w:r>
          </w:p>
          <w:p w:rsidR="009C5194" w:rsidRDefault="00BA6A02" w:rsidP="00D97004">
            <w:r>
              <w:t>Учить различать и называть круг и квадрат; классифицировать предметы по призна</w:t>
            </w:r>
            <w:r w:rsidR="00D97004">
              <w:t>ку формы</w:t>
            </w:r>
            <w:r>
              <w:t>.</w:t>
            </w:r>
          </w:p>
        </w:tc>
        <w:tc>
          <w:tcPr>
            <w:tcW w:w="2427" w:type="dxa"/>
          </w:tcPr>
          <w:p w:rsidR="009C5194" w:rsidRDefault="009C5194"/>
        </w:tc>
      </w:tr>
      <w:tr w:rsidR="009C5194" w:rsidTr="009C5194">
        <w:tc>
          <w:tcPr>
            <w:tcW w:w="2426" w:type="dxa"/>
          </w:tcPr>
          <w:p w:rsidR="009C5194" w:rsidRDefault="009C5194">
            <w:r>
              <w:t>4 неделя «Осень. Осеннее настроение»</w:t>
            </w:r>
          </w:p>
        </w:tc>
        <w:tc>
          <w:tcPr>
            <w:tcW w:w="2426" w:type="dxa"/>
          </w:tcPr>
          <w:p w:rsidR="009C5194" w:rsidRDefault="009F06EF" w:rsidP="009F06EF">
            <w:r w:rsidRPr="009F06EF">
              <w:rPr>
                <w:b/>
              </w:rPr>
              <w:t>«Осенний листопад»</w:t>
            </w:r>
            <w:r>
              <w:t xml:space="preserve"> </w:t>
            </w:r>
            <w:proofErr w:type="spellStart"/>
            <w:r w:rsidRPr="009F06EF">
              <w:t>Ю.Б.Сержантова</w:t>
            </w:r>
            <w:proofErr w:type="spellEnd"/>
            <w:r w:rsidRPr="009F06EF">
              <w:t xml:space="preserve"> с.</w:t>
            </w:r>
            <w:r>
              <w:t>55</w:t>
            </w:r>
            <w:r w:rsidRPr="009F06EF">
              <w:t>. Программное содержание:</w:t>
            </w:r>
            <w:r>
              <w:t xml:space="preserve"> Обогащать активный и пассивный словарь детей.</w:t>
            </w:r>
          </w:p>
        </w:tc>
        <w:tc>
          <w:tcPr>
            <w:tcW w:w="2427" w:type="dxa"/>
          </w:tcPr>
          <w:p w:rsidR="00562352" w:rsidRPr="00562352" w:rsidRDefault="00562352" w:rsidP="00562352">
            <w:pPr>
              <w:rPr>
                <w:b/>
              </w:rPr>
            </w:pPr>
            <w:r w:rsidRPr="00562352">
              <w:rPr>
                <w:b/>
              </w:rPr>
              <w:t xml:space="preserve">«Описание игрушек – </w:t>
            </w:r>
            <w:proofErr w:type="gramStart"/>
            <w:r w:rsidRPr="00562352">
              <w:rPr>
                <w:b/>
              </w:rPr>
              <w:t>котенка ,</w:t>
            </w:r>
            <w:proofErr w:type="gramEnd"/>
          </w:p>
          <w:p w:rsidR="00562352" w:rsidRDefault="00562352" w:rsidP="00562352">
            <w:r w:rsidRPr="00562352">
              <w:rPr>
                <w:b/>
              </w:rPr>
              <w:t>жеребенка, мышонка»</w:t>
            </w:r>
            <w:r>
              <w:t xml:space="preserve"> (</w:t>
            </w:r>
            <w:proofErr w:type="spellStart"/>
            <w:proofErr w:type="gramStart"/>
            <w:r>
              <w:t>О.С.Ушакова</w:t>
            </w:r>
            <w:proofErr w:type="spellEnd"/>
            <w:r>
              <w:t xml:space="preserve">  с</w:t>
            </w:r>
            <w:proofErr w:type="gramEnd"/>
            <w:r>
              <w:t xml:space="preserve"> 18)</w:t>
            </w:r>
          </w:p>
          <w:p w:rsidR="00562352" w:rsidRDefault="009F06EF" w:rsidP="00562352">
            <w:r>
              <w:t>Программное соде</w:t>
            </w:r>
            <w:r w:rsidR="00562352">
              <w:t>ржание: учить составлять совместно с</w:t>
            </w:r>
          </w:p>
          <w:p w:rsidR="009C5194" w:rsidRDefault="009F06EF" w:rsidP="00562352">
            <w:r>
              <w:t>воспита</w:t>
            </w:r>
            <w:r w:rsidR="00562352">
              <w:t>телем небольшой (два – три предложения) рассказ об игрушке.</w:t>
            </w:r>
          </w:p>
        </w:tc>
        <w:tc>
          <w:tcPr>
            <w:tcW w:w="2427" w:type="dxa"/>
          </w:tcPr>
          <w:p w:rsidR="00FA5BC8" w:rsidRDefault="00FA5BC8" w:rsidP="00FA5BC8">
            <w:proofErr w:type="gramStart"/>
            <w:r w:rsidRPr="00562352">
              <w:rPr>
                <w:b/>
              </w:rPr>
              <w:t xml:space="preserve">Аппликация  </w:t>
            </w:r>
            <w:r>
              <w:rPr>
                <w:b/>
              </w:rPr>
              <w:t>«</w:t>
            </w:r>
            <w:proofErr w:type="gramEnd"/>
            <w:r w:rsidRPr="00FA5BC8">
              <w:rPr>
                <w:b/>
              </w:rPr>
              <w:t>Грибная полянка»</w:t>
            </w:r>
          </w:p>
          <w:p w:rsidR="00FA5BC8" w:rsidRDefault="009F06EF" w:rsidP="00FA5BC8">
            <w:r>
              <w:t>(</w:t>
            </w:r>
            <w:proofErr w:type="spellStart"/>
            <w:r>
              <w:t>И.А.Лыкова</w:t>
            </w:r>
            <w:proofErr w:type="spellEnd"/>
            <w:r>
              <w:t xml:space="preserve"> с тр.46) Программное соде</w:t>
            </w:r>
            <w:r w:rsidR="00FA5BC8">
              <w:t>ржание:</w:t>
            </w:r>
          </w:p>
          <w:p w:rsidR="00FA5BC8" w:rsidRDefault="009F06EF" w:rsidP="00FA5BC8">
            <w:r>
              <w:t>Учить изображать грибы в те</w:t>
            </w:r>
            <w:r w:rsidR="00FA5BC8">
              <w:t>хнике аппликация:</w:t>
            </w:r>
          </w:p>
          <w:p w:rsidR="00FA5BC8" w:rsidRDefault="009F06EF" w:rsidP="00FA5BC8">
            <w:r>
              <w:t>составлять из готовы х э</w:t>
            </w:r>
            <w:r w:rsidR="00FA5BC8">
              <w:t>лементов образы,</w:t>
            </w:r>
          </w:p>
          <w:p w:rsidR="00FA5BC8" w:rsidRDefault="00FA5BC8" w:rsidP="00FA5BC8">
            <w:r>
              <w:t xml:space="preserve">контрастные по размеру. </w:t>
            </w:r>
          </w:p>
          <w:p w:rsidR="009C5194" w:rsidRDefault="009C5194" w:rsidP="00FA5BC8"/>
        </w:tc>
        <w:tc>
          <w:tcPr>
            <w:tcW w:w="2427" w:type="dxa"/>
          </w:tcPr>
          <w:p w:rsidR="00D97004" w:rsidRDefault="00D97004" w:rsidP="00D97004">
            <w:proofErr w:type="gramStart"/>
            <w:r w:rsidRPr="00D97004">
              <w:rPr>
                <w:b/>
              </w:rPr>
              <w:t>« Много</w:t>
            </w:r>
            <w:proofErr w:type="gramEnd"/>
            <w:r w:rsidRPr="00D97004">
              <w:rPr>
                <w:b/>
              </w:rPr>
              <w:t>, мало, один» (за крепление )</w:t>
            </w:r>
            <w:r>
              <w:t xml:space="preserve"> </w:t>
            </w:r>
            <w:r w:rsidRPr="00D97004">
              <w:t>Новикова. Стр.15</w:t>
            </w:r>
          </w:p>
          <w:p w:rsidR="009C5194" w:rsidRDefault="00D97004" w:rsidP="00D97004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Развив</w:t>
            </w:r>
            <w:r w:rsidR="009F06EF">
              <w:t>а</w:t>
            </w:r>
            <w:r>
              <w:t>ть умени</w:t>
            </w:r>
            <w:r w:rsidR="009F06EF">
              <w:t>я в составлении групп о дельных предметов, учить находить сходс</w:t>
            </w:r>
            <w:r>
              <w:t>тво</w:t>
            </w:r>
            <w:r w:rsidR="009F06EF">
              <w:t xml:space="preserve"> между ними; различать и называ</w:t>
            </w:r>
            <w:r>
              <w:t>ть форму пред</w:t>
            </w:r>
            <w:r w:rsidR="009F06EF">
              <w:t xml:space="preserve">метов – </w:t>
            </w:r>
            <w:proofErr w:type="spellStart"/>
            <w:r w:rsidR="009F06EF">
              <w:t>ква</w:t>
            </w:r>
            <w:proofErr w:type="spellEnd"/>
            <w:r w:rsidR="009F06EF">
              <w:t xml:space="preserve"> </w:t>
            </w:r>
            <w:proofErr w:type="spellStart"/>
            <w:r w:rsidR="009F06EF">
              <w:t>дратная</w:t>
            </w:r>
            <w:proofErr w:type="spellEnd"/>
            <w:r w:rsidR="009F06EF">
              <w:t xml:space="preserve">, круглая.  </w:t>
            </w:r>
          </w:p>
        </w:tc>
        <w:tc>
          <w:tcPr>
            <w:tcW w:w="2427" w:type="dxa"/>
          </w:tcPr>
          <w:p w:rsidR="00FA5BC8" w:rsidRDefault="00FA5BC8" w:rsidP="00FA5BC8">
            <w:r>
              <w:t xml:space="preserve"> </w:t>
            </w:r>
            <w:r>
              <w:rPr>
                <w:b/>
              </w:rPr>
              <w:t>«</w:t>
            </w:r>
            <w:r w:rsidRPr="00FA5BC8">
              <w:rPr>
                <w:b/>
              </w:rPr>
              <w:t>Идет дождь»</w:t>
            </w:r>
            <w:r>
              <w:t xml:space="preserve"> (Т.С. К</w:t>
            </w:r>
            <w:r w:rsidR="009F06EF">
              <w:t>омарова стр.</w:t>
            </w:r>
            <w:proofErr w:type="gramStart"/>
            <w:r w:rsidR="009F06EF">
              <w:t>27)Программное</w:t>
            </w:r>
            <w:proofErr w:type="gramEnd"/>
            <w:r w:rsidR="009F06EF">
              <w:t xml:space="preserve"> содерж</w:t>
            </w:r>
            <w:r>
              <w:t>ание :</w:t>
            </w:r>
          </w:p>
          <w:p w:rsidR="00FA5BC8" w:rsidRDefault="009F06EF" w:rsidP="009F06EF">
            <w:r>
              <w:t>учить детей передава</w:t>
            </w:r>
            <w:r w:rsidR="00FA5BC8">
              <w:t>ть в рисунке в</w:t>
            </w:r>
            <w:r>
              <w:t>печатления от окружающей жизни.</w:t>
            </w:r>
          </w:p>
          <w:p w:rsidR="009C5194" w:rsidRDefault="009C5194" w:rsidP="00FA5BC8"/>
        </w:tc>
      </w:tr>
      <w:tr w:rsidR="009C5194" w:rsidTr="00D97004">
        <w:tc>
          <w:tcPr>
            <w:tcW w:w="14560" w:type="dxa"/>
            <w:gridSpan w:val="6"/>
          </w:tcPr>
          <w:p w:rsidR="009C5194" w:rsidRDefault="009C5194" w:rsidP="009C5194">
            <w:pPr>
              <w:jc w:val="center"/>
            </w:pPr>
            <w:r>
              <w:t>ОКТЯБРЬ</w:t>
            </w:r>
          </w:p>
        </w:tc>
      </w:tr>
      <w:tr w:rsidR="009C5194" w:rsidTr="009C5194">
        <w:tc>
          <w:tcPr>
            <w:tcW w:w="2426" w:type="dxa"/>
          </w:tcPr>
          <w:p w:rsidR="009C5194" w:rsidRDefault="009C5194"/>
        </w:tc>
        <w:tc>
          <w:tcPr>
            <w:tcW w:w="2426" w:type="dxa"/>
          </w:tcPr>
          <w:p w:rsidR="009C5194" w:rsidRDefault="009C5194">
            <w:r>
              <w:t>Окружающий мир</w:t>
            </w:r>
          </w:p>
        </w:tc>
        <w:tc>
          <w:tcPr>
            <w:tcW w:w="2427" w:type="dxa"/>
          </w:tcPr>
          <w:p w:rsidR="009C5194" w:rsidRDefault="009C5194">
            <w:r>
              <w:t>Развитие речи</w:t>
            </w:r>
          </w:p>
        </w:tc>
        <w:tc>
          <w:tcPr>
            <w:tcW w:w="2427" w:type="dxa"/>
          </w:tcPr>
          <w:p w:rsidR="009C5194" w:rsidRDefault="009C5194">
            <w:r>
              <w:t>Лепка/Аппликация</w:t>
            </w:r>
          </w:p>
        </w:tc>
        <w:tc>
          <w:tcPr>
            <w:tcW w:w="2427" w:type="dxa"/>
          </w:tcPr>
          <w:p w:rsidR="009C5194" w:rsidRDefault="009C5194">
            <w:r>
              <w:t>ФЭМП</w:t>
            </w:r>
          </w:p>
        </w:tc>
        <w:tc>
          <w:tcPr>
            <w:tcW w:w="2427" w:type="dxa"/>
          </w:tcPr>
          <w:p w:rsidR="009C5194" w:rsidRDefault="009C5194">
            <w:r>
              <w:t>Рисование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1 неделя «Осень. Вкусные дары осени»</w:t>
            </w:r>
          </w:p>
        </w:tc>
        <w:tc>
          <w:tcPr>
            <w:tcW w:w="2426" w:type="dxa"/>
          </w:tcPr>
          <w:p w:rsidR="009C5194" w:rsidRDefault="009F06EF">
            <w:r w:rsidRPr="009F06EF">
              <w:rPr>
                <w:b/>
              </w:rPr>
              <w:t>«Что растет на огороде?»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с.32</w:t>
            </w:r>
            <w:r w:rsidRPr="009F06EF">
              <w:t>. Программное содержание:</w:t>
            </w:r>
            <w:r>
              <w:t xml:space="preserve"> Дать элементарные представления об овощах.</w:t>
            </w:r>
          </w:p>
        </w:tc>
        <w:tc>
          <w:tcPr>
            <w:tcW w:w="2427" w:type="dxa"/>
          </w:tcPr>
          <w:p w:rsidR="00996F68" w:rsidRDefault="00996F68" w:rsidP="00996F68">
            <w:r w:rsidRPr="00996F68">
              <w:rPr>
                <w:b/>
              </w:rPr>
              <w:t>«Описание овощей и фруктов»</w:t>
            </w:r>
            <w:r>
              <w:t xml:space="preserve"> (О.С.</w:t>
            </w:r>
          </w:p>
          <w:p w:rsidR="00996F68" w:rsidRDefault="00996F68" w:rsidP="00996F68">
            <w:r>
              <w:t>Ушакова   с тр.70)</w:t>
            </w:r>
          </w:p>
          <w:p w:rsidR="00996F68" w:rsidRDefault="00996F68" w:rsidP="00996F68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996F68" w:rsidRDefault="00996F68" w:rsidP="00996F68">
            <w:r>
              <w:t>Связная речь: учить составлять описание</w:t>
            </w:r>
          </w:p>
          <w:p w:rsidR="009C5194" w:rsidRDefault="00996F68" w:rsidP="00996F68">
            <w:r>
              <w:t>предмета;</w:t>
            </w:r>
          </w:p>
        </w:tc>
        <w:tc>
          <w:tcPr>
            <w:tcW w:w="2427" w:type="dxa"/>
          </w:tcPr>
          <w:p w:rsidR="00DE0B0F" w:rsidRDefault="00DE0B0F" w:rsidP="00DE0B0F">
            <w:r>
              <w:t xml:space="preserve">Лепка </w:t>
            </w:r>
            <w:r w:rsidRPr="00DE0B0F">
              <w:rPr>
                <w:b/>
              </w:rPr>
              <w:t>«Репка на грядке»</w:t>
            </w:r>
          </w:p>
          <w:p w:rsidR="00DE0B0F" w:rsidRDefault="00DE0B0F" w:rsidP="00DE0B0F">
            <w:r>
              <w:t>(</w:t>
            </w:r>
            <w:proofErr w:type="spellStart"/>
            <w:r>
              <w:t>И.А.</w:t>
            </w:r>
            <w:r w:rsidR="00F73622">
              <w:t>Лыкова</w:t>
            </w:r>
            <w:proofErr w:type="spellEnd"/>
            <w:r w:rsidR="00F73622">
              <w:t xml:space="preserve"> с тр.32) Программное с</w:t>
            </w:r>
            <w:r>
              <w:t>одержание:</w:t>
            </w:r>
            <w:r w:rsidR="00EE78F9">
              <w:t xml:space="preserve"> Учить лепить </w:t>
            </w:r>
            <w:proofErr w:type="gramStart"/>
            <w:r w:rsidR="00EE78F9">
              <w:t>репку :</w:t>
            </w:r>
            <w:proofErr w:type="gramEnd"/>
            <w:r w:rsidR="00EE78F9">
              <w:t xml:space="preserve"> создава</w:t>
            </w:r>
            <w:r>
              <w:t>ть основную форму способом</w:t>
            </w:r>
          </w:p>
          <w:p w:rsidR="009C5194" w:rsidRDefault="00DE0B0F" w:rsidP="00DE0B0F">
            <w:r>
              <w:t>раскатывания шара кр</w:t>
            </w:r>
            <w:r w:rsidR="00EE78F9">
              <w:t xml:space="preserve">уговыми движениями ладоней, </w:t>
            </w:r>
            <w:r w:rsidR="00EE78F9">
              <w:lastRenderedPageBreak/>
              <w:t>слегка сплю</w:t>
            </w:r>
            <w:r>
              <w:t>щ</w:t>
            </w:r>
            <w:r w:rsidR="00EE78F9">
              <w:t>ивать и оттягива</w:t>
            </w:r>
            <w:r>
              <w:t>ть хвостик.</w:t>
            </w:r>
          </w:p>
        </w:tc>
        <w:tc>
          <w:tcPr>
            <w:tcW w:w="2427" w:type="dxa"/>
          </w:tcPr>
          <w:p w:rsidR="000C6095" w:rsidRDefault="000C6095" w:rsidP="000C6095">
            <w:r w:rsidRPr="000C6095">
              <w:rPr>
                <w:b/>
              </w:rPr>
              <w:lastRenderedPageBreak/>
              <w:t>«Круг, квадрат, треугольник»</w:t>
            </w:r>
            <w:r>
              <w:t xml:space="preserve"> </w:t>
            </w:r>
            <w:r w:rsidRPr="000C6095">
              <w:t>Новикова. Стр. 18</w:t>
            </w:r>
          </w:p>
          <w:p w:rsidR="009C5194" w:rsidRDefault="00F73622" w:rsidP="000C6095">
            <w:r>
              <w:t>Программное содержание: Формировать представления де</w:t>
            </w:r>
            <w:r w:rsidR="000C6095">
              <w:t>тей о треугольнике. Учить различ</w:t>
            </w:r>
            <w:r>
              <w:t xml:space="preserve">ать и называть его, обследовать осязательно – </w:t>
            </w:r>
            <w:r>
              <w:lastRenderedPageBreak/>
              <w:t>зрительным пу</w:t>
            </w:r>
            <w:r w:rsidR="000C6095">
              <w:t>тем</w:t>
            </w:r>
            <w:r>
              <w:t xml:space="preserve"> классифицировать фигуры по цвету и названию. </w:t>
            </w:r>
          </w:p>
        </w:tc>
        <w:tc>
          <w:tcPr>
            <w:tcW w:w="2427" w:type="dxa"/>
          </w:tcPr>
          <w:p w:rsidR="00DE0B0F" w:rsidRDefault="00DE0B0F" w:rsidP="00DE0B0F">
            <w:r w:rsidRPr="00DE0B0F">
              <w:rPr>
                <w:b/>
              </w:rPr>
              <w:lastRenderedPageBreak/>
              <w:t>«Яблоко с листочком и червячком»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  <w:r>
              <w:t xml:space="preserve"> стр.26) Программное</w:t>
            </w:r>
          </w:p>
          <w:p w:rsidR="00DE0B0F" w:rsidRDefault="00F73622" w:rsidP="00DE0B0F">
            <w:r>
              <w:t>с</w:t>
            </w:r>
            <w:r w:rsidR="00DE0B0F">
              <w:t>о</w:t>
            </w:r>
            <w:r>
              <w:t>де</w:t>
            </w:r>
            <w:r w:rsidR="00EE78F9">
              <w:t>ржание: Учить детей создава</w:t>
            </w:r>
            <w:r w:rsidR="00DE0B0F">
              <w:t>ть в рисунке композицию из 2-3 элементов разной формы</w:t>
            </w:r>
          </w:p>
          <w:p w:rsidR="009C5194" w:rsidRDefault="00893825" w:rsidP="00EE78F9">
            <w:r>
              <w:t>(яблоко круглое, лис ток ова</w:t>
            </w:r>
            <w:r w:rsidR="00DE0B0F">
              <w:t xml:space="preserve">льный, </w:t>
            </w:r>
            <w:r w:rsidR="00DE0B0F">
              <w:lastRenderedPageBreak/>
              <w:t xml:space="preserve">червячок – широкая «волна») </w:t>
            </w:r>
            <w:r w:rsidR="00EE78F9">
              <w:t xml:space="preserve"> </w:t>
            </w:r>
            <w:r w:rsidR="00DE0B0F">
              <w:t xml:space="preserve"> </w:t>
            </w:r>
            <w:r w:rsidR="00EE78F9">
              <w:t xml:space="preserve">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lastRenderedPageBreak/>
              <w:t>2 неделя «Осень. Дикие животные и их детеныши»</w:t>
            </w:r>
          </w:p>
        </w:tc>
        <w:tc>
          <w:tcPr>
            <w:tcW w:w="2426" w:type="dxa"/>
          </w:tcPr>
          <w:p w:rsidR="009C5194" w:rsidRDefault="009F06EF">
            <w:r w:rsidRPr="009F06EF">
              <w:rPr>
                <w:b/>
              </w:rPr>
              <w:t>«Лесные жители»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с.115</w:t>
            </w:r>
            <w:r w:rsidRPr="009F06EF">
              <w:t>. Программное содержание:</w:t>
            </w:r>
            <w:r>
              <w:t xml:space="preserve"> обогащать представления детей о диких животных.</w:t>
            </w:r>
          </w:p>
        </w:tc>
        <w:tc>
          <w:tcPr>
            <w:tcW w:w="2427" w:type="dxa"/>
          </w:tcPr>
          <w:p w:rsidR="003F11F9" w:rsidRDefault="003F11F9" w:rsidP="003F11F9">
            <w:r>
              <w:t xml:space="preserve"> </w:t>
            </w:r>
            <w:r w:rsidRPr="003F11F9">
              <w:rPr>
                <w:b/>
              </w:rPr>
              <w:t>«Составление описательного рассказа об игрушка х – мишке и мышке»</w:t>
            </w:r>
            <w:r>
              <w:t xml:space="preserve"> (О.С. </w:t>
            </w:r>
            <w:proofErr w:type="gramStart"/>
            <w:r>
              <w:t>Ушакова  стр.</w:t>
            </w:r>
            <w:proofErr w:type="gramEnd"/>
            <w:r>
              <w:t>41)</w:t>
            </w:r>
          </w:p>
          <w:p w:rsidR="003F11F9" w:rsidRDefault="003F11F9" w:rsidP="003F11F9">
            <w:r>
              <w:t>Программное с оде ржание: учить составлять с помощью воспитателя короткий рассказ об игрушке.</w:t>
            </w:r>
          </w:p>
        </w:tc>
        <w:tc>
          <w:tcPr>
            <w:tcW w:w="2427" w:type="dxa"/>
          </w:tcPr>
          <w:p w:rsidR="00893825" w:rsidRPr="00662B9E" w:rsidRDefault="00662B9E" w:rsidP="00893825">
            <w:pPr>
              <w:rPr>
                <w:b/>
              </w:rPr>
            </w:pPr>
            <w:r w:rsidRPr="00662B9E">
              <w:rPr>
                <w:b/>
              </w:rPr>
              <w:t>Аппликация</w:t>
            </w:r>
            <w:r w:rsidR="00893825" w:rsidRPr="00662B9E">
              <w:rPr>
                <w:b/>
              </w:rPr>
              <w:t xml:space="preserve"> «В</w:t>
            </w:r>
            <w:r w:rsidRPr="00662B9E">
              <w:rPr>
                <w:b/>
              </w:rPr>
              <w:t>ырос ла ре</w:t>
            </w:r>
            <w:r w:rsidR="00893825" w:rsidRPr="00662B9E">
              <w:rPr>
                <w:b/>
              </w:rPr>
              <w:t>пка –</w:t>
            </w:r>
          </w:p>
          <w:p w:rsidR="00893825" w:rsidRDefault="00893825" w:rsidP="00893825">
            <w:r w:rsidRPr="00662B9E">
              <w:rPr>
                <w:b/>
              </w:rPr>
              <w:t>большая - пре большая»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  <w:r>
              <w:t xml:space="preserve"> с тр.34)</w:t>
            </w:r>
          </w:p>
          <w:p w:rsidR="00893825" w:rsidRDefault="00F73622" w:rsidP="00893825">
            <w:r>
              <w:t>Программное соде</w:t>
            </w:r>
            <w:r w:rsidR="00893825">
              <w:t>ржание:</w:t>
            </w:r>
          </w:p>
          <w:p w:rsidR="00893825" w:rsidRDefault="00F73622" w:rsidP="00893825">
            <w:r>
              <w:t>Учить детей создавать образ репки в те</w:t>
            </w:r>
            <w:r w:rsidR="00893825">
              <w:t>хнике</w:t>
            </w:r>
          </w:p>
          <w:p w:rsidR="00893825" w:rsidRDefault="00F73622" w:rsidP="00893825">
            <w:r>
              <w:t>об</w:t>
            </w:r>
            <w:r w:rsidR="00893825">
              <w:t>р</w:t>
            </w:r>
            <w:r>
              <w:t>ывной аппликации: р</w:t>
            </w:r>
            <w:r w:rsidR="00893825">
              <w:t>аз</w:t>
            </w:r>
            <w:r>
              <w:t>рывать полоски бумаг</w:t>
            </w:r>
            <w:r w:rsidR="00893825">
              <w:t>и</w:t>
            </w:r>
          </w:p>
          <w:p w:rsidR="00893825" w:rsidRDefault="00893825" w:rsidP="00893825">
            <w:r>
              <w:t>желтого и оранжевого цвета на кусочки и</w:t>
            </w:r>
          </w:p>
          <w:p w:rsidR="00662B9E" w:rsidRDefault="00893825" w:rsidP="00662B9E">
            <w:r>
              <w:t>приклеи</w:t>
            </w:r>
            <w:r w:rsidR="00F73622">
              <w:t>вать мозаично на готовый силуэ</w:t>
            </w:r>
            <w:r>
              <w:t xml:space="preserve">т или </w:t>
            </w:r>
            <w:r w:rsidR="00F73622">
              <w:t>в предела</w:t>
            </w:r>
            <w:r w:rsidR="00662B9E">
              <w:t>х за данного контура.</w:t>
            </w:r>
          </w:p>
          <w:p w:rsidR="009C5194" w:rsidRDefault="009C5194" w:rsidP="00893825"/>
        </w:tc>
        <w:tc>
          <w:tcPr>
            <w:tcW w:w="2427" w:type="dxa"/>
          </w:tcPr>
          <w:p w:rsidR="009C5194" w:rsidRDefault="00BA6A02" w:rsidP="00BA6A02">
            <w:r>
              <w:t xml:space="preserve">  </w:t>
            </w:r>
            <w:r w:rsidRPr="00BA6A02">
              <w:rPr>
                <w:b/>
              </w:rPr>
              <w:t>«Круг, квадрат, треугольник» (за крепление )</w:t>
            </w:r>
            <w:r>
              <w:t xml:space="preserve"> </w:t>
            </w:r>
            <w:r w:rsidRPr="00BA6A02">
              <w:t>Новикова с. 21</w:t>
            </w:r>
            <w:r>
              <w:t xml:space="preserve"> Пр</w:t>
            </w:r>
            <w:r w:rsidR="00F73622">
              <w:t>ограммное с оде ржание: Развива</w:t>
            </w:r>
            <w:r>
              <w:t>ть умения</w:t>
            </w:r>
            <w:r w:rsidR="00F73622">
              <w:t xml:space="preserve"> различать и называ</w:t>
            </w:r>
            <w:r>
              <w:t>ть г</w:t>
            </w:r>
            <w:r w:rsidR="00F73622">
              <w:t>еометрические фигуры: круг, ква</w:t>
            </w:r>
            <w:r>
              <w:t xml:space="preserve">драт, треугольник;     </w:t>
            </w:r>
          </w:p>
        </w:tc>
        <w:tc>
          <w:tcPr>
            <w:tcW w:w="2427" w:type="dxa"/>
          </w:tcPr>
          <w:p w:rsidR="00893825" w:rsidRPr="00662B9E" w:rsidRDefault="00893825" w:rsidP="00893825">
            <w:pPr>
              <w:rPr>
                <w:b/>
              </w:rPr>
            </w:pPr>
            <w:r w:rsidRPr="00662B9E">
              <w:rPr>
                <w:b/>
              </w:rPr>
              <w:t>«Мышка и репка»</w:t>
            </w:r>
          </w:p>
          <w:p w:rsidR="00893825" w:rsidRDefault="00893825" w:rsidP="00893825">
            <w:r>
              <w:t>(</w:t>
            </w:r>
            <w:proofErr w:type="spellStart"/>
            <w:r>
              <w:t>И</w:t>
            </w:r>
            <w:r w:rsidR="00F73622">
              <w:t>.А.Лыкова</w:t>
            </w:r>
            <w:proofErr w:type="spellEnd"/>
            <w:r w:rsidR="00F73622">
              <w:t xml:space="preserve"> с тр.</w:t>
            </w:r>
            <w:proofErr w:type="gramStart"/>
            <w:r w:rsidR="00F73622">
              <w:t>38)Программное</w:t>
            </w:r>
            <w:proofErr w:type="gramEnd"/>
            <w:r w:rsidR="00F73622">
              <w:t xml:space="preserve"> содержание : учить созда</w:t>
            </w:r>
            <w:r>
              <w:t>вать нес</w:t>
            </w:r>
            <w:r w:rsidR="00F73622">
              <w:t>ложную композицию по сюжету знакомой сказки: по</w:t>
            </w:r>
            <w:r>
              <w:t>лоски бумаги</w:t>
            </w:r>
          </w:p>
          <w:p w:rsidR="009C5194" w:rsidRDefault="00F73622" w:rsidP="00893825">
            <w:r>
              <w:t>зеленого цвета надрывать ба</w:t>
            </w:r>
            <w:r w:rsidR="00893825">
              <w:t>х</w:t>
            </w:r>
            <w:r>
              <w:t>ромой и наклеиват</w:t>
            </w:r>
            <w:r w:rsidR="00893825">
              <w:t>ь на фон, чтобы получилась травка; рисоват</w:t>
            </w:r>
            <w:r>
              <w:t>ь красками большую репку и мале</w:t>
            </w:r>
            <w:r w:rsidR="00893825">
              <w:t>нькую мышку; дори</w:t>
            </w:r>
            <w:r>
              <w:t>совать цветным каранда</w:t>
            </w:r>
            <w:r w:rsidR="00662B9E">
              <w:t xml:space="preserve">шом </w:t>
            </w:r>
            <w:r>
              <w:t>мышиный хвос</w:t>
            </w:r>
            <w:r w:rsidR="00893825">
              <w:t>тик.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3 неделя «Мир игры. Игрушки из глины и пластилина»</w:t>
            </w:r>
          </w:p>
        </w:tc>
        <w:tc>
          <w:tcPr>
            <w:tcW w:w="2426" w:type="dxa"/>
          </w:tcPr>
          <w:p w:rsidR="009C5194" w:rsidRDefault="009F06EF" w:rsidP="009F06EF">
            <w:r w:rsidRPr="009F06EF">
              <w:rPr>
                <w:b/>
              </w:rPr>
              <w:t>«Во что мы играем?»</w:t>
            </w:r>
            <w:r>
              <w:t xml:space="preserve"> </w:t>
            </w:r>
            <w:proofErr w:type="spellStart"/>
            <w:r w:rsidRPr="009F06EF">
              <w:t>Ю.Б.Сержантова</w:t>
            </w:r>
            <w:proofErr w:type="spellEnd"/>
            <w:r w:rsidRPr="009F06EF">
              <w:t xml:space="preserve"> с.</w:t>
            </w:r>
            <w:r>
              <w:t>43</w:t>
            </w:r>
            <w:r w:rsidRPr="009F06EF">
              <w:t>. Программное содержание:</w:t>
            </w:r>
            <w:r>
              <w:t xml:space="preserve"> Обогащать представление детей о назначении предметов.</w:t>
            </w:r>
          </w:p>
        </w:tc>
        <w:tc>
          <w:tcPr>
            <w:tcW w:w="2427" w:type="dxa"/>
          </w:tcPr>
          <w:p w:rsidR="003F11F9" w:rsidRPr="003F11F9" w:rsidRDefault="003F11F9" w:rsidP="003F11F9">
            <w:pPr>
              <w:rPr>
                <w:b/>
              </w:rPr>
            </w:pPr>
            <w:r>
              <w:t xml:space="preserve"> </w:t>
            </w:r>
            <w:r w:rsidRPr="003F11F9">
              <w:rPr>
                <w:b/>
              </w:rPr>
              <w:t>«Описание игрушек – козлика, ос лика,</w:t>
            </w:r>
          </w:p>
          <w:p w:rsidR="003F11F9" w:rsidRDefault="003F11F9" w:rsidP="003F11F9">
            <w:r w:rsidRPr="003F11F9">
              <w:rPr>
                <w:b/>
              </w:rPr>
              <w:t>парохода»</w:t>
            </w:r>
            <w:r>
              <w:t xml:space="preserve"> (О.С. Ушакова стр.</w:t>
            </w:r>
            <w:proofErr w:type="gramStart"/>
            <w:r>
              <w:t>33 )</w:t>
            </w:r>
            <w:proofErr w:type="gramEnd"/>
          </w:p>
          <w:p w:rsidR="003F11F9" w:rsidRDefault="003F11F9" w:rsidP="003F11F9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учить составлять с помощью</w:t>
            </w:r>
          </w:p>
          <w:p w:rsidR="009C5194" w:rsidRDefault="003F11F9" w:rsidP="003F11F9">
            <w:r>
              <w:t>взрослого короткие рассказ об игрушке.</w:t>
            </w:r>
          </w:p>
        </w:tc>
        <w:tc>
          <w:tcPr>
            <w:tcW w:w="2427" w:type="dxa"/>
          </w:tcPr>
          <w:p w:rsidR="00EE78F9" w:rsidRDefault="00EE78F9" w:rsidP="00EE78F9">
            <w:proofErr w:type="gramStart"/>
            <w:r w:rsidRPr="00EE78F9">
              <w:rPr>
                <w:b/>
              </w:rPr>
              <w:t>Лепка</w:t>
            </w:r>
            <w:r>
              <w:t xml:space="preserve">  «</w:t>
            </w:r>
            <w:proofErr w:type="gramEnd"/>
            <w:r>
              <w:t>Бублики» (Т.С. Комарова стр.32)Программное с оде ржание :</w:t>
            </w:r>
          </w:p>
          <w:p w:rsidR="00EE78F9" w:rsidRDefault="00F73622" w:rsidP="00EE78F9">
            <w:proofErr w:type="spellStart"/>
            <w:r>
              <w:t>Продолж</w:t>
            </w:r>
            <w:proofErr w:type="spellEnd"/>
            <w:r w:rsidR="00EE78F9">
              <w:t xml:space="preserve"> </w:t>
            </w:r>
            <w:proofErr w:type="spellStart"/>
            <w:r w:rsidR="00EE78F9">
              <w:t>ть</w:t>
            </w:r>
            <w:proofErr w:type="spellEnd"/>
            <w:r w:rsidR="00EE78F9">
              <w:t xml:space="preserve"> знакомить детей с пластилином,</w:t>
            </w:r>
          </w:p>
          <w:p w:rsidR="00EE78F9" w:rsidRDefault="00F73622" w:rsidP="00EE78F9">
            <w:r>
              <w:t>учить свертывать па</w:t>
            </w:r>
            <w:r w:rsidR="00EE78F9">
              <w:t>лочку в кольцо (соединить концы, плотно прижимая их друг к другу).</w:t>
            </w:r>
          </w:p>
          <w:p w:rsidR="009C5194" w:rsidRDefault="00EE78F9" w:rsidP="00EE78F9">
            <w:r>
              <w:t xml:space="preserve">   </w:t>
            </w:r>
          </w:p>
        </w:tc>
        <w:tc>
          <w:tcPr>
            <w:tcW w:w="2427" w:type="dxa"/>
          </w:tcPr>
          <w:p w:rsidR="00BA6A02" w:rsidRDefault="00BA6A02" w:rsidP="00BA6A02">
            <w:proofErr w:type="gramStart"/>
            <w:r w:rsidRPr="00BA6A02">
              <w:rPr>
                <w:b/>
              </w:rPr>
              <w:t>« Столько</w:t>
            </w:r>
            <w:proofErr w:type="gramEnd"/>
            <w:r w:rsidRPr="00BA6A02">
              <w:rPr>
                <w:b/>
              </w:rPr>
              <w:t>, сколько»</w:t>
            </w:r>
            <w:r>
              <w:t xml:space="preserve"> </w:t>
            </w:r>
            <w:r w:rsidRPr="00BA6A02">
              <w:t>Новикова. Стр. 24</w:t>
            </w:r>
          </w:p>
          <w:p w:rsidR="009C5194" w:rsidRDefault="00BA6A02" w:rsidP="00BA6A02">
            <w:r>
              <w:t>Программн</w:t>
            </w:r>
            <w:r w:rsidR="00F73622">
              <w:t>ое с оде ржание: Учить сравнива</w:t>
            </w:r>
            <w:r>
              <w:t>ть одну г</w:t>
            </w:r>
            <w:r w:rsidR="00F73622">
              <w:t>руппу предметов с другой, последовательно накладывая один пре</w:t>
            </w:r>
            <w:r>
              <w:t>дмет на другой.</w:t>
            </w:r>
          </w:p>
        </w:tc>
        <w:tc>
          <w:tcPr>
            <w:tcW w:w="2427" w:type="dxa"/>
          </w:tcPr>
          <w:p w:rsidR="00EE78F9" w:rsidRDefault="00BA6A02" w:rsidP="00EE78F9">
            <w:r>
              <w:t xml:space="preserve"> </w:t>
            </w:r>
            <w:r w:rsidRPr="00BA6A02">
              <w:rPr>
                <w:b/>
              </w:rPr>
              <w:t>«Коле</w:t>
            </w:r>
            <w:r w:rsidR="00EE78F9" w:rsidRPr="00BA6A02">
              <w:rPr>
                <w:b/>
              </w:rPr>
              <w:t>чки»</w:t>
            </w:r>
            <w:r w:rsidR="00EE78F9">
              <w:t xml:space="preserve"> (Т.С.</w:t>
            </w:r>
          </w:p>
          <w:p w:rsidR="00EE78F9" w:rsidRDefault="00EE78F9" w:rsidP="00EE78F9">
            <w:r>
              <w:t>Комаров</w:t>
            </w:r>
            <w:r w:rsidR="00F73622">
              <w:t xml:space="preserve">а стр.36) Программное </w:t>
            </w:r>
            <w:proofErr w:type="gramStart"/>
            <w:r w:rsidR="00F73622">
              <w:t>соде</w:t>
            </w:r>
            <w:r>
              <w:t>ржание :</w:t>
            </w:r>
            <w:proofErr w:type="gramEnd"/>
          </w:p>
          <w:p w:rsidR="00EE78F9" w:rsidRDefault="00F73622" w:rsidP="00EE78F9">
            <w:r>
              <w:t>Учить детей правильно держа</w:t>
            </w:r>
            <w:r w:rsidR="00EE78F9">
              <w:t>ть карандаш, передавать в рисунке округлую форму.</w:t>
            </w:r>
          </w:p>
          <w:p w:rsidR="00EE78F9" w:rsidRDefault="00F73622" w:rsidP="00EE78F9">
            <w:r>
              <w:t>Отрабатыва</w:t>
            </w:r>
            <w:r w:rsidR="00EE78F9">
              <w:t>ть кругообразное движение руки.</w:t>
            </w:r>
          </w:p>
          <w:p w:rsidR="00EE78F9" w:rsidRDefault="00EE78F9" w:rsidP="00EE78F9">
            <w:r>
              <w:t xml:space="preserve"> </w:t>
            </w:r>
          </w:p>
          <w:p w:rsidR="009C5194" w:rsidRDefault="00EE78F9" w:rsidP="00EE78F9">
            <w:r>
              <w:t xml:space="preserve">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lastRenderedPageBreak/>
              <w:t>4 неделя «Мир красоты. Разноцветный мир»</w:t>
            </w:r>
          </w:p>
        </w:tc>
        <w:tc>
          <w:tcPr>
            <w:tcW w:w="2426" w:type="dxa"/>
          </w:tcPr>
          <w:p w:rsidR="009C5194" w:rsidRDefault="009F06EF">
            <w:r w:rsidRPr="009F06EF">
              <w:rPr>
                <w:b/>
              </w:rPr>
              <w:t>«Любуемся красотой осени»</w:t>
            </w:r>
            <w:r>
              <w:t xml:space="preserve"> </w:t>
            </w:r>
            <w:proofErr w:type="spellStart"/>
            <w:r w:rsidRPr="009F06EF">
              <w:t>Ю.Б.Сержантова</w:t>
            </w:r>
            <w:proofErr w:type="spellEnd"/>
            <w:r w:rsidRPr="009F06EF">
              <w:t xml:space="preserve"> с.25. Программное содержание:</w:t>
            </w:r>
            <w:r>
              <w:t xml:space="preserve"> расширять знания о временах года, основных приметах осени.</w:t>
            </w:r>
          </w:p>
        </w:tc>
        <w:tc>
          <w:tcPr>
            <w:tcW w:w="2427" w:type="dxa"/>
          </w:tcPr>
          <w:p w:rsidR="003F11F9" w:rsidRDefault="003F11F9" w:rsidP="003F11F9">
            <w:proofErr w:type="gramStart"/>
            <w:r w:rsidRPr="003F11F9">
              <w:rPr>
                <w:b/>
              </w:rPr>
              <w:t>« Пересказ</w:t>
            </w:r>
            <w:proofErr w:type="gramEnd"/>
            <w:r w:rsidRPr="003F11F9">
              <w:rPr>
                <w:b/>
              </w:rPr>
              <w:t xml:space="preserve"> сказки «Репка»</w:t>
            </w:r>
            <w:r>
              <w:t xml:space="preserve"> (О.С. Ушакова с.36 )</w:t>
            </w:r>
          </w:p>
          <w:p w:rsidR="009C5194" w:rsidRDefault="003F11F9" w:rsidP="003F11F9">
            <w:r>
              <w:t>Программное с оде ржание: учить пересказу совместно со взрослым на примере сказки «Репка».</w:t>
            </w:r>
          </w:p>
        </w:tc>
        <w:tc>
          <w:tcPr>
            <w:tcW w:w="2427" w:type="dxa"/>
          </w:tcPr>
          <w:p w:rsidR="00662B9E" w:rsidRPr="00662B9E" w:rsidRDefault="00662B9E" w:rsidP="00662B9E">
            <w:pPr>
              <w:rPr>
                <w:b/>
              </w:rPr>
            </w:pPr>
            <w:r>
              <w:t xml:space="preserve"> </w:t>
            </w:r>
            <w:r w:rsidRPr="00662B9E">
              <w:rPr>
                <w:b/>
              </w:rPr>
              <w:t>Аппликация</w:t>
            </w:r>
            <w:proofErr w:type="gramStart"/>
            <w:r w:rsidRPr="00662B9E">
              <w:rPr>
                <w:b/>
              </w:rPr>
              <w:t xml:space="preserve">   «</w:t>
            </w:r>
            <w:proofErr w:type="gramEnd"/>
            <w:r w:rsidRPr="00662B9E">
              <w:rPr>
                <w:b/>
              </w:rPr>
              <w:t>Шарики и кубики»</w:t>
            </w:r>
          </w:p>
          <w:p w:rsidR="00662B9E" w:rsidRDefault="00662B9E" w:rsidP="00662B9E">
            <w:r>
              <w:t>(Т.С. Комарова стр.43) Программное</w:t>
            </w:r>
          </w:p>
          <w:p w:rsidR="00662B9E" w:rsidRDefault="00F73622" w:rsidP="00662B9E">
            <w:proofErr w:type="gramStart"/>
            <w:r>
              <w:t>соде</w:t>
            </w:r>
            <w:r w:rsidR="00662B9E">
              <w:t>ржание :</w:t>
            </w:r>
            <w:proofErr w:type="gramEnd"/>
          </w:p>
          <w:p w:rsidR="009C5194" w:rsidRDefault="00F73622" w:rsidP="00662B9E">
            <w:r>
              <w:t>Познакомить де</w:t>
            </w:r>
            <w:r w:rsidR="00662B9E">
              <w:t>тей с новой для них формой – квадратом.   Уточнить знания цветов.</w:t>
            </w:r>
          </w:p>
        </w:tc>
        <w:tc>
          <w:tcPr>
            <w:tcW w:w="2427" w:type="dxa"/>
          </w:tcPr>
          <w:p w:rsidR="00D76E14" w:rsidRPr="00D76E14" w:rsidRDefault="00D76E14" w:rsidP="00D76E14">
            <w:pPr>
              <w:rPr>
                <w:b/>
              </w:rPr>
            </w:pPr>
            <w:r w:rsidRPr="00D76E14">
              <w:rPr>
                <w:b/>
              </w:rPr>
              <w:t>«Столько … сколько, поровну».</w:t>
            </w:r>
          </w:p>
          <w:p w:rsidR="00D76E14" w:rsidRDefault="00D76E14" w:rsidP="00D76E14">
            <w:r w:rsidRPr="00D76E14">
              <w:t>Новикова. Стр.28</w:t>
            </w:r>
            <w:r>
              <w:t xml:space="preserve"> Программн</w:t>
            </w:r>
            <w:r w:rsidR="00F73622">
              <w:t xml:space="preserve">ое с оде ржание: Учить сравнивать количество предметов в двух группа х, используя </w:t>
            </w:r>
            <w:proofErr w:type="gramStart"/>
            <w:r w:rsidR="00F73622">
              <w:t>с</w:t>
            </w:r>
            <w:r>
              <w:t>лова :</w:t>
            </w:r>
            <w:proofErr w:type="gramEnd"/>
            <w:r>
              <w:t xml:space="preserve"> столько …сколько, поровну, много, мало, один. Учить наклеивать бабочек, равны х количеству цветов.</w:t>
            </w:r>
          </w:p>
          <w:p w:rsidR="009C5194" w:rsidRDefault="00D76E14" w:rsidP="00D76E14">
            <w:r>
              <w:t xml:space="preserve">  </w:t>
            </w:r>
          </w:p>
        </w:tc>
        <w:tc>
          <w:tcPr>
            <w:tcW w:w="2427" w:type="dxa"/>
          </w:tcPr>
          <w:p w:rsidR="00662B9E" w:rsidRDefault="00662B9E" w:rsidP="00662B9E">
            <w:r w:rsidRPr="00662B9E">
              <w:rPr>
                <w:b/>
              </w:rPr>
              <w:t>«Полосатые полотенца для лесных зверюшек»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</w:p>
          <w:p w:rsidR="00662B9E" w:rsidRDefault="00662B9E" w:rsidP="00662B9E">
            <w:r>
              <w:t>стр.</w:t>
            </w:r>
            <w:proofErr w:type="gramStart"/>
            <w:r>
              <w:t>62)Программное</w:t>
            </w:r>
            <w:proofErr w:type="gramEnd"/>
            <w:r>
              <w:t xml:space="preserve"> с оде ржание : учить детей</w:t>
            </w:r>
          </w:p>
          <w:p w:rsidR="009C5194" w:rsidRDefault="00F73622" w:rsidP="00662B9E">
            <w:r>
              <w:t>рисовать узоры из прямы х и волнис</w:t>
            </w:r>
            <w:r w:rsidR="00662B9E">
              <w:t xml:space="preserve">ты х линий на длинном прямоугольнике.  </w:t>
            </w:r>
          </w:p>
        </w:tc>
      </w:tr>
      <w:tr w:rsidR="009C5194" w:rsidTr="00D76E14">
        <w:trPr>
          <w:trHeight w:val="3534"/>
        </w:trPr>
        <w:tc>
          <w:tcPr>
            <w:tcW w:w="2426" w:type="dxa"/>
          </w:tcPr>
          <w:p w:rsidR="009C5194" w:rsidRDefault="008B1043">
            <w:r>
              <w:t>5 неделя. «Мир вокруг нас. Оденем куклу на прогулку»</w:t>
            </w:r>
          </w:p>
        </w:tc>
        <w:tc>
          <w:tcPr>
            <w:tcW w:w="2426" w:type="dxa"/>
          </w:tcPr>
          <w:p w:rsidR="009C5194" w:rsidRPr="00CC0891" w:rsidRDefault="009F06EF" w:rsidP="00CC0891">
            <w:r w:rsidRPr="009F06EF">
              <w:rPr>
                <w:b/>
              </w:rPr>
              <w:t>«Что изменилось осенью?»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с.61</w:t>
            </w:r>
            <w:r w:rsidRPr="009F06EF">
              <w:t>. Программное содержание:</w:t>
            </w:r>
            <w:r>
              <w:t xml:space="preserve"> </w:t>
            </w:r>
            <w:r w:rsidRPr="009F06EF">
              <w:t>расширять знания о временах года,</w:t>
            </w:r>
          </w:p>
        </w:tc>
        <w:tc>
          <w:tcPr>
            <w:tcW w:w="2427" w:type="dxa"/>
          </w:tcPr>
          <w:p w:rsidR="003F11F9" w:rsidRDefault="003F11F9" w:rsidP="003F11F9">
            <w:r w:rsidRPr="003F11F9">
              <w:rPr>
                <w:b/>
              </w:rPr>
              <w:t>«Описание предметов одежды куклы Оли»</w:t>
            </w:r>
            <w:r>
              <w:t xml:space="preserve"> (О.С. Ушакова с.38)</w:t>
            </w:r>
          </w:p>
          <w:p w:rsidR="009C5194" w:rsidRDefault="003F11F9" w:rsidP="003F11F9">
            <w:r>
              <w:t>Программное с оде ржание: учить составлять вместе с воспитателем небольшой рассказ, отвечать на вопросы законченным предложением.</w:t>
            </w:r>
          </w:p>
        </w:tc>
        <w:tc>
          <w:tcPr>
            <w:tcW w:w="2427" w:type="dxa"/>
          </w:tcPr>
          <w:p w:rsidR="00662B9E" w:rsidRDefault="00662B9E" w:rsidP="00662B9E">
            <w:r w:rsidRPr="00662B9E">
              <w:rPr>
                <w:b/>
              </w:rPr>
              <w:t>Лепка «Печенье»</w:t>
            </w:r>
            <w:r>
              <w:t xml:space="preserve"> (</w:t>
            </w:r>
            <w:proofErr w:type="spellStart"/>
            <w:r>
              <w:t>Т.С.Комарова</w:t>
            </w:r>
            <w:proofErr w:type="spellEnd"/>
            <w:r>
              <w:t xml:space="preserve"> стр.</w:t>
            </w:r>
            <w:proofErr w:type="gramStart"/>
            <w:r>
              <w:t>47 )Программное</w:t>
            </w:r>
            <w:proofErr w:type="gramEnd"/>
            <w:r>
              <w:t xml:space="preserve"> соде ржание :</w:t>
            </w:r>
          </w:p>
          <w:p w:rsidR="009C5194" w:rsidRDefault="00662B9E" w:rsidP="00662B9E">
            <w:r>
              <w:t xml:space="preserve">Закрепить умение раскатывать пластилин круговыми движениями, сплющивать шарик, сдавливая его ладонями.  </w:t>
            </w:r>
          </w:p>
        </w:tc>
        <w:tc>
          <w:tcPr>
            <w:tcW w:w="2427" w:type="dxa"/>
          </w:tcPr>
          <w:p w:rsidR="00D76E14" w:rsidRPr="00D76E14" w:rsidRDefault="00D76E14" w:rsidP="00D76E14">
            <w:pPr>
              <w:rPr>
                <w:b/>
              </w:rPr>
            </w:pPr>
            <w:r w:rsidRPr="00D76E14">
              <w:rPr>
                <w:b/>
              </w:rPr>
              <w:t>«Ориентировка в пространстве»</w:t>
            </w:r>
          </w:p>
          <w:p w:rsidR="009C5194" w:rsidRDefault="00D76E14" w:rsidP="00D76E14">
            <w:r w:rsidRPr="00D76E14">
              <w:t>В.П. Новикова. Стр.32.</w:t>
            </w:r>
            <w:r>
              <w:t xml:space="preserve"> Програ</w:t>
            </w:r>
            <w:r w:rsidR="00F73622">
              <w:t>ммное с оде ржание: Учить на хо</w:t>
            </w:r>
            <w:r>
              <w:t>дить предмет в прос</w:t>
            </w:r>
            <w:r w:rsidR="00F73622">
              <w:t>транстве, определяя его местонахождение с ловами: ввер</w:t>
            </w:r>
            <w:r>
              <w:t xml:space="preserve">ху, внизу, на; </w:t>
            </w:r>
          </w:p>
        </w:tc>
        <w:tc>
          <w:tcPr>
            <w:tcW w:w="2427" w:type="dxa"/>
          </w:tcPr>
          <w:p w:rsidR="00662B9E" w:rsidRPr="00662B9E" w:rsidRDefault="00662B9E" w:rsidP="00662B9E">
            <w:pPr>
              <w:rPr>
                <w:b/>
              </w:rPr>
            </w:pPr>
            <w:r>
              <w:t xml:space="preserve"> </w:t>
            </w:r>
            <w:r w:rsidRPr="00662B9E">
              <w:rPr>
                <w:b/>
              </w:rPr>
              <w:t>«Нарисуй, что хочешь</w:t>
            </w:r>
          </w:p>
          <w:p w:rsidR="00662B9E" w:rsidRDefault="00662B9E" w:rsidP="00662B9E">
            <w:r w:rsidRPr="00662B9E">
              <w:rPr>
                <w:b/>
              </w:rPr>
              <w:t>красивое»</w:t>
            </w:r>
            <w:r>
              <w:t xml:space="preserve"> (Т.С. Комарова стр.46) Программное </w:t>
            </w:r>
            <w:proofErr w:type="gramStart"/>
            <w:r>
              <w:t>содержание :</w:t>
            </w:r>
            <w:proofErr w:type="gramEnd"/>
            <w:r>
              <w:t xml:space="preserve"> Вызвать у детей желание рисовать.</w:t>
            </w:r>
          </w:p>
          <w:p w:rsidR="00662B9E" w:rsidRDefault="00662B9E" w:rsidP="00662B9E">
            <w:r>
              <w:t>Развивать умение самостоятельно задумывать</w:t>
            </w:r>
          </w:p>
          <w:p w:rsidR="00662B9E" w:rsidRDefault="00662B9E" w:rsidP="00662B9E">
            <w:r>
              <w:t>со держание рисунка, осуществлять свой замысел.</w:t>
            </w:r>
          </w:p>
          <w:p w:rsidR="009C5194" w:rsidRDefault="009C5194" w:rsidP="00D76E14"/>
        </w:tc>
      </w:tr>
      <w:tr w:rsidR="008B1043" w:rsidTr="00D97004">
        <w:tc>
          <w:tcPr>
            <w:tcW w:w="14560" w:type="dxa"/>
            <w:gridSpan w:val="6"/>
          </w:tcPr>
          <w:p w:rsidR="008B1043" w:rsidRDefault="008B1043" w:rsidP="008B1043">
            <w:pPr>
              <w:jc w:val="center"/>
            </w:pPr>
            <w:r>
              <w:t>НОЯБРЬ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1 неделя. «Мир вокруг нас. Дом, в котором мы живем»</w:t>
            </w:r>
          </w:p>
        </w:tc>
        <w:tc>
          <w:tcPr>
            <w:tcW w:w="2426" w:type="dxa"/>
          </w:tcPr>
          <w:p w:rsidR="009C5194" w:rsidRDefault="00F73622" w:rsidP="00F73622">
            <w:r w:rsidRPr="00F73622">
              <w:rPr>
                <w:b/>
              </w:rPr>
              <w:t>«Теремок»</w:t>
            </w:r>
            <w:r>
              <w:t xml:space="preserve">  </w:t>
            </w:r>
            <w:proofErr w:type="spellStart"/>
            <w:r>
              <w:t>О.В.Дыбина</w:t>
            </w:r>
            <w:proofErr w:type="spellEnd"/>
            <w:r>
              <w:t xml:space="preserve"> с.7</w:t>
            </w:r>
            <w:r w:rsidRPr="00F73622">
              <w:t>. Программное содержание:</w:t>
            </w:r>
            <w:r>
              <w:t xml:space="preserve"> рассмотреть деревянные дома.</w:t>
            </w:r>
          </w:p>
        </w:tc>
        <w:tc>
          <w:tcPr>
            <w:tcW w:w="2427" w:type="dxa"/>
          </w:tcPr>
          <w:p w:rsidR="0024197A" w:rsidRPr="0024197A" w:rsidRDefault="0024197A" w:rsidP="0024197A">
            <w:pPr>
              <w:rPr>
                <w:b/>
              </w:rPr>
            </w:pPr>
            <w:r w:rsidRPr="0024197A">
              <w:rPr>
                <w:b/>
              </w:rPr>
              <w:t>«Составление описательного рассказа</w:t>
            </w:r>
          </w:p>
          <w:p w:rsidR="0024197A" w:rsidRDefault="0024197A" w:rsidP="0024197A">
            <w:r w:rsidRPr="0024197A">
              <w:rPr>
                <w:b/>
              </w:rPr>
              <w:t xml:space="preserve">об игрушка х – кошке, </w:t>
            </w:r>
            <w:proofErr w:type="gramStart"/>
            <w:r w:rsidRPr="0024197A">
              <w:rPr>
                <w:b/>
              </w:rPr>
              <w:t>мишке ,</w:t>
            </w:r>
            <w:proofErr w:type="gramEnd"/>
            <w:r w:rsidRPr="0024197A">
              <w:rPr>
                <w:b/>
              </w:rPr>
              <w:t xml:space="preserve"> мышке»</w:t>
            </w:r>
            <w:r>
              <w:t xml:space="preserve"> (О.С. Ушакова  с тр.43)</w:t>
            </w:r>
          </w:p>
          <w:p w:rsidR="009C5194" w:rsidRDefault="0024197A" w:rsidP="0024197A">
            <w:r>
              <w:lastRenderedPageBreak/>
              <w:t>Программное с оде ржание: учить составлять с помощью взрослого короткий рассказ.</w:t>
            </w:r>
          </w:p>
        </w:tc>
        <w:tc>
          <w:tcPr>
            <w:tcW w:w="2427" w:type="dxa"/>
          </w:tcPr>
          <w:p w:rsidR="00662B9E" w:rsidRDefault="00662B9E" w:rsidP="00662B9E">
            <w:r w:rsidRPr="00662B9E">
              <w:rPr>
                <w:b/>
              </w:rPr>
              <w:lastRenderedPageBreak/>
              <w:t>Аппликация «Разноцветные огоньки в домиках»</w:t>
            </w:r>
            <w:r>
              <w:t xml:space="preserve"> (Т.С. Комарова стр.42)</w:t>
            </w:r>
          </w:p>
          <w:p w:rsidR="00662B9E" w:rsidRDefault="00662B9E" w:rsidP="00662B9E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9C5194" w:rsidRDefault="00662B9E" w:rsidP="00662B9E">
            <w:r>
              <w:lastRenderedPageBreak/>
              <w:t xml:space="preserve">Учить детей наклеивать изображения круглой формы, уточнять названия формы.  </w:t>
            </w:r>
          </w:p>
        </w:tc>
        <w:tc>
          <w:tcPr>
            <w:tcW w:w="2427" w:type="dxa"/>
          </w:tcPr>
          <w:p w:rsidR="00D76E14" w:rsidRPr="00D76E14" w:rsidRDefault="00D76E14" w:rsidP="00D76E14">
            <w:pPr>
              <w:rPr>
                <w:b/>
              </w:rPr>
            </w:pPr>
            <w:r w:rsidRPr="00D76E14">
              <w:rPr>
                <w:b/>
              </w:rPr>
              <w:lastRenderedPageBreak/>
              <w:t xml:space="preserve">«Сравнение </w:t>
            </w:r>
            <w:proofErr w:type="spellStart"/>
            <w:r w:rsidRPr="00D76E14">
              <w:rPr>
                <w:b/>
              </w:rPr>
              <w:t>предме</w:t>
            </w:r>
            <w:proofErr w:type="spellEnd"/>
            <w:r w:rsidRPr="00D76E14">
              <w:rPr>
                <w:b/>
              </w:rPr>
              <w:t xml:space="preserve"> </w:t>
            </w:r>
            <w:proofErr w:type="spellStart"/>
            <w:r w:rsidRPr="00D76E14">
              <w:rPr>
                <w:b/>
              </w:rPr>
              <w:t>тов</w:t>
            </w:r>
            <w:proofErr w:type="spellEnd"/>
            <w:r w:rsidRPr="00D76E14">
              <w:rPr>
                <w:b/>
              </w:rPr>
              <w:t xml:space="preserve"> по длине»</w:t>
            </w:r>
            <w:r>
              <w:t xml:space="preserve"> </w:t>
            </w:r>
            <w:proofErr w:type="spellStart"/>
            <w:r>
              <w:t>В.П.</w:t>
            </w:r>
            <w:r w:rsidRPr="00D76E14">
              <w:t>Новикова</w:t>
            </w:r>
            <w:proofErr w:type="spellEnd"/>
            <w:r w:rsidRPr="00D76E14">
              <w:t>. Стр.35</w:t>
            </w:r>
          </w:p>
          <w:p w:rsidR="009C5194" w:rsidRDefault="00D76E14" w:rsidP="00D76E14">
            <w:r>
              <w:t xml:space="preserve">Программное </w:t>
            </w:r>
            <w:proofErr w:type="gramStart"/>
            <w:r>
              <w:t xml:space="preserve">с </w:t>
            </w:r>
            <w:r w:rsidR="00F73622">
              <w:t>оде</w:t>
            </w:r>
            <w:proofErr w:type="gramEnd"/>
            <w:r w:rsidR="00F73622">
              <w:t xml:space="preserve"> ржание: Учить сравнению дву</w:t>
            </w:r>
            <w:r>
              <w:t>х предметов по длин</w:t>
            </w:r>
            <w:r w:rsidR="00F73622">
              <w:t xml:space="preserve">е; </w:t>
            </w:r>
            <w:r w:rsidR="00F73622">
              <w:lastRenderedPageBreak/>
              <w:t>рассказывать о результата</w:t>
            </w:r>
            <w:r>
              <w:t>х сравнени</w:t>
            </w:r>
            <w:r w:rsidR="00F73622">
              <w:t>я, употребляя слова</w:t>
            </w:r>
            <w:r>
              <w:t xml:space="preserve">: длиннее, короче.  </w:t>
            </w:r>
          </w:p>
        </w:tc>
        <w:tc>
          <w:tcPr>
            <w:tcW w:w="2427" w:type="dxa"/>
          </w:tcPr>
          <w:p w:rsidR="00662B9E" w:rsidRDefault="00662B9E" w:rsidP="00662B9E">
            <w:r w:rsidRPr="00662B9E">
              <w:rPr>
                <w:b/>
              </w:rPr>
              <w:lastRenderedPageBreak/>
              <w:t>«Красивые лесенки»</w:t>
            </w:r>
            <w:r>
              <w:t xml:space="preserve"> (Т. С. Комар</w:t>
            </w:r>
            <w:r w:rsidR="00F73622">
              <w:t xml:space="preserve">ова стр. </w:t>
            </w:r>
            <w:proofErr w:type="gramStart"/>
            <w:r w:rsidR="00F73622">
              <w:t>30)Программное</w:t>
            </w:r>
            <w:proofErr w:type="gramEnd"/>
            <w:r w:rsidR="00F73622">
              <w:t xml:space="preserve"> содерж</w:t>
            </w:r>
            <w:r>
              <w:t>ание:</w:t>
            </w:r>
          </w:p>
          <w:p w:rsidR="009C5194" w:rsidRDefault="00F73622" w:rsidP="00662B9E">
            <w:r>
              <w:t>учить детей рисовать линии свер</w:t>
            </w:r>
            <w:r w:rsidR="00662B9E">
              <w:t xml:space="preserve">ху вниз; </w:t>
            </w:r>
            <w:r w:rsidR="00662B9E">
              <w:lastRenderedPageBreak/>
              <w:t xml:space="preserve">проводить их прямо не останавливаясь. 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lastRenderedPageBreak/>
              <w:t>2 неделя. «Мой домашний любимец. Домашние животные и их детеныши»</w:t>
            </w:r>
          </w:p>
        </w:tc>
        <w:tc>
          <w:tcPr>
            <w:tcW w:w="2426" w:type="dxa"/>
          </w:tcPr>
          <w:p w:rsidR="009C5194" w:rsidRDefault="00F73622">
            <w:r w:rsidRPr="002045D9">
              <w:rPr>
                <w:b/>
              </w:rPr>
              <w:t>«Щенок Томка»</w:t>
            </w:r>
            <w:r>
              <w:t xml:space="preserve"> </w:t>
            </w:r>
            <w:proofErr w:type="spellStart"/>
            <w:r w:rsidR="002045D9">
              <w:t>Ю.Б.Сержантова</w:t>
            </w:r>
            <w:proofErr w:type="spellEnd"/>
            <w:r w:rsidR="002045D9">
              <w:t xml:space="preserve"> с.66</w:t>
            </w:r>
            <w:r w:rsidRPr="00F73622">
              <w:t>. Программное содержание:</w:t>
            </w:r>
            <w:r w:rsidR="002045D9">
              <w:t xml:space="preserve"> расширить знания детей о домашних питомцах.</w:t>
            </w:r>
          </w:p>
        </w:tc>
        <w:tc>
          <w:tcPr>
            <w:tcW w:w="2427" w:type="dxa"/>
          </w:tcPr>
          <w:p w:rsidR="003F11F9" w:rsidRDefault="003F11F9" w:rsidP="003F11F9">
            <w:proofErr w:type="gramStart"/>
            <w:r w:rsidRPr="003F11F9">
              <w:rPr>
                <w:b/>
              </w:rPr>
              <w:t>« Составление</w:t>
            </w:r>
            <w:proofErr w:type="gramEnd"/>
            <w:r w:rsidRPr="003F11F9">
              <w:rPr>
                <w:b/>
              </w:rPr>
              <w:t xml:space="preserve"> рассказа об игрушках – котенке, зайчонке»</w:t>
            </w:r>
            <w:r>
              <w:t xml:space="preserve"> (О.С. Ушакова с.29 )</w:t>
            </w:r>
          </w:p>
          <w:p w:rsidR="003F11F9" w:rsidRDefault="003F11F9" w:rsidP="003F11F9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3F11F9" w:rsidRDefault="003F11F9" w:rsidP="003F11F9">
            <w:r>
              <w:t>Связная речь: учить составлять с</w:t>
            </w:r>
          </w:p>
          <w:p w:rsidR="003F11F9" w:rsidRDefault="003F11F9" w:rsidP="003F11F9">
            <w:r>
              <w:t>помощью воспитателя короткие рассказы.</w:t>
            </w:r>
          </w:p>
          <w:p w:rsidR="009C5194" w:rsidRDefault="009C5194" w:rsidP="003F11F9"/>
        </w:tc>
        <w:tc>
          <w:tcPr>
            <w:tcW w:w="2427" w:type="dxa"/>
          </w:tcPr>
          <w:p w:rsidR="00662B9E" w:rsidRDefault="00662B9E" w:rsidP="00662B9E">
            <w:proofErr w:type="gramStart"/>
            <w:r w:rsidRPr="00662B9E">
              <w:rPr>
                <w:b/>
              </w:rPr>
              <w:t>Лепка  «</w:t>
            </w:r>
            <w:proofErr w:type="gramEnd"/>
            <w:r w:rsidRPr="00662B9E">
              <w:rPr>
                <w:b/>
              </w:rPr>
              <w:t>Подарок любимому щенку (котенку)»</w:t>
            </w:r>
            <w:r>
              <w:t xml:space="preserve"> (Т.С. Комарова с</w:t>
            </w:r>
            <w:r w:rsidR="005365DB">
              <w:t>тр.38)Программное соде ржание :</w:t>
            </w:r>
            <w:r>
              <w:t xml:space="preserve"> Учить</w:t>
            </w:r>
          </w:p>
          <w:p w:rsidR="009C5194" w:rsidRDefault="005365DB" w:rsidP="005365DB">
            <w:r>
              <w:t>детей использоват</w:t>
            </w:r>
            <w:r w:rsidR="00662B9E">
              <w:t xml:space="preserve">ь ранее приобретенные умения и навыки в лепке. </w:t>
            </w:r>
            <w:r>
              <w:t xml:space="preserve"> </w:t>
            </w:r>
          </w:p>
        </w:tc>
        <w:tc>
          <w:tcPr>
            <w:tcW w:w="2427" w:type="dxa"/>
          </w:tcPr>
          <w:p w:rsidR="00D76E14" w:rsidRDefault="00D76E14" w:rsidP="00D76E14">
            <w:r w:rsidRPr="00D76E14">
              <w:rPr>
                <w:b/>
              </w:rPr>
              <w:t>«Сравнение предметов по длине»</w:t>
            </w:r>
            <w:r>
              <w:t xml:space="preserve"> </w:t>
            </w:r>
            <w:r w:rsidRPr="00D76E14">
              <w:t>Новикова. Стр.38.</w:t>
            </w:r>
          </w:p>
          <w:p w:rsidR="00D76E14" w:rsidRDefault="00D76E14" w:rsidP="00D76E14">
            <w:r>
              <w:t xml:space="preserve">Программное содержание: Продолжать учить сравнивать две группы пре </w:t>
            </w:r>
            <w:proofErr w:type="spellStart"/>
            <w:r>
              <w:t>дметов</w:t>
            </w:r>
            <w:proofErr w:type="spellEnd"/>
            <w:r>
              <w:t>: где больше, где</w:t>
            </w:r>
          </w:p>
          <w:p w:rsidR="00D76E14" w:rsidRDefault="00D76E14" w:rsidP="00D76E14">
            <w:r>
              <w:t xml:space="preserve">меньше.  </w:t>
            </w:r>
          </w:p>
          <w:p w:rsidR="009C5194" w:rsidRDefault="009C5194" w:rsidP="00D76E14"/>
        </w:tc>
        <w:tc>
          <w:tcPr>
            <w:tcW w:w="2427" w:type="dxa"/>
          </w:tcPr>
          <w:p w:rsidR="00662B9E" w:rsidRPr="00662B9E" w:rsidRDefault="00662B9E" w:rsidP="00662B9E">
            <w:pPr>
              <w:rPr>
                <w:b/>
              </w:rPr>
            </w:pPr>
            <w:r w:rsidRPr="00662B9E">
              <w:rPr>
                <w:b/>
              </w:rPr>
              <w:t>«Цветные клубочки»</w:t>
            </w:r>
          </w:p>
          <w:p w:rsidR="00662B9E" w:rsidRDefault="00662B9E" w:rsidP="00662B9E">
            <w:r>
              <w:t>(Т.С. Комарова стр.34) Программное</w:t>
            </w:r>
          </w:p>
          <w:p w:rsidR="00662B9E" w:rsidRDefault="00662B9E" w:rsidP="00662B9E">
            <w:proofErr w:type="gramStart"/>
            <w:r>
              <w:t>соде</w:t>
            </w:r>
            <w:r w:rsidR="005365DB">
              <w:t>ржание :</w:t>
            </w:r>
            <w:proofErr w:type="gramEnd"/>
            <w:r w:rsidR="005365DB">
              <w:t xml:space="preserve"> Учить детей рисовать с</w:t>
            </w:r>
            <w:r>
              <w:t>литные л</w:t>
            </w:r>
            <w:r w:rsidR="005365DB">
              <w:t>инии круговыми движениями, не отрывая карандаша о</w:t>
            </w:r>
            <w:r>
              <w:t>т бумаги</w:t>
            </w:r>
            <w:r w:rsidR="005365DB">
              <w:t>.</w:t>
            </w:r>
          </w:p>
          <w:p w:rsidR="00662B9E" w:rsidRDefault="00662B9E" w:rsidP="00662B9E">
            <w:r>
              <w:t xml:space="preserve"> </w:t>
            </w:r>
          </w:p>
          <w:p w:rsidR="009C5194" w:rsidRDefault="009C5194" w:rsidP="00662B9E"/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3 неделя. «Мама, папа, я – дружная семья».</w:t>
            </w:r>
          </w:p>
        </w:tc>
        <w:tc>
          <w:tcPr>
            <w:tcW w:w="2426" w:type="dxa"/>
          </w:tcPr>
          <w:p w:rsidR="009C5194" w:rsidRDefault="002045D9" w:rsidP="002045D9">
            <w:r w:rsidRPr="002045D9">
              <w:rPr>
                <w:b/>
              </w:rPr>
              <w:t>«Папа, мама, я – семья»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с.5.</w:t>
            </w:r>
            <w:r w:rsidRPr="002045D9">
              <w:t xml:space="preserve"> Программное содержание:</w:t>
            </w:r>
            <w:r>
              <w:t xml:space="preserve"> формировать первоначальные представления о семье.</w:t>
            </w:r>
          </w:p>
        </w:tc>
        <w:tc>
          <w:tcPr>
            <w:tcW w:w="2427" w:type="dxa"/>
          </w:tcPr>
          <w:p w:rsidR="003F11F9" w:rsidRDefault="003F11F9" w:rsidP="003F11F9">
            <w:r w:rsidRPr="00DD2B38">
              <w:rPr>
                <w:b/>
              </w:rPr>
              <w:t>«Описание внешнего вида куклы Оли»</w:t>
            </w:r>
            <w:r>
              <w:t xml:space="preserve"> (О.С. Ушакова №5 с тр.23)</w:t>
            </w:r>
          </w:p>
          <w:p w:rsidR="003F11F9" w:rsidRDefault="003F11F9" w:rsidP="003F11F9">
            <w:r>
              <w:t>Программное соде ржание: учить рассматривать предметы, сформировать умения отвечать на вопросы</w:t>
            </w:r>
          </w:p>
          <w:p w:rsidR="003F11F9" w:rsidRDefault="003F11F9" w:rsidP="003F11F9">
            <w:r>
              <w:t>воспитателя, составлять с помощью него короткий</w:t>
            </w:r>
          </w:p>
          <w:p w:rsidR="003F11F9" w:rsidRDefault="003F11F9" w:rsidP="003F11F9">
            <w:r>
              <w:t>описательны й рассказ.</w:t>
            </w:r>
          </w:p>
          <w:p w:rsidR="009C5194" w:rsidRDefault="003F11F9" w:rsidP="003F11F9">
            <w:r>
              <w:t>.</w:t>
            </w:r>
          </w:p>
        </w:tc>
        <w:tc>
          <w:tcPr>
            <w:tcW w:w="2427" w:type="dxa"/>
          </w:tcPr>
          <w:p w:rsidR="005365DB" w:rsidRDefault="005365DB" w:rsidP="005365DB">
            <w:r>
              <w:t xml:space="preserve"> </w:t>
            </w:r>
            <w:r w:rsidRPr="005365DB">
              <w:rPr>
                <w:b/>
              </w:rPr>
              <w:t>Аппликация «Пирамидка»</w:t>
            </w:r>
            <w:r>
              <w:t xml:space="preserve"> (Т.С.</w:t>
            </w:r>
          </w:p>
          <w:p w:rsidR="005365DB" w:rsidRDefault="005365DB" w:rsidP="005365DB">
            <w:r>
              <w:t>Комарова стр.51) Программное</w:t>
            </w:r>
          </w:p>
          <w:p w:rsidR="005365DB" w:rsidRDefault="005365DB" w:rsidP="005365DB">
            <w:proofErr w:type="gramStart"/>
            <w:r>
              <w:t>содержание :Учить</w:t>
            </w:r>
            <w:proofErr w:type="gramEnd"/>
            <w:r>
              <w:t xml:space="preserve"> детей пере давать в</w:t>
            </w:r>
          </w:p>
          <w:p w:rsidR="005365DB" w:rsidRDefault="005365DB" w:rsidP="005365DB">
            <w:r>
              <w:t>аппликации образ игрушки; изображать предмет, состоящий из нескольких частей.</w:t>
            </w:r>
          </w:p>
          <w:p w:rsidR="009C5194" w:rsidRDefault="005365DB" w:rsidP="005365DB">
            <w:r>
              <w:t xml:space="preserve"> </w:t>
            </w:r>
          </w:p>
        </w:tc>
        <w:tc>
          <w:tcPr>
            <w:tcW w:w="2427" w:type="dxa"/>
          </w:tcPr>
          <w:p w:rsidR="00D76E14" w:rsidRPr="00D76E14" w:rsidRDefault="00D76E14" w:rsidP="00D76E14">
            <w:pPr>
              <w:rPr>
                <w:b/>
              </w:rPr>
            </w:pPr>
            <w:r w:rsidRPr="00D76E14">
              <w:rPr>
                <w:b/>
              </w:rPr>
              <w:t xml:space="preserve">«Сравнение </w:t>
            </w:r>
            <w:proofErr w:type="spellStart"/>
            <w:r w:rsidRPr="00D76E14">
              <w:rPr>
                <w:b/>
              </w:rPr>
              <w:t>предме</w:t>
            </w:r>
            <w:proofErr w:type="spellEnd"/>
            <w:r w:rsidRPr="00D76E14">
              <w:rPr>
                <w:b/>
              </w:rPr>
              <w:t xml:space="preserve"> </w:t>
            </w:r>
            <w:proofErr w:type="spellStart"/>
            <w:r w:rsidRPr="00D76E14">
              <w:rPr>
                <w:b/>
              </w:rPr>
              <w:t>тов</w:t>
            </w:r>
            <w:proofErr w:type="spellEnd"/>
            <w:r w:rsidRPr="00D76E14">
              <w:rPr>
                <w:b/>
              </w:rPr>
              <w:t xml:space="preserve"> по длине» (закрепление)</w:t>
            </w:r>
          </w:p>
          <w:p w:rsidR="00D76E14" w:rsidRDefault="00D76E14" w:rsidP="00D76E14">
            <w:r w:rsidRPr="00D76E14">
              <w:t>В.П. Новикова. Стр.41.</w:t>
            </w:r>
            <w:r>
              <w:t xml:space="preserve"> Пр</w:t>
            </w:r>
            <w:r w:rsidR="002045D9">
              <w:t>ограммное с оде ржание: Развива</w:t>
            </w:r>
            <w:r>
              <w:t>ть умения срав</w:t>
            </w:r>
            <w:r w:rsidR="002045D9">
              <w:t xml:space="preserve">нивать предметы по </w:t>
            </w:r>
            <w:proofErr w:type="gramStart"/>
            <w:r w:rsidR="002045D9">
              <w:t>длине ,</w:t>
            </w:r>
            <w:proofErr w:type="gramEnd"/>
            <w:r w:rsidR="002045D9">
              <w:t xml:space="preserve"> а та</w:t>
            </w:r>
            <w:r>
              <w:t>кже двигаться в заданном напр</w:t>
            </w:r>
            <w:r w:rsidR="002045D9">
              <w:t>авлении и определении местона</w:t>
            </w:r>
            <w:r>
              <w:t>хождения</w:t>
            </w:r>
          </w:p>
          <w:p w:rsidR="009C5194" w:rsidRDefault="00D76E14" w:rsidP="00D76E14">
            <w:r>
              <w:t>предмета при помощи слов</w:t>
            </w:r>
            <w:r w:rsidR="002045D9">
              <w:t xml:space="preserve">: впереди, с лева, </w:t>
            </w:r>
            <w:proofErr w:type="gramStart"/>
            <w:r w:rsidR="002045D9">
              <w:t>справа ,</w:t>
            </w:r>
            <w:proofErr w:type="gramEnd"/>
            <w:r w:rsidR="002045D9">
              <w:t xml:space="preserve"> сза</w:t>
            </w:r>
            <w:r>
              <w:t xml:space="preserve">ди.   </w:t>
            </w:r>
          </w:p>
        </w:tc>
        <w:tc>
          <w:tcPr>
            <w:tcW w:w="2427" w:type="dxa"/>
          </w:tcPr>
          <w:p w:rsidR="005365DB" w:rsidRPr="005365DB" w:rsidRDefault="005365DB" w:rsidP="005365DB">
            <w:pPr>
              <w:rPr>
                <w:b/>
              </w:rPr>
            </w:pPr>
            <w:r w:rsidRPr="005365DB">
              <w:rPr>
                <w:b/>
              </w:rPr>
              <w:t>«Сороконожка в</w:t>
            </w:r>
          </w:p>
          <w:p w:rsidR="009C5194" w:rsidRDefault="005365DB" w:rsidP="005365DB">
            <w:r w:rsidRPr="005365DB">
              <w:rPr>
                <w:b/>
              </w:rPr>
              <w:t>магазине»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  <w:r>
              <w:t xml:space="preserve"> с тр.</w:t>
            </w:r>
            <w:proofErr w:type="gramStart"/>
            <w:r>
              <w:t>58)Программное</w:t>
            </w:r>
            <w:proofErr w:type="gramEnd"/>
            <w:r>
              <w:t xml:space="preserve"> соде ржание : учить рисовать сложные по форме изображения на основе волнисты х линий.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4 неделя. «Мир вокруг нас. Грузовик привез игрушки»</w:t>
            </w:r>
          </w:p>
        </w:tc>
        <w:tc>
          <w:tcPr>
            <w:tcW w:w="2426" w:type="dxa"/>
          </w:tcPr>
          <w:p w:rsidR="009C5194" w:rsidRDefault="002045D9">
            <w:r w:rsidRPr="002045D9">
              <w:rPr>
                <w:b/>
              </w:rPr>
              <w:t>«Починим грузовую машину»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с.86</w:t>
            </w:r>
            <w:r w:rsidRPr="002045D9">
              <w:t xml:space="preserve">. Программное </w:t>
            </w:r>
            <w:r w:rsidRPr="002045D9">
              <w:lastRenderedPageBreak/>
              <w:t>содержание:</w:t>
            </w:r>
            <w:r>
              <w:t xml:space="preserve"> формировать представления о грузовой машине, основных ее частях.</w:t>
            </w:r>
            <w:r w:rsidR="004E7AA8">
              <w:t>»</w:t>
            </w:r>
          </w:p>
        </w:tc>
        <w:tc>
          <w:tcPr>
            <w:tcW w:w="2427" w:type="dxa"/>
          </w:tcPr>
          <w:p w:rsidR="0024197A" w:rsidRPr="0024197A" w:rsidRDefault="0024197A" w:rsidP="0024197A">
            <w:pPr>
              <w:rPr>
                <w:b/>
              </w:rPr>
            </w:pPr>
            <w:r w:rsidRPr="0024197A">
              <w:rPr>
                <w:b/>
              </w:rPr>
              <w:lastRenderedPageBreak/>
              <w:t>«Составление рассказа по картине</w:t>
            </w:r>
          </w:p>
          <w:p w:rsidR="0024197A" w:rsidRDefault="0024197A" w:rsidP="0024197A">
            <w:r w:rsidRPr="0024197A">
              <w:rPr>
                <w:b/>
              </w:rPr>
              <w:lastRenderedPageBreak/>
              <w:t>«Катаемся на санках»</w:t>
            </w:r>
            <w:r>
              <w:t xml:space="preserve"> (О.С. Ушакова № 13 с тр.45)</w:t>
            </w:r>
          </w:p>
          <w:p w:rsidR="0024197A" w:rsidRDefault="002045D9" w:rsidP="0024197A">
            <w:r>
              <w:t>Программное содержание: учить о</w:t>
            </w:r>
            <w:r w:rsidR="0024197A">
              <w:t>твечать на вопросы по</w:t>
            </w:r>
          </w:p>
          <w:p w:rsidR="0024197A" w:rsidRDefault="0024197A" w:rsidP="0024197A">
            <w:r>
              <w:t>содержа</w:t>
            </w:r>
            <w:r w:rsidR="002045D9">
              <w:t>нию кар тины; составлять расска</w:t>
            </w:r>
            <w:r>
              <w:t>з вместе с</w:t>
            </w:r>
          </w:p>
          <w:p w:rsidR="009C5194" w:rsidRDefault="002045D9" w:rsidP="0024197A">
            <w:r>
              <w:t>воспита</w:t>
            </w:r>
            <w:r w:rsidR="0024197A">
              <w:t>телем.</w:t>
            </w:r>
          </w:p>
          <w:p w:rsidR="002045D9" w:rsidRDefault="002045D9" w:rsidP="0024197A"/>
        </w:tc>
        <w:tc>
          <w:tcPr>
            <w:tcW w:w="2427" w:type="dxa"/>
          </w:tcPr>
          <w:p w:rsidR="005365DB" w:rsidRDefault="005365DB" w:rsidP="005365DB">
            <w:r w:rsidRPr="005365DB">
              <w:rPr>
                <w:b/>
              </w:rPr>
              <w:lastRenderedPageBreak/>
              <w:t>Лепка «Погремушка»</w:t>
            </w:r>
            <w:r w:rsidRPr="005365DB">
              <w:t xml:space="preserve"> </w:t>
            </w:r>
            <w:r>
              <w:t>(</w:t>
            </w:r>
            <w:proofErr w:type="spellStart"/>
            <w:r>
              <w:t>Т.С.Комарова</w:t>
            </w:r>
            <w:proofErr w:type="spellEnd"/>
            <w:r>
              <w:t xml:space="preserve"> стр.</w:t>
            </w:r>
            <w:proofErr w:type="gramStart"/>
            <w:r>
              <w:t>49)Программное</w:t>
            </w:r>
            <w:proofErr w:type="gramEnd"/>
            <w:r>
              <w:t xml:space="preserve"> соде ржание :</w:t>
            </w:r>
          </w:p>
          <w:p w:rsidR="005365DB" w:rsidRDefault="005365DB" w:rsidP="005365DB">
            <w:r>
              <w:lastRenderedPageBreak/>
              <w:t>Учить детей лепить предмет, состоящий из двух</w:t>
            </w:r>
          </w:p>
          <w:p w:rsidR="005365DB" w:rsidRDefault="005365DB" w:rsidP="005365DB">
            <w:r>
              <w:t>частей: шарика и палочки; соединять части,</w:t>
            </w:r>
          </w:p>
          <w:p w:rsidR="009C5194" w:rsidRDefault="005365DB" w:rsidP="005365DB">
            <w:r>
              <w:t xml:space="preserve">плотно прижимая их друг к другу.  </w:t>
            </w:r>
          </w:p>
          <w:p w:rsidR="001E6335" w:rsidRDefault="001E6335" w:rsidP="005365DB"/>
        </w:tc>
        <w:tc>
          <w:tcPr>
            <w:tcW w:w="2427" w:type="dxa"/>
          </w:tcPr>
          <w:p w:rsidR="00D76E14" w:rsidRDefault="00D76E14" w:rsidP="00D76E14">
            <w:r w:rsidRPr="00D76E14">
              <w:rPr>
                <w:b/>
              </w:rPr>
              <w:lastRenderedPageBreak/>
              <w:t xml:space="preserve">«День – </w:t>
            </w:r>
            <w:proofErr w:type="gramStart"/>
            <w:r w:rsidRPr="00D76E14">
              <w:rPr>
                <w:b/>
              </w:rPr>
              <w:t>ночь»</w:t>
            </w:r>
            <w:r>
              <w:t xml:space="preserve">   </w:t>
            </w:r>
            <w:proofErr w:type="gramEnd"/>
            <w:r>
              <w:t xml:space="preserve">       </w:t>
            </w:r>
            <w:r w:rsidRPr="00D76E14">
              <w:t>В.П. Новикова. Стр.44.</w:t>
            </w:r>
          </w:p>
          <w:p w:rsidR="00D76E14" w:rsidRDefault="002045D9" w:rsidP="00D76E14">
            <w:r>
              <w:t>Программное соде</w:t>
            </w:r>
            <w:r w:rsidR="00D76E14">
              <w:t>ржание:</w:t>
            </w:r>
          </w:p>
          <w:p w:rsidR="00D76E14" w:rsidRDefault="00D76E14" w:rsidP="00D76E14">
            <w:r>
              <w:lastRenderedPageBreak/>
              <w:t>Уч</w:t>
            </w:r>
            <w:r w:rsidR="002045D9">
              <w:t>ить различать части суток: день, ночь. Сравнивать предметы по длине, сос</w:t>
            </w:r>
            <w:r>
              <w:t>тавлять картинки из</w:t>
            </w:r>
          </w:p>
          <w:p w:rsidR="00D76E14" w:rsidRDefault="00D76E14" w:rsidP="00D76E14">
            <w:r>
              <w:t xml:space="preserve">геометрических фигур. </w:t>
            </w:r>
            <w:r w:rsidR="001E6335">
              <w:t xml:space="preserve"> </w:t>
            </w:r>
            <w:r>
              <w:t xml:space="preserve">  </w:t>
            </w:r>
          </w:p>
          <w:p w:rsidR="009C5194" w:rsidRDefault="009C5194" w:rsidP="00D76E14"/>
        </w:tc>
        <w:tc>
          <w:tcPr>
            <w:tcW w:w="2427" w:type="dxa"/>
          </w:tcPr>
          <w:p w:rsidR="005365DB" w:rsidRPr="005365DB" w:rsidRDefault="005365DB" w:rsidP="005365DB">
            <w:pPr>
              <w:rPr>
                <w:b/>
              </w:rPr>
            </w:pPr>
            <w:r>
              <w:rPr>
                <w:b/>
              </w:rPr>
              <w:lastRenderedPageBreak/>
              <w:t>«Разноцветные колес</w:t>
            </w:r>
            <w:r w:rsidRPr="005365DB">
              <w:rPr>
                <w:b/>
              </w:rPr>
              <w:t>а»</w:t>
            </w:r>
          </w:p>
          <w:p w:rsidR="005365DB" w:rsidRDefault="005365DB" w:rsidP="005365DB">
            <w:r>
              <w:t>(Т.С. Комарова стр.43) Программное</w:t>
            </w:r>
          </w:p>
          <w:p w:rsidR="005365DB" w:rsidRDefault="002045D9" w:rsidP="005365DB">
            <w:proofErr w:type="gramStart"/>
            <w:r>
              <w:lastRenderedPageBreak/>
              <w:t>соде</w:t>
            </w:r>
            <w:r w:rsidR="005365DB">
              <w:t>ржание :</w:t>
            </w:r>
            <w:proofErr w:type="gramEnd"/>
            <w:r w:rsidR="005365DB">
              <w:t xml:space="preserve"> Учить рисовать предметы круглой формы слитным неотрывным движением кисти.  </w:t>
            </w:r>
          </w:p>
          <w:p w:rsidR="009C5194" w:rsidRDefault="009C5194" w:rsidP="005365DB"/>
        </w:tc>
      </w:tr>
      <w:tr w:rsidR="008B1043" w:rsidTr="00D97004">
        <w:tc>
          <w:tcPr>
            <w:tcW w:w="14560" w:type="dxa"/>
            <w:gridSpan w:val="6"/>
          </w:tcPr>
          <w:p w:rsidR="008B1043" w:rsidRDefault="008B1043" w:rsidP="008B1043">
            <w:pPr>
              <w:jc w:val="center"/>
            </w:pPr>
            <w:r>
              <w:lastRenderedPageBreak/>
              <w:t>ДЕКАБРЬ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1 неделя. «Зимушка-Зима у нас в гостях!»</w:t>
            </w:r>
          </w:p>
        </w:tc>
        <w:tc>
          <w:tcPr>
            <w:tcW w:w="2426" w:type="dxa"/>
          </w:tcPr>
          <w:p w:rsidR="009C5194" w:rsidRDefault="004E7AA8" w:rsidP="004E7AA8">
            <w:r w:rsidRPr="004E7AA8">
              <w:rPr>
                <w:b/>
              </w:rPr>
              <w:t>«Все белым-бело!»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с.147</w:t>
            </w:r>
            <w:r w:rsidRPr="004E7AA8">
              <w:t>. Программное содержание:</w:t>
            </w:r>
            <w:r>
              <w:t xml:space="preserve"> расширять представления детей о зиме, зимних развлечениях.</w:t>
            </w:r>
          </w:p>
        </w:tc>
        <w:tc>
          <w:tcPr>
            <w:tcW w:w="2427" w:type="dxa"/>
          </w:tcPr>
          <w:p w:rsidR="0024197A" w:rsidRDefault="0024197A" w:rsidP="0024197A">
            <w:r w:rsidRPr="00D375C0">
              <w:rPr>
                <w:b/>
              </w:rPr>
              <w:t xml:space="preserve">«Проведение игры </w:t>
            </w:r>
            <w:proofErr w:type="gramStart"/>
            <w:r w:rsidRPr="00D375C0">
              <w:rPr>
                <w:b/>
              </w:rPr>
              <w:t>« Что</w:t>
            </w:r>
            <w:proofErr w:type="gramEnd"/>
            <w:r w:rsidRPr="00D375C0">
              <w:rPr>
                <w:b/>
              </w:rPr>
              <w:t xml:space="preserve"> в мешке у Буратино» </w:t>
            </w:r>
            <w:r w:rsidR="00D375C0">
              <w:t>(О.С. Ушакова  с тр.50</w:t>
            </w:r>
            <w:r>
              <w:t>)</w:t>
            </w:r>
          </w:p>
          <w:p w:rsidR="0024197A" w:rsidRDefault="002045D9" w:rsidP="0024197A">
            <w:r>
              <w:t>Программное соде</w:t>
            </w:r>
            <w:r w:rsidR="00D375C0">
              <w:t xml:space="preserve">ржание: </w:t>
            </w:r>
            <w:r w:rsidR="0024197A">
              <w:t>учить правильно употреблять в речи</w:t>
            </w:r>
          </w:p>
          <w:p w:rsidR="0024197A" w:rsidRDefault="00D375C0" w:rsidP="0024197A">
            <w:r>
              <w:t>названия качеств предметов (величина, цве</w:t>
            </w:r>
            <w:r w:rsidR="0024197A">
              <w:t>т);</w:t>
            </w:r>
          </w:p>
          <w:p w:rsidR="0024197A" w:rsidRDefault="00D375C0" w:rsidP="0024197A">
            <w:r>
              <w:t>отвечать на вопросы воспитате</w:t>
            </w:r>
            <w:r w:rsidR="0024197A">
              <w:t>ля, составлять</w:t>
            </w:r>
          </w:p>
          <w:p w:rsidR="009C5194" w:rsidRDefault="00D375C0" w:rsidP="0024197A">
            <w:r>
              <w:t>рассказ.</w:t>
            </w:r>
          </w:p>
        </w:tc>
        <w:tc>
          <w:tcPr>
            <w:tcW w:w="2427" w:type="dxa"/>
          </w:tcPr>
          <w:p w:rsidR="005365DB" w:rsidRDefault="005365DB" w:rsidP="005365DB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5365DB" w:rsidRPr="005365DB" w:rsidRDefault="005365DB" w:rsidP="005365DB">
            <w:pPr>
              <w:rPr>
                <w:b/>
              </w:rPr>
            </w:pPr>
            <w:r w:rsidRPr="005365DB">
              <w:rPr>
                <w:b/>
              </w:rPr>
              <w:t>«Снежинки -</w:t>
            </w:r>
          </w:p>
          <w:p w:rsidR="005365DB" w:rsidRDefault="005365DB" w:rsidP="005365DB">
            <w:r w:rsidRPr="005365DB">
              <w:rPr>
                <w:b/>
              </w:rPr>
              <w:t>сестрички»</w:t>
            </w:r>
            <w:r w:rsidR="002045D9">
              <w:t xml:space="preserve"> (</w:t>
            </w:r>
            <w:proofErr w:type="spellStart"/>
            <w:r w:rsidR="002045D9">
              <w:t>И.А.Лыкова</w:t>
            </w:r>
            <w:proofErr w:type="spellEnd"/>
            <w:r w:rsidR="002045D9">
              <w:t xml:space="preserve"> </w:t>
            </w:r>
            <w:proofErr w:type="gramStart"/>
            <w:r w:rsidR="002045D9">
              <w:t>с</w:t>
            </w:r>
            <w:r>
              <w:t>.66)Программное</w:t>
            </w:r>
            <w:proofErr w:type="gramEnd"/>
            <w:r>
              <w:t xml:space="preserve"> соде</w:t>
            </w:r>
            <w:r w:rsidR="002045D9">
              <w:t xml:space="preserve"> ржание :Учить детей наклеива</w:t>
            </w:r>
            <w:r>
              <w:t>ть полоски бумаг</w:t>
            </w:r>
            <w:r w:rsidR="002045D9">
              <w:t>и в форме снежинки на основе го</w:t>
            </w:r>
            <w:r>
              <w:t>тового</w:t>
            </w:r>
          </w:p>
          <w:p w:rsidR="009C5194" w:rsidRDefault="002045D9" w:rsidP="005365DB">
            <w:r>
              <w:t>круга или шес</w:t>
            </w:r>
            <w:r w:rsidR="005365DB">
              <w:t xml:space="preserve">тигранника.  </w:t>
            </w:r>
          </w:p>
        </w:tc>
        <w:tc>
          <w:tcPr>
            <w:tcW w:w="2427" w:type="dxa"/>
          </w:tcPr>
          <w:p w:rsidR="001E6335" w:rsidRDefault="001E6335" w:rsidP="001E6335">
            <w:r w:rsidRPr="001E6335">
              <w:rPr>
                <w:b/>
              </w:rPr>
              <w:t xml:space="preserve"> «Сравнение предметов по длине» (</w:t>
            </w:r>
            <w:proofErr w:type="gramStart"/>
            <w:r w:rsidRPr="001E6335">
              <w:rPr>
                <w:b/>
              </w:rPr>
              <w:t>закрепление)</w:t>
            </w:r>
            <w:r>
              <w:t xml:space="preserve">   </w:t>
            </w:r>
            <w:proofErr w:type="gramEnd"/>
            <w:r>
              <w:t xml:space="preserve">        </w:t>
            </w:r>
            <w:r w:rsidRPr="001E6335">
              <w:t>В.П. Новикова. Стр.47.</w:t>
            </w:r>
          </w:p>
          <w:p w:rsidR="009C5194" w:rsidRDefault="001E6335" w:rsidP="001E6335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Упражнять в сравнении предметов по длине, обозначая с ловами результаты сравнения.  </w:t>
            </w:r>
          </w:p>
        </w:tc>
        <w:tc>
          <w:tcPr>
            <w:tcW w:w="2427" w:type="dxa"/>
          </w:tcPr>
          <w:p w:rsidR="005365DB" w:rsidRDefault="005365DB" w:rsidP="005365DB">
            <w:r>
              <w:t>«</w:t>
            </w:r>
            <w:r w:rsidRPr="005365DB">
              <w:rPr>
                <w:b/>
              </w:rPr>
              <w:t>Вьюга - завируха»</w:t>
            </w:r>
          </w:p>
          <w:p w:rsidR="005365DB" w:rsidRDefault="005365DB" w:rsidP="005365DB">
            <w:r>
              <w:t>(</w:t>
            </w:r>
            <w:proofErr w:type="spellStart"/>
            <w:r>
              <w:t>И.А.Лы</w:t>
            </w:r>
            <w:proofErr w:type="spellEnd"/>
            <w:r>
              <w:t xml:space="preserve"> </w:t>
            </w:r>
            <w:proofErr w:type="spellStart"/>
            <w:r>
              <w:t>кова</w:t>
            </w:r>
            <w:proofErr w:type="spellEnd"/>
            <w:r>
              <w:t xml:space="preserve"> с тр.</w:t>
            </w:r>
            <w:proofErr w:type="gramStart"/>
            <w:r>
              <w:t>64)Программное</w:t>
            </w:r>
            <w:proofErr w:type="gramEnd"/>
            <w:r>
              <w:t xml:space="preserve"> с оде ржание :</w:t>
            </w:r>
          </w:p>
          <w:p w:rsidR="005365DB" w:rsidRDefault="002045D9" w:rsidP="005365DB">
            <w:r>
              <w:t>Показать де</w:t>
            </w:r>
            <w:r w:rsidR="005365DB">
              <w:t>тям возможность соз</w:t>
            </w:r>
            <w:r>
              <w:t>дания выразите</w:t>
            </w:r>
            <w:r w:rsidR="005365DB">
              <w:t xml:space="preserve">льного образа зимней вьюги </w:t>
            </w:r>
            <w:proofErr w:type="gramStart"/>
            <w:r w:rsidR="005365DB">
              <w:t>Познакомить</w:t>
            </w:r>
            <w:proofErr w:type="gramEnd"/>
            <w:r w:rsidR="005365DB">
              <w:t xml:space="preserve"> с</w:t>
            </w:r>
          </w:p>
          <w:p w:rsidR="005365DB" w:rsidRDefault="005365DB" w:rsidP="005365DB">
            <w:r>
              <w:t>техникой рисования «по мокрому».</w:t>
            </w:r>
          </w:p>
          <w:p w:rsidR="009C5194" w:rsidRDefault="005365DB" w:rsidP="005365DB">
            <w:r>
              <w:t xml:space="preserve">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2 неделя. «Начало зимы. Зимушка-Зима у нас в гостях!»</w:t>
            </w:r>
          </w:p>
        </w:tc>
        <w:tc>
          <w:tcPr>
            <w:tcW w:w="2426" w:type="dxa"/>
          </w:tcPr>
          <w:p w:rsidR="009C5194" w:rsidRDefault="004E7AA8">
            <w:r w:rsidRPr="004E7AA8">
              <w:rPr>
                <w:b/>
              </w:rPr>
              <w:t>«Зимние забавы»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с.144</w:t>
            </w:r>
            <w:r w:rsidRPr="004E7AA8">
              <w:t>. Программное содержание:</w:t>
            </w:r>
            <w:r>
              <w:t xml:space="preserve"> обогащать знания о зиме, зимних забавах.</w:t>
            </w:r>
          </w:p>
        </w:tc>
        <w:tc>
          <w:tcPr>
            <w:tcW w:w="2427" w:type="dxa"/>
          </w:tcPr>
          <w:p w:rsidR="00D375C0" w:rsidRPr="00D375C0" w:rsidRDefault="00D375C0" w:rsidP="00D375C0">
            <w:pPr>
              <w:rPr>
                <w:b/>
              </w:rPr>
            </w:pPr>
            <w:r>
              <w:rPr>
                <w:b/>
              </w:rPr>
              <w:t>«Составление описа</w:t>
            </w:r>
            <w:r w:rsidRPr="00D375C0">
              <w:rPr>
                <w:b/>
              </w:rPr>
              <w:t>тельного рассказа о</w:t>
            </w:r>
          </w:p>
          <w:p w:rsidR="00D375C0" w:rsidRDefault="00D375C0" w:rsidP="00D375C0">
            <w:r>
              <w:rPr>
                <w:b/>
              </w:rPr>
              <w:t>животны</w:t>
            </w:r>
            <w:r w:rsidRPr="00D375C0">
              <w:rPr>
                <w:b/>
              </w:rPr>
              <w:t>х по картинкам»</w:t>
            </w:r>
            <w:r>
              <w:t xml:space="preserve"> (О.С. Ушакова стр.53)</w:t>
            </w:r>
          </w:p>
          <w:p w:rsidR="00D375C0" w:rsidRDefault="002045D9" w:rsidP="00D375C0">
            <w:r>
              <w:t>Программное соде</w:t>
            </w:r>
            <w:r w:rsidR="00D375C0">
              <w:t>ржание: учить по картинке составлять с</w:t>
            </w:r>
          </w:p>
          <w:p w:rsidR="009C5194" w:rsidRDefault="00D375C0" w:rsidP="00D375C0">
            <w:r>
              <w:lastRenderedPageBreak/>
              <w:t>помощью воспитателя рассказ из двух-трех предложений.</w:t>
            </w:r>
          </w:p>
        </w:tc>
        <w:tc>
          <w:tcPr>
            <w:tcW w:w="2427" w:type="dxa"/>
          </w:tcPr>
          <w:p w:rsidR="005365DB" w:rsidRDefault="005365DB" w:rsidP="005365DB">
            <w:r w:rsidRPr="005365DB">
              <w:rPr>
                <w:b/>
              </w:rPr>
              <w:lastRenderedPageBreak/>
              <w:t>Лепка «Башенка»</w:t>
            </w:r>
            <w:r>
              <w:t xml:space="preserve"> (Т.С. Ко</w:t>
            </w:r>
            <w:r w:rsidR="002045D9">
              <w:t>марова стр.</w:t>
            </w:r>
            <w:proofErr w:type="gramStart"/>
            <w:r w:rsidR="002045D9">
              <w:t>53)Программное</w:t>
            </w:r>
            <w:proofErr w:type="gramEnd"/>
            <w:r w:rsidR="002045D9">
              <w:t xml:space="preserve"> соде</w:t>
            </w:r>
            <w:r>
              <w:t>ржание :</w:t>
            </w:r>
          </w:p>
          <w:p w:rsidR="005365DB" w:rsidRDefault="002045D9" w:rsidP="005365DB">
            <w:r>
              <w:t>Продолжать учить детей раскатывать комочки пластилина между ла</w:t>
            </w:r>
            <w:r w:rsidR="005365DB">
              <w:t>донями круговыми</w:t>
            </w:r>
          </w:p>
          <w:p w:rsidR="009C5194" w:rsidRDefault="002045D9" w:rsidP="005365DB">
            <w:r>
              <w:lastRenderedPageBreak/>
              <w:t>движе</w:t>
            </w:r>
            <w:r w:rsidR="005365DB">
              <w:t>ниями.</w:t>
            </w:r>
          </w:p>
        </w:tc>
        <w:tc>
          <w:tcPr>
            <w:tcW w:w="2427" w:type="dxa"/>
          </w:tcPr>
          <w:p w:rsidR="001E6335" w:rsidRDefault="001E6335" w:rsidP="001E6335">
            <w:proofErr w:type="gramStart"/>
            <w:r w:rsidRPr="001E6335">
              <w:rPr>
                <w:b/>
              </w:rPr>
              <w:lastRenderedPageBreak/>
              <w:t>« Сравнение</w:t>
            </w:r>
            <w:proofErr w:type="gramEnd"/>
            <w:r w:rsidRPr="001E6335">
              <w:rPr>
                <w:b/>
              </w:rPr>
              <w:t xml:space="preserve"> предметов по ширине»</w:t>
            </w:r>
            <w:r>
              <w:t xml:space="preserve"> </w:t>
            </w:r>
            <w:r w:rsidRPr="001E6335">
              <w:t>В.П. Новикова Стр.50.</w:t>
            </w:r>
          </w:p>
          <w:p w:rsidR="009C5194" w:rsidRDefault="002045D9" w:rsidP="001E6335">
            <w:r>
              <w:t>Программное содержание:</w:t>
            </w:r>
            <w:r>
              <w:tab/>
              <w:t>Учить сравнива</w:t>
            </w:r>
            <w:r w:rsidR="001E6335">
              <w:t>ть д</w:t>
            </w:r>
            <w:r>
              <w:t xml:space="preserve">ва предмета по ширине; продолжать </w:t>
            </w:r>
            <w:r>
              <w:lastRenderedPageBreak/>
              <w:t>сравнивать предметы по длине; различать и называ</w:t>
            </w:r>
            <w:r w:rsidR="001E6335">
              <w:t xml:space="preserve">ть геометрические фигуры.  </w:t>
            </w:r>
          </w:p>
        </w:tc>
        <w:tc>
          <w:tcPr>
            <w:tcW w:w="2427" w:type="dxa"/>
          </w:tcPr>
          <w:p w:rsidR="005365DB" w:rsidRDefault="005365DB" w:rsidP="005365DB">
            <w:r w:rsidRPr="005365DB">
              <w:rPr>
                <w:b/>
              </w:rPr>
              <w:lastRenderedPageBreak/>
              <w:t>«Снежные комочки, большие и маленькие»</w:t>
            </w:r>
            <w:r>
              <w:t xml:space="preserve"> (Т.С. Комарова стр.4</w:t>
            </w:r>
            <w:r w:rsidR="002045D9">
              <w:t>8) Программное с оде ржание: За</w:t>
            </w:r>
            <w:r>
              <w:t>креплят</w:t>
            </w:r>
            <w:r w:rsidR="002045D9">
              <w:t xml:space="preserve">ь умение детей рисовать </w:t>
            </w:r>
            <w:proofErr w:type="gramStart"/>
            <w:r w:rsidR="002045D9">
              <w:t>предме</w:t>
            </w:r>
            <w:r>
              <w:t>ты  круглой</w:t>
            </w:r>
            <w:proofErr w:type="gramEnd"/>
            <w:r>
              <w:t xml:space="preserve"> формы.  </w:t>
            </w:r>
          </w:p>
          <w:p w:rsidR="009C5194" w:rsidRDefault="009C5194" w:rsidP="005365DB"/>
        </w:tc>
      </w:tr>
      <w:tr w:rsidR="009C5194" w:rsidTr="009C5194">
        <w:tc>
          <w:tcPr>
            <w:tcW w:w="2426" w:type="dxa"/>
          </w:tcPr>
          <w:p w:rsidR="009C5194" w:rsidRDefault="008B1043">
            <w:r>
              <w:lastRenderedPageBreak/>
              <w:t>3 неделя. «Новый год у ворот!»</w:t>
            </w:r>
          </w:p>
        </w:tc>
        <w:tc>
          <w:tcPr>
            <w:tcW w:w="2426" w:type="dxa"/>
          </w:tcPr>
          <w:p w:rsidR="009C5194" w:rsidRDefault="002929CB" w:rsidP="002929CB">
            <w:r w:rsidRPr="002929CB">
              <w:rPr>
                <w:b/>
              </w:rPr>
              <w:t>«Лесная красавица»</w:t>
            </w:r>
            <w:r>
              <w:t xml:space="preserve"> </w:t>
            </w:r>
            <w:proofErr w:type="spellStart"/>
            <w:r w:rsidRPr="002929CB">
              <w:t>Ю.Б.Сержантова</w:t>
            </w:r>
            <w:proofErr w:type="spellEnd"/>
            <w:r w:rsidRPr="002929CB">
              <w:t xml:space="preserve"> с.</w:t>
            </w:r>
            <w:r>
              <w:t>151</w:t>
            </w:r>
            <w:r w:rsidRPr="002929CB">
              <w:t>. Программное содержание:</w:t>
            </w:r>
            <w:r>
              <w:t xml:space="preserve"> расширять знания детей о новогоднем празднике.</w:t>
            </w:r>
          </w:p>
        </w:tc>
        <w:tc>
          <w:tcPr>
            <w:tcW w:w="2427" w:type="dxa"/>
          </w:tcPr>
          <w:p w:rsidR="00D375C0" w:rsidRPr="00D375C0" w:rsidRDefault="00D375C0" w:rsidP="00D375C0">
            <w:pPr>
              <w:rPr>
                <w:b/>
              </w:rPr>
            </w:pPr>
            <w:r w:rsidRPr="00D375C0">
              <w:rPr>
                <w:b/>
              </w:rPr>
              <w:t xml:space="preserve">«Пересказ сказки </w:t>
            </w:r>
            <w:proofErr w:type="spellStart"/>
            <w:r w:rsidRPr="00D375C0">
              <w:rPr>
                <w:b/>
              </w:rPr>
              <w:t>К.Чуковского</w:t>
            </w:r>
            <w:proofErr w:type="spellEnd"/>
          </w:p>
          <w:p w:rsidR="00D375C0" w:rsidRDefault="00D375C0" w:rsidP="00D375C0">
            <w:r w:rsidRPr="00D375C0">
              <w:rPr>
                <w:b/>
              </w:rPr>
              <w:t>«Цыпленок»</w:t>
            </w:r>
            <w:r>
              <w:t xml:space="preserve"> (О.С. Ушакова с тр.55)</w:t>
            </w:r>
          </w:p>
          <w:p w:rsidR="00D375C0" w:rsidRDefault="002929CB" w:rsidP="00D375C0">
            <w:r>
              <w:t>Программное соде</w:t>
            </w:r>
            <w:r w:rsidR="00D375C0">
              <w:t>ржание:</w:t>
            </w:r>
          </w:p>
          <w:p w:rsidR="00D375C0" w:rsidRDefault="00D375C0" w:rsidP="00D375C0">
            <w:r>
              <w:t>учить правильно отвечать на</w:t>
            </w:r>
          </w:p>
          <w:p w:rsidR="00D375C0" w:rsidRDefault="00D375C0" w:rsidP="00D375C0">
            <w:r>
              <w:t>вопросы воспитателя, воспроизводить содержание</w:t>
            </w:r>
          </w:p>
          <w:p w:rsidR="009C5194" w:rsidRDefault="00D375C0" w:rsidP="00D375C0">
            <w:r>
              <w:t>сказки «Цыпленок» К. Чуковского по вопросам.</w:t>
            </w:r>
          </w:p>
        </w:tc>
        <w:tc>
          <w:tcPr>
            <w:tcW w:w="2427" w:type="dxa"/>
          </w:tcPr>
          <w:p w:rsidR="00D4254F" w:rsidRPr="00D4254F" w:rsidRDefault="00D4254F" w:rsidP="00D4254F">
            <w:pPr>
              <w:rPr>
                <w:b/>
              </w:rPr>
            </w:pPr>
            <w:r w:rsidRPr="00D4254F">
              <w:rPr>
                <w:b/>
              </w:rPr>
              <w:t xml:space="preserve">Аппликация «Праздничная </w:t>
            </w:r>
            <w:proofErr w:type="spellStart"/>
            <w:r w:rsidRPr="00D4254F">
              <w:rPr>
                <w:b/>
              </w:rPr>
              <w:t>ѐлочка</w:t>
            </w:r>
            <w:proofErr w:type="spellEnd"/>
            <w:r w:rsidRPr="00D4254F">
              <w:rPr>
                <w:b/>
              </w:rPr>
              <w:t>»</w:t>
            </w:r>
          </w:p>
          <w:p w:rsidR="00D4254F" w:rsidRDefault="002929CB" w:rsidP="00D4254F">
            <w:r>
              <w:t>(</w:t>
            </w:r>
            <w:proofErr w:type="spellStart"/>
            <w:r>
              <w:t>И.А.Лыкова</w:t>
            </w:r>
            <w:proofErr w:type="spellEnd"/>
            <w:r>
              <w:t xml:space="preserve"> с тр.</w:t>
            </w:r>
            <w:proofErr w:type="gramStart"/>
            <w:r>
              <w:t>74)Программное</w:t>
            </w:r>
            <w:proofErr w:type="gramEnd"/>
            <w:r>
              <w:t xml:space="preserve"> содержание :Учить детей сос</w:t>
            </w:r>
            <w:r w:rsidR="00D4254F">
              <w:t>тавлять</w:t>
            </w:r>
          </w:p>
          <w:p w:rsidR="009C5194" w:rsidRDefault="00D4254F" w:rsidP="00D4254F">
            <w:r>
              <w:t xml:space="preserve">аппликативное изображение </w:t>
            </w:r>
            <w:proofErr w:type="spellStart"/>
            <w:r>
              <w:t>ѐлочки</w:t>
            </w:r>
            <w:proofErr w:type="spellEnd"/>
            <w:r>
              <w:t xml:space="preserve"> из готовы х форм (треугольнико</w:t>
            </w:r>
            <w:r w:rsidR="002929CB">
              <w:t>в), с час</w:t>
            </w:r>
            <w:r>
              <w:t xml:space="preserve">тичным наложением элементов друг на друга.  </w:t>
            </w:r>
          </w:p>
        </w:tc>
        <w:tc>
          <w:tcPr>
            <w:tcW w:w="2427" w:type="dxa"/>
          </w:tcPr>
          <w:p w:rsidR="001E6335" w:rsidRDefault="004E7AA8" w:rsidP="001E6335">
            <w:proofErr w:type="gramStart"/>
            <w:r>
              <w:rPr>
                <w:b/>
              </w:rPr>
              <w:t>« Сравнение</w:t>
            </w:r>
            <w:proofErr w:type="gramEnd"/>
            <w:r>
              <w:rPr>
                <w:b/>
              </w:rPr>
              <w:t xml:space="preserve"> пре</w:t>
            </w:r>
            <w:r w:rsidR="001E6335" w:rsidRPr="001E6335">
              <w:rPr>
                <w:b/>
              </w:rPr>
              <w:t>дметов по ширине» (закрепление).</w:t>
            </w:r>
            <w:r w:rsidR="001E6335">
              <w:t xml:space="preserve"> </w:t>
            </w:r>
            <w:r w:rsidR="001E6335" w:rsidRPr="001E6335">
              <w:t>В.П. Новикова. Стр.53</w:t>
            </w:r>
          </w:p>
          <w:p w:rsidR="001E6335" w:rsidRDefault="001E6335" w:rsidP="001E6335">
            <w:r>
              <w:t>Программн</w:t>
            </w:r>
            <w:r w:rsidR="002929CB">
              <w:t>ое содержание: Учить сравнивать два предмета по ширине, испо</w:t>
            </w:r>
            <w:r>
              <w:t>льзуя с лова: широкий, уже.</w:t>
            </w:r>
          </w:p>
          <w:p w:rsidR="001E6335" w:rsidRDefault="001E6335" w:rsidP="001E6335">
            <w:r>
              <w:t xml:space="preserve"> </w:t>
            </w:r>
          </w:p>
          <w:p w:rsidR="009C5194" w:rsidRDefault="001E6335" w:rsidP="001E6335">
            <w:r>
              <w:t>.</w:t>
            </w:r>
          </w:p>
        </w:tc>
        <w:tc>
          <w:tcPr>
            <w:tcW w:w="2427" w:type="dxa"/>
          </w:tcPr>
          <w:p w:rsidR="00D4254F" w:rsidRDefault="00D4254F" w:rsidP="00D4254F">
            <w:r w:rsidRPr="00D4254F">
              <w:rPr>
                <w:b/>
              </w:rPr>
              <w:t xml:space="preserve"> «Елочка»</w:t>
            </w:r>
            <w:r>
              <w:t xml:space="preserve"> (Т.С. Комарова</w:t>
            </w:r>
          </w:p>
          <w:p w:rsidR="00D4254F" w:rsidRDefault="002929CB" w:rsidP="00D4254F">
            <w:r>
              <w:t>с тр.51) Программное содержание: Учить детей передава</w:t>
            </w:r>
            <w:r w:rsidR="00D4254F">
              <w:t>ть в</w:t>
            </w:r>
            <w:r>
              <w:t xml:space="preserve"> рисовании образ елочки; рисова</w:t>
            </w:r>
            <w:r w:rsidR="00D4254F">
              <w:t>ть</w:t>
            </w:r>
          </w:p>
          <w:p w:rsidR="009C5194" w:rsidRDefault="002929CB" w:rsidP="00D4254F">
            <w:r>
              <w:t>предметы, сос</w:t>
            </w:r>
            <w:r w:rsidR="00D4254F">
              <w:t xml:space="preserve">тоящие из линий (вер тика льны х, горизонтальны х или наклонны х). </w:t>
            </w:r>
          </w:p>
        </w:tc>
      </w:tr>
      <w:tr w:rsidR="009C5194" w:rsidTr="009C5194">
        <w:tc>
          <w:tcPr>
            <w:tcW w:w="2426" w:type="dxa"/>
          </w:tcPr>
          <w:p w:rsidR="009C5194" w:rsidRDefault="008B1043">
            <w:r>
              <w:t>4 и 5 недели</w:t>
            </w:r>
            <w:r w:rsidR="00CA455E">
              <w:t>. «Елка у нас в гостях. Новогодние подарки и праздник для кукол».</w:t>
            </w:r>
          </w:p>
        </w:tc>
        <w:tc>
          <w:tcPr>
            <w:tcW w:w="2426" w:type="dxa"/>
          </w:tcPr>
          <w:p w:rsidR="009C5194" w:rsidRDefault="006E0293">
            <w:r w:rsidRPr="006E0293">
              <w:rPr>
                <w:b/>
              </w:rPr>
              <w:t>«Скоро-скоро Новый год!»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с.153</w:t>
            </w:r>
            <w:r w:rsidRPr="006E0293">
              <w:t>. Программное содержание:</w:t>
            </w:r>
            <w:r>
              <w:t xml:space="preserve"> повторять за взрослым строчки и рифмы из стихов.</w:t>
            </w:r>
          </w:p>
        </w:tc>
        <w:tc>
          <w:tcPr>
            <w:tcW w:w="2427" w:type="dxa"/>
          </w:tcPr>
          <w:p w:rsidR="00D375C0" w:rsidRDefault="00D375C0" w:rsidP="00D375C0">
            <w:r w:rsidRPr="00D375C0">
              <w:rPr>
                <w:b/>
              </w:rPr>
              <w:t>«Составление рассказа по картине «Троллейбус и игрушки»</w:t>
            </w:r>
            <w:r>
              <w:t xml:space="preserve"> (О.С. Ушакова с тр.57)</w:t>
            </w:r>
          </w:p>
          <w:p w:rsidR="00D375C0" w:rsidRDefault="00D375C0" w:rsidP="00D375C0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учить составлять рассказ по кар тине</w:t>
            </w:r>
          </w:p>
          <w:p w:rsidR="00D375C0" w:rsidRDefault="00D375C0" w:rsidP="00D375C0">
            <w:r>
              <w:t>(«Троллейбус и игрушки»), ориентируясь на</w:t>
            </w:r>
          </w:p>
          <w:p w:rsidR="009C5194" w:rsidRDefault="00D375C0" w:rsidP="00D375C0">
            <w:r>
              <w:t>образец, предложенный воспитателем.</w:t>
            </w:r>
          </w:p>
        </w:tc>
        <w:tc>
          <w:tcPr>
            <w:tcW w:w="2427" w:type="dxa"/>
          </w:tcPr>
          <w:p w:rsidR="00D4254F" w:rsidRPr="00D4254F" w:rsidRDefault="00D4254F" w:rsidP="00D4254F">
            <w:pPr>
              <w:rPr>
                <w:b/>
              </w:rPr>
            </w:pPr>
            <w:r>
              <w:rPr>
                <w:b/>
              </w:rPr>
              <w:t xml:space="preserve">Лепка </w:t>
            </w:r>
            <w:r w:rsidRPr="00D4254F">
              <w:rPr>
                <w:b/>
              </w:rPr>
              <w:t>«Новогодние</w:t>
            </w:r>
          </w:p>
          <w:p w:rsidR="009C5194" w:rsidRDefault="00D4254F" w:rsidP="00D4254F">
            <w:r w:rsidRPr="00D4254F">
              <w:rPr>
                <w:b/>
              </w:rPr>
              <w:t>игрушки»</w:t>
            </w:r>
            <w:r>
              <w:t xml:space="preserve"> (</w:t>
            </w:r>
            <w:proofErr w:type="spellStart"/>
            <w:r>
              <w:t>И.А.Л</w:t>
            </w:r>
            <w:r w:rsidR="006E0293">
              <w:t>ыкова</w:t>
            </w:r>
            <w:proofErr w:type="spellEnd"/>
            <w:r w:rsidR="006E0293">
              <w:t xml:space="preserve"> с тр.68) Программное </w:t>
            </w:r>
            <w:proofErr w:type="gramStart"/>
            <w:r w:rsidR="006E0293">
              <w:t>содержание :Учить</w:t>
            </w:r>
            <w:proofErr w:type="gramEnd"/>
            <w:r w:rsidR="006E0293">
              <w:t xml:space="preserve"> детей моделировать разные </w:t>
            </w:r>
            <w:proofErr w:type="spellStart"/>
            <w:r w:rsidR="006E0293">
              <w:t>ѐлочны</w:t>
            </w:r>
            <w:r>
              <w:t>х</w:t>
            </w:r>
            <w:proofErr w:type="spellEnd"/>
            <w:r>
              <w:t xml:space="preserve"> игрушки из соленого тес та.   </w:t>
            </w:r>
          </w:p>
        </w:tc>
        <w:tc>
          <w:tcPr>
            <w:tcW w:w="2427" w:type="dxa"/>
          </w:tcPr>
          <w:p w:rsidR="001E6335" w:rsidRDefault="00140D8B" w:rsidP="001E6335">
            <w:r w:rsidRPr="00140D8B">
              <w:rPr>
                <w:b/>
              </w:rPr>
              <w:t>«Сравнение предмет</w:t>
            </w:r>
            <w:r w:rsidR="001E6335" w:rsidRPr="00140D8B">
              <w:rPr>
                <w:b/>
              </w:rPr>
              <w:t>ов по ширине» (закрепление).</w:t>
            </w:r>
            <w:r w:rsidR="001E6335">
              <w:t xml:space="preserve"> </w:t>
            </w:r>
            <w:r w:rsidRPr="00140D8B">
              <w:t xml:space="preserve">В.П. </w:t>
            </w:r>
            <w:r w:rsidR="001E6335" w:rsidRPr="001E6335">
              <w:t>Новикова. Стр.56.</w:t>
            </w:r>
          </w:p>
          <w:p w:rsidR="009C5194" w:rsidRDefault="006E0293" w:rsidP="00140D8B">
            <w:r>
              <w:t>Программное с</w:t>
            </w:r>
            <w:r w:rsidR="001E6335">
              <w:t>оде ржание: Учить сравн</w:t>
            </w:r>
            <w:r w:rsidR="00140D8B">
              <w:t>ению двух предметов по ширине.</w:t>
            </w:r>
            <w:r w:rsidR="001E6335">
              <w:t xml:space="preserve"> </w:t>
            </w:r>
          </w:p>
        </w:tc>
        <w:tc>
          <w:tcPr>
            <w:tcW w:w="2427" w:type="dxa"/>
          </w:tcPr>
          <w:p w:rsidR="00D4254F" w:rsidRPr="00D4254F" w:rsidRDefault="00D4254F" w:rsidP="00D4254F">
            <w:pPr>
              <w:rPr>
                <w:b/>
              </w:rPr>
            </w:pPr>
            <w:r w:rsidRPr="00D4254F">
              <w:rPr>
                <w:b/>
              </w:rPr>
              <w:t xml:space="preserve">«Праздничная </w:t>
            </w:r>
            <w:proofErr w:type="spellStart"/>
            <w:r w:rsidRPr="00D4254F">
              <w:rPr>
                <w:b/>
              </w:rPr>
              <w:t>ѐлочка</w:t>
            </w:r>
            <w:proofErr w:type="spellEnd"/>
            <w:r w:rsidRPr="00D4254F">
              <w:rPr>
                <w:b/>
              </w:rPr>
              <w:t>»</w:t>
            </w:r>
          </w:p>
          <w:p w:rsidR="00D4254F" w:rsidRDefault="006E0293" w:rsidP="00D4254F">
            <w:r>
              <w:t>(</w:t>
            </w:r>
            <w:proofErr w:type="spellStart"/>
            <w:r>
              <w:t>И.А.Лы</w:t>
            </w:r>
            <w:r w:rsidR="00D4254F">
              <w:t>кова</w:t>
            </w:r>
            <w:proofErr w:type="spellEnd"/>
            <w:r w:rsidR="00D4254F">
              <w:t xml:space="preserve"> с тр.</w:t>
            </w:r>
            <w:proofErr w:type="gramStart"/>
            <w:r w:rsidR="00D4254F">
              <w:t>72)Программное</w:t>
            </w:r>
            <w:proofErr w:type="gramEnd"/>
            <w:r w:rsidR="00D4254F">
              <w:t xml:space="preserve"> с оде ржание :</w:t>
            </w:r>
          </w:p>
          <w:p w:rsidR="00D4254F" w:rsidRDefault="006E0293" w:rsidP="00D4254F">
            <w:r>
              <w:t>Учить детей рисовать праздничную е</w:t>
            </w:r>
            <w:r w:rsidR="00D4254F">
              <w:t xml:space="preserve">лочку.  </w:t>
            </w:r>
          </w:p>
          <w:p w:rsidR="009C5194" w:rsidRDefault="00D4254F" w:rsidP="00D4254F">
            <w:r>
              <w:t xml:space="preserve"> </w:t>
            </w:r>
          </w:p>
        </w:tc>
      </w:tr>
      <w:tr w:rsidR="00CA455E" w:rsidTr="00D97004">
        <w:tc>
          <w:tcPr>
            <w:tcW w:w="14560" w:type="dxa"/>
            <w:gridSpan w:val="6"/>
          </w:tcPr>
          <w:p w:rsidR="00CA455E" w:rsidRDefault="00CA455E" w:rsidP="00CA455E">
            <w:pPr>
              <w:jc w:val="center"/>
            </w:pPr>
            <w:r>
              <w:t>ЯНВАРЬ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>
            <w:r>
              <w:lastRenderedPageBreak/>
              <w:t>2 неделя. «Мальчики и девочки. Коля и Катя в гостях у детей».</w:t>
            </w:r>
          </w:p>
        </w:tc>
        <w:tc>
          <w:tcPr>
            <w:tcW w:w="2426" w:type="dxa"/>
          </w:tcPr>
          <w:p w:rsidR="009C5194" w:rsidRDefault="006E0293">
            <w:r w:rsidRPr="006E0293">
              <w:rPr>
                <w:b/>
              </w:rPr>
              <w:t>«Кто я?»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с.182</w:t>
            </w:r>
            <w:r w:rsidRPr="006E0293">
              <w:t>. Программное содержание:</w:t>
            </w:r>
            <w:r>
              <w:t xml:space="preserve"> Учить детей различать свой пол, называть свое имя и фамилию.</w:t>
            </w:r>
          </w:p>
        </w:tc>
        <w:tc>
          <w:tcPr>
            <w:tcW w:w="2427" w:type="dxa"/>
          </w:tcPr>
          <w:p w:rsidR="0024197A" w:rsidRDefault="0024197A" w:rsidP="0024197A">
            <w:r w:rsidRPr="00D375C0">
              <w:rPr>
                <w:b/>
              </w:rPr>
              <w:t>«Описание ку кол Да ши и Димы»</w:t>
            </w:r>
            <w:r>
              <w:t xml:space="preserve"> (О.С. </w:t>
            </w:r>
            <w:proofErr w:type="gramStart"/>
            <w:r>
              <w:t xml:space="preserve">Ушакова </w:t>
            </w:r>
            <w:r w:rsidR="00D375C0">
              <w:t xml:space="preserve"> с</w:t>
            </w:r>
            <w:proofErr w:type="gramEnd"/>
            <w:r w:rsidR="00D375C0">
              <w:t xml:space="preserve"> тр.47</w:t>
            </w:r>
            <w:r>
              <w:t>)</w:t>
            </w:r>
          </w:p>
          <w:p w:rsidR="0024197A" w:rsidRDefault="006E0293" w:rsidP="0024197A">
            <w:r>
              <w:t>Программное с</w:t>
            </w:r>
            <w:r w:rsidR="0024197A">
              <w:t>о</w:t>
            </w:r>
            <w:r>
              <w:t>де</w:t>
            </w:r>
            <w:r w:rsidR="0024197A">
              <w:t>ржание:</w:t>
            </w:r>
          </w:p>
          <w:p w:rsidR="009C5194" w:rsidRDefault="0024197A" w:rsidP="0024197A">
            <w:r>
              <w:t>Связная речь: учить составлять рассказ по вопросам воспитателя;</w:t>
            </w:r>
          </w:p>
        </w:tc>
        <w:tc>
          <w:tcPr>
            <w:tcW w:w="2427" w:type="dxa"/>
          </w:tcPr>
          <w:p w:rsidR="00D4254F" w:rsidRPr="00D4254F" w:rsidRDefault="00D4254F" w:rsidP="00D4254F">
            <w:pPr>
              <w:rPr>
                <w:b/>
              </w:rPr>
            </w:pPr>
            <w:r w:rsidRPr="00D4254F">
              <w:rPr>
                <w:b/>
              </w:rPr>
              <w:t>Лепка «Я пеку, пеку,</w:t>
            </w:r>
          </w:p>
          <w:p w:rsidR="00D4254F" w:rsidRDefault="00D4254F" w:rsidP="00D4254F">
            <w:proofErr w:type="gramStart"/>
            <w:r w:rsidRPr="00D4254F">
              <w:rPr>
                <w:b/>
              </w:rPr>
              <w:t>пеку»(</w:t>
            </w:r>
            <w:proofErr w:type="spellStart"/>
            <w:proofErr w:type="gramEnd"/>
            <w:r w:rsidR="006E0293">
              <w:t>И.А.Лы</w:t>
            </w:r>
            <w:r>
              <w:t>кова</w:t>
            </w:r>
            <w:proofErr w:type="spellEnd"/>
            <w:r>
              <w:t xml:space="preserve"> стр.76)Программное</w:t>
            </w:r>
          </w:p>
          <w:p w:rsidR="00D4254F" w:rsidRDefault="006E0293" w:rsidP="00D4254F">
            <w:proofErr w:type="gramStart"/>
            <w:r>
              <w:t>содержание :</w:t>
            </w:r>
            <w:proofErr w:type="gramEnd"/>
            <w:r>
              <w:t xml:space="preserve"> Учить де</w:t>
            </w:r>
            <w:r w:rsidR="00D4254F">
              <w:t xml:space="preserve">тей лепить угощение для кукол из соленого тес та.  </w:t>
            </w:r>
          </w:p>
          <w:p w:rsidR="009C5194" w:rsidRDefault="00D4254F" w:rsidP="00D4254F">
            <w:r>
              <w:t xml:space="preserve"> </w:t>
            </w:r>
          </w:p>
        </w:tc>
        <w:tc>
          <w:tcPr>
            <w:tcW w:w="2427" w:type="dxa"/>
          </w:tcPr>
          <w:p w:rsidR="00140D8B" w:rsidRDefault="00140D8B" w:rsidP="00140D8B">
            <w:r>
              <w:t>«</w:t>
            </w:r>
            <w:r w:rsidRPr="00140D8B">
              <w:rPr>
                <w:b/>
              </w:rPr>
              <w:t>Время: утро, вечер, день, ночь».</w:t>
            </w:r>
            <w:r>
              <w:t xml:space="preserve"> </w:t>
            </w:r>
            <w:r w:rsidRPr="00140D8B">
              <w:t>В.П. Новикова. Стр.59</w:t>
            </w:r>
          </w:p>
          <w:p w:rsidR="00140D8B" w:rsidRDefault="006E0293" w:rsidP="00140D8B">
            <w:r>
              <w:t>Программное соде ржание: Учить называть временные отрезки: у</w:t>
            </w:r>
            <w:r w:rsidR="00140D8B">
              <w:t xml:space="preserve">тро, вечер, день и ночь.  </w:t>
            </w:r>
          </w:p>
          <w:p w:rsidR="009C5194" w:rsidRDefault="00140D8B" w:rsidP="00140D8B">
            <w:r>
              <w:t xml:space="preserve">  </w:t>
            </w:r>
          </w:p>
        </w:tc>
        <w:tc>
          <w:tcPr>
            <w:tcW w:w="2427" w:type="dxa"/>
          </w:tcPr>
          <w:p w:rsidR="00D4254F" w:rsidRDefault="00D4254F" w:rsidP="00D4254F">
            <w:r w:rsidRPr="00D4254F">
              <w:rPr>
                <w:b/>
              </w:rPr>
              <w:t>«Украсим дымковскую уточку»</w:t>
            </w:r>
            <w:r>
              <w:t xml:space="preserve"> (Т.С. Комарова стр.58)</w:t>
            </w:r>
          </w:p>
          <w:p w:rsidR="00D4254F" w:rsidRDefault="006E0293" w:rsidP="00D4254F">
            <w:r>
              <w:t>Программное содержание: Продолжа</w:t>
            </w:r>
            <w:r w:rsidR="00D4254F">
              <w:t>ть</w:t>
            </w:r>
          </w:p>
          <w:p w:rsidR="00D4254F" w:rsidRDefault="006E0293" w:rsidP="00D4254F">
            <w:r>
              <w:t>знакомить детей с дымковс</w:t>
            </w:r>
            <w:r w:rsidR="00D4254F">
              <w:t xml:space="preserve">кой игрушкой.  </w:t>
            </w:r>
          </w:p>
          <w:p w:rsidR="009C5194" w:rsidRDefault="00D4254F" w:rsidP="00D4254F">
            <w:r>
              <w:t xml:space="preserve">    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>
            <w:r>
              <w:t>3 неделя. «Природа вокруг нас. Зимовье зверей.»</w:t>
            </w:r>
          </w:p>
        </w:tc>
        <w:tc>
          <w:tcPr>
            <w:tcW w:w="2426" w:type="dxa"/>
          </w:tcPr>
          <w:p w:rsidR="009C5194" w:rsidRDefault="006E0293">
            <w:r w:rsidRPr="006E0293">
              <w:rPr>
                <w:b/>
              </w:rPr>
              <w:t>«Кто в лесу живет?»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с.189</w:t>
            </w:r>
            <w:r w:rsidRPr="006E0293">
              <w:t>. Программное содержание:</w:t>
            </w:r>
            <w:r>
              <w:t xml:space="preserve"> закрепить у детей представления о лесе и его обитателях.</w:t>
            </w:r>
          </w:p>
        </w:tc>
        <w:tc>
          <w:tcPr>
            <w:tcW w:w="2427" w:type="dxa"/>
          </w:tcPr>
          <w:p w:rsidR="00D375C0" w:rsidRPr="00D375C0" w:rsidRDefault="00D375C0" w:rsidP="00D375C0">
            <w:pPr>
              <w:rPr>
                <w:b/>
              </w:rPr>
            </w:pPr>
            <w:r w:rsidRPr="00D375C0">
              <w:rPr>
                <w:b/>
              </w:rPr>
              <w:t>Составление описательного рассказа об</w:t>
            </w:r>
          </w:p>
          <w:p w:rsidR="00D375C0" w:rsidRDefault="00D375C0" w:rsidP="00D375C0">
            <w:r w:rsidRPr="00D375C0">
              <w:rPr>
                <w:b/>
              </w:rPr>
              <w:t>игрушка х – пароходе, лисе, петухе»</w:t>
            </w:r>
            <w:r>
              <w:t xml:space="preserve"> (О.С. Ушакова стр.59)</w:t>
            </w:r>
          </w:p>
          <w:p w:rsidR="009C5194" w:rsidRDefault="00D375C0" w:rsidP="00D375C0">
            <w:r>
              <w:t>Программное с оде ржание: учить составлять совместно с воспитателем рассказ об игрушках.</w:t>
            </w:r>
          </w:p>
        </w:tc>
        <w:tc>
          <w:tcPr>
            <w:tcW w:w="2427" w:type="dxa"/>
          </w:tcPr>
          <w:p w:rsidR="00D4254F" w:rsidRPr="00D4254F" w:rsidRDefault="00D4254F" w:rsidP="00D4254F">
            <w:pPr>
              <w:rPr>
                <w:b/>
              </w:rPr>
            </w:pPr>
            <w:r w:rsidRPr="00D4254F">
              <w:rPr>
                <w:b/>
              </w:rPr>
              <w:t>Аппликация «Бублики - баранки»</w:t>
            </w:r>
          </w:p>
          <w:p w:rsidR="00D4254F" w:rsidRDefault="00D4254F" w:rsidP="00D4254F">
            <w:r>
              <w:t>(</w:t>
            </w:r>
            <w:proofErr w:type="spellStart"/>
            <w:r>
              <w:t>И.А.Лыкова</w:t>
            </w:r>
            <w:proofErr w:type="spellEnd"/>
            <w:r>
              <w:t xml:space="preserve"> с тр.</w:t>
            </w:r>
            <w:proofErr w:type="gramStart"/>
            <w:r>
              <w:t>78)Программное</w:t>
            </w:r>
            <w:proofErr w:type="gramEnd"/>
            <w:r>
              <w:t xml:space="preserve"> содержание: Учить раскладывать</w:t>
            </w:r>
          </w:p>
          <w:p w:rsidR="00D4254F" w:rsidRDefault="00D4254F" w:rsidP="00D4254F">
            <w:r>
              <w:t>готовые формы на некотором рас</w:t>
            </w:r>
            <w:r w:rsidR="006E0293">
              <w:t>стоянии друг от друга или с час</w:t>
            </w:r>
            <w:r>
              <w:t>тичным наложением, на носить</w:t>
            </w:r>
          </w:p>
          <w:p w:rsidR="00D4254F" w:rsidRDefault="00D4254F" w:rsidP="00D4254F">
            <w:r>
              <w:t>клей по окружности и составлять композицию.</w:t>
            </w:r>
          </w:p>
          <w:p w:rsidR="009C5194" w:rsidRDefault="00D4254F" w:rsidP="00D4254F">
            <w:r>
              <w:t xml:space="preserve"> </w:t>
            </w:r>
          </w:p>
        </w:tc>
        <w:tc>
          <w:tcPr>
            <w:tcW w:w="2427" w:type="dxa"/>
          </w:tcPr>
          <w:p w:rsidR="00140D8B" w:rsidRDefault="00140D8B" w:rsidP="00140D8B">
            <w:r w:rsidRPr="00140D8B">
              <w:rPr>
                <w:b/>
              </w:rPr>
              <w:t>«Сравнение двух групп предметов»</w:t>
            </w:r>
            <w:r>
              <w:t xml:space="preserve"> </w:t>
            </w:r>
          </w:p>
          <w:p w:rsidR="00140D8B" w:rsidRDefault="00140D8B" w:rsidP="00140D8B">
            <w:r w:rsidRPr="00140D8B">
              <w:t>В.П. Новикова. Стр.62.</w:t>
            </w:r>
            <w:r w:rsidR="006E0293">
              <w:t>Программное соде</w:t>
            </w:r>
            <w:r>
              <w:t>ржание: Упражнят</w:t>
            </w:r>
            <w:r w:rsidR="006E0293">
              <w:t>ь в сравнении количества предметов (равное или неравное) в дву</w:t>
            </w:r>
            <w:r>
              <w:t>х группа х.</w:t>
            </w:r>
          </w:p>
          <w:p w:rsidR="00140D8B" w:rsidRDefault="00140D8B" w:rsidP="00140D8B">
            <w:r>
              <w:t xml:space="preserve"> </w:t>
            </w:r>
          </w:p>
          <w:p w:rsidR="009C5194" w:rsidRDefault="009C5194" w:rsidP="00140D8B"/>
        </w:tc>
        <w:tc>
          <w:tcPr>
            <w:tcW w:w="2427" w:type="dxa"/>
          </w:tcPr>
          <w:p w:rsidR="009C5194" w:rsidRDefault="00D4254F" w:rsidP="00D4254F">
            <w:r w:rsidRPr="00D4254F">
              <w:rPr>
                <w:b/>
              </w:rPr>
              <w:t>«Бублики- баранки»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  <w:r>
              <w:t xml:space="preserve"> с тр.</w:t>
            </w:r>
            <w:proofErr w:type="gramStart"/>
            <w:r>
              <w:t>82)Программное</w:t>
            </w:r>
            <w:proofErr w:type="gramEnd"/>
            <w:r>
              <w:t xml:space="preserve"> с оде ржание :  Учить рисовать коль</w:t>
            </w:r>
            <w:r w:rsidR="006E0293">
              <w:t>ца (бублики и баранки), контрас</w:t>
            </w:r>
            <w:r>
              <w:t xml:space="preserve">тные по размеру </w:t>
            </w:r>
            <w:r w:rsidR="006E0293">
              <w:t>(диаме</w:t>
            </w:r>
            <w:r>
              <w:t xml:space="preserve">тру), самостоятельно.  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 w:rsidP="00CA455E">
            <w:r>
              <w:t>4 неделя.  «Мир профессий. Кто работает в детском саду».</w:t>
            </w:r>
          </w:p>
        </w:tc>
        <w:tc>
          <w:tcPr>
            <w:tcW w:w="2426" w:type="dxa"/>
          </w:tcPr>
          <w:p w:rsidR="009C5194" w:rsidRDefault="0041766E" w:rsidP="0041766E">
            <w:r w:rsidRPr="0041766E">
              <w:rPr>
                <w:b/>
              </w:rPr>
              <w:t>«Няня моет посуду»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с.15</w:t>
            </w:r>
            <w:r w:rsidRPr="0041766E">
              <w:t>. Программное содержание:</w:t>
            </w:r>
            <w:r>
              <w:t xml:space="preserve"> знакомить детей с трудом работника детского сада.</w:t>
            </w:r>
          </w:p>
        </w:tc>
        <w:tc>
          <w:tcPr>
            <w:tcW w:w="2427" w:type="dxa"/>
          </w:tcPr>
          <w:p w:rsidR="00D375C0" w:rsidRDefault="00D375C0" w:rsidP="00D375C0">
            <w:r>
              <w:t xml:space="preserve"> </w:t>
            </w:r>
            <w:r w:rsidR="006E0293">
              <w:rPr>
                <w:b/>
              </w:rPr>
              <w:t xml:space="preserve">«Проведение игры </w:t>
            </w:r>
            <w:proofErr w:type="gramStart"/>
            <w:r w:rsidR="006E0293">
              <w:rPr>
                <w:b/>
              </w:rPr>
              <w:t>« У</w:t>
            </w:r>
            <w:proofErr w:type="gramEnd"/>
            <w:r w:rsidR="006E0293">
              <w:rPr>
                <w:b/>
              </w:rPr>
              <w:t xml:space="preserve"> К</w:t>
            </w:r>
            <w:r w:rsidRPr="00D375C0">
              <w:rPr>
                <w:b/>
              </w:rPr>
              <w:t xml:space="preserve"> </w:t>
            </w:r>
            <w:proofErr w:type="spellStart"/>
            <w:r w:rsidRPr="00D375C0">
              <w:rPr>
                <w:b/>
              </w:rPr>
              <w:t>ти</w:t>
            </w:r>
            <w:proofErr w:type="spellEnd"/>
            <w:r w:rsidRPr="00D375C0">
              <w:rPr>
                <w:b/>
              </w:rPr>
              <w:t xml:space="preserve"> день рождения»</w:t>
            </w:r>
            <w:r w:rsidR="006E0293">
              <w:t xml:space="preserve"> (О.С. Уша</w:t>
            </w:r>
            <w:r>
              <w:t>кова   стр.61)</w:t>
            </w:r>
          </w:p>
          <w:p w:rsidR="00D375C0" w:rsidRDefault="006E0293" w:rsidP="00D375C0">
            <w:r>
              <w:t>Программное соде</w:t>
            </w:r>
            <w:r w:rsidR="00D375C0">
              <w:t>ржание:</w:t>
            </w:r>
          </w:p>
          <w:p w:rsidR="00D375C0" w:rsidRDefault="00D375C0" w:rsidP="00D375C0">
            <w:r>
              <w:t>Связная речь: учить составлять с помощью</w:t>
            </w:r>
          </w:p>
          <w:p w:rsidR="009C5194" w:rsidRDefault="006E0293" w:rsidP="00D375C0">
            <w:r>
              <w:t>взрослого описательный расска</w:t>
            </w:r>
            <w:r w:rsidR="00D375C0">
              <w:t>з об игрушка х.</w:t>
            </w:r>
          </w:p>
        </w:tc>
        <w:tc>
          <w:tcPr>
            <w:tcW w:w="2427" w:type="dxa"/>
          </w:tcPr>
          <w:p w:rsidR="00D4254F" w:rsidRDefault="00D4254F" w:rsidP="00D4254F">
            <w:r>
              <w:rPr>
                <w:b/>
              </w:rPr>
              <w:t xml:space="preserve">Лепка </w:t>
            </w:r>
            <w:r w:rsidRPr="00D4254F">
              <w:rPr>
                <w:b/>
              </w:rPr>
              <w:t>«Слепи свою любимую игрушку»</w:t>
            </w:r>
            <w:r>
              <w:t xml:space="preserve"> (Т.С. Комарова стр.61)</w:t>
            </w:r>
          </w:p>
          <w:p w:rsidR="00D4254F" w:rsidRDefault="0041766E" w:rsidP="00D4254F">
            <w:r>
              <w:t>Программное соде</w:t>
            </w:r>
            <w:r w:rsidR="00D4254F">
              <w:t>ржание:</w:t>
            </w:r>
            <w:r w:rsidR="00581C95">
              <w:t xml:space="preserve"> Учить де</w:t>
            </w:r>
            <w:r w:rsidR="00D4254F">
              <w:t>тей</w:t>
            </w:r>
          </w:p>
          <w:p w:rsidR="009C5194" w:rsidRDefault="00581C95" w:rsidP="00D4254F">
            <w:r>
              <w:t>самостоятельно выбирать содержание леп</w:t>
            </w:r>
            <w:r w:rsidR="00D4254F">
              <w:t xml:space="preserve">ки, использовать усвоенные ранее приемы лепки.  </w:t>
            </w:r>
          </w:p>
        </w:tc>
        <w:tc>
          <w:tcPr>
            <w:tcW w:w="2427" w:type="dxa"/>
          </w:tcPr>
          <w:p w:rsidR="00140D8B" w:rsidRDefault="00140D8B" w:rsidP="00140D8B">
            <w:proofErr w:type="gramStart"/>
            <w:r w:rsidRPr="00581C95">
              <w:rPr>
                <w:b/>
              </w:rPr>
              <w:t>« Сравнение</w:t>
            </w:r>
            <w:proofErr w:type="gramEnd"/>
            <w:r w:rsidRPr="00581C95">
              <w:rPr>
                <w:b/>
              </w:rPr>
              <w:t xml:space="preserve"> предметов по ширине» (закрепление).</w:t>
            </w:r>
            <w:r w:rsidR="00581C95">
              <w:t xml:space="preserve"> </w:t>
            </w:r>
            <w:r w:rsidR="00581C95" w:rsidRPr="00581C95">
              <w:t>В.П. Новикова. Стр.65.</w:t>
            </w:r>
          </w:p>
          <w:p w:rsidR="00140D8B" w:rsidRDefault="00140D8B" w:rsidP="00581C95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</w:t>
            </w:r>
            <w:r w:rsidR="00581C95">
              <w:t>ание: Продолжать упражнять детей в сравнении пре</w:t>
            </w:r>
            <w:r>
              <w:t>дметов по ширине</w:t>
            </w:r>
            <w:r w:rsidR="00581C95">
              <w:t>.</w:t>
            </w:r>
          </w:p>
          <w:p w:rsidR="00140D8B" w:rsidRDefault="00140D8B" w:rsidP="00140D8B"/>
          <w:p w:rsidR="009C5194" w:rsidRDefault="009C5194" w:rsidP="00140D8B"/>
        </w:tc>
        <w:tc>
          <w:tcPr>
            <w:tcW w:w="2427" w:type="dxa"/>
          </w:tcPr>
          <w:p w:rsidR="00D4254F" w:rsidRDefault="00D4254F" w:rsidP="00D4254F">
            <w:r w:rsidRPr="00D4254F">
              <w:rPr>
                <w:b/>
              </w:rPr>
              <w:t>«В некотором царстве»</w:t>
            </w:r>
            <w:r>
              <w:t xml:space="preserve"> </w:t>
            </w:r>
            <w:proofErr w:type="spellStart"/>
            <w:r>
              <w:t>И.А.Лыкова</w:t>
            </w:r>
            <w:proofErr w:type="spellEnd"/>
            <w:r>
              <w:t xml:space="preserve"> стр.88)</w:t>
            </w:r>
          </w:p>
          <w:p w:rsidR="00D4254F" w:rsidRDefault="00D4254F" w:rsidP="00D4254F">
            <w:r>
              <w:t>Про</w:t>
            </w:r>
            <w:r w:rsidR="00581C95">
              <w:t>граммное содержание: Учить де</w:t>
            </w:r>
            <w:r>
              <w:t>тей</w:t>
            </w:r>
          </w:p>
          <w:p w:rsidR="00D4254F" w:rsidRDefault="00D4254F" w:rsidP="00D4254F">
            <w:r>
              <w:t>рисовать по мотивам знакомых сказок.</w:t>
            </w:r>
          </w:p>
          <w:p w:rsidR="009C5194" w:rsidRDefault="009C5194" w:rsidP="00D4254F"/>
        </w:tc>
      </w:tr>
      <w:tr w:rsidR="009C5194" w:rsidTr="009C5194">
        <w:tc>
          <w:tcPr>
            <w:tcW w:w="2426" w:type="dxa"/>
          </w:tcPr>
          <w:p w:rsidR="009C5194" w:rsidRDefault="00CA455E">
            <w:r>
              <w:lastRenderedPageBreak/>
              <w:t>5 неделя. «Мир вокруг нас. Из чего сделаны предметы».</w:t>
            </w:r>
          </w:p>
        </w:tc>
        <w:tc>
          <w:tcPr>
            <w:tcW w:w="2426" w:type="dxa"/>
          </w:tcPr>
          <w:p w:rsidR="009C5194" w:rsidRDefault="0041766E">
            <w:r w:rsidRPr="0041766E">
              <w:rPr>
                <w:b/>
              </w:rPr>
              <w:t>«Подберем мебель для куклы»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с.168</w:t>
            </w:r>
            <w:r w:rsidRPr="0041766E">
              <w:t>. Программное содержание:</w:t>
            </w:r>
            <w:r>
              <w:t xml:space="preserve"> расширять кругозор детей через знакомство с предметным миром.</w:t>
            </w:r>
          </w:p>
        </w:tc>
        <w:tc>
          <w:tcPr>
            <w:tcW w:w="2427" w:type="dxa"/>
          </w:tcPr>
          <w:p w:rsidR="00D375C0" w:rsidRPr="00D375C0" w:rsidRDefault="00D375C0" w:rsidP="00D375C0">
            <w:pPr>
              <w:rPr>
                <w:b/>
              </w:rPr>
            </w:pPr>
            <w:r w:rsidRPr="00D375C0">
              <w:rPr>
                <w:b/>
              </w:rPr>
              <w:t>«Составление описательного рассказа</w:t>
            </w:r>
          </w:p>
          <w:p w:rsidR="00D375C0" w:rsidRDefault="00D375C0" w:rsidP="00D375C0">
            <w:proofErr w:type="gramStart"/>
            <w:r w:rsidRPr="00D375C0">
              <w:rPr>
                <w:b/>
              </w:rPr>
              <w:t>об игрушка</w:t>
            </w:r>
            <w:proofErr w:type="gramEnd"/>
            <w:r w:rsidRPr="00D375C0">
              <w:rPr>
                <w:b/>
              </w:rPr>
              <w:t xml:space="preserve"> х – лисенке, медвежонке»</w:t>
            </w:r>
            <w:r>
              <w:t xml:space="preserve"> (О.С. Ушакова</w:t>
            </w:r>
          </w:p>
          <w:p w:rsidR="00D375C0" w:rsidRDefault="00D375C0" w:rsidP="00D375C0">
            <w:r>
              <w:t xml:space="preserve">  стр.64)</w:t>
            </w:r>
          </w:p>
          <w:p w:rsidR="00D375C0" w:rsidRDefault="00D375C0" w:rsidP="00D375C0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учить по вопросам составлять</w:t>
            </w:r>
          </w:p>
          <w:p w:rsidR="00D375C0" w:rsidRDefault="00D375C0" w:rsidP="00D375C0">
            <w:r>
              <w:t>описание игрушки; объединять с помощью</w:t>
            </w:r>
          </w:p>
          <w:p w:rsidR="009C5194" w:rsidRDefault="0041766E" w:rsidP="00D375C0">
            <w:r>
              <w:t>воспитателя все отве</w:t>
            </w:r>
            <w:r w:rsidR="00D375C0">
              <w:t>ты в короткий рассказ.</w:t>
            </w:r>
          </w:p>
        </w:tc>
        <w:tc>
          <w:tcPr>
            <w:tcW w:w="2427" w:type="dxa"/>
          </w:tcPr>
          <w:p w:rsidR="00F41E58" w:rsidRPr="00F41E58" w:rsidRDefault="00F41E58" w:rsidP="00F41E58">
            <w:pPr>
              <w:rPr>
                <w:b/>
              </w:rPr>
            </w:pPr>
            <w:r w:rsidRPr="00F41E58">
              <w:rPr>
                <w:b/>
              </w:rPr>
              <w:t>Аппликация</w:t>
            </w:r>
            <w:proofErr w:type="gramStart"/>
            <w:r w:rsidRPr="00F41E58">
              <w:rPr>
                <w:b/>
              </w:rPr>
              <w:t xml:space="preserve">   «</w:t>
            </w:r>
            <w:proofErr w:type="gramEnd"/>
            <w:r w:rsidRPr="00F41E58">
              <w:rPr>
                <w:b/>
              </w:rPr>
              <w:t>Колобок на окошке»</w:t>
            </w:r>
          </w:p>
          <w:p w:rsidR="00F41E58" w:rsidRDefault="0041766E" w:rsidP="00F41E58">
            <w:r>
              <w:t>(</w:t>
            </w:r>
            <w:proofErr w:type="spellStart"/>
            <w:r>
              <w:t>И.А.Лы</w:t>
            </w:r>
            <w:r w:rsidR="00F41E58">
              <w:t>кова</w:t>
            </w:r>
            <w:proofErr w:type="spellEnd"/>
            <w:r w:rsidR="00F41E58">
              <w:t xml:space="preserve"> с тр.84)</w:t>
            </w:r>
          </w:p>
          <w:p w:rsidR="00F41E58" w:rsidRDefault="00581C95" w:rsidP="00F41E58">
            <w:r>
              <w:t>Программное соде</w:t>
            </w:r>
            <w:r w:rsidR="00F41E58">
              <w:t>ржание:</w:t>
            </w:r>
          </w:p>
          <w:p w:rsidR="00F41E58" w:rsidRDefault="00581C95" w:rsidP="00F41E58">
            <w:r>
              <w:t>Учить де ей создава</w:t>
            </w:r>
            <w:r w:rsidR="00F41E58">
              <w:t>ть выразительны й образ</w:t>
            </w:r>
          </w:p>
          <w:p w:rsidR="00F41E58" w:rsidRDefault="00581C95" w:rsidP="00F41E58">
            <w:r>
              <w:t>колобка в технике аппликации: наклеива</w:t>
            </w:r>
            <w:r w:rsidR="00F41E58">
              <w:t>ть</w:t>
            </w:r>
          </w:p>
          <w:p w:rsidR="00F41E58" w:rsidRDefault="00F41E58" w:rsidP="00F41E58">
            <w:r>
              <w:t>готовую форму и дорисовывать де та ли</w:t>
            </w:r>
          </w:p>
          <w:p w:rsidR="009C5194" w:rsidRDefault="00F41E58" w:rsidP="00F41E58">
            <w:r>
              <w:t xml:space="preserve">фломастерами.  </w:t>
            </w:r>
          </w:p>
        </w:tc>
        <w:tc>
          <w:tcPr>
            <w:tcW w:w="2427" w:type="dxa"/>
          </w:tcPr>
          <w:p w:rsidR="00581C95" w:rsidRDefault="00581C95" w:rsidP="00581C95">
            <w:r w:rsidRPr="00581C95">
              <w:rPr>
                <w:b/>
              </w:rPr>
              <w:t xml:space="preserve"> «Сравнение двух групп предметов» (закрепление).</w:t>
            </w:r>
            <w:r>
              <w:t xml:space="preserve"> </w:t>
            </w:r>
            <w:r w:rsidRPr="00581C95">
              <w:t>В.П. Новикова. Стр.68.</w:t>
            </w:r>
          </w:p>
          <w:p w:rsidR="00581C95" w:rsidRDefault="00581C95" w:rsidP="00581C95">
            <w:proofErr w:type="gramStart"/>
            <w:r>
              <w:t>Программное  содержание</w:t>
            </w:r>
            <w:proofErr w:type="gramEnd"/>
            <w:r>
              <w:t>: Развивать умение устанавливать равенство между двумя группами предметов, учить ориентироваться в пространстве.</w:t>
            </w:r>
          </w:p>
          <w:p w:rsidR="00581C95" w:rsidRDefault="00581C95" w:rsidP="00581C95"/>
          <w:p w:rsidR="00581C95" w:rsidRDefault="00581C95" w:rsidP="00581C95">
            <w:r>
              <w:t xml:space="preserve"> </w:t>
            </w:r>
          </w:p>
          <w:p w:rsidR="009C5194" w:rsidRDefault="009C5194" w:rsidP="00581C95"/>
        </w:tc>
        <w:tc>
          <w:tcPr>
            <w:tcW w:w="2427" w:type="dxa"/>
          </w:tcPr>
          <w:p w:rsidR="00F41E58" w:rsidRDefault="00F41E58" w:rsidP="00F41E58">
            <w:r>
              <w:t xml:space="preserve"> </w:t>
            </w:r>
            <w:r w:rsidRPr="00F41E58">
              <w:rPr>
                <w:b/>
              </w:rPr>
              <w:t>«Колобок покатился по дорожке»</w:t>
            </w:r>
            <w:r w:rsidR="0041766E">
              <w:t xml:space="preserve"> (</w:t>
            </w:r>
            <w:proofErr w:type="spellStart"/>
            <w:r w:rsidR="0041766E">
              <w:t>И.А.Лы</w:t>
            </w:r>
            <w:r>
              <w:t>кова</w:t>
            </w:r>
            <w:proofErr w:type="spellEnd"/>
            <w:r>
              <w:t xml:space="preserve"> с тр.86)</w:t>
            </w:r>
          </w:p>
          <w:p w:rsidR="00F41E58" w:rsidRDefault="00581C95" w:rsidP="00F41E58">
            <w:r>
              <w:t>Программное соде</w:t>
            </w:r>
            <w:r w:rsidR="00F41E58">
              <w:t>ржание:</w:t>
            </w:r>
          </w:p>
          <w:p w:rsidR="00F41E58" w:rsidRDefault="00581C95" w:rsidP="00F41E58">
            <w:r>
              <w:t>Продолжать учить детей рисовать по мотивам народны х с</w:t>
            </w:r>
            <w:r w:rsidR="00F41E58">
              <w:t xml:space="preserve">казок.        </w:t>
            </w:r>
          </w:p>
          <w:p w:rsidR="00F41E58" w:rsidRDefault="00F41E58" w:rsidP="00F41E58">
            <w:r>
              <w:t xml:space="preserve">   </w:t>
            </w:r>
          </w:p>
          <w:p w:rsidR="009C5194" w:rsidRDefault="009C5194" w:rsidP="00F41E58"/>
        </w:tc>
      </w:tr>
      <w:tr w:rsidR="00CA455E" w:rsidTr="00D97004">
        <w:tc>
          <w:tcPr>
            <w:tcW w:w="14560" w:type="dxa"/>
            <w:gridSpan w:val="6"/>
          </w:tcPr>
          <w:p w:rsidR="00CA455E" w:rsidRDefault="00CA455E" w:rsidP="00CA455E">
            <w:pPr>
              <w:jc w:val="center"/>
            </w:pPr>
            <w:r>
              <w:t>ФЕВРАЛЬ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>
            <w:r>
              <w:t>1 неделя. «Зима. Большие и маленькие (животные и их детеныши)».</w:t>
            </w:r>
          </w:p>
        </w:tc>
        <w:tc>
          <w:tcPr>
            <w:tcW w:w="2426" w:type="dxa"/>
          </w:tcPr>
          <w:p w:rsidR="009C5194" w:rsidRDefault="0041766E" w:rsidP="0041766E">
            <w:r w:rsidRPr="0041766E">
              <w:rPr>
                <w:b/>
              </w:rPr>
              <w:t>«Лесные животные»</w:t>
            </w:r>
            <w:r>
              <w:t xml:space="preserve"> </w:t>
            </w:r>
            <w:proofErr w:type="spellStart"/>
            <w:r w:rsidRPr="0041766E">
              <w:t>Ю.Б.Сержантова</w:t>
            </w:r>
            <w:proofErr w:type="spellEnd"/>
            <w:r w:rsidRPr="0041766E">
              <w:t xml:space="preserve"> с.</w:t>
            </w:r>
            <w:r>
              <w:t>110</w:t>
            </w:r>
            <w:r w:rsidRPr="0041766E">
              <w:t>. Программное содержание:</w:t>
            </w:r>
            <w:r>
              <w:t xml:space="preserve"> </w:t>
            </w:r>
            <w:r w:rsidR="001812A9">
              <w:t>расширять знания о диких животных.</w:t>
            </w:r>
          </w:p>
        </w:tc>
        <w:tc>
          <w:tcPr>
            <w:tcW w:w="2427" w:type="dxa"/>
          </w:tcPr>
          <w:p w:rsidR="00D375C0" w:rsidRPr="00D375C0" w:rsidRDefault="00D375C0" w:rsidP="00D375C0">
            <w:pPr>
              <w:rPr>
                <w:b/>
              </w:rPr>
            </w:pPr>
            <w:r>
              <w:rPr>
                <w:b/>
              </w:rPr>
              <w:t xml:space="preserve">«Составление сюжетного рассказа по </w:t>
            </w:r>
            <w:r w:rsidRPr="00D375C0">
              <w:rPr>
                <w:b/>
              </w:rPr>
              <w:t>набору игрушек»</w:t>
            </w:r>
            <w:r>
              <w:t xml:space="preserve"> (О.С. </w:t>
            </w:r>
            <w:proofErr w:type="gramStart"/>
            <w:r>
              <w:t>Ушакова  с</w:t>
            </w:r>
            <w:proofErr w:type="gramEnd"/>
            <w:r>
              <w:t xml:space="preserve"> тр.67)</w:t>
            </w:r>
          </w:p>
          <w:p w:rsidR="00D375C0" w:rsidRDefault="0041766E" w:rsidP="00D375C0">
            <w:r>
              <w:t>Программное соде</w:t>
            </w:r>
            <w:r w:rsidR="00D375C0">
              <w:t>ржание:</w:t>
            </w:r>
          </w:p>
          <w:p w:rsidR="00D375C0" w:rsidRDefault="00D375C0" w:rsidP="00D375C0">
            <w:r>
              <w:t>Связная речь: учить соста</w:t>
            </w:r>
            <w:r w:rsidR="0041766E">
              <w:t>влять рассказ с помощью воспитателя.</w:t>
            </w:r>
          </w:p>
          <w:p w:rsidR="009C5194" w:rsidRDefault="00D375C0" w:rsidP="00D375C0">
            <w:r>
              <w:t xml:space="preserve"> </w:t>
            </w:r>
          </w:p>
        </w:tc>
        <w:tc>
          <w:tcPr>
            <w:tcW w:w="2427" w:type="dxa"/>
          </w:tcPr>
          <w:p w:rsidR="00F41E58" w:rsidRDefault="00F41E58" w:rsidP="00F41E58">
            <w:r w:rsidRPr="00F41E58">
              <w:rPr>
                <w:b/>
              </w:rPr>
              <w:t>Лепка</w:t>
            </w:r>
            <w:proofErr w:type="gramStart"/>
            <w:r w:rsidRPr="00F41E58">
              <w:rPr>
                <w:b/>
              </w:rPr>
              <w:t xml:space="preserve">   «</w:t>
            </w:r>
            <w:proofErr w:type="gramEnd"/>
            <w:r w:rsidRPr="00F41E58">
              <w:rPr>
                <w:b/>
              </w:rPr>
              <w:t>Воробушки и кот»</w:t>
            </w:r>
            <w:r>
              <w:t xml:space="preserve"> (Т.С. Кома</w:t>
            </w:r>
            <w:r w:rsidR="00581C95">
              <w:t>рова стр63) Программное содерж</w:t>
            </w:r>
            <w:r>
              <w:t>ание :</w:t>
            </w:r>
          </w:p>
          <w:p w:rsidR="009C5194" w:rsidRDefault="00581C95" w:rsidP="00F41E58">
            <w:r>
              <w:t>Продолжа</w:t>
            </w:r>
            <w:r w:rsidR="00F41E58">
              <w:t>ть формировать ум</w:t>
            </w:r>
            <w:r>
              <w:t>ение отражать в лепке образы по</w:t>
            </w:r>
            <w:r w:rsidR="00F41E58">
              <w:t xml:space="preserve">движной игры.  </w:t>
            </w:r>
          </w:p>
        </w:tc>
        <w:tc>
          <w:tcPr>
            <w:tcW w:w="2427" w:type="dxa"/>
          </w:tcPr>
          <w:p w:rsidR="00581C95" w:rsidRDefault="00581C95" w:rsidP="00581C95">
            <w:r w:rsidRPr="00581C95">
              <w:rPr>
                <w:b/>
              </w:rPr>
              <w:t>«Сравнение двух групп предметов»</w:t>
            </w:r>
            <w:r>
              <w:t xml:space="preserve"> </w:t>
            </w:r>
            <w:r w:rsidRPr="00581C95">
              <w:t xml:space="preserve">В.П. Новикова. Стр.71. </w:t>
            </w:r>
            <w:r>
              <w:t>(закрепление).</w:t>
            </w:r>
          </w:p>
          <w:p w:rsidR="00581C95" w:rsidRDefault="0041766E" w:rsidP="00581C95">
            <w:r>
              <w:t>Программное соде</w:t>
            </w:r>
            <w:r w:rsidR="00581C95">
              <w:t>ржание: Развивать умения</w:t>
            </w:r>
          </w:p>
          <w:p w:rsidR="009C5194" w:rsidRDefault="00581C95" w:rsidP="00581C95">
            <w:r>
              <w:t xml:space="preserve">сравнивать две группы предметов по </w:t>
            </w:r>
            <w:proofErr w:type="gramStart"/>
            <w:r>
              <w:t>величине ,</w:t>
            </w:r>
            <w:proofErr w:type="gramEnd"/>
            <w:r>
              <w:t xml:space="preserve"> а такж</w:t>
            </w:r>
            <w:r w:rsidR="00D375C0">
              <w:t xml:space="preserve">е ориентироваться во времени.  </w:t>
            </w:r>
          </w:p>
        </w:tc>
        <w:tc>
          <w:tcPr>
            <w:tcW w:w="2427" w:type="dxa"/>
          </w:tcPr>
          <w:p w:rsidR="00F41E58" w:rsidRPr="00F41E58" w:rsidRDefault="00F41E58" w:rsidP="00F41E58">
            <w:pPr>
              <w:rPr>
                <w:b/>
              </w:rPr>
            </w:pPr>
            <w:r>
              <w:t xml:space="preserve">  </w:t>
            </w:r>
            <w:r w:rsidRPr="00F41E58">
              <w:rPr>
                <w:b/>
              </w:rPr>
              <w:t>«В некотором</w:t>
            </w:r>
          </w:p>
          <w:p w:rsidR="00F41E58" w:rsidRDefault="00F41E58" w:rsidP="00F41E58">
            <w:r w:rsidRPr="00F41E58">
              <w:rPr>
                <w:b/>
              </w:rPr>
              <w:t>царстве»</w:t>
            </w:r>
            <w:r>
              <w:t xml:space="preserve"> </w:t>
            </w:r>
            <w:proofErr w:type="spellStart"/>
            <w:r>
              <w:t>И.А.Лыкова</w:t>
            </w:r>
            <w:proofErr w:type="spellEnd"/>
            <w:r>
              <w:t xml:space="preserve"> стр.100)</w:t>
            </w:r>
          </w:p>
          <w:p w:rsidR="00F41E58" w:rsidRDefault="00581C95" w:rsidP="00F41E58">
            <w:r>
              <w:t>Программное соде</w:t>
            </w:r>
            <w:r w:rsidR="00F41E58">
              <w:t>ржание:</w:t>
            </w:r>
          </w:p>
          <w:p w:rsidR="009C5194" w:rsidRDefault="00581C95" w:rsidP="00F41E58">
            <w:r>
              <w:t>Учить детей рисовать предметы квадра</w:t>
            </w:r>
            <w:r w:rsidR="00F41E58">
              <w:t xml:space="preserve">тной и прямоугольной формы.  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>
            <w:r>
              <w:t>2 и 3 недели. «Папин праздник».</w:t>
            </w:r>
          </w:p>
        </w:tc>
        <w:tc>
          <w:tcPr>
            <w:tcW w:w="2426" w:type="dxa"/>
          </w:tcPr>
          <w:p w:rsidR="009C5194" w:rsidRDefault="001812A9">
            <w:r w:rsidRPr="001812A9">
              <w:rPr>
                <w:b/>
              </w:rPr>
              <w:t>«Мы – солдаты»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с.213</w:t>
            </w:r>
            <w:r w:rsidRPr="001812A9">
              <w:t>. Программное содержание:</w:t>
            </w:r>
            <w:r>
              <w:t xml:space="preserve"> познакомить детей с государственным праздником День Защитников Отечества.</w:t>
            </w:r>
          </w:p>
          <w:p w:rsidR="001812A9" w:rsidRDefault="001812A9">
            <w:r w:rsidRPr="001812A9">
              <w:rPr>
                <w:b/>
              </w:rPr>
              <w:lastRenderedPageBreak/>
              <w:t>«Готовимся к</w:t>
            </w:r>
            <w:r>
              <w:t xml:space="preserve"> </w:t>
            </w:r>
            <w:r w:rsidRPr="001812A9">
              <w:rPr>
                <w:b/>
              </w:rPr>
              <w:t>празднику»</w:t>
            </w:r>
            <w:r>
              <w:t xml:space="preserve"> </w:t>
            </w:r>
            <w:proofErr w:type="spellStart"/>
            <w:r w:rsidRPr="001812A9">
              <w:t>Ю.Б.Сержант</w:t>
            </w:r>
            <w:r>
              <w:t>ова</w:t>
            </w:r>
            <w:proofErr w:type="spellEnd"/>
            <w:r>
              <w:t xml:space="preserve"> с.223</w:t>
            </w:r>
            <w:r w:rsidRPr="001812A9">
              <w:t>. Программное содержание:</w:t>
            </w:r>
            <w:r>
              <w:t xml:space="preserve"> формировать представления о роли отца в семье.</w:t>
            </w:r>
          </w:p>
        </w:tc>
        <w:tc>
          <w:tcPr>
            <w:tcW w:w="2427" w:type="dxa"/>
          </w:tcPr>
          <w:p w:rsidR="00996F68" w:rsidRDefault="00996F68" w:rsidP="00996F68">
            <w:r w:rsidRPr="00562352">
              <w:rPr>
                <w:b/>
              </w:rPr>
              <w:lastRenderedPageBreak/>
              <w:t>«Составление сюжетного рассказа по набору игрушек совместно с воспитателем»</w:t>
            </w:r>
            <w:r>
              <w:t xml:space="preserve"> (О.С. Ушакова №6 с тр.</w:t>
            </w:r>
            <w:proofErr w:type="gramStart"/>
            <w:r>
              <w:t>27 )</w:t>
            </w:r>
            <w:proofErr w:type="gramEnd"/>
          </w:p>
          <w:p w:rsidR="00996F68" w:rsidRDefault="001812A9" w:rsidP="00996F68">
            <w:r>
              <w:t>Программное соде</w:t>
            </w:r>
            <w:r w:rsidR="00996F68">
              <w:t>ржание:</w:t>
            </w:r>
          </w:p>
          <w:p w:rsidR="00996F68" w:rsidRDefault="00996F68" w:rsidP="00996F68">
            <w:r>
              <w:lastRenderedPageBreak/>
              <w:t>Связная речь: учить составлять с п</w:t>
            </w:r>
            <w:r w:rsidR="001812A9">
              <w:t>омощью взрослого короткий повествова</w:t>
            </w:r>
            <w:r>
              <w:t xml:space="preserve">тельный рассказ;  </w:t>
            </w:r>
          </w:p>
          <w:p w:rsidR="00996F68" w:rsidRDefault="00996F68" w:rsidP="00996F68"/>
          <w:p w:rsidR="009C5194" w:rsidRDefault="009C5194"/>
        </w:tc>
        <w:tc>
          <w:tcPr>
            <w:tcW w:w="2427" w:type="dxa"/>
          </w:tcPr>
          <w:p w:rsidR="00F41E58" w:rsidRDefault="00F41E58" w:rsidP="00F41E58">
            <w:r w:rsidRPr="00F41E58">
              <w:rPr>
                <w:b/>
              </w:rPr>
              <w:lastRenderedPageBreak/>
              <w:t>Аппликация</w:t>
            </w:r>
            <w:proofErr w:type="gramStart"/>
            <w:r w:rsidRPr="00F41E58">
              <w:rPr>
                <w:b/>
              </w:rPr>
              <w:t xml:space="preserve">   «</w:t>
            </w:r>
            <w:proofErr w:type="gramEnd"/>
            <w:r w:rsidRPr="00F41E58">
              <w:rPr>
                <w:b/>
              </w:rPr>
              <w:t>За синими морями, за высокими горами»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</w:p>
          <w:p w:rsidR="00F41E58" w:rsidRDefault="00F41E58" w:rsidP="00F41E58">
            <w:r>
              <w:t>стр.</w:t>
            </w:r>
            <w:proofErr w:type="gramStart"/>
            <w:r>
              <w:t>90)Программное</w:t>
            </w:r>
            <w:proofErr w:type="gramEnd"/>
            <w:r>
              <w:t xml:space="preserve"> с оде ржание :</w:t>
            </w:r>
          </w:p>
          <w:p w:rsidR="00F41E58" w:rsidRDefault="00581C95" w:rsidP="00F41E58">
            <w:r>
              <w:t>Активизироват</w:t>
            </w:r>
            <w:r w:rsidR="00F41E58">
              <w:t>ь и разнообразить</w:t>
            </w:r>
          </w:p>
          <w:p w:rsidR="00F41E58" w:rsidRDefault="00581C95" w:rsidP="00F41E58">
            <w:r>
              <w:lastRenderedPageBreak/>
              <w:t>те</w:t>
            </w:r>
            <w:r w:rsidR="00F41E58">
              <w:t>хнику обрывной аппликации.</w:t>
            </w:r>
          </w:p>
          <w:p w:rsidR="00F41E58" w:rsidRPr="00F41E58" w:rsidRDefault="00F41E58" w:rsidP="00F41E58">
            <w:pPr>
              <w:rPr>
                <w:b/>
              </w:rPr>
            </w:pPr>
            <w:proofErr w:type="gramStart"/>
            <w:r w:rsidRPr="00F41E58">
              <w:rPr>
                <w:b/>
              </w:rPr>
              <w:t>Лепка  «</w:t>
            </w:r>
            <w:proofErr w:type="gramEnd"/>
            <w:r w:rsidRPr="00F41E58">
              <w:rPr>
                <w:b/>
              </w:rPr>
              <w:t>Самолеты стоят на</w:t>
            </w:r>
          </w:p>
          <w:p w:rsidR="00F41E58" w:rsidRDefault="00F41E58" w:rsidP="00F41E58">
            <w:proofErr w:type="gramStart"/>
            <w:r w:rsidRPr="00F41E58">
              <w:rPr>
                <w:b/>
              </w:rPr>
              <w:t>аэродроме»(</w:t>
            </w:r>
            <w:proofErr w:type="gramEnd"/>
            <w:r>
              <w:t>Т.С. Комарова стр64) Программное</w:t>
            </w:r>
          </w:p>
          <w:p w:rsidR="00F41E58" w:rsidRDefault="00F41E58" w:rsidP="00F41E58">
            <w:r>
              <w:t xml:space="preserve">соде </w:t>
            </w:r>
            <w:proofErr w:type="gramStart"/>
            <w:r>
              <w:t>ржание :</w:t>
            </w:r>
            <w:proofErr w:type="gramEnd"/>
          </w:p>
          <w:p w:rsidR="00F41E58" w:rsidRDefault="001812A9" w:rsidP="00F41E58">
            <w:r>
              <w:t>Учить де</w:t>
            </w:r>
            <w:r w:rsidR="00F41E58">
              <w:t>тей л</w:t>
            </w:r>
            <w:r>
              <w:t>епить предмет, состоящий из дву</w:t>
            </w:r>
            <w:r w:rsidR="00F41E58">
              <w:t xml:space="preserve">х частей одинаковой формы, </w:t>
            </w:r>
            <w:r w:rsidR="00581C95">
              <w:t>вылепленных из удлиненных кусков плас</w:t>
            </w:r>
            <w:r w:rsidR="00F41E58">
              <w:t xml:space="preserve">тилина.  </w:t>
            </w:r>
          </w:p>
          <w:p w:rsidR="00F41E58" w:rsidRDefault="00F41E58" w:rsidP="00F41E58">
            <w:r>
              <w:t xml:space="preserve"> </w:t>
            </w:r>
          </w:p>
          <w:p w:rsidR="009C5194" w:rsidRDefault="009C5194" w:rsidP="00F41E58"/>
        </w:tc>
        <w:tc>
          <w:tcPr>
            <w:tcW w:w="2427" w:type="dxa"/>
          </w:tcPr>
          <w:p w:rsidR="00581C95" w:rsidRDefault="00581C95" w:rsidP="00581C95">
            <w:r w:rsidRPr="00581C95">
              <w:rPr>
                <w:b/>
              </w:rPr>
              <w:lastRenderedPageBreak/>
              <w:t>«Сравнение предметов по высоте».</w:t>
            </w:r>
            <w:r>
              <w:t xml:space="preserve"> </w:t>
            </w:r>
          </w:p>
          <w:p w:rsidR="00581C95" w:rsidRDefault="00581C95" w:rsidP="00581C95">
            <w:r w:rsidRPr="00581C95">
              <w:t>В.П. Новикова. Стр.74</w:t>
            </w:r>
          </w:p>
          <w:p w:rsidR="00581C95" w:rsidRDefault="001812A9" w:rsidP="00581C95">
            <w:r>
              <w:t>Программное с</w:t>
            </w:r>
            <w:r w:rsidR="00581C95">
              <w:t xml:space="preserve">оде ржание: Учить сравнивать два предмета по высоте, </w:t>
            </w:r>
            <w:r w:rsidR="00581C95">
              <w:lastRenderedPageBreak/>
              <w:t xml:space="preserve">обозначать словами: выше – ниже, сравнивать предметы по величине.  </w:t>
            </w:r>
          </w:p>
          <w:p w:rsidR="009C5194" w:rsidRDefault="009C5194" w:rsidP="00581C95"/>
        </w:tc>
        <w:tc>
          <w:tcPr>
            <w:tcW w:w="2427" w:type="dxa"/>
          </w:tcPr>
          <w:p w:rsidR="00F41E58" w:rsidRPr="00F41E58" w:rsidRDefault="00F41E58" w:rsidP="00F41E58">
            <w:pPr>
              <w:rPr>
                <w:b/>
              </w:rPr>
            </w:pPr>
            <w:r w:rsidRPr="00F41E58">
              <w:rPr>
                <w:b/>
              </w:rPr>
              <w:lastRenderedPageBreak/>
              <w:t xml:space="preserve"> «Мы слепили на</w:t>
            </w:r>
          </w:p>
          <w:p w:rsidR="00F41E58" w:rsidRPr="00F41E58" w:rsidRDefault="00F41E58" w:rsidP="00F41E58">
            <w:pPr>
              <w:rPr>
                <w:b/>
              </w:rPr>
            </w:pPr>
            <w:r w:rsidRPr="00F41E58">
              <w:rPr>
                <w:b/>
              </w:rPr>
              <w:t>прогулке снеговиков»</w:t>
            </w:r>
          </w:p>
          <w:p w:rsidR="00F41E58" w:rsidRDefault="00F41E58" w:rsidP="00F41E58">
            <w:r>
              <w:t>(Т.С. Комарова стр.62)</w:t>
            </w:r>
          </w:p>
          <w:p w:rsidR="00F41E58" w:rsidRDefault="001812A9" w:rsidP="00F41E58">
            <w:r>
              <w:t xml:space="preserve">Программное с </w:t>
            </w:r>
            <w:proofErr w:type="spellStart"/>
            <w:proofErr w:type="gramStart"/>
            <w:r>
              <w:t>оде</w:t>
            </w:r>
            <w:r w:rsidR="00F41E58">
              <w:t>ржание</w:t>
            </w:r>
            <w:proofErr w:type="spellEnd"/>
            <w:r w:rsidR="00F41E58">
              <w:t xml:space="preserve"> :</w:t>
            </w:r>
            <w:proofErr w:type="gramEnd"/>
          </w:p>
          <w:p w:rsidR="00F41E58" w:rsidRDefault="00F41E58" w:rsidP="00F41E58">
            <w:r>
              <w:t>В</w:t>
            </w:r>
            <w:r w:rsidR="00581C95">
              <w:t>ызвать у детей желание созда</w:t>
            </w:r>
            <w:r>
              <w:t xml:space="preserve">вать в рисунке образы </w:t>
            </w:r>
            <w:r>
              <w:lastRenderedPageBreak/>
              <w:t>забавны х снеговиков. Упражнять в рисовании предметов круглой формы.</w:t>
            </w:r>
          </w:p>
          <w:p w:rsidR="00F41E58" w:rsidRPr="00F41E58" w:rsidRDefault="00F41E58" w:rsidP="00F41E58">
            <w:pPr>
              <w:rPr>
                <w:b/>
              </w:rPr>
            </w:pPr>
            <w:r w:rsidRPr="00F41E58">
              <w:rPr>
                <w:b/>
              </w:rPr>
              <w:t xml:space="preserve">   «Самолеты летят»</w:t>
            </w:r>
          </w:p>
          <w:p w:rsidR="00F41E58" w:rsidRDefault="00F41E58" w:rsidP="00F41E58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65)</w:t>
            </w:r>
          </w:p>
          <w:p w:rsidR="00F41E58" w:rsidRDefault="001812A9" w:rsidP="00F41E58">
            <w:r>
              <w:t>Программное соде</w:t>
            </w:r>
            <w:r w:rsidR="00F41E58">
              <w:t>ржание:</w:t>
            </w:r>
          </w:p>
          <w:p w:rsidR="00F41E58" w:rsidRDefault="00581C95" w:rsidP="00F41E58">
            <w:r>
              <w:t>Закреплять умение рисовать пре</w:t>
            </w:r>
            <w:r w:rsidR="00F41E58">
              <w:t xml:space="preserve">дметы, состоящие из нескольких частей; проводить </w:t>
            </w:r>
            <w:r>
              <w:t>прямые линии в разны х направле</w:t>
            </w:r>
            <w:r w:rsidR="00F41E58">
              <w:t xml:space="preserve">ниях.  </w:t>
            </w:r>
          </w:p>
          <w:p w:rsidR="009C5194" w:rsidRDefault="009C5194" w:rsidP="00F41E58"/>
        </w:tc>
      </w:tr>
      <w:tr w:rsidR="009C5194" w:rsidTr="009C5194">
        <w:tc>
          <w:tcPr>
            <w:tcW w:w="2426" w:type="dxa"/>
          </w:tcPr>
          <w:p w:rsidR="009C5194" w:rsidRDefault="00CA455E">
            <w:r>
              <w:lastRenderedPageBreak/>
              <w:t>4 неделя. «Неделя сказок. Наши сказки хороши, их любят слушать малыши».</w:t>
            </w:r>
          </w:p>
        </w:tc>
        <w:tc>
          <w:tcPr>
            <w:tcW w:w="2426" w:type="dxa"/>
          </w:tcPr>
          <w:p w:rsidR="009C5194" w:rsidRDefault="00333825">
            <w:r w:rsidRPr="00333825">
              <w:rPr>
                <w:b/>
              </w:rPr>
              <w:t>«Путешествие в страну сказок о животных»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с.292</w:t>
            </w:r>
            <w:r w:rsidRPr="00333825">
              <w:t>. Программное содержание:</w:t>
            </w:r>
            <w:r>
              <w:t xml:space="preserve"> закреплять знания детей о русских народных сказках.</w:t>
            </w:r>
          </w:p>
        </w:tc>
        <w:tc>
          <w:tcPr>
            <w:tcW w:w="2427" w:type="dxa"/>
          </w:tcPr>
          <w:p w:rsidR="00996F68" w:rsidRDefault="00996F68" w:rsidP="00996F68">
            <w:r>
              <w:t xml:space="preserve"> </w:t>
            </w:r>
            <w:r w:rsidRPr="00996F68">
              <w:rPr>
                <w:b/>
              </w:rPr>
              <w:t xml:space="preserve">«Пересказ сказки </w:t>
            </w:r>
            <w:proofErr w:type="gramStart"/>
            <w:r w:rsidRPr="00996F68">
              <w:rPr>
                <w:b/>
              </w:rPr>
              <w:t>« Козлята</w:t>
            </w:r>
            <w:proofErr w:type="gramEnd"/>
            <w:r w:rsidRPr="00996F68">
              <w:rPr>
                <w:b/>
              </w:rPr>
              <w:t xml:space="preserve"> и волк»</w:t>
            </w:r>
            <w:r>
              <w:t xml:space="preserve"> (О.С. Ушакова   с тр.75)</w:t>
            </w:r>
          </w:p>
          <w:p w:rsidR="00996F68" w:rsidRDefault="00996F68" w:rsidP="00996F68">
            <w:r>
              <w:t>Программное с оде ржание: учить пересказывать вместе с воспитателем сказку « Козлята и волк».</w:t>
            </w:r>
          </w:p>
        </w:tc>
        <w:tc>
          <w:tcPr>
            <w:tcW w:w="2427" w:type="dxa"/>
          </w:tcPr>
          <w:p w:rsidR="00F41E58" w:rsidRPr="00F41E58" w:rsidRDefault="00F41E58" w:rsidP="00F41E58">
            <w:pPr>
              <w:rPr>
                <w:b/>
              </w:rPr>
            </w:pPr>
            <w:r w:rsidRPr="00F41E58">
              <w:rPr>
                <w:b/>
              </w:rPr>
              <w:t>Аппликация</w:t>
            </w:r>
            <w:proofErr w:type="gramStart"/>
            <w:r w:rsidRPr="00F41E58">
              <w:rPr>
                <w:b/>
              </w:rPr>
              <w:t xml:space="preserve">   «</w:t>
            </w:r>
            <w:proofErr w:type="gramEnd"/>
            <w:r w:rsidRPr="00F41E58">
              <w:rPr>
                <w:b/>
              </w:rPr>
              <w:t>Лоскутное одеяло»</w:t>
            </w:r>
          </w:p>
          <w:p w:rsidR="00F41E58" w:rsidRDefault="00F41E58" w:rsidP="00F41E58">
            <w:r>
              <w:t>(</w:t>
            </w:r>
            <w:proofErr w:type="spellStart"/>
            <w:r>
              <w:t>И.А.Лыкова</w:t>
            </w:r>
            <w:proofErr w:type="spellEnd"/>
            <w:r>
              <w:t xml:space="preserve"> стр.</w:t>
            </w:r>
            <w:proofErr w:type="gramStart"/>
            <w:r>
              <w:t>94)Программное</w:t>
            </w:r>
            <w:proofErr w:type="gramEnd"/>
            <w:r>
              <w:t xml:space="preserve"> содержание:</w:t>
            </w:r>
          </w:p>
          <w:p w:rsidR="009C5194" w:rsidRDefault="00333825" w:rsidP="00F41E58">
            <w:r>
              <w:t>Вызва</w:t>
            </w:r>
            <w:r w:rsidR="00F41E58">
              <w:t>ть инт</w:t>
            </w:r>
            <w:r>
              <w:t>ерес к созданию образа лоскутно</w:t>
            </w:r>
            <w:r w:rsidR="00F41E58">
              <w:t>го одеяла из красивы х фантиков: накле</w:t>
            </w:r>
            <w:r>
              <w:t>ивать фантики на основу и составлять колле</w:t>
            </w:r>
            <w:r w:rsidR="00F41E58">
              <w:t xml:space="preserve">ктивную композицию из индивидуальны х работ.  </w:t>
            </w:r>
          </w:p>
          <w:p w:rsidR="00333825" w:rsidRDefault="00333825" w:rsidP="00F41E58"/>
          <w:p w:rsidR="00333825" w:rsidRDefault="00333825" w:rsidP="00F41E58"/>
        </w:tc>
        <w:tc>
          <w:tcPr>
            <w:tcW w:w="2427" w:type="dxa"/>
          </w:tcPr>
          <w:p w:rsidR="00581C95" w:rsidRPr="00581C95" w:rsidRDefault="00581C95" w:rsidP="00581C95">
            <w:pPr>
              <w:rPr>
                <w:b/>
              </w:rPr>
            </w:pPr>
            <w:r w:rsidRPr="00581C95">
              <w:rPr>
                <w:b/>
              </w:rPr>
              <w:t xml:space="preserve"> «Сравнение предметов по высоте» (закрепление) </w:t>
            </w:r>
          </w:p>
          <w:p w:rsidR="00581C95" w:rsidRDefault="00581C95" w:rsidP="00581C95">
            <w:r w:rsidRPr="00581C95">
              <w:t>В.П. Новикова. Стр.76.</w:t>
            </w:r>
          </w:p>
          <w:p w:rsidR="00581C95" w:rsidRDefault="00581C95" w:rsidP="00581C95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 Упражнят</w:t>
            </w:r>
            <w:r w:rsidR="00333825">
              <w:t>ь в сравнении предметов по высоте, о</w:t>
            </w:r>
            <w:r>
              <w:t>тражая в речи результат</w:t>
            </w:r>
            <w:r w:rsidR="00333825">
              <w:t xml:space="preserve"> сравнения: выше, ниже, различать и называ</w:t>
            </w:r>
            <w:r>
              <w:t>ть</w:t>
            </w:r>
          </w:p>
          <w:p w:rsidR="00581C95" w:rsidRDefault="00581C95" w:rsidP="00581C95">
            <w:r>
              <w:t>геометрические фигуры.</w:t>
            </w:r>
            <w:r w:rsidR="0014421E">
              <w:t xml:space="preserve"> </w:t>
            </w:r>
          </w:p>
          <w:p w:rsidR="009C5194" w:rsidRDefault="009C5194" w:rsidP="00581C95"/>
        </w:tc>
        <w:tc>
          <w:tcPr>
            <w:tcW w:w="2427" w:type="dxa"/>
          </w:tcPr>
          <w:p w:rsidR="00DA0D6B" w:rsidRPr="00F41E58" w:rsidRDefault="00DA0D6B" w:rsidP="00DA0D6B">
            <w:pPr>
              <w:rPr>
                <w:b/>
              </w:rPr>
            </w:pPr>
            <w:r w:rsidRPr="00F41E58">
              <w:rPr>
                <w:b/>
              </w:rPr>
              <w:t>«В некотором</w:t>
            </w:r>
          </w:p>
          <w:p w:rsidR="00DA0D6B" w:rsidRDefault="00DA0D6B" w:rsidP="00DA0D6B">
            <w:r w:rsidRPr="00F41E58">
              <w:rPr>
                <w:b/>
              </w:rPr>
              <w:t>царстве»</w:t>
            </w:r>
            <w:r>
              <w:t xml:space="preserve"> </w:t>
            </w:r>
            <w:proofErr w:type="spellStart"/>
            <w:r>
              <w:t>И.А.Лыкова</w:t>
            </w:r>
            <w:proofErr w:type="spellEnd"/>
            <w:r>
              <w:t xml:space="preserve"> стр.100)</w:t>
            </w:r>
          </w:p>
          <w:p w:rsidR="00DA0D6B" w:rsidRDefault="00DA0D6B" w:rsidP="00DA0D6B">
            <w:r>
              <w:t>Программное содержание:</w:t>
            </w:r>
          </w:p>
          <w:p w:rsidR="009C5194" w:rsidRDefault="00DA0D6B" w:rsidP="00DA0D6B">
            <w:r>
              <w:t xml:space="preserve">Учить детей рисовать предметы квадратной и прямоугольной формы.  </w:t>
            </w:r>
          </w:p>
        </w:tc>
      </w:tr>
      <w:tr w:rsidR="00CA455E" w:rsidTr="00D97004">
        <w:tc>
          <w:tcPr>
            <w:tcW w:w="14560" w:type="dxa"/>
            <w:gridSpan w:val="6"/>
          </w:tcPr>
          <w:p w:rsidR="00CA455E" w:rsidRDefault="00CA455E" w:rsidP="00CA455E">
            <w:pPr>
              <w:jc w:val="center"/>
            </w:pPr>
            <w:r>
              <w:t>МАРТ</w:t>
            </w:r>
          </w:p>
        </w:tc>
      </w:tr>
      <w:tr w:rsidR="009C5194" w:rsidTr="009C5194">
        <w:tc>
          <w:tcPr>
            <w:tcW w:w="2426" w:type="dxa"/>
          </w:tcPr>
          <w:p w:rsidR="009C5194" w:rsidRDefault="00CA455E">
            <w:r>
              <w:lastRenderedPageBreak/>
              <w:t>1 неделя. «Мамин праздник».</w:t>
            </w:r>
          </w:p>
        </w:tc>
        <w:tc>
          <w:tcPr>
            <w:tcW w:w="2426" w:type="dxa"/>
          </w:tcPr>
          <w:p w:rsidR="009C5194" w:rsidRDefault="00333825">
            <w:r w:rsidRPr="00333825">
              <w:rPr>
                <w:b/>
              </w:rPr>
              <w:t>«Праздник мам и бабушек»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с.240</w:t>
            </w:r>
            <w:r w:rsidRPr="00333825">
              <w:t>. Программное содержание:</w:t>
            </w:r>
            <w:r>
              <w:t xml:space="preserve"> обогащать представления о маме, семье.</w:t>
            </w:r>
          </w:p>
        </w:tc>
        <w:tc>
          <w:tcPr>
            <w:tcW w:w="2427" w:type="dxa"/>
          </w:tcPr>
          <w:p w:rsidR="00996F68" w:rsidRDefault="00996F68" w:rsidP="00996F68">
            <w:r>
              <w:rPr>
                <w:b/>
              </w:rPr>
              <w:t>«Составление сюже</w:t>
            </w:r>
            <w:r w:rsidR="00333825">
              <w:rPr>
                <w:b/>
              </w:rPr>
              <w:t>тного рассказа о куклах Фае и Фе</w:t>
            </w:r>
            <w:r w:rsidRPr="00996F68">
              <w:rPr>
                <w:b/>
              </w:rPr>
              <w:t>де»</w:t>
            </w:r>
            <w:r>
              <w:t xml:space="preserve"> (О.С.</w:t>
            </w:r>
            <w:r w:rsidR="00333825">
              <w:t xml:space="preserve"> Ушакова стр.72) Программное соде</w:t>
            </w:r>
            <w:r>
              <w:t>ржание: учить составлять рассказ совместно</w:t>
            </w:r>
          </w:p>
          <w:p w:rsidR="00996F68" w:rsidRDefault="00333825" w:rsidP="00996F68">
            <w:r>
              <w:t>с воспитателем и самостояте</w:t>
            </w:r>
            <w:r w:rsidR="00996F68">
              <w:t>льно.</w:t>
            </w:r>
          </w:p>
          <w:p w:rsidR="009C5194" w:rsidRDefault="009C5194"/>
        </w:tc>
        <w:tc>
          <w:tcPr>
            <w:tcW w:w="2427" w:type="dxa"/>
          </w:tcPr>
          <w:p w:rsidR="00F41E58" w:rsidRDefault="00F41E58" w:rsidP="00F41E58">
            <w:r>
              <w:rPr>
                <w:b/>
              </w:rPr>
              <w:t xml:space="preserve">Лепка </w:t>
            </w:r>
            <w:r w:rsidRPr="00F41E58">
              <w:rPr>
                <w:b/>
              </w:rPr>
              <w:t>«Веселая неваляшка»</w:t>
            </w:r>
            <w:r w:rsidR="00333825">
              <w:rPr>
                <w:b/>
              </w:rPr>
              <w:t xml:space="preserve"> (</w:t>
            </w:r>
            <w:proofErr w:type="spellStart"/>
            <w:r w:rsidR="00333825">
              <w:t>И.А.Лы</w:t>
            </w:r>
            <w:r>
              <w:t>кова</w:t>
            </w:r>
            <w:proofErr w:type="spellEnd"/>
            <w:r>
              <w:t xml:space="preserve"> с тр.112)</w:t>
            </w:r>
          </w:p>
          <w:p w:rsidR="00F41E58" w:rsidRDefault="00333825" w:rsidP="00F41E58">
            <w:r>
              <w:t>Программное соде</w:t>
            </w:r>
            <w:r w:rsidR="00F41E58">
              <w:t>ржание:</w:t>
            </w:r>
          </w:p>
          <w:p w:rsidR="009C5194" w:rsidRDefault="00F16AE6" w:rsidP="00F41E58">
            <w:r>
              <w:t>Учить де</w:t>
            </w:r>
            <w:r w:rsidR="00F41E58">
              <w:t xml:space="preserve">тей лепить игрушки, состоящие из частей одной формы, но разного размера.    </w:t>
            </w:r>
          </w:p>
        </w:tc>
        <w:tc>
          <w:tcPr>
            <w:tcW w:w="2427" w:type="dxa"/>
          </w:tcPr>
          <w:p w:rsidR="0014421E" w:rsidRPr="0014421E" w:rsidRDefault="0014421E" w:rsidP="0014421E">
            <w:pPr>
              <w:rPr>
                <w:b/>
              </w:rPr>
            </w:pPr>
            <w:r w:rsidRPr="0014421E">
              <w:rPr>
                <w:b/>
              </w:rPr>
              <w:t>«Сравнение предметов по высоте» (закрепление)</w:t>
            </w:r>
          </w:p>
          <w:p w:rsidR="0014421E" w:rsidRDefault="0014421E" w:rsidP="0014421E">
            <w:r>
              <w:t xml:space="preserve"> </w:t>
            </w:r>
            <w:r w:rsidRPr="0014421E">
              <w:t>В.П. Новикова. Стр.79</w:t>
            </w:r>
          </w:p>
          <w:p w:rsidR="0014421E" w:rsidRDefault="00333825" w:rsidP="0014421E">
            <w:r>
              <w:t>Программное с</w:t>
            </w:r>
            <w:r w:rsidR="0014421E">
              <w:t>о</w:t>
            </w:r>
            <w:r>
              <w:t>держание: Учить классифицирова</w:t>
            </w:r>
            <w:r w:rsidR="0014421E">
              <w:t xml:space="preserve">ть фигуры по заданному признаку.  </w:t>
            </w:r>
          </w:p>
          <w:p w:rsidR="009C5194" w:rsidRDefault="009C5194" w:rsidP="0014421E"/>
        </w:tc>
        <w:tc>
          <w:tcPr>
            <w:tcW w:w="2427" w:type="dxa"/>
          </w:tcPr>
          <w:p w:rsidR="00F41E58" w:rsidRDefault="00F41E58" w:rsidP="00F41E58">
            <w:r>
              <w:t xml:space="preserve">  </w:t>
            </w:r>
            <w:r w:rsidRPr="00F16AE6">
              <w:rPr>
                <w:b/>
              </w:rPr>
              <w:t>«Цветок для мамочки»</w:t>
            </w:r>
            <w:r>
              <w:t xml:space="preserve"> </w:t>
            </w:r>
            <w:proofErr w:type="spellStart"/>
            <w:r>
              <w:t>И.А.Лы</w:t>
            </w:r>
            <w:r w:rsidR="00F16AE6">
              <w:t>кова</w:t>
            </w:r>
            <w:proofErr w:type="spellEnd"/>
            <w:r w:rsidR="00F16AE6">
              <w:t xml:space="preserve"> стр.106) Программное соде</w:t>
            </w:r>
            <w:r>
              <w:t>ржание:</w:t>
            </w:r>
          </w:p>
          <w:p w:rsidR="00F41E58" w:rsidRDefault="00F41E58" w:rsidP="00F41E58">
            <w:r>
              <w:t xml:space="preserve"> </w:t>
            </w:r>
            <w:r w:rsidR="00F16AE6">
              <w:t xml:space="preserve"> Учить р</w:t>
            </w:r>
            <w:r>
              <w:t>и</w:t>
            </w:r>
            <w:r w:rsidR="00F16AE6">
              <w:t>совать цветы на основ</w:t>
            </w:r>
            <w:r>
              <w:t>е</w:t>
            </w:r>
          </w:p>
          <w:p w:rsidR="00F41E58" w:rsidRDefault="00F16AE6" w:rsidP="00F41E58">
            <w:r>
              <w:t>пр</w:t>
            </w:r>
            <w:r w:rsidR="00F41E58">
              <w:t>е</w:t>
            </w:r>
            <w:r>
              <w:t xml:space="preserve">дставлений о </w:t>
            </w:r>
            <w:r w:rsidR="0014421E">
              <w:t xml:space="preserve">их </w:t>
            </w:r>
            <w:r>
              <w:t>внешне</w:t>
            </w:r>
            <w:r w:rsidR="00F41E58">
              <w:t>м в</w:t>
            </w:r>
            <w:r w:rsidR="0014421E">
              <w:t>иде.</w:t>
            </w:r>
            <w:r w:rsidR="00F41E58">
              <w:t xml:space="preserve">  </w:t>
            </w:r>
          </w:p>
          <w:p w:rsidR="009C5194" w:rsidRDefault="009C5194" w:rsidP="00F41E58"/>
        </w:tc>
      </w:tr>
      <w:tr w:rsidR="009C5194" w:rsidTr="009C5194">
        <w:tc>
          <w:tcPr>
            <w:tcW w:w="2426" w:type="dxa"/>
          </w:tcPr>
          <w:p w:rsidR="009C5194" w:rsidRDefault="00CA455E">
            <w:r>
              <w:t>2 неделя. «Мой родной город Гуково».</w:t>
            </w:r>
          </w:p>
        </w:tc>
        <w:tc>
          <w:tcPr>
            <w:tcW w:w="2426" w:type="dxa"/>
          </w:tcPr>
          <w:p w:rsidR="009C5194" w:rsidRDefault="00333825">
            <w:r w:rsidRPr="00333825">
              <w:rPr>
                <w:b/>
              </w:rPr>
              <w:t>«Мой родной город»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с.13</w:t>
            </w:r>
            <w:r w:rsidRPr="00333825">
              <w:t>. Программное содержание:</w:t>
            </w:r>
            <w:r>
              <w:t xml:space="preserve"> учить детей называть родной город.</w:t>
            </w:r>
          </w:p>
        </w:tc>
        <w:tc>
          <w:tcPr>
            <w:tcW w:w="2427" w:type="dxa"/>
          </w:tcPr>
          <w:p w:rsidR="00996F68" w:rsidRDefault="00996F68" w:rsidP="00996F68">
            <w:r w:rsidRPr="00AF2D82">
              <w:rPr>
                <w:b/>
              </w:rPr>
              <w:t xml:space="preserve">«Рассматривание игрушек – </w:t>
            </w:r>
            <w:proofErr w:type="gramStart"/>
            <w:r w:rsidRPr="00AF2D82">
              <w:rPr>
                <w:b/>
              </w:rPr>
              <w:t>поезда ,</w:t>
            </w:r>
            <w:proofErr w:type="gramEnd"/>
            <w:r w:rsidRPr="00AF2D82">
              <w:rPr>
                <w:b/>
              </w:rPr>
              <w:t xml:space="preserve"> коровы, кукушки, петуха»</w:t>
            </w:r>
            <w:r>
              <w:t xml:space="preserve"> (О. С. Ушакова с тр.16) Программное с оде ржание: по двести к составлению короткого</w:t>
            </w:r>
          </w:p>
          <w:p w:rsidR="00996F68" w:rsidRDefault="00996F68" w:rsidP="00996F68">
            <w:r>
              <w:t>описательного рассказа об игрушке.</w:t>
            </w:r>
          </w:p>
          <w:p w:rsidR="009C5194" w:rsidRDefault="009C5194" w:rsidP="00996F68"/>
        </w:tc>
        <w:tc>
          <w:tcPr>
            <w:tcW w:w="2427" w:type="dxa"/>
          </w:tcPr>
          <w:p w:rsidR="00F16AE6" w:rsidRDefault="00F16AE6" w:rsidP="00F16AE6">
            <w:r w:rsidRPr="00F16AE6">
              <w:rPr>
                <w:b/>
              </w:rPr>
              <w:t>Аппликация</w:t>
            </w:r>
            <w:proofErr w:type="gramStart"/>
            <w:r w:rsidRPr="00F16AE6">
              <w:rPr>
                <w:b/>
              </w:rPr>
              <w:t xml:space="preserve">   «</w:t>
            </w:r>
            <w:proofErr w:type="gramEnd"/>
            <w:r w:rsidRPr="00F16AE6">
              <w:rPr>
                <w:b/>
              </w:rPr>
              <w:t>Ходит в небе солнышко»</w:t>
            </w:r>
            <w:r>
              <w:t xml:space="preserve"> (</w:t>
            </w:r>
            <w:proofErr w:type="spellStart"/>
            <w:r>
              <w:t>И.А.Лы</w:t>
            </w:r>
            <w:proofErr w:type="spellEnd"/>
            <w:r>
              <w:t xml:space="preserve"> </w:t>
            </w:r>
            <w:proofErr w:type="spellStart"/>
            <w:r>
              <w:t>кова</w:t>
            </w:r>
            <w:proofErr w:type="spellEnd"/>
          </w:p>
          <w:p w:rsidR="00F16AE6" w:rsidRDefault="00333825" w:rsidP="00F16AE6">
            <w:r>
              <w:t>стр.</w:t>
            </w:r>
            <w:proofErr w:type="gramStart"/>
            <w:r>
              <w:t>116)Программное</w:t>
            </w:r>
            <w:proofErr w:type="gramEnd"/>
            <w:r>
              <w:t xml:space="preserve"> содерж</w:t>
            </w:r>
            <w:r w:rsidR="00F16AE6">
              <w:t>ание:</w:t>
            </w:r>
          </w:p>
          <w:p w:rsidR="00F16AE6" w:rsidRDefault="00333825" w:rsidP="00F16AE6">
            <w:r>
              <w:t xml:space="preserve">  Учить создава</w:t>
            </w:r>
            <w:r w:rsidR="00F16AE6">
              <w:t>ть образ солнца в аппли</w:t>
            </w:r>
            <w:r>
              <w:t>кации: приклеива</w:t>
            </w:r>
            <w:r w:rsidR="00F16AE6">
              <w:t>ть большой круг, рисовать лучи, изображать тучку</w:t>
            </w:r>
          </w:p>
          <w:p w:rsidR="009C5194" w:rsidRDefault="00F16AE6" w:rsidP="00F16AE6">
            <w:r>
              <w:t xml:space="preserve"> </w:t>
            </w:r>
          </w:p>
        </w:tc>
        <w:tc>
          <w:tcPr>
            <w:tcW w:w="2427" w:type="dxa"/>
          </w:tcPr>
          <w:p w:rsidR="0014421E" w:rsidRPr="0014421E" w:rsidRDefault="0014421E" w:rsidP="0014421E">
            <w:pPr>
              <w:rPr>
                <w:b/>
              </w:rPr>
            </w:pPr>
            <w:r w:rsidRPr="0014421E">
              <w:rPr>
                <w:b/>
              </w:rPr>
              <w:t xml:space="preserve">«Сравнение предметов по величине» </w:t>
            </w:r>
          </w:p>
          <w:p w:rsidR="0014421E" w:rsidRDefault="0014421E" w:rsidP="0014421E">
            <w:r w:rsidRPr="0014421E">
              <w:t>В.П. Новикова. Стр.82.</w:t>
            </w:r>
          </w:p>
          <w:p w:rsidR="0014421E" w:rsidRDefault="0014421E" w:rsidP="0014421E">
            <w:r>
              <w:t>Программн</w:t>
            </w:r>
            <w:r w:rsidR="00333825">
              <w:t xml:space="preserve">ое </w:t>
            </w:r>
            <w:proofErr w:type="gramStart"/>
            <w:r w:rsidR="00333825">
              <w:t>с оде</w:t>
            </w:r>
            <w:proofErr w:type="gramEnd"/>
            <w:r w:rsidR="00333825">
              <w:t xml:space="preserve"> ржание: Учить сравнива</w:t>
            </w:r>
            <w:r>
              <w:t xml:space="preserve">ть предметы по величине  </w:t>
            </w:r>
          </w:p>
          <w:p w:rsidR="009C5194" w:rsidRDefault="009C5194" w:rsidP="0014421E"/>
        </w:tc>
        <w:tc>
          <w:tcPr>
            <w:tcW w:w="2427" w:type="dxa"/>
          </w:tcPr>
          <w:p w:rsidR="00F16AE6" w:rsidRDefault="00F16AE6" w:rsidP="00F16AE6">
            <w:r w:rsidRPr="00F16AE6">
              <w:rPr>
                <w:b/>
              </w:rPr>
              <w:t xml:space="preserve"> «Светит солнышко»</w:t>
            </w:r>
            <w:r>
              <w:tab/>
              <w:t>(</w:t>
            </w:r>
            <w:proofErr w:type="spellStart"/>
            <w:r>
              <w:t>Т.СКомарова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63)</w:t>
            </w:r>
          </w:p>
          <w:p w:rsidR="00F16AE6" w:rsidRDefault="00F16AE6" w:rsidP="00F16AE6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F16AE6" w:rsidRDefault="00333825" w:rsidP="00F16AE6">
            <w:r>
              <w:t>Учить детей передава</w:t>
            </w:r>
            <w:r w:rsidR="00F16AE6">
              <w:t>ть в рисунке образ солнышка, сочетать округлую форму с</w:t>
            </w:r>
          </w:p>
          <w:p w:rsidR="009C5194" w:rsidRDefault="00F16AE6" w:rsidP="00F16AE6">
            <w:r>
              <w:t xml:space="preserve">прямыми и изогнутыми линиями.  </w:t>
            </w:r>
          </w:p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3 неделя. «Весна пришла!».</w:t>
            </w:r>
          </w:p>
        </w:tc>
        <w:tc>
          <w:tcPr>
            <w:tcW w:w="2426" w:type="dxa"/>
          </w:tcPr>
          <w:p w:rsidR="009C5194" w:rsidRPr="00077419" w:rsidRDefault="00333825">
            <w:pPr>
              <w:rPr>
                <w:b/>
              </w:rPr>
            </w:pPr>
            <w:r w:rsidRPr="00077419">
              <w:rPr>
                <w:b/>
              </w:rPr>
              <w:t>«К нам весна шагает</w:t>
            </w:r>
          </w:p>
          <w:p w:rsidR="00333825" w:rsidRPr="00077419" w:rsidRDefault="00333825">
            <w:pPr>
              <w:rPr>
                <w:b/>
              </w:rPr>
            </w:pPr>
            <w:r w:rsidRPr="00077419">
              <w:rPr>
                <w:b/>
              </w:rPr>
              <w:t>Быстрыми шагами…»</w:t>
            </w:r>
          </w:p>
          <w:p w:rsidR="00333825" w:rsidRDefault="00077419">
            <w:proofErr w:type="spellStart"/>
            <w:r>
              <w:t>Ю.Б.Сержантова</w:t>
            </w:r>
            <w:proofErr w:type="spellEnd"/>
            <w:r>
              <w:t xml:space="preserve"> с.311</w:t>
            </w:r>
            <w:r w:rsidRPr="00077419">
              <w:t>. Программное содержание:</w:t>
            </w:r>
            <w:r>
              <w:t xml:space="preserve"> уточнить представления детей об изменениях, происходящих ранней весной.</w:t>
            </w:r>
          </w:p>
        </w:tc>
        <w:tc>
          <w:tcPr>
            <w:tcW w:w="2427" w:type="dxa"/>
          </w:tcPr>
          <w:p w:rsidR="00CB720A" w:rsidRPr="00CB720A" w:rsidRDefault="00CB720A" w:rsidP="00CB720A">
            <w:pPr>
              <w:rPr>
                <w:b/>
              </w:rPr>
            </w:pPr>
            <w:r>
              <w:t xml:space="preserve"> </w:t>
            </w:r>
            <w:r w:rsidRPr="00CB720A">
              <w:rPr>
                <w:b/>
              </w:rPr>
              <w:t>«Составление рассказа по картине</w:t>
            </w:r>
          </w:p>
          <w:p w:rsidR="00CB720A" w:rsidRDefault="00CB720A" w:rsidP="00CB720A">
            <w:r w:rsidRPr="00CB720A">
              <w:rPr>
                <w:b/>
              </w:rPr>
              <w:t>«Кошка с котятами»</w:t>
            </w:r>
            <w:r>
              <w:t xml:space="preserve"> (О.С. Ушакова   с тр.83)</w:t>
            </w:r>
          </w:p>
          <w:p w:rsidR="00CB720A" w:rsidRDefault="00333825" w:rsidP="00CB720A">
            <w:r>
              <w:t>Программное соде</w:t>
            </w:r>
            <w:r w:rsidR="00CB720A">
              <w:t>ржание: учить отвечать на вопросы</w:t>
            </w:r>
          </w:p>
          <w:p w:rsidR="00CB720A" w:rsidRDefault="00333825" w:rsidP="00CB720A">
            <w:r>
              <w:t>воспитателя, описывать предмет; сос</w:t>
            </w:r>
            <w:r w:rsidR="00CB720A">
              <w:t xml:space="preserve">тавлять с помощью </w:t>
            </w:r>
            <w:r>
              <w:t>воспитате</w:t>
            </w:r>
            <w:r w:rsidR="00CB720A">
              <w:t>ля небольшой рассказ по</w:t>
            </w:r>
          </w:p>
          <w:p w:rsidR="00CB720A" w:rsidRDefault="00CB720A" w:rsidP="00CB720A">
            <w:r>
              <w:t>картине;</w:t>
            </w:r>
          </w:p>
          <w:p w:rsidR="009C5194" w:rsidRDefault="00CB720A" w:rsidP="00CB720A">
            <w:r>
              <w:t xml:space="preserve"> </w:t>
            </w:r>
          </w:p>
        </w:tc>
        <w:tc>
          <w:tcPr>
            <w:tcW w:w="2427" w:type="dxa"/>
          </w:tcPr>
          <w:p w:rsidR="00F16AE6" w:rsidRDefault="00F16AE6" w:rsidP="00F16AE6">
            <w:r w:rsidRPr="00F16AE6">
              <w:rPr>
                <w:b/>
              </w:rPr>
              <w:t>Лепка «Птички в гнездышке»</w:t>
            </w:r>
            <w:r>
              <w:t xml:space="preserve"> </w:t>
            </w:r>
            <w:proofErr w:type="spellStart"/>
            <w:r>
              <w:t>И.А.Лыкова</w:t>
            </w:r>
            <w:proofErr w:type="spellEnd"/>
            <w:r>
              <w:t xml:space="preserve"> с тр.126)</w:t>
            </w:r>
          </w:p>
          <w:p w:rsidR="00F16AE6" w:rsidRDefault="00333825" w:rsidP="00F16AE6">
            <w:r>
              <w:t>Программное соде</w:t>
            </w:r>
            <w:r w:rsidR="00F16AE6">
              <w:t>ржание:</w:t>
            </w:r>
          </w:p>
          <w:p w:rsidR="00F16AE6" w:rsidRDefault="00F16AE6" w:rsidP="00F16AE6">
            <w:r>
              <w:t xml:space="preserve">  Учить детей лепить гнездышко скульптурным способом: раскатывать шар, сплющивать диск, вдавливать, прищипывать.</w:t>
            </w:r>
          </w:p>
          <w:p w:rsidR="009C5194" w:rsidRDefault="00F16AE6" w:rsidP="00F16AE6">
            <w:r>
              <w:t xml:space="preserve"> </w:t>
            </w:r>
          </w:p>
        </w:tc>
        <w:tc>
          <w:tcPr>
            <w:tcW w:w="2427" w:type="dxa"/>
          </w:tcPr>
          <w:p w:rsidR="0014421E" w:rsidRPr="0014421E" w:rsidRDefault="0014421E" w:rsidP="0014421E">
            <w:pPr>
              <w:rPr>
                <w:b/>
              </w:rPr>
            </w:pPr>
            <w:r w:rsidRPr="0014421E">
              <w:rPr>
                <w:b/>
              </w:rPr>
              <w:t>«Сравнение предметов по величине» (закрепление).</w:t>
            </w:r>
          </w:p>
          <w:p w:rsidR="0014421E" w:rsidRDefault="0014421E" w:rsidP="0014421E">
            <w:r>
              <w:t xml:space="preserve"> </w:t>
            </w:r>
            <w:r w:rsidRPr="0014421E">
              <w:t>В.П. Новикова. Стр.85.</w:t>
            </w:r>
          </w:p>
          <w:p w:rsidR="0014421E" w:rsidRDefault="0014421E" w:rsidP="0014421E">
            <w:r>
              <w:t xml:space="preserve">Программное с оде </w:t>
            </w:r>
            <w:proofErr w:type="gramStart"/>
            <w:r>
              <w:t xml:space="preserve">ржание:  </w:t>
            </w:r>
            <w:r w:rsidR="00333825">
              <w:t>Учить</w:t>
            </w:r>
            <w:proofErr w:type="gramEnd"/>
            <w:r w:rsidR="00333825">
              <w:t xml:space="preserve"> соотносить предметы по величине и наклеивать в соответс</w:t>
            </w:r>
            <w:r>
              <w:t>твии с</w:t>
            </w:r>
          </w:p>
          <w:p w:rsidR="009C5194" w:rsidRDefault="0014421E" w:rsidP="0014421E">
            <w:r>
              <w:t>заданием</w:t>
            </w:r>
          </w:p>
        </w:tc>
        <w:tc>
          <w:tcPr>
            <w:tcW w:w="2427" w:type="dxa"/>
          </w:tcPr>
          <w:p w:rsidR="00F16AE6" w:rsidRDefault="00F16AE6" w:rsidP="00F16AE6">
            <w:r>
              <w:t xml:space="preserve">  «Почки и листочки» </w:t>
            </w:r>
            <w:proofErr w:type="spellStart"/>
            <w:r>
              <w:t>И.А.Л</w:t>
            </w:r>
            <w:r w:rsidR="00333825">
              <w:t>ыкова</w:t>
            </w:r>
            <w:proofErr w:type="spellEnd"/>
            <w:r w:rsidR="00333825">
              <w:t xml:space="preserve"> стр.124) Программное соде</w:t>
            </w:r>
            <w:r>
              <w:t>ржание:</w:t>
            </w:r>
          </w:p>
          <w:p w:rsidR="00F16AE6" w:rsidRDefault="00333825" w:rsidP="00F16AE6">
            <w:r>
              <w:t>Учить детей переда</w:t>
            </w:r>
            <w:r w:rsidR="00F16AE6">
              <w:t>ват</w:t>
            </w:r>
            <w:r>
              <w:t>ь изменения образа: рисовать ветку с почками и повер</w:t>
            </w:r>
            <w:r w:rsidR="00F16AE6">
              <w:t xml:space="preserve">х почек наклеивать листочки.  </w:t>
            </w:r>
          </w:p>
          <w:p w:rsidR="009C5194" w:rsidRDefault="009C5194" w:rsidP="00F16AE6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lastRenderedPageBreak/>
              <w:t>4 неделя. «Книжная неделя. Веселые истории».</w:t>
            </w:r>
          </w:p>
        </w:tc>
        <w:tc>
          <w:tcPr>
            <w:tcW w:w="2426" w:type="dxa"/>
          </w:tcPr>
          <w:p w:rsidR="009C5194" w:rsidRDefault="00077419">
            <w:r w:rsidRPr="00077419">
              <w:rPr>
                <w:b/>
              </w:rPr>
              <w:t>«Книжки-малышки»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с.281</w:t>
            </w:r>
            <w:r w:rsidRPr="00077419">
              <w:t>. Программное содержание:</w:t>
            </w:r>
            <w:r>
              <w:t xml:space="preserve"> обогащать читательский опыт детей.</w:t>
            </w:r>
          </w:p>
        </w:tc>
        <w:tc>
          <w:tcPr>
            <w:tcW w:w="2427" w:type="dxa"/>
          </w:tcPr>
          <w:p w:rsidR="00CB720A" w:rsidRPr="00CB720A" w:rsidRDefault="00CB720A" w:rsidP="00CB720A">
            <w:pPr>
              <w:rPr>
                <w:b/>
              </w:rPr>
            </w:pPr>
            <w:r w:rsidRPr="00CB720A">
              <w:rPr>
                <w:b/>
              </w:rPr>
              <w:t xml:space="preserve"> </w:t>
            </w:r>
            <w:r>
              <w:rPr>
                <w:b/>
              </w:rPr>
              <w:t xml:space="preserve"> «Сос</w:t>
            </w:r>
            <w:r w:rsidRPr="00CB720A">
              <w:rPr>
                <w:b/>
              </w:rPr>
              <w:t>тавление рассказа на тему из</w:t>
            </w:r>
          </w:p>
          <w:p w:rsidR="00CB720A" w:rsidRDefault="00CB720A" w:rsidP="00CB720A">
            <w:r w:rsidRPr="00CB720A">
              <w:rPr>
                <w:b/>
              </w:rPr>
              <w:t>личного опыта»</w:t>
            </w:r>
            <w:r>
              <w:t xml:space="preserve"> (О.С. Ушакова   с тр.81)</w:t>
            </w:r>
          </w:p>
          <w:p w:rsidR="009C5194" w:rsidRDefault="00CB720A" w:rsidP="00CB720A">
            <w:r>
              <w:t>Программное с оде ржание: учить</w:t>
            </w:r>
            <w:r w:rsidR="00333825">
              <w:t xml:space="preserve"> составлять совместно с воспитателем короткий расска</w:t>
            </w:r>
            <w:r>
              <w:t>з (два – три пред</w:t>
            </w:r>
            <w:r w:rsidR="00333825">
              <w:t>ложения) на тему из личного опыта де</w:t>
            </w:r>
            <w:r>
              <w:t>тей.</w:t>
            </w:r>
          </w:p>
        </w:tc>
        <w:tc>
          <w:tcPr>
            <w:tcW w:w="2427" w:type="dxa"/>
          </w:tcPr>
          <w:p w:rsidR="00F16AE6" w:rsidRPr="009A1ED4" w:rsidRDefault="00F16AE6" w:rsidP="00F16AE6">
            <w:pPr>
              <w:rPr>
                <w:b/>
              </w:rPr>
            </w:pPr>
            <w:r w:rsidRPr="009A1ED4">
              <w:rPr>
                <w:b/>
              </w:rPr>
              <w:t>Аппликация №70Тема «Букет цветов»</w:t>
            </w:r>
          </w:p>
          <w:p w:rsidR="00F16AE6" w:rsidRDefault="00F16AE6" w:rsidP="00F16AE6">
            <w:r>
              <w:t>(</w:t>
            </w:r>
            <w:proofErr w:type="spellStart"/>
            <w:r>
              <w:t>И.А.Лы</w:t>
            </w:r>
            <w:proofErr w:type="spellEnd"/>
            <w:r>
              <w:t xml:space="preserve"> </w:t>
            </w:r>
            <w:proofErr w:type="spellStart"/>
            <w:r>
              <w:t>кова</w:t>
            </w:r>
            <w:proofErr w:type="spellEnd"/>
            <w:r>
              <w:t xml:space="preserve"> с тр.104)</w:t>
            </w:r>
          </w:p>
          <w:p w:rsidR="00F16AE6" w:rsidRDefault="00F16AE6" w:rsidP="00F16AE6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9C5194" w:rsidRDefault="00F16AE6" w:rsidP="00F16AE6">
            <w:r>
              <w:t xml:space="preserve">   Учить составлять компо</w:t>
            </w:r>
            <w:r w:rsidR="00333825">
              <w:t>зицию из готовых элементов (цве</w:t>
            </w:r>
            <w:r>
              <w:t>тов)  и наклеивать на вазу.</w:t>
            </w:r>
          </w:p>
        </w:tc>
        <w:tc>
          <w:tcPr>
            <w:tcW w:w="2427" w:type="dxa"/>
          </w:tcPr>
          <w:p w:rsidR="0014421E" w:rsidRDefault="0014421E" w:rsidP="0014421E">
            <w:r w:rsidRPr="0014421E">
              <w:rPr>
                <w:b/>
              </w:rPr>
              <w:t>«Ориентировка в пространстве» (закрепление</w:t>
            </w:r>
            <w:r>
              <w:t xml:space="preserve">) </w:t>
            </w:r>
            <w:proofErr w:type="spellStart"/>
            <w:proofErr w:type="gramStart"/>
            <w:r w:rsidRPr="0014421E">
              <w:t>В.П.Новикова</w:t>
            </w:r>
            <w:proofErr w:type="spellEnd"/>
            <w:r w:rsidRPr="0014421E">
              <w:t xml:space="preserve"> .</w:t>
            </w:r>
            <w:proofErr w:type="gramEnd"/>
            <w:r w:rsidRPr="0014421E">
              <w:t xml:space="preserve"> Стр.88.</w:t>
            </w:r>
          </w:p>
          <w:p w:rsidR="0014421E" w:rsidRDefault="0014421E" w:rsidP="0014421E">
            <w:r>
              <w:t>Прог</w:t>
            </w:r>
            <w:r w:rsidR="00333825">
              <w:t xml:space="preserve">раммное </w:t>
            </w:r>
            <w:proofErr w:type="gramStart"/>
            <w:r w:rsidR="00333825">
              <w:t>с оде</w:t>
            </w:r>
            <w:proofErr w:type="gramEnd"/>
            <w:r w:rsidR="00333825">
              <w:t xml:space="preserve"> ржание: Продолжа</w:t>
            </w:r>
            <w:r>
              <w:t>ть упражнять в</w:t>
            </w:r>
          </w:p>
          <w:p w:rsidR="0014421E" w:rsidRDefault="00333825" w:rsidP="0014421E">
            <w:r>
              <w:t>сравнении предметов по ве</w:t>
            </w:r>
            <w:r w:rsidR="0014421E">
              <w:t>личине.</w:t>
            </w:r>
          </w:p>
          <w:p w:rsidR="0014421E" w:rsidRDefault="0014421E" w:rsidP="0014421E">
            <w:r>
              <w:t xml:space="preserve"> </w:t>
            </w:r>
          </w:p>
          <w:p w:rsidR="009C5194" w:rsidRDefault="009C5194" w:rsidP="0014421E"/>
        </w:tc>
        <w:tc>
          <w:tcPr>
            <w:tcW w:w="2427" w:type="dxa"/>
          </w:tcPr>
          <w:p w:rsidR="00F16AE6" w:rsidRPr="009A1ED4" w:rsidRDefault="009A1ED4" w:rsidP="00F16AE6">
            <w:pPr>
              <w:rPr>
                <w:b/>
              </w:rPr>
            </w:pPr>
            <w:r>
              <w:rPr>
                <w:b/>
              </w:rPr>
              <w:t xml:space="preserve"> «Книж</w:t>
            </w:r>
            <w:r w:rsidR="00F16AE6" w:rsidRPr="009A1ED4">
              <w:rPr>
                <w:b/>
              </w:rPr>
              <w:t>ки - малышки»</w:t>
            </w:r>
          </w:p>
          <w:p w:rsidR="00F16AE6" w:rsidRDefault="00F16AE6" w:rsidP="00F16AE6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73)</w:t>
            </w:r>
          </w:p>
          <w:p w:rsidR="00F16AE6" w:rsidRDefault="009A1ED4" w:rsidP="00F16AE6">
            <w:r>
              <w:t xml:space="preserve">Программное соде </w:t>
            </w:r>
            <w:proofErr w:type="gramStart"/>
            <w:r>
              <w:t>ржание :</w:t>
            </w:r>
            <w:r w:rsidR="00F16AE6">
              <w:t>Учить</w:t>
            </w:r>
            <w:proofErr w:type="gramEnd"/>
            <w:r w:rsidR="00F16AE6">
              <w:t xml:space="preserve"> формообразу</w:t>
            </w:r>
            <w:r w:rsidR="00333825">
              <w:t>ющим движениям рисования четырехуго</w:t>
            </w:r>
            <w:r w:rsidR="00F16AE6">
              <w:t>льны х форм непрерывным движ</w:t>
            </w:r>
            <w:r w:rsidR="00333825">
              <w:t>ением руки с лева направо, свер</w:t>
            </w:r>
            <w:r w:rsidR="00F16AE6">
              <w:t xml:space="preserve">ху вниз и т.д.  </w:t>
            </w:r>
          </w:p>
          <w:p w:rsidR="00F16AE6" w:rsidRDefault="00F16AE6" w:rsidP="00F16AE6">
            <w:r>
              <w:t xml:space="preserve"> </w:t>
            </w:r>
          </w:p>
          <w:p w:rsidR="009C5194" w:rsidRDefault="009C5194" w:rsidP="00F16AE6"/>
        </w:tc>
      </w:tr>
      <w:tr w:rsidR="00C75DE0" w:rsidTr="00D97004">
        <w:tc>
          <w:tcPr>
            <w:tcW w:w="14560" w:type="dxa"/>
            <w:gridSpan w:val="6"/>
          </w:tcPr>
          <w:p w:rsidR="00C75DE0" w:rsidRDefault="00C75DE0" w:rsidP="00C75DE0">
            <w:pPr>
              <w:jc w:val="center"/>
            </w:pPr>
            <w:r>
              <w:t>АПРЕЛЬ</w:t>
            </w:r>
          </w:p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1 неделя. «Мир вокруг нас. Кукольный домик. Предметы мебели».</w:t>
            </w:r>
          </w:p>
        </w:tc>
        <w:tc>
          <w:tcPr>
            <w:tcW w:w="2426" w:type="dxa"/>
          </w:tcPr>
          <w:p w:rsidR="009C5194" w:rsidRDefault="00077419">
            <w:r w:rsidRPr="00077419">
              <w:rPr>
                <w:b/>
              </w:rPr>
              <w:t>«Куклы квартиру вчера получили, жаль только мебель еще не купили»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с.166</w:t>
            </w:r>
            <w:r w:rsidRPr="00077419">
              <w:t>. Программное содержание:</w:t>
            </w:r>
            <w:r>
              <w:t xml:space="preserve"> учить определять и называть предметы мебели.</w:t>
            </w:r>
          </w:p>
        </w:tc>
        <w:tc>
          <w:tcPr>
            <w:tcW w:w="2427" w:type="dxa"/>
          </w:tcPr>
          <w:p w:rsidR="00CB720A" w:rsidRDefault="00077419" w:rsidP="00CB720A">
            <w:r>
              <w:rPr>
                <w:b/>
              </w:rPr>
              <w:t>«Назы</w:t>
            </w:r>
            <w:r w:rsidR="00CB720A" w:rsidRPr="00996F68">
              <w:rPr>
                <w:b/>
              </w:rPr>
              <w:t>вани</w:t>
            </w:r>
            <w:r>
              <w:rPr>
                <w:b/>
              </w:rPr>
              <w:t>е предме</w:t>
            </w:r>
            <w:r w:rsidR="00CB720A" w:rsidRPr="00996F68">
              <w:rPr>
                <w:b/>
              </w:rPr>
              <w:t>тов мебел</w:t>
            </w:r>
            <w:r>
              <w:rPr>
                <w:b/>
              </w:rPr>
              <w:t>и. Употребление пространственны</w:t>
            </w:r>
            <w:r w:rsidR="00CB720A" w:rsidRPr="00996F68">
              <w:rPr>
                <w:b/>
              </w:rPr>
              <w:t>х предлогов»</w:t>
            </w:r>
            <w:r w:rsidR="00CB720A">
              <w:t xml:space="preserve"> (О.С. Ушакова   с тр.79)</w:t>
            </w:r>
          </w:p>
          <w:p w:rsidR="00CB720A" w:rsidRDefault="00077419" w:rsidP="00CB720A">
            <w:r>
              <w:t>Программное соде</w:t>
            </w:r>
            <w:r w:rsidR="00CB720A">
              <w:t>ржание: уч</w:t>
            </w:r>
            <w:r>
              <w:t>ить составлять вместе с воспитателем короткий расска</w:t>
            </w:r>
            <w:r w:rsidR="00CB720A">
              <w:t>з;</w:t>
            </w:r>
          </w:p>
          <w:p w:rsidR="009C5194" w:rsidRDefault="009C5194" w:rsidP="00CB720A"/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>
              <w:rPr>
                <w:b/>
              </w:rPr>
              <w:t>Лепка «Крас</w:t>
            </w:r>
            <w:r w:rsidRPr="009A1ED4">
              <w:rPr>
                <w:b/>
              </w:rPr>
              <w:t>ивая птичка»</w:t>
            </w:r>
          </w:p>
          <w:p w:rsidR="009A1ED4" w:rsidRDefault="009A1ED4" w:rsidP="009A1ED4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77)</w:t>
            </w:r>
          </w:p>
          <w:p w:rsidR="009A1ED4" w:rsidRDefault="00077419" w:rsidP="009A1ED4">
            <w:r>
              <w:t>Программное соде</w:t>
            </w:r>
            <w:r w:rsidR="009A1ED4">
              <w:t>ржание:</w:t>
            </w:r>
          </w:p>
          <w:p w:rsidR="009C5194" w:rsidRDefault="009A1ED4" w:rsidP="009A1ED4">
            <w:r>
              <w:t>Учить леп</w:t>
            </w:r>
            <w:r w:rsidR="00077419">
              <w:t>ить предмет, состоящий из неско</w:t>
            </w:r>
            <w:r>
              <w:t xml:space="preserve">льких частей.  </w:t>
            </w:r>
          </w:p>
        </w:tc>
        <w:tc>
          <w:tcPr>
            <w:tcW w:w="2427" w:type="dxa"/>
          </w:tcPr>
          <w:p w:rsidR="0014421E" w:rsidRDefault="0014421E" w:rsidP="0014421E">
            <w:r w:rsidRPr="0014421E">
              <w:rPr>
                <w:b/>
              </w:rPr>
              <w:t>«Сравнение предметов по величине» (закрепление)</w:t>
            </w:r>
            <w:r>
              <w:t xml:space="preserve"> </w:t>
            </w:r>
            <w:proofErr w:type="spellStart"/>
            <w:proofErr w:type="gramStart"/>
            <w:r w:rsidRPr="0014421E">
              <w:t>В.П.Новикова</w:t>
            </w:r>
            <w:proofErr w:type="spellEnd"/>
            <w:r w:rsidRPr="0014421E">
              <w:t xml:space="preserve"> .</w:t>
            </w:r>
            <w:proofErr w:type="gramEnd"/>
            <w:r w:rsidRPr="0014421E">
              <w:t xml:space="preserve"> Стр.91.</w:t>
            </w:r>
          </w:p>
          <w:p w:rsidR="0014421E" w:rsidRDefault="00077419" w:rsidP="0014421E">
            <w:r>
              <w:t>Программное соде</w:t>
            </w:r>
            <w:r w:rsidR="0014421E">
              <w:t>ржание: Упражнять в сравнении предметов по величине, а также закреплять пространственные представления.</w:t>
            </w:r>
          </w:p>
          <w:p w:rsidR="009C5194" w:rsidRDefault="009C5194" w:rsidP="0014421E"/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>
              <w:t xml:space="preserve"> </w:t>
            </w:r>
            <w:r w:rsidRPr="009A1ED4">
              <w:rPr>
                <w:b/>
              </w:rPr>
              <w:t>«Разноцветные платочки сушатся»</w:t>
            </w:r>
          </w:p>
          <w:p w:rsidR="009A1ED4" w:rsidRDefault="009A1ED4" w:rsidP="009A1ED4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76)</w:t>
            </w:r>
          </w:p>
          <w:p w:rsidR="009A1ED4" w:rsidRDefault="00077419" w:rsidP="009A1ED4">
            <w:r>
              <w:t>Программное соде</w:t>
            </w:r>
            <w:r w:rsidR="009A1ED4">
              <w:t>ржание:</w:t>
            </w:r>
          </w:p>
          <w:p w:rsidR="009A1ED4" w:rsidRDefault="00077419" w:rsidP="009A1ED4">
            <w:r>
              <w:t>Упражнять детей в рисовании зна</w:t>
            </w:r>
            <w:r w:rsidR="009A1ED4">
              <w:t>комых</w:t>
            </w:r>
          </w:p>
          <w:p w:rsidR="009A1ED4" w:rsidRDefault="00077419" w:rsidP="009A1ED4">
            <w:r>
              <w:t>предметов ква</w:t>
            </w:r>
            <w:r w:rsidR="009A1ED4">
              <w:t xml:space="preserve">дратной формы.  </w:t>
            </w:r>
          </w:p>
          <w:p w:rsidR="009C5194" w:rsidRDefault="009C5194" w:rsidP="009A1ED4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2 неделя. «Мир вокруг нас. Парикмахерская».</w:t>
            </w:r>
          </w:p>
        </w:tc>
        <w:tc>
          <w:tcPr>
            <w:tcW w:w="2426" w:type="dxa"/>
          </w:tcPr>
          <w:p w:rsidR="009C5194" w:rsidRDefault="00077419" w:rsidP="00077419">
            <w:r w:rsidRPr="00077419">
              <w:rPr>
                <w:b/>
              </w:rPr>
              <w:t>«Варвара – краса, длинная коса»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с.7</w:t>
            </w:r>
            <w:r w:rsidRPr="00077419">
              <w:t>. Программное содержание:</w:t>
            </w:r>
            <w:r>
              <w:t xml:space="preserve"> знакомить детей с трудом парикмахера.</w:t>
            </w:r>
          </w:p>
        </w:tc>
        <w:tc>
          <w:tcPr>
            <w:tcW w:w="2427" w:type="dxa"/>
          </w:tcPr>
          <w:p w:rsidR="00CB720A" w:rsidRPr="00CB720A" w:rsidRDefault="00CB720A" w:rsidP="00CB720A">
            <w:pPr>
              <w:rPr>
                <w:b/>
              </w:rPr>
            </w:pPr>
            <w:r>
              <w:t xml:space="preserve"> </w:t>
            </w:r>
            <w:r w:rsidR="00077419">
              <w:rPr>
                <w:b/>
              </w:rPr>
              <w:t>«Сос</w:t>
            </w:r>
            <w:r w:rsidRPr="00CB720A">
              <w:rPr>
                <w:b/>
              </w:rPr>
              <w:t>тавление описания по предметной</w:t>
            </w:r>
          </w:p>
          <w:p w:rsidR="00CB720A" w:rsidRDefault="00CB720A" w:rsidP="00CB720A">
            <w:r w:rsidRPr="00CB720A">
              <w:rPr>
                <w:b/>
              </w:rPr>
              <w:t>картине»</w:t>
            </w:r>
            <w:r>
              <w:t xml:space="preserve"> (О.С. Ушакова   с тр.89)</w:t>
            </w:r>
          </w:p>
          <w:p w:rsidR="00CB720A" w:rsidRDefault="00077419" w:rsidP="00CB720A">
            <w:r>
              <w:t>Программное соде</w:t>
            </w:r>
            <w:r w:rsidR="00CB720A">
              <w:t>ржание:</w:t>
            </w:r>
          </w:p>
          <w:p w:rsidR="00CB720A" w:rsidRDefault="00CB720A" w:rsidP="00CB720A">
            <w:r>
              <w:lastRenderedPageBreak/>
              <w:t>Связная речь: учить составлять короткие рассказы</w:t>
            </w:r>
          </w:p>
          <w:p w:rsidR="009C5194" w:rsidRDefault="00CB720A" w:rsidP="00CB720A">
            <w:r>
              <w:t>по картинке;</w:t>
            </w:r>
          </w:p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 w:rsidRPr="009A1ED4">
              <w:rPr>
                <w:b/>
              </w:rPr>
              <w:lastRenderedPageBreak/>
              <w:t>Аппликация</w:t>
            </w:r>
            <w:proofErr w:type="gramStart"/>
            <w:r w:rsidRPr="009A1ED4">
              <w:rPr>
                <w:b/>
              </w:rPr>
              <w:t xml:space="preserve">   «</w:t>
            </w:r>
            <w:proofErr w:type="gramEnd"/>
            <w:r w:rsidRPr="009A1ED4">
              <w:rPr>
                <w:b/>
              </w:rPr>
              <w:t>Салфетка»</w:t>
            </w:r>
          </w:p>
          <w:p w:rsidR="009A1ED4" w:rsidRDefault="009A1ED4" w:rsidP="009A1ED4">
            <w:r>
              <w:t xml:space="preserve">(Комарова </w:t>
            </w:r>
            <w:proofErr w:type="spellStart"/>
            <w:r>
              <w:t>стр</w:t>
            </w:r>
            <w:proofErr w:type="spellEnd"/>
            <w:r>
              <w:t xml:space="preserve"> 73)</w:t>
            </w:r>
          </w:p>
          <w:p w:rsidR="009A1ED4" w:rsidRDefault="00077419" w:rsidP="009A1ED4">
            <w:r>
              <w:t>Программное соде</w:t>
            </w:r>
            <w:r w:rsidR="009A1ED4">
              <w:t>ржание:</w:t>
            </w:r>
          </w:p>
          <w:p w:rsidR="009A1ED4" w:rsidRDefault="009A1ED4" w:rsidP="009A1ED4">
            <w:r>
              <w:t>Учить составлять узор из кружков и квадра</w:t>
            </w:r>
            <w:r w:rsidR="00077419">
              <w:t xml:space="preserve">тиков на </w:t>
            </w:r>
            <w:r w:rsidR="00077419">
              <w:lastRenderedPageBreak/>
              <w:t>бумажной салфетке ква</w:t>
            </w:r>
            <w:r>
              <w:t>дратной формы,</w:t>
            </w:r>
          </w:p>
          <w:p w:rsidR="009A1ED4" w:rsidRDefault="009A1ED4" w:rsidP="009A1ED4">
            <w:r>
              <w:t>располагая</w:t>
            </w:r>
            <w:r w:rsidR="00077419">
              <w:t xml:space="preserve"> кружки в углах ква</w:t>
            </w:r>
            <w:r>
              <w:t>драта и</w:t>
            </w:r>
          </w:p>
          <w:p w:rsidR="009A1ED4" w:rsidRDefault="009A1ED4" w:rsidP="009A1ED4">
            <w:r>
              <w:t>посередине.</w:t>
            </w:r>
          </w:p>
          <w:p w:rsidR="009C5194" w:rsidRDefault="009C5194" w:rsidP="009A1ED4"/>
        </w:tc>
        <w:tc>
          <w:tcPr>
            <w:tcW w:w="2427" w:type="dxa"/>
          </w:tcPr>
          <w:p w:rsidR="00CB1D66" w:rsidRPr="00CB1D66" w:rsidRDefault="00CB1D66" w:rsidP="00CB1D66">
            <w:pPr>
              <w:rPr>
                <w:b/>
              </w:rPr>
            </w:pPr>
            <w:r w:rsidRPr="00CB1D66">
              <w:rPr>
                <w:b/>
              </w:rPr>
              <w:lastRenderedPageBreak/>
              <w:t xml:space="preserve">«Сравнение предметов по величине» (закрепление). </w:t>
            </w:r>
          </w:p>
          <w:p w:rsidR="00CB1D66" w:rsidRDefault="00CB1D66" w:rsidP="00CB1D66">
            <w:r w:rsidRPr="00CB1D66">
              <w:t>В.П. Новикова. Стр.94.</w:t>
            </w:r>
          </w:p>
          <w:p w:rsidR="00CB1D66" w:rsidRDefault="00077419" w:rsidP="00CB1D66">
            <w:r>
              <w:t>Программное соде</w:t>
            </w:r>
            <w:r w:rsidR="00CB1D66">
              <w:t>ржание: Развивать у</w:t>
            </w:r>
            <w:r>
              <w:t xml:space="preserve">мения сравнивать предметы по </w:t>
            </w:r>
            <w:r>
              <w:lastRenderedPageBreak/>
              <w:t>ве</w:t>
            </w:r>
            <w:r w:rsidR="00CB1D66">
              <w:t xml:space="preserve">личине: больше, меньше, равные.  </w:t>
            </w:r>
          </w:p>
          <w:p w:rsidR="00CB1D66" w:rsidRDefault="00CB1D66" w:rsidP="00CB1D66">
            <w:r>
              <w:t xml:space="preserve"> </w:t>
            </w:r>
          </w:p>
          <w:p w:rsidR="009C5194" w:rsidRDefault="009C5194" w:rsidP="00CB1D66"/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>
              <w:lastRenderedPageBreak/>
              <w:t xml:space="preserve"> </w:t>
            </w:r>
            <w:r w:rsidRPr="009A1ED4">
              <w:rPr>
                <w:b/>
              </w:rPr>
              <w:t>«Красивый коврик»</w:t>
            </w:r>
          </w:p>
          <w:p w:rsidR="009A1ED4" w:rsidRDefault="009A1ED4" w:rsidP="009A1ED4">
            <w:r>
              <w:t xml:space="preserve"> (Т. </w:t>
            </w:r>
            <w:proofErr w:type="spellStart"/>
            <w:r>
              <w:t>С.Комарова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78)</w:t>
            </w:r>
          </w:p>
          <w:p w:rsidR="009A1ED4" w:rsidRDefault="00077419" w:rsidP="009A1ED4">
            <w:r>
              <w:t>Программное соде</w:t>
            </w:r>
            <w:r w:rsidR="009A1ED4">
              <w:t>ржание:</w:t>
            </w:r>
          </w:p>
          <w:p w:rsidR="009A1ED4" w:rsidRDefault="009A1ED4" w:rsidP="009A1ED4">
            <w:r>
              <w:t>Упражнять</w:t>
            </w:r>
            <w:r w:rsidR="00077419">
              <w:t xml:space="preserve"> детей в рисовании линий разно</w:t>
            </w:r>
            <w:r>
              <w:t>го хар</w:t>
            </w:r>
            <w:r w:rsidR="00077419">
              <w:t>актера (прямы х, наклонны х, волнис</w:t>
            </w:r>
            <w:r>
              <w:t>ты х и др.).</w:t>
            </w:r>
          </w:p>
          <w:p w:rsidR="009A1ED4" w:rsidRDefault="009A1ED4" w:rsidP="009A1ED4">
            <w:r>
              <w:lastRenderedPageBreak/>
              <w:t xml:space="preserve"> </w:t>
            </w:r>
          </w:p>
          <w:p w:rsidR="009A1ED4" w:rsidRDefault="009A1ED4" w:rsidP="009A1ED4">
            <w:r>
              <w:t xml:space="preserve"> </w:t>
            </w:r>
          </w:p>
          <w:p w:rsidR="009C5194" w:rsidRDefault="009C5194" w:rsidP="009A1ED4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lastRenderedPageBreak/>
              <w:t>3 неделя. «Весна в окно стучится…»</w:t>
            </w:r>
          </w:p>
        </w:tc>
        <w:tc>
          <w:tcPr>
            <w:tcW w:w="2426" w:type="dxa"/>
          </w:tcPr>
          <w:p w:rsidR="009C5194" w:rsidRDefault="00F86736">
            <w:r w:rsidRPr="00F86736">
              <w:rPr>
                <w:b/>
              </w:rPr>
              <w:t>«Пернатые гости»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с.316</w:t>
            </w:r>
            <w:r w:rsidRPr="00F86736">
              <w:t>. Программное содержание:</w:t>
            </w:r>
            <w:r>
              <w:t xml:space="preserve"> обогатить представление детей о птицах, их образе жизни.</w:t>
            </w:r>
          </w:p>
        </w:tc>
        <w:tc>
          <w:tcPr>
            <w:tcW w:w="2427" w:type="dxa"/>
          </w:tcPr>
          <w:p w:rsidR="00CB720A" w:rsidRPr="00CB720A" w:rsidRDefault="00077419" w:rsidP="00CB720A">
            <w:pPr>
              <w:rPr>
                <w:b/>
              </w:rPr>
            </w:pPr>
            <w:r>
              <w:rPr>
                <w:b/>
              </w:rPr>
              <w:t>«Сост</w:t>
            </w:r>
            <w:r w:rsidR="00CB720A" w:rsidRPr="00CB720A">
              <w:rPr>
                <w:b/>
              </w:rPr>
              <w:t>авление рассказа по картине</w:t>
            </w:r>
          </w:p>
          <w:p w:rsidR="00CB720A" w:rsidRDefault="00CB720A" w:rsidP="00CB720A">
            <w:r w:rsidRPr="00CB720A">
              <w:rPr>
                <w:b/>
              </w:rPr>
              <w:t>«Куры»</w:t>
            </w:r>
            <w:r>
              <w:t xml:space="preserve"> (О.С. Ушакова с тр.85)</w:t>
            </w:r>
          </w:p>
          <w:p w:rsidR="00CB720A" w:rsidRDefault="00077419" w:rsidP="00CB720A">
            <w:r>
              <w:t>Программное соде</w:t>
            </w:r>
            <w:r w:rsidR="00CB720A">
              <w:t>ржание:</w:t>
            </w:r>
          </w:p>
          <w:p w:rsidR="009C5194" w:rsidRDefault="00CB720A" w:rsidP="00CB720A">
            <w:r>
              <w:t>Связная речь: учить</w:t>
            </w:r>
            <w:r w:rsidR="00077419">
              <w:t xml:space="preserve"> составлять совместно с воспитателем короткий расска</w:t>
            </w:r>
            <w:r>
              <w:t>з по картине;</w:t>
            </w:r>
          </w:p>
        </w:tc>
        <w:tc>
          <w:tcPr>
            <w:tcW w:w="2427" w:type="dxa"/>
          </w:tcPr>
          <w:p w:rsidR="009A1ED4" w:rsidRDefault="009A1ED4" w:rsidP="009A1ED4">
            <w:r w:rsidRPr="009A1ED4">
              <w:rPr>
                <w:b/>
              </w:rPr>
              <w:t>Лепка</w:t>
            </w:r>
            <w:proofErr w:type="gramStart"/>
            <w:r w:rsidRPr="009A1ED4">
              <w:rPr>
                <w:b/>
              </w:rPr>
              <w:t xml:space="preserve">   «</w:t>
            </w:r>
            <w:proofErr w:type="gramEnd"/>
            <w:r w:rsidRPr="009A1ED4">
              <w:rPr>
                <w:b/>
              </w:rPr>
              <w:t>Мостик»</w:t>
            </w:r>
            <w:r w:rsidR="00077419">
              <w:t xml:space="preserve"> </w:t>
            </w:r>
            <w:proofErr w:type="spellStart"/>
            <w:r w:rsidR="00077419">
              <w:t>И.А.Лы</w:t>
            </w:r>
            <w:r>
              <w:t>кова</w:t>
            </w:r>
            <w:proofErr w:type="spellEnd"/>
            <w:r>
              <w:t xml:space="preserve"> с тр.122)</w:t>
            </w:r>
          </w:p>
          <w:p w:rsidR="009C5194" w:rsidRDefault="00077419" w:rsidP="009A1ED4">
            <w:r>
              <w:t>Программное содержание: Учить выравнивать пластилиновые дета ли (столбики - бревнышки) по длине, лишнее отреза</w:t>
            </w:r>
            <w:r w:rsidR="009A1ED4">
              <w:t xml:space="preserve">ть с те кой. </w:t>
            </w:r>
          </w:p>
        </w:tc>
        <w:tc>
          <w:tcPr>
            <w:tcW w:w="2427" w:type="dxa"/>
          </w:tcPr>
          <w:p w:rsidR="00CB1D66" w:rsidRPr="00CB1D66" w:rsidRDefault="00CB1D66" w:rsidP="00CB1D66">
            <w:pPr>
              <w:rPr>
                <w:b/>
              </w:rPr>
            </w:pPr>
            <w:r w:rsidRPr="00CB1D66">
              <w:rPr>
                <w:b/>
              </w:rPr>
              <w:t xml:space="preserve">«Повторение» </w:t>
            </w:r>
          </w:p>
          <w:p w:rsidR="00CB1D66" w:rsidRDefault="00CB1D66" w:rsidP="00CB1D66">
            <w:r w:rsidRPr="00CB1D66">
              <w:t>В.П. Новикова. Стр.97</w:t>
            </w:r>
          </w:p>
          <w:p w:rsidR="00CB1D66" w:rsidRDefault="00077419" w:rsidP="00CB1D66">
            <w:r>
              <w:t>Программное с оде ржание: За</w:t>
            </w:r>
            <w:r w:rsidR="00CB1D66">
              <w:t xml:space="preserve">креплять пройденный </w:t>
            </w:r>
            <w:proofErr w:type="gramStart"/>
            <w:r w:rsidR="00CB1D66">
              <w:t xml:space="preserve">материал,   </w:t>
            </w:r>
            <w:proofErr w:type="gramEnd"/>
            <w:r w:rsidR="00CB1D66">
              <w:t>временные представления: утро, день, вечер.</w:t>
            </w:r>
          </w:p>
          <w:p w:rsidR="00CB1D66" w:rsidRDefault="00CB1D66" w:rsidP="00CB1D66">
            <w:r>
              <w:t xml:space="preserve"> </w:t>
            </w:r>
          </w:p>
          <w:p w:rsidR="009C5194" w:rsidRDefault="00CB1D66" w:rsidP="00CB1D66">
            <w:r>
              <w:t>.</w:t>
            </w:r>
          </w:p>
        </w:tc>
        <w:tc>
          <w:tcPr>
            <w:tcW w:w="2427" w:type="dxa"/>
          </w:tcPr>
          <w:p w:rsidR="009A1ED4" w:rsidRDefault="009A1ED4" w:rsidP="009A1ED4">
            <w:r>
              <w:rPr>
                <w:b/>
              </w:rPr>
              <w:t xml:space="preserve"> «Солнышко, солнышко, раскид</w:t>
            </w:r>
            <w:r w:rsidRPr="009A1ED4">
              <w:rPr>
                <w:b/>
              </w:rPr>
              <w:t>ай колечки</w:t>
            </w:r>
            <w:r w:rsidR="00077419">
              <w:t xml:space="preserve">» </w:t>
            </w:r>
            <w:proofErr w:type="spellStart"/>
            <w:r w:rsidR="00077419">
              <w:t>И.А.Лы</w:t>
            </w:r>
            <w:r>
              <w:t>кова</w:t>
            </w:r>
            <w:proofErr w:type="spellEnd"/>
            <w:r>
              <w:t xml:space="preserve"> с тр.118)</w:t>
            </w:r>
          </w:p>
          <w:p w:rsidR="009A1ED4" w:rsidRDefault="00077419" w:rsidP="00CB1D66">
            <w:r>
              <w:t>Программное соде</w:t>
            </w:r>
            <w:r w:rsidR="009A1ED4">
              <w:t>ржание: Упражнять в рисо</w:t>
            </w:r>
            <w:r w:rsidR="00CB1D66">
              <w:t>вании кистью.</w:t>
            </w:r>
          </w:p>
          <w:p w:rsidR="009C5194" w:rsidRDefault="009C5194" w:rsidP="009A1ED4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4 неделя. «Весна в окно стучится…»</w:t>
            </w:r>
          </w:p>
        </w:tc>
        <w:tc>
          <w:tcPr>
            <w:tcW w:w="2426" w:type="dxa"/>
          </w:tcPr>
          <w:p w:rsidR="009C5194" w:rsidRDefault="00F86736">
            <w:r w:rsidRPr="00F86736">
              <w:rPr>
                <w:b/>
              </w:rPr>
              <w:t>«Поможем куклам подобрать одежду»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с.343</w:t>
            </w:r>
            <w:r w:rsidRPr="00F86736">
              <w:t>. Программное содержание:</w:t>
            </w:r>
            <w:r>
              <w:t xml:space="preserve"> активизировать знания детей о сезонной одежде.</w:t>
            </w:r>
          </w:p>
        </w:tc>
        <w:tc>
          <w:tcPr>
            <w:tcW w:w="2427" w:type="dxa"/>
          </w:tcPr>
          <w:p w:rsidR="00CB720A" w:rsidRDefault="00CB720A" w:rsidP="00CB720A">
            <w:r>
              <w:t>«</w:t>
            </w:r>
            <w:r w:rsidR="00F86736">
              <w:rPr>
                <w:b/>
              </w:rPr>
              <w:t>Составление описательного рассказа о животны</w:t>
            </w:r>
            <w:r w:rsidRPr="00CB720A">
              <w:rPr>
                <w:b/>
              </w:rPr>
              <w:t>х по картинкам</w:t>
            </w:r>
            <w:r w:rsidR="00F86736">
              <w:t>» (О.С. Уша</w:t>
            </w:r>
            <w:r>
              <w:t>кова № 31 стр.88)</w:t>
            </w:r>
          </w:p>
          <w:p w:rsidR="009C5194" w:rsidRDefault="00CB720A" w:rsidP="00CB720A">
            <w:r>
              <w:t>Программное с оде ржание: учить составлять короткие рассказы по картинке.</w:t>
            </w:r>
          </w:p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 w:rsidRPr="009A1ED4">
              <w:rPr>
                <w:b/>
              </w:rPr>
              <w:t>Аппликация «Ручеек и кораблик»</w:t>
            </w:r>
          </w:p>
          <w:p w:rsidR="009A1ED4" w:rsidRDefault="009A1ED4" w:rsidP="009A1ED4">
            <w:r>
              <w:t>(</w:t>
            </w:r>
            <w:proofErr w:type="spellStart"/>
            <w:r>
              <w:t>И.А.Л</w:t>
            </w:r>
            <w:r w:rsidR="00F86736">
              <w:t>ы</w:t>
            </w:r>
            <w:r>
              <w:t>кова</w:t>
            </w:r>
            <w:proofErr w:type="spellEnd"/>
            <w:r>
              <w:t xml:space="preserve"> с тр.120)</w:t>
            </w:r>
          </w:p>
          <w:p w:rsidR="009A1ED4" w:rsidRDefault="00F86736" w:rsidP="009A1ED4">
            <w:r>
              <w:t>Программное соде</w:t>
            </w:r>
            <w:r w:rsidR="009A1ED4">
              <w:t>ржание:</w:t>
            </w:r>
          </w:p>
          <w:p w:rsidR="009C5194" w:rsidRDefault="009A1ED4" w:rsidP="009A1ED4">
            <w:r>
              <w:t>Учить детей составлять изображение кораблика из готовых форм (трапеций и треугольников разного размера) и рисовать ручеек по представлению.</w:t>
            </w:r>
          </w:p>
        </w:tc>
        <w:tc>
          <w:tcPr>
            <w:tcW w:w="2427" w:type="dxa"/>
          </w:tcPr>
          <w:p w:rsidR="00C61CEA" w:rsidRPr="00C61CEA" w:rsidRDefault="00C61CEA" w:rsidP="00C61CEA">
            <w:pPr>
              <w:rPr>
                <w:b/>
              </w:rPr>
            </w:pPr>
            <w:r>
              <w:rPr>
                <w:b/>
              </w:rPr>
              <w:t>«Количество предметов. Прос</w:t>
            </w:r>
            <w:r w:rsidRPr="00C61CEA">
              <w:rPr>
                <w:b/>
              </w:rPr>
              <w:t>т</w:t>
            </w:r>
            <w:r>
              <w:rPr>
                <w:b/>
              </w:rPr>
              <w:t>ранственные и временные предста</w:t>
            </w:r>
            <w:r w:rsidRPr="00C61CEA">
              <w:rPr>
                <w:b/>
              </w:rPr>
              <w:t xml:space="preserve">вления». </w:t>
            </w:r>
          </w:p>
          <w:p w:rsidR="00C61CEA" w:rsidRDefault="00C61CEA" w:rsidP="00C61CEA">
            <w:r w:rsidRPr="00C61CEA">
              <w:t>В. П. Новикова С. 99</w:t>
            </w:r>
          </w:p>
          <w:p w:rsidR="00C61CEA" w:rsidRDefault="00F86736" w:rsidP="00C61CEA">
            <w:r>
              <w:t>Программное соде</w:t>
            </w:r>
            <w:r w:rsidR="00C61CEA">
              <w:t>ржание: Выявить содержание и особенности знаний и способов практической</w:t>
            </w:r>
          </w:p>
          <w:p w:rsidR="00C61CEA" w:rsidRDefault="00F86736" w:rsidP="00C61CEA">
            <w:r>
              <w:t>деятельности детей в области элементарны</w:t>
            </w:r>
            <w:r w:rsidR="00C61CEA">
              <w:t>х</w:t>
            </w:r>
          </w:p>
          <w:p w:rsidR="00C61CEA" w:rsidRDefault="00F86736" w:rsidP="00C61CEA">
            <w:r>
              <w:t>математических предс</w:t>
            </w:r>
            <w:r w:rsidR="00C61CEA">
              <w:t>тавлений.</w:t>
            </w:r>
          </w:p>
          <w:p w:rsidR="009C5194" w:rsidRDefault="00C61CEA" w:rsidP="00C61CEA">
            <w:r>
              <w:t xml:space="preserve"> </w:t>
            </w:r>
          </w:p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>
              <w:t xml:space="preserve"> </w:t>
            </w:r>
            <w:r w:rsidRPr="009A1ED4">
              <w:rPr>
                <w:b/>
              </w:rPr>
              <w:t>«Скворечник»</w:t>
            </w:r>
          </w:p>
          <w:p w:rsidR="009A1ED4" w:rsidRDefault="009A1ED4" w:rsidP="009A1ED4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78)</w:t>
            </w:r>
          </w:p>
          <w:p w:rsidR="009A1ED4" w:rsidRDefault="00F86736" w:rsidP="009A1ED4">
            <w:r>
              <w:t>Программное соде</w:t>
            </w:r>
            <w:r w:rsidR="009A1ED4">
              <w:t>ржание:</w:t>
            </w:r>
          </w:p>
          <w:p w:rsidR="009A1ED4" w:rsidRDefault="009A1ED4" w:rsidP="009A1ED4">
            <w:r>
              <w:t>Учить детей рисовать предмет, состоящий из прямоугольной формы, круга,</w:t>
            </w:r>
            <w:r w:rsidR="00F86736">
              <w:t xml:space="preserve"> прямой крыши; правильно передавать относите</w:t>
            </w:r>
            <w:r>
              <w:t xml:space="preserve">льную величину частей </w:t>
            </w:r>
            <w:proofErr w:type="gramStart"/>
            <w:r>
              <w:t>предмета .</w:t>
            </w:r>
            <w:proofErr w:type="gramEnd"/>
            <w:r>
              <w:t xml:space="preserve"> </w:t>
            </w:r>
          </w:p>
          <w:p w:rsidR="009A1ED4" w:rsidRDefault="009A1ED4" w:rsidP="009A1ED4">
            <w:r>
              <w:t xml:space="preserve">   </w:t>
            </w:r>
          </w:p>
          <w:p w:rsidR="009C5194" w:rsidRDefault="009C5194" w:rsidP="009A1ED4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5 неделя. «Весна в окно стучится…»</w:t>
            </w:r>
          </w:p>
        </w:tc>
        <w:tc>
          <w:tcPr>
            <w:tcW w:w="2426" w:type="dxa"/>
          </w:tcPr>
          <w:p w:rsidR="009C5194" w:rsidRDefault="00F86736" w:rsidP="00F86736">
            <w:r w:rsidRPr="00F86736">
              <w:rPr>
                <w:b/>
              </w:rPr>
              <w:t>«Весенние цветы»</w:t>
            </w:r>
            <w:r>
              <w:t xml:space="preserve"> </w:t>
            </w:r>
            <w:proofErr w:type="spellStart"/>
            <w:r>
              <w:t>Ю.Б.Сержантова</w:t>
            </w:r>
            <w:proofErr w:type="spellEnd"/>
            <w:r>
              <w:t xml:space="preserve"> с.308</w:t>
            </w:r>
            <w:r w:rsidRPr="00F86736">
              <w:t>. Программное содержание:</w:t>
            </w:r>
            <w:r>
              <w:t xml:space="preserve"> </w:t>
            </w:r>
            <w:r>
              <w:lastRenderedPageBreak/>
              <w:t>формировать представления о весенних цветах.</w:t>
            </w:r>
          </w:p>
        </w:tc>
        <w:tc>
          <w:tcPr>
            <w:tcW w:w="2427" w:type="dxa"/>
          </w:tcPr>
          <w:p w:rsidR="00CB720A" w:rsidRPr="00CB720A" w:rsidRDefault="00CB720A" w:rsidP="00CB720A">
            <w:pPr>
              <w:rPr>
                <w:b/>
              </w:rPr>
            </w:pPr>
            <w:r>
              <w:lastRenderedPageBreak/>
              <w:t xml:space="preserve"> </w:t>
            </w:r>
            <w:r w:rsidRPr="00CB720A">
              <w:rPr>
                <w:b/>
              </w:rPr>
              <w:t>«</w:t>
            </w:r>
            <w:proofErr w:type="spellStart"/>
            <w:r w:rsidRPr="00CB720A">
              <w:rPr>
                <w:b/>
              </w:rPr>
              <w:t>Сос</w:t>
            </w:r>
            <w:proofErr w:type="spellEnd"/>
            <w:r w:rsidRPr="00CB720A">
              <w:rPr>
                <w:b/>
              </w:rPr>
              <w:t xml:space="preserve"> </w:t>
            </w:r>
            <w:proofErr w:type="spellStart"/>
            <w:r w:rsidRPr="00CB720A">
              <w:rPr>
                <w:b/>
              </w:rPr>
              <w:t>тавление</w:t>
            </w:r>
            <w:proofErr w:type="spellEnd"/>
            <w:r w:rsidRPr="00CB720A">
              <w:rPr>
                <w:b/>
              </w:rPr>
              <w:t xml:space="preserve"> описания по предметной</w:t>
            </w:r>
          </w:p>
          <w:p w:rsidR="00CB720A" w:rsidRDefault="00CB720A" w:rsidP="00CB720A">
            <w:r w:rsidRPr="00CB720A">
              <w:rPr>
                <w:b/>
              </w:rPr>
              <w:lastRenderedPageBreak/>
              <w:t xml:space="preserve">картине» </w:t>
            </w:r>
            <w:r>
              <w:t>(О.С. Ушакова с тр.89)</w:t>
            </w:r>
          </w:p>
          <w:p w:rsidR="00CB720A" w:rsidRDefault="00F86736" w:rsidP="00CB720A">
            <w:r>
              <w:t>Программное соде</w:t>
            </w:r>
            <w:r w:rsidR="00CB720A">
              <w:t>ржание: учить составлять короткие рассказы</w:t>
            </w:r>
          </w:p>
          <w:p w:rsidR="009C5194" w:rsidRDefault="00CB720A" w:rsidP="00CB720A">
            <w:r>
              <w:t>по картинке;</w:t>
            </w:r>
          </w:p>
        </w:tc>
        <w:tc>
          <w:tcPr>
            <w:tcW w:w="2427" w:type="dxa"/>
          </w:tcPr>
          <w:p w:rsidR="009A1ED4" w:rsidRPr="009A1ED4" w:rsidRDefault="009A1ED4" w:rsidP="009A1ED4">
            <w:pPr>
              <w:rPr>
                <w:b/>
              </w:rPr>
            </w:pPr>
            <w:r w:rsidRPr="009A1ED4">
              <w:rPr>
                <w:b/>
              </w:rPr>
              <w:lastRenderedPageBreak/>
              <w:t>Лепка «</w:t>
            </w:r>
            <w:proofErr w:type="spellStart"/>
            <w:r w:rsidRPr="009A1ED4">
              <w:rPr>
                <w:b/>
              </w:rPr>
              <w:t>Ути</w:t>
            </w:r>
            <w:proofErr w:type="spellEnd"/>
            <w:r w:rsidRPr="009A1ED4">
              <w:rPr>
                <w:b/>
              </w:rPr>
              <w:t xml:space="preserve"> – </w:t>
            </w:r>
            <w:proofErr w:type="spellStart"/>
            <w:r w:rsidRPr="009A1ED4">
              <w:rPr>
                <w:b/>
              </w:rPr>
              <w:t>ути</w:t>
            </w:r>
            <w:proofErr w:type="spellEnd"/>
            <w:r w:rsidRPr="009A1ED4">
              <w:rPr>
                <w:b/>
              </w:rPr>
              <w:t>!»</w:t>
            </w:r>
          </w:p>
          <w:p w:rsidR="009A1ED4" w:rsidRDefault="009A1ED4" w:rsidP="009A1ED4">
            <w:r>
              <w:t>(</w:t>
            </w:r>
            <w:proofErr w:type="spellStart"/>
            <w:r>
              <w:t>И.А.Лы</w:t>
            </w:r>
            <w:proofErr w:type="spellEnd"/>
            <w:r>
              <w:t xml:space="preserve"> </w:t>
            </w:r>
            <w:proofErr w:type="spellStart"/>
            <w:r>
              <w:t>кова</w:t>
            </w:r>
            <w:proofErr w:type="spellEnd"/>
            <w:r>
              <w:t xml:space="preserve"> с тр.128)</w:t>
            </w:r>
          </w:p>
          <w:p w:rsidR="009A1ED4" w:rsidRDefault="00F86736" w:rsidP="009A1ED4">
            <w:r>
              <w:t>Программное соде</w:t>
            </w:r>
            <w:r w:rsidR="009A1ED4">
              <w:t>ржание:</w:t>
            </w:r>
          </w:p>
          <w:p w:rsidR="009C5194" w:rsidRDefault="009A1ED4" w:rsidP="009A1ED4">
            <w:r>
              <w:lastRenderedPageBreak/>
              <w:t xml:space="preserve">  Учить оттягивать от всего куска пластилина такое количество материала, которое понадобиться для моделирования головы птицы.</w:t>
            </w:r>
          </w:p>
        </w:tc>
        <w:tc>
          <w:tcPr>
            <w:tcW w:w="2427" w:type="dxa"/>
          </w:tcPr>
          <w:p w:rsidR="009C5194" w:rsidRDefault="00C61CEA">
            <w:r w:rsidRPr="00C61CEA">
              <w:rPr>
                <w:b/>
              </w:rPr>
              <w:lastRenderedPageBreak/>
              <w:t xml:space="preserve">«Количество предметов. Пространственные и временные </w:t>
            </w:r>
            <w:r w:rsidRPr="00C61CEA">
              <w:rPr>
                <w:b/>
              </w:rPr>
              <w:lastRenderedPageBreak/>
              <w:t>представления».</w:t>
            </w:r>
            <w:r w:rsidRPr="00C61CEA">
              <w:t xml:space="preserve"> В. П. Новикова С. 99</w:t>
            </w:r>
            <w:r>
              <w:t xml:space="preserve"> </w:t>
            </w:r>
            <w:r w:rsidRPr="00C61CEA">
              <w:t xml:space="preserve">Программное с оде ржание: </w:t>
            </w:r>
            <w:r>
              <w:t xml:space="preserve"> Просле</w:t>
            </w:r>
            <w:r w:rsidRPr="00C61CEA">
              <w:t>дить динамику достижений каждого ребенка и наметить перспективу коррекционной работы.</w:t>
            </w:r>
          </w:p>
        </w:tc>
        <w:tc>
          <w:tcPr>
            <w:tcW w:w="2427" w:type="dxa"/>
          </w:tcPr>
          <w:p w:rsidR="009A1ED4" w:rsidRDefault="009A1ED4" w:rsidP="009A1ED4">
            <w:r w:rsidRPr="009A1ED4">
              <w:rPr>
                <w:b/>
              </w:rPr>
              <w:lastRenderedPageBreak/>
              <w:t>«Я флажок в руке держу»</w:t>
            </w:r>
            <w:r>
              <w:t xml:space="preserve"> (</w:t>
            </w:r>
            <w:proofErr w:type="spellStart"/>
            <w:r>
              <w:t>И.А.Лыкова</w:t>
            </w:r>
            <w:proofErr w:type="spellEnd"/>
            <w:r>
              <w:t xml:space="preserve"> с тр.134)</w:t>
            </w:r>
          </w:p>
          <w:p w:rsidR="009A1ED4" w:rsidRDefault="00F86736" w:rsidP="009A1ED4">
            <w:r>
              <w:lastRenderedPageBreak/>
              <w:t>Программное соде</w:t>
            </w:r>
            <w:r w:rsidR="009A1ED4">
              <w:t>ржание:</w:t>
            </w:r>
          </w:p>
          <w:p w:rsidR="009A1ED4" w:rsidRDefault="00F86736" w:rsidP="009A1ED4">
            <w:r>
              <w:t>Продолжа</w:t>
            </w:r>
            <w:r w:rsidR="009A1ED4">
              <w:t>ть учить де</w:t>
            </w:r>
            <w:r>
              <w:t>тей рисовать предметы квадра</w:t>
            </w:r>
            <w:r w:rsidR="009A1ED4">
              <w:t xml:space="preserve">тной и прямоугольной формы.  </w:t>
            </w:r>
          </w:p>
          <w:p w:rsidR="009A1ED4" w:rsidRDefault="009A1ED4" w:rsidP="009A1ED4">
            <w:r>
              <w:t xml:space="preserve"> </w:t>
            </w:r>
          </w:p>
          <w:p w:rsidR="009C5194" w:rsidRDefault="009C5194" w:rsidP="009A1ED4"/>
        </w:tc>
      </w:tr>
      <w:tr w:rsidR="00C75DE0" w:rsidTr="00D97004">
        <w:tc>
          <w:tcPr>
            <w:tcW w:w="14560" w:type="dxa"/>
            <w:gridSpan w:val="6"/>
          </w:tcPr>
          <w:p w:rsidR="00C75DE0" w:rsidRDefault="00C75DE0" w:rsidP="00C75DE0">
            <w:pPr>
              <w:jc w:val="center"/>
            </w:pPr>
            <w:r>
              <w:lastRenderedPageBreak/>
              <w:t>МАЙ</w:t>
            </w:r>
          </w:p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1 неделя. «Вот и стали мы на год взрослее…»</w:t>
            </w:r>
          </w:p>
        </w:tc>
        <w:tc>
          <w:tcPr>
            <w:tcW w:w="2426" w:type="dxa"/>
          </w:tcPr>
          <w:p w:rsidR="009C5194" w:rsidRDefault="00657238" w:rsidP="00657238">
            <w:r w:rsidRPr="00657238">
              <w:rPr>
                <w:b/>
              </w:rPr>
              <w:t>«Подарки для медвежонка»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с.18</w:t>
            </w:r>
            <w:r w:rsidRPr="00657238">
              <w:t>. Программное содержание:</w:t>
            </w:r>
            <w:r>
              <w:t xml:space="preserve"> закреплять знания о свойствах материалов.</w:t>
            </w:r>
          </w:p>
        </w:tc>
        <w:tc>
          <w:tcPr>
            <w:tcW w:w="2427" w:type="dxa"/>
          </w:tcPr>
          <w:p w:rsidR="00F73E84" w:rsidRPr="00F73E84" w:rsidRDefault="00F73E84" w:rsidP="00F73E84">
            <w:r>
              <w:rPr>
                <w:b/>
              </w:rPr>
              <w:t xml:space="preserve"> Пересказ с</w:t>
            </w:r>
            <w:r w:rsidRPr="00F73E84">
              <w:rPr>
                <w:b/>
              </w:rPr>
              <w:t xml:space="preserve">казки «Курочка - ряба» </w:t>
            </w:r>
            <w:r>
              <w:t>(</w:t>
            </w:r>
            <w:proofErr w:type="spellStart"/>
            <w:r>
              <w:t>О.С</w:t>
            </w:r>
            <w:r w:rsidR="00657238">
              <w:t>.</w:t>
            </w:r>
            <w:r>
              <w:t>Ушакова</w:t>
            </w:r>
            <w:proofErr w:type="spellEnd"/>
            <w:r>
              <w:t xml:space="preserve"> </w:t>
            </w:r>
            <w:r w:rsidRPr="00F73E84">
              <w:t>с тр.1</w:t>
            </w:r>
            <w:r>
              <w:t>4</w:t>
            </w:r>
            <w:r w:rsidRPr="00F73E84">
              <w:t>)</w:t>
            </w:r>
          </w:p>
          <w:p w:rsidR="00F73E84" w:rsidRPr="00F73E84" w:rsidRDefault="00657238" w:rsidP="00F73E84">
            <w:r>
              <w:t>Программное содержание: учить детей пересказу знакомы</w:t>
            </w:r>
            <w:r w:rsidR="00F73E84" w:rsidRPr="00F73E84">
              <w:t>х им</w:t>
            </w:r>
          </w:p>
          <w:p w:rsidR="00F73E84" w:rsidRPr="00F73E84" w:rsidRDefault="00657238" w:rsidP="00F73E84">
            <w:r>
              <w:t>литературных произведений, сос</w:t>
            </w:r>
            <w:r w:rsidR="00F73E84" w:rsidRPr="00F73E84">
              <w:t>тавлению коротки</w:t>
            </w:r>
            <w:r>
              <w:t>х рассказов с помощью взрослого.</w:t>
            </w:r>
          </w:p>
          <w:p w:rsidR="009C5194" w:rsidRDefault="00657238" w:rsidP="00F73E84">
            <w:r>
              <w:t xml:space="preserve"> </w:t>
            </w:r>
          </w:p>
        </w:tc>
        <w:tc>
          <w:tcPr>
            <w:tcW w:w="2427" w:type="dxa"/>
          </w:tcPr>
          <w:p w:rsidR="0097753F" w:rsidRPr="0097753F" w:rsidRDefault="0097753F" w:rsidP="0097753F">
            <w:pPr>
              <w:rPr>
                <w:b/>
              </w:rPr>
            </w:pPr>
            <w:r w:rsidRPr="0097753F">
              <w:rPr>
                <w:b/>
              </w:rPr>
              <w:t>Аппликация «Флажки такие разные»</w:t>
            </w:r>
          </w:p>
          <w:p w:rsidR="0097753F" w:rsidRDefault="00657238" w:rsidP="0097753F">
            <w:r>
              <w:t>(</w:t>
            </w:r>
            <w:proofErr w:type="spellStart"/>
            <w:r>
              <w:t>И.А.Лы</w:t>
            </w:r>
            <w:r w:rsidR="0097753F">
              <w:t>кова</w:t>
            </w:r>
            <w:proofErr w:type="spellEnd"/>
            <w:r w:rsidR="0097753F">
              <w:t xml:space="preserve"> с тр.132)</w:t>
            </w:r>
          </w:p>
          <w:p w:rsidR="0097753F" w:rsidRDefault="00657238" w:rsidP="0097753F">
            <w:r>
              <w:t>Программное соде</w:t>
            </w:r>
            <w:r w:rsidR="0097753F">
              <w:t>ржание:</w:t>
            </w:r>
          </w:p>
          <w:p w:rsidR="0097753F" w:rsidRDefault="00657238" w:rsidP="0097753F">
            <w:r>
              <w:t>Учить детей сос</w:t>
            </w:r>
            <w:r w:rsidR="0097753F">
              <w:t>тавлять линейную композицию</w:t>
            </w:r>
          </w:p>
          <w:p w:rsidR="009C5194" w:rsidRDefault="00657238" w:rsidP="0097753F">
            <w:r>
              <w:t>из флажков, чередующихся по цве</w:t>
            </w:r>
            <w:r w:rsidR="0097753F">
              <w:t>ту или фо</w:t>
            </w:r>
            <w:r>
              <w:t>р</w:t>
            </w:r>
            <w:r w:rsidR="0097753F">
              <w:t xml:space="preserve">ме.  </w:t>
            </w:r>
          </w:p>
        </w:tc>
        <w:tc>
          <w:tcPr>
            <w:tcW w:w="2427" w:type="dxa"/>
          </w:tcPr>
          <w:p w:rsidR="00DA0D6B" w:rsidRPr="00DA0D6B" w:rsidRDefault="00DA0D6B" w:rsidP="00C61CEA">
            <w:pPr>
              <w:rPr>
                <w:b/>
              </w:rPr>
            </w:pPr>
            <w:r w:rsidRPr="00DA0D6B">
              <w:rPr>
                <w:b/>
              </w:rPr>
              <w:t>«</w:t>
            </w:r>
            <w:r w:rsidR="00C61CEA" w:rsidRPr="00DA0D6B">
              <w:rPr>
                <w:b/>
              </w:rPr>
              <w:t>Повторение</w:t>
            </w:r>
            <w:r w:rsidRPr="00DA0D6B">
              <w:rPr>
                <w:b/>
              </w:rPr>
              <w:t xml:space="preserve">» </w:t>
            </w:r>
          </w:p>
          <w:p w:rsidR="00C61CEA" w:rsidRDefault="00DA0D6B" w:rsidP="00C61CEA">
            <w:r w:rsidRPr="00DA0D6B">
              <w:t xml:space="preserve">В. П. Новикова </w:t>
            </w:r>
            <w:proofErr w:type="gramStart"/>
            <w:r w:rsidRPr="00DA0D6B">
              <w:t>с .</w:t>
            </w:r>
            <w:proofErr w:type="gramEnd"/>
            <w:r w:rsidRPr="00DA0D6B">
              <w:t xml:space="preserve"> 97</w:t>
            </w:r>
          </w:p>
          <w:p w:rsidR="00C61CEA" w:rsidRDefault="00F86736" w:rsidP="00C61CEA">
            <w:r>
              <w:t>Программное содержание: развивать умения соста</w:t>
            </w:r>
            <w:r w:rsidR="00C61CEA">
              <w:t>в</w:t>
            </w:r>
            <w:r>
              <w:t>лять группы из отдельны х предметов; на</w:t>
            </w:r>
            <w:r w:rsidR="00C61CEA">
              <w:t>хо</w:t>
            </w:r>
            <w:r>
              <w:t>дить схо</w:t>
            </w:r>
            <w:r w:rsidR="00C61CEA">
              <w:t>дство и различ</w:t>
            </w:r>
            <w:r>
              <w:t>ие; сравнивать предметы по ве</w:t>
            </w:r>
            <w:r w:rsidR="00C61CEA">
              <w:t>личине.</w:t>
            </w:r>
          </w:p>
          <w:p w:rsidR="00C61CEA" w:rsidRDefault="00DA0D6B" w:rsidP="00C61CEA">
            <w:r>
              <w:t xml:space="preserve"> </w:t>
            </w:r>
          </w:p>
          <w:p w:rsidR="009C5194" w:rsidRDefault="009C5194" w:rsidP="00C61CEA"/>
        </w:tc>
        <w:tc>
          <w:tcPr>
            <w:tcW w:w="2427" w:type="dxa"/>
          </w:tcPr>
          <w:p w:rsidR="0097753F" w:rsidRPr="0097753F" w:rsidRDefault="0097753F" w:rsidP="0097753F">
            <w:pPr>
              <w:rPr>
                <w:b/>
              </w:rPr>
            </w:pPr>
            <w:r>
              <w:t xml:space="preserve">  </w:t>
            </w:r>
            <w:r w:rsidRPr="0097753F">
              <w:rPr>
                <w:b/>
              </w:rPr>
              <w:t>«Божья коровка»</w:t>
            </w:r>
          </w:p>
          <w:p w:rsidR="0097753F" w:rsidRDefault="00F86736" w:rsidP="0097753F">
            <w:r>
              <w:t>(</w:t>
            </w:r>
            <w:proofErr w:type="spellStart"/>
            <w:r>
              <w:t>И.А.Лы</w:t>
            </w:r>
            <w:r w:rsidR="0097753F">
              <w:t>кова</w:t>
            </w:r>
            <w:proofErr w:type="spellEnd"/>
            <w:r w:rsidR="0097753F">
              <w:t xml:space="preserve"> с тр.130)</w:t>
            </w:r>
          </w:p>
          <w:p w:rsidR="0097753F" w:rsidRDefault="00F86736" w:rsidP="0097753F">
            <w:r>
              <w:t>Программное соде</w:t>
            </w:r>
            <w:r w:rsidR="0097753F">
              <w:t>ржание:</w:t>
            </w:r>
          </w:p>
          <w:p w:rsidR="0097753F" w:rsidRDefault="00F86736" w:rsidP="0097753F">
            <w:r>
              <w:t>Учить детей рисовать яр кие выразите</w:t>
            </w:r>
            <w:r w:rsidR="0097753F">
              <w:t xml:space="preserve">льные образы насекомых.  </w:t>
            </w:r>
          </w:p>
          <w:p w:rsidR="0097753F" w:rsidRDefault="0097753F" w:rsidP="0097753F">
            <w:r>
              <w:t xml:space="preserve"> </w:t>
            </w:r>
          </w:p>
          <w:p w:rsidR="0097753F" w:rsidRDefault="0097753F" w:rsidP="0097753F">
            <w:r>
              <w:t xml:space="preserve"> </w:t>
            </w:r>
          </w:p>
          <w:p w:rsidR="009C5194" w:rsidRDefault="009C5194" w:rsidP="0097753F"/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2 неделя. «Вот и стали мы на год взрослее…»</w:t>
            </w:r>
          </w:p>
        </w:tc>
        <w:tc>
          <w:tcPr>
            <w:tcW w:w="2426" w:type="dxa"/>
          </w:tcPr>
          <w:p w:rsidR="009C5194" w:rsidRDefault="00657238">
            <w:r w:rsidRPr="00657238">
              <w:rPr>
                <w:b/>
              </w:rPr>
              <w:t>«Подарок для крокодила Гены»</w:t>
            </w:r>
            <w:r>
              <w:t xml:space="preserve">  </w:t>
            </w:r>
            <w:proofErr w:type="spellStart"/>
            <w:r w:rsidRPr="00657238">
              <w:t>О.В.Дыбина</w:t>
            </w:r>
            <w:proofErr w:type="spellEnd"/>
            <w:r w:rsidRPr="00657238">
              <w:t xml:space="preserve"> с.18. Программное содержание: закреплять знания о свойствах материалов.</w:t>
            </w:r>
          </w:p>
        </w:tc>
        <w:tc>
          <w:tcPr>
            <w:tcW w:w="2427" w:type="dxa"/>
          </w:tcPr>
          <w:p w:rsidR="00F73E84" w:rsidRDefault="00F73E84" w:rsidP="00F73E84">
            <w:proofErr w:type="gramStart"/>
            <w:r w:rsidRPr="00F73E84">
              <w:rPr>
                <w:b/>
              </w:rPr>
              <w:t>« Составление</w:t>
            </w:r>
            <w:proofErr w:type="gramEnd"/>
            <w:r w:rsidRPr="00F73E84">
              <w:rPr>
                <w:b/>
              </w:rPr>
              <w:t xml:space="preserve"> рассказа об игрушка х – котенке, зайчонке»</w:t>
            </w:r>
            <w:r>
              <w:t xml:space="preserve"> (О.С. Ушакова №7 с тр.29 )</w:t>
            </w:r>
          </w:p>
          <w:p w:rsidR="00F73E84" w:rsidRDefault="00657238" w:rsidP="00F73E84">
            <w:r>
              <w:t>Программное соде</w:t>
            </w:r>
            <w:r w:rsidR="00F73E84">
              <w:t>ржание: учить составлять с</w:t>
            </w:r>
          </w:p>
          <w:p w:rsidR="009C5194" w:rsidRDefault="00F73E84" w:rsidP="00F73E84">
            <w:r>
              <w:t>помощью воспитателя короткие рассказы.</w:t>
            </w:r>
          </w:p>
        </w:tc>
        <w:tc>
          <w:tcPr>
            <w:tcW w:w="2427" w:type="dxa"/>
          </w:tcPr>
          <w:p w:rsidR="0097753F" w:rsidRPr="0097753F" w:rsidRDefault="0097753F" w:rsidP="0097753F">
            <w:pPr>
              <w:rPr>
                <w:b/>
              </w:rPr>
            </w:pPr>
            <w:r w:rsidRPr="0097753F">
              <w:rPr>
                <w:b/>
              </w:rPr>
              <w:t>Лепка «Утенок»</w:t>
            </w:r>
          </w:p>
          <w:p w:rsidR="0097753F" w:rsidRDefault="0097753F" w:rsidP="0097753F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86)</w:t>
            </w:r>
          </w:p>
          <w:p w:rsidR="0097753F" w:rsidRDefault="00657238" w:rsidP="0097753F">
            <w:proofErr w:type="gramStart"/>
            <w:r>
              <w:t>Программное  соде</w:t>
            </w:r>
            <w:r w:rsidR="0097753F">
              <w:t>ржание</w:t>
            </w:r>
            <w:proofErr w:type="gramEnd"/>
            <w:r w:rsidR="0097753F">
              <w:t>:</w:t>
            </w:r>
          </w:p>
          <w:p w:rsidR="009C5194" w:rsidRDefault="00657238" w:rsidP="0097753F">
            <w:r>
              <w:t>Учить де</w:t>
            </w:r>
            <w:r w:rsidR="0097753F">
              <w:t xml:space="preserve">тей лепить предмет, </w:t>
            </w:r>
            <w:r>
              <w:t>состоящий из нескольких частей, передавая неко</w:t>
            </w:r>
            <w:r w:rsidR="0097753F">
              <w:t>торые х</w:t>
            </w:r>
            <w:r>
              <w:t>арактерные особенности (вы тянутый клю</w:t>
            </w:r>
            <w:r w:rsidR="0097753F">
              <w:t xml:space="preserve">в)    </w:t>
            </w:r>
          </w:p>
        </w:tc>
        <w:tc>
          <w:tcPr>
            <w:tcW w:w="2427" w:type="dxa"/>
          </w:tcPr>
          <w:p w:rsidR="00DA0D6B" w:rsidRPr="00DA0D6B" w:rsidRDefault="00DA0D6B" w:rsidP="00C61CEA">
            <w:pPr>
              <w:rPr>
                <w:b/>
              </w:rPr>
            </w:pPr>
            <w:r w:rsidRPr="00DA0D6B">
              <w:rPr>
                <w:b/>
              </w:rPr>
              <w:t>«</w:t>
            </w:r>
            <w:r w:rsidR="00C61CEA" w:rsidRPr="00DA0D6B">
              <w:rPr>
                <w:b/>
              </w:rPr>
              <w:t>Повторение</w:t>
            </w:r>
            <w:r w:rsidRPr="00DA0D6B">
              <w:rPr>
                <w:b/>
              </w:rPr>
              <w:t>»</w:t>
            </w:r>
          </w:p>
          <w:p w:rsidR="00C61CEA" w:rsidRDefault="00DA0D6B" w:rsidP="00C61CEA">
            <w:r w:rsidRPr="00DA0D6B">
              <w:t xml:space="preserve">В. П. Новикова </w:t>
            </w:r>
            <w:proofErr w:type="gramStart"/>
            <w:r w:rsidRPr="00DA0D6B">
              <w:t>с .</w:t>
            </w:r>
            <w:proofErr w:type="gramEnd"/>
            <w:r w:rsidRPr="00DA0D6B">
              <w:t xml:space="preserve"> 97</w:t>
            </w:r>
          </w:p>
          <w:p w:rsidR="00C61CEA" w:rsidRDefault="00C61CEA" w:rsidP="00C61CEA">
            <w:r>
              <w:t>Программное содержание: закр</w:t>
            </w:r>
            <w:r w:rsidR="00DA0D6B">
              <w:t>еплять знания о временных предс</w:t>
            </w:r>
            <w:r>
              <w:t xml:space="preserve">тавлениях: утро, день, вечер. </w:t>
            </w:r>
            <w:r w:rsidR="00DA0D6B">
              <w:t xml:space="preserve"> </w:t>
            </w:r>
          </w:p>
          <w:p w:rsidR="009C5194" w:rsidRDefault="009C5194" w:rsidP="00C61CEA"/>
        </w:tc>
        <w:tc>
          <w:tcPr>
            <w:tcW w:w="2427" w:type="dxa"/>
          </w:tcPr>
          <w:p w:rsidR="0097753F" w:rsidRPr="0097753F" w:rsidRDefault="0097753F" w:rsidP="0097753F">
            <w:pPr>
              <w:rPr>
                <w:b/>
              </w:rPr>
            </w:pPr>
            <w:r w:rsidRPr="0097753F">
              <w:rPr>
                <w:b/>
              </w:rPr>
              <w:t>«Платочек»</w:t>
            </w:r>
          </w:p>
          <w:p w:rsidR="0097753F" w:rsidRDefault="0097753F" w:rsidP="0097753F">
            <w:r>
              <w:t xml:space="preserve">(Т.С. Комарова </w:t>
            </w:r>
            <w:proofErr w:type="spellStart"/>
            <w:r>
              <w:t>стр</w:t>
            </w:r>
            <w:proofErr w:type="spellEnd"/>
            <w:r>
              <w:t xml:space="preserve"> 87)</w:t>
            </w:r>
          </w:p>
          <w:p w:rsidR="0097753F" w:rsidRDefault="0097753F" w:rsidP="0097753F">
            <w:r>
              <w:t xml:space="preserve">Программное </w:t>
            </w:r>
            <w:proofErr w:type="gramStart"/>
            <w:r>
              <w:t>с оде</w:t>
            </w:r>
            <w:proofErr w:type="gramEnd"/>
            <w:r>
              <w:t xml:space="preserve"> ржание:</w:t>
            </w:r>
          </w:p>
          <w:p w:rsidR="0097753F" w:rsidRDefault="00657238" w:rsidP="0097753F">
            <w:r>
              <w:t>Учить де</w:t>
            </w:r>
            <w:r w:rsidR="0097753F">
              <w:t>тей рисова</w:t>
            </w:r>
            <w:r>
              <w:t>ть узор, состоящий из вертика</w:t>
            </w:r>
            <w:r w:rsidR="0097753F">
              <w:t xml:space="preserve">льны х и горизонта льны х линий.  </w:t>
            </w:r>
          </w:p>
          <w:p w:rsidR="009C5194" w:rsidRDefault="0097753F" w:rsidP="0097753F">
            <w:r>
              <w:t xml:space="preserve"> </w:t>
            </w:r>
          </w:p>
        </w:tc>
      </w:tr>
      <w:tr w:rsidR="009C5194" w:rsidTr="009C5194">
        <w:tc>
          <w:tcPr>
            <w:tcW w:w="2426" w:type="dxa"/>
          </w:tcPr>
          <w:p w:rsidR="009C5194" w:rsidRDefault="00C75DE0">
            <w:r>
              <w:t>3 и 4 недели. «Здравствуй, лето! Веселое лето!»</w:t>
            </w:r>
          </w:p>
        </w:tc>
        <w:tc>
          <w:tcPr>
            <w:tcW w:w="2426" w:type="dxa"/>
          </w:tcPr>
          <w:p w:rsidR="00657238" w:rsidRDefault="00657238">
            <w:r w:rsidRPr="00657238">
              <w:rPr>
                <w:b/>
              </w:rPr>
              <w:t>«Ромашки»</w:t>
            </w:r>
            <w:r>
              <w:t xml:space="preserve"> </w:t>
            </w:r>
            <w:proofErr w:type="spellStart"/>
            <w:r w:rsidRPr="00657238">
              <w:t>Ю.Б.Сержантова</w:t>
            </w:r>
            <w:proofErr w:type="spellEnd"/>
            <w:r w:rsidRPr="00657238">
              <w:t xml:space="preserve"> с.</w:t>
            </w:r>
            <w:r>
              <w:t>348</w:t>
            </w:r>
            <w:r w:rsidRPr="00657238">
              <w:t xml:space="preserve">. Программное </w:t>
            </w:r>
            <w:r w:rsidRPr="00657238">
              <w:lastRenderedPageBreak/>
              <w:t>содержание:</w:t>
            </w:r>
            <w:r>
              <w:t xml:space="preserve"> уточнить знания о ромашках.</w:t>
            </w:r>
          </w:p>
          <w:p w:rsidR="00657238" w:rsidRDefault="00657238"/>
          <w:p w:rsidR="009C5194" w:rsidRDefault="00657238">
            <w:r>
              <w:t xml:space="preserve"> </w:t>
            </w:r>
          </w:p>
        </w:tc>
        <w:tc>
          <w:tcPr>
            <w:tcW w:w="2427" w:type="dxa"/>
          </w:tcPr>
          <w:p w:rsidR="00F73E84" w:rsidRDefault="00F73E84" w:rsidP="00F73E84">
            <w:r w:rsidRPr="00F73E84">
              <w:rPr>
                <w:b/>
              </w:rPr>
              <w:lastRenderedPageBreak/>
              <w:t>«Пересказ сказки «Репка»</w:t>
            </w:r>
            <w:r>
              <w:t xml:space="preserve"> (О.С. Ушакова</w:t>
            </w:r>
          </w:p>
          <w:p w:rsidR="00F73E84" w:rsidRDefault="00F73E84" w:rsidP="00F73E84">
            <w:r>
              <w:t>№ 9 с тр.</w:t>
            </w:r>
            <w:proofErr w:type="gramStart"/>
            <w:r>
              <w:t>36 )</w:t>
            </w:r>
            <w:proofErr w:type="gramEnd"/>
          </w:p>
          <w:p w:rsidR="009C5194" w:rsidRDefault="00F73E84" w:rsidP="00F73E84">
            <w:r>
              <w:lastRenderedPageBreak/>
              <w:t>Программное с оде ржание: учить пересказу совместно со взрослым на примере сказки «Репка».</w:t>
            </w:r>
          </w:p>
        </w:tc>
        <w:tc>
          <w:tcPr>
            <w:tcW w:w="2427" w:type="dxa"/>
          </w:tcPr>
          <w:p w:rsidR="0097753F" w:rsidRDefault="0097753F" w:rsidP="0097753F">
            <w:r w:rsidRPr="0097753F">
              <w:rPr>
                <w:b/>
              </w:rPr>
              <w:lastRenderedPageBreak/>
              <w:t>Аппликация</w:t>
            </w:r>
            <w:proofErr w:type="gramStart"/>
            <w:r w:rsidRPr="0097753F">
              <w:rPr>
                <w:b/>
              </w:rPr>
              <w:t xml:space="preserve"> </w:t>
            </w:r>
            <w:r>
              <w:rPr>
                <w:b/>
              </w:rPr>
              <w:t xml:space="preserve">  «</w:t>
            </w:r>
            <w:proofErr w:type="gramEnd"/>
            <w:r w:rsidRPr="0097753F">
              <w:rPr>
                <w:b/>
              </w:rPr>
              <w:t>Носит одуванчик жёлтый сарафанчик»</w:t>
            </w:r>
            <w:r>
              <w:t xml:space="preserve"> </w:t>
            </w:r>
            <w:r>
              <w:lastRenderedPageBreak/>
              <w:t>(</w:t>
            </w:r>
            <w:proofErr w:type="spellStart"/>
            <w:r>
              <w:t>И.А.</w:t>
            </w:r>
            <w:r w:rsidR="00DA0D6B">
              <w:t>Лыкова</w:t>
            </w:r>
            <w:proofErr w:type="spellEnd"/>
            <w:r w:rsidR="00DA0D6B">
              <w:t xml:space="preserve"> стр.142)Программное содерж</w:t>
            </w:r>
            <w:r>
              <w:t>ание:</w:t>
            </w:r>
          </w:p>
          <w:p w:rsidR="009C5194" w:rsidRDefault="00DA0D6B" w:rsidP="0097753F">
            <w:r>
              <w:t xml:space="preserve">  Уточнить представление де</w:t>
            </w:r>
            <w:r w:rsidR="00657238">
              <w:t>тей о вне</w:t>
            </w:r>
            <w:r w:rsidR="0097753F">
              <w:t xml:space="preserve">шнем </w:t>
            </w:r>
            <w:r>
              <w:t>виде одуванчика и показать возможность изображения же</w:t>
            </w:r>
            <w:r w:rsidR="0097753F">
              <w:t xml:space="preserve">лты х и белы х цветов.  </w:t>
            </w:r>
          </w:p>
        </w:tc>
        <w:tc>
          <w:tcPr>
            <w:tcW w:w="2427" w:type="dxa"/>
          </w:tcPr>
          <w:p w:rsidR="00DA0D6B" w:rsidRPr="00DA0D6B" w:rsidRDefault="00DA0D6B" w:rsidP="00C61CEA">
            <w:pPr>
              <w:rPr>
                <w:b/>
              </w:rPr>
            </w:pPr>
            <w:r w:rsidRPr="00DA0D6B">
              <w:rPr>
                <w:b/>
              </w:rPr>
              <w:lastRenderedPageBreak/>
              <w:t>«Сравнивание двух пре</w:t>
            </w:r>
            <w:r w:rsidR="00C61CEA" w:rsidRPr="00DA0D6B">
              <w:rPr>
                <w:b/>
              </w:rPr>
              <w:t xml:space="preserve">дметов по </w:t>
            </w:r>
            <w:r w:rsidR="00C61CEA" w:rsidRPr="00DA0D6B">
              <w:rPr>
                <w:b/>
              </w:rPr>
              <w:lastRenderedPageBreak/>
              <w:t>ширине» (Повторение)</w:t>
            </w:r>
          </w:p>
          <w:p w:rsidR="00C61CEA" w:rsidRDefault="00DA0D6B" w:rsidP="00C61CEA">
            <w:r>
              <w:t xml:space="preserve"> </w:t>
            </w:r>
            <w:r w:rsidRPr="00DA0D6B">
              <w:t xml:space="preserve">В. П. Новикова </w:t>
            </w:r>
            <w:proofErr w:type="gramStart"/>
            <w:r w:rsidRPr="00DA0D6B">
              <w:t>с .</w:t>
            </w:r>
            <w:proofErr w:type="gramEnd"/>
            <w:r w:rsidRPr="00DA0D6B">
              <w:t xml:space="preserve"> 97</w:t>
            </w:r>
          </w:p>
          <w:p w:rsidR="009C5194" w:rsidRDefault="00C61CEA" w:rsidP="00C61CEA">
            <w:r>
              <w:t>Пр</w:t>
            </w:r>
            <w:r w:rsidR="00DA0D6B">
              <w:t>ограммное с оде ржание: развивать умение сравнивать два предме</w:t>
            </w:r>
            <w:r>
              <w:t>та по длин</w:t>
            </w:r>
            <w:r w:rsidR="00DA0D6B">
              <w:t>е, используя приемы наложения.</w:t>
            </w:r>
          </w:p>
        </w:tc>
        <w:tc>
          <w:tcPr>
            <w:tcW w:w="2427" w:type="dxa"/>
          </w:tcPr>
          <w:p w:rsidR="0097753F" w:rsidRDefault="0097753F" w:rsidP="0097753F">
            <w:r w:rsidRPr="0097753F">
              <w:rPr>
                <w:b/>
              </w:rPr>
              <w:lastRenderedPageBreak/>
              <w:t>«Цыплята и одуванчики»</w:t>
            </w:r>
            <w:r>
              <w:t xml:space="preserve"> </w:t>
            </w:r>
            <w:proofErr w:type="spellStart"/>
            <w:r>
              <w:t>И.А.Лыкова</w:t>
            </w:r>
            <w:proofErr w:type="spellEnd"/>
            <w:r>
              <w:t xml:space="preserve"> стр.140)</w:t>
            </w:r>
          </w:p>
          <w:p w:rsidR="0097753F" w:rsidRDefault="00657238" w:rsidP="0097753F">
            <w:r>
              <w:lastRenderedPageBreak/>
              <w:t>Программное с</w:t>
            </w:r>
            <w:r w:rsidR="0097753F">
              <w:t>одержание:</w:t>
            </w:r>
          </w:p>
          <w:p w:rsidR="0097753F" w:rsidRDefault="00DA0D6B" w:rsidP="0097753F">
            <w:r>
              <w:t>Учить создава</w:t>
            </w:r>
            <w:r w:rsidR="0097753F">
              <w:t>ть монохромные композиции на</w:t>
            </w:r>
          </w:p>
          <w:p w:rsidR="0097753F" w:rsidRDefault="0097753F" w:rsidP="0097753F">
            <w:r>
              <w:t xml:space="preserve">цветном фоне.    </w:t>
            </w:r>
          </w:p>
          <w:p w:rsidR="009C5194" w:rsidRDefault="0097753F" w:rsidP="0097753F">
            <w:r>
              <w:t xml:space="preserve"> </w:t>
            </w:r>
          </w:p>
        </w:tc>
      </w:tr>
    </w:tbl>
    <w:p w:rsidR="009C5194" w:rsidRDefault="009C5194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Default="00302E0F"/>
    <w:p w:rsidR="00302E0F" w:rsidRP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02E0F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02E0F">
        <w:rPr>
          <w:rFonts w:ascii="Times New Roman" w:hAnsi="Times New Roman" w:cs="Times New Roman"/>
          <w:sz w:val="28"/>
          <w:szCs w:val="28"/>
        </w:rPr>
        <w:t>Детский сад № 9 «Ромашка»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2E0F" w:rsidRP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E0F">
        <w:rPr>
          <w:rFonts w:ascii="Times New Roman" w:hAnsi="Times New Roman" w:cs="Times New Roman"/>
          <w:b/>
          <w:sz w:val="48"/>
          <w:szCs w:val="48"/>
        </w:rPr>
        <w:t xml:space="preserve">Перспективный план 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E0F">
        <w:rPr>
          <w:rFonts w:ascii="Times New Roman" w:hAnsi="Times New Roman" w:cs="Times New Roman"/>
          <w:b/>
          <w:sz w:val="48"/>
          <w:szCs w:val="48"/>
        </w:rPr>
        <w:t xml:space="preserve">образовательной работы 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E0F">
        <w:rPr>
          <w:rFonts w:ascii="Times New Roman" w:hAnsi="Times New Roman" w:cs="Times New Roman"/>
          <w:b/>
          <w:sz w:val="48"/>
          <w:szCs w:val="48"/>
        </w:rPr>
        <w:t xml:space="preserve">в младшей группе 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E0F">
        <w:rPr>
          <w:rFonts w:ascii="Times New Roman" w:hAnsi="Times New Roman" w:cs="Times New Roman"/>
          <w:b/>
          <w:sz w:val="48"/>
          <w:szCs w:val="48"/>
        </w:rPr>
        <w:t>на 2019-2020 учебный год.</w:t>
      </w: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2E0F" w:rsidRPr="00302E0F" w:rsidRDefault="00302E0F" w:rsidP="00302E0F">
      <w:pPr>
        <w:pStyle w:val="ab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Жуйкова</w:t>
      </w: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Виталиевна</w:t>
      </w:r>
      <w:proofErr w:type="spellEnd"/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02E0F" w:rsidRDefault="00302E0F" w:rsidP="00302E0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02E0F" w:rsidRPr="00302E0F" w:rsidRDefault="00302E0F" w:rsidP="00302E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sectPr w:rsidR="00302E0F" w:rsidRPr="00302E0F" w:rsidSect="00302E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E"/>
    <w:rsid w:val="00077419"/>
    <w:rsid w:val="000C6095"/>
    <w:rsid w:val="0013202E"/>
    <w:rsid w:val="00140D8B"/>
    <w:rsid w:val="0014421E"/>
    <w:rsid w:val="001812A9"/>
    <w:rsid w:val="001E6335"/>
    <w:rsid w:val="002045D9"/>
    <w:rsid w:val="0024197A"/>
    <w:rsid w:val="002929CB"/>
    <w:rsid w:val="002A4159"/>
    <w:rsid w:val="00302E0F"/>
    <w:rsid w:val="0033002E"/>
    <w:rsid w:val="00333825"/>
    <w:rsid w:val="003F11F9"/>
    <w:rsid w:val="0041766E"/>
    <w:rsid w:val="004E7AA8"/>
    <w:rsid w:val="005365DB"/>
    <w:rsid w:val="00562352"/>
    <w:rsid w:val="00581C95"/>
    <w:rsid w:val="005C2DDB"/>
    <w:rsid w:val="00657238"/>
    <w:rsid w:val="00662B9E"/>
    <w:rsid w:val="006645C1"/>
    <w:rsid w:val="006E0293"/>
    <w:rsid w:val="00762910"/>
    <w:rsid w:val="00893825"/>
    <w:rsid w:val="008B1043"/>
    <w:rsid w:val="0097753F"/>
    <w:rsid w:val="00996F68"/>
    <w:rsid w:val="009A1ED4"/>
    <w:rsid w:val="009C5194"/>
    <w:rsid w:val="009F06EF"/>
    <w:rsid w:val="00AF2D82"/>
    <w:rsid w:val="00BA6A02"/>
    <w:rsid w:val="00C61CEA"/>
    <w:rsid w:val="00C75DE0"/>
    <w:rsid w:val="00CA455E"/>
    <w:rsid w:val="00CB1D66"/>
    <w:rsid w:val="00CB720A"/>
    <w:rsid w:val="00CC0891"/>
    <w:rsid w:val="00D375C0"/>
    <w:rsid w:val="00D4254F"/>
    <w:rsid w:val="00D76E14"/>
    <w:rsid w:val="00D97004"/>
    <w:rsid w:val="00DA0D6B"/>
    <w:rsid w:val="00DD2B38"/>
    <w:rsid w:val="00DE0B0F"/>
    <w:rsid w:val="00E15ACB"/>
    <w:rsid w:val="00E77169"/>
    <w:rsid w:val="00EE78F9"/>
    <w:rsid w:val="00F16AE6"/>
    <w:rsid w:val="00F41E58"/>
    <w:rsid w:val="00F73622"/>
    <w:rsid w:val="00F73E84"/>
    <w:rsid w:val="00F86736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1452"/>
  <w15:chartTrackingRefBased/>
  <w15:docId w15:val="{3283DF18-2591-4592-8CF8-9694586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E63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63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633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3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33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33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0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2019-09-24T17:10:00Z</cp:lastPrinted>
  <dcterms:created xsi:type="dcterms:W3CDTF">2019-09-11T11:02:00Z</dcterms:created>
  <dcterms:modified xsi:type="dcterms:W3CDTF">2019-09-24T17:11:00Z</dcterms:modified>
</cp:coreProperties>
</file>