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19" w:rsidRPr="004B5819" w:rsidRDefault="007F2F5F" w:rsidP="007F2F5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5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Описание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Материал поможет сформировать элементарные представления детей о свойствах воды.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Предложенные опыты могут проводить как воспитатели, так и родители с детьми.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Материал предназначен для детей 4-5 лет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B5819" w:rsidRPr="004B5819" w:rsidRDefault="007F2F5F" w:rsidP="007F2F5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5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="001271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р</w:t>
      </w:r>
      <w:r w:rsidR="002D0B7A">
        <w:rPr>
          <w:rFonts w:ascii="Times New Roman" w:eastAsia="Times New Roman" w:hAnsi="Times New Roman" w:cs="Times New Roman"/>
          <w:sz w:val="32"/>
          <w:szCs w:val="32"/>
          <w:lang w:eastAsia="ru-RU"/>
        </w:rPr>
        <w:t>азвитие познавательно-исследовательской активности детей, формирование навыков экспериментирования с водой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D0B7A" w:rsidRDefault="007F2F5F" w:rsidP="00997327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B5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  <w:r w:rsidR="001271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D0B7A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</w:p>
    <w:p w:rsidR="00997327" w:rsidRPr="0013084D" w:rsidRDefault="00127140" w:rsidP="00997327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084D">
        <w:rPr>
          <w:rFonts w:ascii="Times New Roman" w:hAnsi="Times New Roman" w:cs="Times New Roman"/>
          <w:sz w:val="32"/>
          <w:szCs w:val="32"/>
        </w:rPr>
        <w:t>-познакомить детей со свойствами воды (вкус, цвет, запах);</w:t>
      </w:r>
    </w:p>
    <w:p w:rsidR="0013084D" w:rsidRPr="0013084D" w:rsidRDefault="00127140" w:rsidP="0013084D">
      <w:pPr>
        <w:contextualSpacing/>
        <w:rPr>
          <w:rFonts w:ascii="Times New Roman" w:hAnsi="Times New Roman" w:cs="Times New Roman"/>
          <w:sz w:val="32"/>
          <w:szCs w:val="32"/>
        </w:rPr>
      </w:pPr>
      <w:r w:rsidRPr="0013084D">
        <w:rPr>
          <w:rFonts w:ascii="Times New Roman" w:hAnsi="Times New Roman" w:cs="Times New Roman"/>
          <w:sz w:val="32"/>
          <w:szCs w:val="32"/>
        </w:rPr>
        <w:t xml:space="preserve"> -активизировать и обогащать словарный запас  детей словами: </w:t>
      </w:r>
      <w:proofErr w:type="gramStart"/>
      <w:r w:rsidRPr="0013084D">
        <w:rPr>
          <w:rFonts w:ascii="Times New Roman" w:hAnsi="Times New Roman" w:cs="Times New Roman"/>
          <w:sz w:val="32"/>
          <w:szCs w:val="32"/>
        </w:rPr>
        <w:t>про</w:t>
      </w:r>
      <w:r w:rsidR="00997327" w:rsidRPr="0013084D">
        <w:rPr>
          <w:rFonts w:ascii="Times New Roman" w:hAnsi="Times New Roman" w:cs="Times New Roman"/>
          <w:sz w:val="32"/>
          <w:szCs w:val="32"/>
        </w:rPr>
        <w:t>зрачная</w:t>
      </w:r>
      <w:proofErr w:type="gramEnd"/>
      <w:r w:rsidR="00997327" w:rsidRPr="0013084D">
        <w:rPr>
          <w:rFonts w:ascii="Times New Roman" w:hAnsi="Times New Roman" w:cs="Times New Roman"/>
          <w:sz w:val="32"/>
          <w:szCs w:val="32"/>
        </w:rPr>
        <w:t>, бесцветная, безвкусная</w:t>
      </w:r>
    </w:p>
    <w:p w:rsidR="00127140" w:rsidRPr="0013084D" w:rsidRDefault="00127140" w:rsidP="0013084D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084D">
        <w:rPr>
          <w:rFonts w:ascii="Times New Roman" w:hAnsi="Times New Roman" w:cs="Times New Roman"/>
          <w:sz w:val="32"/>
          <w:szCs w:val="32"/>
        </w:rPr>
        <w:t>-воспитывать бережное отношение к воде.</w:t>
      </w:r>
    </w:p>
    <w:p w:rsidR="004B5819" w:rsidRPr="0013084D" w:rsidRDefault="004B5819" w:rsidP="007F2F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819" w:rsidRPr="004B5819" w:rsidRDefault="007F2F5F" w:rsidP="007F2F5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5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Предварительная работа:</w:t>
      </w:r>
      <w:r w:rsidR="0012714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агадывание загадок о воде, рассматривание иллюстраций с изображением воды, беседы о воде.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7F2F5F" w:rsidRPr="004B5819" w:rsidRDefault="007F2F5F" w:rsidP="007F2F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B58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Оборудование:</w:t>
      </w:r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Одноразовые стаканчики по два на каждого ребёнка, гуашь, кисточки каждому участнику эксперимента. Для воспитателя</w:t>
      </w:r>
      <w:proofErr w:type="gramStart"/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4B5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ложка и варенье.</w:t>
      </w:r>
    </w:p>
    <w:p w:rsidR="004B5819" w:rsidRPr="004B5819" w:rsidRDefault="004B5819" w:rsidP="007F2F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819" w:rsidRPr="004B5819" w:rsidRDefault="004B5819" w:rsidP="007F2F5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5819" w:rsidRDefault="004B5819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19" w:rsidRDefault="004B5819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84D" w:rsidRDefault="0013084D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19" w:rsidRDefault="004B5819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327" w:rsidRDefault="00997327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5F" w:rsidRPr="004B5819" w:rsidRDefault="004B5819" w:rsidP="007F2F5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7F2F5F" w:rsidRPr="004B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экспериментальной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D7800" w:rsidRDefault="007F2F5F" w:rsidP="00EB2D8D">
      <w:pPr>
        <w:pStyle w:val="a6"/>
        <w:rPr>
          <w:sz w:val="28"/>
          <w:szCs w:val="28"/>
        </w:rPr>
      </w:pPr>
      <w:r w:rsidRPr="00EB2D8D">
        <w:rPr>
          <w:sz w:val="28"/>
          <w:szCs w:val="28"/>
        </w:rPr>
        <w:t>Детям загадывается загадка о воде</w:t>
      </w:r>
      <w:proofErr w:type="gramStart"/>
      <w:r w:rsidRPr="00EB2D8D">
        <w:rPr>
          <w:sz w:val="28"/>
          <w:szCs w:val="28"/>
        </w:rPr>
        <w:br/>
      </w:r>
      <w:r w:rsidRPr="00EB2D8D">
        <w:rPr>
          <w:b/>
          <w:bCs/>
          <w:i/>
          <w:iCs/>
          <w:sz w:val="28"/>
          <w:szCs w:val="28"/>
        </w:rPr>
        <w:t>В</w:t>
      </w:r>
      <w:proofErr w:type="gramEnd"/>
      <w:r w:rsidRPr="00EB2D8D">
        <w:rPr>
          <w:b/>
          <w:bCs/>
          <w:i/>
          <w:iCs/>
          <w:sz w:val="28"/>
          <w:szCs w:val="28"/>
        </w:rPr>
        <w:t>се говорят – она течет.</w:t>
      </w:r>
      <w:r w:rsidRPr="00EB2D8D">
        <w:rPr>
          <w:b/>
          <w:bCs/>
          <w:i/>
          <w:iCs/>
          <w:sz w:val="28"/>
          <w:szCs w:val="28"/>
        </w:rPr>
        <w:br/>
        <w:t>Все говорят – она играет.</w:t>
      </w:r>
      <w:r w:rsidRPr="00EB2D8D">
        <w:rPr>
          <w:b/>
          <w:bCs/>
          <w:i/>
          <w:iCs/>
          <w:sz w:val="28"/>
          <w:szCs w:val="28"/>
        </w:rPr>
        <w:br/>
        <w:t>Она всегда бежит вперед,</w:t>
      </w:r>
      <w:r w:rsidRPr="00EB2D8D">
        <w:rPr>
          <w:b/>
          <w:bCs/>
          <w:i/>
          <w:iCs/>
          <w:sz w:val="28"/>
          <w:szCs w:val="28"/>
        </w:rPr>
        <w:br/>
        <w:t>Но никуда не убегает</w:t>
      </w:r>
      <w:proofErr w:type="gramStart"/>
      <w:r w:rsidRPr="00EB2D8D">
        <w:rPr>
          <w:b/>
          <w:bCs/>
          <w:i/>
          <w:iCs/>
          <w:sz w:val="28"/>
          <w:szCs w:val="28"/>
        </w:rPr>
        <w:t>.</w:t>
      </w:r>
      <w:proofErr w:type="gramEnd"/>
      <w:r w:rsidRPr="00EB2D8D">
        <w:rPr>
          <w:i/>
          <w:iCs/>
          <w:sz w:val="28"/>
          <w:szCs w:val="28"/>
        </w:rPr>
        <w:t xml:space="preserve"> </w:t>
      </w:r>
      <w:r w:rsidRPr="00EB2D8D">
        <w:rPr>
          <w:sz w:val="28"/>
          <w:szCs w:val="28"/>
        </w:rPr>
        <w:t>(</w:t>
      </w:r>
      <w:proofErr w:type="gramStart"/>
      <w:r w:rsidRPr="00EB2D8D">
        <w:rPr>
          <w:sz w:val="28"/>
          <w:szCs w:val="28"/>
        </w:rPr>
        <w:t>в</w:t>
      </w:r>
      <w:proofErr w:type="gramEnd"/>
      <w:r w:rsidRPr="00EB2D8D">
        <w:rPr>
          <w:sz w:val="28"/>
          <w:szCs w:val="28"/>
        </w:rPr>
        <w:t>ода)</w:t>
      </w:r>
      <w:r w:rsidRPr="00EB2D8D">
        <w:rPr>
          <w:sz w:val="28"/>
          <w:szCs w:val="28"/>
        </w:rPr>
        <w:br/>
      </w:r>
      <w:r w:rsidR="00407296" w:rsidRPr="00EB2D8D">
        <w:rPr>
          <w:rStyle w:val="a3"/>
          <w:sz w:val="28"/>
          <w:szCs w:val="28"/>
        </w:rPr>
        <w:t>Для чего нужна вода?</w:t>
      </w:r>
      <w:r w:rsidR="00407296" w:rsidRPr="00EB2D8D">
        <w:rPr>
          <w:sz w:val="28"/>
          <w:szCs w:val="28"/>
        </w:rPr>
        <w:t xml:space="preserve"> (поливать растения, готовить пищу, пить, мыться, стирать, плавать; нужна животным и рыбам; для работы фабрик и заводов)</w:t>
      </w:r>
    </w:p>
    <w:p w:rsidR="00407296" w:rsidRPr="00EB2D8D" w:rsidRDefault="00407296" w:rsidP="00EB2D8D">
      <w:pPr>
        <w:pStyle w:val="a6"/>
        <w:rPr>
          <w:sz w:val="28"/>
          <w:szCs w:val="28"/>
        </w:rPr>
      </w:pPr>
      <w:r w:rsidRPr="00EB2D8D">
        <w:rPr>
          <w:sz w:val="28"/>
          <w:szCs w:val="28"/>
        </w:rPr>
        <w:t>- правильно ребята, вода необходима всем и животным и растениям, и людям.  Значит, вода нужна для жизни на земле.</w:t>
      </w:r>
    </w:p>
    <w:p w:rsidR="004B5819" w:rsidRDefault="007F2F5F" w:rsidP="00EB2D8D">
      <w:pPr>
        <w:pStyle w:val="a6"/>
        <w:rPr>
          <w:sz w:val="28"/>
          <w:szCs w:val="28"/>
        </w:rPr>
      </w:pPr>
      <w:r w:rsidRPr="00EB2D8D">
        <w:rPr>
          <w:sz w:val="28"/>
          <w:szCs w:val="28"/>
          <w:u w:val="single"/>
        </w:rPr>
        <w:t>Воспитатель:</w:t>
      </w:r>
      <w:r w:rsidRPr="00EB2D8D">
        <w:rPr>
          <w:sz w:val="28"/>
          <w:szCs w:val="28"/>
        </w:rPr>
        <w:br/>
      </w:r>
      <w:r w:rsidR="002D0B7A">
        <w:rPr>
          <w:sz w:val="28"/>
          <w:szCs w:val="28"/>
        </w:rPr>
        <w:t>Однажды в сказочной стране вода исчезла! И ж</w:t>
      </w:r>
      <w:r w:rsidR="008846F7">
        <w:rPr>
          <w:sz w:val="28"/>
          <w:szCs w:val="28"/>
        </w:rPr>
        <w:t>и</w:t>
      </w:r>
      <w:r w:rsidR="002D0B7A">
        <w:rPr>
          <w:sz w:val="28"/>
          <w:szCs w:val="28"/>
        </w:rPr>
        <w:t>вотные из этой сказочной страны просят вас</w:t>
      </w:r>
      <w:r w:rsidR="008846F7">
        <w:rPr>
          <w:sz w:val="28"/>
          <w:szCs w:val="28"/>
        </w:rPr>
        <w:t>, ребята, помочь им вернуть воду. Злой вол</w:t>
      </w:r>
      <w:r w:rsidR="00F632BE">
        <w:rPr>
          <w:sz w:val="28"/>
          <w:szCs w:val="28"/>
        </w:rPr>
        <w:t xml:space="preserve">шебник спрятал воду под </w:t>
      </w:r>
      <w:r w:rsidR="008846F7">
        <w:rPr>
          <w:sz w:val="28"/>
          <w:szCs w:val="28"/>
        </w:rPr>
        <w:t xml:space="preserve"> замками. Поможем вернуть воду животным из сказочной страны?</w:t>
      </w:r>
    </w:p>
    <w:p w:rsidR="008846F7" w:rsidRDefault="008846F7" w:rsidP="00EB2D8D">
      <w:pPr>
        <w:pStyle w:val="a6"/>
        <w:rPr>
          <w:sz w:val="28"/>
          <w:szCs w:val="28"/>
        </w:rPr>
      </w:pPr>
      <w:r>
        <w:rPr>
          <w:sz w:val="28"/>
          <w:szCs w:val="28"/>
        </w:rPr>
        <w:t>Для эт</w:t>
      </w:r>
      <w:r w:rsidR="00F632BE">
        <w:rPr>
          <w:sz w:val="28"/>
          <w:szCs w:val="28"/>
        </w:rPr>
        <w:t xml:space="preserve">ого нам необходимо узнать </w:t>
      </w:r>
      <w:r w:rsidR="0013084D">
        <w:rPr>
          <w:sz w:val="28"/>
          <w:szCs w:val="28"/>
        </w:rPr>
        <w:t>о</w:t>
      </w:r>
      <w:r>
        <w:rPr>
          <w:sz w:val="28"/>
          <w:szCs w:val="28"/>
        </w:rPr>
        <w:t xml:space="preserve"> свойства</w:t>
      </w:r>
      <w:r w:rsidR="0013084D">
        <w:rPr>
          <w:sz w:val="28"/>
          <w:szCs w:val="28"/>
        </w:rPr>
        <w:t>х</w:t>
      </w:r>
      <w:r>
        <w:rPr>
          <w:sz w:val="28"/>
          <w:szCs w:val="28"/>
        </w:rPr>
        <w:t xml:space="preserve"> воды.</w:t>
      </w:r>
    </w:p>
    <w:p w:rsidR="008846F7" w:rsidRDefault="008846F7" w:rsidP="00EB2D8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Приглашаю вас, ребята, отправиться в волшебную лабораторию, чтобы провести опыты и узнать о свойствах воды.</w:t>
      </w:r>
    </w:p>
    <w:p w:rsidR="008846F7" w:rsidRPr="008846F7" w:rsidRDefault="00F632BE" w:rsidP="00EB2D8D">
      <w:pPr>
        <w:pStyle w:val="a6"/>
        <w:rPr>
          <w:sz w:val="28"/>
          <w:szCs w:val="28"/>
        </w:rPr>
      </w:pPr>
      <w:r>
        <w:rPr>
          <w:sz w:val="28"/>
          <w:szCs w:val="28"/>
        </w:rPr>
        <w:t>Подходим к первому стол</w:t>
      </w:r>
      <w:r w:rsidR="00BB39CA">
        <w:rPr>
          <w:sz w:val="28"/>
          <w:szCs w:val="28"/>
        </w:rPr>
        <w:t>у.</w:t>
      </w:r>
    </w:p>
    <w:p w:rsidR="007F2F5F" w:rsidRPr="007F2F5F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F2F5F">
        <w:rPr>
          <w:rFonts w:ascii="Times New Roman" w:eastAsia="Times New Roman" w:hAnsi="Times New Roman" w:cs="Times New Roman"/>
          <w:sz w:val="28"/>
          <w:szCs w:val="28"/>
          <w:lang w:eastAsia="ru-RU"/>
        </w:rPr>
        <w:t>.Воспитатель показывает детям чистую воду в прозрачном стакане.</w:t>
      </w:r>
    </w:p>
    <w:p w:rsidR="00F632BE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какая вода у нас в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стакане? (ответы детей)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Опыт: о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пустите в стакан с водой предмет. Виден ли он? Да. </w:t>
      </w:r>
    </w:p>
    <w:p w:rsidR="00BB39CA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прозрачная.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внимательно рассмотрим, какая вода? Какого она цвета? Какие цвета вы знаете? (ответы детей) Вода не похожа ни на один цвет, у воды нет никакого цвета, значит она бесцветная. Давайте хором повторим слово "</w:t>
      </w:r>
      <w:r w:rsidRPr="003163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бесцветная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B39CA" w:rsidRDefault="00BB39CA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19" w:rsidRDefault="00F632BE" w:rsidP="007F2F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ко второму стол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B39CA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вода-волшебница, она, оказывается, может менять свой цвет.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Опыт: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вас есть кисточка и гуашь. Предлагаю намочить кисточку, обмакнуть в гуашь и помешать кисточкой прозрачную воду в ваших стаканчиках. Что произошло с водой?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Вода поменяла свой цвет: у кого-то она стала жёлтой, у кого-то зелёной, красной, синей.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вами узнали, что вода может менять свой цвет.</w:t>
      </w:r>
    </w:p>
    <w:p w:rsidR="00BB39CA" w:rsidRDefault="00BB39CA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Сравниваем стакан с чистой водой со стаканчиками цветной воды.</w:t>
      </w:r>
    </w:p>
    <w:p w:rsidR="00BB39CA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Выво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бесцветная.</w:t>
      </w:r>
    </w:p>
    <w:p w:rsidR="00BB39CA" w:rsidRDefault="00BB39CA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19" w:rsidRDefault="00F632BE" w:rsidP="007F2F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третьему стол</w:t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BB39CA" w:rsidRDefault="00BB39CA" w:rsidP="007F2F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9CA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даются новые стаканчики с прозрачной чистой водой.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понюхаем воду. Чем она пахнет?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Чистая вода, ребята, ничем не пахнет. Вода без запаха. Как вы думаете, а бывает ли вода с запахом?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вы думаете, чем будет пахнуть вода, если я в неё положу варенье из смородины?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Опыт: 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кладёт в свой стакан с водой варенье, размешивает его и даёт каждому ребёнку понюхать. Чем пахнет вода? (ответы)</w:t>
      </w:r>
    </w:p>
    <w:p w:rsidR="00BB39CA" w:rsidRDefault="00BB39CA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вода без запаха.</w:t>
      </w:r>
    </w:p>
    <w:p w:rsidR="00F632BE" w:rsidRDefault="00F632BE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819" w:rsidRDefault="00F632BE" w:rsidP="007F2F5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Подходим к четвертому столу.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32BE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на столиках стоят стаканчики с чистой водой.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как вы думаете, у воды есть вкус?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вспомним</w:t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вкусы мы знаем? </w:t>
      </w:r>
      <w:proofErr w:type="gramStart"/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Конфета</w:t>
      </w:r>
      <w:proofErr w:type="gramEnd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на вкус? (ответы) Лимон какой на вкус? (ответы)</w:t>
      </w:r>
      <w:r w:rsidR="00760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Опыт: т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попробуйте водичку. Какая она на вкус? (ответы)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у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чистой воды нет никакого вкуса, она безвкусная.</w:t>
      </w:r>
    </w:p>
    <w:p w:rsidR="00F632BE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хором повторим слово "безвкусная"</w:t>
      </w:r>
    </w:p>
    <w:p w:rsidR="00F632BE" w:rsidRDefault="00F632BE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BE" w:rsidRDefault="00F632BE" w:rsidP="007F2F5F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молодцы. Вы помогли вернуть воду в сказочную страну, отгадали свойства воды и нам пора возвращаться в детский сад на свои места. Вот и вернулись в детский сад.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084D" w:rsidRDefault="007F2F5F" w:rsidP="007F2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Вот, ребята, вода действительно волшебница! Давайте вспомним, чистая </w:t>
      </w:r>
      <w:proofErr w:type="gramStart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End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какая? (ответы)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Без запаха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Без цвет</w:t>
      </w:r>
      <w:proofErr w:type="gramStart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бесцветная)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Без вкус</w:t>
      </w:r>
      <w:proofErr w:type="gramStart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безвкусная)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мы с вами выяснили, что вода имеет свойство менять свой цвет, запах и вкус</w:t>
      </w:r>
      <w:r w:rsidR="00EB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воду можно назвать волшебной.</w:t>
      </w:r>
    </w:p>
    <w:p w:rsidR="00786F6F" w:rsidRPr="003163E0" w:rsidRDefault="0013084D" w:rsidP="007F2F5F">
      <w:pPr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имеет большое значение для жизни. Она нужна всем живым существам – растениям, животным, людям. Человеку нужна чистая вода. Поэтому, её нужно беречь! Зря не лить, закрывать кран, чтобы она не текла напрасно.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Понравилось вам заниматься волшебством? (ответы)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2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ледующий раз мы </w:t>
      </w:r>
      <w:r w:rsidR="00EB2D8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отправимся в волшебную лабораторию</w:t>
      </w:r>
      <w:r w:rsidR="007F2F5F" w:rsidRPr="003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узнаем, что ещё может делать волшебница водичка</w:t>
      </w:r>
      <w:r w:rsidR="007F2F5F" w:rsidRPr="003163E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sectPr w:rsidR="00786F6F" w:rsidRPr="003163E0" w:rsidSect="0078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2F5F"/>
    <w:rsid w:val="00127140"/>
    <w:rsid w:val="0013084D"/>
    <w:rsid w:val="002D0B7A"/>
    <w:rsid w:val="003163E0"/>
    <w:rsid w:val="00407296"/>
    <w:rsid w:val="004B5819"/>
    <w:rsid w:val="005D7800"/>
    <w:rsid w:val="00760799"/>
    <w:rsid w:val="007631C0"/>
    <w:rsid w:val="00786F6F"/>
    <w:rsid w:val="0078741F"/>
    <w:rsid w:val="007A6BD9"/>
    <w:rsid w:val="007F2F5F"/>
    <w:rsid w:val="00840C0E"/>
    <w:rsid w:val="008846F7"/>
    <w:rsid w:val="00975A35"/>
    <w:rsid w:val="00997327"/>
    <w:rsid w:val="00BB39CA"/>
    <w:rsid w:val="00E00113"/>
    <w:rsid w:val="00EB2D8D"/>
    <w:rsid w:val="00F632BE"/>
    <w:rsid w:val="00FE00FC"/>
    <w:rsid w:val="00FE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F5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2F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072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9</cp:revision>
  <cp:lastPrinted>2016-10-31T07:48:00Z</cp:lastPrinted>
  <dcterms:created xsi:type="dcterms:W3CDTF">2016-10-24T19:08:00Z</dcterms:created>
  <dcterms:modified xsi:type="dcterms:W3CDTF">2016-10-31T07:51:00Z</dcterms:modified>
</cp:coreProperties>
</file>