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53" w:rsidRPr="00C45153" w:rsidRDefault="00C45153" w:rsidP="00C45153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7206E" w:rsidRPr="00C45153" w:rsidRDefault="00C45153" w:rsidP="00C45153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/с «Буратино»</w:t>
      </w:r>
    </w:p>
    <w:p w:rsidR="005338D8" w:rsidRPr="00C45153" w:rsidRDefault="005338D8" w:rsidP="00C45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153" w:rsidRPr="00C45153" w:rsidRDefault="00C45153" w:rsidP="00C45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153" w:rsidRPr="00C45153" w:rsidRDefault="00C45153" w:rsidP="00C45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153" w:rsidRPr="00C45153" w:rsidRDefault="00C45153" w:rsidP="00C45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153" w:rsidRPr="00C45153" w:rsidRDefault="00C45153" w:rsidP="00C45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153" w:rsidRPr="00C45153" w:rsidRDefault="00C45153" w:rsidP="00C45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153" w:rsidRPr="00C45153" w:rsidRDefault="00C45153" w:rsidP="00C45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153" w:rsidRPr="00C45153" w:rsidRDefault="00C45153" w:rsidP="00C45153">
      <w:pPr>
        <w:pStyle w:val="1"/>
        <w:shd w:val="clear" w:color="auto" w:fill="FFFFFF"/>
        <w:spacing w:before="101" w:after="304" w:line="240" w:lineRule="atLeast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C45153" w:rsidRPr="00C45153" w:rsidRDefault="00C45153" w:rsidP="00C45153">
      <w:pPr>
        <w:pStyle w:val="1"/>
        <w:shd w:val="clear" w:color="auto" w:fill="FFFFFF"/>
        <w:spacing w:before="101" w:after="304" w:line="240" w:lineRule="atLeast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C45153" w:rsidRPr="00C45153" w:rsidRDefault="00C45153" w:rsidP="00C45153">
      <w:pPr>
        <w:pStyle w:val="1"/>
        <w:shd w:val="clear" w:color="auto" w:fill="FFFFFF"/>
        <w:spacing w:before="101" w:after="304" w:line="240" w:lineRule="atLeast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C45153" w:rsidRPr="00C45153" w:rsidRDefault="00C45153" w:rsidP="00C45153">
      <w:pPr>
        <w:pStyle w:val="1"/>
        <w:shd w:val="clear" w:color="auto" w:fill="FFFFFF"/>
        <w:spacing w:before="101" w:after="304" w:line="240" w:lineRule="atLeast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C45153" w:rsidRPr="00C45153" w:rsidRDefault="00C45153" w:rsidP="00C45153">
      <w:pPr>
        <w:pStyle w:val="1"/>
        <w:shd w:val="clear" w:color="auto" w:fill="FFFFFF"/>
        <w:spacing w:before="101" w:after="304" w:line="240" w:lineRule="atLeast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C45153" w:rsidRPr="00C45153" w:rsidRDefault="005338D8" w:rsidP="00C45153">
      <w:pPr>
        <w:pStyle w:val="1"/>
        <w:shd w:val="clear" w:color="auto" w:fill="FFFFFF"/>
        <w:spacing w:before="101" w:after="304" w:line="240" w:lineRule="atLeast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C45153">
        <w:rPr>
          <w:rFonts w:ascii="Times New Roman" w:hAnsi="Times New Roman" w:cs="Times New Roman"/>
          <w:b w:val="0"/>
          <w:bCs w:val="0"/>
          <w:color w:val="auto"/>
        </w:rPr>
        <w:t xml:space="preserve">Конспект </w:t>
      </w:r>
      <w:r w:rsidR="00C45153" w:rsidRPr="00C45153">
        <w:rPr>
          <w:rFonts w:ascii="Times New Roman" w:hAnsi="Times New Roman" w:cs="Times New Roman"/>
          <w:b w:val="0"/>
          <w:bCs w:val="0"/>
          <w:color w:val="auto"/>
        </w:rPr>
        <w:t>ООД</w:t>
      </w:r>
      <w:r w:rsidRPr="00C45153">
        <w:rPr>
          <w:rFonts w:ascii="Times New Roman" w:hAnsi="Times New Roman" w:cs="Times New Roman"/>
          <w:b w:val="0"/>
          <w:bCs w:val="0"/>
          <w:color w:val="auto"/>
        </w:rPr>
        <w:t xml:space="preserve"> по развитию речи в средней группе </w:t>
      </w:r>
    </w:p>
    <w:p w:rsidR="005338D8" w:rsidRPr="00C45153" w:rsidRDefault="00C45153" w:rsidP="00C45153">
      <w:pPr>
        <w:pStyle w:val="1"/>
        <w:shd w:val="clear" w:color="auto" w:fill="FFFFFF"/>
        <w:spacing w:before="101" w:after="304" w:line="240" w:lineRule="atLeast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C45153">
        <w:rPr>
          <w:rFonts w:ascii="Times New Roman" w:hAnsi="Times New Roman" w:cs="Times New Roman"/>
          <w:b w:val="0"/>
          <w:bCs w:val="0"/>
          <w:color w:val="auto"/>
        </w:rPr>
        <w:t>в соответствии с ФГОС </w:t>
      </w:r>
      <w:r w:rsidR="005338D8" w:rsidRPr="00C45153">
        <w:rPr>
          <w:rFonts w:ascii="Times New Roman" w:hAnsi="Times New Roman" w:cs="Times New Roman"/>
          <w:b w:val="0"/>
          <w:bCs w:val="0"/>
          <w:color w:val="auto"/>
        </w:rPr>
        <w:t xml:space="preserve"> «Весна пришла»</w:t>
      </w:r>
    </w:p>
    <w:p w:rsidR="00C45153" w:rsidRPr="00C45153" w:rsidRDefault="00C45153" w:rsidP="00C45153">
      <w:pPr>
        <w:rPr>
          <w:rFonts w:ascii="Times New Roman" w:hAnsi="Times New Roman" w:cs="Times New Roman"/>
          <w:sz w:val="28"/>
          <w:szCs w:val="28"/>
        </w:rPr>
      </w:pPr>
    </w:p>
    <w:p w:rsidR="00C45153" w:rsidRPr="00C45153" w:rsidRDefault="00C45153" w:rsidP="00C45153">
      <w:pPr>
        <w:rPr>
          <w:rFonts w:ascii="Times New Roman" w:hAnsi="Times New Roman" w:cs="Times New Roman"/>
          <w:sz w:val="28"/>
          <w:szCs w:val="28"/>
        </w:rPr>
      </w:pPr>
    </w:p>
    <w:p w:rsidR="00C45153" w:rsidRPr="00C45153" w:rsidRDefault="00C45153" w:rsidP="00C45153">
      <w:pPr>
        <w:rPr>
          <w:rFonts w:ascii="Times New Roman" w:hAnsi="Times New Roman" w:cs="Times New Roman"/>
          <w:sz w:val="28"/>
          <w:szCs w:val="28"/>
        </w:rPr>
      </w:pPr>
    </w:p>
    <w:p w:rsidR="00C45153" w:rsidRPr="00C45153" w:rsidRDefault="00C45153" w:rsidP="00C45153">
      <w:pPr>
        <w:rPr>
          <w:rFonts w:ascii="Times New Roman" w:hAnsi="Times New Roman" w:cs="Times New Roman"/>
          <w:sz w:val="28"/>
          <w:szCs w:val="28"/>
        </w:rPr>
      </w:pPr>
    </w:p>
    <w:p w:rsidR="00C45153" w:rsidRPr="00C45153" w:rsidRDefault="00C45153" w:rsidP="00C45153">
      <w:pPr>
        <w:rPr>
          <w:rFonts w:ascii="Times New Roman" w:hAnsi="Times New Roman" w:cs="Times New Roman"/>
          <w:sz w:val="28"/>
          <w:szCs w:val="28"/>
        </w:rPr>
      </w:pPr>
    </w:p>
    <w:p w:rsidR="00C45153" w:rsidRPr="00C45153" w:rsidRDefault="00C45153" w:rsidP="00C45153">
      <w:pPr>
        <w:rPr>
          <w:rFonts w:ascii="Times New Roman" w:hAnsi="Times New Roman" w:cs="Times New Roman"/>
          <w:sz w:val="28"/>
          <w:szCs w:val="28"/>
        </w:rPr>
      </w:pPr>
    </w:p>
    <w:p w:rsidR="00C45153" w:rsidRPr="00C45153" w:rsidRDefault="00C45153" w:rsidP="00C45153">
      <w:pPr>
        <w:rPr>
          <w:rFonts w:ascii="Times New Roman" w:hAnsi="Times New Roman" w:cs="Times New Roman"/>
          <w:sz w:val="28"/>
          <w:szCs w:val="28"/>
        </w:rPr>
      </w:pPr>
    </w:p>
    <w:p w:rsidR="00C45153" w:rsidRPr="00C45153" w:rsidRDefault="00C45153" w:rsidP="00C45153">
      <w:pPr>
        <w:rPr>
          <w:rFonts w:ascii="Times New Roman" w:hAnsi="Times New Roman" w:cs="Times New Roman"/>
          <w:sz w:val="28"/>
          <w:szCs w:val="28"/>
        </w:rPr>
      </w:pPr>
    </w:p>
    <w:p w:rsidR="00C45153" w:rsidRPr="00C45153" w:rsidRDefault="00C45153" w:rsidP="00C45153">
      <w:pPr>
        <w:jc w:val="right"/>
        <w:rPr>
          <w:rFonts w:ascii="Times New Roman" w:hAnsi="Times New Roman" w:cs="Times New Roman"/>
          <w:sz w:val="28"/>
          <w:szCs w:val="28"/>
        </w:rPr>
      </w:pPr>
      <w:r w:rsidRPr="00C4515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C45153">
        <w:rPr>
          <w:rFonts w:ascii="Times New Roman" w:hAnsi="Times New Roman" w:cs="Times New Roman"/>
          <w:sz w:val="28"/>
          <w:szCs w:val="28"/>
        </w:rPr>
        <w:t>Ш</w:t>
      </w:r>
      <w:r w:rsidR="00025F92">
        <w:rPr>
          <w:rFonts w:ascii="Times New Roman" w:hAnsi="Times New Roman" w:cs="Times New Roman"/>
          <w:sz w:val="28"/>
          <w:szCs w:val="28"/>
        </w:rPr>
        <w:t>и</w:t>
      </w:r>
      <w:r w:rsidRPr="00C45153">
        <w:rPr>
          <w:rFonts w:ascii="Times New Roman" w:hAnsi="Times New Roman" w:cs="Times New Roman"/>
          <w:sz w:val="28"/>
          <w:szCs w:val="28"/>
        </w:rPr>
        <w:t>шина</w:t>
      </w:r>
      <w:proofErr w:type="spellEnd"/>
      <w:r w:rsidRPr="00C45153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</w:p>
    <w:p w:rsidR="00C45153" w:rsidRPr="00C45153" w:rsidRDefault="00C45153" w:rsidP="00C45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38D8" w:rsidRPr="00C45153" w:rsidRDefault="00C45153" w:rsidP="00C45153">
      <w:pPr>
        <w:pStyle w:val="a3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C45153">
        <w:rPr>
          <w:sz w:val="28"/>
          <w:szCs w:val="28"/>
          <w:u w:val="single"/>
          <w:bdr w:val="none" w:sz="0" w:space="0" w:color="auto" w:frame="1"/>
        </w:rPr>
        <w:lastRenderedPageBreak/>
        <w:t>Т</w:t>
      </w:r>
      <w:r w:rsidR="005338D8" w:rsidRPr="00C45153">
        <w:rPr>
          <w:sz w:val="28"/>
          <w:szCs w:val="28"/>
          <w:u w:val="single"/>
          <w:bdr w:val="none" w:sz="0" w:space="0" w:color="auto" w:frame="1"/>
        </w:rPr>
        <w:t>ема</w:t>
      </w:r>
      <w:r w:rsidR="005338D8" w:rsidRPr="00C45153">
        <w:rPr>
          <w:sz w:val="28"/>
          <w:szCs w:val="28"/>
        </w:rPr>
        <w:t>:</w:t>
      </w:r>
      <w:r w:rsidR="005338D8" w:rsidRPr="00C45153">
        <w:rPr>
          <w:rStyle w:val="apple-converted-space"/>
          <w:sz w:val="28"/>
          <w:szCs w:val="28"/>
        </w:rPr>
        <w:t> </w:t>
      </w:r>
      <w:r w:rsidR="005338D8" w:rsidRPr="00C45153">
        <w:rPr>
          <w:i/>
          <w:iCs/>
          <w:sz w:val="28"/>
          <w:szCs w:val="28"/>
          <w:bdr w:val="none" w:sz="0" w:space="0" w:color="auto" w:frame="1"/>
        </w:rPr>
        <w:t>«</w:t>
      </w:r>
      <w:r w:rsidR="005338D8" w:rsidRPr="00C45153">
        <w:rPr>
          <w:rStyle w:val="a4"/>
          <w:i/>
          <w:iCs/>
          <w:sz w:val="28"/>
          <w:szCs w:val="28"/>
          <w:bdr w:val="none" w:sz="0" w:space="0" w:color="auto" w:frame="1"/>
        </w:rPr>
        <w:t>Весна пришла</w:t>
      </w:r>
      <w:r w:rsidR="005338D8" w:rsidRPr="00C45153">
        <w:rPr>
          <w:i/>
          <w:iCs/>
          <w:sz w:val="28"/>
          <w:szCs w:val="28"/>
          <w:bdr w:val="none" w:sz="0" w:space="0" w:color="auto" w:frame="1"/>
        </w:rPr>
        <w:t>»</w:t>
      </w:r>
    </w:p>
    <w:p w:rsidR="00836339" w:rsidRPr="00C45153" w:rsidRDefault="00836339" w:rsidP="00C45153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</w:t>
      </w:r>
    </w:p>
    <w:p w:rsidR="00836339" w:rsidRPr="00C45153" w:rsidRDefault="00836339" w:rsidP="00836339">
      <w:pPr>
        <w:numPr>
          <w:ilvl w:val="0"/>
          <w:numId w:val="1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sz w:val="28"/>
          <w:szCs w:val="28"/>
        </w:rPr>
        <w:t>развитие связной речи по лексической теме «Весна».</w:t>
      </w:r>
    </w:p>
    <w:p w:rsidR="00836339" w:rsidRPr="00C45153" w:rsidRDefault="00836339" w:rsidP="00836339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Образовательные задачи:</w:t>
      </w:r>
    </w:p>
    <w:p w:rsidR="00836339" w:rsidRPr="00C45153" w:rsidRDefault="00836339" w:rsidP="00836339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sz w:val="28"/>
          <w:szCs w:val="28"/>
        </w:rPr>
        <w:t>закреплять характерные признаки весны;</w:t>
      </w:r>
    </w:p>
    <w:p w:rsidR="00836339" w:rsidRPr="00C45153" w:rsidRDefault="00836339" w:rsidP="00836339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sz w:val="28"/>
          <w:szCs w:val="28"/>
        </w:rPr>
        <w:t>упражнять детей в умении устанавливать простейшие причинно-следственные связи;</w:t>
      </w:r>
    </w:p>
    <w:p w:rsidR="00836339" w:rsidRPr="00C45153" w:rsidRDefault="00836339" w:rsidP="00836339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sz w:val="28"/>
          <w:szCs w:val="28"/>
        </w:rPr>
        <w:t>обогащение и активизация словаря по теме «Весна»;</w:t>
      </w:r>
    </w:p>
    <w:p w:rsidR="00836339" w:rsidRPr="00C45153" w:rsidRDefault="00836339" w:rsidP="00836339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sz w:val="28"/>
          <w:szCs w:val="28"/>
        </w:rPr>
        <w:t xml:space="preserve">закреплять умение составлять рассказ по </w:t>
      </w:r>
      <w:proofErr w:type="spellStart"/>
      <w:r w:rsidRPr="00C45153">
        <w:rPr>
          <w:rFonts w:ascii="Times New Roman" w:eastAsia="Times New Roman" w:hAnsi="Times New Roman" w:cs="Times New Roman"/>
          <w:sz w:val="28"/>
          <w:szCs w:val="28"/>
        </w:rPr>
        <w:t>мнемотаблице</w:t>
      </w:r>
      <w:proofErr w:type="spellEnd"/>
      <w:r w:rsidRPr="00C4515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6339" w:rsidRPr="00C45153" w:rsidRDefault="00836339" w:rsidP="00836339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sz w:val="28"/>
          <w:szCs w:val="28"/>
        </w:rPr>
        <w:t>совершенствовать грамматический строй речи;</w:t>
      </w:r>
    </w:p>
    <w:p w:rsidR="00836339" w:rsidRPr="00C45153" w:rsidRDefault="00836339" w:rsidP="00836339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sz w:val="28"/>
          <w:szCs w:val="28"/>
        </w:rPr>
        <w:t>формировать умение образовывать имена существительные с помощью уменьшительно-ласкательных суффиксов</w:t>
      </w:r>
    </w:p>
    <w:p w:rsidR="00836339" w:rsidRPr="00C45153" w:rsidRDefault="00836339" w:rsidP="00836339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Развивающие задачи:</w:t>
      </w:r>
    </w:p>
    <w:p w:rsidR="00836339" w:rsidRPr="00C45153" w:rsidRDefault="00836339" w:rsidP="0083633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sz w:val="28"/>
          <w:szCs w:val="28"/>
        </w:rPr>
        <w:t>развивать диалогическую и связную речь;</w:t>
      </w:r>
    </w:p>
    <w:p w:rsidR="00836339" w:rsidRPr="00C45153" w:rsidRDefault="00836339" w:rsidP="0083633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sz w:val="28"/>
          <w:szCs w:val="28"/>
        </w:rPr>
        <w:t>развивать слуховое внимание и логическое мышление;</w:t>
      </w:r>
    </w:p>
    <w:p w:rsidR="00836339" w:rsidRPr="00C45153" w:rsidRDefault="00836339" w:rsidP="0083633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sz w:val="28"/>
          <w:szCs w:val="28"/>
        </w:rPr>
        <w:t>развивать речевое дыхание, артикуляционную моторику;</w:t>
      </w:r>
    </w:p>
    <w:p w:rsidR="00836339" w:rsidRPr="00C45153" w:rsidRDefault="00836339" w:rsidP="0083633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sz w:val="28"/>
          <w:szCs w:val="28"/>
        </w:rPr>
        <w:t>развивать общую и мелкую моторику</w:t>
      </w:r>
    </w:p>
    <w:p w:rsidR="00836339" w:rsidRPr="00C45153" w:rsidRDefault="00836339" w:rsidP="00836339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Воспитательные задачи:</w:t>
      </w:r>
    </w:p>
    <w:p w:rsidR="00836339" w:rsidRPr="00C45153" w:rsidRDefault="00836339" w:rsidP="0083633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sz w:val="28"/>
          <w:szCs w:val="28"/>
        </w:rPr>
        <w:t>воспитывать у детей отзывчивость, любовь к родной природе и бережное отношение к ней;</w:t>
      </w:r>
    </w:p>
    <w:p w:rsidR="00836339" w:rsidRPr="00C45153" w:rsidRDefault="00836339" w:rsidP="0083633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sz w:val="28"/>
          <w:szCs w:val="28"/>
        </w:rPr>
        <w:t>формировать умение работать в коллективе</w:t>
      </w:r>
    </w:p>
    <w:p w:rsidR="00836339" w:rsidRPr="00C45153" w:rsidRDefault="00836339" w:rsidP="00836339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Интеграция областей:</w:t>
      </w:r>
    </w:p>
    <w:p w:rsidR="00836339" w:rsidRPr="00C45153" w:rsidRDefault="00836339" w:rsidP="00836339">
      <w:pPr>
        <w:numPr>
          <w:ilvl w:val="0"/>
          <w:numId w:val="5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sz w:val="28"/>
          <w:szCs w:val="28"/>
        </w:rPr>
        <w:t>речевое развитие</w:t>
      </w:r>
    </w:p>
    <w:p w:rsidR="00836339" w:rsidRPr="00C45153" w:rsidRDefault="00836339" w:rsidP="00836339">
      <w:pPr>
        <w:numPr>
          <w:ilvl w:val="0"/>
          <w:numId w:val="5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</w:t>
      </w:r>
    </w:p>
    <w:p w:rsidR="00836339" w:rsidRPr="00C45153" w:rsidRDefault="00836339" w:rsidP="00836339">
      <w:pPr>
        <w:numPr>
          <w:ilvl w:val="0"/>
          <w:numId w:val="5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развитие</w:t>
      </w:r>
    </w:p>
    <w:p w:rsidR="00836339" w:rsidRPr="00C45153" w:rsidRDefault="00836339" w:rsidP="00836339">
      <w:pPr>
        <w:numPr>
          <w:ilvl w:val="0"/>
          <w:numId w:val="5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социально-коммуникативное развитие</w:t>
      </w:r>
    </w:p>
    <w:p w:rsidR="005338D8" w:rsidRPr="00C45153" w:rsidRDefault="005338D8" w:rsidP="005338D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Pr="00C45153">
        <w:rPr>
          <w:color w:val="111111"/>
          <w:sz w:val="28"/>
          <w:szCs w:val="28"/>
        </w:rPr>
        <w:t>: несколько конвертов разных цветов и разных форм</w:t>
      </w:r>
      <w:r w:rsidRPr="00C45153">
        <w:rPr>
          <w:rStyle w:val="apple-converted-space"/>
          <w:color w:val="111111"/>
          <w:sz w:val="28"/>
          <w:szCs w:val="28"/>
        </w:rPr>
        <w:t> </w:t>
      </w:r>
      <w:r w:rsidRPr="00C45153">
        <w:rPr>
          <w:i/>
          <w:iCs/>
          <w:color w:val="111111"/>
          <w:sz w:val="28"/>
          <w:szCs w:val="28"/>
          <w:bdr w:val="none" w:sz="0" w:space="0" w:color="auto" w:frame="1"/>
        </w:rPr>
        <w:t>(квадратные, прямоугольные, треугольные)</w:t>
      </w:r>
      <w:r w:rsidR="00A570B4" w:rsidRPr="00C45153">
        <w:rPr>
          <w:color w:val="111111"/>
          <w:sz w:val="28"/>
          <w:szCs w:val="28"/>
        </w:rPr>
        <w:t xml:space="preserve">; конверт с письмом; </w:t>
      </w:r>
      <w:r w:rsidRPr="00C45153">
        <w:rPr>
          <w:color w:val="111111"/>
          <w:sz w:val="28"/>
          <w:szCs w:val="28"/>
        </w:rPr>
        <w:t xml:space="preserve"> бельевые прищепки; круг из жёлтой бумаги;</w:t>
      </w:r>
      <w:r w:rsidR="00A570B4" w:rsidRPr="00C45153">
        <w:rPr>
          <w:color w:val="111111"/>
          <w:sz w:val="28"/>
          <w:szCs w:val="28"/>
        </w:rPr>
        <w:t xml:space="preserve"> презентация по ООД</w:t>
      </w:r>
      <w:r w:rsidRPr="00C45153">
        <w:rPr>
          <w:color w:val="111111"/>
          <w:sz w:val="28"/>
          <w:szCs w:val="28"/>
        </w:rPr>
        <w:t>; аудиозаписи</w:t>
      </w:r>
      <w:r w:rsidRPr="00C45153">
        <w:rPr>
          <w:rStyle w:val="apple-converted-space"/>
          <w:color w:val="111111"/>
          <w:sz w:val="28"/>
          <w:szCs w:val="28"/>
        </w:rPr>
        <w:t> </w:t>
      </w:r>
      <w:r w:rsidRPr="00C45153">
        <w:rPr>
          <w:i/>
          <w:iCs/>
          <w:color w:val="111111"/>
          <w:sz w:val="28"/>
          <w:szCs w:val="28"/>
          <w:bdr w:val="none" w:sz="0" w:space="0" w:color="auto" w:frame="1"/>
        </w:rPr>
        <w:t>«Журчание ручья»</w:t>
      </w:r>
      <w:r w:rsidRPr="00C45153">
        <w:rPr>
          <w:color w:val="111111"/>
          <w:sz w:val="28"/>
          <w:szCs w:val="28"/>
        </w:rPr>
        <w:t>,</w:t>
      </w:r>
      <w:r w:rsidRPr="00C45153">
        <w:rPr>
          <w:rStyle w:val="apple-converted-space"/>
          <w:color w:val="111111"/>
          <w:sz w:val="28"/>
          <w:szCs w:val="28"/>
        </w:rPr>
        <w:t> </w:t>
      </w:r>
      <w:r w:rsidRPr="00C45153">
        <w:rPr>
          <w:i/>
          <w:iCs/>
          <w:color w:val="111111"/>
          <w:sz w:val="28"/>
          <w:szCs w:val="28"/>
          <w:bdr w:val="none" w:sz="0" w:space="0" w:color="auto" w:frame="1"/>
        </w:rPr>
        <w:t>«Пение птиц»</w:t>
      </w:r>
      <w:r w:rsidR="00B7206E" w:rsidRPr="00C45153">
        <w:rPr>
          <w:color w:val="111111"/>
          <w:sz w:val="28"/>
          <w:szCs w:val="28"/>
        </w:rPr>
        <w:t>.</w:t>
      </w:r>
    </w:p>
    <w:p w:rsidR="00A570B4" w:rsidRPr="00C45153" w:rsidRDefault="00A570B4" w:rsidP="00A570B4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Оборудование: </w:t>
      </w: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звукозапись «Голоса птиц», «Голоса леса».</w:t>
      </w:r>
    </w:p>
    <w:p w:rsidR="00B7206E" w:rsidRPr="00C45153" w:rsidRDefault="00B7206E" w:rsidP="00B7206E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Методические приемы:</w:t>
      </w:r>
    </w:p>
    <w:p w:rsidR="00B7206E" w:rsidRPr="00C45153" w:rsidRDefault="00B7206E" w:rsidP="00B7206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</w:t>
      </w:r>
    </w:p>
    <w:p w:rsidR="00B7206E" w:rsidRPr="00C45153" w:rsidRDefault="00B7206E" w:rsidP="00B7206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Словесные</w:t>
      </w:r>
    </w:p>
    <w:p w:rsidR="00B7206E" w:rsidRPr="00C45153" w:rsidRDefault="00B7206E" w:rsidP="00B7206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музыки</w:t>
      </w:r>
    </w:p>
    <w:p w:rsidR="00B7206E" w:rsidRPr="00C45153" w:rsidRDefault="00B7206E" w:rsidP="00B7206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</w:t>
      </w:r>
    </w:p>
    <w:p w:rsidR="00B7206E" w:rsidRPr="00C45153" w:rsidRDefault="00B7206E" w:rsidP="00B7206E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Предварительная работа с детьми: </w:t>
      </w: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на прогулке за явлениями живой и неживой природы; рассматривание картинок с приметами ранней и поздней весны, репродукции картин по теме «Весна», альбом «Перелетные птицы», «Дикие животные»; чтение художественной литературы, заучивание стихотворений, отгадывание загадок о весне; художественное творчество на тему «Весна»; дидактические и подвижные игры.</w:t>
      </w:r>
    </w:p>
    <w:p w:rsidR="00B7206E" w:rsidRPr="00C45153" w:rsidRDefault="00B7206E" w:rsidP="005338D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25F92" w:rsidRDefault="00025F92" w:rsidP="005338D8">
      <w:pPr>
        <w:pStyle w:val="2"/>
        <w:spacing w:before="0" w:beforeAutospacing="0" w:after="0" w:afterAutospacing="0" w:line="276" w:lineRule="atLeast"/>
        <w:rPr>
          <w:b w:val="0"/>
          <w:bCs w:val="0"/>
          <w:sz w:val="28"/>
          <w:szCs w:val="28"/>
        </w:rPr>
      </w:pPr>
    </w:p>
    <w:p w:rsidR="00025F92" w:rsidRDefault="00025F92" w:rsidP="005338D8">
      <w:pPr>
        <w:pStyle w:val="2"/>
        <w:spacing w:before="0" w:beforeAutospacing="0" w:after="0" w:afterAutospacing="0" w:line="276" w:lineRule="atLeast"/>
        <w:rPr>
          <w:b w:val="0"/>
          <w:bCs w:val="0"/>
          <w:sz w:val="28"/>
          <w:szCs w:val="28"/>
        </w:rPr>
      </w:pPr>
    </w:p>
    <w:p w:rsidR="005338D8" w:rsidRPr="00C45153" w:rsidRDefault="005338D8" w:rsidP="005338D8">
      <w:pPr>
        <w:pStyle w:val="2"/>
        <w:spacing w:before="0" w:beforeAutospacing="0" w:after="0" w:afterAutospacing="0" w:line="276" w:lineRule="atLeast"/>
        <w:rPr>
          <w:b w:val="0"/>
          <w:bCs w:val="0"/>
          <w:sz w:val="28"/>
          <w:szCs w:val="28"/>
        </w:rPr>
      </w:pPr>
      <w:r w:rsidRPr="00C45153">
        <w:rPr>
          <w:b w:val="0"/>
          <w:bCs w:val="0"/>
          <w:sz w:val="28"/>
          <w:szCs w:val="28"/>
        </w:rPr>
        <w:lastRenderedPageBreak/>
        <w:t>Ход</w:t>
      </w:r>
      <w:r w:rsidR="00836339" w:rsidRPr="00C45153">
        <w:rPr>
          <w:b w:val="0"/>
          <w:bCs w:val="0"/>
          <w:sz w:val="28"/>
          <w:szCs w:val="28"/>
        </w:rPr>
        <w:t xml:space="preserve"> ООД</w:t>
      </w:r>
      <w:r w:rsidRPr="00C45153">
        <w:rPr>
          <w:b w:val="0"/>
          <w:bCs w:val="0"/>
          <w:sz w:val="28"/>
          <w:szCs w:val="28"/>
        </w:rPr>
        <w:t>:</w:t>
      </w:r>
    </w:p>
    <w:p w:rsidR="00836339" w:rsidRPr="00C45153" w:rsidRDefault="00836339" w:rsidP="00836339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В: Ребята, к нам в группу пришли гости. Давайте с ними поздороваемся! </w:t>
      </w:r>
      <w:r w:rsidRPr="00C45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здороваются с гостями.)</w:t>
      </w:r>
    </w:p>
    <w:p w:rsidR="00836339" w:rsidRPr="00C45153" w:rsidRDefault="00836339" w:rsidP="00836339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давайте поприветствуем красно солнышко и друг друга.</w:t>
      </w:r>
    </w:p>
    <w:p w:rsidR="00836339" w:rsidRPr="00C45153" w:rsidRDefault="00836339" w:rsidP="00836339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Коммуникативная игра «Здравствуйте»</w:t>
      </w:r>
    </w:p>
    <w:p w:rsidR="00836339" w:rsidRPr="00C45153" w:rsidRDefault="00836339" w:rsidP="00836339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(воспитатель с детьми)</w:t>
      </w:r>
    </w:p>
    <w:p w:rsidR="00836339" w:rsidRPr="00C45153" w:rsidRDefault="00836339" w:rsidP="00836339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 и дети:</w:t>
      </w:r>
    </w:p>
    <w:tbl>
      <w:tblPr>
        <w:tblW w:w="813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5"/>
        <w:gridCol w:w="4598"/>
      </w:tblGrid>
      <w:tr w:rsidR="00836339" w:rsidRPr="00C45153" w:rsidTr="00F11BDE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339" w:rsidRPr="00C45153" w:rsidRDefault="0083633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Здравствуй, красно солнышко!</w:t>
            </w:r>
          </w:p>
          <w:p w:rsidR="00836339" w:rsidRPr="00C45153" w:rsidRDefault="0083633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Здравствуй, ветерок,</w:t>
            </w:r>
          </w:p>
          <w:p w:rsidR="00836339" w:rsidRPr="00C45153" w:rsidRDefault="0083633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Солнечные зайчики,</w:t>
            </w:r>
          </w:p>
          <w:p w:rsidR="00836339" w:rsidRPr="00C45153" w:rsidRDefault="0083633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Быстрый ручеек!</w:t>
            </w:r>
          </w:p>
          <w:p w:rsidR="00836339" w:rsidRPr="00C45153" w:rsidRDefault="0083633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Здравствуй, ранняя трава,</w:t>
            </w:r>
          </w:p>
          <w:p w:rsidR="00836339" w:rsidRPr="00C45153" w:rsidRDefault="0083633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Здравствуй, свежая листва!</w:t>
            </w:r>
          </w:p>
          <w:p w:rsidR="00836339" w:rsidRPr="00C45153" w:rsidRDefault="0083633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Здравствуйте, ребята!</w:t>
            </w:r>
          </w:p>
          <w:p w:rsidR="00836339" w:rsidRPr="00C45153" w:rsidRDefault="0083633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Всех приветствуем сейчас,</w:t>
            </w:r>
          </w:p>
          <w:p w:rsidR="00836339" w:rsidRPr="00C45153" w:rsidRDefault="00836339" w:rsidP="00F11B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Очень рады видеть Вас!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339" w:rsidRPr="00C45153" w:rsidRDefault="0083633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Поднимают руки к солнышку.</w:t>
            </w:r>
          </w:p>
          <w:p w:rsidR="00836339" w:rsidRPr="00C45153" w:rsidRDefault="0083633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Качают над головой руками.</w:t>
            </w:r>
          </w:p>
          <w:p w:rsidR="00836339" w:rsidRPr="00C45153" w:rsidRDefault="0083633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 уровне груди сжимают-разжимают кисти рук.</w:t>
            </w:r>
          </w:p>
          <w:p w:rsidR="00836339" w:rsidRPr="00C45153" w:rsidRDefault="0083633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 уровне груди движения кистями вправо-влево.</w:t>
            </w:r>
          </w:p>
          <w:p w:rsidR="00836339" w:rsidRPr="00C45153" w:rsidRDefault="0083633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Показывают ладошки на уровне груди.</w:t>
            </w:r>
          </w:p>
          <w:p w:rsidR="00836339" w:rsidRPr="00C45153" w:rsidRDefault="0083633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Машут руками над головой.</w:t>
            </w:r>
          </w:p>
          <w:p w:rsidR="00836339" w:rsidRPr="00C45153" w:rsidRDefault="00836339" w:rsidP="00F11B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Слова произносит воспитатель.</w:t>
            </w:r>
          </w:p>
        </w:tc>
      </w:tr>
    </w:tbl>
    <w:p w:rsidR="00836339" w:rsidRPr="00C45153" w:rsidRDefault="00836339" w:rsidP="005338D8">
      <w:pPr>
        <w:pStyle w:val="2"/>
        <w:spacing w:before="0" w:beforeAutospacing="0" w:after="0" w:afterAutospacing="0" w:line="276" w:lineRule="atLeast"/>
        <w:rPr>
          <w:b w:val="0"/>
          <w:bCs w:val="0"/>
          <w:color w:val="83A629"/>
          <w:sz w:val="28"/>
          <w:szCs w:val="28"/>
        </w:rPr>
      </w:pPr>
    </w:p>
    <w:p w:rsidR="005338D8" w:rsidRPr="00C45153" w:rsidRDefault="005338D8" w:rsidP="005338D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45153">
        <w:rPr>
          <w:color w:val="111111"/>
          <w:sz w:val="28"/>
          <w:szCs w:val="28"/>
        </w:rPr>
        <w:t>: Сегодня утром у двери нашей</w:t>
      </w:r>
      <w:r w:rsidRPr="00C45153">
        <w:rPr>
          <w:rStyle w:val="apple-converted-space"/>
          <w:color w:val="111111"/>
          <w:sz w:val="28"/>
          <w:szCs w:val="28"/>
        </w:rPr>
        <w:t> </w:t>
      </w:r>
      <w:r w:rsidRPr="00025F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C45153">
        <w:rPr>
          <w:rStyle w:val="apple-converted-space"/>
          <w:color w:val="111111"/>
          <w:sz w:val="28"/>
          <w:szCs w:val="28"/>
        </w:rPr>
        <w:t> </w:t>
      </w:r>
      <w:r w:rsidRPr="00C45153">
        <w:rPr>
          <w:color w:val="111111"/>
          <w:sz w:val="28"/>
          <w:szCs w:val="28"/>
        </w:rPr>
        <w:t>я обнаружила конверт с надписью «Ребятам</w:t>
      </w:r>
      <w:r w:rsidRPr="00C45153">
        <w:rPr>
          <w:rStyle w:val="apple-converted-space"/>
          <w:color w:val="111111"/>
          <w:sz w:val="28"/>
          <w:szCs w:val="28"/>
        </w:rPr>
        <w:t> </w:t>
      </w:r>
      <w:r w:rsidRPr="00025F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C45153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C45153">
        <w:rPr>
          <w:i/>
          <w:iCs/>
          <w:color w:val="111111"/>
          <w:sz w:val="28"/>
          <w:szCs w:val="28"/>
          <w:bdr w:val="none" w:sz="0" w:space="0" w:color="auto" w:frame="1"/>
        </w:rPr>
        <w:t>«Звездочки»</w:t>
      </w:r>
      <w:r w:rsidRPr="00C45153">
        <w:rPr>
          <w:color w:val="111111"/>
          <w:sz w:val="28"/>
          <w:szCs w:val="28"/>
        </w:rPr>
        <w:t>». Я решила дождаться вас и посмотреть, что за письмо нам</w:t>
      </w:r>
      <w:r w:rsidRPr="00C45153">
        <w:rPr>
          <w:rStyle w:val="apple-converted-space"/>
          <w:color w:val="111111"/>
          <w:sz w:val="28"/>
          <w:szCs w:val="28"/>
        </w:rPr>
        <w:t> </w:t>
      </w:r>
      <w:r w:rsidRPr="00025F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пришло</w:t>
      </w:r>
      <w:r w:rsidRPr="00C45153">
        <w:rPr>
          <w:color w:val="111111"/>
          <w:sz w:val="28"/>
          <w:szCs w:val="28"/>
        </w:rPr>
        <w:t>. Да вот положила конверт, а куда не помню. Он был прямоугольной формы и белого цвета. Помогите мне его найти! (По</w:t>
      </w:r>
      <w:r w:rsidRPr="00C45153">
        <w:rPr>
          <w:rStyle w:val="apple-converted-space"/>
          <w:color w:val="111111"/>
          <w:sz w:val="28"/>
          <w:szCs w:val="28"/>
        </w:rPr>
        <w:t> </w:t>
      </w:r>
      <w:r w:rsidRPr="00025F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C45153">
        <w:rPr>
          <w:rStyle w:val="apple-converted-space"/>
          <w:color w:val="111111"/>
          <w:sz w:val="28"/>
          <w:szCs w:val="28"/>
        </w:rPr>
        <w:t> </w:t>
      </w:r>
      <w:r w:rsidRPr="00C45153">
        <w:rPr>
          <w:color w:val="111111"/>
          <w:sz w:val="28"/>
          <w:szCs w:val="28"/>
        </w:rPr>
        <w:t>разложено несколько конвертов разных форм и цветов, дети ищут конверт по заданному признаку).</w:t>
      </w:r>
    </w:p>
    <w:p w:rsidR="005338D8" w:rsidRPr="00C45153" w:rsidRDefault="005338D8" w:rsidP="005338D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45153">
        <w:rPr>
          <w:color w:val="111111"/>
          <w:sz w:val="28"/>
          <w:szCs w:val="28"/>
        </w:rPr>
        <w:t>: Хотите узнать, что там? Давайте почитаем!</w:t>
      </w:r>
    </w:p>
    <w:p w:rsidR="005338D8" w:rsidRPr="00C45153" w:rsidRDefault="005338D8" w:rsidP="005338D8">
      <w:pPr>
        <w:pStyle w:val="a3"/>
        <w:spacing w:before="152" w:beforeAutospacing="0" w:after="152" w:afterAutospacing="0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</w:rPr>
        <w:t>Сказка</w:t>
      </w:r>
    </w:p>
    <w:p w:rsidR="005338D8" w:rsidRPr="00C45153" w:rsidRDefault="00836339" w:rsidP="005338D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</w:rPr>
        <w:t>«</w:t>
      </w:r>
      <w:r w:rsidR="005338D8" w:rsidRPr="00C45153">
        <w:rPr>
          <w:color w:val="111111"/>
          <w:sz w:val="28"/>
          <w:szCs w:val="28"/>
        </w:rPr>
        <w:t>Жили-были четыре времени</w:t>
      </w:r>
      <w:r w:rsidR="005338D8" w:rsidRPr="00C45153">
        <w:rPr>
          <w:rStyle w:val="apple-converted-space"/>
          <w:color w:val="111111"/>
          <w:sz w:val="28"/>
          <w:szCs w:val="28"/>
        </w:rPr>
        <w:t> </w:t>
      </w:r>
      <w:r w:rsidR="005338D8" w:rsidRPr="00C45153">
        <w:rPr>
          <w:color w:val="111111"/>
          <w:sz w:val="28"/>
          <w:szCs w:val="28"/>
          <w:u w:val="single"/>
          <w:bdr w:val="none" w:sz="0" w:space="0" w:color="auto" w:frame="1"/>
        </w:rPr>
        <w:t>года</w:t>
      </w:r>
      <w:r w:rsidR="005338D8" w:rsidRPr="00C45153">
        <w:rPr>
          <w:color w:val="111111"/>
          <w:sz w:val="28"/>
          <w:szCs w:val="28"/>
        </w:rPr>
        <w:t>: Зима,</w:t>
      </w:r>
      <w:r w:rsidR="005338D8" w:rsidRPr="00C45153">
        <w:rPr>
          <w:rStyle w:val="apple-converted-space"/>
          <w:color w:val="111111"/>
          <w:sz w:val="28"/>
          <w:szCs w:val="28"/>
        </w:rPr>
        <w:t> </w:t>
      </w:r>
      <w:r w:rsidR="005338D8" w:rsidRPr="00C45153">
        <w:rPr>
          <w:rStyle w:val="a4"/>
          <w:color w:val="111111"/>
          <w:sz w:val="28"/>
          <w:szCs w:val="28"/>
          <w:bdr w:val="none" w:sz="0" w:space="0" w:color="auto" w:frame="1"/>
        </w:rPr>
        <w:t>Весна</w:t>
      </w:r>
      <w:r w:rsidR="005338D8" w:rsidRPr="00C45153">
        <w:rPr>
          <w:color w:val="111111"/>
          <w:sz w:val="28"/>
          <w:szCs w:val="28"/>
        </w:rPr>
        <w:t>, Лето и Осень. Жили они дружно и по очереди правили всем</w:t>
      </w:r>
      <w:r w:rsidR="005338D8" w:rsidRPr="00C45153">
        <w:rPr>
          <w:rStyle w:val="apple-converted-space"/>
          <w:color w:val="111111"/>
          <w:sz w:val="28"/>
          <w:szCs w:val="28"/>
        </w:rPr>
        <w:t> </w:t>
      </w:r>
      <w:r w:rsidR="005338D8" w:rsidRPr="00C45153">
        <w:rPr>
          <w:color w:val="111111"/>
          <w:sz w:val="28"/>
          <w:szCs w:val="28"/>
          <w:u w:val="single"/>
          <w:bdr w:val="none" w:sz="0" w:space="0" w:color="auto" w:frame="1"/>
        </w:rPr>
        <w:t>миром</w:t>
      </w:r>
      <w:r w:rsidR="005338D8" w:rsidRPr="00C45153">
        <w:rPr>
          <w:color w:val="111111"/>
          <w:sz w:val="28"/>
          <w:szCs w:val="28"/>
        </w:rPr>
        <w:t>: 3 месяца – Зима, 3 месяца –</w:t>
      </w:r>
      <w:r w:rsidR="005338D8" w:rsidRPr="00C45153">
        <w:rPr>
          <w:rStyle w:val="apple-converted-space"/>
          <w:color w:val="111111"/>
          <w:sz w:val="28"/>
          <w:szCs w:val="28"/>
        </w:rPr>
        <w:t> </w:t>
      </w:r>
      <w:r w:rsidR="005338D8" w:rsidRPr="00C45153">
        <w:rPr>
          <w:rStyle w:val="a4"/>
          <w:color w:val="111111"/>
          <w:sz w:val="28"/>
          <w:szCs w:val="28"/>
          <w:bdr w:val="none" w:sz="0" w:space="0" w:color="auto" w:frame="1"/>
        </w:rPr>
        <w:t>Весна</w:t>
      </w:r>
      <w:r w:rsidR="005338D8" w:rsidRPr="00C45153">
        <w:rPr>
          <w:color w:val="111111"/>
          <w:sz w:val="28"/>
          <w:szCs w:val="28"/>
        </w:rPr>
        <w:t>, 3 месяца – Лето и 3 месяца – Осень. Но однажды Зима решила, что она самая главная и не захотела уступить место</w:t>
      </w:r>
      <w:r w:rsidR="005338D8" w:rsidRPr="00C45153">
        <w:rPr>
          <w:rStyle w:val="apple-converted-space"/>
          <w:color w:val="111111"/>
          <w:sz w:val="28"/>
          <w:szCs w:val="28"/>
        </w:rPr>
        <w:t> </w:t>
      </w:r>
      <w:r w:rsidR="005338D8" w:rsidRPr="00C45153">
        <w:rPr>
          <w:rStyle w:val="a4"/>
          <w:color w:val="111111"/>
          <w:sz w:val="28"/>
          <w:szCs w:val="28"/>
          <w:bdr w:val="none" w:sz="0" w:space="0" w:color="auto" w:frame="1"/>
        </w:rPr>
        <w:t>Весне</w:t>
      </w:r>
      <w:r w:rsidR="005338D8" w:rsidRPr="00C45153">
        <w:rPr>
          <w:color w:val="111111"/>
          <w:sz w:val="28"/>
          <w:szCs w:val="28"/>
        </w:rPr>
        <w:t xml:space="preserve">. Загрустили под снежным покрывалом растения. Птицы перестали петь песни. Люди устали топить печи и носить тяжелую зимнюю одежду. Забеспокоились </w:t>
      </w:r>
      <w:r w:rsidR="005338D8" w:rsidRPr="00C45153">
        <w:rPr>
          <w:rStyle w:val="a4"/>
          <w:color w:val="111111"/>
          <w:sz w:val="28"/>
          <w:szCs w:val="28"/>
          <w:bdr w:val="none" w:sz="0" w:space="0" w:color="auto" w:frame="1"/>
        </w:rPr>
        <w:t>В</w:t>
      </w:r>
      <w:r w:rsidRPr="00C45153">
        <w:rPr>
          <w:rStyle w:val="a4"/>
          <w:color w:val="111111"/>
          <w:sz w:val="28"/>
          <w:szCs w:val="28"/>
          <w:bdr w:val="none" w:sz="0" w:space="0" w:color="auto" w:frame="1"/>
        </w:rPr>
        <w:t>есна, а Зима</w:t>
      </w:r>
      <w:r w:rsidR="005338D8" w:rsidRPr="00C4515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сказала</w:t>
      </w:r>
      <w:r w:rsidRPr="00C45153">
        <w:rPr>
          <w:color w:val="111111"/>
          <w:sz w:val="28"/>
          <w:szCs w:val="28"/>
        </w:rPr>
        <w:t xml:space="preserve">: «Тебе Весна хорошо тебя и люди и звери любят, цветы, а у меня мороз да вьюга, я тоже </w:t>
      </w:r>
      <w:proofErr w:type="gramStart"/>
      <w:r w:rsidRPr="00C45153">
        <w:rPr>
          <w:color w:val="111111"/>
          <w:sz w:val="28"/>
          <w:szCs w:val="28"/>
        </w:rPr>
        <w:t>хочу цветочков подари</w:t>
      </w:r>
      <w:proofErr w:type="gramEnd"/>
      <w:r w:rsidR="00025F92">
        <w:rPr>
          <w:color w:val="111111"/>
          <w:sz w:val="28"/>
          <w:szCs w:val="28"/>
        </w:rPr>
        <w:t>,</w:t>
      </w:r>
      <w:r w:rsidRPr="00C45153">
        <w:rPr>
          <w:color w:val="111111"/>
          <w:sz w:val="28"/>
          <w:szCs w:val="28"/>
        </w:rPr>
        <w:t xml:space="preserve"> мне цветы и уступлю тебе место»</w:t>
      </w:r>
      <w:r w:rsidR="005338D8" w:rsidRPr="00C45153">
        <w:rPr>
          <w:color w:val="111111"/>
          <w:sz w:val="28"/>
          <w:szCs w:val="28"/>
        </w:rPr>
        <w:t>.</w:t>
      </w:r>
      <w:r w:rsidRPr="00C45153">
        <w:rPr>
          <w:color w:val="111111"/>
          <w:sz w:val="28"/>
          <w:szCs w:val="28"/>
        </w:rPr>
        <w:t xml:space="preserve"> Сначала Весна загрустила, но потом узнала, что в детском саду есть такие замечательные ребята и просит вас помочь ей. Давайте поможем Весне собрать для Зимы цветочки. Для этого нам нужно выполнить задания».</w:t>
      </w:r>
    </w:p>
    <w:p w:rsidR="009F37D2" w:rsidRPr="00C45153" w:rsidRDefault="005338D8" w:rsidP="009F37D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45153">
        <w:rPr>
          <w:color w:val="111111"/>
          <w:sz w:val="28"/>
          <w:szCs w:val="28"/>
        </w:rPr>
        <w:t>: Ребята, поможем</w:t>
      </w:r>
      <w:r w:rsidRPr="00C45153">
        <w:rPr>
          <w:rStyle w:val="apple-converted-space"/>
          <w:color w:val="111111"/>
          <w:sz w:val="28"/>
          <w:szCs w:val="28"/>
        </w:rPr>
        <w:t> </w:t>
      </w:r>
      <w:r w:rsidRPr="00C45153">
        <w:rPr>
          <w:rStyle w:val="a4"/>
          <w:color w:val="111111"/>
          <w:sz w:val="28"/>
          <w:szCs w:val="28"/>
          <w:bdr w:val="none" w:sz="0" w:space="0" w:color="auto" w:frame="1"/>
        </w:rPr>
        <w:t>весне победить злую Зиму</w:t>
      </w:r>
      <w:r w:rsidRPr="00C45153">
        <w:rPr>
          <w:color w:val="111111"/>
          <w:sz w:val="28"/>
          <w:szCs w:val="28"/>
        </w:rPr>
        <w:t xml:space="preserve">? Давайте </w:t>
      </w:r>
      <w:r w:rsidR="009F37D2" w:rsidRPr="00C45153">
        <w:rPr>
          <w:color w:val="111111"/>
          <w:sz w:val="28"/>
          <w:szCs w:val="28"/>
        </w:rPr>
        <w:t>выполнять задания и получать по цветочку</w:t>
      </w:r>
      <w:r w:rsidR="00025F92">
        <w:rPr>
          <w:color w:val="111111"/>
          <w:sz w:val="28"/>
          <w:szCs w:val="28"/>
        </w:rPr>
        <w:t>,</w:t>
      </w:r>
      <w:r w:rsidR="009F37D2" w:rsidRPr="00C45153">
        <w:rPr>
          <w:color w:val="111111"/>
          <w:sz w:val="28"/>
          <w:szCs w:val="28"/>
        </w:rPr>
        <w:t xml:space="preserve"> а затем отправим их Весне, чтобы она отдала их Зиме.</w:t>
      </w:r>
    </w:p>
    <w:p w:rsidR="005338D8" w:rsidRPr="00C45153" w:rsidRDefault="009F37D2" w:rsidP="009F37D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</w:rPr>
        <w:t xml:space="preserve">Первое испытание - </w:t>
      </w:r>
      <w:r w:rsidR="005338D8" w:rsidRPr="00C45153">
        <w:rPr>
          <w:color w:val="111111"/>
          <w:sz w:val="28"/>
          <w:szCs w:val="28"/>
        </w:rPr>
        <w:t>Загадка</w:t>
      </w:r>
    </w:p>
    <w:p w:rsidR="005338D8" w:rsidRPr="00C45153" w:rsidRDefault="005338D8" w:rsidP="005338D8">
      <w:pPr>
        <w:pStyle w:val="a3"/>
        <w:spacing w:before="152" w:beforeAutospacing="0" w:after="152" w:afterAutospacing="0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</w:rPr>
        <w:t>Молодое, новое,</w:t>
      </w:r>
    </w:p>
    <w:p w:rsidR="005338D8" w:rsidRPr="00C45153" w:rsidRDefault="005338D8" w:rsidP="005338D8">
      <w:pPr>
        <w:pStyle w:val="a3"/>
        <w:spacing w:before="152" w:beforeAutospacing="0" w:after="152" w:afterAutospacing="0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</w:rPr>
        <w:t xml:space="preserve">К радости </w:t>
      </w:r>
      <w:proofErr w:type="gramStart"/>
      <w:r w:rsidRPr="00C45153">
        <w:rPr>
          <w:color w:val="111111"/>
          <w:sz w:val="28"/>
          <w:szCs w:val="28"/>
        </w:rPr>
        <w:t>готовое</w:t>
      </w:r>
      <w:proofErr w:type="gramEnd"/>
      <w:r w:rsidRPr="00C45153">
        <w:rPr>
          <w:color w:val="111111"/>
          <w:sz w:val="28"/>
          <w:szCs w:val="28"/>
        </w:rPr>
        <w:t>.</w:t>
      </w:r>
    </w:p>
    <w:p w:rsidR="005338D8" w:rsidRPr="00C45153" w:rsidRDefault="005338D8" w:rsidP="005338D8">
      <w:pPr>
        <w:pStyle w:val="a3"/>
        <w:spacing w:before="152" w:beforeAutospacing="0" w:after="152" w:afterAutospacing="0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</w:rPr>
        <w:lastRenderedPageBreak/>
        <w:t>Встанет рано поутру –</w:t>
      </w:r>
    </w:p>
    <w:p w:rsidR="005338D8" w:rsidRPr="00C45153" w:rsidRDefault="005338D8" w:rsidP="005338D8">
      <w:pPr>
        <w:pStyle w:val="a3"/>
        <w:spacing w:before="152" w:beforeAutospacing="0" w:after="152" w:afterAutospacing="0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</w:rPr>
        <w:t>Я глаза скорей протру,</w:t>
      </w:r>
    </w:p>
    <w:p w:rsidR="005338D8" w:rsidRPr="00C45153" w:rsidRDefault="005338D8" w:rsidP="005338D8">
      <w:pPr>
        <w:pStyle w:val="a3"/>
        <w:spacing w:before="152" w:beforeAutospacing="0" w:after="152" w:afterAutospacing="0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</w:rPr>
        <w:t>А оно – всё ярче, ярче,</w:t>
      </w:r>
    </w:p>
    <w:p w:rsidR="005338D8" w:rsidRPr="00C45153" w:rsidRDefault="005338D8" w:rsidP="005338D8">
      <w:pPr>
        <w:pStyle w:val="a3"/>
        <w:spacing w:before="152" w:beforeAutospacing="0" w:after="152" w:afterAutospacing="0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</w:rPr>
        <w:t>За окном – всё жарче, жарче…</w:t>
      </w:r>
    </w:p>
    <w:p w:rsidR="005338D8" w:rsidRPr="00C45153" w:rsidRDefault="005338D8" w:rsidP="005338D8">
      <w:pPr>
        <w:pStyle w:val="a3"/>
        <w:spacing w:before="152" w:beforeAutospacing="0" w:after="152" w:afterAutospacing="0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</w:rPr>
        <w:t>Что это такое?</w:t>
      </w:r>
    </w:p>
    <w:p w:rsidR="005338D8" w:rsidRPr="00C45153" w:rsidRDefault="005338D8" w:rsidP="005338D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45153">
        <w:rPr>
          <w:color w:val="111111"/>
          <w:sz w:val="28"/>
          <w:szCs w:val="28"/>
        </w:rPr>
        <w:t>: Солнце!</w:t>
      </w:r>
    </w:p>
    <w:p w:rsidR="005338D8" w:rsidRPr="00C45153" w:rsidRDefault="005338D8" w:rsidP="005338D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45153">
        <w:rPr>
          <w:color w:val="111111"/>
          <w:sz w:val="28"/>
          <w:szCs w:val="28"/>
        </w:rPr>
        <w:t>: Конечно. Действительно, солнце – самое большое и доброе. Вот оно спряталось в конверте. Ой, а лучики то рассыпались. Поможем солнышку, соберем лучики и расскажем, какое у нас солнышко</w:t>
      </w:r>
    </w:p>
    <w:p w:rsidR="005338D8" w:rsidRPr="00C45153" w:rsidRDefault="005338D8" w:rsidP="005338D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</w:rPr>
        <w:t>Игра</w:t>
      </w:r>
      <w:r w:rsidR="009F37D2" w:rsidRPr="00C45153">
        <w:rPr>
          <w:color w:val="111111"/>
          <w:sz w:val="28"/>
          <w:szCs w:val="28"/>
        </w:rPr>
        <w:t xml:space="preserve"> </w:t>
      </w:r>
      <w:r w:rsidRPr="00C45153">
        <w:rPr>
          <w:rStyle w:val="apple-converted-space"/>
          <w:color w:val="111111"/>
          <w:sz w:val="28"/>
          <w:szCs w:val="28"/>
        </w:rPr>
        <w:t> </w:t>
      </w:r>
      <w:r w:rsidRPr="00C45153">
        <w:rPr>
          <w:i/>
          <w:iCs/>
          <w:color w:val="111111"/>
          <w:sz w:val="28"/>
          <w:szCs w:val="28"/>
          <w:bdr w:val="none" w:sz="0" w:space="0" w:color="auto" w:frame="1"/>
        </w:rPr>
        <w:t>«Солнышко</w:t>
      </w:r>
      <w:r w:rsidRPr="00C45153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C4515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весной</w:t>
      </w:r>
      <w:r w:rsidRPr="00C4515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338D8" w:rsidRPr="00C45153" w:rsidRDefault="005338D8" w:rsidP="005338D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</w:rPr>
        <w:t>Дети прикрепляют лучик</w:t>
      </w:r>
      <w:proofErr w:type="gramStart"/>
      <w:r w:rsidRPr="00C45153">
        <w:rPr>
          <w:color w:val="111111"/>
          <w:sz w:val="28"/>
          <w:szCs w:val="28"/>
        </w:rPr>
        <w:t>и-</w:t>
      </w:r>
      <w:proofErr w:type="gramEnd"/>
      <w:r w:rsidRPr="00C45153">
        <w:rPr>
          <w:color w:val="111111"/>
          <w:sz w:val="28"/>
          <w:szCs w:val="28"/>
        </w:rPr>
        <w:t xml:space="preserve"> прищепки к солнцу подбирая</w:t>
      </w:r>
      <w:r w:rsidRPr="00C45153">
        <w:rPr>
          <w:rStyle w:val="apple-converted-space"/>
          <w:color w:val="111111"/>
          <w:sz w:val="28"/>
          <w:szCs w:val="28"/>
        </w:rPr>
        <w:t> </w:t>
      </w:r>
      <w:r w:rsidRPr="00C45153">
        <w:rPr>
          <w:color w:val="111111"/>
          <w:sz w:val="28"/>
          <w:szCs w:val="28"/>
          <w:u w:val="single"/>
          <w:bdr w:val="none" w:sz="0" w:space="0" w:color="auto" w:frame="1"/>
        </w:rPr>
        <w:t>прилагательные</w:t>
      </w:r>
      <w:r w:rsidRPr="00C45153">
        <w:rPr>
          <w:color w:val="111111"/>
          <w:sz w:val="28"/>
          <w:szCs w:val="28"/>
        </w:rPr>
        <w:t>:</w:t>
      </w:r>
    </w:p>
    <w:p w:rsidR="005338D8" w:rsidRPr="00C45153" w:rsidRDefault="005338D8" w:rsidP="005338D8">
      <w:pPr>
        <w:pStyle w:val="a3"/>
        <w:spacing w:before="152" w:beforeAutospacing="0" w:after="152" w:afterAutospacing="0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</w:rPr>
        <w:t>(солнце жёлтое, круглое, ласковое, теплое, радостное, веселое, румяное, лучистое)</w:t>
      </w:r>
    </w:p>
    <w:p w:rsidR="005338D8" w:rsidRPr="00C45153" w:rsidRDefault="005338D8" w:rsidP="005338D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45153">
        <w:rPr>
          <w:color w:val="111111"/>
          <w:sz w:val="28"/>
          <w:szCs w:val="28"/>
        </w:rPr>
        <w:t>: Вот какое солнышко у нас получилось, и в</w:t>
      </w:r>
      <w:r w:rsidRPr="00C45153">
        <w:rPr>
          <w:rStyle w:val="apple-converted-space"/>
          <w:color w:val="111111"/>
          <w:sz w:val="28"/>
          <w:szCs w:val="28"/>
        </w:rPr>
        <w:t> </w:t>
      </w:r>
      <w:r w:rsidRPr="00C45153">
        <w:rPr>
          <w:rStyle w:val="a4"/>
          <w:color w:val="111111"/>
          <w:sz w:val="28"/>
          <w:szCs w:val="28"/>
          <w:bdr w:val="none" w:sz="0" w:space="0" w:color="auto" w:frame="1"/>
        </w:rPr>
        <w:t>группе</w:t>
      </w:r>
      <w:r w:rsidRPr="00C45153">
        <w:rPr>
          <w:rStyle w:val="apple-converted-space"/>
          <w:color w:val="111111"/>
          <w:sz w:val="28"/>
          <w:szCs w:val="28"/>
        </w:rPr>
        <w:t> </w:t>
      </w:r>
      <w:r w:rsidRPr="00C45153">
        <w:rPr>
          <w:color w:val="111111"/>
          <w:sz w:val="28"/>
          <w:szCs w:val="28"/>
        </w:rPr>
        <w:t xml:space="preserve">сразу стало ярче и теплее. </w:t>
      </w:r>
      <w:r w:rsidR="009F37D2" w:rsidRPr="00C45153">
        <w:rPr>
          <w:color w:val="111111"/>
          <w:sz w:val="28"/>
          <w:szCs w:val="28"/>
        </w:rPr>
        <w:t>А у нас первый цветочек.</w:t>
      </w:r>
    </w:p>
    <w:p w:rsidR="009F37D2" w:rsidRPr="00C45153" w:rsidRDefault="009F37D2" w:rsidP="005338D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</w:rPr>
        <w:t>2 задание:</w:t>
      </w:r>
    </w:p>
    <w:p w:rsidR="009F37D2" w:rsidRPr="00C45153" w:rsidRDefault="009F37D2" w:rsidP="009F37D2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экране картина «Грачи прилетели». Вторая картина («Ранняя весна») </w:t>
      </w:r>
    </w:p>
    <w:p w:rsidR="009F37D2" w:rsidRPr="00C45153" w:rsidRDefault="009F37D2" w:rsidP="009F37D2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пожалуйста, на эту картину</w:t>
      </w:r>
      <w:proofErr w:type="gramStart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45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C45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C45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оказывает картину «Грачи прилетели»).</w:t>
      </w:r>
    </w:p>
    <w:p w:rsidR="009F37D2" w:rsidRPr="00C45153" w:rsidRDefault="009F37D2" w:rsidP="009F37D2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время года изображено на картине?</w:t>
      </w:r>
    </w:p>
    <w:p w:rsidR="009F37D2" w:rsidRPr="00C45153" w:rsidRDefault="009F37D2" w:rsidP="009F37D2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Весна.</w:t>
      </w:r>
    </w:p>
    <w:p w:rsidR="009F37D2" w:rsidRPr="00C45153" w:rsidRDefault="009F37D2" w:rsidP="009F37D2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В: Почему вы так решили? На этой картине в лесу лежит снег. Может быть, это зима?</w:t>
      </w:r>
    </w:p>
    <w:p w:rsidR="009F37D2" w:rsidRPr="00C45153" w:rsidRDefault="009F37D2" w:rsidP="009F37D2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</w:t>
      </w:r>
      <w:proofErr w:type="gramStart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светит ярко; снег темнеет, тает, оседает; появляются проталинки, бегут ручьи; прилетают перелётные птицы: грачи, скворцы, журавли, дикие утки, ласточки, жаворонки, кукушки, соловьи; просыпаются звери после зимней спячки; распускаются первые весенние цветы.</w:t>
      </w:r>
      <w:proofErr w:type="gramEnd"/>
    </w:p>
    <w:p w:rsidR="009F37D2" w:rsidRPr="00C45153" w:rsidRDefault="009F37D2" w:rsidP="009F3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 дети затрудняются ответить, воспитатель задает наводящие вопросы:</w:t>
      </w:r>
    </w:p>
    <w:p w:rsidR="009F37D2" w:rsidRPr="00C45153" w:rsidRDefault="009F37D2" w:rsidP="009F3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 светит солнце весной?</w:t>
      </w:r>
    </w:p>
    <w:p w:rsidR="009F37D2" w:rsidRPr="00C45153" w:rsidRDefault="009F37D2" w:rsidP="009F3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2. Что происходит со снегом весной?</w:t>
      </w:r>
    </w:p>
    <w:p w:rsidR="009F37D2" w:rsidRPr="00C45153" w:rsidRDefault="009F37D2" w:rsidP="009F3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3. Когда снег растаял, что появляется?</w:t>
      </w:r>
    </w:p>
    <w:p w:rsidR="009F37D2" w:rsidRPr="00C45153" w:rsidRDefault="009F37D2" w:rsidP="009F3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5. Кто прилетает из теплых краев?</w:t>
      </w:r>
    </w:p>
    <w:p w:rsidR="009F37D2" w:rsidRPr="00C45153" w:rsidRDefault="009F37D2" w:rsidP="009F3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6. Что происходит с лесными жителями?</w:t>
      </w:r>
    </w:p>
    <w:p w:rsidR="009F37D2" w:rsidRPr="00C45153" w:rsidRDefault="009F37D2" w:rsidP="009F3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7. Что вырастает из-под снега?</w:t>
      </w:r>
    </w:p>
    <w:p w:rsidR="009F37D2" w:rsidRPr="00C45153" w:rsidRDefault="009F37D2" w:rsidP="009F37D2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В: Молодцы! Вы все правильно сказали. Но солнышко с каждым днем греет все теплее, все ярче. </w:t>
      </w:r>
      <w:proofErr w:type="gramStart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45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выставляет на мольберт 2-ю картину («Ранняя весна»).</w:t>
      </w:r>
      <w:proofErr w:type="gramEnd"/>
    </w:p>
    <w:p w:rsidR="009F37D2" w:rsidRPr="00C45153" w:rsidRDefault="009F37D2" w:rsidP="009F37D2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: А как же дальше просыпается природа?</w:t>
      </w:r>
    </w:p>
    <w:p w:rsidR="009F37D2" w:rsidRPr="00C45153" w:rsidRDefault="009F37D2" w:rsidP="009F3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Снег совсем растаял; на деревьях и кустарниках появляются почки; цветут цветы; появляется травка; появляются насекомые; у птиц появились </w:t>
      </w: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птенцы; звери просыпаются после зимней спячки, они меняют старые шубки на новые,  у зверей появляются детеныши.</w:t>
      </w:r>
    </w:p>
    <w:p w:rsidR="009F37D2" w:rsidRPr="00C45153" w:rsidRDefault="009F37D2" w:rsidP="009F3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 дети затрудняются ответить, воспитатель задает наводящие вопросы:</w:t>
      </w:r>
    </w:p>
    <w:p w:rsidR="009F37D2" w:rsidRPr="00C45153" w:rsidRDefault="009F37D2" w:rsidP="009F3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1. Снег еще лежит?</w:t>
      </w:r>
    </w:p>
    <w:p w:rsidR="009F37D2" w:rsidRPr="00C45153" w:rsidRDefault="009F37D2" w:rsidP="009F3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2. Что происходит с деревьями?</w:t>
      </w:r>
    </w:p>
    <w:p w:rsidR="009F37D2" w:rsidRPr="00C45153" w:rsidRDefault="009F37D2" w:rsidP="009F3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3. Что происходит с цветами?</w:t>
      </w:r>
    </w:p>
    <w:p w:rsidR="009F37D2" w:rsidRPr="00C45153" w:rsidRDefault="009F37D2" w:rsidP="009F3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4. Что происходит с травой?</w:t>
      </w:r>
    </w:p>
    <w:p w:rsidR="009F37D2" w:rsidRPr="00C45153" w:rsidRDefault="009F37D2" w:rsidP="009F3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5. Кто появляется у птиц?</w:t>
      </w:r>
    </w:p>
    <w:p w:rsidR="009F37D2" w:rsidRPr="00C45153" w:rsidRDefault="009F37D2" w:rsidP="009F3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6. Что происходит с дикими животными?</w:t>
      </w:r>
    </w:p>
    <w:p w:rsidR="009F37D2" w:rsidRPr="00C45153" w:rsidRDefault="009F37D2" w:rsidP="009F37D2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Речевая игра «Скажи наоборот»</w:t>
      </w:r>
    </w:p>
    <w:p w:rsidR="009F37D2" w:rsidRPr="00C45153" w:rsidRDefault="009F37D2" w:rsidP="009F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(сравнение весенних и зимних признаков - подбор антонимов).</w:t>
      </w:r>
    </w:p>
    <w:p w:rsidR="009F37D2" w:rsidRPr="00C45153" w:rsidRDefault="009F37D2" w:rsidP="009F37D2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В: Ребята, вы правильно назвали признаки весны. Итак, уже наступила весна.</w:t>
      </w:r>
    </w:p>
    <w:p w:rsidR="009F37D2" w:rsidRPr="00C45153" w:rsidRDefault="009F37D2" w:rsidP="009F3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значит, что …</w:t>
      </w:r>
    </w:p>
    <w:p w:rsidR="009F37D2" w:rsidRPr="00C45153" w:rsidRDefault="009F37D2" w:rsidP="009F3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- Зима ушла, а весна… </w:t>
      </w:r>
      <w:r w:rsidRPr="00C45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(пришла)</w:t>
      </w: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37D2" w:rsidRPr="00C45153" w:rsidRDefault="009F37D2" w:rsidP="009F3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- Зимой медведь спит, а весной… </w:t>
      </w:r>
      <w:r w:rsidRPr="00C45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(просыпается)</w:t>
      </w: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37D2" w:rsidRPr="00C45153" w:rsidRDefault="009F37D2" w:rsidP="009F3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Перелетные птицы осенью улетают, а весной… </w:t>
      </w:r>
      <w:r w:rsidRPr="00C45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(прилетают)</w:t>
      </w: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37D2" w:rsidRPr="00C45153" w:rsidRDefault="009F37D2" w:rsidP="009F3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- Зимой холодно, а весной… </w:t>
      </w:r>
      <w:r w:rsidRPr="00C45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(тёпло)</w:t>
      </w: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37D2" w:rsidRPr="00C45153" w:rsidRDefault="009F37D2" w:rsidP="009F3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- Зимой небо пасмурное, а весной... </w:t>
      </w:r>
      <w:r w:rsidRPr="00C45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(ясное)</w:t>
      </w: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37D2" w:rsidRPr="00C45153" w:rsidRDefault="009F37D2" w:rsidP="009F3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- Зимой снег выпадает, а весной… </w:t>
      </w:r>
      <w:r w:rsidRPr="00C45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(тает)</w:t>
      </w: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37D2" w:rsidRPr="00C45153" w:rsidRDefault="009F37D2" w:rsidP="009F3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- Зимой заяц белый, а весной… </w:t>
      </w:r>
      <w:r w:rsidRPr="00C45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(серый)</w:t>
      </w: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37D2" w:rsidRPr="00C45153" w:rsidRDefault="009F37D2" w:rsidP="009F3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- Зимой дни короткие, а весной… </w:t>
      </w:r>
      <w:r w:rsidRPr="00C45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(длинные)</w:t>
      </w: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37D2" w:rsidRPr="00C45153" w:rsidRDefault="009F37D2" w:rsidP="009F3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В: Мо</w:t>
      </w:r>
      <w:r w:rsidR="00936149"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лодцы ребята, правильно ответили и для Весны заработали еще один подснежник</w:t>
      </w: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6149" w:rsidRPr="00C45153" w:rsidRDefault="00936149" w:rsidP="00936149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Артем</w:t>
      </w:r>
      <w:proofErr w:type="gramEnd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Таня, расскажите, пожалуйста, стихотворение о весне.</w:t>
      </w:r>
    </w:p>
    <w:tbl>
      <w:tblPr>
        <w:tblW w:w="813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4"/>
        <w:gridCol w:w="3386"/>
        <w:gridCol w:w="3283"/>
      </w:tblGrid>
      <w:tr w:rsidR="00936149" w:rsidRPr="00C45153" w:rsidTr="00F11BDE"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149" w:rsidRPr="00C45153" w:rsidRDefault="00936149" w:rsidP="00F11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Ребенок:</w:t>
            </w:r>
          </w:p>
        </w:tc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149" w:rsidRPr="00C45153" w:rsidRDefault="00936149" w:rsidP="00F11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снег повсюду тает,</w:t>
            </w: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День становится длинней,</w:t>
            </w: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Если все зазеленело</w:t>
            </w:r>
            <w:proofErr w:type="gramStart"/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полях звенит ручей,</w:t>
            </w:r>
          </w:p>
          <w:p w:rsidR="00936149" w:rsidRPr="00C45153" w:rsidRDefault="00936149" w:rsidP="00F11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149" w:rsidRPr="00C45153" w:rsidRDefault="00936149" w:rsidP="00F11B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солнце ярче светит,</w:t>
            </w: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Если птицам не до сна,</w:t>
            </w: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Если стал теплее ветер,</w:t>
            </w: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Значит, к нам пришла весна. Таня</w:t>
            </w:r>
          </w:p>
        </w:tc>
      </w:tr>
    </w:tbl>
    <w:p w:rsidR="00936149" w:rsidRPr="00C45153" w:rsidRDefault="00936149" w:rsidP="00936149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В: Какие весенние месяцы вы знаете?</w:t>
      </w:r>
    </w:p>
    <w:p w:rsidR="00936149" w:rsidRPr="00C45153" w:rsidRDefault="00936149" w:rsidP="00936149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Март, апрель, май.</w:t>
      </w:r>
    </w:p>
    <w:p w:rsidR="00936149" w:rsidRPr="00C45153" w:rsidRDefault="00936149" w:rsidP="00936149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В: Какие же вы молодцы, все вы знаете и получаете еще один подснежник.</w:t>
      </w:r>
    </w:p>
    <w:p w:rsidR="00936149" w:rsidRPr="00C45153" w:rsidRDefault="00936149" w:rsidP="00936149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Звучит звукозапись «Голоса птиц в лесу».</w:t>
      </w:r>
    </w:p>
    <w:p w:rsidR="00936149" w:rsidRPr="00C45153" w:rsidRDefault="00936149" w:rsidP="00936149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В: Ребята, что вы услышали? </w:t>
      </w:r>
      <w:r w:rsidRPr="00C45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</w:p>
    <w:p w:rsidR="00936149" w:rsidRPr="00C45153" w:rsidRDefault="00936149" w:rsidP="00936149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В: Да, это поют в лесу птицы</w:t>
      </w:r>
      <w:proofErr w:type="gramStart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45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</w:p>
    <w:p w:rsidR="00936149" w:rsidRPr="00C45153" w:rsidRDefault="00936149" w:rsidP="00936149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Дидактическая игра "Кто здесь лишний?"</w:t>
      </w:r>
    </w:p>
    <w:p w:rsidR="00936149" w:rsidRPr="00C45153" w:rsidRDefault="00936149" w:rsidP="00936149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В: Посмотрите, ребята,  сколько разных птиц прилетело на дерево. Давайте отгадаем про них загадки.</w:t>
      </w:r>
    </w:p>
    <w:p w:rsidR="00936149" w:rsidRPr="00C45153" w:rsidRDefault="00936149" w:rsidP="00936149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Загадки</w:t>
      </w:r>
    </w:p>
    <w:tbl>
      <w:tblPr>
        <w:tblW w:w="813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3689"/>
        <w:gridCol w:w="442"/>
        <w:gridCol w:w="3560"/>
      </w:tblGrid>
      <w:tr w:rsidR="00936149" w:rsidRPr="00C45153" w:rsidTr="00F11BD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149" w:rsidRPr="00C45153" w:rsidRDefault="00936149" w:rsidP="00F11B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149" w:rsidRPr="00C45153" w:rsidRDefault="0093614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Всех перелётных птиц черней,</w:t>
            </w:r>
          </w:p>
          <w:p w:rsidR="00936149" w:rsidRPr="00C45153" w:rsidRDefault="0093614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Чистит пашню от червей,</w:t>
            </w:r>
          </w:p>
          <w:p w:rsidR="00936149" w:rsidRPr="00C45153" w:rsidRDefault="0093614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Прыг да скок по полю вскачь,</w:t>
            </w:r>
          </w:p>
          <w:p w:rsidR="00936149" w:rsidRPr="00C45153" w:rsidRDefault="0093614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 зовётся птица – …</w:t>
            </w:r>
          </w:p>
          <w:p w:rsidR="00936149" w:rsidRPr="00C45153" w:rsidRDefault="00936149" w:rsidP="00F11BDE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(Грач).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149" w:rsidRPr="00C45153" w:rsidRDefault="00936149" w:rsidP="00F11B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149" w:rsidRPr="00C45153" w:rsidRDefault="0093614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 дворе стоит дворец,</w:t>
            </w:r>
          </w:p>
          <w:p w:rsidR="00936149" w:rsidRPr="00C45153" w:rsidRDefault="0093614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Там живёт один певец.</w:t>
            </w:r>
          </w:p>
          <w:p w:rsidR="00936149" w:rsidRPr="00C45153" w:rsidRDefault="0093614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Очень ловкий молодец</w:t>
            </w:r>
          </w:p>
          <w:p w:rsidR="00936149" w:rsidRPr="00C45153" w:rsidRDefault="0093614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зовут его…</w:t>
            </w:r>
          </w:p>
          <w:p w:rsidR="00936149" w:rsidRPr="00C45153" w:rsidRDefault="00936149" w:rsidP="00F11BDE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(Скворец)</w:t>
            </w:r>
          </w:p>
        </w:tc>
      </w:tr>
      <w:tr w:rsidR="00936149" w:rsidRPr="00C45153" w:rsidTr="00F11BD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149" w:rsidRPr="00C45153" w:rsidRDefault="00936149" w:rsidP="00F11B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149" w:rsidRPr="00C45153" w:rsidRDefault="0093614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проворна, легкокрылая,</w:t>
            </w:r>
          </w:p>
          <w:p w:rsidR="00936149" w:rsidRPr="00C45153" w:rsidRDefault="0093614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Хвост раздвоен, словно вилы.</w:t>
            </w:r>
          </w:p>
          <w:p w:rsidR="00936149" w:rsidRPr="00C45153" w:rsidRDefault="0093614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я летаю низко,</w:t>
            </w:r>
          </w:p>
          <w:p w:rsidR="00936149" w:rsidRPr="00C45153" w:rsidRDefault="0093614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Значит дождик где-то близко.</w:t>
            </w:r>
          </w:p>
          <w:p w:rsidR="00936149" w:rsidRPr="00C45153" w:rsidRDefault="00936149" w:rsidP="00F11BDE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(Ласточка)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149" w:rsidRPr="00C45153" w:rsidRDefault="00936149" w:rsidP="00F11B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149" w:rsidRPr="00C45153" w:rsidRDefault="0093614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Алый низ и черный хвост,</w:t>
            </w:r>
          </w:p>
          <w:p w:rsidR="00936149" w:rsidRPr="00C45153" w:rsidRDefault="0093614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Воробья </w:t>
            </w:r>
            <w:proofErr w:type="gramStart"/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побольше</w:t>
            </w:r>
            <w:proofErr w:type="gramEnd"/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рост,</w:t>
            </w:r>
          </w:p>
          <w:p w:rsidR="00936149" w:rsidRPr="00C45153" w:rsidRDefault="0093614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Толстый клюв раздался вширь –</w:t>
            </w:r>
          </w:p>
          <w:p w:rsidR="00936149" w:rsidRPr="00C45153" w:rsidRDefault="0093614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чего красив ...</w:t>
            </w:r>
          </w:p>
          <w:p w:rsidR="00936149" w:rsidRPr="00C45153" w:rsidRDefault="00936149" w:rsidP="00F11BDE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(Снегирь)</w:t>
            </w:r>
          </w:p>
        </w:tc>
      </w:tr>
      <w:tr w:rsidR="00936149" w:rsidRPr="00C45153" w:rsidTr="00F11BD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149" w:rsidRPr="00C45153" w:rsidRDefault="00936149" w:rsidP="00F11B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149" w:rsidRPr="00C45153" w:rsidRDefault="0093614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Гнездо не строит никогда,</w:t>
            </w:r>
          </w:p>
          <w:p w:rsidR="00936149" w:rsidRPr="00C45153" w:rsidRDefault="0093614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Соседкам яйца оставляет</w:t>
            </w:r>
          </w:p>
          <w:p w:rsidR="00936149" w:rsidRPr="00C45153" w:rsidRDefault="0093614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 птенцах не вспоминает.</w:t>
            </w:r>
          </w:p>
          <w:p w:rsidR="00936149" w:rsidRPr="00C45153" w:rsidRDefault="00936149" w:rsidP="00F11BDE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(Кукушка)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149" w:rsidRPr="00C45153" w:rsidRDefault="00936149" w:rsidP="00F1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149" w:rsidRPr="00C45153" w:rsidRDefault="00936149" w:rsidP="00F1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936149" w:rsidRPr="00C45153" w:rsidRDefault="00936149" w:rsidP="00936149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В: Ребята, посмотрите внимательно на птиц. Кто здесь лишний?</w:t>
      </w:r>
    </w:p>
    <w:p w:rsidR="00936149" w:rsidRPr="00C45153" w:rsidRDefault="00936149" w:rsidP="00936149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Снегирь.</w:t>
      </w:r>
    </w:p>
    <w:p w:rsidR="00936149" w:rsidRPr="00C45153" w:rsidRDefault="00936149" w:rsidP="00936149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В: Объясните почему. </w:t>
      </w:r>
      <w:r w:rsidRPr="00C45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детей.)</w:t>
      </w:r>
    </w:p>
    <w:p w:rsidR="00936149" w:rsidRPr="00C45153" w:rsidRDefault="00936149" w:rsidP="00936149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В: Давайте вспомним, каких еще перелетных птиц вы знаете?</w:t>
      </w:r>
    </w:p>
    <w:p w:rsidR="00936149" w:rsidRPr="00C45153" w:rsidRDefault="00936149" w:rsidP="00936149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Аист, дрозд, стриж, соловей, дикая утка, журавль.</w:t>
      </w:r>
    </w:p>
    <w:p w:rsidR="00936149" w:rsidRPr="00C45153" w:rsidRDefault="00936149" w:rsidP="00936149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В: А почему этих птиц называют перелетными?</w:t>
      </w:r>
    </w:p>
    <w:p w:rsidR="00936149" w:rsidRPr="00C45153" w:rsidRDefault="00936149" w:rsidP="00936149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Осенью перелетные птицы улетают от нас в теплые края, на юг, а весной возвращаются обратно.</w:t>
      </w:r>
    </w:p>
    <w:p w:rsidR="00936149" w:rsidRPr="00C45153" w:rsidRDefault="00936149" w:rsidP="00936149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В: Молодцы! Правильно!</w:t>
      </w:r>
    </w:p>
    <w:p w:rsidR="00936149" w:rsidRPr="00C45153" w:rsidRDefault="00936149" w:rsidP="00936149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: А почему они улетают от нас?</w:t>
      </w:r>
    </w:p>
    <w:p w:rsidR="00936149" w:rsidRPr="00C45153" w:rsidRDefault="00936149" w:rsidP="00936149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У нас становится холодно, насекомые прячутся, и птицам нечем питаться. Они не переносят холод.</w:t>
      </w:r>
    </w:p>
    <w:p w:rsidR="00936149" w:rsidRPr="00C45153" w:rsidRDefault="00936149" w:rsidP="00936149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В: Когда птицы возвращаются назад, как же они встречают весну? Что весной делают птицы?</w:t>
      </w:r>
    </w:p>
    <w:p w:rsidR="00936149" w:rsidRPr="00C45153" w:rsidRDefault="00936149" w:rsidP="00936149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Птицы весной вьют гнезда и выводят птенцов.</w:t>
      </w:r>
    </w:p>
    <w:p w:rsidR="00936149" w:rsidRPr="00C45153" w:rsidRDefault="00936149" w:rsidP="00936149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В: Какие птицы прилетают с юга в наши края первыми?</w:t>
      </w:r>
    </w:p>
    <w:p w:rsidR="00936149" w:rsidRPr="00C45153" w:rsidRDefault="00936149" w:rsidP="00936149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Грач и скворец.</w:t>
      </w:r>
    </w:p>
    <w:p w:rsidR="00936149" w:rsidRPr="00C45153" w:rsidRDefault="00936149" w:rsidP="00936149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В: А какие птицы прилетают </w:t>
      </w:r>
      <w:proofErr w:type="gramStart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последними</w:t>
      </w:r>
      <w:proofErr w:type="gramEnd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36149" w:rsidRPr="00C45153" w:rsidRDefault="00936149" w:rsidP="00936149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Ласточка, кукушка и соловей.</w:t>
      </w:r>
    </w:p>
    <w:p w:rsidR="00936149" w:rsidRPr="00C45153" w:rsidRDefault="00936149" w:rsidP="00936149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Вот еще один цветок заработали.</w:t>
      </w:r>
    </w:p>
    <w:p w:rsidR="00936149" w:rsidRPr="00C45153" w:rsidRDefault="00936149" w:rsidP="00936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Физкультминутка «Мы шагаем друг за другом»</w:t>
      </w:r>
    </w:p>
    <w:tbl>
      <w:tblPr>
        <w:tblW w:w="813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1"/>
        <w:gridCol w:w="4182"/>
      </w:tblGrid>
      <w:tr w:rsidR="00936149" w:rsidRPr="00C45153" w:rsidTr="00F11BDE"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149" w:rsidRPr="00C45153" w:rsidRDefault="0093614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шагаем друг за другом,</w:t>
            </w:r>
          </w:p>
          <w:p w:rsidR="00936149" w:rsidRPr="00C45153" w:rsidRDefault="0093614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Лесом и весенним лугом,</w:t>
            </w:r>
          </w:p>
          <w:p w:rsidR="00936149" w:rsidRPr="00C45153" w:rsidRDefault="0093614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походим на носках,</w:t>
            </w:r>
          </w:p>
          <w:p w:rsidR="00936149" w:rsidRPr="00C45153" w:rsidRDefault="0093614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потом на пятках.</w:t>
            </w:r>
          </w:p>
          <w:p w:rsidR="00936149" w:rsidRPr="00C45153" w:rsidRDefault="0093614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Весело попрыгаем</w:t>
            </w:r>
          </w:p>
          <w:p w:rsidR="00936149" w:rsidRPr="00C45153" w:rsidRDefault="0093614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в лесу </w:t>
            </w:r>
            <w:proofErr w:type="spellStart"/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зайчатки</w:t>
            </w:r>
            <w:proofErr w:type="spellEnd"/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36149" w:rsidRPr="00C45153" w:rsidRDefault="0093614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Прыг, скок, прыг, скок,</w:t>
            </w:r>
          </w:p>
          <w:p w:rsidR="00936149" w:rsidRPr="00C45153" w:rsidRDefault="00936149" w:rsidP="00F11B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Сели зайки под кусток.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149" w:rsidRPr="00C45153" w:rsidRDefault="0093614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Идут обычным шагом друг за другом.</w:t>
            </w:r>
          </w:p>
          <w:p w:rsidR="00936149" w:rsidRPr="00C45153" w:rsidRDefault="0093614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Идут на носках.</w:t>
            </w:r>
          </w:p>
          <w:p w:rsidR="00936149" w:rsidRPr="00C45153" w:rsidRDefault="0093614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Идут на пятках.</w:t>
            </w:r>
          </w:p>
          <w:p w:rsidR="00936149" w:rsidRPr="00C45153" w:rsidRDefault="00936149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Прыгают как зайчики</w:t>
            </w:r>
            <w:proofErr w:type="gramStart"/>
            <w:r w:rsidRPr="00C45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936149" w:rsidRPr="00C45153" w:rsidRDefault="00936149" w:rsidP="00F11B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Присаживаются на корточки.</w:t>
            </w:r>
          </w:p>
        </w:tc>
      </w:tr>
    </w:tbl>
    <w:p w:rsidR="009F37D2" w:rsidRPr="00C45153" w:rsidRDefault="009F37D2" w:rsidP="005338D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C0B84" w:rsidRPr="00C45153" w:rsidRDefault="00DC0B84" w:rsidP="00DC0B84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45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(обращая внимание детей на «муравейник»)</w:t>
      </w: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C0B84" w:rsidRPr="00C45153" w:rsidRDefault="00DC0B84" w:rsidP="00DC0B84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В: Ребята, </w:t>
      </w:r>
      <w:r w:rsidR="00025F9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то это?</w:t>
      </w:r>
    </w:p>
    <w:p w:rsidR="00DC0B84" w:rsidRPr="00C45153" w:rsidRDefault="00DC0B84" w:rsidP="00DC0B84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Дети: Муравейник.</w:t>
      </w:r>
    </w:p>
    <w:p w:rsidR="00DC0B84" w:rsidRPr="00C45153" w:rsidRDefault="00DC0B84" w:rsidP="00DC0B84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В: Вы рассказали, что весной к нам возвращаются перелетные птицы потому, что вновь появляются насекомые.</w:t>
      </w:r>
    </w:p>
    <w:p w:rsidR="00DC0B84" w:rsidRPr="00C45153" w:rsidRDefault="00DC0B84" w:rsidP="00DC0B84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В: А каких насекомых вы знаете?</w:t>
      </w:r>
    </w:p>
    <w:p w:rsidR="00DC0B84" w:rsidRPr="00C45153" w:rsidRDefault="00DC0B84" w:rsidP="00DC0B84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Жуки, мухи, комары, бабочки, пауки, стрекозы, гусеницы, муравьи, кузнечики.</w:t>
      </w:r>
    </w:p>
    <w:p w:rsidR="00DC0B84" w:rsidRPr="00C45153" w:rsidRDefault="00DC0B84" w:rsidP="00DC0B84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Гимнастика для глаз «Где бабочка?»</w:t>
      </w:r>
    </w:p>
    <w:p w:rsidR="00DC0B84" w:rsidRPr="00C45153" w:rsidRDefault="00DC0B84" w:rsidP="00DC0B84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В: Ребята, посмотрите, какая красивая бабочка прилетела в нашу группу! Она очень радуется весне. Давайте только глазками посмотрим, как она перелетает с места на место, с одного цветка на другой.</w:t>
      </w:r>
    </w:p>
    <w:p w:rsidR="00DC0B84" w:rsidRPr="00C45153" w:rsidRDefault="00DC0B84" w:rsidP="00DC0B84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Сейчас </w:t>
      </w:r>
      <w:proofErr w:type="gramStart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 называть птиц и насекомых. Если назову птицу, то вы должны будете помахать руками, изображая птицу; если насекомых - то присесть и положить голову набок, показав, что насекомые зимой отдыхают.</w:t>
      </w:r>
    </w:p>
    <w:p w:rsidR="00DC0B84" w:rsidRPr="00C45153" w:rsidRDefault="00DC0B84" w:rsidP="00DC0B84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Прилетели птицы: голуби, синицы, галки, </w:t>
      </w:r>
      <w:r w:rsidRPr="00C45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пчелы, </w:t>
      </w: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снегири.</w:t>
      </w:r>
    </w:p>
    <w:p w:rsidR="00DC0B84" w:rsidRPr="00C45153" w:rsidRDefault="00DC0B84" w:rsidP="00DC0B84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Прилетели птицы: голуби, </w:t>
      </w:r>
      <w:r w:rsidRPr="00C45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муравьи,</w:t>
      </w: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 воробьи, вороны.</w:t>
      </w:r>
    </w:p>
    <w:p w:rsidR="00DC0B84" w:rsidRPr="00C45153" w:rsidRDefault="00DC0B84" w:rsidP="00DC0B84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Прилетели птицы: голуби, синицы, галки, снегири, </w:t>
      </w:r>
      <w:r w:rsidRPr="00C45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кузнечики.</w:t>
      </w:r>
    </w:p>
    <w:p w:rsidR="00DC0B84" w:rsidRPr="00C45153" w:rsidRDefault="00DC0B84" w:rsidP="00DC0B84">
      <w:pPr>
        <w:shd w:val="clear" w:color="auto" w:fill="FFFFFF"/>
        <w:spacing w:after="0" w:line="22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же вы молодцы еще цветочек заработали.</w:t>
      </w:r>
    </w:p>
    <w:p w:rsidR="00DC0B84" w:rsidRPr="00C45153" w:rsidRDefault="00DC0B84" w:rsidP="00DC0B84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В: Ребята,  но изменения происходят не только в жизни птиц, насекомых, но и зверей. </w:t>
      </w:r>
    </w:p>
    <w:p w:rsidR="00DC0B84" w:rsidRPr="00C45153" w:rsidRDefault="00DC0B84" w:rsidP="00DC0B84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давайте подумаем,  как меняется жизнь животных с приходом весны. Дети: Звери линяют, просыпаются после зимней спячки, у них появляются детеныши.</w:t>
      </w:r>
    </w:p>
    <w:p w:rsidR="00DC0B84" w:rsidRPr="00C45153" w:rsidRDefault="00DC0B84" w:rsidP="00DC0B84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В: Какие звери просыпаются весной?</w:t>
      </w:r>
    </w:p>
    <w:p w:rsidR="00DC0B84" w:rsidRPr="00C45153" w:rsidRDefault="00DC0B84" w:rsidP="00DC0B84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Медведь, еж, барсук.</w:t>
      </w:r>
    </w:p>
    <w:p w:rsidR="00DC0B84" w:rsidRPr="00C45153" w:rsidRDefault="00DC0B84" w:rsidP="00DC0B84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В: Давайте разбудим медведя </w:t>
      </w:r>
      <w:proofErr w:type="spellStart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чистоговоркой</w:t>
      </w:r>
      <w:proofErr w:type="spellEnd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0B84" w:rsidRPr="00C45153" w:rsidRDefault="00DC0B84" w:rsidP="00DC0B84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45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Чистоговорка</w:t>
      </w:r>
      <w:proofErr w:type="spellEnd"/>
      <w:r w:rsidRPr="00C45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«Весна пришла»</w:t>
      </w:r>
    </w:p>
    <w:tbl>
      <w:tblPr>
        <w:tblW w:w="813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2"/>
        <w:gridCol w:w="4081"/>
      </w:tblGrid>
      <w:tr w:rsidR="00DC0B84" w:rsidRPr="00C45153" w:rsidTr="00F11BDE"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B84" w:rsidRPr="00C45153" w:rsidRDefault="00DC0B84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Ла-ла-ла</w:t>
            </w:r>
            <w:proofErr w:type="spellEnd"/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к нам весна пришла.</w:t>
            </w:r>
          </w:p>
          <w:p w:rsidR="00DC0B84" w:rsidRPr="00C45153" w:rsidRDefault="00DC0B84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Ло-ло-ло</w:t>
            </w:r>
            <w:proofErr w:type="spellEnd"/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в лесу тепло.</w:t>
            </w:r>
          </w:p>
          <w:p w:rsidR="00DC0B84" w:rsidRPr="00C45153" w:rsidRDefault="00DC0B84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Пель-пель-пель</w:t>
            </w:r>
            <w:proofErr w:type="spellEnd"/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капает капель.</w:t>
            </w:r>
          </w:p>
          <w:p w:rsidR="00DC0B84" w:rsidRPr="00C45153" w:rsidRDefault="00DC0B84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Ля-ля-ля – расцветай земля!</w:t>
            </w:r>
          </w:p>
          <w:p w:rsidR="00DC0B84" w:rsidRPr="00C45153" w:rsidRDefault="00DC0B84" w:rsidP="00F11B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Леть-леть-леть</w:t>
            </w:r>
            <w:proofErr w:type="spellEnd"/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просыпайся медведь!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B84" w:rsidRPr="00C45153" w:rsidRDefault="00DC0B84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Хлопают в ладоши.</w:t>
            </w:r>
          </w:p>
          <w:p w:rsidR="00DC0B84" w:rsidRPr="00C45153" w:rsidRDefault="00DC0B84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Сжимают-разжимают пальцы.</w:t>
            </w:r>
          </w:p>
          <w:p w:rsidR="00DC0B84" w:rsidRPr="00C45153" w:rsidRDefault="00DC0B84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Ударяют указат. пальцем по ладони.</w:t>
            </w:r>
          </w:p>
          <w:p w:rsidR="00DC0B84" w:rsidRPr="00C45153" w:rsidRDefault="00DC0B84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Делают «фонарики».</w:t>
            </w:r>
          </w:p>
          <w:p w:rsidR="00DC0B84" w:rsidRPr="00C45153" w:rsidRDefault="00DC0B84" w:rsidP="00F11B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Топают ногами.</w:t>
            </w:r>
          </w:p>
        </w:tc>
      </w:tr>
    </w:tbl>
    <w:p w:rsidR="00DC0B84" w:rsidRPr="00C45153" w:rsidRDefault="00DC0B84" w:rsidP="00DC0B84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: А вот и медведь проснулся.</w:t>
      </w:r>
    </w:p>
    <w:p w:rsidR="00DC0B84" w:rsidRPr="00C45153" w:rsidRDefault="00DC0B84" w:rsidP="00DC0B84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В: А что происходит с шерстью диких животных весной?</w:t>
      </w:r>
    </w:p>
    <w:p w:rsidR="00DC0B84" w:rsidRPr="00C45153" w:rsidRDefault="00DC0B84" w:rsidP="00DC0B84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Они линяют.</w:t>
      </w:r>
    </w:p>
    <w:p w:rsidR="00DC0B84" w:rsidRPr="00C45153" w:rsidRDefault="00DC0B84" w:rsidP="00DC0B84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В: А какие дикие животные меняют зимнюю шубку </w:t>
      </w:r>
      <w:proofErr w:type="gramStart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летнюю? У кого из них меняется окрас шубки?</w:t>
      </w:r>
    </w:p>
    <w:p w:rsidR="00DC0B84" w:rsidRPr="00C45153" w:rsidRDefault="00DC0B84" w:rsidP="00DC0B84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Заяц, белка.</w:t>
      </w:r>
    </w:p>
    <w:p w:rsidR="00DC0B84" w:rsidRPr="00C45153" w:rsidRDefault="00DC0B84" w:rsidP="00DC0B84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: А кто появляется у диких животных весной?</w:t>
      </w:r>
    </w:p>
    <w:p w:rsidR="00DC0B84" w:rsidRPr="00C45153" w:rsidRDefault="00DC0B84" w:rsidP="00DC0B84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Детеныши.</w:t>
      </w:r>
    </w:p>
    <w:p w:rsidR="00DC0B84" w:rsidRPr="00C45153" w:rsidRDefault="00DC0B84" w:rsidP="00DC0B84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Сейчас </w:t>
      </w:r>
      <w:proofErr w:type="gramStart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 называть вам взрослое животное, а вы будете говорить, как называется у него детеныш.</w:t>
      </w:r>
    </w:p>
    <w:p w:rsidR="00DC0B84" w:rsidRPr="00C45153" w:rsidRDefault="00DC0B84" w:rsidP="00DC0B84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называет по очереди диких животных, показывая иллюстрации.</w:t>
      </w:r>
    </w:p>
    <w:p w:rsidR="00DC0B84" w:rsidRPr="00C45153" w:rsidRDefault="00DC0B84" w:rsidP="00DC0B84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Игровое упражнение «Назови малышей» или «У кого кто?»</w:t>
      </w:r>
    </w:p>
    <w:tbl>
      <w:tblPr>
        <w:tblW w:w="813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6"/>
        <w:gridCol w:w="2451"/>
        <w:gridCol w:w="469"/>
        <w:gridCol w:w="2207"/>
      </w:tblGrid>
      <w:tr w:rsidR="00DC0B84" w:rsidRPr="00C45153" w:rsidTr="00F11BDE"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B84" w:rsidRPr="00C45153" w:rsidRDefault="00DC0B84" w:rsidP="00F1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B84" w:rsidRPr="00C45153" w:rsidRDefault="00DC0B84" w:rsidP="00F11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B84" w:rsidRPr="00C45153" w:rsidRDefault="00DC0B84" w:rsidP="00F1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B84" w:rsidRPr="00C45153" w:rsidRDefault="00DC0B84" w:rsidP="00F11B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</w:t>
            </w:r>
          </w:p>
        </w:tc>
      </w:tr>
      <w:tr w:rsidR="00DC0B84" w:rsidRPr="00C45153" w:rsidTr="00F11BDE"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B84" w:rsidRPr="00C45153" w:rsidRDefault="00DC0B84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медведя - …</w:t>
            </w:r>
          </w:p>
          <w:p w:rsidR="00DC0B84" w:rsidRPr="00C45153" w:rsidRDefault="00DC0B84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зайца - …</w:t>
            </w:r>
          </w:p>
          <w:p w:rsidR="00DC0B84" w:rsidRPr="00C45153" w:rsidRDefault="00DC0B84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лисицы - …</w:t>
            </w:r>
          </w:p>
          <w:p w:rsidR="00DC0B84" w:rsidRPr="00C45153" w:rsidRDefault="00DC0B84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волка - …</w:t>
            </w:r>
          </w:p>
          <w:p w:rsidR="00DC0B84" w:rsidRPr="00C45153" w:rsidRDefault="00DC0B84" w:rsidP="00F11B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ежа - …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B84" w:rsidRPr="00C45153" w:rsidRDefault="00DC0B84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медвежонок</w:t>
            </w:r>
          </w:p>
          <w:p w:rsidR="00DC0B84" w:rsidRPr="00C45153" w:rsidRDefault="00DC0B84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зайчонок</w:t>
            </w:r>
          </w:p>
          <w:p w:rsidR="00DC0B84" w:rsidRPr="00C45153" w:rsidRDefault="00DC0B84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лисенок</w:t>
            </w:r>
          </w:p>
          <w:p w:rsidR="00DC0B84" w:rsidRPr="00C45153" w:rsidRDefault="00DC0B84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волчонок</w:t>
            </w:r>
          </w:p>
          <w:p w:rsidR="00DC0B84" w:rsidRPr="00C45153" w:rsidRDefault="00DC0B84" w:rsidP="00F11B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ежонок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B84" w:rsidRPr="00C45153" w:rsidRDefault="00DC0B84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DC0B84" w:rsidRPr="00C45153" w:rsidRDefault="00DC0B84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DC0B84" w:rsidRPr="00C45153" w:rsidRDefault="00DC0B84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DC0B84" w:rsidRPr="00C45153" w:rsidRDefault="00DC0B84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DC0B84" w:rsidRPr="00C45153" w:rsidRDefault="00DC0B84" w:rsidP="00F11B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B84" w:rsidRPr="00C45153" w:rsidRDefault="00DC0B84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медвежата</w:t>
            </w:r>
          </w:p>
          <w:p w:rsidR="00DC0B84" w:rsidRPr="00C45153" w:rsidRDefault="00DC0B84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зайчата</w:t>
            </w:r>
          </w:p>
          <w:p w:rsidR="00DC0B84" w:rsidRPr="00C45153" w:rsidRDefault="00DC0B84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лисята</w:t>
            </w:r>
          </w:p>
          <w:p w:rsidR="00DC0B84" w:rsidRPr="00C45153" w:rsidRDefault="00DC0B84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волчата</w:t>
            </w:r>
          </w:p>
          <w:p w:rsidR="00DC0B84" w:rsidRPr="00C45153" w:rsidRDefault="00DC0B84" w:rsidP="00F11B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ежата</w:t>
            </w:r>
          </w:p>
        </w:tc>
      </w:tr>
    </w:tbl>
    <w:p w:rsidR="00DC0B84" w:rsidRPr="00C45153" w:rsidRDefault="00DC0B84" w:rsidP="00DC0B84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0B84" w:rsidRPr="00C45153" w:rsidRDefault="00B7206E" w:rsidP="00DC0B84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Справились еще цветочек.</w:t>
      </w:r>
    </w:p>
    <w:p w:rsidR="00B7206E" w:rsidRPr="00C45153" w:rsidRDefault="00B7206E" w:rsidP="00B7206E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Восптатель</w:t>
      </w:r>
      <w:proofErr w:type="spellEnd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: А еще, ребята, с теплыми солнечными  лучиками в марте месяце просыпаются первые цветы. Кто помнит, как они называются?</w:t>
      </w:r>
    </w:p>
    <w:p w:rsidR="00B7206E" w:rsidRPr="00C45153" w:rsidRDefault="00B7206E" w:rsidP="00B7206E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Подснежники.</w:t>
      </w:r>
    </w:p>
    <w:p w:rsidR="00B7206E" w:rsidRPr="00C45153" w:rsidRDefault="00B7206E" w:rsidP="00B7206E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: Почему их так называют?</w:t>
      </w:r>
    </w:p>
    <w:p w:rsidR="00B7206E" w:rsidRPr="00C45153" w:rsidRDefault="00B7206E" w:rsidP="00B7206E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Потому что они вырастают из-под снега.</w:t>
      </w:r>
    </w:p>
    <w:p w:rsidR="00B7206E" w:rsidRPr="00C45153" w:rsidRDefault="00B7206E" w:rsidP="00B7206E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Соня</w:t>
      </w:r>
      <w:proofErr w:type="gramEnd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расскажи, пожалуйста, стихотворение о подснежнике.</w:t>
      </w:r>
    </w:p>
    <w:tbl>
      <w:tblPr>
        <w:tblW w:w="813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"/>
        <w:gridCol w:w="6777"/>
      </w:tblGrid>
      <w:tr w:rsidR="00B7206E" w:rsidRPr="00C45153" w:rsidTr="00F11BDE"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206E" w:rsidRPr="00C45153" w:rsidRDefault="00B7206E" w:rsidP="00F11B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Ребенок:</w:t>
            </w:r>
          </w:p>
        </w:tc>
        <w:tc>
          <w:tcPr>
            <w:tcW w:w="8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206E" w:rsidRPr="00C45153" w:rsidRDefault="00B7206E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Прорастает сквозь снежок,</w:t>
            </w:r>
          </w:p>
          <w:p w:rsidR="00B7206E" w:rsidRPr="00C45153" w:rsidRDefault="00B7206E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солнечным лучам, цветок,</w:t>
            </w:r>
          </w:p>
          <w:p w:rsidR="00B7206E" w:rsidRPr="00C45153" w:rsidRDefault="00B7206E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Маленький и нежный,</w:t>
            </w:r>
          </w:p>
          <w:p w:rsidR="00B7206E" w:rsidRPr="00C45153" w:rsidRDefault="00B7206E" w:rsidP="00F11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Беленький подснежник.</w:t>
            </w:r>
          </w:p>
          <w:p w:rsidR="00B7206E" w:rsidRPr="00C45153" w:rsidRDefault="00B7206E" w:rsidP="00F11B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(Н. </w:t>
            </w:r>
            <w:proofErr w:type="spellStart"/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Маслей</w:t>
            </w:r>
            <w:proofErr w:type="spellEnd"/>
            <w:r w:rsidRPr="00C45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B7206E" w:rsidRPr="00C45153" w:rsidRDefault="00B7206E" w:rsidP="00B72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В: Ребята, а цветочек так хочется понюхать. А рвать его можно?</w:t>
      </w:r>
    </w:p>
    <w:p w:rsidR="00B7206E" w:rsidRPr="00C45153" w:rsidRDefault="00B7206E" w:rsidP="00B72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Нет.</w:t>
      </w: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В: Тогда мы наклонимся и понюхаем подснежник.</w:t>
      </w:r>
    </w:p>
    <w:p w:rsidR="00B7206E" w:rsidRPr="00C45153" w:rsidRDefault="00B7206E" w:rsidP="00B7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Дыхательная гимнастика «Понюхаем цветок»</w:t>
      </w:r>
    </w:p>
    <w:p w:rsidR="00B7206E" w:rsidRPr="00C45153" w:rsidRDefault="00B7206E" w:rsidP="00B72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1 резкий вдох носом</w:t>
      </w: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 мягкий выдох на слог «АХ»</w:t>
      </w:r>
    </w:p>
    <w:p w:rsidR="00B7206E" w:rsidRPr="00C45153" w:rsidRDefault="00B7206E" w:rsidP="00B72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Подуем на цветок</w:t>
      </w:r>
    </w:p>
    <w:p w:rsidR="00B7206E" w:rsidRPr="00C45153" w:rsidRDefault="00B7206E" w:rsidP="00B72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1 резкий вдох носом</w:t>
      </w: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 медленный выдох губы трубочкой</w:t>
      </w:r>
    </w:p>
    <w:p w:rsidR="00B7206E" w:rsidRPr="00C45153" w:rsidRDefault="00B7206E" w:rsidP="00B72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В: Давайте покажем, как цветочек вырастает.</w:t>
      </w:r>
    </w:p>
    <w:p w:rsidR="00B7206E" w:rsidRPr="00C45153" w:rsidRDefault="00B7206E" w:rsidP="00B7206E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Пальчиковая гимнастика "Цветок"</w:t>
      </w:r>
    </w:p>
    <w:p w:rsidR="00A570B4" w:rsidRPr="00C45153" w:rsidRDefault="00A570B4" w:rsidP="00A570B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</w:rPr>
        <w:t>Пальчиковая гимнастика</w:t>
      </w:r>
      <w:r w:rsidRPr="00C45153">
        <w:rPr>
          <w:rStyle w:val="apple-converted-space"/>
          <w:color w:val="111111"/>
          <w:sz w:val="28"/>
          <w:szCs w:val="28"/>
        </w:rPr>
        <w:t> </w:t>
      </w:r>
      <w:r w:rsidRPr="00C45153">
        <w:rPr>
          <w:i/>
          <w:iCs/>
          <w:color w:val="111111"/>
          <w:sz w:val="28"/>
          <w:szCs w:val="28"/>
          <w:bdr w:val="none" w:sz="0" w:space="0" w:color="auto" w:frame="1"/>
        </w:rPr>
        <w:t>«Цветок»</w:t>
      </w:r>
    </w:p>
    <w:p w:rsidR="00A570B4" w:rsidRPr="00C45153" w:rsidRDefault="00A570B4" w:rsidP="00A570B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</w:rPr>
        <w:t>У нас в лесу расцвел цветок, (</w:t>
      </w:r>
      <w:r w:rsidRPr="00C45153">
        <w:rPr>
          <w:i/>
          <w:iCs/>
          <w:color w:val="111111"/>
          <w:sz w:val="28"/>
          <w:szCs w:val="28"/>
          <w:bdr w:val="none" w:sz="0" w:space="0" w:color="auto" w:frame="1"/>
        </w:rPr>
        <w:t>«цветок»</w:t>
      </w:r>
      <w:r w:rsidRPr="00C45153">
        <w:rPr>
          <w:rStyle w:val="apple-converted-space"/>
          <w:color w:val="111111"/>
          <w:sz w:val="28"/>
          <w:szCs w:val="28"/>
        </w:rPr>
        <w:t> </w:t>
      </w:r>
      <w:r w:rsidRPr="00C45153">
        <w:rPr>
          <w:color w:val="111111"/>
          <w:sz w:val="28"/>
          <w:szCs w:val="28"/>
        </w:rPr>
        <w:t>с закрытыми</w:t>
      </w:r>
      <w:r w:rsidRPr="00C45153">
        <w:rPr>
          <w:rStyle w:val="apple-converted-space"/>
          <w:color w:val="111111"/>
          <w:sz w:val="28"/>
          <w:szCs w:val="28"/>
        </w:rPr>
        <w:t> </w:t>
      </w:r>
      <w:r w:rsidRPr="00C45153">
        <w:rPr>
          <w:i/>
          <w:iCs/>
          <w:color w:val="111111"/>
          <w:sz w:val="28"/>
          <w:szCs w:val="28"/>
          <w:bdr w:val="none" w:sz="0" w:space="0" w:color="auto" w:frame="1"/>
        </w:rPr>
        <w:t>«лепестками»</w:t>
      </w:r>
      <w:r w:rsidRPr="00C45153">
        <w:rPr>
          <w:color w:val="111111"/>
          <w:sz w:val="28"/>
          <w:szCs w:val="28"/>
        </w:rPr>
        <w:t>)</w:t>
      </w:r>
    </w:p>
    <w:p w:rsidR="00A570B4" w:rsidRPr="00C45153" w:rsidRDefault="00A570B4" w:rsidP="00A570B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</w:rPr>
        <w:t>Чтоб стал красив он и высок, (</w:t>
      </w:r>
      <w:r w:rsidRPr="00C45153">
        <w:rPr>
          <w:i/>
          <w:iCs/>
          <w:color w:val="111111"/>
          <w:sz w:val="28"/>
          <w:szCs w:val="28"/>
          <w:bdr w:val="none" w:sz="0" w:space="0" w:color="auto" w:frame="1"/>
        </w:rPr>
        <w:t>«лепестки»</w:t>
      </w:r>
      <w:r w:rsidRPr="00C45153">
        <w:rPr>
          <w:rStyle w:val="apple-converted-space"/>
          <w:color w:val="111111"/>
          <w:sz w:val="28"/>
          <w:szCs w:val="28"/>
        </w:rPr>
        <w:t> </w:t>
      </w:r>
      <w:r w:rsidRPr="00C45153">
        <w:rPr>
          <w:color w:val="111111"/>
          <w:sz w:val="28"/>
          <w:szCs w:val="28"/>
        </w:rPr>
        <w:t>открываются)</w:t>
      </w:r>
    </w:p>
    <w:p w:rsidR="00A570B4" w:rsidRPr="00C45153" w:rsidRDefault="00A570B4" w:rsidP="00A570B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</w:rPr>
        <w:t>Раскрыл наутро лепестки,</w:t>
      </w:r>
      <w:r w:rsidRPr="00C45153">
        <w:rPr>
          <w:rStyle w:val="apple-converted-space"/>
          <w:color w:val="111111"/>
          <w:sz w:val="28"/>
          <w:szCs w:val="28"/>
        </w:rPr>
        <w:t> </w:t>
      </w:r>
      <w:r w:rsidRPr="00C45153">
        <w:rPr>
          <w:i/>
          <w:iCs/>
          <w:color w:val="111111"/>
          <w:sz w:val="28"/>
          <w:szCs w:val="28"/>
          <w:bdr w:val="none" w:sz="0" w:space="0" w:color="auto" w:frame="1"/>
        </w:rPr>
        <w:t>(ритмичные движения пальцами)</w:t>
      </w:r>
    </w:p>
    <w:p w:rsidR="00A570B4" w:rsidRPr="00C45153" w:rsidRDefault="00A570B4" w:rsidP="00A570B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</w:rPr>
        <w:t>Должны работать корешки! (движения пальцами внизу</w:t>
      </w:r>
      <w:r w:rsidRPr="00C45153">
        <w:rPr>
          <w:rStyle w:val="apple-converted-space"/>
          <w:color w:val="111111"/>
          <w:sz w:val="28"/>
          <w:szCs w:val="28"/>
        </w:rPr>
        <w:t> </w:t>
      </w:r>
      <w:r w:rsidRPr="00C45153">
        <w:rPr>
          <w:i/>
          <w:iCs/>
          <w:color w:val="111111"/>
          <w:sz w:val="28"/>
          <w:szCs w:val="28"/>
          <w:bdr w:val="none" w:sz="0" w:space="0" w:color="auto" w:frame="1"/>
        </w:rPr>
        <w:t>«корень»</w:t>
      </w:r>
      <w:r w:rsidRPr="00C45153">
        <w:rPr>
          <w:color w:val="111111"/>
          <w:sz w:val="28"/>
          <w:szCs w:val="28"/>
        </w:rPr>
        <w:t>)</w:t>
      </w:r>
    </w:p>
    <w:p w:rsidR="00A570B4" w:rsidRPr="00C45153" w:rsidRDefault="00A570B4" w:rsidP="00A570B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5153">
        <w:rPr>
          <w:i/>
          <w:iCs/>
          <w:color w:val="111111"/>
          <w:sz w:val="28"/>
          <w:szCs w:val="28"/>
          <w:bdr w:val="none" w:sz="0" w:space="0" w:color="auto" w:frame="1"/>
        </w:rPr>
        <w:t>(Т. А. Ткаченко)</w:t>
      </w:r>
    </w:p>
    <w:p w:rsidR="00A570B4" w:rsidRPr="00C45153" w:rsidRDefault="00A570B4" w:rsidP="00A570B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5153">
        <w:rPr>
          <w:i/>
          <w:iCs/>
          <w:color w:val="111111"/>
          <w:sz w:val="28"/>
          <w:szCs w:val="28"/>
          <w:bdr w:val="none" w:sz="0" w:space="0" w:color="auto" w:frame="1"/>
        </w:rPr>
        <w:t>(повторить 2-3 раза)</w:t>
      </w:r>
    </w:p>
    <w:p w:rsidR="00A570B4" w:rsidRPr="00C45153" w:rsidRDefault="00A570B4" w:rsidP="00B7206E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7206E" w:rsidRPr="00C45153" w:rsidRDefault="00B7206E" w:rsidP="00B7206E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В: Ребята, давайте вспомним, какие еще цветы вырастают весной?</w:t>
      </w:r>
    </w:p>
    <w:p w:rsidR="00B7206E" w:rsidRPr="00C45153" w:rsidRDefault="00B7206E" w:rsidP="00B7206E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Мать-и-мачеха, ландыши.</w:t>
      </w:r>
    </w:p>
    <w:p w:rsidR="00DC0B84" w:rsidRPr="00C45153" w:rsidRDefault="00B7206E" w:rsidP="00DC0B84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Воспитатель: Вот еще что происходит Весной</w:t>
      </w:r>
      <w:proofErr w:type="gramStart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ассказали Зиме и заработали еще подснежник.</w:t>
      </w:r>
    </w:p>
    <w:p w:rsidR="00DC0B84" w:rsidRPr="00C45153" w:rsidRDefault="00DC0B84" w:rsidP="00DC0B84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06E" w:rsidRPr="00C45153" w:rsidRDefault="00B7206E" w:rsidP="00B7206E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Давайте вспомним все изменения, которые произошли весной в лесу. Для этого мы попробуем составить рассказ.</w:t>
      </w:r>
    </w:p>
    <w:p w:rsidR="00B7206E" w:rsidRPr="00C45153" w:rsidRDefault="00B7206E" w:rsidP="00B7206E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</w:t>
      </w:r>
      <w:r w:rsidR="000F4E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экране</w:t>
      </w:r>
      <w:r w:rsidRPr="00C45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45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мнемотаблиц</w:t>
      </w:r>
      <w:r w:rsidR="000F4E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proofErr w:type="spellEnd"/>
      <w:r w:rsidRPr="00C451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«Весна в лесу».</w:t>
      </w:r>
    </w:p>
    <w:p w:rsidR="00B7206E" w:rsidRPr="00C45153" w:rsidRDefault="00B7206E" w:rsidP="00B7206E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45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Мнемотаблица</w:t>
      </w:r>
      <w:proofErr w:type="spellEnd"/>
      <w:r w:rsidRPr="00C45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«Весна в лесу»</w:t>
      </w:r>
    </w:p>
    <w:p w:rsidR="00B7206E" w:rsidRPr="00C45153" w:rsidRDefault="00B7206E" w:rsidP="00B7206E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1 - Весной ярко светит солнце. Оно не только светит, но и греет.</w:t>
      </w:r>
    </w:p>
    <w:p w:rsidR="00B7206E" w:rsidRPr="00C45153" w:rsidRDefault="00B7206E" w:rsidP="00B7206E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2 - В лесу тает снег, бегут ручейки, звенит капель.</w:t>
      </w:r>
    </w:p>
    <w:p w:rsidR="00B7206E" w:rsidRPr="00C45153" w:rsidRDefault="00B7206E" w:rsidP="00B7206E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3 - Появляются проталины.</w:t>
      </w:r>
    </w:p>
    <w:p w:rsidR="00B7206E" w:rsidRPr="00C45153" w:rsidRDefault="00B7206E" w:rsidP="00B7206E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4 - Распускаются подснежники.</w:t>
      </w:r>
    </w:p>
    <w:p w:rsidR="00B7206E" w:rsidRPr="00C45153" w:rsidRDefault="00B7206E" w:rsidP="00B7206E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5 - На деревьях набухают почки.</w:t>
      </w:r>
    </w:p>
    <w:p w:rsidR="00B7206E" w:rsidRPr="00C45153" w:rsidRDefault="00B7206E" w:rsidP="00B7206E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6 - Возвращаются птицы с юга и поют свои песни.</w:t>
      </w:r>
    </w:p>
    <w:p w:rsidR="00B7206E" w:rsidRPr="00C45153" w:rsidRDefault="00B7206E" w:rsidP="00B7206E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7 – Весной после зимней спячки просыпаются дикие животные (медведь, ёж и барсук).</w:t>
      </w:r>
    </w:p>
    <w:p w:rsidR="00B7206E" w:rsidRPr="00C45153" w:rsidRDefault="00B7206E" w:rsidP="00B7206E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8 - Дикие животные линяют. Заяц и белка меняют цвет своей шубки.</w:t>
      </w:r>
    </w:p>
    <w:p w:rsidR="00B7206E" w:rsidRPr="00C45153" w:rsidRDefault="00B7206E" w:rsidP="00B7206E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9 - Весной у диких животных появляются детёныши, а у птиц – птенцы.</w:t>
      </w:r>
    </w:p>
    <w:p w:rsidR="00B7206E" w:rsidRPr="00C45153" w:rsidRDefault="00B7206E" w:rsidP="00B7206E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В: Молодцы! Вы правильно назвали все изменения, которые происходят с природой весной. Вот еще один цветочек.</w:t>
      </w:r>
    </w:p>
    <w:p w:rsidR="00DC0B84" w:rsidRPr="00C45153" w:rsidRDefault="00B7206E" w:rsidP="00B7206E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давайте составим рассказ о весне.</w:t>
      </w:r>
    </w:p>
    <w:p w:rsidR="00A570B4" w:rsidRPr="00C45153" w:rsidRDefault="00A570B4" w:rsidP="00A570B4">
      <w:pPr>
        <w:pStyle w:val="a3"/>
        <w:shd w:val="clear" w:color="auto" w:fill="FFFFFF"/>
        <w:spacing w:before="152" w:beforeAutospacing="0" w:after="152" w:afterAutospacing="0" w:line="276" w:lineRule="atLeast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</w:rPr>
        <w:t>- Мы долго ждали весну, значит весна какая? (Долгожданная.)</w:t>
      </w:r>
    </w:p>
    <w:p w:rsidR="00A570B4" w:rsidRPr="00C45153" w:rsidRDefault="00A570B4" w:rsidP="00A570B4">
      <w:pPr>
        <w:pStyle w:val="a3"/>
        <w:shd w:val="clear" w:color="auto" w:fill="FFFFFF"/>
        <w:spacing w:before="152" w:beforeAutospacing="0" w:after="152" w:afterAutospacing="0" w:line="276" w:lineRule="atLeast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</w:rPr>
        <w:t>- Какое настроение у вас весной? (Весёлое, прекрасное.)</w:t>
      </w:r>
    </w:p>
    <w:p w:rsidR="00A570B4" w:rsidRPr="00C45153" w:rsidRDefault="00A570B4" w:rsidP="00A570B4">
      <w:pPr>
        <w:pStyle w:val="a3"/>
        <w:shd w:val="clear" w:color="auto" w:fill="FFFFFF"/>
        <w:spacing w:before="152" w:beforeAutospacing="0" w:after="152" w:afterAutospacing="0" w:line="276" w:lineRule="atLeast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</w:rPr>
        <w:t>- Можно сказать весеннее настроение?</w:t>
      </w:r>
    </w:p>
    <w:p w:rsidR="00A570B4" w:rsidRPr="00C45153" w:rsidRDefault="00A570B4" w:rsidP="00A570B4">
      <w:pPr>
        <w:pStyle w:val="a3"/>
        <w:shd w:val="clear" w:color="auto" w:fill="FFFFFF"/>
        <w:spacing w:before="152" w:beforeAutospacing="0" w:after="152" w:afterAutospacing="0" w:line="276" w:lineRule="atLeast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</w:rPr>
        <w:t>- Давайте про всё скажем ВЕСЕННЕЕ!</w:t>
      </w:r>
    </w:p>
    <w:p w:rsidR="00A570B4" w:rsidRPr="00C45153" w:rsidRDefault="00A570B4" w:rsidP="00A570B4">
      <w:pPr>
        <w:pStyle w:val="a3"/>
        <w:shd w:val="clear" w:color="auto" w:fill="FFFFFF"/>
        <w:spacing w:before="152" w:beforeAutospacing="0" w:after="152" w:afterAutospacing="0" w:line="276" w:lineRule="atLeast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</w:rPr>
        <w:t xml:space="preserve">- </w:t>
      </w:r>
      <w:proofErr w:type="gramStart"/>
      <w:r w:rsidRPr="00C45153">
        <w:rPr>
          <w:color w:val="111111"/>
          <w:sz w:val="28"/>
          <w:szCs w:val="28"/>
        </w:rPr>
        <w:t>Солнце</w:t>
      </w:r>
      <w:proofErr w:type="gramEnd"/>
      <w:r w:rsidRPr="00C45153">
        <w:rPr>
          <w:color w:val="111111"/>
          <w:sz w:val="28"/>
          <w:szCs w:val="28"/>
        </w:rPr>
        <w:t xml:space="preserve"> весной </w:t>
      </w:r>
      <w:proofErr w:type="gramStart"/>
      <w:r w:rsidRPr="00C45153">
        <w:rPr>
          <w:color w:val="111111"/>
          <w:sz w:val="28"/>
          <w:szCs w:val="28"/>
        </w:rPr>
        <w:t>какое</w:t>
      </w:r>
      <w:proofErr w:type="gramEnd"/>
      <w:r w:rsidRPr="00C45153">
        <w:rPr>
          <w:color w:val="111111"/>
          <w:sz w:val="28"/>
          <w:szCs w:val="28"/>
        </w:rPr>
        <w:t>? (Весеннее.)</w:t>
      </w:r>
    </w:p>
    <w:p w:rsidR="00A570B4" w:rsidRPr="00C45153" w:rsidRDefault="00A570B4" w:rsidP="00A570B4">
      <w:pPr>
        <w:pStyle w:val="a3"/>
        <w:shd w:val="clear" w:color="auto" w:fill="FFFFFF"/>
        <w:spacing w:before="152" w:beforeAutospacing="0" w:after="152" w:afterAutospacing="0" w:line="276" w:lineRule="atLeast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</w:rPr>
        <w:t xml:space="preserve">- День </w:t>
      </w:r>
      <w:proofErr w:type="gramStart"/>
      <w:r w:rsidRPr="00C45153">
        <w:rPr>
          <w:color w:val="111111"/>
          <w:sz w:val="28"/>
          <w:szCs w:val="28"/>
        </w:rPr>
        <w:t>весной</w:t>
      </w:r>
      <w:proofErr w:type="gramEnd"/>
      <w:r w:rsidRPr="00C45153">
        <w:rPr>
          <w:color w:val="111111"/>
          <w:sz w:val="28"/>
          <w:szCs w:val="28"/>
        </w:rPr>
        <w:t xml:space="preserve"> какой? (Весенний.)</w:t>
      </w:r>
    </w:p>
    <w:p w:rsidR="00A570B4" w:rsidRPr="00C45153" w:rsidRDefault="00A570B4" w:rsidP="00A570B4">
      <w:pPr>
        <w:pStyle w:val="a3"/>
        <w:shd w:val="clear" w:color="auto" w:fill="FFFFFF"/>
        <w:spacing w:before="152" w:beforeAutospacing="0" w:after="152" w:afterAutospacing="0" w:line="276" w:lineRule="atLeast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</w:rPr>
        <w:t xml:space="preserve">- Погода </w:t>
      </w:r>
      <w:proofErr w:type="gramStart"/>
      <w:r w:rsidRPr="00C45153">
        <w:rPr>
          <w:color w:val="111111"/>
          <w:sz w:val="28"/>
          <w:szCs w:val="28"/>
        </w:rPr>
        <w:t>весной</w:t>
      </w:r>
      <w:proofErr w:type="gramEnd"/>
      <w:r w:rsidRPr="00C45153">
        <w:rPr>
          <w:color w:val="111111"/>
          <w:sz w:val="28"/>
          <w:szCs w:val="28"/>
        </w:rPr>
        <w:t xml:space="preserve"> какая? (Весенняя.)</w:t>
      </w:r>
    </w:p>
    <w:p w:rsidR="00A570B4" w:rsidRPr="00C45153" w:rsidRDefault="00A570B4" w:rsidP="00A570B4">
      <w:pPr>
        <w:pStyle w:val="a3"/>
        <w:shd w:val="clear" w:color="auto" w:fill="FFFFFF"/>
        <w:spacing w:before="152" w:beforeAutospacing="0" w:after="152" w:afterAutospacing="0" w:line="276" w:lineRule="atLeast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</w:rPr>
        <w:t xml:space="preserve">- Лес </w:t>
      </w:r>
      <w:proofErr w:type="gramStart"/>
      <w:r w:rsidRPr="00C45153">
        <w:rPr>
          <w:color w:val="111111"/>
          <w:sz w:val="28"/>
          <w:szCs w:val="28"/>
        </w:rPr>
        <w:t>весной</w:t>
      </w:r>
      <w:proofErr w:type="gramEnd"/>
      <w:r w:rsidRPr="00C45153">
        <w:rPr>
          <w:color w:val="111111"/>
          <w:sz w:val="28"/>
          <w:szCs w:val="28"/>
        </w:rPr>
        <w:t xml:space="preserve"> какой? (Весенний.)</w:t>
      </w:r>
    </w:p>
    <w:p w:rsidR="00A570B4" w:rsidRPr="00C45153" w:rsidRDefault="00A570B4" w:rsidP="00A570B4">
      <w:pPr>
        <w:pStyle w:val="a3"/>
        <w:shd w:val="clear" w:color="auto" w:fill="FFFFFF"/>
        <w:spacing w:before="152" w:beforeAutospacing="0" w:after="152" w:afterAutospacing="0" w:line="276" w:lineRule="atLeast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</w:rPr>
        <w:t xml:space="preserve">- Цветы </w:t>
      </w:r>
      <w:proofErr w:type="gramStart"/>
      <w:r w:rsidRPr="00C45153">
        <w:rPr>
          <w:color w:val="111111"/>
          <w:sz w:val="28"/>
          <w:szCs w:val="28"/>
        </w:rPr>
        <w:t>весной</w:t>
      </w:r>
      <w:proofErr w:type="gramEnd"/>
      <w:r w:rsidRPr="00C45153">
        <w:rPr>
          <w:color w:val="111111"/>
          <w:sz w:val="28"/>
          <w:szCs w:val="28"/>
        </w:rPr>
        <w:t xml:space="preserve"> какие? (Весенние.)</w:t>
      </w:r>
    </w:p>
    <w:p w:rsidR="00A570B4" w:rsidRPr="00C45153" w:rsidRDefault="00A570B4" w:rsidP="00A570B4">
      <w:pPr>
        <w:pStyle w:val="a3"/>
        <w:shd w:val="clear" w:color="auto" w:fill="FFFFFF"/>
        <w:spacing w:before="152" w:beforeAutospacing="0" w:after="152" w:afterAutospacing="0" w:line="276" w:lineRule="atLeast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</w:rPr>
        <w:t xml:space="preserve">- Капельки </w:t>
      </w:r>
      <w:proofErr w:type="gramStart"/>
      <w:r w:rsidRPr="00C45153">
        <w:rPr>
          <w:color w:val="111111"/>
          <w:sz w:val="28"/>
          <w:szCs w:val="28"/>
        </w:rPr>
        <w:t>весной</w:t>
      </w:r>
      <w:proofErr w:type="gramEnd"/>
      <w:r w:rsidRPr="00C45153">
        <w:rPr>
          <w:color w:val="111111"/>
          <w:sz w:val="28"/>
          <w:szCs w:val="28"/>
        </w:rPr>
        <w:t xml:space="preserve"> какие? (Весенние.)</w:t>
      </w:r>
    </w:p>
    <w:p w:rsidR="00A570B4" w:rsidRPr="00C45153" w:rsidRDefault="00A570B4" w:rsidP="00B7206E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70B4" w:rsidRPr="00C45153" w:rsidRDefault="00A570B4" w:rsidP="00A570B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</w:rPr>
        <w:t>Наступила</w:t>
      </w:r>
      <w:r w:rsidRPr="00C45153">
        <w:rPr>
          <w:rStyle w:val="apple-converted-space"/>
          <w:color w:val="111111"/>
          <w:sz w:val="28"/>
          <w:szCs w:val="28"/>
        </w:rPr>
        <w:t> </w:t>
      </w:r>
      <w:r w:rsidRPr="00C45153">
        <w:rPr>
          <w:rStyle w:val="a4"/>
          <w:color w:val="111111"/>
          <w:sz w:val="28"/>
          <w:szCs w:val="28"/>
          <w:bdr w:val="none" w:sz="0" w:space="0" w:color="auto" w:frame="1"/>
        </w:rPr>
        <w:t>весна</w:t>
      </w:r>
      <w:r w:rsidRPr="00C45153">
        <w:rPr>
          <w:color w:val="111111"/>
          <w:sz w:val="28"/>
          <w:szCs w:val="28"/>
        </w:rPr>
        <w:t>. Солнышко стало ярче и теплее. Стали таять сосульки и зазвенела капель. Зажурчали ручьи. На проталинах распустились подснежники. На деревьях и кустарниках набухли почки. Прилетели перелетные птицы. У зверей появляются детеныши. Люди надели облегченную одежду.</w:t>
      </w:r>
    </w:p>
    <w:p w:rsidR="00A570B4" w:rsidRPr="00C45153" w:rsidRDefault="00A570B4" w:rsidP="00A570B4">
      <w:pPr>
        <w:pStyle w:val="a3"/>
        <w:spacing w:before="152" w:beforeAutospacing="0" w:after="152" w:afterAutospacing="0"/>
        <w:ind w:firstLine="360"/>
        <w:rPr>
          <w:color w:val="111111"/>
          <w:sz w:val="28"/>
          <w:szCs w:val="28"/>
        </w:rPr>
      </w:pPr>
      <w:r w:rsidRPr="00C45153">
        <w:rPr>
          <w:color w:val="111111"/>
          <w:sz w:val="28"/>
          <w:szCs w:val="28"/>
        </w:rPr>
        <w:t>Вызываются 2-3 ребенка для повтора рассказа.</w:t>
      </w:r>
    </w:p>
    <w:p w:rsidR="00A570B4" w:rsidRPr="00C45153" w:rsidRDefault="000F4EB2" w:rsidP="00A570B4">
      <w:pPr>
        <w:pStyle w:val="a3"/>
        <w:spacing w:before="152" w:beforeAutospacing="0" w:after="152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Вот и еще один цветочек заработали для зимы подарим их </w:t>
      </w:r>
      <w:proofErr w:type="gramStart"/>
      <w:r>
        <w:rPr>
          <w:color w:val="111111"/>
          <w:sz w:val="28"/>
          <w:szCs w:val="28"/>
        </w:rPr>
        <w:t>весне</w:t>
      </w:r>
      <w:proofErr w:type="gramEnd"/>
      <w:r>
        <w:rPr>
          <w:color w:val="111111"/>
          <w:sz w:val="28"/>
          <w:szCs w:val="28"/>
        </w:rPr>
        <w:t xml:space="preserve"> и зима не будет злиться и уступит зиме место.</w:t>
      </w:r>
    </w:p>
    <w:p w:rsidR="00A570B4" w:rsidRPr="00C45153" w:rsidRDefault="00A570B4" w:rsidP="00B7206E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70B4" w:rsidRPr="00C45153" w:rsidRDefault="00A570B4" w:rsidP="00A570B4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Рефлексия</w:t>
      </w:r>
    </w:p>
    <w:p w:rsidR="00A570B4" w:rsidRPr="00C45153" w:rsidRDefault="00A570B4" w:rsidP="000F4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1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В: </w:t>
      </w:r>
      <w:r w:rsidR="000F4E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мы и </w:t>
      </w:r>
      <w:proofErr w:type="gramStart"/>
      <w:r w:rsidR="000F4EB2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помогли весне вам понравилось</w:t>
      </w:r>
      <w:proofErr w:type="gramEnd"/>
      <w:r w:rsidR="000F4E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помогать? Что больше всего вам понравилось?</w:t>
      </w:r>
    </w:p>
    <w:p w:rsidR="00A570B4" w:rsidRPr="00C45153" w:rsidRDefault="00A570B4" w:rsidP="00A570B4">
      <w:pPr>
        <w:rPr>
          <w:rFonts w:ascii="Times New Roman" w:hAnsi="Times New Roman" w:cs="Times New Roman"/>
          <w:sz w:val="28"/>
          <w:szCs w:val="28"/>
        </w:rPr>
      </w:pPr>
    </w:p>
    <w:p w:rsidR="00DC0B84" w:rsidRPr="00C45153" w:rsidRDefault="00DC0B84" w:rsidP="00DC0B84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37D2" w:rsidRPr="00C45153" w:rsidRDefault="009F37D2" w:rsidP="005338D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338D8" w:rsidRPr="00C45153" w:rsidRDefault="005338D8">
      <w:pPr>
        <w:rPr>
          <w:rFonts w:ascii="Times New Roman" w:hAnsi="Times New Roman" w:cs="Times New Roman"/>
          <w:sz w:val="28"/>
          <w:szCs w:val="28"/>
        </w:rPr>
      </w:pPr>
    </w:p>
    <w:p w:rsidR="005338D8" w:rsidRPr="00C45153" w:rsidRDefault="005338D8">
      <w:pPr>
        <w:rPr>
          <w:rFonts w:ascii="Times New Roman" w:hAnsi="Times New Roman" w:cs="Times New Roman"/>
          <w:sz w:val="28"/>
          <w:szCs w:val="28"/>
        </w:rPr>
      </w:pPr>
    </w:p>
    <w:p w:rsidR="005338D8" w:rsidRPr="00C45153" w:rsidRDefault="005338D8">
      <w:pPr>
        <w:rPr>
          <w:rFonts w:ascii="Times New Roman" w:hAnsi="Times New Roman" w:cs="Times New Roman"/>
          <w:sz w:val="28"/>
          <w:szCs w:val="28"/>
        </w:rPr>
      </w:pPr>
    </w:p>
    <w:p w:rsidR="00C45153" w:rsidRPr="00C45153" w:rsidRDefault="00C45153">
      <w:pPr>
        <w:rPr>
          <w:rFonts w:ascii="Times New Roman" w:hAnsi="Times New Roman" w:cs="Times New Roman"/>
          <w:sz w:val="28"/>
          <w:szCs w:val="28"/>
        </w:rPr>
      </w:pPr>
    </w:p>
    <w:sectPr w:rsidR="00C45153" w:rsidRPr="00C45153" w:rsidSect="009B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4434"/>
    <w:multiLevelType w:val="multilevel"/>
    <w:tmpl w:val="8FAE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B621C"/>
    <w:multiLevelType w:val="multilevel"/>
    <w:tmpl w:val="4B1C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A65809"/>
    <w:multiLevelType w:val="multilevel"/>
    <w:tmpl w:val="3B1E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A0496A"/>
    <w:multiLevelType w:val="multilevel"/>
    <w:tmpl w:val="7364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9B1062"/>
    <w:multiLevelType w:val="multilevel"/>
    <w:tmpl w:val="712A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CB180E"/>
    <w:multiLevelType w:val="multilevel"/>
    <w:tmpl w:val="0AAA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AD5566"/>
    <w:multiLevelType w:val="multilevel"/>
    <w:tmpl w:val="FE9E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5C10CB"/>
    <w:rsid w:val="00025F92"/>
    <w:rsid w:val="000F4EB2"/>
    <w:rsid w:val="001B018A"/>
    <w:rsid w:val="005338D8"/>
    <w:rsid w:val="00565EE6"/>
    <w:rsid w:val="005C10CB"/>
    <w:rsid w:val="005F13E1"/>
    <w:rsid w:val="00797273"/>
    <w:rsid w:val="00836339"/>
    <w:rsid w:val="00936149"/>
    <w:rsid w:val="009B7CB7"/>
    <w:rsid w:val="009F37D2"/>
    <w:rsid w:val="00A51997"/>
    <w:rsid w:val="00A570B4"/>
    <w:rsid w:val="00B7206E"/>
    <w:rsid w:val="00C45153"/>
    <w:rsid w:val="00DC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B7"/>
  </w:style>
  <w:style w:type="paragraph" w:styleId="1">
    <w:name w:val="heading 1"/>
    <w:basedOn w:val="a"/>
    <w:next w:val="a"/>
    <w:link w:val="10"/>
    <w:uiPriority w:val="9"/>
    <w:qFormat/>
    <w:rsid w:val="00533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C1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8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8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10C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5C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C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10CB"/>
    <w:rPr>
      <w:b/>
      <w:bCs/>
    </w:rPr>
  </w:style>
  <w:style w:type="paragraph" w:customStyle="1" w:styleId="c17">
    <w:name w:val="c17"/>
    <w:basedOn w:val="a"/>
    <w:rsid w:val="005C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C10CB"/>
  </w:style>
  <w:style w:type="paragraph" w:customStyle="1" w:styleId="c8">
    <w:name w:val="c8"/>
    <w:basedOn w:val="a"/>
    <w:rsid w:val="005C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C10CB"/>
  </w:style>
  <w:style w:type="character" w:customStyle="1" w:styleId="c0">
    <w:name w:val="c0"/>
    <w:basedOn w:val="a0"/>
    <w:rsid w:val="005C10CB"/>
  </w:style>
  <w:style w:type="paragraph" w:customStyle="1" w:styleId="c27">
    <w:name w:val="c27"/>
    <w:basedOn w:val="a"/>
    <w:rsid w:val="005C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0CB"/>
  </w:style>
  <w:style w:type="paragraph" w:customStyle="1" w:styleId="c46">
    <w:name w:val="c46"/>
    <w:basedOn w:val="a"/>
    <w:rsid w:val="005C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C10CB"/>
  </w:style>
  <w:style w:type="character" w:customStyle="1" w:styleId="c2">
    <w:name w:val="c2"/>
    <w:basedOn w:val="a0"/>
    <w:rsid w:val="005C10CB"/>
  </w:style>
  <w:style w:type="paragraph" w:customStyle="1" w:styleId="c18">
    <w:name w:val="c18"/>
    <w:basedOn w:val="a"/>
    <w:rsid w:val="005C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3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link">
    <w:name w:val="olink"/>
    <w:basedOn w:val="a0"/>
    <w:rsid w:val="005338D8"/>
  </w:style>
  <w:style w:type="character" w:styleId="a5">
    <w:name w:val="Hyperlink"/>
    <w:basedOn w:val="a0"/>
    <w:uiPriority w:val="99"/>
    <w:semiHidden/>
    <w:unhideWhenUsed/>
    <w:rsid w:val="005338D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338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338D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77515">
          <w:marLeft w:val="0"/>
          <w:marRight w:val="0"/>
          <w:marTop w:val="152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947AD-81B1-4388-8622-2EF2E1D0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2019-05-09T15:10:00Z</dcterms:created>
  <dcterms:modified xsi:type="dcterms:W3CDTF">2019-10-13T08:03:00Z</dcterms:modified>
</cp:coreProperties>
</file>