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4D0" w:rsidRDefault="00CF46C4" w:rsidP="00F87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нетрадиционной технике рисования «Ежик» вторая младшая группа</w:t>
      </w:r>
    </w:p>
    <w:p w:rsidR="00013F51" w:rsidRPr="00013F51" w:rsidRDefault="00013F51" w:rsidP="00013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Составила воспитатель: </w:t>
      </w:r>
      <w:r>
        <w:rPr>
          <w:rFonts w:ascii="Times New Roman" w:hAnsi="Times New Roman" w:cs="Times New Roman"/>
          <w:sz w:val="28"/>
          <w:szCs w:val="28"/>
        </w:rPr>
        <w:t>Фомина Н. В.</w:t>
      </w:r>
      <w:bookmarkStart w:id="0" w:name="_GoBack"/>
      <w:bookmarkEnd w:id="0"/>
    </w:p>
    <w:p w:rsidR="00CF46C4" w:rsidRDefault="00CF46C4" w:rsidP="00CF46C4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CF46C4" w:rsidRDefault="00CF46C4" w:rsidP="00CF46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46C4">
        <w:rPr>
          <w:rFonts w:ascii="Times New Roman" w:hAnsi="Times New Roman" w:cs="Times New Roman"/>
          <w:sz w:val="28"/>
          <w:szCs w:val="28"/>
        </w:rPr>
        <w:t>- по</w:t>
      </w:r>
      <w:r>
        <w:rPr>
          <w:rFonts w:ascii="Times New Roman" w:hAnsi="Times New Roman" w:cs="Times New Roman"/>
          <w:sz w:val="28"/>
          <w:szCs w:val="28"/>
        </w:rPr>
        <w:t>мочь детям освои</w:t>
      </w:r>
      <w:r w:rsidR="00E819F1">
        <w:rPr>
          <w:rFonts w:ascii="Times New Roman" w:hAnsi="Times New Roman" w:cs="Times New Roman"/>
          <w:sz w:val="28"/>
          <w:szCs w:val="28"/>
        </w:rPr>
        <w:t>ть новый вид рисования – вилкой.</w:t>
      </w:r>
    </w:p>
    <w:p w:rsidR="00E819F1" w:rsidRPr="00E819F1" w:rsidRDefault="00E819F1" w:rsidP="00CF46C4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F46C4" w:rsidRDefault="00CF46C4" w:rsidP="00CF46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рук и эстетическое восприятие;</w:t>
      </w:r>
    </w:p>
    <w:p w:rsidR="00CF46C4" w:rsidRDefault="00CF46C4" w:rsidP="00CF46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воспитывать усидчивость, аккуратность при работе с красками, желание помочь;</w:t>
      </w:r>
    </w:p>
    <w:p w:rsidR="00CF46C4" w:rsidRDefault="00CF46C4" w:rsidP="00CF46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природе.</w:t>
      </w:r>
    </w:p>
    <w:p w:rsidR="00CF46C4" w:rsidRDefault="00CF46C4" w:rsidP="00CF46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игрушка ежик, листы бумаги с силуэтом ежа без иголок, одноразовые вилки, гуашь коричневого цвета, тканевые салфетки на каждого ребенка.</w:t>
      </w:r>
    </w:p>
    <w:p w:rsidR="00CF46C4" w:rsidRDefault="00CF46C4" w:rsidP="00CF46C4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D201B" w:rsidRDefault="00CF46C4" w:rsidP="00CF46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к нам пришел лесной гость! Хотите узнать кто это? (ответы детей). Тогда слушайте загадку: под соснами, под елками бежит мешок с иголками (еж).</w:t>
      </w:r>
    </w:p>
    <w:p w:rsidR="00ED201B" w:rsidRDefault="00ED201B" w:rsidP="00CF46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D201B" w:rsidRDefault="00ED201B" w:rsidP="00ED201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ребята, к нам в гости пришел ёж!</w:t>
      </w:r>
    </w:p>
    <w:p w:rsidR="00CF46C4" w:rsidRDefault="00FB49F1" w:rsidP="00ED201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ежик кушает?</w:t>
      </w:r>
      <w:r w:rsidR="00CF4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9F1" w:rsidRDefault="00FB49F1" w:rsidP="00ED201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B49F1" w:rsidRDefault="00FB49F1" w:rsidP="00ED201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ребята! Ежики питаются лесными яблоками, ягодами и грибами.</w:t>
      </w:r>
    </w:p>
    <w:p w:rsidR="00FB49F1" w:rsidRPr="00FB49F1" w:rsidRDefault="00FB49F1" w:rsidP="00FB49F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49F1">
        <w:rPr>
          <w:rFonts w:ascii="Times New Roman" w:hAnsi="Times New Roman" w:cs="Times New Roman"/>
          <w:sz w:val="28"/>
          <w:szCs w:val="28"/>
        </w:rPr>
        <w:t>- Давайте с вами рассмотрим ежика. Какой он формы? (овальный). Какая у него мордочка? (вытянутая). Что есть у ежика? (лапки, глазки, носик, ротик, ушки, колючки). Молодцы!</w:t>
      </w:r>
    </w:p>
    <w:p w:rsidR="00FB49F1" w:rsidRDefault="00FB49F1" w:rsidP="00ED201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Покажем какие у ежика иголочки?</w:t>
      </w:r>
    </w:p>
    <w:p w:rsidR="00FB49F1" w:rsidRDefault="00FB49F1" w:rsidP="00ED201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</w:p>
    <w:p w:rsidR="00FB49F1" w:rsidRPr="00FB49F1" w:rsidRDefault="00FB49F1" w:rsidP="00FB49F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Ежик, ежик</w:t>
      </w:r>
      <w:r w:rsidRPr="00FB49F1">
        <w:rPr>
          <w:rFonts w:ascii="Times New Roman" w:hAnsi="Times New Roman" w:cs="Times New Roman"/>
          <w:sz w:val="28"/>
          <w:szCs w:val="28"/>
        </w:rPr>
        <w:t> колкий, (пальцы двух рук сплетены в замок)</w:t>
      </w:r>
    </w:p>
    <w:p w:rsidR="00FB49F1" w:rsidRPr="00FB49F1" w:rsidRDefault="00FB49F1" w:rsidP="00FB49F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49F1">
        <w:rPr>
          <w:rFonts w:ascii="Times New Roman" w:hAnsi="Times New Roman" w:cs="Times New Roman"/>
          <w:sz w:val="28"/>
          <w:szCs w:val="28"/>
        </w:rPr>
        <w:t>Покажи иголки. (движениями кистями вправо-влево)</w:t>
      </w:r>
    </w:p>
    <w:p w:rsidR="00FB49F1" w:rsidRPr="00FB49F1" w:rsidRDefault="00FB49F1" w:rsidP="00FB49F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49F1">
        <w:rPr>
          <w:rFonts w:ascii="Times New Roman" w:hAnsi="Times New Roman" w:cs="Times New Roman"/>
          <w:sz w:val="28"/>
          <w:szCs w:val="28"/>
        </w:rPr>
        <w:t>Вот они. Вот они. Вот они. (Пальцы выпрямляются, кисти сложены в замок)</w:t>
      </w:r>
    </w:p>
    <w:p w:rsidR="00FB49F1" w:rsidRPr="00FB49F1" w:rsidRDefault="00FB49F1" w:rsidP="00FB49F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49F1">
        <w:rPr>
          <w:rFonts w:ascii="Times New Roman" w:hAnsi="Times New Roman" w:cs="Times New Roman"/>
          <w:sz w:val="28"/>
          <w:szCs w:val="28"/>
        </w:rPr>
        <w:lastRenderedPageBreak/>
        <w:t>Ежик, ежик колкий, (Движениями кистями вправо-влево с выпрямленными пальцами)</w:t>
      </w:r>
    </w:p>
    <w:p w:rsidR="00FB49F1" w:rsidRPr="00FB49F1" w:rsidRDefault="00FB49F1" w:rsidP="00FB49F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49F1">
        <w:rPr>
          <w:rFonts w:ascii="Times New Roman" w:hAnsi="Times New Roman" w:cs="Times New Roman"/>
          <w:sz w:val="28"/>
          <w:szCs w:val="28"/>
        </w:rPr>
        <w:t>Спрячь свои иголки.</w:t>
      </w:r>
    </w:p>
    <w:p w:rsidR="00FB49F1" w:rsidRDefault="00FB49F1" w:rsidP="00FB49F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49F1">
        <w:rPr>
          <w:rFonts w:ascii="Times New Roman" w:hAnsi="Times New Roman" w:cs="Times New Roman"/>
          <w:sz w:val="28"/>
          <w:szCs w:val="28"/>
        </w:rPr>
        <w:t>Раз и нет иголок. (пальцы складываются в замок)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9F1" w:rsidRDefault="00E819F1" w:rsidP="00FB49F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 вы думаете для чего ежику нужны иголки?</w:t>
      </w:r>
    </w:p>
    <w:p w:rsidR="00E819F1" w:rsidRDefault="00E819F1" w:rsidP="00FB49F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819F1" w:rsidRDefault="00E819F1" w:rsidP="00FB49F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Ежику нужны иголки, чтобы защищаться от врагов. От кого он защищается? От лисы, волка.</w:t>
      </w:r>
    </w:p>
    <w:p w:rsidR="00E819F1" w:rsidRDefault="00E819F1" w:rsidP="00FB49F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Смотрите ежик пришел к нам в гости не один, а со своими друзьями. (показываю картинки ежиков без иголок). Чего не хватает у этих ежиков? (ответы детей). Правильно – иголок! А чтоб они могли защищаться, давайте нарисуем им иголочки с помощью вилок.</w:t>
      </w:r>
    </w:p>
    <w:p w:rsidR="00E819F1" w:rsidRDefault="00E819F1" w:rsidP="00FB49F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к столам. Показываю технику рисования иголок вилкой. Дети рисуют самостоятельно.</w:t>
      </w:r>
    </w:p>
    <w:p w:rsidR="00E819F1" w:rsidRDefault="00E819F1" w:rsidP="00FB49F1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E819F1" w:rsidRDefault="00E819F1" w:rsidP="00FB49F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кто к нам сегодня приходил в гости? (ежик с друзьями). Ежик – это дикое животное. Живет в лесу. На спинке у ежика колючки. Для чего? (ответы детей).</w:t>
      </w:r>
    </w:p>
    <w:p w:rsidR="00E819F1" w:rsidRPr="00E819F1" w:rsidRDefault="00E819F1" w:rsidP="00FB49F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молодцы! Помогли ежикам приобрести иголки. И теперь они смогут спокойно жить в лесу!</w:t>
      </w:r>
    </w:p>
    <w:p w:rsidR="00FB49F1" w:rsidRPr="00FB49F1" w:rsidRDefault="00FB49F1" w:rsidP="00FB49F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B49F1" w:rsidRPr="00FB49F1" w:rsidRDefault="00FB49F1" w:rsidP="00ED201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FB49F1" w:rsidRPr="00FB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5B"/>
    <w:rsid w:val="00013F51"/>
    <w:rsid w:val="0019115B"/>
    <w:rsid w:val="006344D0"/>
    <w:rsid w:val="00CF46C4"/>
    <w:rsid w:val="00E819F1"/>
    <w:rsid w:val="00ED201B"/>
    <w:rsid w:val="00F876F2"/>
    <w:rsid w:val="00FB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071A"/>
  <w15:chartTrackingRefBased/>
  <w15:docId w15:val="{E5B2DE63-8678-4835-B8D1-7F1E8199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6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32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19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69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6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190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691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458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8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486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359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620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172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291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839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3141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1357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190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1195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19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Семья</cp:lastModifiedBy>
  <cp:revision>4</cp:revision>
  <cp:lastPrinted>2019-10-17T14:09:00Z</cp:lastPrinted>
  <dcterms:created xsi:type="dcterms:W3CDTF">2019-10-17T02:13:00Z</dcterms:created>
  <dcterms:modified xsi:type="dcterms:W3CDTF">2019-10-17T14:10:00Z</dcterms:modified>
</cp:coreProperties>
</file>