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601" w:rsidRDefault="009B3601" w:rsidP="009B3601">
      <w:pPr>
        <w:jc w:val="center"/>
        <w:rPr>
          <w:rFonts w:ascii="Times New Roman" w:hAnsi="Times New Roman" w:cs="Times New Roman"/>
          <w:bCs/>
          <w:kern w:val="24"/>
          <w:sz w:val="24"/>
        </w:rPr>
      </w:pPr>
      <w:r>
        <w:rPr>
          <w:rFonts w:ascii="Times New Roman" w:hAnsi="Times New Roman" w:cs="Times New Roman"/>
          <w:bCs/>
          <w:kern w:val="24"/>
          <w:sz w:val="24"/>
        </w:rPr>
        <w:t>Муниципальное бюджетное дошкольное образовательное учреждение</w:t>
      </w:r>
    </w:p>
    <w:p w:rsidR="009B3601" w:rsidRDefault="009B3601" w:rsidP="009B3601">
      <w:pPr>
        <w:jc w:val="center"/>
        <w:rPr>
          <w:rFonts w:ascii="Times New Roman" w:hAnsi="Times New Roman" w:cs="Times New Roman"/>
          <w:bCs/>
          <w:kern w:val="24"/>
          <w:sz w:val="24"/>
        </w:rPr>
      </w:pPr>
      <w:r>
        <w:rPr>
          <w:rFonts w:ascii="Times New Roman" w:hAnsi="Times New Roman" w:cs="Times New Roman"/>
          <w:bCs/>
          <w:kern w:val="24"/>
          <w:sz w:val="24"/>
        </w:rPr>
        <w:t>«центр развития ребенка – детский сад № 15»</w:t>
      </w:r>
    </w:p>
    <w:p w:rsidR="009B3601" w:rsidRDefault="009B3601" w:rsidP="009B3601">
      <w:pPr>
        <w:jc w:val="center"/>
        <w:rPr>
          <w:rFonts w:ascii="Times New Roman" w:hAnsi="Times New Roman" w:cs="Times New Roman"/>
          <w:b/>
          <w:bCs/>
          <w:kern w:val="24"/>
        </w:rPr>
      </w:pPr>
    </w:p>
    <w:p w:rsidR="009B3601" w:rsidRDefault="009B3601" w:rsidP="009B3601">
      <w:pPr>
        <w:jc w:val="center"/>
        <w:rPr>
          <w:rFonts w:ascii="Times New Roman" w:hAnsi="Times New Roman" w:cs="Times New Roman"/>
          <w:b/>
          <w:bCs/>
          <w:kern w:val="24"/>
        </w:rPr>
      </w:pPr>
    </w:p>
    <w:p w:rsidR="009B3601" w:rsidRDefault="009B3601" w:rsidP="009B3601">
      <w:pPr>
        <w:jc w:val="center"/>
        <w:rPr>
          <w:rFonts w:ascii="Times New Roman" w:hAnsi="Times New Roman" w:cs="Times New Roman"/>
          <w:b/>
          <w:bCs/>
          <w:kern w:val="24"/>
        </w:rPr>
      </w:pPr>
    </w:p>
    <w:p w:rsidR="009B3601" w:rsidRDefault="009B3601" w:rsidP="009B3601">
      <w:pPr>
        <w:jc w:val="center"/>
        <w:rPr>
          <w:rFonts w:ascii="Times New Roman" w:hAnsi="Times New Roman" w:cs="Times New Roman"/>
          <w:b/>
          <w:bCs/>
          <w:kern w:val="24"/>
        </w:rPr>
      </w:pPr>
    </w:p>
    <w:p w:rsidR="009B3601" w:rsidRDefault="009B3601" w:rsidP="009B3601">
      <w:pPr>
        <w:jc w:val="center"/>
        <w:rPr>
          <w:rFonts w:ascii="Times New Roman" w:hAnsi="Times New Roman" w:cs="Times New Roman"/>
          <w:b/>
          <w:bCs/>
          <w:kern w:val="24"/>
        </w:rPr>
      </w:pPr>
    </w:p>
    <w:p w:rsidR="009B3601" w:rsidRDefault="009B3601" w:rsidP="009B3601">
      <w:pPr>
        <w:jc w:val="center"/>
        <w:rPr>
          <w:rFonts w:ascii="Times New Roman" w:hAnsi="Times New Roman" w:cs="Times New Roman"/>
          <w:b/>
          <w:bCs/>
          <w:kern w:val="24"/>
        </w:rPr>
      </w:pPr>
    </w:p>
    <w:p w:rsidR="009B3601" w:rsidRDefault="009B3601" w:rsidP="009B3601">
      <w:pPr>
        <w:jc w:val="center"/>
        <w:rPr>
          <w:rFonts w:ascii="Times New Roman" w:hAnsi="Times New Roman" w:cs="Times New Roman"/>
          <w:b/>
          <w:bCs/>
          <w:kern w:val="24"/>
        </w:rPr>
      </w:pPr>
    </w:p>
    <w:p w:rsidR="009B3601" w:rsidRDefault="009B3601" w:rsidP="009B3601">
      <w:pPr>
        <w:jc w:val="center"/>
        <w:rPr>
          <w:rFonts w:ascii="Times New Roman" w:hAnsi="Times New Roman" w:cs="Times New Roman"/>
          <w:b/>
          <w:bCs/>
          <w:kern w:val="24"/>
        </w:rPr>
      </w:pPr>
    </w:p>
    <w:p w:rsidR="009B3601" w:rsidRDefault="009B3601" w:rsidP="009B360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КУЛЬТУРНАЯ ОБРАЗОВАТЕЛЬНАЯ ПРАКТИКА</w:t>
      </w:r>
    </w:p>
    <w:p w:rsidR="009B3601" w:rsidRDefault="009B3601" w:rsidP="009B36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Открытка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Дню матери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»</w:t>
      </w:r>
    </w:p>
    <w:p w:rsidR="009B3601" w:rsidRDefault="009B3601" w:rsidP="009B36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(возраст детей – 5-6 лет)</w:t>
      </w:r>
    </w:p>
    <w:p w:rsidR="009B3601" w:rsidRDefault="009B3601" w:rsidP="009B3601">
      <w:pPr>
        <w:jc w:val="center"/>
        <w:rPr>
          <w:rFonts w:ascii="Times New Roman" w:hAnsi="Times New Roman" w:cs="Times New Roman"/>
          <w:b/>
        </w:rPr>
      </w:pPr>
    </w:p>
    <w:p w:rsidR="009B3601" w:rsidRDefault="009B3601" w:rsidP="009B3601">
      <w:pPr>
        <w:jc w:val="center"/>
        <w:rPr>
          <w:rFonts w:ascii="Times New Roman" w:hAnsi="Times New Roman" w:cs="Times New Roman"/>
          <w:b/>
        </w:rPr>
      </w:pPr>
    </w:p>
    <w:p w:rsidR="009B3601" w:rsidRDefault="00BA7A04" w:rsidP="009B3601">
      <w:pPr>
        <w:jc w:val="center"/>
        <w:rPr>
          <w:rFonts w:ascii="Times New Roman" w:hAnsi="Times New Roman" w:cs="Times New Roman"/>
          <w:b/>
        </w:rPr>
      </w:pPr>
      <w:r>
        <w:pict>
          <v:rect id="_x0000_s1030" style="position:absolute;left:0;text-align:left;margin-left:480.15pt;margin-top:9.5pt;width:225.4pt;height:82.55pt;z-index:251660288" stroked="f">
            <v:textbox>
              <w:txbxContent>
                <w:p w:rsidR="003A73A1" w:rsidRDefault="003A73A1" w:rsidP="009B3601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Воспитатели</w:t>
                  </w:r>
                </w:p>
                <w:p w:rsidR="003A73A1" w:rsidRDefault="003A73A1" w:rsidP="009B3601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Высшей квалификационной категории</w:t>
                  </w:r>
                </w:p>
                <w:p w:rsidR="003A73A1" w:rsidRDefault="003A73A1" w:rsidP="009B3601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Артемова Татьяна Даниловна</w:t>
                  </w:r>
                </w:p>
                <w:p w:rsidR="003A73A1" w:rsidRDefault="00BA7A04" w:rsidP="009B3601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</w:rPr>
                    <w:t>Шаисламова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Татьяна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</w:rPr>
                    <w:t>Виталиевна</w:t>
                  </w:r>
                  <w:proofErr w:type="spellEnd"/>
                </w:p>
              </w:txbxContent>
            </v:textbox>
          </v:rect>
        </w:pict>
      </w:r>
    </w:p>
    <w:p w:rsidR="009B3601" w:rsidRDefault="009B3601" w:rsidP="009B3601">
      <w:pPr>
        <w:jc w:val="center"/>
        <w:rPr>
          <w:rFonts w:ascii="Times New Roman" w:hAnsi="Times New Roman" w:cs="Times New Roman"/>
          <w:b/>
        </w:rPr>
      </w:pPr>
    </w:p>
    <w:p w:rsidR="009B3601" w:rsidRDefault="009B3601" w:rsidP="009B3601">
      <w:pPr>
        <w:rPr>
          <w:rFonts w:ascii="Times New Roman" w:hAnsi="Times New Roman" w:cs="Times New Roman"/>
          <w:b/>
        </w:rPr>
      </w:pPr>
    </w:p>
    <w:p w:rsidR="009B3601" w:rsidRDefault="009B3601" w:rsidP="009B3601">
      <w:pPr>
        <w:jc w:val="center"/>
        <w:rPr>
          <w:rFonts w:ascii="Times New Roman" w:hAnsi="Times New Roman" w:cs="Times New Roman"/>
          <w:b/>
        </w:rPr>
      </w:pPr>
    </w:p>
    <w:p w:rsidR="009B3601" w:rsidRDefault="009B3601" w:rsidP="009B3601">
      <w:pPr>
        <w:rPr>
          <w:rFonts w:ascii="Times New Roman" w:hAnsi="Times New Roman" w:cs="Times New Roman"/>
          <w:b/>
        </w:rPr>
      </w:pPr>
    </w:p>
    <w:p w:rsidR="009B3601" w:rsidRDefault="00BA7A04" w:rsidP="009B360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Чернушка, 2018</w:t>
      </w:r>
      <w:r w:rsidR="009B3601">
        <w:rPr>
          <w:rFonts w:ascii="Times New Roman" w:hAnsi="Times New Roman" w:cs="Times New Roman"/>
          <w:sz w:val="24"/>
        </w:rPr>
        <w:t xml:space="preserve"> г.</w:t>
      </w:r>
    </w:p>
    <w:p w:rsidR="009B3601" w:rsidRDefault="009B3601" w:rsidP="009B3601">
      <w:pPr>
        <w:jc w:val="both"/>
        <w:rPr>
          <w:rFonts w:ascii="Times New Roman" w:hAnsi="Times New Roman" w:cs="Times New Roman"/>
          <w:b/>
        </w:rPr>
      </w:pPr>
    </w:p>
    <w:p w:rsidR="006D5987" w:rsidRDefault="006D5987" w:rsidP="009B3601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B3601" w:rsidRDefault="009B3601" w:rsidP="009B3601">
      <w:pPr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Проблема: </w:t>
      </w:r>
      <w:r>
        <w:rPr>
          <w:rFonts w:ascii="Times New Roman" w:hAnsi="Times New Roman" w:cs="Times New Roman"/>
          <w:sz w:val="24"/>
          <w:szCs w:val="24"/>
        </w:rPr>
        <w:t>что подарим маме</w:t>
      </w:r>
      <w:r w:rsidR="003A73A1">
        <w:rPr>
          <w:rFonts w:ascii="Times New Roman" w:hAnsi="Times New Roman" w:cs="Times New Roman"/>
          <w:sz w:val="24"/>
          <w:szCs w:val="24"/>
        </w:rPr>
        <w:t xml:space="preserve"> на празднике, посвященном Дню Матери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B3601" w:rsidRDefault="009B3601" w:rsidP="009B360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Формирование умений по изготовлению объемных цветов  из салфеток.</w:t>
      </w:r>
    </w:p>
    <w:p w:rsidR="009B3601" w:rsidRDefault="009B3601" w:rsidP="009B36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 практики: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Познакомить с технологией изготовления открытки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Дню Матери: ромашка из салфеток. </w:t>
      </w:r>
    </w:p>
    <w:p w:rsidR="009B3601" w:rsidRDefault="009B3601" w:rsidP="009B36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Учить детей накручивать салфетку на карандаш, собирать ее гармошкой, делать капельку. </w:t>
      </w:r>
    </w:p>
    <w:p w:rsidR="009B3601" w:rsidRDefault="009B3601" w:rsidP="009B36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Развивать мелкую моторику рук. </w:t>
      </w:r>
    </w:p>
    <w:p w:rsidR="009B3601" w:rsidRDefault="009B3601" w:rsidP="009B36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Воспитывать аккуратность в работе, любовь к матери,  желание сделать ей приятное.</w:t>
      </w:r>
    </w:p>
    <w:p w:rsidR="009B3601" w:rsidRDefault="009B3601" w:rsidP="009B36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Количество встреч: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9B3601" w:rsidRDefault="009B3601" w:rsidP="009B3601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Количество детей: </w:t>
      </w:r>
      <w:r>
        <w:rPr>
          <w:rFonts w:ascii="Times New Roman" w:eastAsia="Calibri" w:hAnsi="Times New Roman" w:cs="Times New Roman"/>
          <w:sz w:val="24"/>
          <w:szCs w:val="24"/>
        </w:rPr>
        <w:t>27</w:t>
      </w:r>
    </w:p>
    <w:p w:rsidR="009B3601" w:rsidRDefault="009B3601" w:rsidP="009B3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Общий результат (продукт) практики: </w:t>
      </w:r>
      <w:r>
        <w:rPr>
          <w:rFonts w:ascii="Times New Roman" w:hAnsi="Times New Roman" w:cs="Times New Roman"/>
          <w:sz w:val="24"/>
          <w:szCs w:val="24"/>
        </w:rPr>
        <w:t>Продуктом деятельности стала (дизайнерская работа</w:t>
      </w:r>
      <w:proofErr w:type="gramStart"/>
      <w:r>
        <w:rPr>
          <w:rFonts w:ascii="Times New Roman" w:hAnsi="Times New Roman" w:cs="Times New Roman"/>
          <w:sz w:val="24"/>
          <w:szCs w:val="24"/>
        </w:rPr>
        <w:t>)о</w:t>
      </w:r>
      <w:proofErr w:type="gramEnd"/>
      <w:r>
        <w:rPr>
          <w:rFonts w:ascii="Times New Roman" w:hAnsi="Times New Roman" w:cs="Times New Roman"/>
          <w:sz w:val="24"/>
          <w:szCs w:val="24"/>
        </w:rPr>
        <w:t>ткрытка с объемными  цветами</w:t>
      </w:r>
    </w:p>
    <w:p w:rsidR="009B3601" w:rsidRDefault="009B3601" w:rsidP="009B3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в честь праздника – Дня  Матери. Дети научились  делать объемные цветы, стебель, </w:t>
      </w:r>
    </w:p>
    <w:p w:rsidR="009B3601" w:rsidRDefault="009B3601" w:rsidP="009B36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листья и объединять в одну открытку по своему замыслу.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9B3601" w:rsidRPr="006D5987" w:rsidRDefault="009B3601" w:rsidP="009B3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Литература. </w:t>
      </w:r>
      <w:r w:rsidR="006D59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5987" w:rsidRPr="006D5987">
        <w:rPr>
          <w:rFonts w:ascii="Times New Roman" w:hAnsi="Times New Roman" w:cs="Times New Roman"/>
          <w:sz w:val="24"/>
          <w:szCs w:val="24"/>
        </w:rPr>
        <w:t>Интернет ресурс.</w:t>
      </w:r>
    </w:p>
    <w:p w:rsidR="009B3601" w:rsidRDefault="009B3601" w:rsidP="009B3601">
      <w:pPr>
        <w:jc w:val="center"/>
        <w:rPr>
          <w:rFonts w:ascii="Times New Roman" w:hAnsi="Times New Roman" w:cs="Times New Roman"/>
          <w:bCs/>
          <w:kern w:val="24"/>
          <w:sz w:val="24"/>
          <w:szCs w:val="24"/>
        </w:rPr>
      </w:pPr>
      <w:r>
        <w:rPr>
          <w:rFonts w:ascii="Times New Roman" w:hAnsi="Times New Roman" w:cs="Times New Roman"/>
          <w:bCs/>
          <w:kern w:val="24"/>
          <w:sz w:val="24"/>
          <w:szCs w:val="24"/>
        </w:rPr>
        <w:t>План-конспект №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1276"/>
      </w:tblGrid>
      <w:tr w:rsidR="009B3601" w:rsidTr="009B3601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601" w:rsidRDefault="009B3601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601" w:rsidRDefault="009B3601">
            <w:pP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складывать лист пополам, выравнивая края.</w:t>
            </w:r>
          </w:p>
        </w:tc>
      </w:tr>
      <w:tr w:rsidR="009B3601" w:rsidTr="009B3601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601" w:rsidRDefault="009B3601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Материалы, оборудование</w:t>
            </w:r>
          </w:p>
        </w:tc>
        <w:tc>
          <w:tcPr>
            <w:tcW w:w="1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601" w:rsidRDefault="009B36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Цветной картон,  карандаш.</w:t>
            </w:r>
          </w:p>
        </w:tc>
      </w:tr>
      <w:tr w:rsidR="009B3601" w:rsidTr="009B3601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601" w:rsidRDefault="009B3601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</w:t>
            </w:r>
          </w:p>
        </w:tc>
        <w:tc>
          <w:tcPr>
            <w:tcW w:w="1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601" w:rsidRDefault="009B3601">
            <w:pP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На праздник «День Матери» необходим подарок маме, что будем дарить?</w:t>
            </w:r>
          </w:p>
        </w:tc>
      </w:tr>
      <w:tr w:rsidR="009B3601" w:rsidTr="009B3601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601" w:rsidRDefault="009B3601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Обсуждение проблемы</w:t>
            </w:r>
          </w:p>
        </w:tc>
        <w:tc>
          <w:tcPr>
            <w:tcW w:w="1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601" w:rsidRDefault="009B3601">
            <w:pPr>
              <w:pStyle w:val="a4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t>Накануне праздника – Дня Матери  хочется сделать что-то приятное для мам  своими руками.</w:t>
            </w:r>
            <w:r>
              <w:rPr>
                <w:color w:val="000000"/>
                <w:shd w:val="clear" w:color="auto" w:fill="FFFFFF"/>
              </w:rPr>
              <w:t xml:space="preserve"> А что можно сделать</w:t>
            </w:r>
            <w:proofErr w:type="gramStart"/>
            <w:r>
              <w:rPr>
                <w:color w:val="000000"/>
                <w:shd w:val="clear" w:color="auto" w:fill="FFFFFF"/>
              </w:rPr>
              <w:t xml:space="preserve"> ?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Открытка с цветами будет прекрасным подарком </w:t>
            </w:r>
            <w:proofErr w:type="gramStart"/>
            <w:r>
              <w:rPr>
                <w:color w:val="000000"/>
                <w:shd w:val="clear" w:color="auto" w:fill="FFFFFF"/>
              </w:rPr>
              <w:t>к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дню матери. Из чего будем делать цветы</w:t>
            </w:r>
            <w:proofErr w:type="gramStart"/>
            <w:r>
              <w:rPr>
                <w:color w:val="000000"/>
                <w:shd w:val="clear" w:color="auto" w:fill="FFFFFF"/>
              </w:rPr>
              <w:t xml:space="preserve"> ?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Какого цвета вы бы хотели сделать открытку? </w:t>
            </w:r>
          </w:p>
        </w:tc>
      </w:tr>
      <w:tr w:rsidR="009B3601" w:rsidTr="009B3601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601" w:rsidRDefault="009B3601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1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601" w:rsidRDefault="009B3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Выбрать цвет открытки.  </w:t>
            </w:r>
            <w:r w:rsidR="006D598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Сгибание листа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пополам.</w:t>
            </w:r>
          </w:p>
        </w:tc>
      </w:tr>
      <w:tr w:rsidR="009B3601" w:rsidTr="009B3601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601" w:rsidRDefault="009B3601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 деятельности</w:t>
            </w:r>
          </w:p>
        </w:tc>
        <w:tc>
          <w:tcPr>
            <w:tcW w:w="1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F18" w:rsidRDefault="009B3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Прямоугольный лист бумаги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согнуть пополам.</w:t>
            </w:r>
          </w:p>
          <w:p w:rsidR="009B3601" w:rsidRDefault="00DD2F18" w:rsidP="003A73A1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DD2F1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328" cy="1976116"/>
                  <wp:effectExtent l="19050" t="0" r="0" b="0"/>
                  <wp:docPr id="17" name="Рисунок 12" descr="F:\КОП 2016\Фото КОП 2016г\IMG_666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КОП 2016\Фото КОП 2016г\IMG_66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6140" r="163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328" cy="19761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3601" w:rsidRDefault="009B3601" w:rsidP="009B3601">
      <w:pPr>
        <w:jc w:val="center"/>
        <w:rPr>
          <w:rFonts w:ascii="Times New Roman" w:hAnsi="Times New Roman" w:cs="Times New Roman"/>
          <w:bCs/>
          <w:kern w:val="24"/>
          <w:sz w:val="24"/>
          <w:szCs w:val="24"/>
        </w:rPr>
      </w:pPr>
    </w:p>
    <w:p w:rsidR="00DD2F18" w:rsidRDefault="00DD2F18" w:rsidP="009B3601">
      <w:pPr>
        <w:jc w:val="center"/>
        <w:rPr>
          <w:rFonts w:ascii="Times New Roman" w:hAnsi="Times New Roman" w:cs="Times New Roman"/>
          <w:bCs/>
          <w:kern w:val="24"/>
          <w:sz w:val="24"/>
          <w:szCs w:val="24"/>
        </w:rPr>
      </w:pPr>
    </w:p>
    <w:p w:rsidR="009B3601" w:rsidRDefault="009B3601" w:rsidP="009B3601">
      <w:pPr>
        <w:jc w:val="center"/>
        <w:rPr>
          <w:rFonts w:ascii="Times New Roman" w:hAnsi="Times New Roman" w:cs="Times New Roman"/>
          <w:bCs/>
          <w:kern w:val="24"/>
          <w:sz w:val="24"/>
          <w:szCs w:val="24"/>
        </w:rPr>
      </w:pPr>
      <w:r>
        <w:rPr>
          <w:rFonts w:ascii="Times New Roman" w:hAnsi="Times New Roman" w:cs="Times New Roman"/>
          <w:bCs/>
          <w:kern w:val="24"/>
          <w:sz w:val="24"/>
          <w:szCs w:val="24"/>
        </w:rPr>
        <w:t>План-конспект №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1276"/>
      </w:tblGrid>
      <w:tr w:rsidR="009B3601" w:rsidTr="009B3601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601" w:rsidRDefault="009B3601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601" w:rsidRDefault="009B360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1.Формировать умение работать с бумажными салфетками</w:t>
            </w:r>
          </w:p>
          <w:p w:rsidR="009B3601" w:rsidRDefault="009B3601">
            <w:pP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Развивать мелкую моторику рук, творческие способности, фантазию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 Воспитывать аккуратность, усидчивость.</w:t>
            </w:r>
          </w:p>
        </w:tc>
      </w:tr>
      <w:tr w:rsidR="009B3601" w:rsidTr="009B3601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601" w:rsidRDefault="009B3601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Материалы, оборудование</w:t>
            </w:r>
          </w:p>
        </w:tc>
        <w:tc>
          <w:tcPr>
            <w:tcW w:w="1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601" w:rsidRDefault="009B360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 Бумажные салфетки зеленого цвета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Клей-карандаш;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 Ножницы;</w:t>
            </w:r>
          </w:p>
          <w:p w:rsidR="009B3601" w:rsidRDefault="009B36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Карандаш.</w:t>
            </w:r>
          </w:p>
        </w:tc>
      </w:tr>
      <w:tr w:rsidR="009B3601" w:rsidTr="009B3601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601" w:rsidRDefault="009B3601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</w:t>
            </w:r>
          </w:p>
        </w:tc>
        <w:tc>
          <w:tcPr>
            <w:tcW w:w="1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601" w:rsidRDefault="009B3601">
            <w:pP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Необходим подарок маме, что будем дарить?</w:t>
            </w:r>
          </w:p>
        </w:tc>
      </w:tr>
      <w:tr w:rsidR="009B3601" w:rsidTr="009B3601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601" w:rsidRDefault="009B3601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Обсуждение проблемы</w:t>
            </w:r>
          </w:p>
        </w:tc>
        <w:tc>
          <w:tcPr>
            <w:tcW w:w="1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601" w:rsidRDefault="009B3601">
            <w:pPr>
              <w:pStyle w:val="a4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t>Накануне праздника – Дня Матери  хочется сделать что-то приятное для мам  своими руками.</w:t>
            </w:r>
            <w:r>
              <w:rPr>
                <w:color w:val="000000"/>
                <w:shd w:val="clear" w:color="auto" w:fill="FFFFFF"/>
              </w:rPr>
              <w:t xml:space="preserve"> Открытка с цветами будет прекрасным подарком </w:t>
            </w:r>
            <w:proofErr w:type="gramStart"/>
            <w:r>
              <w:rPr>
                <w:color w:val="000000"/>
                <w:shd w:val="clear" w:color="auto" w:fill="FFFFFF"/>
              </w:rPr>
              <w:t>к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дню матери. Какого цвета стебель, листочки  у цветка? Какой формы стебель, лист? Как сделать круглый стебель из салфетки? </w:t>
            </w:r>
          </w:p>
        </w:tc>
      </w:tr>
      <w:tr w:rsidR="009B3601" w:rsidTr="009B3601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601" w:rsidRDefault="009B3601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1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601" w:rsidRDefault="009B36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1.Берём  салфетку  зеленого цвета.</w:t>
            </w:r>
          </w:p>
          <w:p w:rsidR="009B3601" w:rsidRDefault="009B3601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2.Если салфетку развернуть, получится 4 квадрата. Эти квадраты нужно разрезать пополам.</w:t>
            </w:r>
          </w:p>
          <w:p w:rsidR="009B3601" w:rsidRDefault="009B360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4.Накручиваем на карандаш салфетку.</w:t>
            </w:r>
          </w:p>
          <w:p w:rsidR="009B3601" w:rsidRDefault="009B360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5.Сжимаем салфетку с двух сторон, как гармошку.</w:t>
            </w:r>
          </w:p>
          <w:p w:rsidR="009B3601" w:rsidRDefault="009B360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6.Аккуратно снимаем с карандаша, вытягиваем. Вот такая трубочка получается, стебель.</w:t>
            </w:r>
          </w:p>
          <w:p w:rsidR="009B3601" w:rsidRDefault="009B3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8.Соединяем кончики, получаются листочки.</w:t>
            </w:r>
          </w:p>
        </w:tc>
      </w:tr>
      <w:tr w:rsidR="009B3601" w:rsidTr="009B3601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601" w:rsidRDefault="009B3601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 деятельности</w:t>
            </w:r>
          </w:p>
        </w:tc>
        <w:tc>
          <w:tcPr>
            <w:tcW w:w="1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601" w:rsidRDefault="009B3601">
            <w:pP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На открытке появились </w:t>
            </w:r>
            <w:r w:rsidR="006D5987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объемные </w:t>
            </w: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стебель и листочки цветка.</w:t>
            </w:r>
          </w:p>
          <w:p w:rsidR="00DD2F18" w:rsidRDefault="00DD2F18" w:rsidP="003A73A1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DD2F18">
              <w:rPr>
                <w:rFonts w:ascii="Times New Roman" w:hAnsi="Times New Roman" w:cs="Times New Roman"/>
                <w:bCs/>
                <w:noProof/>
                <w:kern w:val="24"/>
                <w:sz w:val="24"/>
                <w:szCs w:val="24"/>
              </w:rPr>
              <w:drawing>
                <wp:inline distT="0" distB="0" distL="0" distR="0">
                  <wp:extent cx="2145162" cy="1525116"/>
                  <wp:effectExtent l="0" t="304800" r="0" b="284634"/>
                  <wp:docPr id="16" name="Рисунок 11" descr="F:\КОП 2016\Фото КОП 2016г\IMG_666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КОП 2016\Фото КОП 2016г\IMG_66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8534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145162" cy="15251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3601" w:rsidRDefault="009B3601" w:rsidP="009B3601">
      <w:pPr>
        <w:jc w:val="center"/>
        <w:rPr>
          <w:rFonts w:ascii="Times New Roman" w:hAnsi="Times New Roman" w:cs="Times New Roman"/>
          <w:bCs/>
          <w:kern w:val="24"/>
          <w:sz w:val="24"/>
          <w:szCs w:val="24"/>
        </w:rPr>
      </w:pPr>
    </w:p>
    <w:p w:rsidR="00DD2F18" w:rsidRDefault="00DD2F18" w:rsidP="009B3601">
      <w:pPr>
        <w:jc w:val="center"/>
        <w:rPr>
          <w:rFonts w:ascii="Times New Roman" w:hAnsi="Times New Roman" w:cs="Times New Roman"/>
          <w:bCs/>
          <w:kern w:val="24"/>
          <w:sz w:val="24"/>
          <w:szCs w:val="24"/>
        </w:rPr>
      </w:pPr>
    </w:p>
    <w:p w:rsidR="00DD2F18" w:rsidRDefault="00DD2F18" w:rsidP="009B3601">
      <w:pPr>
        <w:jc w:val="center"/>
        <w:rPr>
          <w:rFonts w:ascii="Times New Roman" w:hAnsi="Times New Roman" w:cs="Times New Roman"/>
          <w:bCs/>
          <w:kern w:val="24"/>
          <w:sz w:val="24"/>
          <w:szCs w:val="24"/>
        </w:rPr>
      </w:pPr>
    </w:p>
    <w:p w:rsidR="00DD2F18" w:rsidRDefault="00DD2F18" w:rsidP="009B3601">
      <w:pPr>
        <w:jc w:val="center"/>
        <w:rPr>
          <w:rFonts w:ascii="Times New Roman" w:hAnsi="Times New Roman" w:cs="Times New Roman"/>
          <w:bCs/>
          <w:kern w:val="24"/>
          <w:sz w:val="24"/>
          <w:szCs w:val="24"/>
        </w:rPr>
      </w:pPr>
    </w:p>
    <w:p w:rsidR="009B3601" w:rsidRDefault="009B3601" w:rsidP="009B3601">
      <w:pPr>
        <w:jc w:val="center"/>
        <w:rPr>
          <w:rFonts w:ascii="Times New Roman" w:hAnsi="Times New Roman" w:cs="Times New Roman"/>
          <w:bCs/>
          <w:kern w:val="24"/>
          <w:sz w:val="24"/>
          <w:szCs w:val="24"/>
        </w:rPr>
      </w:pPr>
      <w:r>
        <w:rPr>
          <w:rFonts w:ascii="Times New Roman" w:hAnsi="Times New Roman" w:cs="Times New Roman"/>
          <w:bCs/>
          <w:kern w:val="24"/>
          <w:sz w:val="24"/>
          <w:szCs w:val="24"/>
        </w:rPr>
        <w:t>План-конспект №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1276"/>
      </w:tblGrid>
      <w:tr w:rsidR="009B3601" w:rsidTr="009B3601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601" w:rsidRDefault="009B3601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601" w:rsidRDefault="009B360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1.Формировать умение работать с бумажными салфетками.</w:t>
            </w:r>
          </w:p>
          <w:p w:rsidR="009B3601" w:rsidRDefault="009B3601">
            <w:pP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Развивать мелкую моторику рук, творческие способности, фантазию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 Воспитывать аккуратность, усидчивость.</w:t>
            </w:r>
          </w:p>
        </w:tc>
      </w:tr>
      <w:tr w:rsidR="009B3601" w:rsidTr="009B3601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601" w:rsidRDefault="009B3601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Материалы, оборудование</w:t>
            </w:r>
          </w:p>
        </w:tc>
        <w:tc>
          <w:tcPr>
            <w:tcW w:w="1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601" w:rsidRDefault="009B360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 Бумажные салфетки;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Клей-карандаш;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 Ножницы;</w:t>
            </w:r>
          </w:p>
          <w:p w:rsidR="009B3601" w:rsidRDefault="009B36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 Карандаш.</w:t>
            </w:r>
          </w:p>
        </w:tc>
      </w:tr>
      <w:tr w:rsidR="009B3601" w:rsidTr="009B3601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601" w:rsidRDefault="009B3601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</w:t>
            </w:r>
          </w:p>
        </w:tc>
        <w:tc>
          <w:tcPr>
            <w:tcW w:w="1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601" w:rsidRDefault="009B3601">
            <w:pP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Необходим подарок маме, что будем дарить?</w:t>
            </w:r>
          </w:p>
        </w:tc>
      </w:tr>
      <w:tr w:rsidR="009B3601" w:rsidTr="009B3601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601" w:rsidRDefault="009B3601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Обсуждение проблемы</w:t>
            </w:r>
          </w:p>
        </w:tc>
        <w:tc>
          <w:tcPr>
            <w:tcW w:w="1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601" w:rsidRDefault="009B3601">
            <w:pPr>
              <w:pStyle w:val="a4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t>Накануне праздника – Дня Матери  хочется сделать что-то приятное для мам  своими руками.</w:t>
            </w:r>
            <w:r>
              <w:rPr>
                <w:color w:val="000000"/>
                <w:shd w:val="clear" w:color="auto" w:fill="FFFFFF"/>
              </w:rPr>
              <w:t xml:space="preserve"> Открытка с цветами будет прекрасным подарком </w:t>
            </w:r>
            <w:proofErr w:type="gramStart"/>
            <w:r>
              <w:rPr>
                <w:color w:val="000000"/>
                <w:shd w:val="clear" w:color="auto" w:fill="FFFFFF"/>
              </w:rPr>
              <w:t>к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дню матери. Цветы всегда радуют наши глаза. Ими можно бесконечно любоваться. С этими цветами ничего не случится. Они всегда будут радовать нас. Сколько лепестков в цветке? Какой они формы? </w:t>
            </w:r>
          </w:p>
        </w:tc>
      </w:tr>
      <w:tr w:rsidR="009B3601" w:rsidTr="009B3601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601" w:rsidRDefault="009B3601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1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601" w:rsidRDefault="009B36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1.Берём  салфетку  белого цвета.</w:t>
            </w:r>
          </w:p>
          <w:p w:rsidR="009B3601" w:rsidRDefault="009B3601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2.Если салфетку развернуть, получится 4 квадрата. Эти квадраты нужно разрезать пополам. Нам необходимо 5 прямоугольников.</w:t>
            </w:r>
          </w:p>
          <w:p w:rsidR="009B3601" w:rsidRDefault="009B360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4.Накручиваем на карандаш салфетку.</w:t>
            </w:r>
          </w:p>
          <w:p w:rsidR="009B3601" w:rsidRDefault="009B360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5.Сжимаем салфетку с двух сторон, как гармошку.</w:t>
            </w:r>
          </w:p>
          <w:p w:rsidR="009B3601" w:rsidRDefault="009B360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6.Аккуратно снимаем с карандаша, вытягиваем. Вот такая трубочка получается, </w:t>
            </w:r>
          </w:p>
          <w:p w:rsidR="009B3601" w:rsidRDefault="009B360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7.Соединяем кончики, получаются лепестки.</w:t>
            </w:r>
          </w:p>
          <w:p w:rsidR="009B3601" w:rsidRDefault="009B360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8. Берём жёлтую салфетку, один слой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Накручиваем и сжимаем салфетку.</w:t>
            </w:r>
          </w:p>
          <w:p w:rsidR="009B3601" w:rsidRDefault="009B3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9. Заворачиваем их вокруг себя, получится серединка цветочка.</w:t>
            </w:r>
          </w:p>
        </w:tc>
      </w:tr>
      <w:tr w:rsidR="009B3601" w:rsidTr="009B3601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601" w:rsidRDefault="009B3601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 деятельности</w:t>
            </w:r>
          </w:p>
        </w:tc>
        <w:tc>
          <w:tcPr>
            <w:tcW w:w="1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601" w:rsidRDefault="009B3601">
            <w:pP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Цветок  из пяти лепестков белого цвета и </w:t>
            </w:r>
            <w:proofErr w:type="gramStart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желтая</w:t>
            </w:r>
            <w:proofErr w:type="gramEnd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серединки из салфеток.</w:t>
            </w:r>
          </w:p>
          <w:p w:rsidR="00DD2F18" w:rsidRDefault="00DD2F18" w:rsidP="003A73A1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DD2F18">
              <w:rPr>
                <w:rFonts w:ascii="Times New Roman" w:hAnsi="Times New Roman" w:cs="Times New Roman"/>
                <w:bCs/>
                <w:noProof/>
                <w:kern w:val="24"/>
                <w:sz w:val="24"/>
                <w:szCs w:val="24"/>
              </w:rPr>
              <w:drawing>
                <wp:inline distT="0" distB="0" distL="0" distR="0">
                  <wp:extent cx="2133600" cy="1561475"/>
                  <wp:effectExtent l="0" t="285750" r="0" b="267325"/>
                  <wp:docPr id="15" name="Рисунок 10" descr="F:\КОП 2016\Фото КОП 2016г\IMG_667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:\КОП 2016\Фото КОП 2016г\IMG_66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6557" r="9970" b="4053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133600" cy="156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A73A1" w:rsidRPr="003A73A1">
              <w:rPr>
                <w:rFonts w:ascii="Times New Roman" w:hAnsi="Times New Roman" w:cs="Times New Roman"/>
                <w:bCs/>
                <w:noProof/>
                <w:kern w:val="24"/>
                <w:sz w:val="24"/>
                <w:szCs w:val="24"/>
              </w:rPr>
              <w:drawing>
                <wp:inline distT="0" distB="0" distL="0" distR="0">
                  <wp:extent cx="2069628" cy="1639603"/>
                  <wp:effectExtent l="0" t="209550" r="0" b="189197"/>
                  <wp:docPr id="19" name="Рисунок 6" descr="F:\КОП 2016\Фото КОП 2016г\IMG_66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:\КОП 2016\Фото КОП 2016г\IMG_66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26253" t="3809" r="8981" b="4034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074584" cy="16435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3601" w:rsidRDefault="009B3601" w:rsidP="003A73A1">
      <w:pPr>
        <w:jc w:val="center"/>
        <w:rPr>
          <w:rFonts w:ascii="Times New Roman" w:hAnsi="Times New Roman" w:cs="Times New Roman"/>
          <w:bCs/>
          <w:kern w:val="24"/>
          <w:sz w:val="24"/>
          <w:szCs w:val="24"/>
        </w:rPr>
      </w:pPr>
      <w:r>
        <w:rPr>
          <w:rFonts w:ascii="Times New Roman" w:hAnsi="Times New Roman" w:cs="Times New Roman"/>
          <w:bCs/>
          <w:kern w:val="24"/>
          <w:sz w:val="24"/>
          <w:szCs w:val="24"/>
        </w:rPr>
        <w:lastRenderedPageBreak/>
        <w:t>План-конспект № 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6207"/>
        <w:gridCol w:w="5069"/>
      </w:tblGrid>
      <w:tr w:rsidR="009B3601" w:rsidTr="009B3601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601" w:rsidRDefault="009B3601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601" w:rsidRDefault="009B3601">
            <w:pP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мелкую моторику рук.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аккуратность в работе.</w:t>
            </w:r>
          </w:p>
        </w:tc>
      </w:tr>
      <w:tr w:rsidR="009B3601" w:rsidTr="009B3601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601" w:rsidRDefault="009B3601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Материалы, оборудование</w:t>
            </w:r>
          </w:p>
        </w:tc>
        <w:tc>
          <w:tcPr>
            <w:tcW w:w="1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601" w:rsidRDefault="009B360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1Готовый цветок</w:t>
            </w:r>
          </w:p>
          <w:p w:rsidR="009B3601" w:rsidRDefault="009B360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Клей</w:t>
            </w:r>
          </w:p>
          <w:p w:rsidR="009B3601" w:rsidRDefault="009B36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 Ножницы;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 Цветной картон;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 Карандаш.</w:t>
            </w:r>
          </w:p>
        </w:tc>
      </w:tr>
      <w:tr w:rsidR="009B3601" w:rsidTr="009B3601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601" w:rsidRDefault="009B3601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</w:t>
            </w:r>
          </w:p>
        </w:tc>
        <w:tc>
          <w:tcPr>
            <w:tcW w:w="1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601" w:rsidRDefault="009B3601">
            <w:pP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Необходим подарок маме, что будем дарить?</w:t>
            </w:r>
          </w:p>
        </w:tc>
      </w:tr>
      <w:tr w:rsidR="009B3601" w:rsidTr="009B3601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601" w:rsidRDefault="009B3601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Обсуждение проблемы</w:t>
            </w:r>
          </w:p>
        </w:tc>
        <w:tc>
          <w:tcPr>
            <w:tcW w:w="1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601" w:rsidRDefault="009B3601">
            <w:pPr>
              <w:pStyle w:val="a4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t>Накануне праздника – Дня Матери  хочется сделать что-то приятное для мам  своими руками.</w:t>
            </w:r>
            <w:r>
              <w:rPr>
                <w:color w:val="000000"/>
                <w:shd w:val="clear" w:color="auto" w:fill="FFFFFF"/>
              </w:rPr>
              <w:t xml:space="preserve"> Открытка с цветами будет прекрасным подарком </w:t>
            </w:r>
            <w:proofErr w:type="gramStart"/>
            <w:r>
              <w:rPr>
                <w:color w:val="000000"/>
                <w:shd w:val="clear" w:color="auto" w:fill="FFFFFF"/>
              </w:rPr>
              <w:t>к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дню матери. Необходимо соединить все детали в одну открытку. Цветок, стебель, листья в середине открытки, снизу вазочка из бумаги. </w:t>
            </w:r>
            <w:proofErr w:type="gramStart"/>
            <w:r>
              <w:rPr>
                <w:color w:val="000000"/>
                <w:shd w:val="clear" w:color="auto" w:fill="FFFFFF"/>
              </w:rPr>
              <w:t>Во внутрь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открытки вклеить поздравление.</w:t>
            </w:r>
          </w:p>
        </w:tc>
      </w:tr>
      <w:tr w:rsidR="003A73A1" w:rsidTr="003A73A1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3A1" w:rsidRDefault="003A73A1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6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A73A1" w:rsidRDefault="003A73A1" w:rsidP="009B3601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Соединить все детали открытки.</w:t>
            </w:r>
          </w:p>
          <w:p w:rsidR="003A73A1" w:rsidRDefault="003A73A1" w:rsidP="009B3601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Приклеиваем лепестки, вырезаем и приклеиваем вазу.</w:t>
            </w:r>
          </w:p>
          <w:p w:rsidR="003A73A1" w:rsidRPr="00DD2F18" w:rsidRDefault="003A73A1" w:rsidP="00DD2F18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2F18">
              <w:rPr>
                <w:rFonts w:ascii="Times New Roman" w:hAnsi="Times New Roman" w:cs="Times New Roman"/>
                <w:sz w:val="24"/>
                <w:szCs w:val="24"/>
              </w:rPr>
              <w:t>Вклеить поздравление, набранное на компьютере.</w:t>
            </w:r>
          </w:p>
          <w:p w:rsidR="003A73A1" w:rsidRDefault="003A7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A73A1" w:rsidRDefault="003A7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3A1" w:rsidRDefault="003A73A1" w:rsidP="003A7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Мама, мамочка моя,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Поздравляю я тебя.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Будь здорова и красива,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Будь любима и счастлива.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Тогда солнце из окошка</w:t>
            </w:r>
          </w:p>
          <w:p w:rsidR="003A73A1" w:rsidRDefault="003A73A1" w:rsidP="003A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Прыгнет на твои ладошки,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Ты меня обнимешь нежно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уду счастлив я, конечно.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подарок подарю.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Мама, я тебя люблю!</w:t>
            </w:r>
          </w:p>
        </w:tc>
      </w:tr>
      <w:tr w:rsidR="009B3601" w:rsidTr="009B3601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601" w:rsidRDefault="009B3601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 деятельности</w:t>
            </w:r>
          </w:p>
        </w:tc>
        <w:tc>
          <w:tcPr>
            <w:tcW w:w="1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601" w:rsidRDefault="009B3601">
            <w:pP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Для кого делали подарок? Что хотели сделать? Из чего? Кому и когда подарим?</w:t>
            </w:r>
          </w:p>
          <w:p w:rsidR="00DD2F18" w:rsidRDefault="00DD2F18">
            <w:pP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DD2F18" w:rsidRDefault="00DD2F18" w:rsidP="003A73A1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DD2F18">
              <w:rPr>
                <w:rFonts w:ascii="Times New Roman" w:hAnsi="Times New Roman" w:cs="Times New Roman"/>
                <w:bCs/>
                <w:noProof/>
                <w:kern w:val="24"/>
                <w:sz w:val="24"/>
                <w:szCs w:val="24"/>
              </w:rPr>
              <w:drawing>
                <wp:inline distT="0" distB="0" distL="0" distR="0">
                  <wp:extent cx="2140028" cy="1823687"/>
                  <wp:effectExtent l="0" t="152400" r="0" b="138463"/>
                  <wp:docPr id="14" name="Рисунок 8" descr="F:\КОП 2016\Фото КОП 2016г\IMG_667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КОП 2016\Фото КОП 2016г\IMG_66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21923" r="10661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151283" cy="18332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3601" w:rsidRDefault="009B3601" w:rsidP="009B3601">
      <w:pPr>
        <w:rPr>
          <w:rFonts w:ascii="Times New Roman" w:hAnsi="Times New Roman" w:cs="Times New Roman"/>
          <w:b/>
          <w:sz w:val="24"/>
          <w:szCs w:val="24"/>
        </w:rPr>
      </w:pPr>
    </w:p>
    <w:p w:rsidR="009B3601" w:rsidRDefault="009B3601" w:rsidP="009B36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 результатов проведения культурной практики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2410"/>
        <w:gridCol w:w="2410"/>
        <w:gridCol w:w="2409"/>
        <w:gridCol w:w="2552"/>
      </w:tblGrid>
      <w:tr w:rsidR="009B3601" w:rsidTr="009B360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01" w:rsidRDefault="009B36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Ф.И ребенка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01" w:rsidRDefault="009B36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Достижение поставленных задач воспитанниками</w:t>
            </w:r>
          </w:p>
        </w:tc>
      </w:tr>
      <w:tr w:rsidR="009B3601" w:rsidTr="009B360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01" w:rsidRDefault="009B36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01" w:rsidRDefault="009B36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КОП.</w:t>
            </w:r>
          </w:p>
          <w:p w:rsidR="009B3601" w:rsidRDefault="009B36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– 12 ноября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01" w:rsidRDefault="009B36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 КОП.</w:t>
            </w:r>
          </w:p>
          <w:p w:rsidR="009B3601" w:rsidRDefault="009B36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– 20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01" w:rsidRDefault="009B36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КОП.</w:t>
            </w:r>
          </w:p>
          <w:p w:rsidR="009B3601" w:rsidRDefault="009B36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21 -27ноября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01" w:rsidRDefault="009B36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КОП.</w:t>
            </w:r>
          </w:p>
          <w:p w:rsidR="009B3601" w:rsidRDefault="009B36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28-30 ноября</w:t>
            </w:r>
          </w:p>
        </w:tc>
      </w:tr>
      <w:tr w:rsidR="00DD2F18" w:rsidTr="009B360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18" w:rsidRDefault="00DD2F18" w:rsidP="009B3601">
            <w:pPr>
              <w:pStyle w:val="a9"/>
              <w:numPr>
                <w:ilvl w:val="0"/>
                <w:numId w:val="12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Азанов</w:t>
            </w:r>
            <w:proofErr w:type="spellEnd"/>
            <w:r>
              <w:rPr>
                <w:sz w:val="24"/>
                <w:szCs w:val="24"/>
              </w:rPr>
              <w:t xml:space="preserve"> Илья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8" w:rsidRDefault="00DD2F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8" w:rsidRDefault="003A73A1" w:rsidP="003A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8" w:rsidRDefault="003A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8" w:rsidRDefault="00DD2F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D2F18" w:rsidTr="009B360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18" w:rsidRDefault="00DD2F18" w:rsidP="009B3601">
            <w:pPr>
              <w:pStyle w:val="a9"/>
              <w:numPr>
                <w:ilvl w:val="0"/>
                <w:numId w:val="12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Гайфуллина</w:t>
            </w:r>
            <w:proofErr w:type="spellEnd"/>
            <w:r>
              <w:rPr>
                <w:sz w:val="24"/>
                <w:szCs w:val="24"/>
              </w:rPr>
              <w:t xml:space="preserve"> Амалия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8" w:rsidRDefault="00DD2F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8" w:rsidRDefault="00DD2F18" w:rsidP="003A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8" w:rsidRDefault="00DD2F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8" w:rsidRDefault="00DD2F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D2F18" w:rsidTr="009B360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18" w:rsidRDefault="00DD2F18" w:rsidP="009B3601">
            <w:pPr>
              <w:pStyle w:val="a9"/>
              <w:numPr>
                <w:ilvl w:val="0"/>
                <w:numId w:val="12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Глухов Егор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8" w:rsidRDefault="00DD2F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8" w:rsidRDefault="006D5987" w:rsidP="003A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8" w:rsidRDefault="006D59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8" w:rsidRDefault="00DD2F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D2F18" w:rsidTr="009B360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18" w:rsidRDefault="00DD2F18" w:rsidP="009B3601">
            <w:pPr>
              <w:pStyle w:val="a9"/>
              <w:numPr>
                <w:ilvl w:val="0"/>
                <w:numId w:val="12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ДавлятшинВильназ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8" w:rsidRDefault="00DD2F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8" w:rsidRDefault="00DD2F18" w:rsidP="003A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8" w:rsidRDefault="00DD2F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8" w:rsidRDefault="00DD2F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D2F18" w:rsidTr="009B360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18" w:rsidRDefault="00DD2F18" w:rsidP="009B3601">
            <w:pPr>
              <w:pStyle w:val="a9"/>
              <w:numPr>
                <w:ilvl w:val="0"/>
                <w:numId w:val="12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Имаева</w:t>
            </w:r>
            <w:proofErr w:type="spellEnd"/>
            <w:r>
              <w:rPr>
                <w:sz w:val="24"/>
                <w:szCs w:val="24"/>
              </w:rPr>
              <w:t xml:space="preserve"> Арина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8" w:rsidRDefault="00DD2F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8" w:rsidRDefault="00DD2F18" w:rsidP="003A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8" w:rsidRDefault="00DD2F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8" w:rsidRDefault="00DD2F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D2F18" w:rsidTr="009B360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18" w:rsidRDefault="00DD2F18" w:rsidP="009B3601">
            <w:pPr>
              <w:pStyle w:val="a9"/>
              <w:numPr>
                <w:ilvl w:val="0"/>
                <w:numId w:val="12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Клемберг</w:t>
            </w:r>
            <w:proofErr w:type="spellEnd"/>
            <w:r>
              <w:rPr>
                <w:sz w:val="24"/>
                <w:szCs w:val="24"/>
              </w:rPr>
              <w:t xml:space="preserve"> Егор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8" w:rsidRDefault="00DD2F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8" w:rsidRDefault="00DD2F18" w:rsidP="003A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8" w:rsidRDefault="00DD2F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8" w:rsidRDefault="00DD2F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D2F18" w:rsidTr="009B360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18" w:rsidRDefault="00DD2F18" w:rsidP="009B3601">
            <w:pPr>
              <w:pStyle w:val="a9"/>
              <w:numPr>
                <w:ilvl w:val="0"/>
                <w:numId w:val="12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Кошелева Ксения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8" w:rsidRDefault="00DD2F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8" w:rsidRDefault="00DD2F18" w:rsidP="003A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8" w:rsidRDefault="00DD2F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8" w:rsidRDefault="00DD2F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D2F18" w:rsidTr="009B360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18" w:rsidRDefault="00DD2F18" w:rsidP="009B3601">
            <w:pPr>
              <w:pStyle w:val="a9"/>
              <w:numPr>
                <w:ilvl w:val="0"/>
                <w:numId w:val="12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Личидова</w:t>
            </w:r>
            <w:proofErr w:type="spellEnd"/>
            <w:r>
              <w:rPr>
                <w:sz w:val="24"/>
                <w:szCs w:val="24"/>
              </w:rPr>
              <w:t xml:space="preserve"> Ирина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8" w:rsidRDefault="00DD2F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8" w:rsidRDefault="00DD2F18" w:rsidP="003A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8" w:rsidRDefault="00DD2F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8" w:rsidRDefault="00DD2F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D2F18" w:rsidTr="009B360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18" w:rsidRDefault="00DD2F18" w:rsidP="009B3601">
            <w:pPr>
              <w:pStyle w:val="a9"/>
              <w:numPr>
                <w:ilvl w:val="0"/>
                <w:numId w:val="12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Лямин</w:t>
            </w:r>
            <w:proofErr w:type="spellEnd"/>
            <w:r>
              <w:rPr>
                <w:sz w:val="24"/>
                <w:szCs w:val="24"/>
              </w:rPr>
              <w:t xml:space="preserve"> Мирослав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8" w:rsidRDefault="00DD2F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8" w:rsidRDefault="00DD2F18" w:rsidP="003A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8" w:rsidRDefault="00DD2F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8" w:rsidRDefault="00DD2F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D2F18" w:rsidTr="009B360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18" w:rsidRDefault="00DD2F18" w:rsidP="009B3601">
            <w:pPr>
              <w:pStyle w:val="a9"/>
              <w:numPr>
                <w:ilvl w:val="0"/>
                <w:numId w:val="12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Малкова Анастасия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8" w:rsidRDefault="00DD2F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8" w:rsidRDefault="00DD2F18" w:rsidP="003A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8" w:rsidRDefault="00DD2F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8" w:rsidRDefault="00DD2F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D2F18" w:rsidTr="009B360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18" w:rsidRDefault="00DD2F18" w:rsidP="009B3601">
            <w:pPr>
              <w:pStyle w:val="a9"/>
              <w:numPr>
                <w:ilvl w:val="0"/>
                <w:numId w:val="12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Макарова Дарья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8" w:rsidRDefault="00DD2F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8" w:rsidRDefault="00DD2F18" w:rsidP="003A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8" w:rsidRDefault="00DD2F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8" w:rsidRDefault="00DD2F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D2F18" w:rsidTr="009B360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18" w:rsidRDefault="00DD2F18" w:rsidP="009B3601">
            <w:pPr>
              <w:pStyle w:val="a9"/>
              <w:numPr>
                <w:ilvl w:val="0"/>
                <w:numId w:val="12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Мещерякова Мария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8" w:rsidRDefault="00DD2F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8" w:rsidRDefault="00DD2F18" w:rsidP="003A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8" w:rsidRDefault="00DD2F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8" w:rsidRDefault="00DD2F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D2F18" w:rsidTr="009B360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18" w:rsidRDefault="00DD2F18" w:rsidP="009B3601">
            <w:pPr>
              <w:pStyle w:val="a9"/>
              <w:numPr>
                <w:ilvl w:val="0"/>
                <w:numId w:val="12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Москалев Семен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8" w:rsidRDefault="00DD2F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8" w:rsidRDefault="00DD2F18" w:rsidP="003A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8" w:rsidRDefault="00DD2F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8" w:rsidRDefault="00DD2F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D2F18" w:rsidTr="009B360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18" w:rsidRDefault="00DD2F18" w:rsidP="009B3601">
            <w:pPr>
              <w:pStyle w:val="a9"/>
              <w:numPr>
                <w:ilvl w:val="0"/>
                <w:numId w:val="12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НигматулинРодель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8" w:rsidRDefault="00DD2F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8" w:rsidRDefault="00DD2F18" w:rsidP="003A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8" w:rsidRDefault="00DD2F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8" w:rsidRDefault="00DD2F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D2F18" w:rsidTr="009B360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18" w:rsidRDefault="00DD2F18" w:rsidP="009B3601">
            <w:pPr>
              <w:pStyle w:val="a9"/>
              <w:numPr>
                <w:ilvl w:val="0"/>
                <w:numId w:val="12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Нугоманов</w:t>
            </w:r>
            <w:proofErr w:type="spellEnd"/>
            <w:r>
              <w:rPr>
                <w:sz w:val="24"/>
                <w:szCs w:val="24"/>
              </w:rPr>
              <w:t xml:space="preserve"> Рустам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8" w:rsidRDefault="00DD2F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8" w:rsidRDefault="00DD2F18" w:rsidP="003A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8" w:rsidRDefault="00DD2F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8" w:rsidRDefault="00DD2F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D2F18" w:rsidTr="009B360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18" w:rsidRDefault="00DD2F18" w:rsidP="009B3601">
            <w:pPr>
              <w:pStyle w:val="a9"/>
              <w:numPr>
                <w:ilvl w:val="0"/>
                <w:numId w:val="12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Паромова</w:t>
            </w:r>
            <w:proofErr w:type="spellEnd"/>
            <w:r>
              <w:rPr>
                <w:sz w:val="24"/>
                <w:szCs w:val="24"/>
              </w:rPr>
              <w:t xml:space="preserve"> Мария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8" w:rsidRDefault="00DD2F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8" w:rsidRDefault="00DD2F18" w:rsidP="003A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8" w:rsidRDefault="00DD2F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8" w:rsidRDefault="00DD2F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D2F18" w:rsidTr="009B3601">
        <w:trPr>
          <w:trHeight w:val="33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18" w:rsidRDefault="00DD2F18" w:rsidP="009B3601">
            <w:pPr>
              <w:pStyle w:val="a9"/>
              <w:numPr>
                <w:ilvl w:val="0"/>
                <w:numId w:val="12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Паршакова</w:t>
            </w:r>
            <w:proofErr w:type="spellEnd"/>
            <w:r>
              <w:rPr>
                <w:sz w:val="24"/>
                <w:szCs w:val="24"/>
              </w:rPr>
              <w:t xml:space="preserve"> Арина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8" w:rsidRDefault="00DD2F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8" w:rsidRDefault="00DD2F18" w:rsidP="003A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8" w:rsidRDefault="00DD2F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8" w:rsidRDefault="00DD2F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D2F18" w:rsidTr="009B360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18" w:rsidRDefault="00DD2F18" w:rsidP="009B3601">
            <w:pPr>
              <w:pStyle w:val="a9"/>
              <w:numPr>
                <w:ilvl w:val="0"/>
                <w:numId w:val="12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Попов Дмитрий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8" w:rsidRDefault="00DD2F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8" w:rsidRDefault="003A73A1" w:rsidP="003A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8" w:rsidRDefault="003A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8" w:rsidRDefault="00DD2F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D2F18" w:rsidTr="009B360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18" w:rsidRDefault="00DD2F18" w:rsidP="009B3601">
            <w:pPr>
              <w:pStyle w:val="a9"/>
              <w:numPr>
                <w:ilvl w:val="0"/>
                <w:numId w:val="12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Путилов Роберт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8" w:rsidRDefault="00DD2F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8" w:rsidRDefault="00DD2F18" w:rsidP="003A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8" w:rsidRDefault="00DD2F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8" w:rsidRDefault="00DD2F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D2F18" w:rsidTr="009B360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18" w:rsidRDefault="00DD2F18" w:rsidP="009B3601">
            <w:pPr>
              <w:pStyle w:val="a9"/>
              <w:numPr>
                <w:ilvl w:val="0"/>
                <w:numId w:val="12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Самойлов Максим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8" w:rsidRDefault="00DD2F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8" w:rsidRDefault="00DD2F18" w:rsidP="003A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8" w:rsidRDefault="00DD2F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8" w:rsidRDefault="00DD2F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D2F18" w:rsidTr="009B360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18" w:rsidRDefault="00DD2F18" w:rsidP="009B3601">
            <w:pPr>
              <w:pStyle w:val="a9"/>
              <w:numPr>
                <w:ilvl w:val="0"/>
                <w:numId w:val="12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Туктамышева</w:t>
            </w:r>
            <w:proofErr w:type="spellEnd"/>
            <w:r>
              <w:rPr>
                <w:sz w:val="24"/>
                <w:szCs w:val="24"/>
              </w:rPr>
              <w:t xml:space="preserve"> Зарина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8" w:rsidRDefault="00DD2F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8" w:rsidRDefault="00DD2F18" w:rsidP="003A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8" w:rsidRDefault="00DD2F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8" w:rsidRDefault="00DD2F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D2F18" w:rsidTr="009B360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18" w:rsidRDefault="00DD2F18" w:rsidP="009B3601">
            <w:pPr>
              <w:pStyle w:val="a9"/>
              <w:numPr>
                <w:ilvl w:val="0"/>
                <w:numId w:val="12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Файрузов</w:t>
            </w:r>
            <w:proofErr w:type="spellEnd"/>
            <w:r>
              <w:rPr>
                <w:sz w:val="24"/>
                <w:szCs w:val="24"/>
              </w:rPr>
              <w:t xml:space="preserve"> Роман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8" w:rsidRDefault="00DD2F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8" w:rsidRDefault="00DD2F18" w:rsidP="003A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8" w:rsidRDefault="00DD2F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8" w:rsidRDefault="00DD2F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D2F18" w:rsidTr="009B360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18" w:rsidRDefault="00DD2F18" w:rsidP="009B3601">
            <w:pPr>
              <w:pStyle w:val="a9"/>
              <w:numPr>
                <w:ilvl w:val="0"/>
                <w:numId w:val="12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Хабаров</w:t>
            </w:r>
            <w:proofErr w:type="gramEnd"/>
            <w:r>
              <w:rPr>
                <w:sz w:val="24"/>
                <w:szCs w:val="24"/>
              </w:rPr>
              <w:t xml:space="preserve"> Богдан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8" w:rsidRDefault="00DD2F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8" w:rsidRDefault="00DD2F18" w:rsidP="003A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8" w:rsidRDefault="00DD2F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8" w:rsidRDefault="00DD2F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D2F18" w:rsidTr="009B360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18" w:rsidRDefault="00DD2F18" w:rsidP="009B3601">
            <w:pPr>
              <w:pStyle w:val="a9"/>
              <w:numPr>
                <w:ilvl w:val="0"/>
                <w:numId w:val="12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Хлопин</w:t>
            </w:r>
            <w:proofErr w:type="spellEnd"/>
            <w:r>
              <w:rPr>
                <w:sz w:val="24"/>
                <w:szCs w:val="24"/>
              </w:rPr>
              <w:t xml:space="preserve"> Данил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8" w:rsidRDefault="00DD2F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8" w:rsidRDefault="00DD2F18" w:rsidP="003A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8" w:rsidRDefault="00DD2F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8" w:rsidRDefault="00DD2F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D2F18" w:rsidTr="009B360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18" w:rsidRDefault="00DD2F18" w:rsidP="009B3601">
            <w:pPr>
              <w:pStyle w:val="a9"/>
              <w:numPr>
                <w:ilvl w:val="0"/>
                <w:numId w:val="12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Циберт</w:t>
            </w:r>
            <w:proofErr w:type="spellEnd"/>
            <w:r>
              <w:rPr>
                <w:sz w:val="24"/>
                <w:szCs w:val="24"/>
              </w:rPr>
              <w:t xml:space="preserve"> Константин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8" w:rsidRDefault="00DD2F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8" w:rsidRDefault="003A73A1" w:rsidP="003A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8" w:rsidRDefault="003A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8" w:rsidRDefault="00DD2F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D2F18" w:rsidTr="009B360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18" w:rsidRDefault="00DD2F18" w:rsidP="009B3601">
            <w:pPr>
              <w:pStyle w:val="a9"/>
              <w:numPr>
                <w:ilvl w:val="0"/>
                <w:numId w:val="12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Четков</w:t>
            </w:r>
            <w:proofErr w:type="spellEnd"/>
            <w:r>
              <w:rPr>
                <w:sz w:val="24"/>
                <w:szCs w:val="24"/>
              </w:rPr>
              <w:t xml:space="preserve"> Павел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8" w:rsidRDefault="00DD2F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8" w:rsidRDefault="00DD2F18" w:rsidP="003A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8" w:rsidRDefault="00DD2F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8" w:rsidRDefault="00DD2F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D2F18" w:rsidTr="009B360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18" w:rsidRDefault="00DD2F18" w:rsidP="009B3601">
            <w:pPr>
              <w:pStyle w:val="a9"/>
              <w:numPr>
                <w:ilvl w:val="0"/>
                <w:numId w:val="12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Широков Савелий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8" w:rsidRDefault="00DD2F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8" w:rsidRDefault="003A73A1" w:rsidP="003A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8" w:rsidRDefault="003A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8" w:rsidRDefault="00DD2F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9B3601" w:rsidTr="009B360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01" w:rsidRDefault="009B3601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01" w:rsidRDefault="009B36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Вавилова Л.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01" w:rsidRDefault="009B36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Артемова Т.Д.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01" w:rsidRDefault="009B36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Артемова Т.Д.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01" w:rsidRDefault="009B36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Вавилова Л.К.</w:t>
            </w:r>
          </w:p>
        </w:tc>
      </w:tr>
    </w:tbl>
    <w:p w:rsidR="009B3601" w:rsidRDefault="009B3601" w:rsidP="009B3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9B3601" w:rsidRDefault="009B3601" w:rsidP="009B3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не справляется; </w:t>
      </w:r>
      <w:r w:rsidR="00BA7A04">
        <w:pict>
          <v:rect id="Прямоугольник 4" o:spid="_x0000_s1029" style="position:absolute;margin-left:-2.85pt;margin-top:8.9pt;width:12.65pt;height:3.6pt;z-index:2516613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" fillcolor="#eeece1" strokecolor="white" strokeweight="2pt"/>
        </w:pict>
      </w:r>
      <w:r>
        <w:rPr>
          <w:rFonts w:ascii="Times New Roman" w:hAnsi="Times New Roman" w:cs="Times New Roman"/>
          <w:sz w:val="24"/>
          <w:szCs w:val="24"/>
        </w:rPr>
        <w:t>+  справляется с помощью воспитателя; +  выполняет самостоятельно</w:t>
      </w:r>
      <w:r w:rsidR="003A73A1">
        <w:rPr>
          <w:rFonts w:ascii="Times New Roman" w:hAnsi="Times New Roman" w:cs="Times New Roman"/>
          <w:sz w:val="24"/>
          <w:szCs w:val="24"/>
        </w:rPr>
        <w:t>.</w:t>
      </w:r>
    </w:p>
    <w:p w:rsidR="003A73A1" w:rsidRDefault="003A73A1" w:rsidP="009B3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601" w:rsidRDefault="009B3601" w:rsidP="009B3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601" w:rsidRDefault="009B3601" w:rsidP="009B3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5987" w:rsidRDefault="006D5987" w:rsidP="000609DD">
      <w:pPr>
        <w:spacing w:after="0" w:line="240" w:lineRule="auto"/>
        <w:ind w:firstLine="10206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17DFC" w:rsidRPr="00B34852" w:rsidRDefault="00317DFC" w:rsidP="000609DD">
      <w:pPr>
        <w:spacing w:after="0" w:line="240" w:lineRule="auto"/>
        <w:ind w:firstLine="10206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4852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№2</w:t>
      </w:r>
    </w:p>
    <w:p w:rsidR="000609DD" w:rsidRPr="00B34852" w:rsidRDefault="000609DD" w:rsidP="000609DD">
      <w:pPr>
        <w:spacing w:after="0" w:line="240" w:lineRule="auto"/>
        <w:ind w:firstLine="10206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4852">
        <w:rPr>
          <w:rFonts w:ascii="Times New Roman" w:eastAsia="Calibri" w:hAnsi="Times New Roman" w:cs="Times New Roman"/>
          <w:sz w:val="24"/>
          <w:szCs w:val="24"/>
          <w:lang w:eastAsia="en-US"/>
        </w:rPr>
        <w:t>к критериям тематическ</w:t>
      </w:r>
      <w:r w:rsidR="00317DFC" w:rsidRPr="00B34852">
        <w:rPr>
          <w:rFonts w:ascii="Times New Roman" w:eastAsia="Calibri" w:hAnsi="Times New Roman" w:cs="Times New Roman"/>
          <w:sz w:val="24"/>
          <w:szCs w:val="24"/>
          <w:lang w:eastAsia="en-US"/>
        </w:rPr>
        <w:t>ого контроля</w:t>
      </w:r>
    </w:p>
    <w:p w:rsidR="000609DD" w:rsidRPr="00B34852" w:rsidRDefault="000609DD" w:rsidP="000609DD">
      <w:pPr>
        <w:spacing w:after="0" w:line="240" w:lineRule="auto"/>
        <w:ind w:firstLine="10206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485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«Организация  культурных практик </w:t>
      </w:r>
    </w:p>
    <w:p w:rsidR="000609DD" w:rsidRPr="00B34852" w:rsidRDefault="000609DD" w:rsidP="000609DD">
      <w:pPr>
        <w:spacing w:after="0" w:line="240" w:lineRule="auto"/>
        <w:ind w:firstLine="10206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4852">
        <w:rPr>
          <w:rFonts w:ascii="Times New Roman" w:eastAsia="Calibri" w:hAnsi="Times New Roman" w:cs="Times New Roman"/>
          <w:sz w:val="24"/>
          <w:szCs w:val="24"/>
          <w:lang w:eastAsia="en-US"/>
        </w:rPr>
        <w:t>в образовательном  процессе ДОУ»</w:t>
      </w:r>
    </w:p>
    <w:p w:rsidR="000609DD" w:rsidRPr="00B34852" w:rsidRDefault="000609DD" w:rsidP="000609DD">
      <w:pPr>
        <w:spacing w:after="0" w:line="240" w:lineRule="auto"/>
        <w:ind w:firstLine="10206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609DD" w:rsidRPr="00B34852" w:rsidRDefault="000609DD" w:rsidP="000609D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17DFC" w:rsidRPr="00B34852" w:rsidRDefault="00317DFC" w:rsidP="000609D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4852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Муниципальное бюджетное дошкольное образовательное учреждение</w:t>
      </w:r>
    </w:p>
    <w:p w:rsidR="00317DFC" w:rsidRPr="00B34852" w:rsidRDefault="00317DFC" w:rsidP="000609D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4852">
        <w:rPr>
          <w:rFonts w:ascii="Times New Roman" w:eastAsia="Calibri" w:hAnsi="Times New Roman" w:cs="Times New Roman"/>
          <w:sz w:val="24"/>
          <w:szCs w:val="24"/>
          <w:lang w:eastAsia="en-US"/>
        </w:rPr>
        <w:t>«Центр развития ребёнка – детский сад №15»</w:t>
      </w:r>
    </w:p>
    <w:p w:rsidR="00317DFC" w:rsidRPr="00B34852" w:rsidRDefault="00317DFC" w:rsidP="000609D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17DFC" w:rsidRPr="00B34852" w:rsidRDefault="00317DFC" w:rsidP="000609D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17DFC" w:rsidRPr="00B34852" w:rsidRDefault="00317DFC" w:rsidP="000609D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609DD" w:rsidRPr="00B34852" w:rsidRDefault="000609DD" w:rsidP="000609D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548D3" w:rsidRPr="00B34852" w:rsidRDefault="00B548D3" w:rsidP="000609D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548D3" w:rsidRPr="00B34852" w:rsidRDefault="00B548D3" w:rsidP="000609D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548D3" w:rsidRPr="00B34852" w:rsidRDefault="00B548D3" w:rsidP="000609D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17DFC" w:rsidRPr="00B34852" w:rsidRDefault="00317DFC" w:rsidP="000609D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17DFC" w:rsidRPr="00B34852" w:rsidRDefault="00317DFC" w:rsidP="000609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  <w:r w:rsidRPr="00B34852">
        <w:rPr>
          <w:rFonts w:ascii="Times New Roman" w:eastAsia="Calibri" w:hAnsi="Times New Roman" w:cs="Times New Roman"/>
          <w:b/>
          <w:sz w:val="28"/>
          <w:szCs w:val="24"/>
          <w:lang w:eastAsia="en-US"/>
        </w:rPr>
        <w:t>МЕТОДИЧЕСКАЯ КАРТА</w:t>
      </w:r>
    </w:p>
    <w:p w:rsidR="00317DFC" w:rsidRPr="00B34852" w:rsidRDefault="00317DFC" w:rsidP="000609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  <w:r w:rsidRPr="00B34852">
        <w:rPr>
          <w:rFonts w:ascii="Times New Roman" w:eastAsia="Calibri" w:hAnsi="Times New Roman" w:cs="Times New Roman"/>
          <w:b/>
          <w:sz w:val="28"/>
          <w:szCs w:val="24"/>
          <w:lang w:eastAsia="en-US"/>
        </w:rPr>
        <w:t>культурной образовательной практики</w:t>
      </w:r>
    </w:p>
    <w:p w:rsidR="00317DFC" w:rsidRPr="00B34852" w:rsidRDefault="00317DFC" w:rsidP="000609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3485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</w:t>
      </w:r>
      <w:r w:rsidR="000609DD" w:rsidRPr="00B34852">
        <w:rPr>
          <w:rFonts w:ascii="Times New Roman" w:hAnsi="Times New Roman" w:cs="Times New Roman"/>
          <w:b/>
          <w:sz w:val="28"/>
          <w:szCs w:val="28"/>
        </w:rPr>
        <w:t xml:space="preserve">Открытка  </w:t>
      </w:r>
      <w:proofErr w:type="gramStart"/>
      <w:r w:rsidR="000609DD" w:rsidRPr="00B34852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="000609DD" w:rsidRPr="00B34852">
        <w:rPr>
          <w:rFonts w:ascii="Times New Roman" w:hAnsi="Times New Roman" w:cs="Times New Roman"/>
          <w:b/>
          <w:sz w:val="28"/>
          <w:szCs w:val="28"/>
        </w:rPr>
        <w:t xml:space="preserve"> Дню матери</w:t>
      </w:r>
      <w:r w:rsidRPr="00B3485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</w:p>
    <w:p w:rsidR="00317DFC" w:rsidRPr="00B34852" w:rsidRDefault="00317DFC" w:rsidP="000609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  <w:r w:rsidRPr="00B34852">
        <w:rPr>
          <w:rFonts w:ascii="Times New Roman" w:eastAsia="Calibri" w:hAnsi="Times New Roman" w:cs="Times New Roman"/>
          <w:b/>
          <w:sz w:val="28"/>
          <w:szCs w:val="24"/>
          <w:lang w:eastAsia="en-US"/>
        </w:rPr>
        <w:t>(возраст детей – 5-6 лет)</w:t>
      </w:r>
    </w:p>
    <w:p w:rsidR="00317DFC" w:rsidRPr="00B34852" w:rsidRDefault="00317DFC" w:rsidP="000609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:rsidR="00317DFC" w:rsidRPr="00B34852" w:rsidRDefault="00317DFC" w:rsidP="000609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:rsidR="00317DFC" w:rsidRPr="00B34852" w:rsidRDefault="00317DFC" w:rsidP="000609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:rsidR="000609DD" w:rsidRPr="00B34852" w:rsidRDefault="000609DD" w:rsidP="000609DD">
      <w:pPr>
        <w:spacing w:after="0" w:line="240" w:lineRule="auto"/>
        <w:ind w:left="9356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B548D3" w:rsidRPr="00B34852" w:rsidRDefault="00B548D3" w:rsidP="000609DD">
      <w:pPr>
        <w:spacing w:after="0" w:line="240" w:lineRule="auto"/>
        <w:ind w:left="9356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0609DD" w:rsidRPr="00B34852" w:rsidRDefault="000609DD" w:rsidP="000609DD">
      <w:pPr>
        <w:spacing w:after="0" w:line="240" w:lineRule="auto"/>
        <w:ind w:left="9356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317DFC" w:rsidRPr="00B34852" w:rsidRDefault="00BA7A04" w:rsidP="000609DD">
      <w:pPr>
        <w:spacing w:after="0" w:line="240" w:lineRule="auto"/>
        <w:ind w:left="9356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>Воспитатель</w:t>
      </w:r>
    </w:p>
    <w:p w:rsidR="00317DFC" w:rsidRPr="00B34852" w:rsidRDefault="00317DFC" w:rsidP="000609DD">
      <w:pPr>
        <w:spacing w:after="0" w:line="240" w:lineRule="auto"/>
        <w:ind w:left="9356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B34852">
        <w:rPr>
          <w:rFonts w:ascii="Times New Roman" w:eastAsia="Calibri" w:hAnsi="Times New Roman" w:cs="Times New Roman"/>
          <w:sz w:val="28"/>
          <w:szCs w:val="24"/>
          <w:lang w:eastAsia="en-US"/>
        </w:rPr>
        <w:t>высшей кв</w:t>
      </w:r>
      <w:r w:rsidR="000609DD" w:rsidRPr="00B34852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алификационной </w:t>
      </w:r>
      <w:r w:rsidRPr="00B34852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категории</w:t>
      </w:r>
    </w:p>
    <w:p w:rsidR="00BA7A04" w:rsidRDefault="00BA7A04" w:rsidP="00BA7A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>Артемова Татьяна Даниловна</w:t>
      </w:r>
    </w:p>
    <w:p w:rsidR="00BA7A04" w:rsidRDefault="00BA7A04" w:rsidP="00BA7A04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Воспитатель: </w:t>
      </w:r>
      <w:proofErr w:type="spellStart"/>
      <w:r>
        <w:rPr>
          <w:rFonts w:ascii="Times New Roman" w:hAnsi="Times New Roman" w:cs="Times New Roman"/>
          <w:sz w:val="24"/>
        </w:rPr>
        <w:t>Шаисламова</w:t>
      </w:r>
      <w:proofErr w:type="spellEnd"/>
      <w:r>
        <w:rPr>
          <w:rFonts w:ascii="Times New Roman" w:hAnsi="Times New Roman" w:cs="Times New Roman"/>
          <w:sz w:val="24"/>
        </w:rPr>
        <w:t xml:space="preserve"> Татьяна </w:t>
      </w:r>
      <w:proofErr w:type="spellStart"/>
      <w:r>
        <w:rPr>
          <w:rFonts w:ascii="Times New Roman" w:hAnsi="Times New Roman" w:cs="Times New Roman"/>
          <w:sz w:val="24"/>
        </w:rPr>
        <w:t>Виталиевна</w:t>
      </w:r>
      <w:proofErr w:type="spellEnd"/>
    </w:p>
    <w:p w:rsidR="000609DD" w:rsidRPr="00B34852" w:rsidRDefault="000609DD" w:rsidP="00BA7A04">
      <w:pPr>
        <w:spacing w:after="0" w:line="240" w:lineRule="auto"/>
        <w:rPr>
          <w:rFonts w:ascii="Times New Roman" w:eastAsia="Calibri" w:hAnsi="Times New Roman" w:cs="Times New Roman"/>
          <w:sz w:val="24"/>
          <w:lang w:eastAsia="en-US"/>
        </w:rPr>
      </w:pPr>
    </w:p>
    <w:p w:rsidR="000609DD" w:rsidRPr="00B34852" w:rsidRDefault="000609DD" w:rsidP="000609D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eastAsia="en-US"/>
        </w:rPr>
      </w:pPr>
    </w:p>
    <w:p w:rsidR="00317DFC" w:rsidRPr="00B34852" w:rsidRDefault="00BA7A04" w:rsidP="003A73A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eastAsia="en-US"/>
        </w:rPr>
      </w:pPr>
      <w:r>
        <w:rPr>
          <w:rFonts w:ascii="Times New Roman" w:eastAsia="Calibri" w:hAnsi="Times New Roman" w:cs="Times New Roman"/>
          <w:sz w:val="24"/>
          <w:lang w:eastAsia="en-US"/>
        </w:rPr>
        <w:t>Чернушка, 2018</w:t>
      </w:r>
    </w:p>
    <w:p w:rsidR="00317DFC" w:rsidRPr="00B34852" w:rsidRDefault="00317DFC" w:rsidP="000609D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eastAsia="en-US"/>
        </w:rPr>
      </w:pPr>
    </w:p>
    <w:p w:rsidR="00317DFC" w:rsidRPr="00B34852" w:rsidRDefault="00317DFC" w:rsidP="000609D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eastAsia="en-US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853"/>
        <w:gridCol w:w="13109"/>
      </w:tblGrid>
      <w:tr w:rsidR="00317DFC" w:rsidRPr="00B34852" w:rsidTr="003A73A1">
        <w:tc>
          <w:tcPr>
            <w:tcW w:w="1832" w:type="dxa"/>
          </w:tcPr>
          <w:p w:rsidR="00317DFC" w:rsidRPr="00B34852" w:rsidRDefault="005A5016" w:rsidP="009D0E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8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Руководители </w:t>
            </w:r>
            <w:r w:rsidR="00317DFC" w:rsidRPr="00B348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практики</w:t>
            </w:r>
          </w:p>
        </w:tc>
        <w:tc>
          <w:tcPr>
            <w:tcW w:w="12954" w:type="dxa"/>
          </w:tcPr>
          <w:p w:rsidR="00BA7A04" w:rsidRDefault="00BA7A04" w:rsidP="00BA7A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Артемова Татьяна Даниловна</w:t>
            </w:r>
          </w:p>
          <w:p w:rsidR="00317DFC" w:rsidRPr="00BA7A04" w:rsidRDefault="00BA7A04" w:rsidP="00BA7A0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Шаисламова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Татьяна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Виталиевна</w:t>
            </w:r>
            <w:bookmarkStart w:id="0" w:name="_GoBack"/>
            <w:bookmarkEnd w:id="0"/>
            <w:proofErr w:type="spellEnd"/>
          </w:p>
        </w:tc>
      </w:tr>
      <w:tr w:rsidR="00317DFC" w:rsidRPr="00B34852" w:rsidTr="003A73A1">
        <w:tc>
          <w:tcPr>
            <w:tcW w:w="1832" w:type="dxa"/>
          </w:tcPr>
          <w:p w:rsidR="00317DFC" w:rsidRPr="00B34852" w:rsidRDefault="00317DFC" w:rsidP="009D0E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852">
              <w:rPr>
                <w:rFonts w:ascii="Times New Roman" w:eastAsia="Calibri" w:hAnsi="Times New Roman" w:cs="Times New Roman"/>
                <w:sz w:val="24"/>
                <w:szCs w:val="24"/>
              </w:rPr>
              <w:t>Краткое обоснование выбранной практики</w:t>
            </w:r>
          </w:p>
        </w:tc>
        <w:tc>
          <w:tcPr>
            <w:tcW w:w="12954" w:type="dxa"/>
          </w:tcPr>
          <w:p w:rsidR="005149C2" w:rsidRPr="00B34852" w:rsidRDefault="005149C2" w:rsidP="009D0E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4852">
              <w:rPr>
                <w:rFonts w:ascii="Times New Roman" w:hAnsi="Times New Roman" w:cs="Times New Roman"/>
                <w:sz w:val="24"/>
                <w:szCs w:val="24"/>
              </w:rPr>
              <w:t>Накануне праздника – Дня Матери  хочется сделать что-то приятное для мам  своими руками.</w:t>
            </w:r>
            <w:r w:rsidRPr="00B34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Открытка с цвет</w:t>
            </w:r>
            <w:r w:rsidR="00C55045" w:rsidRPr="00B34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ами будет прекрасным подарком </w:t>
            </w:r>
            <w:proofErr w:type="gramStart"/>
            <w:r w:rsidR="00C55045" w:rsidRPr="00B34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="00F100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34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дню матери. </w:t>
            </w:r>
          </w:p>
          <w:p w:rsidR="005149C2" w:rsidRPr="00B34852" w:rsidRDefault="005149C2" w:rsidP="009D0EAC">
            <w:pPr>
              <w:pStyle w:val="a4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B34852">
              <w:rPr>
                <w:color w:val="000000"/>
                <w:shd w:val="clear" w:color="auto" w:fill="FFFFFF"/>
              </w:rPr>
              <w:t xml:space="preserve">     Цветы всегда радуют наши глаза. Ими можно бесконечно любоваться. И как приятно получать цветы  на праздники! Но эти цветы, к сожалению, рано или поздно завянут. Вот и пришла мысль сделать открытку с цветами. С этими цветами ничего не случится. Они всегда будут радовать нас.</w:t>
            </w:r>
          </w:p>
          <w:p w:rsidR="00317DFC" w:rsidRPr="00B34852" w:rsidRDefault="005149C2" w:rsidP="009D0E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852">
              <w:rPr>
                <w:rFonts w:ascii="Times New Roman" w:hAnsi="Times New Roman" w:cs="Times New Roman"/>
                <w:sz w:val="24"/>
                <w:szCs w:val="24"/>
              </w:rPr>
              <w:t>Актуальность проблемы определяется тем, что закрепление шаблонов в творчестве ребенка представляет для него большую опасность, поэтому необходимо разрушать застывшие шаблоны и вводить новые виды деятельности, способствующие стимулированию собственного творчества ребенка. Таковой деятельностью и является, на наш  взгляд, детская дизайн</w:t>
            </w:r>
            <w:r w:rsidR="00F10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8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10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852">
              <w:rPr>
                <w:rFonts w:ascii="Times New Roman" w:hAnsi="Times New Roman" w:cs="Times New Roman"/>
                <w:sz w:val="24"/>
                <w:szCs w:val="24"/>
              </w:rPr>
              <w:t>деятельность.</w:t>
            </w:r>
          </w:p>
        </w:tc>
      </w:tr>
      <w:tr w:rsidR="00317DFC" w:rsidRPr="00B34852" w:rsidTr="003A73A1">
        <w:tc>
          <w:tcPr>
            <w:tcW w:w="1832" w:type="dxa"/>
          </w:tcPr>
          <w:p w:rsidR="00317DFC" w:rsidRPr="00B34852" w:rsidRDefault="00317DFC" w:rsidP="009D0E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852">
              <w:rPr>
                <w:rFonts w:ascii="Times New Roman" w:eastAsia="Calibri" w:hAnsi="Times New Roman" w:cs="Times New Roman"/>
                <w:sz w:val="24"/>
                <w:szCs w:val="24"/>
              </w:rPr>
              <w:t>Цель практики</w:t>
            </w:r>
          </w:p>
        </w:tc>
        <w:tc>
          <w:tcPr>
            <w:tcW w:w="12954" w:type="dxa"/>
          </w:tcPr>
          <w:p w:rsidR="00317DFC" w:rsidRPr="00B34852" w:rsidRDefault="005149C2" w:rsidP="009D0E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852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по изготовлению объемных цветов  из салфеток.</w:t>
            </w:r>
          </w:p>
        </w:tc>
      </w:tr>
      <w:tr w:rsidR="00317DFC" w:rsidRPr="00B34852" w:rsidTr="003A73A1">
        <w:tc>
          <w:tcPr>
            <w:tcW w:w="1832" w:type="dxa"/>
          </w:tcPr>
          <w:p w:rsidR="00317DFC" w:rsidRPr="00B34852" w:rsidRDefault="00317DFC" w:rsidP="009D0E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852">
              <w:rPr>
                <w:rFonts w:ascii="Times New Roman" w:eastAsia="Calibri" w:hAnsi="Times New Roman" w:cs="Times New Roman"/>
                <w:sz w:val="24"/>
                <w:szCs w:val="24"/>
              </w:rPr>
              <w:t>Задачи практики</w:t>
            </w:r>
          </w:p>
        </w:tc>
        <w:tc>
          <w:tcPr>
            <w:tcW w:w="12954" w:type="dxa"/>
          </w:tcPr>
          <w:p w:rsidR="005149C2" w:rsidRPr="00B34852" w:rsidRDefault="005A5016" w:rsidP="005A501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Познакомить с технологией изготовления открытки </w:t>
            </w:r>
            <w:proofErr w:type="gramStart"/>
            <w:r w:rsidRPr="00B34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B34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Дню Матери: ромашка из салфеток.</w:t>
            </w:r>
            <w:r w:rsidR="00F10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149C2" w:rsidRPr="00B34852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накручивать салфетку на карандаш, собирать ее гармошкой</w:t>
            </w:r>
            <w:r w:rsidRPr="00B34852">
              <w:rPr>
                <w:rFonts w:ascii="Times New Roman" w:eastAsia="Calibri" w:hAnsi="Times New Roman" w:cs="Times New Roman"/>
                <w:sz w:val="24"/>
                <w:szCs w:val="24"/>
              </w:rPr>
              <w:t>, делать капельку</w:t>
            </w:r>
            <w:r w:rsidR="005149C2" w:rsidRPr="00B3485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F100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149C2" w:rsidRPr="00B34852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мелкую моторику рук. Воспитывать аккуратность в работе, любовь к матери, желание сделать ей приятное.</w:t>
            </w:r>
          </w:p>
        </w:tc>
      </w:tr>
      <w:tr w:rsidR="00317DFC" w:rsidRPr="00B34852" w:rsidTr="003A73A1">
        <w:tc>
          <w:tcPr>
            <w:tcW w:w="1832" w:type="dxa"/>
          </w:tcPr>
          <w:p w:rsidR="00317DFC" w:rsidRPr="00B34852" w:rsidRDefault="003A73A1" w:rsidP="009D0E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</w:t>
            </w:r>
            <w:r w:rsidR="005149C2" w:rsidRPr="00B34852">
              <w:rPr>
                <w:rFonts w:ascii="Times New Roman" w:eastAsia="Calibri" w:hAnsi="Times New Roman" w:cs="Times New Roman"/>
                <w:sz w:val="24"/>
                <w:szCs w:val="24"/>
              </w:rPr>
              <w:t>во встреч</w:t>
            </w:r>
          </w:p>
        </w:tc>
        <w:tc>
          <w:tcPr>
            <w:tcW w:w="12954" w:type="dxa"/>
          </w:tcPr>
          <w:p w:rsidR="00317DFC" w:rsidRPr="00B34852" w:rsidRDefault="005149C2" w:rsidP="009D0E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85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317DFC" w:rsidRPr="00B34852" w:rsidTr="003A73A1">
        <w:tc>
          <w:tcPr>
            <w:tcW w:w="1832" w:type="dxa"/>
          </w:tcPr>
          <w:p w:rsidR="00317DFC" w:rsidRPr="00B34852" w:rsidRDefault="003A73A1" w:rsidP="009D0E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</w:t>
            </w:r>
            <w:r w:rsidR="005149C2" w:rsidRPr="00B34852">
              <w:rPr>
                <w:rFonts w:ascii="Times New Roman" w:eastAsia="Calibri" w:hAnsi="Times New Roman" w:cs="Times New Roman"/>
                <w:sz w:val="24"/>
                <w:szCs w:val="24"/>
              </w:rPr>
              <w:t>во  детей</w:t>
            </w:r>
          </w:p>
        </w:tc>
        <w:tc>
          <w:tcPr>
            <w:tcW w:w="12954" w:type="dxa"/>
          </w:tcPr>
          <w:p w:rsidR="00317DFC" w:rsidRPr="00B34852" w:rsidRDefault="00B548D3" w:rsidP="009D0E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852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317DFC" w:rsidRPr="00B34852" w:rsidTr="003A73A1">
        <w:tc>
          <w:tcPr>
            <w:tcW w:w="1832" w:type="dxa"/>
          </w:tcPr>
          <w:p w:rsidR="00317DFC" w:rsidRPr="00B34852" w:rsidRDefault="005149C2" w:rsidP="009D0E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852">
              <w:rPr>
                <w:rFonts w:ascii="Times New Roman" w:eastAsia="Calibri" w:hAnsi="Times New Roman" w:cs="Times New Roman"/>
                <w:sz w:val="24"/>
                <w:szCs w:val="24"/>
              </w:rPr>
              <w:t>Материал и оборудование</w:t>
            </w:r>
          </w:p>
        </w:tc>
        <w:tc>
          <w:tcPr>
            <w:tcW w:w="12954" w:type="dxa"/>
          </w:tcPr>
          <w:p w:rsidR="00317DFC" w:rsidRPr="00B34852" w:rsidRDefault="005149C2" w:rsidP="009D0E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34852">
              <w:rPr>
                <w:rFonts w:ascii="Times New Roman" w:hAnsi="Times New Roman" w:cs="Times New Roman"/>
                <w:sz w:val="24"/>
                <w:szCs w:val="24"/>
              </w:rPr>
              <w:t>Различные виды бумаги (салфеток, картона)</w:t>
            </w:r>
            <w:r w:rsidRPr="00B34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разных цветов, ножницы, клей, и т.д.</w:t>
            </w:r>
            <w:proofErr w:type="gramEnd"/>
          </w:p>
        </w:tc>
      </w:tr>
      <w:tr w:rsidR="00317DFC" w:rsidRPr="00B34852" w:rsidTr="003A73A1">
        <w:tc>
          <w:tcPr>
            <w:tcW w:w="1832" w:type="dxa"/>
          </w:tcPr>
          <w:p w:rsidR="00317DFC" w:rsidRPr="00B34852" w:rsidRDefault="005149C2" w:rsidP="009D0E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852">
              <w:rPr>
                <w:rFonts w:ascii="Times New Roman" w:eastAsia="Calibri" w:hAnsi="Times New Roman" w:cs="Times New Roman"/>
                <w:sz w:val="24"/>
                <w:szCs w:val="24"/>
              </w:rPr>
              <w:t>Образец конечного результата, технологическая лента</w:t>
            </w:r>
            <w:r w:rsidR="005A5016" w:rsidRPr="00B3485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5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537"/>
              <w:gridCol w:w="3442"/>
              <w:gridCol w:w="3425"/>
              <w:gridCol w:w="3479"/>
            </w:tblGrid>
            <w:tr w:rsidR="009B3601" w:rsidTr="003A73A1">
              <w:tc>
                <w:tcPr>
                  <w:tcW w:w="11612" w:type="dxa"/>
                  <w:gridSpan w:val="4"/>
                </w:tcPr>
                <w:p w:rsidR="009B3601" w:rsidRDefault="009B3601" w:rsidP="009B3601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Технологическая лента</w:t>
                  </w:r>
                </w:p>
              </w:tc>
            </w:tr>
            <w:tr w:rsidR="009B3601" w:rsidTr="009B3601">
              <w:tc>
                <w:tcPr>
                  <w:tcW w:w="2903" w:type="dxa"/>
                </w:tcPr>
                <w:p w:rsidR="009B3601" w:rsidRDefault="009B3601" w:rsidP="009D0EAC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  <w:r w:rsidR="00DD2F18" w:rsidRPr="00DD2F18"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524328" cy="1976116"/>
                        <wp:effectExtent l="19050" t="0" r="0" b="0"/>
                        <wp:docPr id="10" name="Рисунок 2" descr="F:\КОП 2016\Фото КОП 2016г\IMG_6667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F:\КОП 2016\Фото КОП 2016г\IMG_666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 l="16140" r="1633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328" cy="19761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03" w:type="dxa"/>
                </w:tcPr>
                <w:p w:rsidR="009B3601" w:rsidRDefault="009B3601" w:rsidP="009D0EAC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  <w:r w:rsidR="00DD2F18" w:rsidRPr="00DD2F18"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145162" cy="1525116"/>
                        <wp:effectExtent l="0" t="304800" r="0" b="284634"/>
                        <wp:docPr id="11" name="Рисунок 3" descr="F:\КОП 2016\Фото КОП 2016г\IMG_6669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F:\КОП 2016\Фото КОП 2016г\IMG_666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 l="853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5400000">
                                  <a:off x="0" y="0"/>
                                  <a:ext cx="2145162" cy="15251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03" w:type="dxa"/>
                </w:tcPr>
                <w:p w:rsidR="009B3601" w:rsidRDefault="009B3601" w:rsidP="009D0EAC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</w:t>
                  </w:r>
                  <w:r w:rsidR="00DD2F18" w:rsidRPr="00DD2F18"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133600" cy="1561475"/>
                        <wp:effectExtent l="0" t="285750" r="0" b="267325"/>
                        <wp:docPr id="12" name="Рисунок 5" descr="F:\КОП 2016\Фото КОП 2016г\IMG_6670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F:\КОП 2016\Фото КОП 2016г\IMG_667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 l="16557" r="9970" b="405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5400000">
                                  <a:off x="0" y="0"/>
                                  <a:ext cx="2133600" cy="156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03" w:type="dxa"/>
                </w:tcPr>
                <w:p w:rsidR="009B3601" w:rsidRDefault="009B3601" w:rsidP="009D0EAC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</w:t>
                  </w:r>
                </w:p>
                <w:p w:rsidR="009B3601" w:rsidRDefault="00DD2F18" w:rsidP="009D0EAC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D2F18"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169627" cy="1818359"/>
                        <wp:effectExtent l="0" t="171450" r="0" b="162841"/>
                        <wp:docPr id="13" name="Рисунок 6" descr="F:\КОП 2016\Фото КОП 2016г\IMG_6673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F:\КОП 2016\Фото КОП 2016г\IMG_667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 l="21923" r="1066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5400000">
                                  <a:off x="0" y="0"/>
                                  <a:ext cx="2169627" cy="18183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17DFC" w:rsidRPr="00B34852" w:rsidRDefault="00317DFC" w:rsidP="009D0E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49C2" w:rsidRPr="00B34852" w:rsidTr="003A73A1">
        <w:tc>
          <w:tcPr>
            <w:tcW w:w="1832" w:type="dxa"/>
          </w:tcPr>
          <w:p w:rsidR="003A73A1" w:rsidRDefault="003A73A1" w:rsidP="009D0E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Общий результат</w:t>
            </w:r>
          </w:p>
          <w:p w:rsidR="005149C2" w:rsidRPr="00B34852" w:rsidRDefault="005149C2" w:rsidP="009D0E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852">
              <w:rPr>
                <w:rFonts w:ascii="Times New Roman" w:eastAsia="Calibri" w:hAnsi="Times New Roman" w:cs="Times New Roman"/>
                <w:sz w:val="24"/>
                <w:szCs w:val="24"/>
              </w:rPr>
              <w:t>практики</w:t>
            </w:r>
          </w:p>
        </w:tc>
        <w:tc>
          <w:tcPr>
            <w:tcW w:w="12954" w:type="dxa"/>
          </w:tcPr>
          <w:p w:rsidR="009D0EAC" w:rsidRPr="00B34852" w:rsidRDefault="009D0EAC" w:rsidP="009D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852">
              <w:rPr>
                <w:rFonts w:ascii="Times New Roman" w:hAnsi="Times New Roman" w:cs="Times New Roman"/>
                <w:sz w:val="24"/>
                <w:szCs w:val="24"/>
              </w:rPr>
              <w:t>Продуктом деятельности стала (дизайнерская работа</w:t>
            </w:r>
            <w:proofErr w:type="gramStart"/>
            <w:r w:rsidRPr="00B34852">
              <w:rPr>
                <w:rFonts w:ascii="Times New Roman" w:hAnsi="Times New Roman" w:cs="Times New Roman"/>
                <w:sz w:val="24"/>
                <w:szCs w:val="24"/>
              </w:rPr>
              <w:t>)о</w:t>
            </w:r>
            <w:proofErr w:type="gramEnd"/>
            <w:r w:rsidRPr="00B34852">
              <w:rPr>
                <w:rFonts w:ascii="Times New Roman" w:hAnsi="Times New Roman" w:cs="Times New Roman"/>
                <w:sz w:val="24"/>
                <w:szCs w:val="24"/>
              </w:rPr>
              <w:t>ткрытка с объемными  цветами в честь праздника – Дня  Матери.</w:t>
            </w:r>
            <w:r w:rsidR="00DD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852">
              <w:rPr>
                <w:rFonts w:ascii="Times New Roman" w:hAnsi="Times New Roman" w:cs="Times New Roman"/>
                <w:sz w:val="24"/>
                <w:szCs w:val="24"/>
              </w:rPr>
              <w:t>Дети научились  делать объемные цветы, стебель, листья и объединять в одну открытку по своему замыслу.</w:t>
            </w:r>
          </w:p>
        </w:tc>
      </w:tr>
    </w:tbl>
    <w:p w:rsidR="00317DFC" w:rsidRPr="003A73A1" w:rsidRDefault="00317DFC" w:rsidP="003A73A1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B34852">
        <w:rPr>
          <w:rFonts w:ascii="Times New Roman" w:eastAsia="Calibri" w:hAnsi="Times New Roman" w:cs="Times New Roman"/>
          <w:lang w:eastAsia="en-US"/>
        </w:rPr>
        <w:br w:type="page"/>
      </w:r>
      <w:r w:rsidRPr="00B34852">
        <w:rPr>
          <w:rFonts w:ascii="Times New Roman" w:eastAsia="Calibri" w:hAnsi="Times New Roman" w:cs="Times New Roman"/>
          <w:b/>
          <w:sz w:val="32"/>
          <w:lang w:eastAsia="en-US"/>
        </w:rPr>
        <w:lastRenderedPageBreak/>
        <w:t>План проведения практики</w:t>
      </w:r>
    </w:p>
    <w:tbl>
      <w:tblPr>
        <w:tblStyle w:val="2"/>
        <w:tblW w:w="14850" w:type="dxa"/>
        <w:tblLook w:val="04A0" w:firstRow="1" w:lastRow="0" w:firstColumn="1" w:lastColumn="0" w:noHBand="0" w:noVBand="1"/>
      </w:tblPr>
      <w:tblGrid>
        <w:gridCol w:w="1882"/>
        <w:gridCol w:w="2646"/>
        <w:gridCol w:w="3582"/>
        <w:gridCol w:w="3576"/>
        <w:gridCol w:w="3606"/>
      </w:tblGrid>
      <w:tr w:rsidR="00C55045" w:rsidRPr="00B34852" w:rsidTr="00CD58EC">
        <w:tc>
          <w:tcPr>
            <w:tcW w:w="1882" w:type="dxa"/>
          </w:tcPr>
          <w:p w:rsidR="005149C2" w:rsidRPr="00B34852" w:rsidRDefault="005149C2" w:rsidP="000609DD">
            <w:pPr>
              <w:rPr>
                <w:rFonts w:ascii="Times New Roman" w:hAnsi="Times New Roman" w:cs="Times New Roman"/>
                <w:sz w:val="28"/>
              </w:rPr>
            </w:pPr>
            <w:r w:rsidRPr="00B34852">
              <w:rPr>
                <w:rFonts w:ascii="Times New Roman" w:hAnsi="Times New Roman" w:cs="Times New Roman"/>
                <w:sz w:val="28"/>
              </w:rPr>
              <w:t>Количество КОП</w:t>
            </w:r>
          </w:p>
        </w:tc>
        <w:tc>
          <w:tcPr>
            <w:tcW w:w="2586" w:type="dxa"/>
          </w:tcPr>
          <w:p w:rsidR="005149C2" w:rsidRPr="00B34852" w:rsidRDefault="009D0EAC" w:rsidP="000609DD">
            <w:pPr>
              <w:rPr>
                <w:rFonts w:ascii="Times New Roman" w:hAnsi="Times New Roman" w:cs="Times New Roman"/>
                <w:sz w:val="28"/>
              </w:rPr>
            </w:pPr>
            <w:r w:rsidRPr="00B34852">
              <w:rPr>
                <w:rFonts w:ascii="Times New Roman" w:hAnsi="Times New Roman" w:cs="Times New Roman"/>
                <w:sz w:val="28"/>
              </w:rPr>
              <w:t>1</w:t>
            </w:r>
            <w:r w:rsidR="005A5016" w:rsidRPr="00B34852">
              <w:rPr>
                <w:rFonts w:ascii="Times New Roman" w:hAnsi="Times New Roman" w:cs="Times New Roman"/>
                <w:sz w:val="28"/>
              </w:rPr>
              <w:t>.</w:t>
            </w:r>
            <w:r w:rsidR="005A5016" w:rsidRPr="00B348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Такие разные открытки</w:t>
            </w:r>
          </w:p>
        </w:tc>
        <w:tc>
          <w:tcPr>
            <w:tcW w:w="3977" w:type="dxa"/>
          </w:tcPr>
          <w:p w:rsidR="005149C2" w:rsidRPr="00B34852" w:rsidRDefault="009D0EAC" w:rsidP="009D0EAC">
            <w:pPr>
              <w:rPr>
                <w:rFonts w:ascii="Times New Roman" w:hAnsi="Times New Roman" w:cs="Times New Roman"/>
                <w:sz w:val="28"/>
              </w:rPr>
            </w:pPr>
            <w:r w:rsidRPr="00B34852">
              <w:rPr>
                <w:rFonts w:ascii="Times New Roman" w:hAnsi="Times New Roman" w:cs="Times New Roman"/>
                <w:sz w:val="28"/>
              </w:rPr>
              <w:t>2</w:t>
            </w:r>
            <w:r w:rsidR="005A5016" w:rsidRPr="00B34852">
              <w:rPr>
                <w:rFonts w:ascii="Times New Roman" w:hAnsi="Times New Roman" w:cs="Times New Roman"/>
                <w:sz w:val="28"/>
              </w:rPr>
              <w:t>.</w:t>
            </w:r>
            <w:r w:rsidR="005A5016" w:rsidRPr="00B34852">
              <w:rPr>
                <w:rFonts w:ascii="Times New Roman" w:hAnsi="Times New Roman" w:cs="Times New Roman"/>
                <w:b/>
                <w:sz w:val="24"/>
                <w:szCs w:val="24"/>
              </w:rPr>
              <w:t>Объемные стебель и листочки у цветка</w:t>
            </w:r>
          </w:p>
        </w:tc>
        <w:tc>
          <w:tcPr>
            <w:tcW w:w="4279" w:type="dxa"/>
          </w:tcPr>
          <w:p w:rsidR="005149C2" w:rsidRPr="00B34852" w:rsidRDefault="009D0EAC" w:rsidP="000609DD">
            <w:pPr>
              <w:rPr>
                <w:rFonts w:ascii="Times New Roman" w:hAnsi="Times New Roman" w:cs="Times New Roman"/>
                <w:sz w:val="28"/>
              </w:rPr>
            </w:pPr>
            <w:r w:rsidRPr="00B34852">
              <w:rPr>
                <w:rFonts w:ascii="Times New Roman" w:hAnsi="Times New Roman" w:cs="Times New Roman"/>
                <w:sz w:val="28"/>
              </w:rPr>
              <w:t>3</w:t>
            </w:r>
            <w:r w:rsidR="005A5016" w:rsidRPr="00B34852">
              <w:rPr>
                <w:rFonts w:ascii="Times New Roman" w:hAnsi="Times New Roman" w:cs="Times New Roman"/>
                <w:sz w:val="28"/>
              </w:rPr>
              <w:t>.</w:t>
            </w:r>
            <w:r w:rsidR="005A5016" w:rsidRPr="00B348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Такой красивый цветок</w:t>
            </w:r>
          </w:p>
        </w:tc>
        <w:tc>
          <w:tcPr>
            <w:tcW w:w="2126" w:type="dxa"/>
          </w:tcPr>
          <w:p w:rsidR="005149C2" w:rsidRPr="00B34852" w:rsidRDefault="009D0EAC" w:rsidP="000609DD">
            <w:pPr>
              <w:rPr>
                <w:rFonts w:ascii="Times New Roman" w:hAnsi="Times New Roman" w:cs="Times New Roman"/>
                <w:sz w:val="28"/>
              </w:rPr>
            </w:pPr>
            <w:r w:rsidRPr="00B34852">
              <w:rPr>
                <w:rFonts w:ascii="Times New Roman" w:hAnsi="Times New Roman" w:cs="Times New Roman"/>
                <w:sz w:val="28"/>
              </w:rPr>
              <w:t>4</w:t>
            </w:r>
            <w:r w:rsidR="005A5016" w:rsidRPr="00B34852">
              <w:rPr>
                <w:rFonts w:ascii="Times New Roman" w:hAnsi="Times New Roman" w:cs="Times New Roman"/>
                <w:sz w:val="28"/>
              </w:rPr>
              <w:t>.</w:t>
            </w:r>
            <w:r w:rsidR="005A5016" w:rsidRPr="00B348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«Открытки  </w:t>
            </w:r>
            <w:proofErr w:type="gramStart"/>
            <w:r w:rsidR="005A5016" w:rsidRPr="00B3485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="005A5016" w:rsidRPr="00B348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Дню матери »</w:t>
            </w:r>
            <w:r w:rsidR="005A5016" w:rsidRPr="00B34852">
              <w:rPr>
                <w:rFonts w:ascii="Times New Roman" w:hAnsi="Times New Roman" w:cs="Times New Roman"/>
                <w:sz w:val="24"/>
                <w:szCs w:val="24"/>
              </w:rPr>
              <w:t xml:space="preserve"> подарок для наших мам.</w:t>
            </w:r>
          </w:p>
        </w:tc>
      </w:tr>
      <w:tr w:rsidR="00C55045" w:rsidRPr="00B34852" w:rsidTr="00CD58EC">
        <w:tc>
          <w:tcPr>
            <w:tcW w:w="1882" w:type="dxa"/>
          </w:tcPr>
          <w:p w:rsidR="005149C2" w:rsidRPr="00B34852" w:rsidRDefault="005149C2" w:rsidP="000609DD">
            <w:pPr>
              <w:rPr>
                <w:rFonts w:ascii="Times New Roman" w:hAnsi="Times New Roman" w:cs="Times New Roman"/>
                <w:sz w:val="28"/>
              </w:rPr>
            </w:pPr>
            <w:r w:rsidRPr="00B34852">
              <w:rPr>
                <w:rFonts w:ascii="Times New Roman" w:hAnsi="Times New Roman" w:cs="Times New Roman"/>
                <w:sz w:val="28"/>
              </w:rPr>
              <w:t>Задачи</w:t>
            </w:r>
          </w:p>
        </w:tc>
        <w:tc>
          <w:tcPr>
            <w:tcW w:w="2586" w:type="dxa"/>
          </w:tcPr>
          <w:p w:rsidR="005149C2" w:rsidRPr="00B34852" w:rsidRDefault="009D0EAC" w:rsidP="000609DD">
            <w:pPr>
              <w:rPr>
                <w:rFonts w:ascii="Times New Roman" w:hAnsi="Times New Roman" w:cs="Times New Roman"/>
                <w:sz w:val="28"/>
              </w:rPr>
            </w:pPr>
            <w:r w:rsidRPr="00B34852">
              <w:rPr>
                <w:rFonts w:ascii="Times New Roman" w:hAnsi="Times New Roman" w:cs="Times New Roman"/>
                <w:sz w:val="24"/>
                <w:szCs w:val="24"/>
              </w:rPr>
              <w:t>Учить складывать лист пополам, выравнивая края.</w:t>
            </w:r>
          </w:p>
        </w:tc>
        <w:tc>
          <w:tcPr>
            <w:tcW w:w="3977" w:type="dxa"/>
          </w:tcPr>
          <w:p w:rsidR="009D0EAC" w:rsidRPr="00B34852" w:rsidRDefault="009D0EAC" w:rsidP="009D0E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4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1.Формировать умение работать с бумажными салфетками</w:t>
            </w:r>
          </w:p>
          <w:p w:rsidR="005149C2" w:rsidRPr="00B34852" w:rsidRDefault="009D0EAC" w:rsidP="000609D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4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Развивать мелкую моторику рук, творческие способности, фантазию</w:t>
            </w:r>
            <w:r w:rsidRPr="00B34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34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 Воспитывать аккуратность, усидчивость.</w:t>
            </w:r>
          </w:p>
        </w:tc>
        <w:tc>
          <w:tcPr>
            <w:tcW w:w="4279" w:type="dxa"/>
          </w:tcPr>
          <w:p w:rsidR="009D0EAC" w:rsidRPr="00B34852" w:rsidRDefault="009D0EAC" w:rsidP="009D0E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4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1.Формировать умение работать с бумажными салфетками</w:t>
            </w:r>
            <w:r w:rsidR="005A5016" w:rsidRPr="00B34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5149C2" w:rsidRPr="00B34852" w:rsidRDefault="009D0EAC" w:rsidP="000609D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4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Развивать мелкую моторику рук, творческие способности, фантазию</w:t>
            </w:r>
            <w:r w:rsidRPr="00B34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34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 Воспитывать аккуратность, усидчивость.</w:t>
            </w:r>
          </w:p>
        </w:tc>
        <w:tc>
          <w:tcPr>
            <w:tcW w:w="2126" w:type="dxa"/>
          </w:tcPr>
          <w:p w:rsidR="005149C2" w:rsidRPr="00B34852" w:rsidRDefault="005A5016" w:rsidP="000609DD">
            <w:pPr>
              <w:rPr>
                <w:rFonts w:ascii="Times New Roman" w:hAnsi="Times New Roman" w:cs="Times New Roman"/>
                <w:sz w:val="28"/>
              </w:rPr>
            </w:pPr>
            <w:r w:rsidRPr="00B34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мелкую моторику рук.</w:t>
            </w:r>
            <w:r w:rsidRPr="00B34852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аккуратность в работе.</w:t>
            </w:r>
          </w:p>
        </w:tc>
      </w:tr>
      <w:tr w:rsidR="00C55045" w:rsidRPr="00B34852" w:rsidTr="00CD58EC">
        <w:tc>
          <w:tcPr>
            <w:tcW w:w="1882" w:type="dxa"/>
          </w:tcPr>
          <w:p w:rsidR="005149C2" w:rsidRPr="00B34852" w:rsidRDefault="005149C2" w:rsidP="000609DD">
            <w:pPr>
              <w:rPr>
                <w:rFonts w:ascii="Times New Roman" w:hAnsi="Times New Roman" w:cs="Times New Roman"/>
                <w:sz w:val="28"/>
              </w:rPr>
            </w:pPr>
            <w:r w:rsidRPr="00B34852">
              <w:rPr>
                <w:rFonts w:ascii="Times New Roman" w:hAnsi="Times New Roman" w:cs="Times New Roman"/>
                <w:sz w:val="28"/>
              </w:rPr>
              <w:t>Материалы и оборудование</w:t>
            </w:r>
          </w:p>
        </w:tc>
        <w:tc>
          <w:tcPr>
            <w:tcW w:w="2586" w:type="dxa"/>
          </w:tcPr>
          <w:p w:rsidR="009D0EAC" w:rsidRPr="00B34852" w:rsidRDefault="009D0EAC" w:rsidP="009D0E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Цветной картон;</w:t>
            </w:r>
          </w:p>
          <w:p w:rsidR="005149C2" w:rsidRPr="00B34852" w:rsidRDefault="009D0EAC" w:rsidP="009D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Карандаш.</w:t>
            </w:r>
            <w:r w:rsidRPr="00B34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977" w:type="dxa"/>
          </w:tcPr>
          <w:p w:rsidR="009D0EAC" w:rsidRPr="00B34852" w:rsidRDefault="009D0EAC" w:rsidP="009D0E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4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 Бумажные салфетки зеленого цвета</w:t>
            </w:r>
            <w:r w:rsidRPr="00B34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34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Клей-карандаш;</w:t>
            </w:r>
            <w:r w:rsidRPr="00B34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34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 Ножницы;</w:t>
            </w:r>
          </w:p>
          <w:p w:rsidR="005149C2" w:rsidRPr="00B34852" w:rsidRDefault="009D0EAC" w:rsidP="009D0EAC">
            <w:pPr>
              <w:rPr>
                <w:rFonts w:ascii="Times New Roman" w:hAnsi="Times New Roman" w:cs="Times New Roman"/>
                <w:sz w:val="28"/>
              </w:rPr>
            </w:pPr>
            <w:r w:rsidRPr="00B34852">
              <w:rPr>
                <w:rFonts w:ascii="Times New Roman" w:hAnsi="Times New Roman" w:cs="Times New Roman"/>
                <w:sz w:val="24"/>
                <w:szCs w:val="24"/>
              </w:rPr>
              <w:t>4..</w:t>
            </w:r>
            <w:r w:rsidRPr="00B34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Карандаш.</w:t>
            </w:r>
          </w:p>
        </w:tc>
        <w:tc>
          <w:tcPr>
            <w:tcW w:w="4279" w:type="dxa"/>
          </w:tcPr>
          <w:p w:rsidR="009D0EAC" w:rsidRPr="00B34852" w:rsidRDefault="009D0EAC" w:rsidP="009D0E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4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 Бумажные салфетки;</w:t>
            </w:r>
            <w:r w:rsidRPr="00B34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34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Клей-карандаш;</w:t>
            </w:r>
            <w:r w:rsidRPr="00B34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34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 Ножницы;</w:t>
            </w:r>
          </w:p>
          <w:p w:rsidR="005149C2" w:rsidRPr="00B34852" w:rsidRDefault="009D0EAC" w:rsidP="009D0EAC">
            <w:pPr>
              <w:rPr>
                <w:rFonts w:ascii="Times New Roman" w:hAnsi="Times New Roman" w:cs="Times New Roman"/>
                <w:sz w:val="28"/>
              </w:rPr>
            </w:pPr>
            <w:r w:rsidRPr="00B34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 Карандаш.</w:t>
            </w:r>
          </w:p>
        </w:tc>
        <w:tc>
          <w:tcPr>
            <w:tcW w:w="2126" w:type="dxa"/>
          </w:tcPr>
          <w:p w:rsidR="005A5016" w:rsidRPr="00B34852" w:rsidRDefault="005A5016" w:rsidP="005A501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4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1Готовый цветок</w:t>
            </w:r>
          </w:p>
          <w:p w:rsidR="00CD58EC" w:rsidRPr="00B34852" w:rsidRDefault="00CD58EC" w:rsidP="00CD58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4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Клей</w:t>
            </w:r>
          </w:p>
          <w:p w:rsidR="005149C2" w:rsidRPr="00B34852" w:rsidRDefault="005A5016" w:rsidP="00CD58EC">
            <w:pPr>
              <w:rPr>
                <w:rFonts w:ascii="Times New Roman" w:hAnsi="Times New Roman" w:cs="Times New Roman"/>
                <w:sz w:val="28"/>
              </w:rPr>
            </w:pPr>
            <w:r w:rsidRPr="00B34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 Ножницы;</w:t>
            </w:r>
            <w:r w:rsidRPr="00B34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34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 Цветной картон;</w:t>
            </w:r>
            <w:r w:rsidRPr="00B34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34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 Карандаш.</w:t>
            </w:r>
          </w:p>
        </w:tc>
      </w:tr>
      <w:tr w:rsidR="00C55045" w:rsidRPr="00B34852" w:rsidTr="00CD58EC">
        <w:tc>
          <w:tcPr>
            <w:tcW w:w="1882" w:type="dxa"/>
          </w:tcPr>
          <w:p w:rsidR="005149C2" w:rsidRPr="00B34852" w:rsidRDefault="005149C2" w:rsidP="000609DD">
            <w:pPr>
              <w:rPr>
                <w:rFonts w:ascii="Times New Roman" w:hAnsi="Times New Roman" w:cs="Times New Roman"/>
                <w:sz w:val="28"/>
              </w:rPr>
            </w:pPr>
            <w:r w:rsidRPr="00B34852">
              <w:rPr>
                <w:rFonts w:ascii="Times New Roman" w:hAnsi="Times New Roman" w:cs="Times New Roman"/>
                <w:sz w:val="28"/>
              </w:rPr>
              <w:t>План проведения</w:t>
            </w:r>
          </w:p>
        </w:tc>
        <w:tc>
          <w:tcPr>
            <w:tcW w:w="2586" w:type="dxa"/>
          </w:tcPr>
          <w:p w:rsidR="00C55045" w:rsidRPr="00B34852" w:rsidRDefault="00C55045" w:rsidP="00C55045">
            <w:pPr>
              <w:pStyle w:val="a5"/>
              <w:numPr>
                <w:ilvl w:val="0"/>
                <w:numId w:val="7"/>
              </w:numPr>
              <w:ind w:left="10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852">
              <w:rPr>
                <w:rFonts w:ascii="Times New Roman" w:hAnsi="Times New Roman" w:cs="Times New Roman"/>
                <w:sz w:val="24"/>
                <w:szCs w:val="24"/>
              </w:rPr>
              <w:t>Выбрать цвет открытки.</w:t>
            </w:r>
          </w:p>
          <w:p w:rsidR="005149C2" w:rsidRPr="00B34852" w:rsidRDefault="00C55045" w:rsidP="00C55045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852">
              <w:rPr>
                <w:rFonts w:ascii="Times New Roman" w:hAnsi="Times New Roman" w:cs="Times New Roman"/>
                <w:sz w:val="24"/>
                <w:szCs w:val="24"/>
              </w:rPr>
              <w:t>Прямоугольный лист бумаги согнуть пополам.</w:t>
            </w:r>
          </w:p>
        </w:tc>
        <w:tc>
          <w:tcPr>
            <w:tcW w:w="3977" w:type="dxa"/>
          </w:tcPr>
          <w:p w:rsidR="009D0EAC" w:rsidRPr="00B34852" w:rsidRDefault="009D0EAC" w:rsidP="009D0E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1.Берём  салфетку  зеленого цвета.</w:t>
            </w:r>
          </w:p>
          <w:p w:rsidR="009D0EAC" w:rsidRPr="00B34852" w:rsidRDefault="009D0EAC" w:rsidP="009D0EAC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4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2.Если салфетку развернуть, получится 4 квадрата. Эти квадраты нужно разрезать пополам.</w:t>
            </w:r>
          </w:p>
          <w:p w:rsidR="009D0EAC" w:rsidRPr="00B34852" w:rsidRDefault="009D0EAC" w:rsidP="009D0E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4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4.Накручиваем на карандаш салфетку.</w:t>
            </w:r>
          </w:p>
          <w:p w:rsidR="009D0EAC" w:rsidRPr="00B34852" w:rsidRDefault="009D0EAC" w:rsidP="009D0E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4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5.Сжимаем салфетку с двух сторон, как гармошку.</w:t>
            </w:r>
          </w:p>
          <w:p w:rsidR="009D0EAC" w:rsidRPr="00B34852" w:rsidRDefault="009D0EAC" w:rsidP="009D0E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4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6.Аккуратно снимаем с карандаша, вытягиваем. Вот такая трубочка получается, стебель.</w:t>
            </w:r>
          </w:p>
          <w:p w:rsidR="005149C2" w:rsidRPr="00B34852" w:rsidRDefault="009D0EAC" w:rsidP="009D0EAC">
            <w:pPr>
              <w:rPr>
                <w:rFonts w:ascii="Times New Roman" w:hAnsi="Times New Roman" w:cs="Times New Roman"/>
                <w:sz w:val="28"/>
              </w:rPr>
            </w:pPr>
            <w:r w:rsidRPr="00B34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8.Соединяем кончики, получаются листочки.</w:t>
            </w:r>
          </w:p>
        </w:tc>
        <w:tc>
          <w:tcPr>
            <w:tcW w:w="4279" w:type="dxa"/>
          </w:tcPr>
          <w:p w:rsidR="009D0EAC" w:rsidRPr="00B34852" w:rsidRDefault="009D0EAC" w:rsidP="009D0E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1.Берём  салфетку  белого цвета.</w:t>
            </w:r>
          </w:p>
          <w:p w:rsidR="009D0EAC" w:rsidRPr="00B34852" w:rsidRDefault="009D0EAC" w:rsidP="009D0EAC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4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2.Если салфетку развернуть, получится 4 квадрата. Эти квадраты нужно разрезать пополам. Нам необходимо 5 прямоугольников.</w:t>
            </w:r>
          </w:p>
          <w:p w:rsidR="009D0EAC" w:rsidRPr="00B34852" w:rsidRDefault="009D0EAC" w:rsidP="009D0E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4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4.Накручиваем на карандаш салфетку.</w:t>
            </w:r>
          </w:p>
          <w:p w:rsidR="009D0EAC" w:rsidRPr="00B34852" w:rsidRDefault="009D0EAC" w:rsidP="009D0E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4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5.Сжимаем салфетку с двух сторон, как гармошку.</w:t>
            </w:r>
          </w:p>
          <w:p w:rsidR="009D0EAC" w:rsidRPr="00B34852" w:rsidRDefault="009D0EAC" w:rsidP="009D0E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4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6.Аккуратно снимаем с карандаша, вытягиваем. Вот такая трубочка получается, </w:t>
            </w:r>
          </w:p>
          <w:p w:rsidR="009D0EAC" w:rsidRPr="00B34852" w:rsidRDefault="009D0EAC" w:rsidP="009D0E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4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7.Соединяем кончики, получаются лепестки.</w:t>
            </w:r>
          </w:p>
          <w:p w:rsidR="009D0EAC" w:rsidRPr="00B34852" w:rsidRDefault="009D0EAC" w:rsidP="009D0E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4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8. Берём жёлтую салфетку, один слой</w:t>
            </w:r>
            <w:proofErr w:type="gramStart"/>
            <w:r w:rsidRPr="00B34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Pr="00B34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Накручиваем и сжимаем салфетку.</w:t>
            </w:r>
          </w:p>
          <w:p w:rsidR="005149C2" w:rsidRPr="00B34852" w:rsidRDefault="009D0EAC" w:rsidP="009D0E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4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9. Заворачиваем их вокруг себя</w:t>
            </w:r>
            <w:r w:rsidR="00CD58EC" w:rsidRPr="00B34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,п</w:t>
            </w:r>
            <w:r w:rsidRPr="00B34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олучится серединка цветочка.</w:t>
            </w:r>
          </w:p>
        </w:tc>
        <w:tc>
          <w:tcPr>
            <w:tcW w:w="2126" w:type="dxa"/>
          </w:tcPr>
          <w:p w:rsidR="005A5016" w:rsidRPr="00B34852" w:rsidRDefault="005A5016" w:rsidP="005A5016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4852">
              <w:rPr>
                <w:rFonts w:ascii="Times New Roman" w:hAnsi="Times New Roman" w:cs="Times New Roman"/>
                <w:sz w:val="24"/>
                <w:szCs w:val="24"/>
              </w:rPr>
              <w:t>Соединить все детали открытки.</w:t>
            </w:r>
          </w:p>
          <w:p w:rsidR="005A5016" w:rsidRPr="00B34852" w:rsidRDefault="005A5016" w:rsidP="005A5016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4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Приклеиваем лепестки</w:t>
            </w:r>
            <w:r w:rsidR="00DD2F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вырезаем и подклеиваем вазу.</w:t>
            </w:r>
          </w:p>
          <w:p w:rsidR="00CD58EC" w:rsidRPr="00DD2F18" w:rsidRDefault="005A5016" w:rsidP="00DD2F18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2F18">
              <w:rPr>
                <w:rFonts w:ascii="Times New Roman" w:hAnsi="Times New Roman" w:cs="Times New Roman"/>
                <w:sz w:val="24"/>
                <w:szCs w:val="24"/>
              </w:rPr>
              <w:t>Вклеить поздравление, набранное на компьютере.</w:t>
            </w:r>
          </w:p>
          <w:p w:rsidR="00CD58EC" w:rsidRPr="00DD2F18" w:rsidRDefault="005A5016" w:rsidP="00CD58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Мама, мамочка моя,</w:t>
            </w:r>
            <w:r w:rsidRPr="00DD2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Поздравляю я тебя.</w:t>
            </w:r>
            <w:r w:rsidRPr="00DD2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Будь здорова и красива,</w:t>
            </w:r>
            <w:r w:rsidRPr="00DD2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Будь любима и счастлива.</w:t>
            </w:r>
            <w:r w:rsidRPr="00DD2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Тогда солнце из окошка</w:t>
            </w:r>
          </w:p>
          <w:p w:rsidR="005149C2" w:rsidRPr="00B34852" w:rsidRDefault="005A5016" w:rsidP="00CD58EC">
            <w:pPr>
              <w:rPr>
                <w:rFonts w:ascii="Times New Roman" w:hAnsi="Times New Roman" w:cs="Times New Roman"/>
                <w:sz w:val="28"/>
              </w:rPr>
            </w:pPr>
            <w:r w:rsidRPr="00DD2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Прыгнет на твои л</w:t>
            </w:r>
            <w:r w:rsidR="00CD58EC" w:rsidRPr="00DD2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адошки,</w:t>
            </w:r>
            <w:r w:rsidR="00CD58EC" w:rsidRPr="00DD2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Ты меня обнимешь нежно</w:t>
            </w:r>
            <w:proofErr w:type="gramStart"/>
            <w:r w:rsidRPr="00DD2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Б</w:t>
            </w:r>
            <w:proofErr w:type="gramEnd"/>
            <w:r w:rsidRPr="00DD2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уду счастлив я, конечно.</w:t>
            </w:r>
            <w:r w:rsidRPr="00DD2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подарок подарю.</w:t>
            </w:r>
            <w:r w:rsidRPr="00DD2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Мама, я тебя люблю!</w:t>
            </w:r>
          </w:p>
        </w:tc>
      </w:tr>
      <w:tr w:rsidR="00C55045" w:rsidRPr="00B34852" w:rsidTr="00CD58EC">
        <w:tc>
          <w:tcPr>
            <w:tcW w:w="1882" w:type="dxa"/>
          </w:tcPr>
          <w:p w:rsidR="005149C2" w:rsidRPr="00B34852" w:rsidRDefault="005149C2" w:rsidP="000609DD">
            <w:pPr>
              <w:rPr>
                <w:rFonts w:ascii="Times New Roman" w:hAnsi="Times New Roman" w:cs="Times New Roman"/>
                <w:sz w:val="28"/>
              </w:rPr>
            </w:pPr>
            <w:r w:rsidRPr="00B34852">
              <w:rPr>
                <w:rFonts w:ascii="Times New Roman" w:hAnsi="Times New Roman" w:cs="Times New Roman"/>
                <w:sz w:val="28"/>
              </w:rPr>
              <w:lastRenderedPageBreak/>
              <w:t>Результат (продукт) деятельности</w:t>
            </w:r>
          </w:p>
        </w:tc>
        <w:tc>
          <w:tcPr>
            <w:tcW w:w="2586" w:type="dxa"/>
          </w:tcPr>
          <w:p w:rsidR="005149C2" w:rsidRPr="00B34852" w:rsidRDefault="00DD2F18" w:rsidP="000609D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524331" cy="1976120"/>
                  <wp:effectExtent l="19050" t="0" r="0" b="0"/>
                  <wp:docPr id="4" name="Рисунок 3" descr="F:\КОП 2016\Фото КОП 2016г\IMG_66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КОП 2016\Фото КОП 2016г\IMG_66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6140" r="163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328" cy="19761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7" w:type="dxa"/>
          </w:tcPr>
          <w:p w:rsidR="005149C2" w:rsidRPr="00B34852" w:rsidRDefault="009B3601" w:rsidP="009B36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>
                  <wp:extent cx="2137909" cy="1519959"/>
                  <wp:effectExtent l="0" t="304800" r="0" b="289791"/>
                  <wp:docPr id="1" name="Рисунок 1" descr="F:\КОП 2016\Фото КОП 2016г\IMG_66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КОП 2016\Фото КОП 2016г\IMG_66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8534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145162" cy="15251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9" w:type="dxa"/>
          </w:tcPr>
          <w:p w:rsidR="005149C2" w:rsidRPr="00B34852" w:rsidRDefault="00DD2F18" w:rsidP="000609D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133600" cy="1561475"/>
                  <wp:effectExtent l="0" t="285750" r="0" b="267325"/>
                  <wp:docPr id="9" name="Рисунок 5" descr="F:\КОП 2016\Фото КОП 2016г\IMG_66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:\КОП 2016\Фото КОП 2016г\IMG_66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6557" r="9970" b="4053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133600" cy="156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5149C2" w:rsidRPr="00B34852" w:rsidRDefault="00DD2F18" w:rsidP="000609D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152850" cy="1804299"/>
                  <wp:effectExtent l="0" t="171450" r="0" b="157851"/>
                  <wp:docPr id="7" name="Рисунок 4" descr="F:\КОП 2016\Фото КОП 2016г\IMG_66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КОП 2016\Фото КОП 2016г\IMG_66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21923" r="10661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169627" cy="18183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7DFC" w:rsidRPr="00B34852" w:rsidRDefault="00317DFC" w:rsidP="000609DD">
      <w:pPr>
        <w:spacing w:after="0" w:line="240" w:lineRule="auto"/>
        <w:rPr>
          <w:rFonts w:ascii="Times New Roman" w:eastAsia="Calibri" w:hAnsi="Times New Roman" w:cs="Times New Roman"/>
          <w:b/>
          <w:sz w:val="28"/>
          <w:lang w:eastAsia="en-US"/>
        </w:rPr>
      </w:pPr>
    </w:p>
    <w:p w:rsidR="00317DFC" w:rsidRPr="00B34852" w:rsidRDefault="00317DFC" w:rsidP="000609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8F2" w:rsidRPr="00B34852" w:rsidRDefault="002C78F2" w:rsidP="000609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8F2" w:rsidRPr="00B34852" w:rsidRDefault="002C78F2" w:rsidP="000609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8D3" w:rsidRPr="00B34852" w:rsidRDefault="00B548D3" w:rsidP="000609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8D3" w:rsidRPr="00B34852" w:rsidRDefault="00B548D3" w:rsidP="000609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8D3" w:rsidRPr="00B34852" w:rsidRDefault="00B548D3" w:rsidP="000609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8D3" w:rsidRPr="00B34852" w:rsidRDefault="00B548D3" w:rsidP="000609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8D3" w:rsidRPr="00B34852" w:rsidRDefault="00B548D3" w:rsidP="000609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8D3" w:rsidRPr="00B34852" w:rsidRDefault="00B548D3" w:rsidP="000609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8D3" w:rsidRPr="00B34852" w:rsidRDefault="00B548D3" w:rsidP="000609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8D3" w:rsidRPr="00B34852" w:rsidRDefault="00B548D3" w:rsidP="000609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8D3" w:rsidRPr="00B34852" w:rsidRDefault="00B548D3" w:rsidP="000609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8D3" w:rsidRPr="00B34852" w:rsidRDefault="00B548D3" w:rsidP="000609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8D3" w:rsidRPr="00B34852" w:rsidRDefault="00B548D3" w:rsidP="000609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8D3" w:rsidRPr="00B34852" w:rsidRDefault="00B548D3" w:rsidP="000609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8D3" w:rsidRPr="00B34852" w:rsidRDefault="00B548D3" w:rsidP="000609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8D3" w:rsidRPr="00B34852" w:rsidRDefault="00B548D3" w:rsidP="000609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8D3" w:rsidRPr="00B34852" w:rsidRDefault="00B548D3" w:rsidP="000609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8D3" w:rsidRPr="00B34852" w:rsidRDefault="00B548D3" w:rsidP="000609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8D3" w:rsidRPr="00B34852" w:rsidRDefault="00B548D3" w:rsidP="000609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8D3" w:rsidRPr="00B34852" w:rsidRDefault="00B548D3" w:rsidP="000609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3601" w:rsidRDefault="009B3601" w:rsidP="003A73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73A1" w:rsidRDefault="003A73A1" w:rsidP="003A73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B3601" w:rsidRDefault="009B3601" w:rsidP="005A5016">
      <w:pPr>
        <w:spacing w:after="0" w:line="240" w:lineRule="auto"/>
        <w:ind w:firstLine="10206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B3601" w:rsidRDefault="009B3601" w:rsidP="005A5016">
      <w:pPr>
        <w:spacing w:after="0" w:line="240" w:lineRule="auto"/>
        <w:ind w:firstLine="10206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A5016" w:rsidRPr="00B34852" w:rsidRDefault="00B548D3" w:rsidP="005A5016">
      <w:pPr>
        <w:spacing w:after="0" w:line="240" w:lineRule="auto"/>
        <w:ind w:firstLine="10206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4852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Приложение № 3</w:t>
      </w:r>
    </w:p>
    <w:p w:rsidR="005A5016" w:rsidRPr="00B34852" w:rsidRDefault="005A5016" w:rsidP="005A5016">
      <w:pPr>
        <w:spacing w:after="0" w:line="240" w:lineRule="auto"/>
        <w:ind w:firstLine="10206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485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 критериям тематического контроля </w:t>
      </w:r>
    </w:p>
    <w:p w:rsidR="005A5016" w:rsidRPr="00B34852" w:rsidRDefault="005A5016" w:rsidP="005A5016">
      <w:pPr>
        <w:spacing w:after="0" w:line="240" w:lineRule="auto"/>
        <w:ind w:firstLine="10206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485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«Организация  культурных практик </w:t>
      </w:r>
    </w:p>
    <w:p w:rsidR="005A5016" w:rsidRPr="00B34852" w:rsidRDefault="005A5016" w:rsidP="005A5016">
      <w:pPr>
        <w:spacing w:after="0" w:line="240" w:lineRule="auto"/>
        <w:ind w:firstLine="10206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4852">
        <w:rPr>
          <w:rFonts w:ascii="Times New Roman" w:eastAsia="Calibri" w:hAnsi="Times New Roman" w:cs="Times New Roman"/>
          <w:sz w:val="24"/>
          <w:szCs w:val="24"/>
          <w:lang w:eastAsia="en-US"/>
        </w:rPr>
        <w:t>в образовательном  процессе ДОУ»</w:t>
      </w:r>
    </w:p>
    <w:p w:rsidR="009004D4" w:rsidRPr="00B34852" w:rsidRDefault="00B548D3" w:rsidP="00B548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852">
        <w:rPr>
          <w:rFonts w:ascii="Times New Roman" w:hAnsi="Times New Roman" w:cs="Times New Roman"/>
          <w:b/>
          <w:sz w:val="24"/>
          <w:szCs w:val="24"/>
        </w:rPr>
        <w:t>Анализ результатов проведения культурной практики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652"/>
        <w:gridCol w:w="1843"/>
        <w:gridCol w:w="2126"/>
        <w:gridCol w:w="1985"/>
        <w:gridCol w:w="2126"/>
        <w:gridCol w:w="2693"/>
      </w:tblGrid>
      <w:tr w:rsidR="00B548D3" w:rsidRPr="00B34852" w:rsidTr="003A73A1">
        <w:tc>
          <w:tcPr>
            <w:tcW w:w="3652" w:type="dxa"/>
          </w:tcPr>
          <w:p w:rsidR="00B548D3" w:rsidRPr="00B34852" w:rsidRDefault="00B548D3" w:rsidP="00060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852">
              <w:rPr>
                <w:rFonts w:ascii="Times New Roman" w:eastAsia="Times New Roman" w:hAnsi="Times New Roman" w:cs="Times New Roman"/>
                <w:sz w:val="24"/>
                <w:szCs w:val="24"/>
              </w:rPr>
              <w:t>№ Ф.И ребенка</w:t>
            </w:r>
          </w:p>
        </w:tc>
        <w:tc>
          <w:tcPr>
            <w:tcW w:w="8080" w:type="dxa"/>
            <w:gridSpan w:val="4"/>
          </w:tcPr>
          <w:p w:rsidR="00B548D3" w:rsidRPr="00B34852" w:rsidRDefault="00B548D3" w:rsidP="00060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852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Достижение поставленных задач воспитанниками</w:t>
            </w:r>
          </w:p>
        </w:tc>
        <w:tc>
          <w:tcPr>
            <w:tcW w:w="2693" w:type="dxa"/>
            <w:vMerge w:val="restart"/>
          </w:tcPr>
          <w:p w:rsidR="00B548D3" w:rsidRPr="00B34852" w:rsidRDefault="00B548D3" w:rsidP="00060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852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Варианты изменения практики</w:t>
            </w:r>
          </w:p>
        </w:tc>
      </w:tr>
      <w:tr w:rsidR="00B548D3" w:rsidRPr="00B34852" w:rsidTr="00B548D3">
        <w:tc>
          <w:tcPr>
            <w:tcW w:w="3652" w:type="dxa"/>
          </w:tcPr>
          <w:p w:rsidR="00B548D3" w:rsidRPr="00B34852" w:rsidRDefault="00B548D3" w:rsidP="00060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48D3" w:rsidRPr="00B34852" w:rsidRDefault="00B548D3" w:rsidP="003A73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852">
              <w:rPr>
                <w:rFonts w:ascii="Times New Roman" w:eastAsia="Times New Roman" w:hAnsi="Times New Roman" w:cs="Times New Roman"/>
                <w:sz w:val="24"/>
                <w:szCs w:val="24"/>
              </w:rPr>
              <w:t>1 КОП.</w:t>
            </w:r>
          </w:p>
          <w:p w:rsidR="00B548D3" w:rsidRPr="00B34852" w:rsidRDefault="00B548D3" w:rsidP="003A73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– 12 ноября </w:t>
            </w:r>
          </w:p>
        </w:tc>
        <w:tc>
          <w:tcPr>
            <w:tcW w:w="2126" w:type="dxa"/>
          </w:tcPr>
          <w:p w:rsidR="00B548D3" w:rsidRPr="00B34852" w:rsidRDefault="00B548D3" w:rsidP="003A73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852">
              <w:rPr>
                <w:rFonts w:ascii="Times New Roman" w:eastAsia="Times New Roman" w:hAnsi="Times New Roman" w:cs="Times New Roman"/>
                <w:sz w:val="24"/>
                <w:szCs w:val="24"/>
              </w:rPr>
              <w:t>2  КОП.</w:t>
            </w:r>
          </w:p>
          <w:p w:rsidR="00B548D3" w:rsidRPr="00B34852" w:rsidRDefault="00B548D3" w:rsidP="003A73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– 20 </w:t>
            </w:r>
          </w:p>
        </w:tc>
        <w:tc>
          <w:tcPr>
            <w:tcW w:w="1985" w:type="dxa"/>
          </w:tcPr>
          <w:p w:rsidR="00B548D3" w:rsidRPr="00B34852" w:rsidRDefault="00B548D3" w:rsidP="003A73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852">
              <w:rPr>
                <w:rFonts w:ascii="Times New Roman" w:eastAsia="Times New Roman" w:hAnsi="Times New Roman" w:cs="Times New Roman"/>
                <w:sz w:val="24"/>
                <w:szCs w:val="24"/>
              </w:rPr>
              <w:t>3 КОП.</w:t>
            </w:r>
          </w:p>
          <w:p w:rsidR="00B548D3" w:rsidRPr="00B34852" w:rsidRDefault="00B548D3" w:rsidP="003A73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852">
              <w:rPr>
                <w:rFonts w:ascii="Times New Roman" w:eastAsia="Times New Roman" w:hAnsi="Times New Roman" w:cs="Times New Roman"/>
                <w:sz w:val="24"/>
                <w:szCs w:val="24"/>
              </w:rPr>
              <w:t>21 -27ноября</w:t>
            </w:r>
          </w:p>
        </w:tc>
        <w:tc>
          <w:tcPr>
            <w:tcW w:w="2126" w:type="dxa"/>
          </w:tcPr>
          <w:p w:rsidR="00B548D3" w:rsidRPr="00B34852" w:rsidRDefault="00B548D3" w:rsidP="003A73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852">
              <w:rPr>
                <w:rFonts w:ascii="Times New Roman" w:eastAsia="Times New Roman" w:hAnsi="Times New Roman" w:cs="Times New Roman"/>
                <w:sz w:val="24"/>
                <w:szCs w:val="24"/>
              </w:rPr>
              <w:t>4 КОП.</w:t>
            </w:r>
          </w:p>
          <w:p w:rsidR="00B548D3" w:rsidRPr="00B34852" w:rsidRDefault="00B548D3" w:rsidP="003A73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852">
              <w:rPr>
                <w:rFonts w:ascii="Times New Roman" w:eastAsia="Times New Roman" w:hAnsi="Times New Roman" w:cs="Times New Roman"/>
                <w:sz w:val="24"/>
                <w:szCs w:val="24"/>
              </w:rPr>
              <w:t>28-30 ноября</w:t>
            </w:r>
          </w:p>
        </w:tc>
        <w:tc>
          <w:tcPr>
            <w:tcW w:w="2693" w:type="dxa"/>
            <w:vMerge/>
          </w:tcPr>
          <w:p w:rsidR="00B548D3" w:rsidRPr="00B34852" w:rsidRDefault="00B548D3" w:rsidP="00060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73A1" w:rsidRPr="00B34852" w:rsidTr="00B548D3">
        <w:tc>
          <w:tcPr>
            <w:tcW w:w="3652" w:type="dxa"/>
          </w:tcPr>
          <w:p w:rsidR="003A73A1" w:rsidRPr="00B34852" w:rsidRDefault="003A73A1" w:rsidP="000609DD">
            <w:pPr>
              <w:pStyle w:val="a9"/>
              <w:numPr>
                <w:ilvl w:val="0"/>
                <w:numId w:val="5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B34852">
              <w:rPr>
                <w:sz w:val="24"/>
                <w:szCs w:val="24"/>
              </w:rPr>
              <w:t>Азанов</w:t>
            </w:r>
            <w:proofErr w:type="spellEnd"/>
            <w:r w:rsidRPr="00B34852">
              <w:rPr>
                <w:sz w:val="24"/>
                <w:szCs w:val="24"/>
              </w:rPr>
              <w:t xml:space="preserve"> Илья</w:t>
            </w:r>
          </w:p>
        </w:tc>
        <w:tc>
          <w:tcPr>
            <w:tcW w:w="1843" w:type="dxa"/>
          </w:tcPr>
          <w:p w:rsidR="003A73A1" w:rsidRDefault="003A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3A73A1" w:rsidRDefault="003A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3A73A1" w:rsidRDefault="003A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3A73A1" w:rsidRDefault="003A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693" w:type="dxa"/>
          </w:tcPr>
          <w:p w:rsidR="003A73A1" w:rsidRPr="00B34852" w:rsidRDefault="003A73A1" w:rsidP="000609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73A1" w:rsidRPr="00B34852" w:rsidTr="00B548D3">
        <w:tc>
          <w:tcPr>
            <w:tcW w:w="3652" w:type="dxa"/>
          </w:tcPr>
          <w:p w:rsidR="003A73A1" w:rsidRPr="00B34852" w:rsidRDefault="003A73A1" w:rsidP="000609DD">
            <w:pPr>
              <w:pStyle w:val="a9"/>
              <w:numPr>
                <w:ilvl w:val="0"/>
                <w:numId w:val="5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B34852">
              <w:rPr>
                <w:sz w:val="24"/>
                <w:szCs w:val="24"/>
              </w:rPr>
              <w:t>Гайфуллина</w:t>
            </w:r>
            <w:proofErr w:type="spellEnd"/>
            <w:r w:rsidRPr="00B34852">
              <w:rPr>
                <w:sz w:val="24"/>
                <w:szCs w:val="24"/>
              </w:rPr>
              <w:t xml:space="preserve"> Амалия</w:t>
            </w:r>
          </w:p>
        </w:tc>
        <w:tc>
          <w:tcPr>
            <w:tcW w:w="1843" w:type="dxa"/>
          </w:tcPr>
          <w:p w:rsidR="003A73A1" w:rsidRDefault="003A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3A73A1" w:rsidRDefault="003A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3A73A1" w:rsidRDefault="003A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3A73A1" w:rsidRDefault="003A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693" w:type="dxa"/>
          </w:tcPr>
          <w:p w:rsidR="003A73A1" w:rsidRPr="00B34852" w:rsidRDefault="003A73A1" w:rsidP="000609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73A1" w:rsidRPr="00B34852" w:rsidTr="00B548D3">
        <w:tc>
          <w:tcPr>
            <w:tcW w:w="3652" w:type="dxa"/>
          </w:tcPr>
          <w:p w:rsidR="003A73A1" w:rsidRPr="00B34852" w:rsidRDefault="003A73A1" w:rsidP="000609DD">
            <w:pPr>
              <w:pStyle w:val="a9"/>
              <w:numPr>
                <w:ilvl w:val="0"/>
                <w:numId w:val="5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34852">
              <w:rPr>
                <w:sz w:val="24"/>
                <w:szCs w:val="24"/>
              </w:rPr>
              <w:t xml:space="preserve">Глухов Егор </w:t>
            </w:r>
          </w:p>
        </w:tc>
        <w:tc>
          <w:tcPr>
            <w:tcW w:w="1843" w:type="dxa"/>
          </w:tcPr>
          <w:p w:rsidR="003A73A1" w:rsidRDefault="003A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3A73A1" w:rsidRDefault="003A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3A73A1" w:rsidRDefault="003A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3A73A1" w:rsidRDefault="003A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693" w:type="dxa"/>
          </w:tcPr>
          <w:p w:rsidR="003A73A1" w:rsidRPr="00B34852" w:rsidRDefault="003A73A1" w:rsidP="000609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73A1" w:rsidRPr="00B34852" w:rsidTr="00B548D3">
        <w:tc>
          <w:tcPr>
            <w:tcW w:w="3652" w:type="dxa"/>
          </w:tcPr>
          <w:p w:rsidR="003A73A1" w:rsidRPr="00B34852" w:rsidRDefault="003A73A1" w:rsidP="000609DD">
            <w:pPr>
              <w:pStyle w:val="a9"/>
              <w:numPr>
                <w:ilvl w:val="0"/>
                <w:numId w:val="5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B34852">
              <w:rPr>
                <w:sz w:val="24"/>
                <w:szCs w:val="24"/>
              </w:rPr>
              <w:t>ДавлятшинВильназ</w:t>
            </w:r>
            <w:proofErr w:type="spellEnd"/>
          </w:p>
        </w:tc>
        <w:tc>
          <w:tcPr>
            <w:tcW w:w="1843" w:type="dxa"/>
          </w:tcPr>
          <w:p w:rsidR="003A73A1" w:rsidRDefault="003A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3A73A1" w:rsidRDefault="003A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3A73A1" w:rsidRDefault="003A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3A73A1" w:rsidRDefault="003A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693" w:type="dxa"/>
          </w:tcPr>
          <w:p w:rsidR="003A73A1" w:rsidRPr="00B34852" w:rsidRDefault="003A73A1" w:rsidP="000609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73A1" w:rsidRPr="00B34852" w:rsidTr="00B548D3">
        <w:tc>
          <w:tcPr>
            <w:tcW w:w="3652" w:type="dxa"/>
          </w:tcPr>
          <w:p w:rsidR="003A73A1" w:rsidRPr="00B34852" w:rsidRDefault="003A73A1" w:rsidP="000609DD">
            <w:pPr>
              <w:pStyle w:val="a9"/>
              <w:numPr>
                <w:ilvl w:val="0"/>
                <w:numId w:val="5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B34852">
              <w:rPr>
                <w:sz w:val="24"/>
                <w:szCs w:val="24"/>
              </w:rPr>
              <w:t>Имаева</w:t>
            </w:r>
            <w:proofErr w:type="spellEnd"/>
            <w:r w:rsidRPr="00B34852">
              <w:rPr>
                <w:sz w:val="24"/>
                <w:szCs w:val="24"/>
              </w:rPr>
              <w:t xml:space="preserve"> Арина </w:t>
            </w:r>
          </w:p>
        </w:tc>
        <w:tc>
          <w:tcPr>
            <w:tcW w:w="1843" w:type="dxa"/>
          </w:tcPr>
          <w:p w:rsidR="003A73A1" w:rsidRDefault="003A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3A73A1" w:rsidRDefault="003A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3A73A1" w:rsidRDefault="003A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3A73A1" w:rsidRDefault="003A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693" w:type="dxa"/>
          </w:tcPr>
          <w:p w:rsidR="003A73A1" w:rsidRPr="00B34852" w:rsidRDefault="003A73A1" w:rsidP="000609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73A1" w:rsidRPr="00B34852" w:rsidTr="00B548D3">
        <w:tc>
          <w:tcPr>
            <w:tcW w:w="3652" w:type="dxa"/>
          </w:tcPr>
          <w:p w:rsidR="003A73A1" w:rsidRPr="00B34852" w:rsidRDefault="003A73A1" w:rsidP="000609DD">
            <w:pPr>
              <w:pStyle w:val="a9"/>
              <w:numPr>
                <w:ilvl w:val="0"/>
                <w:numId w:val="5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B34852">
              <w:rPr>
                <w:sz w:val="24"/>
                <w:szCs w:val="24"/>
              </w:rPr>
              <w:t>Клемберг</w:t>
            </w:r>
            <w:proofErr w:type="spellEnd"/>
            <w:r w:rsidRPr="00B34852">
              <w:rPr>
                <w:sz w:val="24"/>
                <w:szCs w:val="24"/>
              </w:rPr>
              <w:t xml:space="preserve"> Егор </w:t>
            </w:r>
          </w:p>
        </w:tc>
        <w:tc>
          <w:tcPr>
            <w:tcW w:w="1843" w:type="dxa"/>
          </w:tcPr>
          <w:p w:rsidR="003A73A1" w:rsidRDefault="003A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3A73A1" w:rsidRDefault="003A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3A73A1" w:rsidRDefault="003A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3A73A1" w:rsidRDefault="003A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693" w:type="dxa"/>
          </w:tcPr>
          <w:p w:rsidR="003A73A1" w:rsidRPr="00B34852" w:rsidRDefault="003A73A1" w:rsidP="000609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73A1" w:rsidRPr="00B34852" w:rsidTr="00B548D3">
        <w:tc>
          <w:tcPr>
            <w:tcW w:w="3652" w:type="dxa"/>
          </w:tcPr>
          <w:p w:rsidR="003A73A1" w:rsidRPr="00B34852" w:rsidRDefault="003A73A1" w:rsidP="000609DD">
            <w:pPr>
              <w:pStyle w:val="a9"/>
              <w:numPr>
                <w:ilvl w:val="0"/>
                <w:numId w:val="5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34852">
              <w:rPr>
                <w:sz w:val="24"/>
                <w:szCs w:val="24"/>
              </w:rPr>
              <w:t xml:space="preserve">Кошелева Ксения </w:t>
            </w:r>
          </w:p>
        </w:tc>
        <w:tc>
          <w:tcPr>
            <w:tcW w:w="1843" w:type="dxa"/>
          </w:tcPr>
          <w:p w:rsidR="003A73A1" w:rsidRDefault="003A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3A73A1" w:rsidRDefault="003A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3A73A1" w:rsidRDefault="003A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3A73A1" w:rsidRDefault="003A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693" w:type="dxa"/>
          </w:tcPr>
          <w:p w:rsidR="003A73A1" w:rsidRPr="00B34852" w:rsidRDefault="003A73A1" w:rsidP="000609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73A1" w:rsidRPr="00B34852" w:rsidTr="00B548D3">
        <w:tc>
          <w:tcPr>
            <w:tcW w:w="3652" w:type="dxa"/>
          </w:tcPr>
          <w:p w:rsidR="003A73A1" w:rsidRPr="00B34852" w:rsidRDefault="003A73A1" w:rsidP="000609DD">
            <w:pPr>
              <w:pStyle w:val="a9"/>
              <w:numPr>
                <w:ilvl w:val="0"/>
                <w:numId w:val="5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B34852">
              <w:rPr>
                <w:sz w:val="24"/>
                <w:szCs w:val="24"/>
              </w:rPr>
              <w:t>Личидова</w:t>
            </w:r>
            <w:proofErr w:type="spellEnd"/>
            <w:r w:rsidRPr="00B34852">
              <w:rPr>
                <w:sz w:val="24"/>
                <w:szCs w:val="24"/>
              </w:rPr>
              <w:t xml:space="preserve"> Ирина </w:t>
            </w:r>
          </w:p>
        </w:tc>
        <w:tc>
          <w:tcPr>
            <w:tcW w:w="1843" w:type="dxa"/>
          </w:tcPr>
          <w:p w:rsidR="003A73A1" w:rsidRDefault="003A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3A73A1" w:rsidRDefault="003A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3A73A1" w:rsidRDefault="003A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3A73A1" w:rsidRDefault="003A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693" w:type="dxa"/>
          </w:tcPr>
          <w:p w:rsidR="003A73A1" w:rsidRPr="00B34852" w:rsidRDefault="003A73A1" w:rsidP="000609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73A1" w:rsidRPr="00B34852" w:rsidTr="00B548D3">
        <w:tc>
          <w:tcPr>
            <w:tcW w:w="3652" w:type="dxa"/>
          </w:tcPr>
          <w:p w:rsidR="003A73A1" w:rsidRPr="00B34852" w:rsidRDefault="003A73A1" w:rsidP="000609DD">
            <w:pPr>
              <w:pStyle w:val="a9"/>
              <w:numPr>
                <w:ilvl w:val="0"/>
                <w:numId w:val="5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B34852">
              <w:rPr>
                <w:sz w:val="24"/>
                <w:szCs w:val="24"/>
              </w:rPr>
              <w:t>Лямин</w:t>
            </w:r>
            <w:proofErr w:type="spellEnd"/>
            <w:r w:rsidRPr="00B34852">
              <w:rPr>
                <w:sz w:val="24"/>
                <w:szCs w:val="24"/>
              </w:rPr>
              <w:t xml:space="preserve"> Мирослав </w:t>
            </w:r>
          </w:p>
        </w:tc>
        <w:tc>
          <w:tcPr>
            <w:tcW w:w="1843" w:type="dxa"/>
          </w:tcPr>
          <w:p w:rsidR="003A73A1" w:rsidRDefault="003A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3A73A1" w:rsidRDefault="003A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3A73A1" w:rsidRDefault="003A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3A73A1" w:rsidRDefault="003A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693" w:type="dxa"/>
          </w:tcPr>
          <w:p w:rsidR="003A73A1" w:rsidRPr="00B34852" w:rsidRDefault="003A73A1" w:rsidP="000609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73A1" w:rsidRPr="00B34852" w:rsidTr="00B548D3">
        <w:tc>
          <w:tcPr>
            <w:tcW w:w="3652" w:type="dxa"/>
          </w:tcPr>
          <w:p w:rsidR="003A73A1" w:rsidRPr="00B34852" w:rsidRDefault="003A73A1" w:rsidP="000609DD">
            <w:pPr>
              <w:pStyle w:val="a9"/>
              <w:numPr>
                <w:ilvl w:val="0"/>
                <w:numId w:val="5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34852">
              <w:rPr>
                <w:sz w:val="24"/>
                <w:szCs w:val="24"/>
              </w:rPr>
              <w:t xml:space="preserve">Малкова Анастасия </w:t>
            </w:r>
          </w:p>
        </w:tc>
        <w:tc>
          <w:tcPr>
            <w:tcW w:w="1843" w:type="dxa"/>
          </w:tcPr>
          <w:p w:rsidR="003A73A1" w:rsidRDefault="003A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3A73A1" w:rsidRDefault="003A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3A73A1" w:rsidRDefault="003A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3A73A1" w:rsidRDefault="003A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693" w:type="dxa"/>
          </w:tcPr>
          <w:p w:rsidR="003A73A1" w:rsidRPr="00B34852" w:rsidRDefault="003A73A1" w:rsidP="000609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73A1" w:rsidRPr="00B34852" w:rsidTr="00B548D3">
        <w:tc>
          <w:tcPr>
            <w:tcW w:w="3652" w:type="dxa"/>
          </w:tcPr>
          <w:p w:rsidR="003A73A1" w:rsidRPr="00B34852" w:rsidRDefault="003A73A1" w:rsidP="000609DD">
            <w:pPr>
              <w:pStyle w:val="a9"/>
              <w:numPr>
                <w:ilvl w:val="0"/>
                <w:numId w:val="5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34852">
              <w:rPr>
                <w:sz w:val="24"/>
                <w:szCs w:val="24"/>
              </w:rPr>
              <w:t xml:space="preserve">Макарова Дарья </w:t>
            </w:r>
          </w:p>
        </w:tc>
        <w:tc>
          <w:tcPr>
            <w:tcW w:w="1843" w:type="dxa"/>
          </w:tcPr>
          <w:p w:rsidR="003A73A1" w:rsidRDefault="003A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3A73A1" w:rsidRDefault="003A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3A73A1" w:rsidRDefault="003A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3A73A1" w:rsidRDefault="003A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693" w:type="dxa"/>
          </w:tcPr>
          <w:p w:rsidR="003A73A1" w:rsidRPr="00B34852" w:rsidRDefault="003A73A1" w:rsidP="000609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73A1" w:rsidRPr="00B34852" w:rsidTr="00B548D3">
        <w:tc>
          <w:tcPr>
            <w:tcW w:w="3652" w:type="dxa"/>
          </w:tcPr>
          <w:p w:rsidR="003A73A1" w:rsidRPr="00B34852" w:rsidRDefault="003A73A1" w:rsidP="000609DD">
            <w:pPr>
              <w:pStyle w:val="a9"/>
              <w:numPr>
                <w:ilvl w:val="0"/>
                <w:numId w:val="5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34852">
              <w:rPr>
                <w:sz w:val="24"/>
                <w:szCs w:val="24"/>
              </w:rPr>
              <w:t xml:space="preserve">Мещерякова Мария </w:t>
            </w:r>
          </w:p>
        </w:tc>
        <w:tc>
          <w:tcPr>
            <w:tcW w:w="1843" w:type="dxa"/>
          </w:tcPr>
          <w:p w:rsidR="003A73A1" w:rsidRDefault="003A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3A73A1" w:rsidRDefault="003A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3A73A1" w:rsidRDefault="003A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3A73A1" w:rsidRDefault="003A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693" w:type="dxa"/>
          </w:tcPr>
          <w:p w:rsidR="003A73A1" w:rsidRPr="00B34852" w:rsidRDefault="003A73A1" w:rsidP="000609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73A1" w:rsidRPr="00B34852" w:rsidTr="00B548D3">
        <w:tc>
          <w:tcPr>
            <w:tcW w:w="3652" w:type="dxa"/>
          </w:tcPr>
          <w:p w:rsidR="003A73A1" w:rsidRPr="00B34852" w:rsidRDefault="003A73A1" w:rsidP="000609DD">
            <w:pPr>
              <w:pStyle w:val="a9"/>
              <w:numPr>
                <w:ilvl w:val="0"/>
                <w:numId w:val="5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34852">
              <w:rPr>
                <w:sz w:val="24"/>
                <w:szCs w:val="24"/>
              </w:rPr>
              <w:t xml:space="preserve">Москалев Семен </w:t>
            </w:r>
          </w:p>
        </w:tc>
        <w:tc>
          <w:tcPr>
            <w:tcW w:w="1843" w:type="dxa"/>
          </w:tcPr>
          <w:p w:rsidR="003A73A1" w:rsidRDefault="003A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3A73A1" w:rsidRDefault="003A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3A73A1" w:rsidRDefault="003A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3A73A1" w:rsidRDefault="003A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693" w:type="dxa"/>
          </w:tcPr>
          <w:p w:rsidR="003A73A1" w:rsidRPr="00B34852" w:rsidRDefault="003A73A1" w:rsidP="000609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73A1" w:rsidRPr="00B34852" w:rsidTr="00B548D3">
        <w:tc>
          <w:tcPr>
            <w:tcW w:w="3652" w:type="dxa"/>
          </w:tcPr>
          <w:p w:rsidR="003A73A1" w:rsidRPr="00B34852" w:rsidRDefault="003A73A1" w:rsidP="000609DD">
            <w:pPr>
              <w:pStyle w:val="a9"/>
              <w:numPr>
                <w:ilvl w:val="0"/>
                <w:numId w:val="5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B34852">
              <w:rPr>
                <w:sz w:val="24"/>
                <w:szCs w:val="24"/>
              </w:rPr>
              <w:t>НигматулинРодель</w:t>
            </w:r>
            <w:proofErr w:type="spellEnd"/>
          </w:p>
        </w:tc>
        <w:tc>
          <w:tcPr>
            <w:tcW w:w="1843" w:type="dxa"/>
          </w:tcPr>
          <w:p w:rsidR="003A73A1" w:rsidRDefault="003A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3A73A1" w:rsidRDefault="003A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3A73A1" w:rsidRDefault="003A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3A73A1" w:rsidRDefault="003A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693" w:type="dxa"/>
          </w:tcPr>
          <w:p w:rsidR="003A73A1" w:rsidRPr="00B34852" w:rsidRDefault="003A73A1" w:rsidP="000609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73A1" w:rsidRPr="00B34852" w:rsidTr="00B548D3">
        <w:tc>
          <w:tcPr>
            <w:tcW w:w="3652" w:type="dxa"/>
          </w:tcPr>
          <w:p w:rsidR="003A73A1" w:rsidRPr="00B34852" w:rsidRDefault="003A73A1" w:rsidP="000609DD">
            <w:pPr>
              <w:pStyle w:val="a9"/>
              <w:numPr>
                <w:ilvl w:val="0"/>
                <w:numId w:val="5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B34852">
              <w:rPr>
                <w:sz w:val="24"/>
                <w:szCs w:val="24"/>
              </w:rPr>
              <w:t>Нугоманов</w:t>
            </w:r>
            <w:proofErr w:type="spellEnd"/>
            <w:r w:rsidRPr="00B34852">
              <w:rPr>
                <w:sz w:val="24"/>
                <w:szCs w:val="24"/>
              </w:rPr>
              <w:t xml:space="preserve"> Рустам </w:t>
            </w:r>
          </w:p>
        </w:tc>
        <w:tc>
          <w:tcPr>
            <w:tcW w:w="1843" w:type="dxa"/>
          </w:tcPr>
          <w:p w:rsidR="003A73A1" w:rsidRDefault="003A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3A73A1" w:rsidRDefault="003A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3A73A1" w:rsidRDefault="003A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3A73A1" w:rsidRDefault="003A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693" w:type="dxa"/>
          </w:tcPr>
          <w:p w:rsidR="003A73A1" w:rsidRPr="00B34852" w:rsidRDefault="003A73A1" w:rsidP="000609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73A1" w:rsidRPr="00B34852" w:rsidTr="00B548D3">
        <w:tc>
          <w:tcPr>
            <w:tcW w:w="3652" w:type="dxa"/>
          </w:tcPr>
          <w:p w:rsidR="003A73A1" w:rsidRPr="00B34852" w:rsidRDefault="003A73A1" w:rsidP="000609DD">
            <w:pPr>
              <w:pStyle w:val="a9"/>
              <w:numPr>
                <w:ilvl w:val="0"/>
                <w:numId w:val="5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B34852">
              <w:rPr>
                <w:sz w:val="24"/>
                <w:szCs w:val="24"/>
              </w:rPr>
              <w:t>Паромова</w:t>
            </w:r>
            <w:proofErr w:type="spellEnd"/>
            <w:r w:rsidRPr="00B34852">
              <w:rPr>
                <w:sz w:val="24"/>
                <w:szCs w:val="24"/>
              </w:rPr>
              <w:t xml:space="preserve"> Мария </w:t>
            </w:r>
          </w:p>
        </w:tc>
        <w:tc>
          <w:tcPr>
            <w:tcW w:w="1843" w:type="dxa"/>
          </w:tcPr>
          <w:p w:rsidR="003A73A1" w:rsidRDefault="003A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3A73A1" w:rsidRDefault="003A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3A73A1" w:rsidRDefault="003A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3A73A1" w:rsidRDefault="003A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693" w:type="dxa"/>
          </w:tcPr>
          <w:p w:rsidR="003A73A1" w:rsidRPr="00B34852" w:rsidRDefault="003A73A1" w:rsidP="000609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73A1" w:rsidRPr="00B34852" w:rsidTr="00B548D3">
        <w:trPr>
          <w:trHeight w:val="335"/>
        </w:trPr>
        <w:tc>
          <w:tcPr>
            <w:tcW w:w="3652" w:type="dxa"/>
          </w:tcPr>
          <w:p w:rsidR="003A73A1" w:rsidRPr="00B34852" w:rsidRDefault="003A73A1" w:rsidP="000609DD">
            <w:pPr>
              <w:pStyle w:val="a9"/>
              <w:numPr>
                <w:ilvl w:val="0"/>
                <w:numId w:val="5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B34852">
              <w:rPr>
                <w:sz w:val="24"/>
                <w:szCs w:val="24"/>
              </w:rPr>
              <w:t>Паршакова</w:t>
            </w:r>
            <w:proofErr w:type="spellEnd"/>
            <w:r w:rsidRPr="00B34852">
              <w:rPr>
                <w:sz w:val="24"/>
                <w:szCs w:val="24"/>
              </w:rPr>
              <w:t xml:space="preserve"> Арина </w:t>
            </w:r>
          </w:p>
        </w:tc>
        <w:tc>
          <w:tcPr>
            <w:tcW w:w="1843" w:type="dxa"/>
          </w:tcPr>
          <w:p w:rsidR="003A73A1" w:rsidRDefault="003A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3A73A1" w:rsidRDefault="003A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3A73A1" w:rsidRDefault="003A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3A73A1" w:rsidRDefault="003A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693" w:type="dxa"/>
          </w:tcPr>
          <w:p w:rsidR="003A73A1" w:rsidRPr="00B34852" w:rsidRDefault="003A73A1" w:rsidP="000609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73A1" w:rsidRPr="00B34852" w:rsidTr="00B548D3">
        <w:tc>
          <w:tcPr>
            <w:tcW w:w="3652" w:type="dxa"/>
          </w:tcPr>
          <w:p w:rsidR="003A73A1" w:rsidRPr="00B34852" w:rsidRDefault="003A73A1" w:rsidP="000609DD">
            <w:pPr>
              <w:pStyle w:val="a9"/>
              <w:numPr>
                <w:ilvl w:val="0"/>
                <w:numId w:val="5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34852">
              <w:rPr>
                <w:sz w:val="24"/>
                <w:szCs w:val="24"/>
              </w:rPr>
              <w:t xml:space="preserve">Попов Дмитрий </w:t>
            </w:r>
          </w:p>
        </w:tc>
        <w:tc>
          <w:tcPr>
            <w:tcW w:w="1843" w:type="dxa"/>
          </w:tcPr>
          <w:p w:rsidR="003A73A1" w:rsidRDefault="003A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3A73A1" w:rsidRDefault="003A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3A73A1" w:rsidRDefault="003A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3A73A1" w:rsidRDefault="003A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693" w:type="dxa"/>
          </w:tcPr>
          <w:p w:rsidR="003A73A1" w:rsidRPr="00B34852" w:rsidRDefault="003A73A1" w:rsidP="000609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73A1" w:rsidRPr="00B34852" w:rsidTr="00B548D3">
        <w:tc>
          <w:tcPr>
            <w:tcW w:w="3652" w:type="dxa"/>
          </w:tcPr>
          <w:p w:rsidR="003A73A1" w:rsidRPr="00B34852" w:rsidRDefault="003A73A1" w:rsidP="000609DD">
            <w:pPr>
              <w:pStyle w:val="a9"/>
              <w:numPr>
                <w:ilvl w:val="0"/>
                <w:numId w:val="5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34852">
              <w:rPr>
                <w:sz w:val="24"/>
                <w:szCs w:val="24"/>
              </w:rPr>
              <w:t xml:space="preserve">Путилов Роберт </w:t>
            </w:r>
          </w:p>
        </w:tc>
        <w:tc>
          <w:tcPr>
            <w:tcW w:w="1843" w:type="dxa"/>
          </w:tcPr>
          <w:p w:rsidR="003A73A1" w:rsidRDefault="003A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3A73A1" w:rsidRDefault="003A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3A73A1" w:rsidRDefault="003A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3A73A1" w:rsidRDefault="003A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693" w:type="dxa"/>
          </w:tcPr>
          <w:p w:rsidR="003A73A1" w:rsidRPr="00B34852" w:rsidRDefault="003A73A1" w:rsidP="000609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73A1" w:rsidRPr="00B34852" w:rsidTr="00B548D3">
        <w:tc>
          <w:tcPr>
            <w:tcW w:w="3652" w:type="dxa"/>
          </w:tcPr>
          <w:p w:rsidR="003A73A1" w:rsidRPr="00B34852" w:rsidRDefault="003A73A1" w:rsidP="000609DD">
            <w:pPr>
              <w:pStyle w:val="a9"/>
              <w:numPr>
                <w:ilvl w:val="0"/>
                <w:numId w:val="5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34852">
              <w:rPr>
                <w:sz w:val="24"/>
                <w:szCs w:val="24"/>
              </w:rPr>
              <w:t xml:space="preserve">Самойлов Максим </w:t>
            </w:r>
          </w:p>
        </w:tc>
        <w:tc>
          <w:tcPr>
            <w:tcW w:w="1843" w:type="dxa"/>
          </w:tcPr>
          <w:p w:rsidR="003A73A1" w:rsidRDefault="003A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3A73A1" w:rsidRDefault="003A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3A73A1" w:rsidRDefault="003A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3A73A1" w:rsidRDefault="003A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693" w:type="dxa"/>
          </w:tcPr>
          <w:p w:rsidR="003A73A1" w:rsidRPr="00B34852" w:rsidRDefault="003A73A1" w:rsidP="000609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73A1" w:rsidRPr="00B34852" w:rsidTr="00B548D3">
        <w:tc>
          <w:tcPr>
            <w:tcW w:w="3652" w:type="dxa"/>
          </w:tcPr>
          <w:p w:rsidR="003A73A1" w:rsidRPr="00B34852" w:rsidRDefault="003A73A1" w:rsidP="000609DD">
            <w:pPr>
              <w:pStyle w:val="a9"/>
              <w:numPr>
                <w:ilvl w:val="0"/>
                <w:numId w:val="5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B34852">
              <w:rPr>
                <w:sz w:val="24"/>
                <w:szCs w:val="24"/>
              </w:rPr>
              <w:t>Туктамышева</w:t>
            </w:r>
            <w:proofErr w:type="spellEnd"/>
            <w:r w:rsidRPr="00B34852">
              <w:rPr>
                <w:sz w:val="24"/>
                <w:szCs w:val="24"/>
              </w:rPr>
              <w:t xml:space="preserve"> Зарина </w:t>
            </w:r>
          </w:p>
        </w:tc>
        <w:tc>
          <w:tcPr>
            <w:tcW w:w="1843" w:type="dxa"/>
          </w:tcPr>
          <w:p w:rsidR="003A73A1" w:rsidRDefault="003A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3A73A1" w:rsidRDefault="003A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3A73A1" w:rsidRDefault="003A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3A73A1" w:rsidRDefault="003A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693" w:type="dxa"/>
          </w:tcPr>
          <w:p w:rsidR="003A73A1" w:rsidRPr="00B34852" w:rsidRDefault="003A73A1" w:rsidP="000609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73A1" w:rsidRPr="00B34852" w:rsidTr="00B548D3">
        <w:tc>
          <w:tcPr>
            <w:tcW w:w="3652" w:type="dxa"/>
          </w:tcPr>
          <w:p w:rsidR="003A73A1" w:rsidRPr="00B34852" w:rsidRDefault="003A73A1" w:rsidP="000609DD">
            <w:pPr>
              <w:pStyle w:val="a9"/>
              <w:numPr>
                <w:ilvl w:val="0"/>
                <w:numId w:val="5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B34852">
              <w:rPr>
                <w:sz w:val="24"/>
                <w:szCs w:val="24"/>
              </w:rPr>
              <w:t>Файрузов</w:t>
            </w:r>
            <w:proofErr w:type="spellEnd"/>
            <w:r w:rsidRPr="00B34852">
              <w:rPr>
                <w:sz w:val="24"/>
                <w:szCs w:val="24"/>
              </w:rPr>
              <w:t xml:space="preserve"> Роман </w:t>
            </w:r>
          </w:p>
        </w:tc>
        <w:tc>
          <w:tcPr>
            <w:tcW w:w="1843" w:type="dxa"/>
          </w:tcPr>
          <w:p w:rsidR="003A73A1" w:rsidRDefault="003A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3A73A1" w:rsidRDefault="003A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3A73A1" w:rsidRDefault="003A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3A73A1" w:rsidRDefault="003A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693" w:type="dxa"/>
          </w:tcPr>
          <w:p w:rsidR="003A73A1" w:rsidRPr="00B34852" w:rsidRDefault="003A73A1" w:rsidP="000609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73A1" w:rsidRPr="00B34852" w:rsidTr="00B548D3">
        <w:tc>
          <w:tcPr>
            <w:tcW w:w="3652" w:type="dxa"/>
          </w:tcPr>
          <w:p w:rsidR="003A73A1" w:rsidRPr="00B34852" w:rsidRDefault="003A73A1" w:rsidP="000609DD">
            <w:pPr>
              <w:pStyle w:val="a9"/>
              <w:numPr>
                <w:ilvl w:val="0"/>
                <w:numId w:val="5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gramStart"/>
            <w:r w:rsidRPr="00B34852">
              <w:rPr>
                <w:sz w:val="24"/>
                <w:szCs w:val="24"/>
              </w:rPr>
              <w:t>Хабаров</w:t>
            </w:r>
            <w:proofErr w:type="gramEnd"/>
            <w:r w:rsidRPr="00B34852">
              <w:rPr>
                <w:sz w:val="24"/>
                <w:szCs w:val="24"/>
              </w:rPr>
              <w:t xml:space="preserve"> Богдан </w:t>
            </w:r>
          </w:p>
        </w:tc>
        <w:tc>
          <w:tcPr>
            <w:tcW w:w="1843" w:type="dxa"/>
          </w:tcPr>
          <w:p w:rsidR="003A73A1" w:rsidRDefault="003A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3A73A1" w:rsidRDefault="003A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3A73A1" w:rsidRDefault="003A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3A73A1" w:rsidRDefault="003A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693" w:type="dxa"/>
          </w:tcPr>
          <w:p w:rsidR="003A73A1" w:rsidRPr="00B34852" w:rsidRDefault="003A73A1" w:rsidP="000609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73A1" w:rsidRPr="00B34852" w:rsidTr="00B548D3">
        <w:tc>
          <w:tcPr>
            <w:tcW w:w="3652" w:type="dxa"/>
          </w:tcPr>
          <w:p w:rsidR="003A73A1" w:rsidRPr="00B34852" w:rsidRDefault="003A73A1" w:rsidP="000609DD">
            <w:pPr>
              <w:pStyle w:val="a9"/>
              <w:numPr>
                <w:ilvl w:val="0"/>
                <w:numId w:val="5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B34852">
              <w:rPr>
                <w:sz w:val="24"/>
                <w:szCs w:val="24"/>
              </w:rPr>
              <w:t>Хлопин</w:t>
            </w:r>
            <w:proofErr w:type="spellEnd"/>
            <w:r w:rsidRPr="00B34852">
              <w:rPr>
                <w:sz w:val="24"/>
                <w:szCs w:val="24"/>
              </w:rPr>
              <w:t xml:space="preserve"> Данил </w:t>
            </w:r>
          </w:p>
        </w:tc>
        <w:tc>
          <w:tcPr>
            <w:tcW w:w="1843" w:type="dxa"/>
          </w:tcPr>
          <w:p w:rsidR="003A73A1" w:rsidRDefault="003A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3A73A1" w:rsidRDefault="003A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3A73A1" w:rsidRDefault="003A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3A73A1" w:rsidRDefault="003A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693" w:type="dxa"/>
          </w:tcPr>
          <w:p w:rsidR="003A73A1" w:rsidRPr="00B34852" w:rsidRDefault="003A73A1" w:rsidP="000609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73A1" w:rsidRPr="00B34852" w:rsidTr="00B548D3">
        <w:tc>
          <w:tcPr>
            <w:tcW w:w="3652" w:type="dxa"/>
          </w:tcPr>
          <w:p w:rsidR="003A73A1" w:rsidRPr="00B34852" w:rsidRDefault="003A73A1" w:rsidP="000609DD">
            <w:pPr>
              <w:pStyle w:val="a9"/>
              <w:numPr>
                <w:ilvl w:val="0"/>
                <w:numId w:val="5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B34852">
              <w:rPr>
                <w:sz w:val="24"/>
                <w:szCs w:val="24"/>
              </w:rPr>
              <w:t>Циберт</w:t>
            </w:r>
            <w:proofErr w:type="spellEnd"/>
            <w:r w:rsidRPr="00B34852">
              <w:rPr>
                <w:sz w:val="24"/>
                <w:szCs w:val="24"/>
              </w:rPr>
              <w:t xml:space="preserve"> Константин </w:t>
            </w:r>
          </w:p>
        </w:tc>
        <w:tc>
          <w:tcPr>
            <w:tcW w:w="1843" w:type="dxa"/>
          </w:tcPr>
          <w:p w:rsidR="003A73A1" w:rsidRDefault="003A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3A73A1" w:rsidRDefault="003A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3A73A1" w:rsidRDefault="003A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3A73A1" w:rsidRDefault="003A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693" w:type="dxa"/>
          </w:tcPr>
          <w:p w:rsidR="003A73A1" w:rsidRPr="00B34852" w:rsidRDefault="003A73A1" w:rsidP="000609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73A1" w:rsidRPr="00B34852" w:rsidTr="00B548D3">
        <w:tc>
          <w:tcPr>
            <w:tcW w:w="3652" w:type="dxa"/>
          </w:tcPr>
          <w:p w:rsidR="003A73A1" w:rsidRPr="00B34852" w:rsidRDefault="003A73A1" w:rsidP="000609DD">
            <w:pPr>
              <w:pStyle w:val="a9"/>
              <w:numPr>
                <w:ilvl w:val="0"/>
                <w:numId w:val="5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B34852">
              <w:rPr>
                <w:sz w:val="24"/>
                <w:szCs w:val="24"/>
              </w:rPr>
              <w:t>Четков</w:t>
            </w:r>
            <w:proofErr w:type="spellEnd"/>
            <w:r w:rsidRPr="00B34852">
              <w:rPr>
                <w:sz w:val="24"/>
                <w:szCs w:val="24"/>
              </w:rPr>
              <w:t xml:space="preserve"> Павел </w:t>
            </w:r>
          </w:p>
        </w:tc>
        <w:tc>
          <w:tcPr>
            <w:tcW w:w="1843" w:type="dxa"/>
          </w:tcPr>
          <w:p w:rsidR="003A73A1" w:rsidRDefault="003A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3A73A1" w:rsidRDefault="003A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3A73A1" w:rsidRDefault="003A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3A73A1" w:rsidRDefault="003A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693" w:type="dxa"/>
          </w:tcPr>
          <w:p w:rsidR="003A73A1" w:rsidRPr="00B34852" w:rsidRDefault="003A73A1" w:rsidP="000609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73A1" w:rsidRPr="00B34852" w:rsidTr="00B548D3">
        <w:tc>
          <w:tcPr>
            <w:tcW w:w="3652" w:type="dxa"/>
          </w:tcPr>
          <w:p w:rsidR="003A73A1" w:rsidRPr="00B34852" w:rsidRDefault="003A73A1" w:rsidP="000609DD">
            <w:pPr>
              <w:pStyle w:val="a9"/>
              <w:numPr>
                <w:ilvl w:val="0"/>
                <w:numId w:val="5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34852">
              <w:rPr>
                <w:sz w:val="24"/>
                <w:szCs w:val="24"/>
              </w:rPr>
              <w:t xml:space="preserve">Широков Савелий </w:t>
            </w:r>
          </w:p>
        </w:tc>
        <w:tc>
          <w:tcPr>
            <w:tcW w:w="1843" w:type="dxa"/>
          </w:tcPr>
          <w:p w:rsidR="003A73A1" w:rsidRDefault="003A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3A73A1" w:rsidRDefault="003A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3A73A1" w:rsidRDefault="003A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3A73A1" w:rsidRDefault="003A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693" w:type="dxa"/>
          </w:tcPr>
          <w:p w:rsidR="003A73A1" w:rsidRPr="00B34852" w:rsidRDefault="003A73A1" w:rsidP="000609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73A1" w:rsidRPr="00B34852" w:rsidTr="00B548D3">
        <w:tc>
          <w:tcPr>
            <w:tcW w:w="3652" w:type="dxa"/>
          </w:tcPr>
          <w:p w:rsidR="003A73A1" w:rsidRPr="00B34852" w:rsidRDefault="003A73A1" w:rsidP="000609DD">
            <w:pPr>
              <w:pStyle w:val="a9"/>
              <w:numPr>
                <w:ilvl w:val="0"/>
                <w:numId w:val="5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A73A1" w:rsidRDefault="003A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3A73A1" w:rsidRDefault="003A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3A73A1" w:rsidRDefault="003A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3A73A1" w:rsidRDefault="003A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693" w:type="dxa"/>
          </w:tcPr>
          <w:p w:rsidR="003A73A1" w:rsidRPr="00B34852" w:rsidRDefault="003A73A1" w:rsidP="000609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004D4" w:rsidRPr="00B34852" w:rsidRDefault="009004D4" w:rsidP="00060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0761" w:rsidRPr="00B34852" w:rsidRDefault="00810761" w:rsidP="00060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810761" w:rsidRPr="00B34852" w:rsidSect="009B3601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86E9C"/>
    <w:multiLevelType w:val="hybridMultilevel"/>
    <w:tmpl w:val="6F9EA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45F61"/>
    <w:multiLevelType w:val="hybridMultilevel"/>
    <w:tmpl w:val="ED70A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E15740"/>
    <w:multiLevelType w:val="hybridMultilevel"/>
    <w:tmpl w:val="2B2A4048"/>
    <w:lvl w:ilvl="0" w:tplc="086A240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382058C6"/>
    <w:multiLevelType w:val="hybridMultilevel"/>
    <w:tmpl w:val="F4E6C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1C4A2A"/>
    <w:multiLevelType w:val="hybridMultilevel"/>
    <w:tmpl w:val="ED70A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BD5ACD"/>
    <w:multiLevelType w:val="hybridMultilevel"/>
    <w:tmpl w:val="2B2A4048"/>
    <w:lvl w:ilvl="0" w:tplc="086A240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545D3AB3"/>
    <w:multiLevelType w:val="hybridMultilevel"/>
    <w:tmpl w:val="20861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E11B22"/>
    <w:multiLevelType w:val="hybridMultilevel"/>
    <w:tmpl w:val="1CA8C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004D4"/>
    <w:rsid w:val="000609DD"/>
    <w:rsid w:val="000E272A"/>
    <w:rsid w:val="00151B54"/>
    <w:rsid w:val="002C78F2"/>
    <w:rsid w:val="00317DFC"/>
    <w:rsid w:val="00373FBB"/>
    <w:rsid w:val="003A73A1"/>
    <w:rsid w:val="003D5A5F"/>
    <w:rsid w:val="003E1AD2"/>
    <w:rsid w:val="004B101A"/>
    <w:rsid w:val="004C3DCD"/>
    <w:rsid w:val="0051355B"/>
    <w:rsid w:val="005149C2"/>
    <w:rsid w:val="00556A8D"/>
    <w:rsid w:val="00577645"/>
    <w:rsid w:val="005850F5"/>
    <w:rsid w:val="005A5016"/>
    <w:rsid w:val="0063237D"/>
    <w:rsid w:val="006D5987"/>
    <w:rsid w:val="007D19A6"/>
    <w:rsid w:val="00810761"/>
    <w:rsid w:val="009004D4"/>
    <w:rsid w:val="0093484B"/>
    <w:rsid w:val="009526F1"/>
    <w:rsid w:val="00967782"/>
    <w:rsid w:val="009B3601"/>
    <w:rsid w:val="009D0EAC"/>
    <w:rsid w:val="00A75790"/>
    <w:rsid w:val="00AA67C8"/>
    <w:rsid w:val="00B34852"/>
    <w:rsid w:val="00B548D3"/>
    <w:rsid w:val="00BA2E9B"/>
    <w:rsid w:val="00BA7A04"/>
    <w:rsid w:val="00C55045"/>
    <w:rsid w:val="00CD58EC"/>
    <w:rsid w:val="00DA46B2"/>
    <w:rsid w:val="00DD2F18"/>
    <w:rsid w:val="00E6457B"/>
    <w:rsid w:val="00E72252"/>
    <w:rsid w:val="00F1009D"/>
    <w:rsid w:val="00F86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4D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rsid w:val="00900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004D4"/>
  </w:style>
  <w:style w:type="paragraph" w:styleId="a5">
    <w:name w:val="List Paragraph"/>
    <w:basedOn w:val="a"/>
    <w:uiPriority w:val="34"/>
    <w:qFormat/>
    <w:rsid w:val="009004D4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9004D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00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04D4"/>
    <w:rPr>
      <w:rFonts w:ascii="Tahoma" w:hAnsi="Tahoma" w:cs="Tahoma"/>
      <w:sz w:val="16"/>
      <w:szCs w:val="16"/>
    </w:rPr>
  </w:style>
  <w:style w:type="paragraph" w:customStyle="1" w:styleId="sfst">
    <w:name w:val="sfst"/>
    <w:basedOn w:val="a"/>
    <w:rsid w:val="00934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93484B"/>
    <w:rPr>
      <w:color w:val="0000FF"/>
      <w:u w:val="single"/>
    </w:rPr>
  </w:style>
  <w:style w:type="paragraph" w:styleId="a9">
    <w:name w:val="Body Text"/>
    <w:basedOn w:val="a"/>
    <w:link w:val="aa"/>
    <w:uiPriority w:val="99"/>
    <w:unhideWhenUsed/>
    <w:rsid w:val="002C78F2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</w:rPr>
  </w:style>
  <w:style w:type="character" w:customStyle="1" w:styleId="aa">
    <w:name w:val="Основной текст Знак"/>
    <w:basedOn w:val="a0"/>
    <w:link w:val="a9"/>
    <w:uiPriority w:val="99"/>
    <w:rsid w:val="002C78F2"/>
    <w:rPr>
      <w:rFonts w:ascii="Times New Roman" w:eastAsia="Arial Unicode MS" w:hAnsi="Times New Roman" w:cs="Times New Roman"/>
      <w:shd w:val="clear" w:color="auto" w:fill="FFFFFF"/>
    </w:rPr>
  </w:style>
  <w:style w:type="table" w:customStyle="1" w:styleId="2">
    <w:name w:val="Сетка таблицы2"/>
    <w:basedOn w:val="a1"/>
    <w:next w:val="a3"/>
    <w:uiPriority w:val="59"/>
    <w:rsid w:val="00317DF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12</Pages>
  <Words>1812</Words>
  <Characters>10332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Детский сад 3</cp:lastModifiedBy>
  <cp:revision>14</cp:revision>
  <dcterms:created xsi:type="dcterms:W3CDTF">2016-11-26T17:38:00Z</dcterms:created>
  <dcterms:modified xsi:type="dcterms:W3CDTF">2019-10-16T09:14:00Z</dcterms:modified>
</cp:coreProperties>
</file>