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82" w:rsidRPr="00044E56" w:rsidRDefault="007E1B82" w:rsidP="00044E5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Pr="00044E56">
        <w:rPr>
          <w:rFonts w:ascii="Times New Roman" w:hAnsi="Times New Roman" w:cs="Times New Roman"/>
          <w:color w:val="000000" w:themeColor="text1"/>
          <w:sz w:val="24"/>
          <w:szCs w:val="24"/>
        </w:rPr>
        <w:t>: Решение задач на увеличение на несколько единиц.</w:t>
      </w:r>
    </w:p>
    <w:p w:rsidR="000D7D8B" w:rsidRPr="00044E56" w:rsidRDefault="000D7D8B" w:rsidP="00044E5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- Создание условий для </w:t>
      </w:r>
      <w:r w:rsidR="008F061E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решения задач на увеличение на несколько единиц.</w:t>
      </w:r>
    </w:p>
    <w:p w:rsidR="000D7D8B" w:rsidRPr="00044E56" w:rsidRDefault="000D7D8B" w:rsidP="00044E56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4E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0D7D8B" w:rsidRPr="00044E56" w:rsidRDefault="005236E6" w:rsidP="00044E56">
      <w:pPr>
        <w:pStyle w:val="a4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hAnsi="Times New Roman" w:cs="Times New Roman"/>
          <w:b/>
          <w:sz w:val="24"/>
          <w:szCs w:val="24"/>
        </w:rPr>
        <w:t>Обучающая</w:t>
      </w:r>
      <w:proofErr w:type="gramStart"/>
      <w:r w:rsidRPr="00044E5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044E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D8B" w:rsidRPr="00044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закреплять умение решать задачи на </w:t>
      </w:r>
      <w:r w:rsidR="000D7D8B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увеличение числа на несколько  единиц;</w:t>
      </w:r>
    </w:p>
    <w:p w:rsidR="003C195D" w:rsidRPr="00044E56" w:rsidRDefault="005236E6" w:rsidP="00044E56">
      <w:pPr>
        <w:pStyle w:val="a4"/>
        <w:numPr>
          <w:ilvl w:val="0"/>
          <w:numId w:val="10"/>
        </w:numPr>
        <w:spacing w:before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44E56">
        <w:rPr>
          <w:rFonts w:ascii="Times New Roman" w:hAnsi="Times New Roman" w:cs="Times New Roman"/>
          <w:b/>
          <w:sz w:val="24"/>
          <w:szCs w:val="24"/>
        </w:rPr>
        <w:t>Развивающая</w:t>
      </w:r>
      <w:proofErr w:type="gramEnd"/>
      <w:r w:rsidRPr="00044E5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44E56">
        <w:rPr>
          <w:rFonts w:ascii="Times New Roman" w:hAnsi="Times New Roman" w:cs="Times New Roman"/>
          <w:sz w:val="24"/>
          <w:szCs w:val="24"/>
        </w:rPr>
        <w:t xml:space="preserve">развивать коммуникативные навыки учащихся, познавательные способности учащихся, </w:t>
      </w:r>
      <w:r w:rsidR="000D7D8B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развивать навыки устного счета, умение раскладывать </w:t>
      </w:r>
      <w:r w:rsidR="003C195D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числа на слагаемые;</w:t>
      </w:r>
      <w:r w:rsidR="000D7D8B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E1B82" w:rsidRPr="00044E56" w:rsidRDefault="005236E6" w:rsidP="00044E56">
      <w:pPr>
        <w:pStyle w:val="a4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44E56">
        <w:rPr>
          <w:rFonts w:ascii="Times New Roman" w:hAnsi="Times New Roman" w:cs="Times New Roman"/>
          <w:b/>
          <w:sz w:val="24"/>
          <w:szCs w:val="24"/>
        </w:rPr>
        <w:t>Воспитывающая</w:t>
      </w:r>
      <w:proofErr w:type="gramEnd"/>
      <w:r w:rsidRPr="00044E5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D7D8B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воспитывать интерес к предмет</w:t>
      </w:r>
      <w:r w:rsidR="003C195D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у, бережное отношение к природе;</w:t>
      </w:r>
    </w:p>
    <w:p w:rsidR="005236E6" w:rsidRPr="00044E56" w:rsidRDefault="005236E6" w:rsidP="00044E56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44E56">
        <w:rPr>
          <w:rFonts w:ascii="Times New Roman" w:hAnsi="Times New Roman" w:cs="Times New Roman"/>
          <w:b/>
          <w:sz w:val="24"/>
          <w:szCs w:val="24"/>
        </w:rPr>
        <w:t>Коррекционная</w:t>
      </w:r>
      <w:proofErr w:type="gramEnd"/>
      <w:r w:rsidRPr="00044E5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44E56">
        <w:rPr>
          <w:rFonts w:ascii="Times New Roman" w:hAnsi="Times New Roman" w:cs="Times New Roman"/>
          <w:sz w:val="24"/>
          <w:szCs w:val="24"/>
        </w:rPr>
        <w:t>пополнять словарный запас учащихся, исправлять звукопроизношение.</w:t>
      </w:r>
    </w:p>
    <w:p w:rsidR="005236E6" w:rsidRPr="00044E56" w:rsidRDefault="005236E6" w:rsidP="00044E56">
      <w:pPr>
        <w:pStyle w:val="a4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C195D" w:rsidRPr="00044E56" w:rsidRDefault="003C195D" w:rsidP="00044E5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1B82" w:rsidRPr="00044E56" w:rsidRDefault="007E1B82" w:rsidP="00044E56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4E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Оборудование</w:t>
      </w:r>
      <w:r w:rsidR="000D7D8B" w:rsidRPr="00044E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0D7D8B" w:rsidRPr="00044E56" w:rsidRDefault="000D7D8B" w:rsidP="00044E5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Иллюстрации к сказке К.И.Чуковского «Муха-Цокотуха»</w:t>
      </w:r>
      <w:proofErr w:type="gramStart"/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proofErr w:type="gramEnd"/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уха, бабочка, паучок,</w:t>
      </w:r>
      <w:r w:rsidR="009E174B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муравей</w:t>
      </w: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.)</w:t>
      </w:r>
    </w:p>
    <w:p w:rsidR="000D7D8B" w:rsidRPr="00044E56" w:rsidRDefault="000D7D8B" w:rsidP="00044E5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Опоры для задач.</w:t>
      </w:r>
    </w:p>
    <w:p w:rsidR="000D7D8B" w:rsidRPr="00044E56" w:rsidRDefault="000D7D8B" w:rsidP="00044E5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Слова-опоры.</w:t>
      </w:r>
    </w:p>
    <w:p w:rsidR="000D7D8B" w:rsidRPr="00044E56" w:rsidRDefault="000D7D8B" w:rsidP="00044E5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Опора «Состав числа 10».</w:t>
      </w:r>
    </w:p>
    <w:p w:rsidR="007E1B82" w:rsidRPr="00044E56" w:rsidRDefault="007E1B82" w:rsidP="00044E5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4E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урока:</w:t>
      </w:r>
    </w:p>
    <w:p w:rsidR="00F505B5" w:rsidRPr="00044E56" w:rsidRDefault="00044E56" w:rsidP="00044E56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7E1B82" w:rsidRPr="00044E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</w:t>
      </w:r>
      <w:r w:rsidR="007E1B82" w:rsidRPr="00044E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омент.</w:t>
      </w:r>
      <w:r w:rsidR="00F505B5" w:rsidRPr="00044E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F505B5" w:rsidRPr="00044E56" w:rsidRDefault="00F505B5" w:rsidP="00044E5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 Вот звонок нам дал сигнал:</w:t>
      </w:r>
    </w:p>
    <w:p w:rsidR="00F505B5" w:rsidRPr="00044E56" w:rsidRDefault="00F505B5" w:rsidP="00044E5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Поработать час настал.</w:t>
      </w:r>
    </w:p>
    <w:p w:rsidR="00F505B5" w:rsidRPr="00044E56" w:rsidRDefault="00F505B5" w:rsidP="00044E5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Так что время не теряем</w:t>
      </w:r>
    </w:p>
    <w:p w:rsidR="00F505B5" w:rsidRPr="00044E56" w:rsidRDefault="00F505B5" w:rsidP="00044E5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И работать начинаем».</w:t>
      </w:r>
    </w:p>
    <w:p w:rsidR="006C68DB" w:rsidRPr="00044E56" w:rsidRDefault="006C68DB" w:rsidP="00044E5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-Какой сейчас урок? (Сейчас будет урок математики)</w:t>
      </w:r>
    </w:p>
    <w:p w:rsidR="004614D5" w:rsidRPr="00044E56" w:rsidRDefault="007E1B82" w:rsidP="00044E5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Фонетическая зарядка</w:t>
      </w:r>
      <w:r w:rsidRPr="00044E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614D5" w:rsidRPr="00044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(Слайд)</w:t>
      </w:r>
    </w:p>
    <w:p w:rsidR="00FF4CC5" w:rsidRPr="00044E56" w:rsidRDefault="00FF4CC5" w:rsidP="00044E5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-Сегодня урок будет у нас не обычный. К нам сегодня пришла  гостья </w:t>
      </w:r>
      <w:proofErr w:type="gramStart"/>
      <w:r w:rsidRPr="00044E56">
        <w:rPr>
          <w:rFonts w:ascii="Times New Roman" w:hAnsi="Times New Roman" w:cs="Times New Roman"/>
          <w:color w:val="000000" w:themeColor="text1"/>
          <w:sz w:val="24"/>
          <w:szCs w:val="24"/>
        </w:rPr>
        <w:t>–М</w:t>
      </w:r>
      <w:proofErr w:type="gramEnd"/>
      <w:r w:rsidRPr="00044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уха- Цокотуха.  </w:t>
      </w: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Она пришла к нам не одна, а вместе со своими гостями.</w:t>
      </w:r>
    </w:p>
    <w:p w:rsidR="00FF4CC5" w:rsidRPr="00044E56" w:rsidRDefault="00FF4CC5" w:rsidP="00044E5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-Послушайте, какие звуки произносит муха</w:t>
      </w:r>
      <w:proofErr w:type="gramStart"/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.(</w:t>
      </w:r>
      <w:proofErr w:type="gramEnd"/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Слушаем)</w:t>
      </w:r>
    </w:p>
    <w:p w:rsidR="00FF4CC5" w:rsidRPr="00044E56" w:rsidRDefault="00FF4CC5" w:rsidP="00044E5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 мы с вами сегодня поработаем над звуком З.</w:t>
      </w:r>
    </w:p>
    <w:p w:rsidR="00FF4CC5" w:rsidRPr="00044E56" w:rsidRDefault="00FF4CC5" w:rsidP="00044E5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З-З-З</w:t>
      </w:r>
    </w:p>
    <w:p w:rsidR="00FF4CC5" w:rsidRPr="00044E56" w:rsidRDefault="00FF4CC5" w:rsidP="00044E5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За-За-За</w:t>
      </w:r>
      <w:proofErr w:type="spellEnd"/>
    </w:p>
    <w:p w:rsidR="00FF4CC5" w:rsidRPr="00044E56" w:rsidRDefault="00FF4CC5" w:rsidP="00044E5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ЗАДАЧА</w:t>
      </w:r>
    </w:p>
    <w:p w:rsidR="00FF4CC5" w:rsidRPr="00044E56" w:rsidRDefault="00FF4CC5" w:rsidP="00044E5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УСЛОВИЕ ЗАДАЧИ</w:t>
      </w:r>
    </w:p>
    <w:p w:rsidR="00FF4CC5" w:rsidRPr="00044E56" w:rsidRDefault="00FF4CC5" w:rsidP="00044E5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ВОПРОС ЗАДАЧИ</w:t>
      </w:r>
    </w:p>
    <w:p w:rsidR="00FF4CC5" w:rsidRPr="00044E56" w:rsidRDefault="00FF4CC5" w:rsidP="00044E5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РЕШЕНИЕ ЗАДАЧИ</w:t>
      </w:r>
    </w:p>
    <w:p w:rsidR="009D6434" w:rsidRPr="00044E56" w:rsidRDefault="004D598A" w:rsidP="00044E56">
      <w:pPr>
        <w:spacing w:line="240" w:lineRule="auto"/>
        <w:ind w:left="1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4E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Pr="00044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4E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Постановка темы и целей урока.</w:t>
      </w:r>
    </w:p>
    <w:p w:rsidR="003C195D" w:rsidRPr="00044E56" w:rsidRDefault="000757F4" w:rsidP="00044E56">
      <w:pPr>
        <w:tabs>
          <w:tab w:val="left" w:pos="141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D598A" w:rsidRPr="00044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57DE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Сегодня  </w:t>
      </w:r>
      <w:r w:rsidR="003C195D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уроке мы  будем решать задачи.</w:t>
      </w:r>
    </w:p>
    <w:p w:rsidR="007E1B82" w:rsidRPr="00044E56" w:rsidRDefault="003C195D" w:rsidP="00044E56">
      <w:pPr>
        <w:tabs>
          <w:tab w:val="left" w:pos="1410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4.</w:t>
      </w:r>
      <w:r w:rsidR="007E1B82" w:rsidRPr="00044E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Устный счет.</w:t>
      </w:r>
    </w:p>
    <w:p w:rsidR="00FF6FC2" w:rsidRPr="00044E56" w:rsidRDefault="004614D5" w:rsidP="00044E56">
      <w:pPr>
        <w:spacing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="00FF6FC2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Давайте вспомним первые строчки этой  сказки:</w:t>
      </w: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(Слайд)</w:t>
      </w:r>
    </w:p>
    <w:p w:rsidR="00FF6FC2" w:rsidRPr="00044E56" w:rsidRDefault="00FF6FC2" w:rsidP="00044E56">
      <w:pPr>
        <w:spacing w:line="240" w:lineRule="auto"/>
        <w:ind w:left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 Муха, муха – цокотуха.</w:t>
      </w:r>
    </w:p>
    <w:p w:rsidR="00FF6FC2" w:rsidRPr="00044E56" w:rsidRDefault="00FF6FC2" w:rsidP="00044E56">
      <w:pPr>
        <w:spacing w:line="240" w:lineRule="auto"/>
        <w:ind w:left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Позолоченное брюхо.</w:t>
      </w:r>
    </w:p>
    <w:p w:rsidR="00FF6FC2" w:rsidRPr="00044E56" w:rsidRDefault="00FF6FC2" w:rsidP="00044E56">
      <w:pPr>
        <w:tabs>
          <w:tab w:val="left" w:pos="1845"/>
        </w:tabs>
        <w:spacing w:line="240" w:lineRule="auto"/>
        <w:ind w:left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Муха по полю пошла,</w:t>
      </w:r>
    </w:p>
    <w:p w:rsidR="00FF6FC2" w:rsidRPr="00044E56" w:rsidRDefault="00FF6FC2" w:rsidP="00044E56">
      <w:pPr>
        <w:tabs>
          <w:tab w:val="left" w:pos="1845"/>
        </w:tabs>
        <w:spacing w:line="240" w:lineRule="auto"/>
        <w:ind w:left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Муха денежку нашла»</w:t>
      </w:r>
    </w:p>
    <w:p w:rsidR="00FF6FC2" w:rsidRPr="00044E56" w:rsidRDefault="00FF6FC2" w:rsidP="00044E56">
      <w:pPr>
        <w:tabs>
          <w:tab w:val="left" w:pos="1845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Посмотрите, </w:t>
      </w:r>
      <w:r w:rsidR="004614D5" w:rsidRPr="00044E56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акую денежку нашла  Муха? (10руб.)</w:t>
      </w:r>
      <w:r w:rsidR="004614D5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(Слайд)</w:t>
      </w:r>
    </w:p>
    <w:p w:rsidR="00FF6FC2" w:rsidRPr="00044E56" w:rsidRDefault="004614D5" w:rsidP="00044E56">
      <w:pPr>
        <w:tabs>
          <w:tab w:val="left" w:pos="1845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FF6FC2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Муха просит вас помочь ей разложить число 10 на слагаемые.</w:t>
      </w:r>
    </w:p>
    <w:p w:rsidR="00FF6FC2" w:rsidRPr="00044E56" w:rsidRDefault="00FF6FC2" w:rsidP="00044E56">
      <w:pPr>
        <w:tabs>
          <w:tab w:val="left" w:pos="1845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Start"/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пора</w:t>
      </w:r>
      <w:r w:rsidR="009457DE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 числа 10.)</w:t>
      </w:r>
    </w:p>
    <w:p w:rsidR="004D598A" w:rsidRPr="00044E56" w:rsidRDefault="004D598A" w:rsidP="00044E56">
      <w:pPr>
        <w:tabs>
          <w:tab w:val="left" w:pos="1845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10- это 1 и … </w:t>
      </w:r>
      <w:proofErr w:type="gramStart"/>
      <w:r w:rsidRPr="00044E5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044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т.д.</w:t>
      </w:r>
    </w:p>
    <w:p w:rsidR="00747651" w:rsidRPr="00044E56" w:rsidRDefault="004D598A" w:rsidP="00044E56">
      <w:pPr>
        <w:tabs>
          <w:tab w:val="left" w:pos="1845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А вот ещё одно задание. </w:t>
      </w:r>
      <w:r w:rsidR="004614D5" w:rsidRPr="00044E56">
        <w:rPr>
          <w:rFonts w:ascii="Times New Roman" w:hAnsi="Times New Roman" w:cs="Times New Roman"/>
          <w:color w:val="000000" w:themeColor="text1"/>
          <w:sz w:val="24"/>
          <w:szCs w:val="24"/>
        </w:rPr>
        <w:t>(Слайд)</w:t>
      </w:r>
    </w:p>
    <w:p w:rsidR="00747651" w:rsidRPr="00044E56" w:rsidRDefault="00747651" w:rsidP="00044E56">
      <w:pPr>
        <w:tabs>
          <w:tab w:val="left" w:pos="1845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траве сидел кузнечик, </w:t>
      </w:r>
    </w:p>
    <w:p w:rsidR="00747651" w:rsidRPr="00044E56" w:rsidRDefault="00747651" w:rsidP="00044E56">
      <w:pPr>
        <w:tabs>
          <w:tab w:val="left" w:pos="1845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рядом стрекоза, </w:t>
      </w:r>
    </w:p>
    <w:p w:rsidR="00747651" w:rsidRPr="00044E56" w:rsidRDefault="009724A1" w:rsidP="00044E56">
      <w:pPr>
        <w:tabs>
          <w:tab w:val="left" w:pos="1845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Две </w:t>
      </w:r>
      <w:r w:rsidR="00747651" w:rsidRPr="00044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бабочки, две  пчёлки </w:t>
      </w:r>
    </w:p>
    <w:p w:rsidR="00747651" w:rsidRPr="00044E56" w:rsidRDefault="00747651" w:rsidP="00044E56">
      <w:pPr>
        <w:tabs>
          <w:tab w:val="left" w:pos="1845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два   больших жука. </w:t>
      </w:r>
    </w:p>
    <w:p w:rsidR="004D598A" w:rsidRPr="00044E56" w:rsidRDefault="00747651" w:rsidP="00044E56">
      <w:pPr>
        <w:tabs>
          <w:tab w:val="left" w:pos="1845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hAnsi="Times New Roman" w:cs="Times New Roman"/>
          <w:color w:val="000000" w:themeColor="text1"/>
          <w:sz w:val="24"/>
          <w:szCs w:val="24"/>
        </w:rPr>
        <w:t>Сколько всего насекомых?</w:t>
      </w:r>
      <w:r w:rsidR="008A472C" w:rsidRPr="00044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(1+1+2+2+2=8 насекомых)</w:t>
      </w:r>
      <w:r w:rsidR="004614D5" w:rsidRPr="00044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(Слайд)</w:t>
      </w:r>
    </w:p>
    <w:p w:rsidR="00FF6FC2" w:rsidRPr="00044E56" w:rsidRDefault="004614D5" w:rsidP="00044E56">
      <w:pPr>
        <w:tabs>
          <w:tab w:val="left" w:pos="1845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FF6FC2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Муха благодарит вас за помощь.  Вы справились </w:t>
      </w:r>
      <w:r w:rsidR="009D6434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хорошо.</w:t>
      </w:r>
    </w:p>
    <w:p w:rsidR="00FF6FC2" w:rsidRPr="00044E56" w:rsidRDefault="00044E56" w:rsidP="00044E56">
      <w:pPr>
        <w:tabs>
          <w:tab w:val="left" w:pos="354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FF6FC2" w:rsidRPr="00044E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.Минутка чистописания</w:t>
      </w:r>
      <w:r w:rsidR="00FF6FC2" w:rsidRPr="00044E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614D5" w:rsidRPr="00044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(Слайд)</w:t>
      </w:r>
    </w:p>
    <w:p w:rsidR="00FF6FC2" w:rsidRPr="00044E56" w:rsidRDefault="00FF6FC2" w:rsidP="00044E56">
      <w:pPr>
        <w:tabs>
          <w:tab w:val="left" w:pos="354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Вот  и бабочка – красавица к нам прилетела.</w:t>
      </w:r>
      <w:r w:rsidRPr="00044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061E" w:rsidRPr="00044E56">
        <w:rPr>
          <w:rFonts w:ascii="Times New Roman" w:hAnsi="Times New Roman" w:cs="Times New Roman"/>
          <w:color w:val="000000" w:themeColor="text1"/>
          <w:sz w:val="24"/>
          <w:szCs w:val="24"/>
        </w:rPr>
        <w:t>Своими крыльями она рисует цифру 1 и 0</w:t>
      </w:r>
      <w:r w:rsidR="004D598A" w:rsidRPr="00044E56">
        <w:rPr>
          <w:rFonts w:ascii="Times New Roman" w:hAnsi="Times New Roman" w:cs="Times New Roman"/>
          <w:color w:val="000000" w:themeColor="text1"/>
          <w:sz w:val="24"/>
          <w:szCs w:val="24"/>
        </w:rPr>
        <w:t>. Мы с вами в тетрадочках тоже красиво напишем эти цифры.</w:t>
      </w:r>
      <w:r w:rsidR="009457DE" w:rsidRPr="00044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D598A" w:rsidRPr="00044E56" w:rsidRDefault="004D598A" w:rsidP="00044E56">
      <w:pPr>
        <w:tabs>
          <w:tab w:val="left" w:pos="354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hAnsi="Times New Roman" w:cs="Times New Roman"/>
          <w:color w:val="000000" w:themeColor="text1"/>
          <w:sz w:val="24"/>
          <w:szCs w:val="24"/>
        </w:rPr>
        <w:t>- Молодцы, ребята. Бабочка очень довольна, как написали</w:t>
      </w:r>
      <w:proofErr w:type="gramStart"/>
      <w:r w:rsidRPr="00044E56">
        <w:rPr>
          <w:rFonts w:ascii="Times New Roman" w:hAnsi="Times New Roman" w:cs="Times New Roman"/>
          <w:color w:val="000000" w:themeColor="text1"/>
          <w:sz w:val="24"/>
          <w:szCs w:val="24"/>
        </w:rPr>
        <w:t>… А</w:t>
      </w:r>
      <w:proofErr w:type="gramEnd"/>
      <w:r w:rsidRPr="00044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 надо постараться.</w:t>
      </w:r>
    </w:p>
    <w:p w:rsidR="004614D5" w:rsidRPr="00044E56" w:rsidRDefault="00794FA0" w:rsidP="00044E56">
      <w:pPr>
        <w:tabs>
          <w:tab w:val="left" w:pos="354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ФИЗКУЛЬМИНУТКА</w:t>
      </w:r>
      <w:r w:rsidR="00FF6FC2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614D5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14D5" w:rsidRPr="00044E56">
        <w:rPr>
          <w:rFonts w:ascii="Times New Roman" w:hAnsi="Times New Roman" w:cs="Times New Roman"/>
          <w:color w:val="000000" w:themeColor="text1"/>
          <w:sz w:val="24"/>
          <w:szCs w:val="24"/>
        </w:rPr>
        <w:t>(Слайд)</w:t>
      </w:r>
    </w:p>
    <w:p w:rsidR="00FF6FC2" w:rsidRPr="00044E56" w:rsidRDefault="00FF6FC2" w:rsidP="00044E56">
      <w:pPr>
        <w:tabs>
          <w:tab w:val="left" w:pos="354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9457DE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-А сейчас давайте отдохнем.</w:t>
      </w:r>
    </w:p>
    <w:p w:rsidR="00FF6FC2" w:rsidRPr="00044E56" w:rsidRDefault="00FF6FC2" w:rsidP="00044E56">
      <w:pPr>
        <w:tabs>
          <w:tab w:val="left" w:pos="354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«Утром  бабочка  проснулась, улыбнулась, потянулась!</w:t>
      </w:r>
    </w:p>
    <w:p w:rsidR="00FF6FC2" w:rsidRPr="00044E56" w:rsidRDefault="00FF6FC2" w:rsidP="00044E56">
      <w:pPr>
        <w:tabs>
          <w:tab w:val="left" w:pos="141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Раз – росой она умылась, два – изящно покружилась,</w:t>
      </w:r>
    </w:p>
    <w:p w:rsidR="00FF6FC2" w:rsidRPr="00044E56" w:rsidRDefault="00FF6FC2" w:rsidP="00044E56">
      <w:pPr>
        <w:tabs>
          <w:tab w:val="left" w:pos="141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Три – нагнулась и присела, на четыре улетела».</w:t>
      </w:r>
    </w:p>
    <w:p w:rsidR="00FF6FC2" w:rsidRPr="00044E56" w:rsidRDefault="00FF6FC2" w:rsidP="00044E56">
      <w:pPr>
        <w:tabs>
          <w:tab w:val="left" w:pos="1410"/>
        </w:tabs>
        <w:spacing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724A1" w:rsidRPr="00044E56" w:rsidRDefault="00044E56" w:rsidP="00044E56">
      <w:pPr>
        <w:tabs>
          <w:tab w:val="left" w:pos="3540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9724A1" w:rsidRPr="00044E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Актуализация знаний.</w:t>
      </w:r>
    </w:p>
    <w:p w:rsidR="009724A1" w:rsidRPr="00044E56" w:rsidRDefault="009724A1" w:rsidP="00044E56">
      <w:pPr>
        <w:tabs>
          <w:tab w:val="left" w:pos="354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Давайте повторим, из чего состоит задача.</w:t>
      </w:r>
      <w:r w:rsidR="00794FA0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Что есть в задаче?</w:t>
      </w: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94FA0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задаче есть </w:t>
      </w: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4FA0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условие, вопрос, решение и ответ</w:t>
      </w: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4614D5" w:rsidRPr="00044E56" w:rsidRDefault="00044E56" w:rsidP="00044E56">
      <w:pPr>
        <w:tabs>
          <w:tab w:val="left" w:pos="354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r w:rsidR="00624322" w:rsidRPr="00044E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Вы</w:t>
      </w:r>
      <w:r w:rsidR="00250640" w:rsidRPr="00044E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полнение заданий. Решение задач</w:t>
      </w:r>
      <w:r w:rsidR="00624322" w:rsidRPr="00044E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4614D5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614D5" w:rsidRPr="00044E56">
        <w:rPr>
          <w:rFonts w:ascii="Times New Roman" w:hAnsi="Times New Roman" w:cs="Times New Roman"/>
          <w:color w:val="000000" w:themeColor="text1"/>
          <w:sz w:val="24"/>
          <w:szCs w:val="24"/>
        </w:rPr>
        <w:t>(Слайд)</w:t>
      </w:r>
    </w:p>
    <w:p w:rsidR="00FF6FC2" w:rsidRPr="00044E56" w:rsidRDefault="00FF6FC2" w:rsidP="00044E56">
      <w:pPr>
        <w:tabs>
          <w:tab w:val="left" w:pos="141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061E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Бабочка – красавица варенье кушала и нас внимательно  слушала.</w:t>
      </w:r>
    </w:p>
    <w:p w:rsidR="00FF6FC2" w:rsidRPr="00044E56" w:rsidRDefault="008F061E" w:rsidP="00044E56">
      <w:pPr>
        <w:tabs>
          <w:tab w:val="left" w:pos="141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6FC2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решила она нам задание дать</w:t>
      </w:r>
      <w:r w:rsidR="00624322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решить задачу</w:t>
      </w:r>
      <w:r w:rsidR="00FF6FC2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24322" w:rsidRPr="00044E56" w:rsidRDefault="00624322" w:rsidP="00044E56">
      <w:pPr>
        <w:tabs>
          <w:tab w:val="left" w:pos="141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AF2B03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ромашке сидело 4 бабочки, а васильке</w:t>
      </w: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3 бабочки больше. Сколько бабочек сидело на </w:t>
      </w:r>
      <w:r w:rsidR="00AF2B03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васильке</w:t>
      </w: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цветке?</w:t>
      </w:r>
    </w:p>
    <w:p w:rsidR="00624322" w:rsidRPr="00044E56" w:rsidRDefault="00624322" w:rsidP="00044E56">
      <w:pPr>
        <w:tabs>
          <w:tab w:val="left" w:pos="141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E00CC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Проч</w:t>
      </w: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итайте задачу внимательно и </w:t>
      </w:r>
      <w:r w:rsidR="001E00CC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</w:t>
      </w: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думайте, о чем говорится в задаче.</w:t>
      </w:r>
    </w:p>
    <w:p w:rsidR="00624322" w:rsidRPr="00044E56" w:rsidRDefault="00624322" w:rsidP="00044E56">
      <w:pPr>
        <w:tabs>
          <w:tab w:val="left" w:pos="141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(Дети читают)</w:t>
      </w:r>
    </w:p>
    <w:p w:rsidR="00624322" w:rsidRPr="00044E56" w:rsidRDefault="004614D5" w:rsidP="00044E56">
      <w:pPr>
        <w:tabs>
          <w:tab w:val="left" w:pos="141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-О ко</w:t>
      </w:r>
      <w:r w:rsidR="00624322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 говорится в задаче? (О бабочках)</w:t>
      </w:r>
    </w:p>
    <w:p w:rsidR="00624322" w:rsidRPr="00044E56" w:rsidRDefault="00624322" w:rsidP="00044E56">
      <w:pPr>
        <w:tabs>
          <w:tab w:val="left" w:pos="141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Еще раз послушайте задачу и </w:t>
      </w:r>
      <w:r w:rsidR="009457DE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определите главные слова</w:t>
      </w:r>
      <w:r w:rsidR="00FD45C9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слова-помощники.</w:t>
      </w:r>
      <w:r w:rsidR="009457DE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(Читаю)</w:t>
      </w:r>
      <w:r w:rsidR="000A684B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(Дети находят слова, я их вешаю на доску.)</w:t>
      </w:r>
    </w:p>
    <w:p w:rsidR="009724A1" w:rsidRPr="00044E56" w:rsidRDefault="001E00CC" w:rsidP="00044E56">
      <w:pPr>
        <w:tabs>
          <w:tab w:val="left" w:pos="141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-Сколько бабочек на </w:t>
      </w:r>
      <w:r w:rsidR="004614D5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ромашке</w:t>
      </w: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 (Три бабочки)</w:t>
      </w:r>
    </w:p>
    <w:p w:rsidR="001E00CC" w:rsidRPr="00044E56" w:rsidRDefault="001E00CC" w:rsidP="00044E56">
      <w:pPr>
        <w:tabs>
          <w:tab w:val="left" w:pos="141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-На </w:t>
      </w:r>
      <w:r w:rsidR="004614D5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васильке</w:t>
      </w: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 (Мы не знаем)</w:t>
      </w:r>
    </w:p>
    <w:p w:rsidR="001E00CC" w:rsidRPr="00044E56" w:rsidRDefault="001E00CC" w:rsidP="00044E56">
      <w:pPr>
        <w:tabs>
          <w:tab w:val="left" w:pos="141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-А что знаем? (На 3 больше)</w:t>
      </w:r>
    </w:p>
    <w:p w:rsidR="001E00CC" w:rsidRPr="00044E56" w:rsidRDefault="001E00CC" w:rsidP="00044E56">
      <w:pPr>
        <w:tabs>
          <w:tab w:val="left" w:pos="141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Прочитай вопрос. (Ребенок читает)</w:t>
      </w:r>
    </w:p>
    <w:p w:rsidR="001E00CC" w:rsidRPr="00044E56" w:rsidRDefault="00794FA0" w:rsidP="00044E56">
      <w:pPr>
        <w:tabs>
          <w:tab w:val="left" w:pos="141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0A684B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Можем ответить на вопрос задачи?  (Да) </w:t>
      </w:r>
    </w:p>
    <w:p w:rsidR="001E00CC" w:rsidRPr="00044E56" w:rsidRDefault="000A684B" w:rsidP="00044E56">
      <w:pPr>
        <w:tabs>
          <w:tab w:val="left" w:pos="141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-На втором цветке бабочек станет больше или меньше?  (Больше.)</w:t>
      </w:r>
    </w:p>
    <w:p w:rsidR="000A684B" w:rsidRPr="00044E56" w:rsidRDefault="000A684B" w:rsidP="00044E56">
      <w:pPr>
        <w:tabs>
          <w:tab w:val="left" w:pos="141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-Каким действием решим задачу? </w:t>
      </w:r>
      <w:r w:rsidR="00410B9C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(Сложением)</w:t>
      </w:r>
    </w:p>
    <w:p w:rsidR="000A684B" w:rsidRPr="00044E56" w:rsidRDefault="00AF2B03" w:rsidP="00044E56">
      <w:pPr>
        <w:tabs>
          <w:tab w:val="left" w:pos="141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-Кто скажет</w:t>
      </w:r>
      <w:r w:rsidR="000A684B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решение задачи?</w:t>
      </w:r>
      <w:r w:rsidR="00410B9C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684B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(Ребенок </w:t>
      </w: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говорит</w:t>
      </w:r>
      <w:r w:rsidR="000A684B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0A684B" w:rsidRPr="00044E56" w:rsidRDefault="000A684B" w:rsidP="00044E56">
      <w:pPr>
        <w:tabs>
          <w:tab w:val="left" w:pos="141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-Что записываем после решения? </w:t>
      </w:r>
      <w:r w:rsidR="00410B9C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(Ответ)</w:t>
      </w:r>
    </w:p>
    <w:p w:rsidR="000A684B" w:rsidRPr="00044E56" w:rsidRDefault="000A684B" w:rsidP="00044E56">
      <w:pPr>
        <w:tabs>
          <w:tab w:val="left" w:pos="141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-Прочитай ответ задачи.</w:t>
      </w:r>
    </w:p>
    <w:p w:rsidR="00FF6FC2" w:rsidRPr="00044E56" w:rsidRDefault="00FF6FC2" w:rsidP="00044E56">
      <w:pPr>
        <w:tabs>
          <w:tab w:val="left" w:pos="141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МОЛОДЦЫ! БАБОЧКА РАДА ЗА ВАС.</w:t>
      </w:r>
    </w:p>
    <w:p w:rsidR="00FF6FC2" w:rsidRPr="00044E56" w:rsidRDefault="00FF6FC2" w:rsidP="00044E56">
      <w:pPr>
        <w:tabs>
          <w:tab w:val="left" w:pos="141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ФИЗКУЛЬТМИНУТКА.</w:t>
      </w:r>
    </w:p>
    <w:p w:rsidR="00E16876" w:rsidRPr="00044E56" w:rsidRDefault="00E16876" w:rsidP="00044E56">
      <w:pPr>
        <w:tabs>
          <w:tab w:val="left" w:pos="141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Поднимайте плечики, прыгайте, кузнечики, </w:t>
      </w:r>
    </w:p>
    <w:p w:rsidR="00E16876" w:rsidRPr="00044E56" w:rsidRDefault="00E16876" w:rsidP="00044E56">
      <w:pPr>
        <w:tabs>
          <w:tab w:val="left" w:pos="141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Прыг-скок, прыг-скок. </w:t>
      </w:r>
    </w:p>
    <w:p w:rsidR="00E16876" w:rsidRPr="00044E56" w:rsidRDefault="00E16876" w:rsidP="00044E56">
      <w:pPr>
        <w:tabs>
          <w:tab w:val="left" w:pos="141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Сели, травушку покушаем. Тишину послушаем. </w:t>
      </w:r>
    </w:p>
    <w:p w:rsidR="00FF6FC2" w:rsidRPr="00044E56" w:rsidRDefault="00E16876" w:rsidP="00044E56">
      <w:pPr>
        <w:tabs>
          <w:tab w:val="left" w:pos="141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Тише, тише, высоко, Прыгай на носках легко.</w:t>
      </w:r>
    </w:p>
    <w:p w:rsidR="00FD45C9" w:rsidRPr="00044E56" w:rsidRDefault="00044E56" w:rsidP="00044E56">
      <w:pPr>
        <w:tabs>
          <w:tab w:val="left" w:pos="1410"/>
        </w:tabs>
        <w:spacing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7.</w:t>
      </w:r>
      <w:r w:rsidR="00FD45C9" w:rsidRPr="00044E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САМОСТОЯТЕЛЬНАЯ РАБОТА.</w:t>
      </w:r>
      <w:r w:rsidR="00AF2B03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(Работа на карточках).</w:t>
      </w:r>
      <w:r w:rsidR="00DB5F04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F6FC2" w:rsidRPr="00044E56" w:rsidRDefault="00FF6FC2" w:rsidP="00044E56">
      <w:pPr>
        <w:pStyle w:val="a4"/>
        <w:tabs>
          <w:tab w:val="left" w:pos="141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Только мы про </w:t>
      </w:r>
      <w:r w:rsidR="00E16876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кузнечика </w:t>
      </w: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вспомнили, а он тут как тут, и задание нам приготовил.</w:t>
      </w:r>
      <w:r w:rsidR="00DB5F04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(Слайд)</w:t>
      </w:r>
    </w:p>
    <w:p w:rsidR="0014718D" w:rsidRPr="00044E56" w:rsidRDefault="0014718D" w:rsidP="00044E56">
      <w:pPr>
        <w:tabs>
          <w:tab w:val="left" w:pos="141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0447FE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мухи </w:t>
      </w: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6 лапок, а у паучка на 2 лапки больше. Сколько лапок у паучка?</w:t>
      </w:r>
    </w:p>
    <w:p w:rsidR="000A684B" w:rsidRPr="00044E56" w:rsidRDefault="008E7D53" w:rsidP="00044E56">
      <w:pPr>
        <w:tabs>
          <w:tab w:val="left" w:pos="141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 над задачей</w:t>
      </w:r>
      <w:r w:rsidR="00AF2B03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F2B03" w:rsidRPr="00044E56" w:rsidRDefault="00DB5F04" w:rsidP="00044E56">
      <w:pPr>
        <w:tabs>
          <w:tab w:val="left" w:pos="141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AF2B03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Прочитайте самостоятельно. </w:t>
      </w:r>
      <w:proofErr w:type="gramStart"/>
      <w:r w:rsidR="00AF2B03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Подумайте о чем говорится</w:t>
      </w:r>
      <w:proofErr w:type="gramEnd"/>
      <w:r w:rsidR="00AF2B03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условии задачи.  (Дети отвечают).</w:t>
      </w:r>
    </w:p>
    <w:p w:rsidR="00AF2B03" w:rsidRPr="00044E56" w:rsidRDefault="00AF2B03" w:rsidP="00044E56">
      <w:pPr>
        <w:tabs>
          <w:tab w:val="left" w:pos="141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-Еще раз послушайте и найдите главные слова и слова- помощники.</w:t>
      </w:r>
    </w:p>
    <w:p w:rsidR="00AF2B03" w:rsidRPr="00044E56" w:rsidRDefault="00AF2B03" w:rsidP="00044E56">
      <w:pPr>
        <w:tabs>
          <w:tab w:val="left" w:pos="141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Подчеркните их.</w:t>
      </w:r>
    </w:p>
    <w:p w:rsidR="00AF2B03" w:rsidRPr="00044E56" w:rsidRDefault="00AF2B03" w:rsidP="00044E56">
      <w:pPr>
        <w:tabs>
          <w:tab w:val="left" w:pos="141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-Сколько лапок у мухи? (6 лапок)</w:t>
      </w:r>
    </w:p>
    <w:p w:rsidR="00AF2B03" w:rsidRPr="00044E56" w:rsidRDefault="00AF2B03" w:rsidP="00044E56">
      <w:pPr>
        <w:tabs>
          <w:tab w:val="left" w:pos="141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-Сколько лапок у паучка? (Не знаем)</w:t>
      </w:r>
    </w:p>
    <w:p w:rsidR="00AF2B03" w:rsidRPr="00044E56" w:rsidRDefault="00AF2B03" w:rsidP="00044E56">
      <w:pPr>
        <w:tabs>
          <w:tab w:val="left" w:pos="141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-А что знаем? (На 2 лапки больше)</w:t>
      </w:r>
    </w:p>
    <w:p w:rsidR="00AF2B03" w:rsidRPr="00044E56" w:rsidRDefault="00AF2B03" w:rsidP="00044E56">
      <w:pPr>
        <w:tabs>
          <w:tab w:val="left" w:pos="141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-Вопрос задачи? (Читают)</w:t>
      </w:r>
    </w:p>
    <w:p w:rsidR="00AF2B03" w:rsidRPr="00044E56" w:rsidRDefault="00AF2B03" w:rsidP="00044E56">
      <w:pPr>
        <w:tabs>
          <w:tab w:val="left" w:pos="141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-Можем ответить на вопрос задачи? (ДА)</w:t>
      </w:r>
    </w:p>
    <w:p w:rsidR="00AF2B03" w:rsidRPr="00044E56" w:rsidRDefault="00AF2B03" w:rsidP="00044E56">
      <w:pPr>
        <w:tabs>
          <w:tab w:val="left" w:pos="141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-Как? У паучка больше лапок или меньше? (Больше)</w:t>
      </w:r>
    </w:p>
    <w:p w:rsidR="00AF2B03" w:rsidRPr="00044E56" w:rsidRDefault="00AF2B03" w:rsidP="00044E56">
      <w:pPr>
        <w:tabs>
          <w:tab w:val="left" w:pos="141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-Каким действием решим задачу? (Сложением)</w:t>
      </w:r>
    </w:p>
    <w:p w:rsidR="00AF2B03" w:rsidRPr="00044E56" w:rsidRDefault="00AF2B03" w:rsidP="00044E56">
      <w:pPr>
        <w:tabs>
          <w:tab w:val="left" w:pos="141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-А сейчас самостоятельно на карточках запишите краткую запись и решение задачи. После решения задачи запишите ответ. (Дети решают).</w:t>
      </w:r>
    </w:p>
    <w:p w:rsidR="00AF2B03" w:rsidRPr="00044E56" w:rsidRDefault="00AF2B03" w:rsidP="00044E56">
      <w:pPr>
        <w:tabs>
          <w:tab w:val="left" w:pos="141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-Прочитайте ответ.</w:t>
      </w:r>
    </w:p>
    <w:p w:rsidR="00FF6FC2" w:rsidRPr="00044E56" w:rsidRDefault="00FF6FC2" w:rsidP="00044E56">
      <w:pPr>
        <w:tabs>
          <w:tab w:val="left" w:pos="141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МОЛОДЦЫ! </w:t>
      </w:r>
      <w:r w:rsidR="00250640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</w:t>
      </w:r>
      <w:r w:rsidR="008E7D53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ЗНЕЧИК </w:t>
      </w: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ДОВОЛЕН ВАШЕЙ РАБОТОЙ!</w:t>
      </w:r>
    </w:p>
    <w:p w:rsidR="00FF6FC2" w:rsidRPr="00044E56" w:rsidRDefault="00044E56" w:rsidP="00044E56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  <w:r w:rsidR="00FF6FC2" w:rsidRPr="00044E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250640" w:rsidRPr="00044E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F6FC2" w:rsidRPr="00044E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ИТОГ.</w:t>
      </w:r>
    </w:p>
    <w:p w:rsidR="00FD45C9" w:rsidRPr="00044E56" w:rsidRDefault="00FD45C9" w:rsidP="00044E5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Давайте подведем итог.</w:t>
      </w:r>
    </w:p>
    <w:p w:rsidR="00FD45C9" w:rsidRPr="00044E56" w:rsidRDefault="00C65E85" w:rsidP="00044E5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-Ребята, </w:t>
      </w:r>
      <w:r w:rsidR="008A725D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муравей</w:t>
      </w: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опоздал к нам на урок и не знает каким действием решаются задачи, где есть слова «</w:t>
      </w:r>
      <w:proofErr w:type="gramStart"/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…больше». Расскажем ему?</w:t>
      </w:r>
    </w:p>
    <w:p w:rsidR="00FD45C9" w:rsidRPr="00044E56" w:rsidRDefault="00FF6FC2" w:rsidP="00044E5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-Каким действием решается задача, если в ней говорится «</w:t>
      </w:r>
      <w:proofErr w:type="gramStart"/>
      <w:r w:rsidR="00250640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="00250640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… </w:t>
      </w: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больше»?</w:t>
      </w:r>
      <w:r w:rsidR="00410B9C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45C9"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(Сложением).</w:t>
      </w:r>
    </w:p>
    <w:p w:rsidR="00FF6FC2" w:rsidRDefault="00410B9C" w:rsidP="00044E5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уроке  все хорошо работали. Дома решите задачу №2 на стр. 55.</w:t>
      </w:r>
    </w:p>
    <w:p w:rsidR="00044E56" w:rsidRDefault="00044E56" w:rsidP="00044E5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44E56" w:rsidRDefault="00044E56" w:rsidP="00044E5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44E56" w:rsidRDefault="00044E56" w:rsidP="00044E5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44E56" w:rsidRDefault="00044E56" w:rsidP="00044E5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44E56" w:rsidRDefault="00044E56" w:rsidP="00044E5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44E56" w:rsidRDefault="00044E56" w:rsidP="00044E5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44E56" w:rsidRDefault="00044E56" w:rsidP="00044E5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44E56" w:rsidRDefault="00044E56" w:rsidP="00044E5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44E56" w:rsidRDefault="00044E56" w:rsidP="00044E5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44E56" w:rsidRDefault="00044E56" w:rsidP="00044E5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44E56" w:rsidRDefault="00044E56" w:rsidP="00044E5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44E56" w:rsidRDefault="00044E56" w:rsidP="00044E5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44E56" w:rsidRDefault="00044E56" w:rsidP="00044E5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44E56" w:rsidRDefault="00044E56" w:rsidP="00044E5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44E56" w:rsidRDefault="00044E56" w:rsidP="00044E5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44E56" w:rsidRDefault="00044E56" w:rsidP="00044E5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44E56" w:rsidRDefault="00044E56" w:rsidP="00044E5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44E56" w:rsidRDefault="00044E56" w:rsidP="00044E5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44E56" w:rsidRDefault="00044E56" w:rsidP="00044E5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44E56" w:rsidRDefault="00044E56" w:rsidP="00044E5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44E56" w:rsidRDefault="00044E56" w:rsidP="00044E5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44E56" w:rsidRDefault="00044E56" w:rsidP="00044E5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44E56" w:rsidRDefault="00044E56" w:rsidP="00044E5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44E56" w:rsidRDefault="00044E56" w:rsidP="00044E5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44E56" w:rsidRDefault="00044E56" w:rsidP="00044E5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44E56" w:rsidRDefault="00044E56" w:rsidP="00044E5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44E56" w:rsidRPr="00044E56" w:rsidRDefault="00044E56" w:rsidP="00072F17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96"/>
          <w:szCs w:val="96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96"/>
          <w:szCs w:val="96"/>
        </w:rPr>
        <w:t>Конспект урока</w:t>
      </w:r>
    </w:p>
    <w:p w:rsidR="00044E56" w:rsidRPr="00044E56" w:rsidRDefault="00044E56" w:rsidP="00072F17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96"/>
          <w:szCs w:val="96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96"/>
          <w:szCs w:val="96"/>
        </w:rPr>
        <w:t>по математике</w:t>
      </w:r>
    </w:p>
    <w:p w:rsidR="00044E56" w:rsidRPr="00044E56" w:rsidRDefault="00044E56" w:rsidP="00072F17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96"/>
          <w:szCs w:val="96"/>
        </w:rPr>
      </w:pPr>
      <w:r w:rsidRPr="00044E56">
        <w:rPr>
          <w:rFonts w:ascii="Times New Roman" w:eastAsia="Times New Roman" w:hAnsi="Times New Roman" w:cs="Times New Roman"/>
          <w:color w:val="000000" w:themeColor="text1"/>
          <w:sz w:val="96"/>
          <w:szCs w:val="96"/>
        </w:rPr>
        <w:t>по теме:</w:t>
      </w:r>
    </w:p>
    <w:p w:rsidR="00044E56" w:rsidRPr="00044E56" w:rsidRDefault="00044E56" w:rsidP="00072F1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  <w:r>
        <w:rPr>
          <w:rFonts w:ascii="Times New Roman" w:hAnsi="Times New Roman" w:cs="Times New Roman"/>
          <w:color w:val="000000" w:themeColor="text1"/>
          <w:sz w:val="72"/>
          <w:szCs w:val="72"/>
        </w:rPr>
        <w:t>«</w:t>
      </w:r>
      <w:r w:rsidRPr="00044E56">
        <w:rPr>
          <w:rFonts w:ascii="Times New Roman" w:hAnsi="Times New Roman" w:cs="Times New Roman"/>
          <w:color w:val="000000" w:themeColor="text1"/>
          <w:sz w:val="72"/>
          <w:szCs w:val="72"/>
        </w:rPr>
        <w:t>Решение задач на увеличение на несколько единиц</w:t>
      </w:r>
      <w:r>
        <w:rPr>
          <w:rFonts w:ascii="Times New Roman" w:hAnsi="Times New Roman" w:cs="Times New Roman"/>
          <w:color w:val="000000" w:themeColor="text1"/>
          <w:sz w:val="72"/>
          <w:szCs w:val="72"/>
        </w:rPr>
        <w:t>»</w:t>
      </w:r>
    </w:p>
    <w:p w:rsidR="00072F17" w:rsidRDefault="00072F17" w:rsidP="00072F17">
      <w:pP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Составила и провела:</w:t>
      </w:r>
    </w:p>
    <w:p w:rsidR="00044E56" w:rsidRDefault="00072F17" w:rsidP="00072F17">
      <w:pP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Шардакова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Ольга Николаевна</w:t>
      </w:r>
    </w:p>
    <w:p w:rsidR="00072F17" w:rsidRDefault="00072F17" w:rsidP="00072F17">
      <w:pP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:rsidR="00072F17" w:rsidRDefault="00072F17" w:rsidP="00072F17">
      <w:pP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:rsidR="00072F17" w:rsidRDefault="00072F17" w:rsidP="00072F17">
      <w:pP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:rsidR="00072F17" w:rsidRDefault="00072F17" w:rsidP="00072F17">
      <w:pP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:rsidR="00072F17" w:rsidRDefault="00072F17" w:rsidP="00072F17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:rsidR="00072F17" w:rsidRDefault="00072F17" w:rsidP="00072F17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:rsidR="00072F17" w:rsidRDefault="00072F17" w:rsidP="00072F17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:rsidR="00072F17" w:rsidRDefault="00072F17" w:rsidP="00072F17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:rsidR="00072F17" w:rsidRDefault="00072F17" w:rsidP="00072F17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:rsidR="00072F17" w:rsidRDefault="00072F17" w:rsidP="00072F17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:rsidR="00072F17" w:rsidRDefault="00072F17" w:rsidP="00072F17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:rsidR="00072F17" w:rsidRDefault="00072F17" w:rsidP="00072F17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:rsidR="00072F17" w:rsidRPr="00072F17" w:rsidRDefault="00072F17" w:rsidP="00072F17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Сарапул 2011г.</w:t>
      </w:r>
    </w:p>
    <w:sectPr w:rsidR="00072F17" w:rsidRPr="00072F17" w:rsidSect="00044E56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6E8A"/>
    <w:multiLevelType w:val="hybridMultilevel"/>
    <w:tmpl w:val="9C7238F8"/>
    <w:lvl w:ilvl="0" w:tplc="047A1F8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2B44811"/>
    <w:multiLevelType w:val="hybridMultilevel"/>
    <w:tmpl w:val="A12ECD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81B9C"/>
    <w:multiLevelType w:val="hybridMultilevel"/>
    <w:tmpl w:val="5EA2EF5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25012"/>
    <w:multiLevelType w:val="hybridMultilevel"/>
    <w:tmpl w:val="465461A4"/>
    <w:lvl w:ilvl="0" w:tplc="7374916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4FC41AA"/>
    <w:multiLevelType w:val="hybridMultilevel"/>
    <w:tmpl w:val="C66EF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F071F3"/>
    <w:multiLevelType w:val="hybridMultilevel"/>
    <w:tmpl w:val="88128148"/>
    <w:lvl w:ilvl="0" w:tplc="737491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353969"/>
    <w:multiLevelType w:val="hybridMultilevel"/>
    <w:tmpl w:val="A8729DC8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72806391"/>
    <w:multiLevelType w:val="hybridMultilevel"/>
    <w:tmpl w:val="966AD75A"/>
    <w:lvl w:ilvl="0" w:tplc="0D08491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763536"/>
    <w:multiLevelType w:val="hybridMultilevel"/>
    <w:tmpl w:val="0518D5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D6A48"/>
    <w:multiLevelType w:val="hybridMultilevel"/>
    <w:tmpl w:val="1248B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1B82"/>
    <w:rsid w:val="000447FE"/>
    <w:rsid w:val="00044E56"/>
    <w:rsid w:val="00072F17"/>
    <w:rsid w:val="000757F4"/>
    <w:rsid w:val="000A684B"/>
    <w:rsid w:val="000C086D"/>
    <w:rsid w:val="000D7D8B"/>
    <w:rsid w:val="00113F2C"/>
    <w:rsid w:val="0014718D"/>
    <w:rsid w:val="001871DB"/>
    <w:rsid w:val="001932AC"/>
    <w:rsid w:val="001E00CC"/>
    <w:rsid w:val="001E23E5"/>
    <w:rsid w:val="00250640"/>
    <w:rsid w:val="00294C0B"/>
    <w:rsid w:val="003C195D"/>
    <w:rsid w:val="003F5F08"/>
    <w:rsid w:val="00410B9C"/>
    <w:rsid w:val="004614D5"/>
    <w:rsid w:val="00466D60"/>
    <w:rsid w:val="004D598A"/>
    <w:rsid w:val="004E25EB"/>
    <w:rsid w:val="00505FEA"/>
    <w:rsid w:val="005236E6"/>
    <w:rsid w:val="00542EFD"/>
    <w:rsid w:val="0057694C"/>
    <w:rsid w:val="00586DA6"/>
    <w:rsid w:val="005F04A3"/>
    <w:rsid w:val="00624322"/>
    <w:rsid w:val="006B7DD4"/>
    <w:rsid w:val="006C68DB"/>
    <w:rsid w:val="00747651"/>
    <w:rsid w:val="007511B1"/>
    <w:rsid w:val="00763625"/>
    <w:rsid w:val="00794FA0"/>
    <w:rsid w:val="007B1934"/>
    <w:rsid w:val="007E1B82"/>
    <w:rsid w:val="008A472C"/>
    <w:rsid w:val="008A725D"/>
    <w:rsid w:val="008E7D53"/>
    <w:rsid w:val="008F061E"/>
    <w:rsid w:val="00935643"/>
    <w:rsid w:val="009457DE"/>
    <w:rsid w:val="009724A1"/>
    <w:rsid w:val="009A0AE1"/>
    <w:rsid w:val="009D6434"/>
    <w:rsid w:val="009E174B"/>
    <w:rsid w:val="00A55680"/>
    <w:rsid w:val="00A55F1E"/>
    <w:rsid w:val="00AA5F12"/>
    <w:rsid w:val="00AC0B73"/>
    <w:rsid w:val="00AF2B03"/>
    <w:rsid w:val="00C65E85"/>
    <w:rsid w:val="00CA06B1"/>
    <w:rsid w:val="00D44028"/>
    <w:rsid w:val="00DB5F04"/>
    <w:rsid w:val="00E16876"/>
    <w:rsid w:val="00EB78F5"/>
    <w:rsid w:val="00EC7E8E"/>
    <w:rsid w:val="00F010DB"/>
    <w:rsid w:val="00F40891"/>
    <w:rsid w:val="00F47BB5"/>
    <w:rsid w:val="00F505B5"/>
    <w:rsid w:val="00FA3FE4"/>
    <w:rsid w:val="00FD45C9"/>
    <w:rsid w:val="00FF4CC5"/>
    <w:rsid w:val="00FF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1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08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25</cp:revision>
  <cp:lastPrinted>2012-01-17T07:17:00Z</cp:lastPrinted>
  <dcterms:created xsi:type="dcterms:W3CDTF">2011-11-14T14:07:00Z</dcterms:created>
  <dcterms:modified xsi:type="dcterms:W3CDTF">2012-01-17T07:20:00Z</dcterms:modified>
</cp:coreProperties>
</file>