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365" w:rsidRPr="007F0065" w:rsidRDefault="00CC0365" w:rsidP="007F0065">
      <w:pPr>
        <w:jc w:val="center"/>
      </w:pPr>
      <w:bookmarkStart w:id="0" w:name="_GoBack"/>
      <w:r w:rsidRPr="007F0065">
        <w:t>Литературно-музыкальная композиция,</w:t>
      </w:r>
    </w:p>
    <w:p w:rsidR="00CC0365" w:rsidRPr="007F0065" w:rsidRDefault="00CC0365" w:rsidP="007F0065">
      <w:pPr>
        <w:jc w:val="center"/>
      </w:pPr>
      <w:r w:rsidRPr="007F0065">
        <w:t xml:space="preserve">посвящённая </w:t>
      </w:r>
      <w:r w:rsidR="002E7654">
        <w:t>детским годам</w:t>
      </w:r>
      <w:r w:rsidRPr="007F0065">
        <w:t xml:space="preserve"> М. Ю. Лермонтова</w:t>
      </w:r>
      <w:bookmarkEnd w:id="0"/>
    </w:p>
    <w:p w:rsidR="00CC0365" w:rsidRPr="007F0065" w:rsidRDefault="00CC0365" w:rsidP="007F0065">
      <w:pPr>
        <w:rPr>
          <w:b w:val="0"/>
        </w:rPr>
      </w:pPr>
    </w:p>
    <w:tbl>
      <w:tblPr>
        <w:tblW w:w="10632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809"/>
        <w:gridCol w:w="6980"/>
        <w:gridCol w:w="1843"/>
      </w:tblGrid>
      <w:tr w:rsidR="00CC0365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</w:rPr>
            </w:pP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jc w:val="center"/>
              <w:rPr>
                <w:lang w:val="en-US"/>
              </w:rPr>
            </w:pPr>
            <w:r w:rsidRPr="007F0065">
              <w:t>Музыка лирическая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jc w:val="center"/>
              <w:rPr>
                <w:lang w:val="en-US"/>
              </w:rPr>
            </w:pPr>
            <w:r w:rsidRPr="007F0065">
              <w:t>Музыка</w:t>
            </w:r>
            <w:r w:rsidR="007F0065">
              <w:t xml:space="preserve"> 1</w:t>
            </w:r>
          </w:p>
        </w:tc>
      </w:tr>
      <w:tr w:rsidR="00CC0365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  <w:r w:rsidRPr="007F0065">
              <w:rPr>
                <w:b w:val="0"/>
                <w:lang w:val="en-US"/>
              </w:rPr>
              <w:t xml:space="preserve">1 </w:t>
            </w:r>
            <w:r w:rsidRPr="007F0065">
              <w:rPr>
                <w:b w:val="0"/>
              </w:rPr>
              <w:t>ведущий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9809D0">
            <w:pPr>
              <w:rPr>
                <w:b w:val="0"/>
              </w:rPr>
            </w:pPr>
            <w:r w:rsidRPr="007F0065">
              <w:rPr>
                <w:b w:val="0"/>
              </w:rPr>
              <w:t xml:space="preserve">Лирическая пьеса о </w:t>
            </w:r>
            <w:r w:rsidR="002E7654">
              <w:rPr>
                <w:b w:val="0"/>
              </w:rPr>
              <w:t>детстве</w:t>
            </w:r>
            <w:r w:rsidRPr="007F0065">
              <w:rPr>
                <w:b w:val="0"/>
              </w:rPr>
              <w:t xml:space="preserve"> великого поэта в </w:t>
            </w:r>
            <w:r w:rsidR="002E7654">
              <w:rPr>
                <w:b w:val="0"/>
              </w:rPr>
              <w:t xml:space="preserve">5 </w:t>
            </w:r>
            <w:r w:rsidR="009809D0" w:rsidRPr="007F0065">
              <w:rPr>
                <w:b w:val="0"/>
              </w:rPr>
              <w:t>частях</w:t>
            </w:r>
            <w:r w:rsidR="009809D0">
              <w:rPr>
                <w:b w:val="0"/>
              </w:rPr>
              <w:t xml:space="preserve"> с прологом и эпилогом.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</w:rPr>
            </w:pPr>
          </w:p>
        </w:tc>
      </w:tr>
      <w:tr w:rsidR="00CC0365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  <w:r w:rsidRPr="007F0065">
              <w:rPr>
                <w:b w:val="0"/>
                <w:lang w:val="en-US"/>
              </w:rPr>
              <w:t xml:space="preserve">2 </w:t>
            </w:r>
            <w:r w:rsidRPr="007F0065">
              <w:rPr>
                <w:b w:val="0"/>
              </w:rPr>
              <w:t>ведущий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9809D0" w:rsidP="007F0065">
            <w:pPr>
              <w:rPr>
                <w:b w:val="0"/>
                <w:lang w:val="en-US"/>
              </w:rPr>
            </w:pPr>
            <w:r>
              <w:rPr>
                <w:b w:val="0"/>
              </w:rPr>
              <w:t>Пролог: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</w:p>
        </w:tc>
      </w:tr>
      <w:tr w:rsidR="00CC0365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  <w:r w:rsidRPr="007F0065">
              <w:rPr>
                <w:b w:val="0"/>
                <w:lang w:val="en-US"/>
              </w:rPr>
              <w:t xml:space="preserve">3 </w:t>
            </w:r>
            <w:r w:rsidRPr="007F0065">
              <w:rPr>
                <w:b w:val="0"/>
              </w:rPr>
              <w:t>ведущий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</w:rPr>
            </w:pPr>
            <w:r w:rsidRPr="007F0065">
              <w:rPr>
                <w:b w:val="0"/>
              </w:rPr>
              <w:t>Смело верь тому, что вечно,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</w:rPr>
            </w:pPr>
          </w:p>
        </w:tc>
      </w:tr>
      <w:tr w:rsidR="00CC0365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  <w:r w:rsidRPr="007F0065">
              <w:rPr>
                <w:b w:val="0"/>
                <w:lang w:val="en-US"/>
              </w:rPr>
              <w:t xml:space="preserve">4 </w:t>
            </w:r>
            <w:r w:rsidRPr="007F0065">
              <w:rPr>
                <w:b w:val="0"/>
              </w:rPr>
              <w:t>ведущий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  <w:r w:rsidRPr="007F0065">
              <w:rPr>
                <w:b w:val="0"/>
              </w:rPr>
              <w:t>Безначально, бесконечно...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</w:p>
        </w:tc>
      </w:tr>
      <w:tr w:rsidR="00CC0365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  <w:r w:rsidRPr="007F0065">
              <w:rPr>
                <w:b w:val="0"/>
                <w:lang w:val="en-US"/>
              </w:rPr>
              <w:t xml:space="preserve">1 </w:t>
            </w:r>
            <w:r w:rsidRPr="007F0065">
              <w:rPr>
                <w:b w:val="0"/>
              </w:rPr>
              <w:t>ведущий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  <w:r w:rsidRPr="007F0065">
              <w:rPr>
                <w:b w:val="0"/>
              </w:rPr>
              <w:t>Действие первое. Мистическое.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</w:p>
        </w:tc>
      </w:tr>
      <w:tr w:rsidR="00CC0365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jc w:val="center"/>
              <w:rPr>
                <w:lang w:val="en-US"/>
              </w:rPr>
            </w:pPr>
            <w:r w:rsidRPr="007F0065">
              <w:t>Музыка мистическая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jc w:val="center"/>
              <w:rPr>
                <w:lang w:val="en-US"/>
              </w:rPr>
            </w:pPr>
            <w:r w:rsidRPr="007F0065">
              <w:t>Музыка</w:t>
            </w:r>
            <w:r w:rsidR="007F0065">
              <w:t xml:space="preserve"> 2</w:t>
            </w:r>
          </w:p>
        </w:tc>
      </w:tr>
      <w:tr w:rsidR="00CC0365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  <w:r w:rsidRPr="007F0065">
              <w:rPr>
                <w:b w:val="0"/>
                <w:lang w:val="en-US"/>
              </w:rPr>
              <w:t xml:space="preserve">2 </w:t>
            </w:r>
            <w:r w:rsidRPr="007F0065">
              <w:rPr>
                <w:b w:val="0"/>
              </w:rPr>
              <w:t>ведущий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  <w:r w:rsidRPr="007F0065">
              <w:rPr>
                <w:b w:val="0"/>
              </w:rPr>
              <w:t>Действующие лица: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</w:p>
        </w:tc>
      </w:tr>
      <w:tr w:rsidR="00CC0365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  <w:r w:rsidRPr="007F0065">
              <w:rPr>
                <w:b w:val="0"/>
                <w:lang w:val="en-US"/>
              </w:rPr>
              <w:t xml:space="preserve">3 </w:t>
            </w:r>
            <w:r w:rsidRPr="007F0065">
              <w:rPr>
                <w:b w:val="0"/>
              </w:rPr>
              <w:t>ведущий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</w:rPr>
            </w:pPr>
            <w:r w:rsidRPr="007F0065">
              <w:rPr>
                <w:b w:val="0"/>
              </w:rPr>
              <w:t>Томас Лермонт - шотландский поэт и предсказатель.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</w:rPr>
            </w:pPr>
          </w:p>
        </w:tc>
      </w:tr>
      <w:tr w:rsidR="00CC0365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  <w:r w:rsidRPr="007F0065">
              <w:rPr>
                <w:b w:val="0"/>
                <w:lang w:val="en-US"/>
              </w:rPr>
              <w:t xml:space="preserve">4 </w:t>
            </w:r>
            <w:r w:rsidRPr="007F0065">
              <w:rPr>
                <w:b w:val="0"/>
              </w:rPr>
              <w:t>ведущий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  <w:r w:rsidRPr="007F0065">
              <w:rPr>
                <w:b w:val="0"/>
              </w:rPr>
              <w:t>Королева лесных фей.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</w:p>
        </w:tc>
      </w:tr>
      <w:tr w:rsidR="00CC0365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  <w:r w:rsidRPr="007F0065">
              <w:rPr>
                <w:b w:val="0"/>
                <w:lang w:val="en-US"/>
              </w:rPr>
              <w:t xml:space="preserve">2 </w:t>
            </w:r>
            <w:r w:rsidRPr="007F0065">
              <w:rPr>
                <w:b w:val="0"/>
              </w:rPr>
              <w:t>ведущий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  <w:r w:rsidRPr="007F0065">
              <w:rPr>
                <w:b w:val="0"/>
              </w:rPr>
              <w:t>Место действия: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</w:p>
        </w:tc>
      </w:tr>
      <w:tr w:rsidR="00CC0365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  <w:r w:rsidRPr="007F0065">
              <w:rPr>
                <w:b w:val="0"/>
                <w:lang w:val="en-US"/>
              </w:rPr>
              <w:t xml:space="preserve">1 </w:t>
            </w:r>
            <w:r w:rsidRPr="007F0065">
              <w:rPr>
                <w:b w:val="0"/>
              </w:rPr>
              <w:t>ведущий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  <w:r w:rsidRPr="007F0065">
              <w:rPr>
                <w:b w:val="0"/>
              </w:rPr>
              <w:t>Леса Шотландии.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</w:p>
        </w:tc>
      </w:tr>
      <w:tr w:rsidR="00CC0365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  <w:r w:rsidRPr="007F0065">
              <w:rPr>
                <w:b w:val="0"/>
                <w:lang w:val="en-US"/>
              </w:rPr>
              <w:t xml:space="preserve">2 </w:t>
            </w:r>
            <w:r w:rsidRPr="007F0065">
              <w:rPr>
                <w:b w:val="0"/>
              </w:rPr>
              <w:t>ведущий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  <w:r w:rsidRPr="007F0065">
              <w:rPr>
                <w:b w:val="0"/>
              </w:rPr>
              <w:t>Время действия: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</w:p>
        </w:tc>
      </w:tr>
      <w:tr w:rsidR="00CC0365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  <w:r w:rsidRPr="007F0065">
              <w:rPr>
                <w:b w:val="0"/>
                <w:lang w:val="en-US"/>
              </w:rPr>
              <w:t xml:space="preserve">3 </w:t>
            </w:r>
            <w:r w:rsidRPr="007F0065">
              <w:rPr>
                <w:b w:val="0"/>
              </w:rPr>
              <w:t>ведущий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  <w:r w:rsidRPr="007F0065">
              <w:rPr>
                <w:b w:val="0"/>
                <w:lang w:val="en-US"/>
              </w:rPr>
              <w:t xml:space="preserve">13 </w:t>
            </w:r>
            <w:r w:rsidRPr="007F0065">
              <w:rPr>
                <w:b w:val="0"/>
              </w:rPr>
              <w:t>век.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</w:p>
        </w:tc>
      </w:tr>
      <w:tr w:rsidR="00CC0365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jc w:val="center"/>
              <w:rPr>
                <w:lang w:val="en-US"/>
              </w:rPr>
            </w:pPr>
            <w:r w:rsidRPr="007F0065">
              <w:t>Музыка шотландская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jc w:val="center"/>
              <w:rPr>
                <w:lang w:val="en-US"/>
              </w:rPr>
            </w:pPr>
            <w:r w:rsidRPr="007F0065">
              <w:t>Музыка</w:t>
            </w:r>
            <w:r w:rsidR="007F0065">
              <w:t xml:space="preserve"> 3 </w:t>
            </w:r>
          </w:p>
        </w:tc>
      </w:tr>
      <w:tr w:rsidR="00CC0365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  <w:r w:rsidRPr="007F0065">
              <w:rPr>
                <w:b w:val="0"/>
              </w:rPr>
              <w:t>Фея 1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</w:rPr>
            </w:pPr>
            <w:r w:rsidRPr="007F0065">
              <w:rPr>
                <w:b w:val="0"/>
              </w:rPr>
              <w:t>Над быстрой речкой верный Том</w:t>
            </w:r>
          </w:p>
          <w:p w:rsidR="00CC0365" w:rsidRPr="007F0065" w:rsidRDefault="00CC0365" w:rsidP="007F0065">
            <w:pPr>
              <w:rPr>
                <w:b w:val="0"/>
              </w:rPr>
            </w:pPr>
            <w:r w:rsidRPr="007F0065">
              <w:rPr>
                <w:b w:val="0"/>
              </w:rPr>
              <w:t>Прилег с дороги отдохнуть.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</w:rPr>
            </w:pPr>
          </w:p>
        </w:tc>
      </w:tr>
      <w:tr w:rsidR="00CC0365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  <w:r w:rsidRPr="007F0065">
              <w:rPr>
                <w:b w:val="0"/>
              </w:rPr>
              <w:t>Фея 2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</w:rPr>
            </w:pPr>
            <w:r w:rsidRPr="007F0065">
              <w:rPr>
                <w:b w:val="0"/>
              </w:rPr>
              <w:t>Глядит: красавица верхом</w:t>
            </w:r>
          </w:p>
          <w:p w:rsidR="00CC0365" w:rsidRPr="007F0065" w:rsidRDefault="00CC0365" w:rsidP="007F0065">
            <w:pPr>
              <w:rPr>
                <w:b w:val="0"/>
              </w:rPr>
            </w:pPr>
            <w:r w:rsidRPr="007F0065">
              <w:rPr>
                <w:b w:val="0"/>
              </w:rPr>
              <w:t>К воде по склону держит путь.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</w:rPr>
            </w:pPr>
          </w:p>
        </w:tc>
      </w:tr>
      <w:tr w:rsidR="00CC0365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  <w:r w:rsidRPr="007F0065">
              <w:rPr>
                <w:b w:val="0"/>
              </w:rPr>
              <w:t>Фея 3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</w:rPr>
            </w:pPr>
            <w:r w:rsidRPr="007F0065">
              <w:rPr>
                <w:b w:val="0"/>
              </w:rPr>
              <w:t>Зеленый шелк - ее наряд,</w:t>
            </w:r>
          </w:p>
          <w:p w:rsidR="00CC0365" w:rsidRPr="007F0065" w:rsidRDefault="00CC0365" w:rsidP="007F0065">
            <w:pPr>
              <w:rPr>
                <w:b w:val="0"/>
              </w:rPr>
            </w:pPr>
            <w:r w:rsidRPr="007F0065">
              <w:rPr>
                <w:b w:val="0"/>
              </w:rPr>
              <w:t>А сверху плащ красней огня,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</w:rPr>
            </w:pPr>
          </w:p>
        </w:tc>
      </w:tr>
      <w:tr w:rsidR="00CC0365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  <w:r w:rsidRPr="007F0065">
              <w:rPr>
                <w:b w:val="0"/>
              </w:rPr>
              <w:t>Фея 4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</w:rPr>
            </w:pPr>
            <w:r w:rsidRPr="007F0065">
              <w:rPr>
                <w:b w:val="0"/>
              </w:rPr>
              <w:t>И колокольчики звенят</w:t>
            </w:r>
          </w:p>
          <w:p w:rsidR="00CC0365" w:rsidRPr="007F0065" w:rsidRDefault="00CC0365" w:rsidP="007F0065">
            <w:pPr>
              <w:rPr>
                <w:b w:val="0"/>
              </w:rPr>
            </w:pPr>
            <w:r w:rsidRPr="007F0065">
              <w:rPr>
                <w:b w:val="0"/>
              </w:rPr>
              <w:t>На прядках гривы у коня.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</w:rPr>
            </w:pPr>
          </w:p>
        </w:tc>
      </w:tr>
      <w:tr w:rsidR="00CC0365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</w:rPr>
            </w:pP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jc w:val="center"/>
              <w:rPr>
                <w:lang w:val="en-US"/>
              </w:rPr>
            </w:pPr>
            <w:r w:rsidRPr="007F0065">
              <w:t>Танец фей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jc w:val="center"/>
              <w:rPr>
                <w:lang w:val="en-US"/>
              </w:rPr>
            </w:pPr>
            <w:r w:rsidRPr="007F0065">
              <w:t>Музыка</w:t>
            </w:r>
            <w:r w:rsidR="007F0065">
              <w:t xml:space="preserve"> 4</w:t>
            </w:r>
          </w:p>
        </w:tc>
      </w:tr>
      <w:tr w:rsidR="00CC0365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  <w:r w:rsidRPr="007F0065">
              <w:rPr>
                <w:b w:val="0"/>
              </w:rPr>
              <w:t>Королева фей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</w:rPr>
            </w:pPr>
            <w:r w:rsidRPr="007F0065">
              <w:rPr>
                <w:b w:val="0"/>
              </w:rPr>
              <w:t>Побудь со мною ты вдвоем,</w:t>
            </w:r>
          </w:p>
          <w:p w:rsidR="00CC0365" w:rsidRPr="007F0065" w:rsidRDefault="00CC0365" w:rsidP="007F0065">
            <w:pPr>
              <w:rPr>
                <w:b w:val="0"/>
              </w:rPr>
            </w:pPr>
            <w:r w:rsidRPr="007F0065">
              <w:rPr>
                <w:b w:val="0"/>
              </w:rPr>
              <w:t>Да не робей, вставай с колен,</w:t>
            </w:r>
          </w:p>
          <w:p w:rsidR="00CC0365" w:rsidRPr="007F0065" w:rsidRDefault="00CC0365" w:rsidP="007F0065">
            <w:pPr>
              <w:rPr>
                <w:b w:val="0"/>
              </w:rPr>
            </w:pPr>
            <w:r w:rsidRPr="007F0065">
              <w:rPr>
                <w:b w:val="0"/>
              </w:rPr>
              <w:t>Но не целуй меня, мой Том,</w:t>
            </w:r>
          </w:p>
          <w:p w:rsidR="00CC0365" w:rsidRPr="007F0065" w:rsidRDefault="00CC0365" w:rsidP="007F0065">
            <w:pPr>
              <w:rPr>
                <w:b w:val="0"/>
              </w:rPr>
            </w:pPr>
            <w:r w:rsidRPr="007F0065">
              <w:rPr>
                <w:b w:val="0"/>
              </w:rPr>
              <w:t>Иль попадешь надолго в плен.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</w:rPr>
            </w:pPr>
          </w:p>
        </w:tc>
      </w:tr>
      <w:tr w:rsidR="00CC0365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  <w:r w:rsidRPr="007F0065">
              <w:rPr>
                <w:b w:val="0"/>
              </w:rPr>
              <w:t>Томас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</w:rPr>
            </w:pPr>
            <w:r w:rsidRPr="007F0065">
              <w:rPr>
                <w:b w:val="0"/>
              </w:rPr>
              <w:t>Ну, будь что будет!</w:t>
            </w:r>
          </w:p>
          <w:p w:rsidR="00CC0365" w:rsidRPr="007F0065" w:rsidRDefault="00CC0365" w:rsidP="007F0065">
            <w:pPr>
              <w:rPr>
                <w:b w:val="0"/>
              </w:rPr>
            </w:pPr>
            <w:r w:rsidRPr="007F0065">
              <w:rPr>
                <w:b w:val="0"/>
              </w:rPr>
              <w:t>Не боюсь я колдовских угроз!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</w:rPr>
            </w:pPr>
          </w:p>
        </w:tc>
      </w:tr>
      <w:tr w:rsidR="00CC0365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  <w:r w:rsidRPr="007F0065">
              <w:rPr>
                <w:b w:val="0"/>
              </w:rPr>
              <w:t>Фея 1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  <w:r w:rsidRPr="007F0065">
              <w:rPr>
                <w:b w:val="0"/>
              </w:rPr>
              <w:t>И фею Том поцеловал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</w:p>
        </w:tc>
      </w:tr>
      <w:tr w:rsidR="00CC0365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  <w:r w:rsidRPr="007F0065">
              <w:rPr>
                <w:b w:val="0"/>
              </w:rPr>
              <w:t>Все феи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  <w:r w:rsidRPr="007F0065">
              <w:rPr>
                <w:b w:val="0"/>
              </w:rPr>
              <w:t>В уста краснее роз.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</w:p>
        </w:tc>
      </w:tr>
      <w:tr w:rsidR="00CC0365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</w:rPr>
            </w:pPr>
            <w:r w:rsidRPr="007F0065">
              <w:rPr>
                <w:b w:val="0"/>
              </w:rPr>
              <w:t>Королева фей</w:t>
            </w:r>
          </w:p>
          <w:p w:rsidR="00CC0365" w:rsidRPr="007F0065" w:rsidRDefault="00CC0365" w:rsidP="007F0065">
            <w:pPr>
              <w:rPr>
                <w:b w:val="0"/>
                <w:lang w:val="en-US"/>
              </w:rPr>
            </w:pP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</w:rPr>
            </w:pPr>
            <w:r w:rsidRPr="007F0065">
              <w:rPr>
                <w:b w:val="0"/>
              </w:rPr>
              <w:t>Так ты нарушил мой запрет.</w:t>
            </w:r>
          </w:p>
          <w:p w:rsidR="00CC0365" w:rsidRPr="007F0065" w:rsidRDefault="00CC0365" w:rsidP="007F0065">
            <w:pPr>
              <w:rPr>
                <w:b w:val="0"/>
              </w:rPr>
            </w:pPr>
            <w:r w:rsidRPr="007F0065">
              <w:rPr>
                <w:b w:val="0"/>
              </w:rPr>
              <w:t>Что ж, к худу иль к добру,</w:t>
            </w:r>
          </w:p>
          <w:p w:rsidR="00CC0365" w:rsidRPr="007F0065" w:rsidRDefault="00CC0365" w:rsidP="007F0065">
            <w:pPr>
              <w:rPr>
                <w:b w:val="0"/>
              </w:rPr>
            </w:pPr>
            <w:r w:rsidRPr="007F0065">
              <w:rPr>
                <w:b w:val="0"/>
              </w:rPr>
              <w:t>Тебя, мой рыцарь, на семь лет</w:t>
            </w:r>
          </w:p>
          <w:p w:rsidR="00CC0365" w:rsidRPr="007F0065" w:rsidRDefault="00CC0365" w:rsidP="007F0065">
            <w:pPr>
              <w:rPr>
                <w:b w:val="0"/>
                <w:lang w:val="en-US"/>
              </w:rPr>
            </w:pPr>
            <w:r w:rsidRPr="007F0065">
              <w:rPr>
                <w:b w:val="0"/>
              </w:rPr>
              <w:t>На службу я беру!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</w:p>
        </w:tc>
      </w:tr>
      <w:tr w:rsidR="00CC0365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jc w:val="center"/>
              <w:rPr>
                <w:lang w:val="en-US"/>
              </w:rPr>
            </w:pPr>
            <w:r w:rsidRPr="007F0065">
              <w:t>Танец фей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jc w:val="center"/>
              <w:rPr>
                <w:lang w:val="en-US"/>
              </w:rPr>
            </w:pPr>
            <w:r w:rsidRPr="007F0065">
              <w:t>Музыка</w:t>
            </w:r>
            <w:r w:rsidR="007F0065">
              <w:t xml:space="preserve"> 4</w:t>
            </w:r>
          </w:p>
        </w:tc>
      </w:tr>
      <w:tr w:rsidR="00CC0365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  <w:r w:rsidRPr="007F0065">
              <w:rPr>
                <w:b w:val="0"/>
              </w:rPr>
              <w:t>Томас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</w:rPr>
            </w:pPr>
            <w:r w:rsidRPr="007F0065">
              <w:rPr>
                <w:b w:val="0"/>
              </w:rPr>
              <w:t>Семь лет промчались, словно сон...</w:t>
            </w:r>
          </w:p>
          <w:p w:rsidR="00CC0365" w:rsidRPr="007F0065" w:rsidRDefault="00CC0365" w:rsidP="007F0065">
            <w:pPr>
              <w:rPr>
                <w:b w:val="0"/>
                <w:lang w:val="en-US"/>
              </w:rPr>
            </w:pPr>
            <w:r w:rsidRPr="007F0065">
              <w:rPr>
                <w:b w:val="0"/>
              </w:rPr>
              <w:t>Я королевой фей прощён!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</w:p>
        </w:tc>
      </w:tr>
      <w:tr w:rsidR="00CC0365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  <w:r w:rsidRPr="007F0065">
              <w:rPr>
                <w:b w:val="0"/>
              </w:rPr>
              <w:t>Фея 1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  <w:r w:rsidRPr="007F0065">
              <w:rPr>
                <w:b w:val="0"/>
              </w:rPr>
              <w:t>Ты смел! Удал!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</w:p>
        </w:tc>
      </w:tr>
      <w:tr w:rsidR="00CC0365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  <w:r w:rsidRPr="007F0065">
              <w:rPr>
                <w:b w:val="0"/>
              </w:rPr>
              <w:t>Фея 2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  <w:r w:rsidRPr="007F0065">
              <w:rPr>
                <w:b w:val="0"/>
              </w:rPr>
              <w:t>Но взор тосклив...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</w:p>
        </w:tc>
      </w:tr>
      <w:tr w:rsidR="00CC0365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  <w:r w:rsidRPr="007F0065">
              <w:rPr>
                <w:b w:val="0"/>
              </w:rPr>
              <w:t>Фея 3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  <w:r w:rsidRPr="007F0065">
              <w:rPr>
                <w:b w:val="0"/>
              </w:rPr>
              <w:t>Ты мил и храбр,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</w:p>
        </w:tc>
      </w:tr>
      <w:tr w:rsidR="00CC0365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  <w:r w:rsidRPr="007F0065">
              <w:rPr>
                <w:b w:val="0"/>
              </w:rPr>
              <w:t>Фея 4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  <w:r w:rsidRPr="007F0065">
              <w:rPr>
                <w:b w:val="0"/>
              </w:rPr>
              <w:t>И неболтлив!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</w:p>
        </w:tc>
      </w:tr>
      <w:tr w:rsidR="00CC0365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</w:rPr>
            </w:pPr>
            <w:r w:rsidRPr="007F0065">
              <w:rPr>
                <w:b w:val="0"/>
              </w:rPr>
              <w:lastRenderedPageBreak/>
              <w:t>Королева фей</w:t>
            </w:r>
          </w:p>
          <w:p w:rsidR="00CC0365" w:rsidRPr="007F0065" w:rsidRDefault="00CC0365" w:rsidP="007F0065">
            <w:pPr>
              <w:rPr>
                <w:b w:val="0"/>
                <w:lang w:val="en-US"/>
              </w:rPr>
            </w:pP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</w:rPr>
            </w:pPr>
            <w:r w:rsidRPr="007F0065">
              <w:rPr>
                <w:b w:val="0"/>
              </w:rPr>
              <w:t>Познанья съешь румяный плод –</w:t>
            </w:r>
          </w:p>
          <w:p w:rsidR="00CC0365" w:rsidRPr="007F0065" w:rsidRDefault="00CC0365" w:rsidP="007F0065">
            <w:pPr>
              <w:rPr>
                <w:b w:val="0"/>
              </w:rPr>
            </w:pPr>
            <w:r w:rsidRPr="007F0065">
              <w:rPr>
                <w:b w:val="0"/>
              </w:rPr>
              <w:t>И будешь ты всегда правдив!</w:t>
            </w:r>
          </w:p>
          <w:p w:rsidR="00CC0365" w:rsidRPr="007F0065" w:rsidRDefault="00CC0365" w:rsidP="007F0065">
            <w:pPr>
              <w:rPr>
                <w:b w:val="0"/>
              </w:rPr>
            </w:pPr>
            <w:r w:rsidRPr="007F0065">
              <w:rPr>
                <w:b w:val="0"/>
              </w:rPr>
              <w:t>Судьбу предсказывать даю</w:t>
            </w:r>
          </w:p>
          <w:p w:rsidR="00CC0365" w:rsidRPr="007F0065" w:rsidRDefault="00CC0365" w:rsidP="007F0065">
            <w:pPr>
              <w:rPr>
                <w:b w:val="0"/>
              </w:rPr>
            </w:pPr>
            <w:r w:rsidRPr="007F0065">
              <w:rPr>
                <w:b w:val="0"/>
              </w:rPr>
              <w:t>Тебе я ремесло!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</w:rPr>
            </w:pPr>
          </w:p>
        </w:tc>
      </w:tr>
      <w:tr w:rsidR="00CC0365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  <w:r w:rsidRPr="007F0065">
              <w:rPr>
                <w:b w:val="0"/>
              </w:rPr>
              <w:t>Томас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</w:rPr>
            </w:pPr>
            <w:r w:rsidRPr="007F0065">
              <w:rPr>
                <w:b w:val="0"/>
              </w:rPr>
              <w:t>Вот это, право, не пойму</w:t>
            </w:r>
          </w:p>
          <w:p w:rsidR="00CC0365" w:rsidRPr="007F0065" w:rsidRDefault="00CC0365" w:rsidP="007F0065">
            <w:pPr>
              <w:rPr>
                <w:b w:val="0"/>
              </w:rPr>
            </w:pPr>
            <w:r w:rsidRPr="007F0065">
              <w:rPr>
                <w:b w:val="0"/>
              </w:rPr>
              <w:t>Добро иль всё же зло?</w:t>
            </w:r>
          </w:p>
          <w:p w:rsidR="00CC0365" w:rsidRPr="007F0065" w:rsidRDefault="00CC0365" w:rsidP="007F0065">
            <w:pPr>
              <w:rPr>
                <w:b w:val="0"/>
              </w:rPr>
            </w:pPr>
            <w:r w:rsidRPr="007F0065">
              <w:rPr>
                <w:b w:val="0"/>
              </w:rPr>
              <w:t>Мне мир людей давно знаком,</w:t>
            </w:r>
          </w:p>
          <w:p w:rsidR="00CC0365" w:rsidRPr="007F0065" w:rsidRDefault="00CC0365" w:rsidP="007F0065">
            <w:pPr>
              <w:rPr>
                <w:b w:val="0"/>
              </w:rPr>
            </w:pPr>
            <w:r w:rsidRPr="007F0065">
              <w:rPr>
                <w:b w:val="0"/>
              </w:rPr>
              <w:t>И ни к чему подарок ваш.</w:t>
            </w:r>
          </w:p>
          <w:p w:rsidR="00CC0365" w:rsidRPr="007F0065" w:rsidRDefault="00CC0365" w:rsidP="007F0065">
            <w:pPr>
              <w:rPr>
                <w:b w:val="0"/>
              </w:rPr>
            </w:pPr>
            <w:r w:rsidRPr="007F0065">
              <w:rPr>
                <w:b w:val="0"/>
              </w:rPr>
              <w:t>С таким правдивым языком</w:t>
            </w:r>
          </w:p>
          <w:p w:rsidR="00CC0365" w:rsidRPr="007F0065" w:rsidRDefault="00CC0365" w:rsidP="007F0065">
            <w:pPr>
              <w:rPr>
                <w:b w:val="0"/>
              </w:rPr>
            </w:pPr>
            <w:r w:rsidRPr="007F0065">
              <w:rPr>
                <w:b w:val="0"/>
              </w:rPr>
              <w:t>У нас не купишь - не продашь.</w:t>
            </w:r>
          </w:p>
          <w:p w:rsidR="00CC0365" w:rsidRPr="007F0065" w:rsidRDefault="00CC0365" w:rsidP="007F0065">
            <w:pPr>
              <w:rPr>
                <w:b w:val="0"/>
              </w:rPr>
            </w:pPr>
            <w:r w:rsidRPr="007F0065">
              <w:rPr>
                <w:b w:val="0"/>
              </w:rPr>
              <w:t>Не скажешь правды напрямик</w:t>
            </w:r>
          </w:p>
          <w:p w:rsidR="00CC0365" w:rsidRPr="007F0065" w:rsidRDefault="00CC0365" w:rsidP="007F0065">
            <w:pPr>
              <w:rPr>
                <w:b w:val="0"/>
              </w:rPr>
            </w:pPr>
            <w:r w:rsidRPr="007F0065">
              <w:rPr>
                <w:b w:val="0"/>
              </w:rPr>
              <w:t>Ни женщине, ни королю...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</w:rPr>
            </w:pPr>
          </w:p>
        </w:tc>
      </w:tr>
      <w:tr w:rsidR="00CC0365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  <w:r w:rsidRPr="007F0065">
              <w:rPr>
                <w:b w:val="0"/>
              </w:rPr>
              <w:t>Феи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  <w:r w:rsidRPr="007F0065">
              <w:rPr>
                <w:b w:val="0"/>
              </w:rPr>
              <w:t>Попридержи ты свой язык!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</w:p>
        </w:tc>
      </w:tr>
      <w:tr w:rsidR="00CC0365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  <w:r w:rsidRPr="007F0065">
              <w:rPr>
                <w:b w:val="0"/>
              </w:rPr>
              <w:t>Королева фей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</w:rPr>
            </w:pPr>
            <w:r w:rsidRPr="007F0065">
              <w:rPr>
                <w:b w:val="0"/>
              </w:rPr>
              <w:t>Том, делай то, что я велю!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</w:rPr>
            </w:pPr>
          </w:p>
        </w:tc>
      </w:tr>
      <w:tr w:rsidR="00CC0365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  <w:r w:rsidRPr="007F0065">
              <w:rPr>
                <w:b w:val="0"/>
              </w:rPr>
              <w:t>Фея 1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  <w:r w:rsidRPr="007F0065">
              <w:rPr>
                <w:b w:val="0"/>
              </w:rPr>
              <w:t>Тогда, когда наступит срок,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</w:p>
        </w:tc>
      </w:tr>
      <w:tr w:rsidR="00CC0365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  <w:r w:rsidRPr="007F0065">
              <w:rPr>
                <w:b w:val="0"/>
              </w:rPr>
              <w:t>Фея 2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</w:rPr>
            </w:pPr>
            <w:r w:rsidRPr="007F0065">
              <w:rPr>
                <w:b w:val="0"/>
              </w:rPr>
              <w:t>Ты вновь придёшь в страну чудес!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</w:rPr>
            </w:pPr>
          </w:p>
        </w:tc>
      </w:tr>
      <w:tr w:rsidR="00CC0365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  <w:r w:rsidRPr="007F0065">
              <w:rPr>
                <w:b w:val="0"/>
              </w:rPr>
              <w:t>Королева фей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  <w:r w:rsidRPr="007F0065">
              <w:rPr>
                <w:b w:val="0"/>
              </w:rPr>
              <w:t>Иди, плати судьбе оброк!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</w:p>
        </w:tc>
      </w:tr>
      <w:tr w:rsidR="00CC0365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  <w:r w:rsidRPr="007F0065">
              <w:rPr>
                <w:b w:val="0"/>
              </w:rPr>
              <w:t>Томас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  <w:r w:rsidRPr="007F0065">
              <w:rPr>
                <w:b w:val="0"/>
              </w:rPr>
              <w:t>Прощай, волшебный лес!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</w:p>
        </w:tc>
      </w:tr>
      <w:tr w:rsidR="00CC0365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jc w:val="center"/>
              <w:rPr>
                <w:lang w:val="en-US"/>
              </w:rPr>
            </w:pPr>
            <w:r w:rsidRPr="007F0065">
              <w:rPr>
                <w:i/>
                <w:iCs/>
              </w:rPr>
              <w:t>Томас и феи уходят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jc w:val="center"/>
              <w:rPr>
                <w:lang w:val="en-US"/>
              </w:rPr>
            </w:pPr>
            <w:r w:rsidRPr="007F0065">
              <w:t>Музыка</w:t>
            </w:r>
            <w:r w:rsidR="007F0065">
              <w:t xml:space="preserve"> 3</w:t>
            </w:r>
          </w:p>
        </w:tc>
      </w:tr>
      <w:tr w:rsidR="00CC0365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  <w:r w:rsidRPr="007F0065">
              <w:rPr>
                <w:b w:val="0"/>
              </w:rPr>
              <w:t>Ведущий 1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</w:rPr>
            </w:pPr>
            <w:r w:rsidRPr="007F0065">
              <w:rPr>
                <w:b w:val="0"/>
              </w:rPr>
              <w:t>Печальна была судьба рифмача и предсказателя Томаса Лермонта!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</w:rPr>
            </w:pPr>
          </w:p>
        </w:tc>
      </w:tr>
      <w:tr w:rsidR="00CC0365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  <w:r w:rsidRPr="007F0065">
              <w:rPr>
                <w:b w:val="0"/>
              </w:rPr>
              <w:t>Ведущий 2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</w:rPr>
            </w:pPr>
            <w:r w:rsidRPr="007F0065">
              <w:rPr>
                <w:b w:val="0"/>
              </w:rPr>
              <w:t>Но он знал, что одним из его потомков будет смелый воин и правдивый певец!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</w:rPr>
            </w:pPr>
          </w:p>
        </w:tc>
      </w:tr>
      <w:tr w:rsidR="00CC0365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286A4B">
            <w:pPr>
              <w:rPr>
                <w:b w:val="0"/>
                <w:lang w:val="en-US"/>
              </w:rPr>
            </w:pPr>
            <w:r w:rsidRPr="007F0065">
              <w:rPr>
                <w:b w:val="0"/>
              </w:rPr>
              <w:t xml:space="preserve">Ведущий </w:t>
            </w:r>
            <w:r w:rsidR="00286A4B">
              <w:rPr>
                <w:b w:val="0"/>
              </w:rPr>
              <w:t>1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  <w:r w:rsidRPr="007F0065">
              <w:rPr>
                <w:b w:val="0"/>
              </w:rPr>
              <w:t>Действие второе. Лирическое.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</w:p>
        </w:tc>
      </w:tr>
      <w:tr w:rsidR="00CC0365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jc w:val="center"/>
              <w:rPr>
                <w:lang w:val="en-US"/>
              </w:rPr>
            </w:pPr>
            <w:r w:rsidRPr="007F0065">
              <w:t>Музыка колыбельная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jc w:val="center"/>
              <w:rPr>
                <w:lang w:val="en-US"/>
              </w:rPr>
            </w:pPr>
            <w:r w:rsidRPr="007F0065">
              <w:t>Музыка</w:t>
            </w:r>
            <w:r w:rsidR="007F0065">
              <w:t xml:space="preserve"> 5</w:t>
            </w:r>
          </w:p>
        </w:tc>
      </w:tr>
      <w:tr w:rsidR="00CC0365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  <w:r w:rsidRPr="007F0065">
              <w:rPr>
                <w:b w:val="0"/>
              </w:rPr>
              <w:t>Ведущий 1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  <w:r w:rsidRPr="007F0065">
              <w:rPr>
                <w:b w:val="0"/>
              </w:rPr>
              <w:t>Действующие лица: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</w:p>
        </w:tc>
      </w:tr>
      <w:tr w:rsidR="00CC0365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  <w:r w:rsidRPr="007F0065">
              <w:rPr>
                <w:b w:val="0"/>
              </w:rPr>
              <w:t>Ведущий 2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  <w:r w:rsidRPr="007F0065">
              <w:rPr>
                <w:b w:val="0"/>
              </w:rPr>
              <w:t>Бабушка – Елизавета Алексеевна Арсеньева.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</w:p>
        </w:tc>
      </w:tr>
      <w:tr w:rsidR="00CC0365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  <w:r w:rsidRPr="007F0065">
              <w:rPr>
                <w:b w:val="0"/>
              </w:rPr>
              <w:t>Ведущий 3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  <w:r w:rsidRPr="007F0065">
              <w:rPr>
                <w:b w:val="0"/>
              </w:rPr>
              <w:t>Отец – Юрий Петрович Лермонтов.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</w:p>
        </w:tc>
      </w:tr>
      <w:tr w:rsidR="00CC0365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  <w:r w:rsidRPr="007F0065">
              <w:rPr>
                <w:b w:val="0"/>
              </w:rPr>
              <w:t>Ведущий 4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  <w:r w:rsidRPr="007F0065">
              <w:rPr>
                <w:b w:val="0"/>
              </w:rPr>
              <w:t>Мать – Мария Михайловна.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</w:p>
        </w:tc>
      </w:tr>
      <w:tr w:rsidR="00CC0365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  <w:r w:rsidRPr="007F0065">
              <w:rPr>
                <w:b w:val="0"/>
              </w:rPr>
              <w:t>Ведущий 1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  <w:r w:rsidRPr="007F0065">
              <w:rPr>
                <w:b w:val="0"/>
              </w:rPr>
              <w:t>Место действия: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</w:p>
        </w:tc>
      </w:tr>
      <w:tr w:rsidR="00CC0365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  <w:r w:rsidRPr="007F0065">
              <w:rPr>
                <w:b w:val="0"/>
              </w:rPr>
              <w:t>Ведущий 2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</w:rPr>
            </w:pPr>
            <w:r w:rsidRPr="007F0065">
              <w:rPr>
                <w:b w:val="0"/>
              </w:rPr>
              <w:t>Москва, в доме напротив Красных ворот.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</w:rPr>
            </w:pPr>
          </w:p>
        </w:tc>
      </w:tr>
      <w:tr w:rsidR="00CC0365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  <w:r w:rsidRPr="007F0065">
              <w:rPr>
                <w:b w:val="0"/>
              </w:rPr>
              <w:t>Ведущий 1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  <w:r w:rsidRPr="007F0065">
              <w:rPr>
                <w:b w:val="0"/>
              </w:rPr>
              <w:t>Время действия: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</w:p>
        </w:tc>
      </w:tr>
      <w:tr w:rsidR="00CC0365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  <w:r w:rsidRPr="007F0065">
              <w:rPr>
                <w:b w:val="0"/>
              </w:rPr>
              <w:t>Ведущий 3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297094" w:rsidP="007F0065">
            <w:pPr>
              <w:rPr>
                <w:b w:val="0"/>
              </w:rPr>
            </w:pPr>
            <w:r>
              <w:rPr>
                <w:b w:val="0"/>
              </w:rPr>
              <w:t>В</w:t>
            </w:r>
            <w:r w:rsidR="00CC0365" w:rsidRPr="007F0065">
              <w:rPr>
                <w:b w:val="0"/>
              </w:rPr>
              <w:t xml:space="preserve"> ночь со 14 на 15 октября 1814 года.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</w:rPr>
            </w:pPr>
          </w:p>
        </w:tc>
      </w:tr>
      <w:tr w:rsidR="00844B53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4B53" w:rsidRPr="007F0065" w:rsidRDefault="00844B53" w:rsidP="007F0065">
            <w:pPr>
              <w:rPr>
                <w:b w:val="0"/>
              </w:rPr>
            </w:pPr>
            <w:r w:rsidRPr="00844B53">
              <w:rPr>
                <w:b w:val="0"/>
              </w:rPr>
              <w:t>Ведущий 1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3C6" w:rsidRPr="00CE73C6" w:rsidRDefault="00844B53" w:rsidP="00CE73C6">
            <w:pPr>
              <w:rPr>
                <w:b w:val="0"/>
              </w:rPr>
            </w:pPr>
            <w:r>
              <w:rPr>
                <w:b w:val="0"/>
              </w:rPr>
              <w:t>Эпиграф:</w:t>
            </w:r>
            <w:r w:rsidR="00CE73C6" w:rsidRPr="00CE73C6">
              <w:rPr>
                <w:rFonts w:ascii="Arial" w:eastAsia="Times New Roman" w:hAnsi="Arial" w:cs="Arial"/>
                <w:b w:val="0"/>
                <w:bCs w:val="0"/>
                <w:color w:val="333333"/>
                <w:sz w:val="20"/>
                <w:szCs w:val="20"/>
                <w:lang w:eastAsia="ru-RU"/>
              </w:rPr>
              <w:t xml:space="preserve"> </w:t>
            </w:r>
            <w:r w:rsidR="00CE73C6" w:rsidRPr="00CE73C6">
              <w:rPr>
                <w:b w:val="0"/>
              </w:rPr>
              <w:t>По небу полуночи ангел летел,</w:t>
            </w:r>
          </w:p>
          <w:p w:rsidR="00844B53" w:rsidRPr="007F0065" w:rsidRDefault="00CE73C6" w:rsidP="007F0065">
            <w:pPr>
              <w:rPr>
                <w:b w:val="0"/>
              </w:rPr>
            </w:pPr>
            <w:r>
              <w:rPr>
                <w:b w:val="0"/>
              </w:rPr>
              <w:t>И тихую песню он пел...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4B53" w:rsidRPr="007F0065" w:rsidRDefault="00844B53" w:rsidP="007F0065">
            <w:pPr>
              <w:rPr>
                <w:b w:val="0"/>
              </w:rPr>
            </w:pPr>
          </w:p>
        </w:tc>
      </w:tr>
      <w:tr w:rsidR="00D62B6D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62B6D" w:rsidRPr="00844B53" w:rsidRDefault="00D62B6D" w:rsidP="007F0065">
            <w:pPr>
              <w:rPr>
                <w:b w:val="0"/>
              </w:rPr>
            </w:pP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62B6D" w:rsidRPr="00D62B6D" w:rsidRDefault="00D62B6D" w:rsidP="00D62B6D">
            <w:pPr>
              <w:jc w:val="center"/>
            </w:pPr>
            <w:r w:rsidRPr="00D62B6D">
              <w:t>Песня «Ангел»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62B6D" w:rsidRPr="00D62B6D" w:rsidRDefault="00D62B6D" w:rsidP="00D62B6D">
            <w:pPr>
              <w:jc w:val="center"/>
            </w:pPr>
            <w:r w:rsidRPr="007F0065">
              <w:t>Музыка</w:t>
            </w:r>
            <w:r>
              <w:t xml:space="preserve"> 5</w:t>
            </w:r>
          </w:p>
        </w:tc>
      </w:tr>
      <w:tr w:rsidR="00CC0365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</w:rPr>
            </w:pP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0065" w:rsidRPr="000C3DCE" w:rsidRDefault="00CC0365" w:rsidP="00D62B6D">
            <w:pPr>
              <w:jc w:val="center"/>
            </w:pPr>
            <w:r w:rsidRPr="007F0065">
              <w:t>Музыка крик новорожденного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0065" w:rsidRPr="007F0065" w:rsidRDefault="007F0065" w:rsidP="007F0065">
            <w:pPr>
              <w:jc w:val="center"/>
              <w:rPr>
                <w:lang w:val="en-US"/>
              </w:rPr>
            </w:pPr>
            <w:r w:rsidRPr="007F0065">
              <w:t>Музыка</w:t>
            </w:r>
            <w:r>
              <w:t xml:space="preserve"> 6</w:t>
            </w:r>
          </w:p>
        </w:tc>
      </w:tr>
      <w:tr w:rsidR="00CC0365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  <w:r w:rsidRPr="007F0065">
              <w:rPr>
                <w:b w:val="0"/>
              </w:rPr>
              <w:t>Отец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</w:rPr>
            </w:pPr>
            <w:r w:rsidRPr="007F0065">
              <w:rPr>
                <w:b w:val="0"/>
              </w:rPr>
              <w:t>Ребенка милого рожденье</w:t>
            </w:r>
            <w:r w:rsidRPr="007F0065">
              <w:rPr>
                <w:b w:val="0"/>
              </w:rPr>
              <w:br/>
              <w:t>Приветствует мой запоздалый стих.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</w:rPr>
            </w:pPr>
          </w:p>
        </w:tc>
      </w:tr>
      <w:tr w:rsidR="00CC0365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  <w:r w:rsidRPr="007F0065">
              <w:rPr>
                <w:b w:val="0"/>
              </w:rPr>
              <w:t>Мать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</w:rPr>
            </w:pPr>
            <w:r w:rsidRPr="007F0065">
              <w:rPr>
                <w:b w:val="0"/>
              </w:rPr>
              <w:t>Да будет с ним благословенье</w:t>
            </w:r>
            <w:r w:rsidRPr="007F0065">
              <w:rPr>
                <w:b w:val="0"/>
              </w:rPr>
              <w:br/>
              <w:t>Всех ангелов небесных и земных!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</w:rPr>
            </w:pPr>
          </w:p>
        </w:tc>
      </w:tr>
      <w:tr w:rsidR="00CC0365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  <w:r w:rsidRPr="007F0065">
              <w:rPr>
                <w:b w:val="0"/>
              </w:rPr>
              <w:t>Отец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</w:rPr>
            </w:pPr>
            <w:r w:rsidRPr="007F0065">
              <w:rPr>
                <w:b w:val="0"/>
              </w:rPr>
              <w:t>Да будет он отца достоин,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</w:rPr>
            </w:pPr>
          </w:p>
        </w:tc>
      </w:tr>
      <w:tr w:rsidR="00CC0365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  <w:r w:rsidRPr="007F0065">
              <w:rPr>
                <w:b w:val="0"/>
              </w:rPr>
              <w:t>Бабушка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</w:rPr>
            </w:pPr>
            <w:r w:rsidRPr="007F0065">
              <w:rPr>
                <w:b w:val="0"/>
              </w:rPr>
              <w:t>Как мать его, прекрасен и любим;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</w:rPr>
            </w:pPr>
          </w:p>
        </w:tc>
      </w:tr>
      <w:tr w:rsidR="00CC0365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  <w:r w:rsidRPr="007F0065">
              <w:rPr>
                <w:b w:val="0"/>
              </w:rPr>
              <w:t>Мать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</w:rPr>
            </w:pPr>
            <w:r w:rsidRPr="007F0065">
              <w:rPr>
                <w:b w:val="0"/>
              </w:rPr>
              <w:t>Да будет дух его спокоен</w:t>
            </w:r>
            <w:r w:rsidRPr="007F0065">
              <w:rPr>
                <w:b w:val="0"/>
              </w:rPr>
              <w:br/>
              <w:t>И в правде тверд, как божий херувим!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</w:rPr>
            </w:pPr>
          </w:p>
        </w:tc>
      </w:tr>
      <w:tr w:rsidR="00CC0365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  <w:r w:rsidRPr="007F0065">
              <w:rPr>
                <w:b w:val="0"/>
              </w:rPr>
              <w:t>Бабушка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</w:rPr>
            </w:pPr>
            <w:r w:rsidRPr="007F0065">
              <w:rPr>
                <w:b w:val="0"/>
              </w:rPr>
              <w:t>Пускай не знает он до срока</w:t>
            </w:r>
            <w:r w:rsidRPr="007F0065">
              <w:rPr>
                <w:b w:val="0"/>
              </w:rPr>
              <w:br/>
              <w:t>Ни мук любви, ни славы жадных дум;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</w:rPr>
            </w:pPr>
          </w:p>
        </w:tc>
      </w:tr>
      <w:tr w:rsidR="00CC0365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  <w:r w:rsidRPr="007F0065">
              <w:rPr>
                <w:b w:val="0"/>
              </w:rPr>
              <w:lastRenderedPageBreak/>
              <w:t>Отец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</w:rPr>
            </w:pPr>
            <w:r w:rsidRPr="007F0065">
              <w:rPr>
                <w:b w:val="0"/>
              </w:rPr>
              <w:t>Пускай глядит он без упрёка</w:t>
            </w:r>
            <w:r w:rsidRPr="007F0065">
              <w:rPr>
                <w:b w:val="0"/>
              </w:rPr>
              <w:br/>
              <w:t>На ложный блеск и ложный мира шум;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</w:rPr>
            </w:pPr>
          </w:p>
        </w:tc>
      </w:tr>
      <w:tr w:rsidR="00CC0365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  <w:r w:rsidRPr="007F0065">
              <w:rPr>
                <w:b w:val="0"/>
              </w:rPr>
              <w:t>Бабушка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</w:rPr>
            </w:pPr>
            <w:r w:rsidRPr="007F0065">
              <w:rPr>
                <w:b w:val="0"/>
              </w:rPr>
              <w:t>Пускай не ищет он причины</w:t>
            </w:r>
            <w:r w:rsidRPr="007F0065">
              <w:rPr>
                <w:b w:val="0"/>
              </w:rPr>
              <w:br/>
              <w:t>Чужим страстям и радостям своим,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</w:rPr>
            </w:pPr>
          </w:p>
        </w:tc>
      </w:tr>
      <w:tr w:rsidR="00CC0365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  <w:lang w:val="en-US"/>
              </w:rPr>
            </w:pPr>
            <w:r w:rsidRPr="007F0065">
              <w:rPr>
                <w:b w:val="0"/>
              </w:rPr>
              <w:t>Мать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</w:rPr>
            </w:pPr>
            <w:r w:rsidRPr="007F0065">
              <w:rPr>
                <w:b w:val="0"/>
              </w:rPr>
              <w:t>И выйдет он из светской тины</w:t>
            </w:r>
            <w:r w:rsidRPr="007F0065">
              <w:rPr>
                <w:b w:val="0"/>
              </w:rPr>
              <w:br/>
              <w:t>Душою бел и сердцем невредим!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0365" w:rsidRPr="007F0065" w:rsidRDefault="00CC0365" w:rsidP="007F0065">
            <w:pPr>
              <w:rPr>
                <w:b w:val="0"/>
              </w:rPr>
            </w:pPr>
          </w:p>
        </w:tc>
      </w:tr>
      <w:tr w:rsidR="007F0065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0065" w:rsidRPr="007F0065" w:rsidRDefault="007F0065" w:rsidP="007F0065">
            <w:pPr>
              <w:rPr>
                <w:b w:val="0"/>
              </w:rPr>
            </w:pP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0065" w:rsidRPr="007F0065" w:rsidRDefault="007F0065" w:rsidP="008E57F9">
            <w:pPr>
              <w:jc w:val="center"/>
            </w:pPr>
            <w:r>
              <w:t>Музыка колыбельная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0065" w:rsidRDefault="007F0065" w:rsidP="008E57F9">
            <w:pPr>
              <w:jc w:val="center"/>
              <w:rPr>
                <w:lang w:val="en-US"/>
              </w:rPr>
            </w:pPr>
            <w:r>
              <w:t>Музыка 6</w:t>
            </w:r>
          </w:p>
        </w:tc>
      </w:tr>
      <w:tr w:rsidR="007F0065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0065" w:rsidRPr="007F0065" w:rsidRDefault="007F0065" w:rsidP="007F0065">
            <w:pPr>
              <w:rPr>
                <w:b w:val="0"/>
              </w:rPr>
            </w:pP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0065" w:rsidRPr="007F0065" w:rsidRDefault="007F0065" w:rsidP="007F0065">
            <w:pPr>
              <w:jc w:val="center"/>
              <w:rPr>
                <w:i/>
              </w:rPr>
            </w:pPr>
            <w:r w:rsidRPr="007F0065">
              <w:rPr>
                <w:i/>
              </w:rPr>
              <w:t>Бабушка и отец уходят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0065" w:rsidRPr="007F0065" w:rsidRDefault="007F0065" w:rsidP="007F0065">
            <w:pPr>
              <w:rPr>
                <w:b w:val="0"/>
              </w:rPr>
            </w:pPr>
          </w:p>
        </w:tc>
      </w:tr>
      <w:tr w:rsidR="007F0065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0065" w:rsidRPr="007F0065" w:rsidRDefault="007F0065" w:rsidP="007F0065">
            <w:pPr>
              <w:rPr>
                <w:b w:val="0"/>
              </w:rPr>
            </w:pPr>
            <w:r>
              <w:rPr>
                <w:b w:val="0"/>
              </w:rPr>
              <w:t xml:space="preserve">Мать 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0065" w:rsidRPr="00B15192" w:rsidRDefault="00B15192" w:rsidP="003F4192">
            <w:pPr>
              <w:rPr>
                <w:b w:val="0"/>
              </w:rPr>
            </w:pPr>
            <w:r w:rsidRPr="00B15192">
              <w:rPr>
                <w:b w:val="0"/>
              </w:rPr>
              <w:t>Спи, младенец мой прекрасный,</w:t>
            </w:r>
            <w:r w:rsidR="003F4192">
              <w:rPr>
                <w:b w:val="0"/>
              </w:rPr>
              <w:t xml:space="preserve"> баюшки-баю...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0065" w:rsidRPr="00B15192" w:rsidRDefault="007F0065">
            <w:pPr>
              <w:jc w:val="center"/>
            </w:pPr>
          </w:p>
        </w:tc>
      </w:tr>
      <w:tr w:rsidR="007F0065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0065" w:rsidRPr="007F0065" w:rsidRDefault="007F0065" w:rsidP="007F0065">
            <w:pPr>
              <w:rPr>
                <w:b w:val="0"/>
              </w:rPr>
            </w:pP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0065" w:rsidRPr="007F0065" w:rsidRDefault="007F0065" w:rsidP="007F0065">
            <w:pPr>
              <w:jc w:val="center"/>
              <w:rPr>
                <w:lang w:val="en-US"/>
              </w:rPr>
            </w:pPr>
            <w:r w:rsidRPr="007F0065">
              <w:t xml:space="preserve">Танец </w:t>
            </w:r>
            <w:r w:rsidRPr="007F0065">
              <w:rPr>
                <w:lang w:val="en-US"/>
              </w:rPr>
              <w:t>«</w:t>
            </w:r>
            <w:r w:rsidRPr="007F0065">
              <w:t>Казачья колыбельная</w:t>
            </w:r>
            <w:r w:rsidRPr="007F0065">
              <w:rPr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0065" w:rsidRPr="007F0065" w:rsidRDefault="007F0065" w:rsidP="007F0065">
            <w:pPr>
              <w:jc w:val="center"/>
              <w:rPr>
                <w:lang w:val="en-US"/>
              </w:rPr>
            </w:pPr>
            <w:r w:rsidRPr="007F0065">
              <w:t>Музыка</w:t>
            </w:r>
            <w:r>
              <w:t xml:space="preserve"> 7</w:t>
            </w:r>
          </w:p>
        </w:tc>
      </w:tr>
      <w:tr w:rsidR="00B15192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5192" w:rsidRPr="007F0065" w:rsidRDefault="00B15192" w:rsidP="007F0065">
            <w:pPr>
              <w:rPr>
                <w:b w:val="0"/>
              </w:rPr>
            </w:pPr>
            <w:r w:rsidRPr="00B15192">
              <w:rPr>
                <w:b w:val="0"/>
              </w:rPr>
              <w:t>Мать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5192" w:rsidRPr="00B15192" w:rsidRDefault="00B15192" w:rsidP="00B15192">
            <w:pPr>
              <w:rPr>
                <w:b w:val="0"/>
              </w:rPr>
            </w:pPr>
            <w:r w:rsidRPr="00B15192">
              <w:rPr>
                <w:b w:val="0"/>
              </w:rPr>
              <w:t>Подарю тебе я, милый,</w:t>
            </w:r>
            <w:r w:rsidRPr="00B15192">
              <w:rPr>
                <w:b w:val="0"/>
              </w:rPr>
              <w:br/>
              <w:t>Образок святой:</w:t>
            </w:r>
            <w:r w:rsidRPr="00B15192">
              <w:rPr>
                <w:b w:val="0"/>
              </w:rPr>
              <w:br/>
              <w:t>Ты его, моляся богу,</w:t>
            </w:r>
            <w:r w:rsidRPr="00B15192">
              <w:rPr>
                <w:b w:val="0"/>
              </w:rPr>
              <w:br/>
              <w:t>Ставь перед собой;</w:t>
            </w:r>
            <w:r w:rsidRPr="00B15192">
              <w:rPr>
                <w:b w:val="0"/>
              </w:rPr>
              <w:br/>
              <w:t>Да, готовясь в бой опасный,</w:t>
            </w:r>
            <w:r w:rsidRPr="00B15192">
              <w:rPr>
                <w:b w:val="0"/>
              </w:rPr>
              <w:br/>
            </w:r>
            <w:r w:rsidR="00BE6BDB">
              <w:rPr>
                <w:b w:val="0"/>
              </w:rPr>
              <w:t>Помни мать свою...</w:t>
            </w:r>
            <w:r w:rsidRPr="00B15192">
              <w:rPr>
                <w:b w:val="0"/>
              </w:rPr>
              <w:br/>
              <w:t>Спи, младенец мой прекрасный,</w:t>
            </w:r>
            <w:r w:rsidRPr="00B15192">
              <w:rPr>
                <w:b w:val="0"/>
              </w:rPr>
              <w:br/>
              <w:t>Баюшки-баю.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5192" w:rsidRPr="007F0065" w:rsidRDefault="00B15192" w:rsidP="007F0065">
            <w:pPr>
              <w:jc w:val="center"/>
            </w:pPr>
          </w:p>
        </w:tc>
      </w:tr>
      <w:tr w:rsidR="00565B4B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5B4B" w:rsidRPr="007F0065" w:rsidRDefault="00565B4B" w:rsidP="007F0065">
            <w:pPr>
              <w:rPr>
                <w:b w:val="0"/>
              </w:rPr>
            </w:pP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5B4B" w:rsidRPr="00565B4B" w:rsidRDefault="00565B4B" w:rsidP="00565B4B">
            <w:pPr>
              <w:jc w:val="center"/>
              <w:rPr>
                <w:i/>
              </w:rPr>
            </w:pPr>
            <w:r w:rsidRPr="00565B4B">
              <w:rPr>
                <w:i/>
              </w:rPr>
              <w:t>Мать уходит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5B4B" w:rsidRPr="00D22F42" w:rsidRDefault="00D22F42" w:rsidP="00D22F42">
            <w:pPr>
              <w:jc w:val="center"/>
            </w:pPr>
            <w:r>
              <w:t>Музыка 6</w:t>
            </w:r>
          </w:p>
        </w:tc>
      </w:tr>
      <w:tr w:rsidR="007F0065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0065" w:rsidRPr="007F0065" w:rsidRDefault="007F0065" w:rsidP="007F0065">
            <w:pPr>
              <w:rPr>
                <w:b w:val="0"/>
                <w:lang w:val="en-US"/>
              </w:rPr>
            </w:pPr>
            <w:r w:rsidRPr="007F0065">
              <w:rPr>
                <w:b w:val="0"/>
              </w:rPr>
              <w:t>Ведущий 1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0065" w:rsidRPr="007F0065" w:rsidRDefault="007F0065" w:rsidP="007F0065">
            <w:pPr>
              <w:rPr>
                <w:b w:val="0"/>
                <w:lang w:val="en-US"/>
              </w:rPr>
            </w:pPr>
            <w:r w:rsidRPr="007F0065">
              <w:rPr>
                <w:b w:val="0"/>
              </w:rPr>
              <w:t>Действие третье. Трагическое.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0065" w:rsidRPr="007F0065" w:rsidRDefault="007F0065" w:rsidP="007F0065">
            <w:pPr>
              <w:rPr>
                <w:b w:val="0"/>
                <w:lang w:val="en-US"/>
              </w:rPr>
            </w:pPr>
          </w:p>
        </w:tc>
      </w:tr>
      <w:tr w:rsidR="007F0065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0065" w:rsidRPr="007F0065" w:rsidRDefault="007F0065" w:rsidP="007F0065">
            <w:pPr>
              <w:rPr>
                <w:b w:val="0"/>
                <w:lang w:val="en-US"/>
              </w:rPr>
            </w:pP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0065" w:rsidRPr="00D22F42" w:rsidRDefault="00D22F42" w:rsidP="00D22F42">
            <w:pPr>
              <w:jc w:val="center"/>
            </w:pPr>
            <w:r w:rsidRPr="00D22F42">
              <w:t>Музыка трагическая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0065" w:rsidRPr="00D22F42" w:rsidRDefault="00D22F42" w:rsidP="00D22F42">
            <w:pPr>
              <w:jc w:val="center"/>
            </w:pPr>
            <w:r w:rsidRPr="00D22F42">
              <w:t>Музыка 8</w:t>
            </w:r>
          </w:p>
        </w:tc>
      </w:tr>
      <w:tr w:rsidR="007F0065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0065" w:rsidRPr="007F0065" w:rsidRDefault="00D22F42" w:rsidP="007F0065">
            <w:pPr>
              <w:rPr>
                <w:b w:val="0"/>
                <w:lang w:val="en-US"/>
              </w:rPr>
            </w:pPr>
            <w:r w:rsidRPr="00D22F42">
              <w:rPr>
                <w:b w:val="0"/>
              </w:rPr>
              <w:t>Ведущий 1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0065" w:rsidRPr="007F0065" w:rsidRDefault="007F0065" w:rsidP="007F0065">
            <w:pPr>
              <w:rPr>
                <w:b w:val="0"/>
                <w:lang w:val="en-US"/>
              </w:rPr>
            </w:pPr>
            <w:r w:rsidRPr="007F0065">
              <w:rPr>
                <w:b w:val="0"/>
              </w:rPr>
              <w:t>Действующие лица: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0065" w:rsidRPr="007F0065" w:rsidRDefault="007F0065" w:rsidP="007F0065">
            <w:pPr>
              <w:rPr>
                <w:b w:val="0"/>
                <w:lang w:val="en-US"/>
              </w:rPr>
            </w:pPr>
          </w:p>
        </w:tc>
      </w:tr>
      <w:tr w:rsidR="007F0065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0065" w:rsidRPr="007F0065" w:rsidRDefault="00D22F42" w:rsidP="007F0065">
            <w:pPr>
              <w:rPr>
                <w:b w:val="0"/>
                <w:lang w:val="en-US"/>
              </w:rPr>
            </w:pPr>
            <w:r w:rsidRPr="007F0065">
              <w:rPr>
                <w:b w:val="0"/>
              </w:rPr>
              <w:t>Ведущий 2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0065" w:rsidRPr="00D22F42" w:rsidRDefault="007F0065" w:rsidP="007F0065">
            <w:pPr>
              <w:rPr>
                <w:b w:val="0"/>
              </w:rPr>
            </w:pPr>
            <w:r w:rsidRPr="007F0065">
              <w:rPr>
                <w:b w:val="0"/>
              </w:rPr>
              <w:t>Те же</w:t>
            </w:r>
            <w:r w:rsidR="00D22F42">
              <w:rPr>
                <w:b w:val="0"/>
              </w:rPr>
              <w:t xml:space="preserve"> и дворовые люди.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0065" w:rsidRPr="00D22F42" w:rsidRDefault="007F0065" w:rsidP="007F0065">
            <w:pPr>
              <w:rPr>
                <w:b w:val="0"/>
              </w:rPr>
            </w:pPr>
          </w:p>
        </w:tc>
      </w:tr>
      <w:tr w:rsidR="007F0065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0065" w:rsidRPr="007F0065" w:rsidRDefault="00D22F42" w:rsidP="007F0065">
            <w:pPr>
              <w:rPr>
                <w:b w:val="0"/>
                <w:lang w:val="en-US"/>
              </w:rPr>
            </w:pPr>
            <w:r w:rsidRPr="00D22F42">
              <w:rPr>
                <w:b w:val="0"/>
              </w:rPr>
              <w:t>Ведущий 1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0065" w:rsidRPr="00D22F42" w:rsidRDefault="007F0065" w:rsidP="00D22F42">
            <w:pPr>
              <w:rPr>
                <w:b w:val="0"/>
              </w:rPr>
            </w:pPr>
            <w:r w:rsidRPr="007F0065">
              <w:rPr>
                <w:b w:val="0"/>
              </w:rPr>
              <w:t>Место действия:</w:t>
            </w:r>
            <w:r w:rsidR="00D22F42">
              <w:rPr>
                <w:b w:val="0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0065" w:rsidRPr="00D22F42" w:rsidRDefault="007F0065" w:rsidP="007F0065">
            <w:pPr>
              <w:rPr>
                <w:b w:val="0"/>
              </w:rPr>
            </w:pPr>
          </w:p>
        </w:tc>
      </w:tr>
      <w:tr w:rsidR="00D22F42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2F42" w:rsidRPr="007F0065" w:rsidRDefault="00D22F42" w:rsidP="00D22F42">
            <w:pPr>
              <w:rPr>
                <w:b w:val="0"/>
                <w:lang w:val="en-US"/>
              </w:rPr>
            </w:pPr>
            <w:r w:rsidRPr="007F0065">
              <w:rPr>
                <w:b w:val="0"/>
              </w:rPr>
              <w:t>Ведущий 3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2F42" w:rsidRPr="00D22F42" w:rsidRDefault="00D22F42" w:rsidP="007F0065">
            <w:pPr>
              <w:rPr>
                <w:b w:val="0"/>
              </w:rPr>
            </w:pPr>
            <w:r>
              <w:rPr>
                <w:b w:val="0"/>
              </w:rPr>
              <w:t>Село Тарханы Чембар</w:t>
            </w:r>
            <w:r w:rsidR="00235009">
              <w:rPr>
                <w:b w:val="0"/>
              </w:rPr>
              <w:t>ского уезда Пензенской губернии, имение бабушки.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2F42" w:rsidRPr="00D22F42" w:rsidRDefault="00D22F42" w:rsidP="007F0065">
            <w:pPr>
              <w:rPr>
                <w:b w:val="0"/>
              </w:rPr>
            </w:pPr>
          </w:p>
        </w:tc>
      </w:tr>
      <w:tr w:rsidR="00D22F42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2F42" w:rsidRPr="00D22F42" w:rsidRDefault="00D22F42" w:rsidP="008E57F9">
            <w:pPr>
              <w:rPr>
                <w:b w:val="0"/>
              </w:rPr>
            </w:pP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2F42" w:rsidRPr="00D22F42" w:rsidRDefault="00D22F42" w:rsidP="007F0065">
            <w:pPr>
              <w:rPr>
                <w:b w:val="0"/>
              </w:rPr>
            </w:pPr>
            <w:r>
              <w:rPr>
                <w:b w:val="0"/>
              </w:rPr>
              <w:t>Время действия: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2F42" w:rsidRPr="00D22F42" w:rsidRDefault="00D22F42" w:rsidP="007F0065">
            <w:pPr>
              <w:rPr>
                <w:b w:val="0"/>
              </w:rPr>
            </w:pPr>
          </w:p>
        </w:tc>
      </w:tr>
      <w:tr w:rsidR="00D22F42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2F42" w:rsidRPr="007F0065" w:rsidRDefault="00D22F42" w:rsidP="008E57F9">
            <w:pPr>
              <w:rPr>
                <w:b w:val="0"/>
                <w:lang w:val="en-US"/>
              </w:rPr>
            </w:pPr>
            <w:r w:rsidRPr="007F0065">
              <w:rPr>
                <w:b w:val="0"/>
              </w:rPr>
              <w:t>Ведущий 4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2F42" w:rsidRPr="007F0065" w:rsidRDefault="00D22F42" w:rsidP="00235009">
            <w:pPr>
              <w:rPr>
                <w:b w:val="0"/>
              </w:rPr>
            </w:pPr>
            <w:r>
              <w:rPr>
                <w:b w:val="0"/>
              </w:rPr>
              <w:t xml:space="preserve">год 1817 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2F42" w:rsidRPr="007F0065" w:rsidRDefault="00D22F42" w:rsidP="007F0065">
            <w:pPr>
              <w:rPr>
                <w:b w:val="0"/>
              </w:rPr>
            </w:pPr>
          </w:p>
        </w:tc>
      </w:tr>
      <w:tr w:rsidR="009F7C61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7C61" w:rsidRPr="007F0065" w:rsidRDefault="009F7C61" w:rsidP="008E57F9">
            <w:pPr>
              <w:rPr>
                <w:b w:val="0"/>
              </w:rPr>
            </w:pPr>
            <w:r w:rsidRPr="009F7C61">
              <w:rPr>
                <w:b w:val="0"/>
              </w:rPr>
              <w:t>Ведущий 1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7C61" w:rsidRDefault="009F7C61" w:rsidP="009F7C61">
            <w:pPr>
              <w:rPr>
                <w:b w:val="0"/>
              </w:rPr>
            </w:pPr>
            <w:r>
              <w:rPr>
                <w:b w:val="0"/>
              </w:rPr>
              <w:t xml:space="preserve">Эпиграф: </w:t>
            </w:r>
          </w:p>
          <w:p w:rsidR="009F7C61" w:rsidRDefault="009F7C61" w:rsidP="009F7C61">
            <w:pPr>
              <w:rPr>
                <w:b w:val="0"/>
              </w:rPr>
            </w:pPr>
            <w:r w:rsidRPr="009F7C61">
              <w:rPr>
                <w:b w:val="0"/>
              </w:rPr>
              <w:t>Всё на свете редко стало</w:t>
            </w:r>
            <w:r>
              <w:rPr>
                <w:b w:val="0"/>
              </w:rPr>
              <w:t xml:space="preserve"> – </w:t>
            </w:r>
          </w:p>
          <w:p w:rsidR="009F7C61" w:rsidRDefault="009F7C61" w:rsidP="009F7C61">
            <w:pPr>
              <w:rPr>
                <w:b w:val="0"/>
              </w:rPr>
            </w:pPr>
            <w:r w:rsidRPr="009F7C61">
              <w:rPr>
                <w:b w:val="0"/>
              </w:rPr>
              <w:t>Есть надежды — счастья мало</w:t>
            </w:r>
            <w:r>
              <w:rPr>
                <w:b w:val="0"/>
              </w:rPr>
              <w:t>...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7C61" w:rsidRPr="007F0065" w:rsidRDefault="009F7C61" w:rsidP="007F0065">
            <w:pPr>
              <w:rPr>
                <w:b w:val="0"/>
              </w:rPr>
            </w:pPr>
          </w:p>
        </w:tc>
      </w:tr>
      <w:tr w:rsidR="00235009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5009" w:rsidRPr="007F0065" w:rsidRDefault="00235009" w:rsidP="008E57F9">
            <w:pPr>
              <w:rPr>
                <w:b w:val="0"/>
              </w:rPr>
            </w:pP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5009" w:rsidRPr="00235009" w:rsidRDefault="00235009" w:rsidP="00053E79">
            <w:pPr>
              <w:jc w:val="center"/>
            </w:pPr>
            <w:r w:rsidRPr="00235009">
              <w:t xml:space="preserve">Музыка </w:t>
            </w:r>
            <w:r w:rsidR="00053E79">
              <w:t>церковная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5009" w:rsidRPr="00235009" w:rsidRDefault="00235009" w:rsidP="00235009">
            <w:pPr>
              <w:jc w:val="center"/>
            </w:pPr>
            <w:r w:rsidRPr="00235009">
              <w:t>Музыка 9</w:t>
            </w:r>
          </w:p>
        </w:tc>
      </w:tr>
      <w:tr w:rsidR="00662B07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2B07" w:rsidRDefault="00662B07">
            <w:pPr>
              <w:rPr>
                <w:b w:val="0"/>
              </w:rPr>
            </w:pPr>
            <w:r>
              <w:rPr>
                <w:b w:val="0"/>
              </w:rPr>
              <w:t>Девушка 1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2B07" w:rsidRPr="00D22F42" w:rsidRDefault="00662B07" w:rsidP="007F0065">
            <w:pPr>
              <w:rPr>
                <w:b w:val="0"/>
              </w:rPr>
            </w:pPr>
            <w:r>
              <w:rPr>
                <w:b w:val="0"/>
              </w:rPr>
              <w:t>Дуняша, здравствуй!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2B07" w:rsidRPr="00D22F42" w:rsidRDefault="00662B07" w:rsidP="007F0065">
            <w:pPr>
              <w:rPr>
                <w:b w:val="0"/>
              </w:rPr>
            </w:pPr>
          </w:p>
        </w:tc>
      </w:tr>
      <w:tr w:rsidR="00662B07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2B07" w:rsidRDefault="00662B07">
            <w:pPr>
              <w:rPr>
                <w:b w:val="0"/>
              </w:rPr>
            </w:pPr>
            <w:r>
              <w:rPr>
                <w:b w:val="0"/>
              </w:rPr>
              <w:t>Девушка 2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2B07" w:rsidRPr="00D22F42" w:rsidRDefault="00662B07" w:rsidP="00C2008A">
            <w:pPr>
              <w:rPr>
                <w:b w:val="0"/>
              </w:rPr>
            </w:pPr>
            <w:r>
              <w:rPr>
                <w:b w:val="0"/>
              </w:rPr>
              <w:t>И вы здоровы будете! Куда так торопи</w:t>
            </w:r>
            <w:r w:rsidR="00C2008A">
              <w:rPr>
                <w:b w:val="0"/>
              </w:rPr>
              <w:t>те</w:t>
            </w:r>
            <w:r>
              <w:rPr>
                <w:b w:val="0"/>
              </w:rPr>
              <w:t>ся?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2B07" w:rsidRPr="00D22F42" w:rsidRDefault="00662B07" w:rsidP="007F0065">
            <w:pPr>
              <w:rPr>
                <w:b w:val="0"/>
              </w:rPr>
            </w:pPr>
          </w:p>
        </w:tc>
      </w:tr>
      <w:tr w:rsidR="00662B07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2B07" w:rsidRDefault="00662B07">
            <w:pPr>
              <w:rPr>
                <w:b w:val="0"/>
              </w:rPr>
            </w:pPr>
            <w:r>
              <w:rPr>
                <w:b w:val="0"/>
              </w:rPr>
              <w:t>Девушка 1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2B07" w:rsidRDefault="00662B07" w:rsidP="009F7C61">
            <w:pPr>
              <w:rPr>
                <w:b w:val="0"/>
              </w:rPr>
            </w:pPr>
            <w:r>
              <w:rPr>
                <w:b w:val="0"/>
              </w:rPr>
              <w:t>В церкву тороплюсь, Агафьюшка, в церкву. Барыня Лизавета Лексеевна послала, свечку на завтра, на Иванов день, поставить. Молодой барыне Марье Миха</w:t>
            </w:r>
            <w:r w:rsidR="005F46CF">
              <w:rPr>
                <w:b w:val="0"/>
              </w:rPr>
              <w:t>й</w:t>
            </w:r>
            <w:r>
              <w:rPr>
                <w:b w:val="0"/>
              </w:rPr>
              <w:t>ловне, всё не можется. Чахотка треклятая мучает!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2B07" w:rsidRPr="00D22F42" w:rsidRDefault="00662B07" w:rsidP="007F0065">
            <w:pPr>
              <w:rPr>
                <w:b w:val="0"/>
              </w:rPr>
            </w:pPr>
          </w:p>
        </w:tc>
      </w:tr>
      <w:tr w:rsidR="00662B07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2B07" w:rsidRDefault="00662B07">
            <w:pPr>
              <w:rPr>
                <w:b w:val="0"/>
              </w:rPr>
            </w:pPr>
            <w:r>
              <w:rPr>
                <w:b w:val="0"/>
              </w:rPr>
              <w:t>Девушка 2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2B07" w:rsidRDefault="00662B07" w:rsidP="00DF4105">
            <w:pPr>
              <w:rPr>
                <w:b w:val="0"/>
              </w:rPr>
            </w:pPr>
            <w:r>
              <w:rPr>
                <w:b w:val="0"/>
              </w:rPr>
              <w:t>Ой, как жалко, горемычную! Добрая она у вас!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2B07" w:rsidRPr="00D22F42" w:rsidRDefault="00662B07" w:rsidP="007F0065">
            <w:pPr>
              <w:rPr>
                <w:b w:val="0"/>
              </w:rPr>
            </w:pPr>
          </w:p>
        </w:tc>
      </w:tr>
      <w:tr w:rsidR="00662B07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2B07" w:rsidRDefault="00662B07">
            <w:pPr>
              <w:rPr>
                <w:b w:val="0"/>
              </w:rPr>
            </w:pPr>
            <w:r>
              <w:rPr>
                <w:b w:val="0"/>
              </w:rPr>
              <w:t>Девушка 1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2B07" w:rsidRDefault="00662B07" w:rsidP="007F0065">
            <w:pPr>
              <w:rPr>
                <w:b w:val="0"/>
              </w:rPr>
            </w:pPr>
            <w:r>
              <w:rPr>
                <w:b w:val="0"/>
              </w:rPr>
              <w:t>И не говори, у нас всяк за неё молится, бывало</w:t>
            </w:r>
            <w:r w:rsidR="00297094">
              <w:rPr>
                <w:b w:val="0"/>
              </w:rPr>
              <w:t>,</w:t>
            </w:r>
            <w:r>
              <w:rPr>
                <w:b w:val="0"/>
              </w:rPr>
              <w:t xml:space="preserve"> идёт по деревне от одной околице к другой, и всё с утешением: то денюжку даст, то лекарству какую!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2B07" w:rsidRPr="00D22F42" w:rsidRDefault="00662B07" w:rsidP="007F0065">
            <w:pPr>
              <w:rPr>
                <w:b w:val="0"/>
              </w:rPr>
            </w:pPr>
          </w:p>
        </w:tc>
      </w:tr>
      <w:tr w:rsidR="00662B07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2B07" w:rsidRDefault="00662B07">
            <w:pPr>
              <w:rPr>
                <w:b w:val="0"/>
              </w:rPr>
            </w:pPr>
            <w:r>
              <w:rPr>
                <w:b w:val="0"/>
              </w:rPr>
              <w:t>Девушка 2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2B07" w:rsidRPr="00D22F42" w:rsidRDefault="00662B07" w:rsidP="008E57F9">
            <w:pPr>
              <w:rPr>
                <w:b w:val="0"/>
              </w:rPr>
            </w:pPr>
            <w:r>
              <w:rPr>
                <w:b w:val="0"/>
              </w:rPr>
              <w:t>А правду бают, что Лукерье Шубениной бары дом построили?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2B07" w:rsidRPr="00D22F42" w:rsidRDefault="00662B07" w:rsidP="007F0065">
            <w:pPr>
              <w:rPr>
                <w:b w:val="0"/>
              </w:rPr>
            </w:pPr>
          </w:p>
        </w:tc>
      </w:tr>
      <w:tr w:rsidR="00662B07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2B07" w:rsidRDefault="00662B07">
            <w:pPr>
              <w:rPr>
                <w:b w:val="0"/>
              </w:rPr>
            </w:pPr>
            <w:r>
              <w:rPr>
                <w:b w:val="0"/>
              </w:rPr>
              <w:t>Девушка 1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2B07" w:rsidRDefault="00662B07" w:rsidP="008E57F9">
            <w:pPr>
              <w:rPr>
                <w:b w:val="0"/>
              </w:rPr>
            </w:pPr>
            <w:r>
              <w:rPr>
                <w:b w:val="0"/>
              </w:rPr>
              <w:t>Правду. Лукерья ж при барынином Мишеньке кормилицей ходит, вот оне и отблагодарили!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2B07" w:rsidRPr="00D22F42" w:rsidRDefault="00662B07" w:rsidP="007F0065">
            <w:pPr>
              <w:rPr>
                <w:b w:val="0"/>
              </w:rPr>
            </w:pPr>
          </w:p>
        </w:tc>
      </w:tr>
      <w:tr w:rsidR="00662B07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2B07" w:rsidRDefault="00662B07">
            <w:pPr>
              <w:rPr>
                <w:b w:val="0"/>
              </w:rPr>
            </w:pPr>
            <w:r>
              <w:rPr>
                <w:b w:val="0"/>
              </w:rPr>
              <w:t>Девушка 2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2B07" w:rsidRDefault="00662B07" w:rsidP="005C5E65">
            <w:pPr>
              <w:rPr>
                <w:b w:val="0"/>
              </w:rPr>
            </w:pPr>
            <w:r>
              <w:rPr>
                <w:b w:val="0"/>
              </w:rPr>
              <w:t>Вона как! А ещё бают, маленький барчонок на ножках не стоит, по полу в платьице полозит, а ходить не ходит?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2B07" w:rsidRPr="00D22F42" w:rsidRDefault="00662B07" w:rsidP="007F0065">
            <w:pPr>
              <w:rPr>
                <w:b w:val="0"/>
              </w:rPr>
            </w:pPr>
          </w:p>
        </w:tc>
      </w:tr>
      <w:tr w:rsidR="00662B07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2B07" w:rsidRDefault="00662B07">
            <w:pPr>
              <w:rPr>
                <w:b w:val="0"/>
              </w:rPr>
            </w:pPr>
            <w:r>
              <w:rPr>
                <w:b w:val="0"/>
              </w:rPr>
              <w:lastRenderedPageBreak/>
              <w:t>Девушка 1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2B07" w:rsidRDefault="00662B07" w:rsidP="005C5E65">
            <w:pPr>
              <w:rPr>
                <w:b w:val="0"/>
              </w:rPr>
            </w:pPr>
            <w:r>
              <w:rPr>
                <w:b w:val="0"/>
              </w:rPr>
              <w:t xml:space="preserve">И то - правда! К матушке, когда та ещё с постели вставала да музыку на пианинах играла, подползёт, мамку слушает, а слёзки так и текут, так и текут...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2B07" w:rsidRPr="00D22F42" w:rsidRDefault="00662B07" w:rsidP="007F0065">
            <w:pPr>
              <w:rPr>
                <w:b w:val="0"/>
              </w:rPr>
            </w:pPr>
          </w:p>
        </w:tc>
      </w:tr>
      <w:tr w:rsidR="00662B07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2B07" w:rsidRDefault="00662B07">
            <w:pPr>
              <w:rPr>
                <w:b w:val="0"/>
              </w:rPr>
            </w:pPr>
            <w:r>
              <w:rPr>
                <w:b w:val="0"/>
              </w:rPr>
              <w:t>Девушка 2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2B07" w:rsidRDefault="00662B07" w:rsidP="001505AB">
            <w:pPr>
              <w:rPr>
                <w:b w:val="0"/>
              </w:rPr>
            </w:pPr>
            <w:r>
              <w:rPr>
                <w:b w:val="0"/>
              </w:rPr>
              <w:t>Царица</w:t>
            </w:r>
            <w:r w:rsidR="001505AB">
              <w:rPr>
                <w:b w:val="0"/>
              </w:rPr>
              <w:t xml:space="preserve"> небесная, жалко-то как, без матери,</w:t>
            </w:r>
            <w:r>
              <w:rPr>
                <w:b w:val="0"/>
              </w:rPr>
              <w:t xml:space="preserve"> поди</w:t>
            </w:r>
            <w:r w:rsidR="001505AB">
              <w:rPr>
                <w:b w:val="0"/>
              </w:rPr>
              <w:t>,</w:t>
            </w:r>
            <w:r>
              <w:rPr>
                <w:b w:val="0"/>
              </w:rPr>
              <w:t xml:space="preserve"> останется, да ещё хворый такой!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2B07" w:rsidRPr="00D22F42" w:rsidRDefault="00662B07" w:rsidP="007F0065">
            <w:pPr>
              <w:rPr>
                <w:b w:val="0"/>
              </w:rPr>
            </w:pPr>
          </w:p>
        </w:tc>
      </w:tr>
      <w:tr w:rsidR="000B7D3A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B7D3A" w:rsidRDefault="000B7D3A">
            <w:pPr>
              <w:rPr>
                <w:b w:val="0"/>
              </w:rPr>
            </w:pPr>
            <w:r w:rsidRPr="000B7D3A">
              <w:rPr>
                <w:b w:val="0"/>
              </w:rPr>
              <w:t>Девушка 1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B7D3A" w:rsidRDefault="000B7D3A" w:rsidP="001505AB">
            <w:pPr>
              <w:rPr>
                <w:b w:val="0"/>
              </w:rPr>
            </w:pPr>
            <w:r>
              <w:rPr>
                <w:b w:val="0"/>
              </w:rPr>
              <w:t>Свят, свят, свят!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B7D3A" w:rsidRPr="00D22F42" w:rsidRDefault="000B7D3A" w:rsidP="007F0065">
            <w:pPr>
              <w:rPr>
                <w:b w:val="0"/>
              </w:rPr>
            </w:pPr>
          </w:p>
        </w:tc>
      </w:tr>
      <w:tr w:rsidR="009F7C61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7C61" w:rsidRDefault="009F7C61" w:rsidP="007F0065">
            <w:pPr>
              <w:rPr>
                <w:b w:val="0"/>
              </w:rPr>
            </w:pP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7C61" w:rsidRPr="009F7C61" w:rsidRDefault="009F7C61" w:rsidP="009F7C61">
            <w:pPr>
              <w:jc w:val="center"/>
              <w:rPr>
                <w:i/>
              </w:rPr>
            </w:pPr>
            <w:r w:rsidRPr="009F7C61">
              <w:rPr>
                <w:i/>
              </w:rPr>
              <w:t>Девушки уходят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7C61" w:rsidRPr="00D22F42" w:rsidRDefault="009F7C61" w:rsidP="007F0065">
            <w:pPr>
              <w:rPr>
                <w:b w:val="0"/>
              </w:rPr>
            </w:pPr>
          </w:p>
        </w:tc>
      </w:tr>
      <w:tr w:rsidR="00053E79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3E79" w:rsidRDefault="00053E79" w:rsidP="007F0065">
            <w:pPr>
              <w:rPr>
                <w:b w:val="0"/>
              </w:rPr>
            </w:pP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3E79" w:rsidRDefault="00053E79">
            <w:pPr>
              <w:jc w:val="center"/>
            </w:pPr>
            <w:r>
              <w:t>Музыка церковная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3E79" w:rsidRDefault="00053E79">
            <w:pPr>
              <w:jc w:val="center"/>
            </w:pPr>
            <w:r>
              <w:t>Музыка 9</w:t>
            </w:r>
          </w:p>
        </w:tc>
      </w:tr>
      <w:tr w:rsidR="00662B07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2B07" w:rsidRDefault="00AD25B2" w:rsidP="00AD25B2">
            <w:pPr>
              <w:rPr>
                <w:b w:val="0"/>
              </w:rPr>
            </w:pPr>
            <w:r>
              <w:rPr>
                <w:b w:val="0"/>
              </w:rPr>
              <w:t>Ведущий 1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25B2" w:rsidRPr="00AD25B2" w:rsidRDefault="00AD25B2" w:rsidP="00AD25B2">
            <w:pPr>
              <w:rPr>
                <w:b w:val="0"/>
              </w:rPr>
            </w:pPr>
            <w:r w:rsidRPr="00AD25B2">
              <w:rPr>
                <w:b w:val="0"/>
              </w:rPr>
              <w:t>Он был дитя, когда в тесовый гроб</w:t>
            </w:r>
          </w:p>
          <w:p w:rsidR="00662B07" w:rsidRPr="00AD25B2" w:rsidRDefault="00AD25B2" w:rsidP="00AD25B2">
            <w:pPr>
              <w:rPr>
                <w:b w:val="0"/>
              </w:rPr>
            </w:pPr>
            <w:r w:rsidRPr="00AD25B2">
              <w:rPr>
                <w:b w:val="0"/>
              </w:rPr>
              <w:t>Его родную с пеньем уложили.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2B07" w:rsidRDefault="00662B07">
            <w:pPr>
              <w:jc w:val="center"/>
            </w:pPr>
          </w:p>
        </w:tc>
      </w:tr>
      <w:tr w:rsidR="00AD25B2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25B2" w:rsidRDefault="00AD25B2">
            <w:r w:rsidRPr="006420E1">
              <w:rPr>
                <w:b w:val="0"/>
                <w:color w:val="auto"/>
              </w:rPr>
              <w:t>Ведущий 2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25B2" w:rsidRPr="00AD25B2" w:rsidRDefault="00AD25B2" w:rsidP="00AD25B2">
            <w:pPr>
              <w:rPr>
                <w:b w:val="0"/>
              </w:rPr>
            </w:pPr>
            <w:r w:rsidRPr="00AD25B2">
              <w:rPr>
                <w:b w:val="0"/>
              </w:rPr>
              <w:t>Он помнил, что над нею черный поп</w:t>
            </w:r>
          </w:p>
          <w:p w:rsidR="00AD25B2" w:rsidRPr="00AD25B2" w:rsidRDefault="00AD25B2" w:rsidP="00AD25B2">
            <w:pPr>
              <w:rPr>
                <w:b w:val="0"/>
              </w:rPr>
            </w:pPr>
            <w:r w:rsidRPr="00AD25B2">
              <w:rPr>
                <w:b w:val="0"/>
              </w:rPr>
              <w:t>Читал большую книгу, что кадили</w:t>
            </w:r>
          </w:p>
          <w:p w:rsidR="00AD25B2" w:rsidRPr="00AD25B2" w:rsidRDefault="00AD25B2" w:rsidP="00AD25B2">
            <w:pPr>
              <w:rPr>
                <w:b w:val="0"/>
              </w:rPr>
            </w:pPr>
            <w:r w:rsidRPr="00AD25B2">
              <w:rPr>
                <w:b w:val="0"/>
              </w:rPr>
              <w:t>И прочее...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25B2" w:rsidRDefault="00AD25B2">
            <w:pPr>
              <w:jc w:val="center"/>
            </w:pPr>
          </w:p>
        </w:tc>
      </w:tr>
      <w:tr w:rsidR="00AD25B2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25B2" w:rsidRDefault="00AD25B2" w:rsidP="00AD25B2">
            <w:r w:rsidRPr="006420E1">
              <w:rPr>
                <w:b w:val="0"/>
                <w:color w:val="auto"/>
              </w:rPr>
              <w:t xml:space="preserve">Ведущий </w:t>
            </w:r>
            <w:r>
              <w:rPr>
                <w:b w:val="0"/>
                <w:color w:val="auto"/>
              </w:rPr>
              <w:t>3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25B2" w:rsidRPr="00AD25B2" w:rsidRDefault="00AD25B2" w:rsidP="00AD25B2">
            <w:pPr>
              <w:rPr>
                <w:b w:val="0"/>
              </w:rPr>
            </w:pPr>
            <w:r w:rsidRPr="00AD25B2">
              <w:rPr>
                <w:b w:val="0"/>
              </w:rPr>
              <w:t>и что, закрыв весь лоб</w:t>
            </w:r>
          </w:p>
          <w:p w:rsidR="00AD25B2" w:rsidRPr="00AD25B2" w:rsidRDefault="00AD25B2" w:rsidP="00AD25B2">
            <w:pPr>
              <w:rPr>
                <w:b w:val="0"/>
              </w:rPr>
            </w:pPr>
            <w:r w:rsidRPr="00AD25B2">
              <w:rPr>
                <w:b w:val="0"/>
              </w:rPr>
              <w:t>Большим платком, отец стоял в молчанье.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25B2" w:rsidRDefault="00AD25B2">
            <w:pPr>
              <w:jc w:val="center"/>
            </w:pPr>
          </w:p>
        </w:tc>
      </w:tr>
      <w:tr w:rsidR="00AD25B2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25B2" w:rsidRDefault="00AD25B2" w:rsidP="00AD25B2">
            <w:r w:rsidRPr="006420E1">
              <w:rPr>
                <w:b w:val="0"/>
                <w:color w:val="auto"/>
              </w:rPr>
              <w:t xml:space="preserve">Ведущий </w:t>
            </w:r>
            <w:r>
              <w:rPr>
                <w:b w:val="0"/>
                <w:color w:val="auto"/>
              </w:rPr>
              <w:t>4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25B2" w:rsidRPr="00AD25B2" w:rsidRDefault="00AD25B2" w:rsidP="00AD25B2">
            <w:pPr>
              <w:rPr>
                <w:b w:val="0"/>
              </w:rPr>
            </w:pPr>
            <w:r w:rsidRPr="00AD25B2">
              <w:rPr>
                <w:b w:val="0"/>
              </w:rPr>
              <w:t>И что когда последнее лобзанье</w:t>
            </w:r>
          </w:p>
          <w:p w:rsidR="00AD25B2" w:rsidRPr="00AD25B2" w:rsidRDefault="00AD25B2" w:rsidP="00AD25B2">
            <w:pPr>
              <w:rPr>
                <w:b w:val="0"/>
              </w:rPr>
            </w:pPr>
            <w:r w:rsidRPr="00AD25B2">
              <w:rPr>
                <w:b w:val="0"/>
              </w:rPr>
              <w:t>Ему велели матери отдать,</w:t>
            </w:r>
          </w:p>
          <w:p w:rsidR="00AD25B2" w:rsidRPr="00AD25B2" w:rsidRDefault="00AD25B2" w:rsidP="00AD25B2">
            <w:pPr>
              <w:rPr>
                <w:b w:val="0"/>
              </w:rPr>
            </w:pPr>
            <w:r w:rsidRPr="00AD25B2">
              <w:rPr>
                <w:b w:val="0"/>
              </w:rPr>
              <w:t>То стал он громко плакать и кричать...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25B2" w:rsidRDefault="00AD25B2">
            <w:pPr>
              <w:jc w:val="center"/>
            </w:pPr>
          </w:p>
        </w:tc>
      </w:tr>
      <w:tr w:rsidR="00AD25B2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25B2" w:rsidRPr="006420E1" w:rsidRDefault="00AD25B2" w:rsidP="00AD25B2">
            <w:pPr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Все вместе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25B2" w:rsidRDefault="00AD25B2" w:rsidP="00AD25B2">
            <w:pPr>
              <w:rPr>
                <w:b w:val="0"/>
              </w:rPr>
            </w:pPr>
            <w:r>
              <w:rPr>
                <w:b w:val="0"/>
              </w:rPr>
              <w:t>П</w:t>
            </w:r>
            <w:r w:rsidRPr="00AD25B2">
              <w:rPr>
                <w:b w:val="0"/>
              </w:rPr>
              <w:t>лакать и кричать...</w:t>
            </w:r>
          </w:p>
          <w:p w:rsidR="003539DD" w:rsidRPr="00AD25B2" w:rsidRDefault="003539DD" w:rsidP="00AD25B2">
            <w:pPr>
              <w:rPr>
                <w:b w:val="0"/>
              </w:rPr>
            </w:pPr>
            <w:r w:rsidRPr="003539DD">
              <w:rPr>
                <w:b w:val="0"/>
              </w:rPr>
              <w:t>Плакать и кричать...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D25B2" w:rsidRDefault="00AD25B2">
            <w:pPr>
              <w:jc w:val="center"/>
            </w:pPr>
          </w:p>
        </w:tc>
      </w:tr>
      <w:tr w:rsidR="003539DD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39DD" w:rsidRDefault="003539DD" w:rsidP="007F0065">
            <w:pPr>
              <w:rPr>
                <w:b w:val="0"/>
              </w:rPr>
            </w:pP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39DD" w:rsidRDefault="003539DD">
            <w:pPr>
              <w:jc w:val="center"/>
            </w:pPr>
            <w:r>
              <w:t>Музыка церковная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39DD" w:rsidRDefault="003539DD">
            <w:pPr>
              <w:jc w:val="center"/>
            </w:pPr>
            <w:r>
              <w:t>Музыка 9</w:t>
            </w:r>
          </w:p>
        </w:tc>
      </w:tr>
      <w:tr w:rsidR="003539DD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39DD" w:rsidRDefault="003539DD" w:rsidP="007F0065">
            <w:pPr>
              <w:rPr>
                <w:b w:val="0"/>
              </w:rPr>
            </w:pP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39DD" w:rsidRPr="003C679E" w:rsidRDefault="003C679E">
            <w:pPr>
              <w:jc w:val="center"/>
              <w:rPr>
                <w:i/>
              </w:rPr>
            </w:pPr>
            <w:r w:rsidRPr="003C679E">
              <w:rPr>
                <w:i/>
              </w:rPr>
              <w:t>Появляется бабушка и отец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39DD" w:rsidRDefault="003539DD">
            <w:pPr>
              <w:jc w:val="center"/>
            </w:pPr>
          </w:p>
        </w:tc>
      </w:tr>
      <w:tr w:rsidR="003C679E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679E" w:rsidRDefault="003C679E" w:rsidP="007F0065">
            <w:pPr>
              <w:rPr>
                <w:b w:val="0"/>
              </w:rPr>
            </w:pPr>
            <w:r>
              <w:rPr>
                <w:b w:val="0"/>
              </w:rPr>
              <w:t>Отец Л.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679E" w:rsidRPr="003C679E" w:rsidRDefault="003C679E" w:rsidP="003C679E">
            <w:pPr>
              <w:rPr>
                <w:b w:val="0"/>
              </w:rPr>
            </w:pPr>
            <w:r w:rsidRPr="003C679E">
              <w:rPr>
                <w:b w:val="0"/>
              </w:rPr>
              <w:t>Я по</w:t>
            </w:r>
            <w:r w:rsidR="00BB232F">
              <w:rPr>
                <w:b w:val="0"/>
              </w:rPr>
              <w:t>п</w:t>
            </w:r>
            <w:r w:rsidRPr="003C679E">
              <w:rPr>
                <w:b w:val="0"/>
              </w:rPr>
              <w:t xml:space="preserve">рошу Вас, </w:t>
            </w:r>
            <w:r>
              <w:rPr>
                <w:b w:val="0"/>
              </w:rPr>
              <w:t>Елизавета Алексеевна, не препятствовать  моему общению с сыном! Я попрошу...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679E" w:rsidRDefault="003C679E">
            <w:pPr>
              <w:jc w:val="center"/>
            </w:pPr>
          </w:p>
        </w:tc>
      </w:tr>
      <w:tr w:rsidR="003C679E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679E" w:rsidRDefault="003C679E" w:rsidP="007F0065">
            <w:pPr>
              <w:rPr>
                <w:b w:val="0"/>
              </w:rPr>
            </w:pPr>
            <w:r>
              <w:rPr>
                <w:b w:val="0"/>
              </w:rPr>
              <w:t>Бабушка Л.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679E" w:rsidRPr="003C679E" w:rsidRDefault="005D4334" w:rsidP="005D4334">
            <w:pPr>
              <w:rPr>
                <w:b w:val="0"/>
              </w:rPr>
            </w:pPr>
            <w:r>
              <w:rPr>
                <w:b w:val="0"/>
              </w:rPr>
              <w:t xml:space="preserve">Вы просите? Вы смеете просить, Юрий Петрович? Мало Вам того, что я отдала свою единственную и любимую дочь  в 17 лет в жёны </w:t>
            </w:r>
            <w:r w:rsidRPr="00235009">
              <w:rPr>
                <w:b w:val="0"/>
              </w:rPr>
              <w:t>небогато</w:t>
            </w:r>
            <w:r>
              <w:rPr>
                <w:b w:val="0"/>
              </w:rPr>
              <w:t xml:space="preserve">му </w:t>
            </w:r>
            <w:r w:rsidRPr="00235009">
              <w:rPr>
                <w:b w:val="0"/>
              </w:rPr>
              <w:t>и незнатно</w:t>
            </w:r>
            <w:r>
              <w:rPr>
                <w:b w:val="0"/>
              </w:rPr>
              <w:t xml:space="preserve">му человеку, который к тому же </w:t>
            </w:r>
            <w:r w:rsidRPr="00235009">
              <w:rPr>
                <w:b w:val="0"/>
              </w:rPr>
              <w:t>не отлича</w:t>
            </w:r>
            <w:r>
              <w:rPr>
                <w:b w:val="0"/>
              </w:rPr>
              <w:t>лся с</w:t>
            </w:r>
            <w:r w:rsidRPr="00235009">
              <w:rPr>
                <w:b w:val="0"/>
              </w:rPr>
              <w:t>покойным нравом</w:t>
            </w:r>
            <w:r>
              <w:rPr>
                <w:b w:val="0"/>
              </w:rPr>
              <w:t>?! Мало Вам того, что дочь моя, кроткая и ласковая девочка, была в этом неравном браке несчастна и умерла такой молодой?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679E" w:rsidRDefault="003C679E">
            <w:pPr>
              <w:jc w:val="center"/>
            </w:pPr>
          </w:p>
        </w:tc>
      </w:tr>
      <w:tr w:rsidR="005D4334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4334" w:rsidRDefault="005D4334">
            <w:pPr>
              <w:rPr>
                <w:b w:val="0"/>
              </w:rPr>
            </w:pPr>
            <w:r>
              <w:rPr>
                <w:b w:val="0"/>
              </w:rPr>
              <w:t>Отец Л.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4334" w:rsidRPr="00D22F42" w:rsidRDefault="008E57F9" w:rsidP="005D4334">
            <w:pPr>
              <w:rPr>
                <w:b w:val="0"/>
              </w:rPr>
            </w:pPr>
            <w:r>
              <w:rPr>
                <w:b w:val="0"/>
              </w:rPr>
              <w:t>Но В</w:t>
            </w:r>
            <w:r w:rsidR="005D4334">
              <w:rPr>
                <w:b w:val="0"/>
              </w:rPr>
              <w:t>ы не можете упре</w:t>
            </w:r>
            <w:r w:rsidR="00100085">
              <w:rPr>
                <w:b w:val="0"/>
              </w:rPr>
              <w:t>кать меня в  смерти моей Маш</w:t>
            </w:r>
            <w:r w:rsidR="005D4334">
              <w:rPr>
                <w:b w:val="0"/>
              </w:rPr>
              <w:t>и! Этот проклятый кашель... (</w:t>
            </w:r>
            <w:r w:rsidR="005D4334" w:rsidRPr="005D4334">
              <w:rPr>
                <w:i/>
              </w:rPr>
              <w:t>плачет</w:t>
            </w:r>
            <w:r w:rsidR="005D4334">
              <w:rPr>
                <w:b w:val="0"/>
              </w:rPr>
              <w:t>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4334" w:rsidRPr="00D22F42" w:rsidRDefault="005D4334" w:rsidP="007F0065">
            <w:pPr>
              <w:rPr>
                <w:b w:val="0"/>
              </w:rPr>
            </w:pPr>
          </w:p>
        </w:tc>
      </w:tr>
      <w:tr w:rsidR="005D4334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4334" w:rsidRDefault="005D4334">
            <w:pPr>
              <w:rPr>
                <w:b w:val="0"/>
              </w:rPr>
            </w:pPr>
            <w:r>
              <w:rPr>
                <w:b w:val="0"/>
              </w:rPr>
              <w:t>Бабушка Л.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4334" w:rsidRDefault="005D4334" w:rsidP="005F46CF">
            <w:pPr>
              <w:rPr>
                <w:b w:val="0"/>
              </w:rPr>
            </w:pPr>
            <w:r>
              <w:rPr>
                <w:b w:val="0"/>
              </w:rPr>
              <w:t xml:space="preserve">У мальчика </w:t>
            </w:r>
            <w:r w:rsidR="005F46CF">
              <w:rPr>
                <w:b w:val="0"/>
              </w:rPr>
              <w:t xml:space="preserve">тоже </w:t>
            </w:r>
            <w:r>
              <w:rPr>
                <w:b w:val="0"/>
              </w:rPr>
              <w:t xml:space="preserve">слабое здоровье, </w:t>
            </w:r>
            <w:r w:rsidR="008E57F9">
              <w:rPr>
                <w:b w:val="0"/>
              </w:rPr>
              <w:t>Вы это знаете, как никто другой, ему нельзя сейчас же ехать в ваше... Кропотово</w:t>
            </w:r>
            <w:r w:rsidR="005F46CF">
              <w:rPr>
                <w:b w:val="0"/>
              </w:rPr>
              <w:t xml:space="preserve">. </w:t>
            </w:r>
            <w:r w:rsidR="008E57F9">
              <w:rPr>
                <w:b w:val="0"/>
              </w:rPr>
              <w:t>Тульская губерния неблизко!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4334" w:rsidRPr="00D22F42" w:rsidRDefault="005D4334" w:rsidP="007F0065">
            <w:pPr>
              <w:rPr>
                <w:b w:val="0"/>
              </w:rPr>
            </w:pPr>
          </w:p>
        </w:tc>
      </w:tr>
      <w:tr w:rsidR="005D4334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4334" w:rsidRDefault="008E57F9">
            <w:pPr>
              <w:rPr>
                <w:b w:val="0"/>
              </w:rPr>
            </w:pPr>
            <w:r w:rsidRPr="008E57F9">
              <w:rPr>
                <w:b w:val="0"/>
              </w:rPr>
              <w:t>Отец Л.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4334" w:rsidRDefault="008E57F9" w:rsidP="005D4334">
            <w:pPr>
              <w:rPr>
                <w:b w:val="0"/>
              </w:rPr>
            </w:pPr>
            <w:r>
              <w:rPr>
                <w:b w:val="0"/>
              </w:rPr>
              <w:t xml:space="preserve">А как понимать Ваш вексель </w:t>
            </w:r>
            <w:r w:rsidRPr="008E57F9">
              <w:rPr>
                <w:b w:val="0"/>
              </w:rPr>
              <w:t>на 25 000 рублей</w:t>
            </w:r>
            <w:r>
              <w:rPr>
                <w:b w:val="0"/>
              </w:rPr>
              <w:t>?  Вы покупаете... Мишеньку?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4334" w:rsidRPr="00D22F42" w:rsidRDefault="005D4334" w:rsidP="007F0065">
            <w:pPr>
              <w:rPr>
                <w:b w:val="0"/>
              </w:rPr>
            </w:pPr>
          </w:p>
        </w:tc>
      </w:tr>
      <w:tr w:rsidR="008E57F9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57F9" w:rsidRDefault="008E57F9">
            <w:pPr>
              <w:rPr>
                <w:b w:val="0"/>
              </w:rPr>
            </w:pPr>
            <w:r w:rsidRPr="008E57F9">
              <w:rPr>
                <w:b w:val="0"/>
              </w:rPr>
              <w:t>Бабушка Л.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57F9" w:rsidRDefault="0034543B" w:rsidP="0034543B">
            <w:pPr>
              <w:rPr>
                <w:b w:val="0"/>
              </w:rPr>
            </w:pPr>
            <w:r>
              <w:rPr>
                <w:b w:val="0"/>
              </w:rPr>
              <w:t>Да как В</w:t>
            </w:r>
            <w:r w:rsidR="008E57F9">
              <w:rPr>
                <w:b w:val="0"/>
              </w:rPr>
              <w:t xml:space="preserve">ы смеете? Это приданное дочери, после её смерти </w:t>
            </w:r>
            <w:r w:rsidR="008E57F9" w:rsidRPr="0034543B">
              <w:rPr>
                <w:i/>
              </w:rPr>
              <w:t>(всхлипывает)</w:t>
            </w:r>
            <w:r w:rsidR="008E57F9">
              <w:rPr>
                <w:b w:val="0"/>
              </w:rPr>
              <w:t xml:space="preserve"> оно по праву принадлежит</w:t>
            </w:r>
            <w:r>
              <w:rPr>
                <w:b w:val="0"/>
              </w:rPr>
              <w:t>...</w:t>
            </w:r>
            <w:r w:rsidR="008E57F9">
              <w:rPr>
                <w:b w:val="0"/>
              </w:rPr>
              <w:t xml:space="preserve"> Вам</w:t>
            </w:r>
            <w:r>
              <w:rPr>
                <w:b w:val="0"/>
              </w:rPr>
              <w:t>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57F9" w:rsidRPr="00D22F42" w:rsidRDefault="008E57F9" w:rsidP="007F0065">
            <w:pPr>
              <w:rPr>
                <w:b w:val="0"/>
              </w:rPr>
            </w:pPr>
          </w:p>
        </w:tc>
      </w:tr>
      <w:tr w:rsidR="008E57F9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57F9" w:rsidRPr="008E57F9" w:rsidRDefault="008E57F9">
            <w:pPr>
              <w:rPr>
                <w:b w:val="0"/>
              </w:rPr>
            </w:pPr>
            <w:r w:rsidRPr="008E57F9">
              <w:rPr>
                <w:b w:val="0"/>
              </w:rPr>
              <w:t>Отец Л.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57F9" w:rsidRDefault="0034543B" w:rsidP="005D4334">
            <w:pPr>
              <w:rPr>
                <w:b w:val="0"/>
              </w:rPr>
            </w:pPr>
            <w:r>
              <w:rPr>
                <w:b w:val="0"/>
              </w:rPr>
              <w:t>И теперь В</w:t>
            </w:r>
            <w:r w:rsidR="008E57F9">
              <w:rPr>
                <w:b w:val="0"/>
              </w:rPr>
              <w:t xml:space="preserve">ы будете  с помощью него мною манипулировать?! </w:t>
            </w:r>
            <w:r>
              <w:rPr>
                <w:b w:val="0"/>
              </w:rPr>
              <w:t>Позовите слуг, пусть собирают Мишеля в дорогу!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57F9" w:rsidRPr="00D22F42" w:rsidRDefault="008E57F9" w:rsidP="007F0065">
            <w:pPr>
              <w:rPr>
                <w:b w:val="0"/>
              </w:rPr>
            </w:pPr>
          </w:p>
        </w:tc>
      </w:tr>
      <w:tr w:rsidR="00136118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6118" w:rsidRDefault="0034543B">
            <w:pPr>
              <w:rPr>
                <w:b w:val="0"/>
              </w:rPr>
            </w:pPr>
            <w:r w:rsidRPr="0034543B">
              <w:rPr>
                <w:b w:val="0"/>
              </w:rPr>
              <w:t>Бабушка Л.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57F9" w:rsidRDefault="0034543B" w:rsidP="0034543B">
            <w:pPr>
              <w:rPr>
                <w:b w:val="0"/>
              </w:rPr>
            </w:pPr>
            <w:r>
              <w:rPr>
                <w:b w:val="0"/>
              </w:rPr>
              <w:t>Видит Бог, я не хотела! Читайте!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6118" w:rsidRPr="00D22F42" w:rsidRDefault="00136118" w:rsidP="007F0065">
            <w:pPr>
              <w:rPr>
                <w:b w:val="0"/>
              </w:rPr>
            </w:pPr>
          </w:p>
        </w:tc>
      </w:tr>
      <w:tr w:rsidR="0034543B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4543B" w:rsidRPr="0034543B" w:rsidRDefault="0034543B" w:rsidP="000C3DCE">
            <w:pPr>
              <w:rPr>
                <w:b w:val="0"/>
              </w:rPr>
            </w:pPr>
            <w:r w:rsidRPr="0034543B">
              <w:rPr>
                <w:b w:val="0"/>
              </w:rPr>
              <w:t>Отец Л.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4543B" w:rsidRDefault="0034543B" w:rsidP="000C3DCE">
            <w:pPr>
              <w:rPr>
                <w:b w:val="0"/>
              </w:rPr>
            </w:pPr>
            <w:r>
              <w:rPr>
                <w:b w:val="0"/>
              </w:rPr>
              <w:t>Что это?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4543B" w:rsidRPr="00D22F42" w:rsidRDefault="0034543B" w:rsidP="007F0065">
            <w:pPr>
              <w:rPr>
                <w:b w:val="0"/>
              </w:rPr>
            </w:pPr>
          </w:p>
        </w:tc>
      </w:tr>
      <w:tr w:rsidR="0034543B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4543B" w:rsidRPr="0034543B" w:rsidRDefault="0034543B">
            <w:pPr>
              <w:rPr>
                <w:b w:val="0"/>
              </w:rPr>
            </w:pPr>
            <w:r w:rsidRPr="0034543B">
              <w:rPr>
                <w:b w:val="0"/>
              </w:rPr>
              <w:t>Бабушка Л.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4543B" w:rsidRDefault="0034543B" w:rsidP="0034543B">
            <w:pPr>
              <w:rPr>
                <w:b w:val="0"/>
              </w:rPr>
            </w:pPr>
            <w:r>
              <w:rPr>
                <w:b w:val="0"/>
              </w:rPr>
              <w:t>Читайте, это моё завещание!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4543B" w:rsidRPr="00D22F42" w:rsidRDefault="0034543B" w:rsidP="007F0065">
            <w:pPr>
              <w:rPr>
                <w:b w:val="0"/>
              </w:rPr>
            </w:pPr>
          </w:p>
        </w:tc>
      </w:tr>
      <w:tr w:rsidR="0034543B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4543B" w:rsidRDefault="0034543B">
            <w:pPr>
              <w:rPr>
                <w:b w:val="0"/>
              </w:rPr>
            </w:pPr>
            <w:r w:rsidRPr="0034543B">
              <w:rPr>
                <w:b w:val="0"/>
              </w:rPr>
              <w:t>Отец Л.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4543B" w:rsidRPr="00451AF1" w:rsidRDefault="0034543B" w:rsidP="008D6EAC">
            <w:pPr>
              <w:rPr>
                <w:b w:val="0"/>
              </w:rPr>
            </w:pPr>
            <w:r w:rsidRPr="008E57F9">
              <w:rPr>
                <w:i/>
                <w:iCs/>
              </w:rPr>
              <w:t xml:space="preserve"> </w:t>
            </w:r>
            <w:r w:rsidRPr="0034543B">
              <w:rPr>
                <w:b w:val="0"/>
                <w:iCs/>
              </w:rPr>
              <w:t>«</w:t>
            </w:r>
            <w:r>
              <w:rPr>
                <w:b w:val="0"/>
                <w:iCs/>
              </w:rPr>
              <w:t>...</w:t>
            </w:r>
            <w:r w:rsidRPr="0034543B">
              <w:rPr>
                <w:b w:val="0"/>
                <w:iCs/>
              </w:rPr>
              <w:t>оной внук мой будет по жизнь мою до времени совершеннолетнего его возраста находиться при мне, на моём</w:t>
            </w:r>
            <w:r w:rsidR="008D6EAC">
              <w:rPr>
                <w:b w:val="0"/>
                <w:iCs/>
              </w:rPr>
              <w:t xml:space="preserve"> </w:t>
            </w:r>
            <w:r w:rsidR="008D6EAC" w:rsidRPr="0034543B">
              <w:rPr>
                <w:i/>
                <w:iCs/>
              </w:rPr>
              <w:t>(усмехается)</w:t>
            </w:r>
            <w:r w:rsidR="008D6EAC">
              <w:rPr>
                <w:b w:val="0"/>
                <w:iCs/>
              </w:rPr>
              <w:t xml:space="preserve"> </w:t>
            </w:r>
            <w:r w:rsidRPr="0034543B">
              <w:rPr>
                <w:b w:val="0"/>
                <w:iCs/>
              </w:rPr>
              <w:t xml:space="preserve"> воспитании, попечении, без всякого на то препятствия </w:t>
            </w:r>
            <w:r w:rsidR="005F46CF" w:rsidRPr="005F46CF">
              <w:rPr>
                <w:i/>
                <w:iCs/>
              </w:rPr>
              <w:t>(гневно смотрит на бабушку)</w:t>
            </w:r>
            <w:r w:rsidR="005F46CF">
              <w:rPr>
                <w:b w:val="0"/>
                <w:iCs/>
              </w:rPr>
              <w:t xml:space="preserve"> </w:t>
            </w:r>
            <w:r w:rsidRPr="0034543B">
              <w:rPr>
                <w:b w:val="0"/>
                <w:iCs/>
              </w:rPr>
              <w:t xml:space="preserve">отца его, а моего </w:t>
            </w:r>
            <w:r w:rsidRPr="0034543B">
              <w:rPr>
                <w:b w:val="0"/>
                <w:iCs/>
              </w:rPr>
              <w:lastRenderedPageBreak/>
              <w:t>зятя»</w:t>
            </w:r>
            <w:r w:rsidRPr="0034543B">
              <w:rPr>
                <w:b w:val="0"/>
              </w:rPr>
              <w:t>.</w:t>
            </w:r>
            <w:r>
              <w:rPr>
                <w:b w:val="0"/>
              </w:rPr>
              <w:t xml:space="preserve"> Что</w:t>
            </w:r>
            <w:r w:rsidR="00451AF1">
              <w:rPr>
                <w:b w:val="0"/>
              </w:rPr>
              <w:t>-о?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4543B" w:rsidRPr="00D22F42" w:rsidRDefault="0034543B" w:rsidP="007F0065">
            <w:pPr>
              <w:rPr>
                <w:b w:val="0"/>
              </w:rPr>
            </w:pPr>
          </w:p>
        </w:tc>
      </w:tr>
      <w:tr w:rsidR="00451AF1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51AF1" w:rsidRDefault="00451AF1" w:rsidP="000C3DCE">
            <w:pPr>
              <w:rPr>
                <w:b w:val="0"/>
              </w:rPr>
            </w:pPr>
            <w:r>
              <w:rPr>
                <w:b w:val="0"/>
              </w:rPr>
              <w:lastRenderedPageBreak/>
              <w:t>Бабушка Л.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51AF1" w:rsidRPr="008E57F9" w:rsidRDefault="00451AF1" w:rsidP="00451AF1">
            <w:pPr>
              <w:rPr>
                <w:i/>
                <w:iCs/>
              </w:rPr>
            </w:pPr>
            <w:r>
              <w:rPr>
                <w:b w:val="0"/>
                <w:iCs/>
              </w:rPr>
              <w:t xml:space="preserve">Читайте дальше!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51AF1" w:rsidRPr="00D22F42" w:rsidRDefault="00451AF1" w:rsidP="007F0065">
            <w:pPr>
              <w:rPr>
                <w:b w:val="0"/>
              </w:rPr>
            </w:pPr>
          </w:p>
        </w:tc>
      </w:tr>
      <w:tr w:rsidR="00451AF1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51AF1" w:rsidRDefault="00451AF1" w:rsidP="000C3DCE">
            <w:pPr>
              <w:rPr>
                <w:b w:val="0"/>
              </w:rPr>
            </w:pP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51AF1" w:rsidRDefault="00451AF1" w:rsidP="000C3DCE">
            <w:pPr>
              <w:rPr>
                <w:b w:val="0"/>
                <w:iCs/>
              </w:rPr>
            </w:pPr>
            <w:r w:rsidRPr="0034543B">
              <w:rPr>
                <w:i/>
              </w:rPr>
              <w:t>(</w:t>
            </w:r>
            <w:r>
              <w:rPr>
                <w:i/>
              </w:rPr>
              <w:t xml:space="preserve">Отец </w:t>
            </w:r>
            <w:r w:rsidRPr="0034543B">
              <w:rPr>
                <w:i/>
              </w:rPr>
              <w:t>читает</w:t>
            </w:r>
            <w:r>
              <w:rPr>
                <w:i/>
              </w:rPr>
              <w:t>,</w:t>
            </w:r>
            <w:r w:rsidRPr="0034543B">
              <w:rPr>
                <w:i/>
              </w:rPr>
              <w:t xml:space="preserve"> проговаривая отдельные слова)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51AF1" w:rsidRPr="00D22F42" w:rsidRDefault="00451AF1" w:rsidP="007F0065">
            <w:pPr>
              <w:rPr>
                <w:b w:val="0"/>
              </w:rPr>
            </w:pPr>
          </w:p>
        </w:tc>
      </w:tr>
      <w:tr w:rsidR="00451AF1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51AF1" w:rsidRDefault="00451AF1">
            <w:pPr>
              <w:rPr>
                <w:b w:val="0"/>
              </w:rPr>
            </w:pPr>
            <w:r w:rsidRPr="00451AF1">
              <w:rPr>
                <w:b w:val="0"/>
              </w:rPr>
              <w:t>Бабушка Л.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51AF1" w:rsidRPr="008E57F9" w:rsidRDefault="00451AF1" w:rsidP="00451AF1">
            <w:pPr>
              <w:rPr>
                <w:i/>
                <w:iCs/>
              </w:rPr>
            </w:pPr>
            <w:r>
              <w:rPr>
                <w:b w:val="0"/>
                <w:iCs/>
              </w:rPr>
              <w:t>В</w:t>
            </w:r>
            <w:r w:rsidRPr="0034543B">
              <w:rPr>
                <w:b w:val="0"/>
                <w:iCs/>
              </w:rPr>
              <w:t>озл</w:t>
            </w:r>
            <w:r>
              <w:rPr>
                <w:b w:val="0"/>
                <w:iCs/>
              </w:rPr>
              <w:t>агаю</w:t>
            </w:r>
            <w:r w:rsidRPr="0034543B">
              <w:rPr>
                <w:b w:val="0"/>
                <w:iCs/>
              </w:rPr>
              <w:t xml:space="preserve"> на своих братьев право опеки над наследством юного Мишеля,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51AF1" w:rsidRPr="00D22F42" w:rsidRDefault="00451AF1" w:rsidP="007F0065">
            <w:pPr>
              <w:rPr>
                <w:b w:val="0"/>
              </w:rPr>
            </w:pPr>
          </w:p>
        </w:tc>
      </w:tr>
      <w:tr w:rsidR="00451AF1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51AF1" w:rsidRDefault="00451AF1">
            <w:pPr>
              <w:rPr>
                <w:b w:val="0"/>
              </w:rPr>
            </w:pPr>
            <w:r>
              <w:rPr>
                <w:b w:val="0"/>
              </w:rPr>
              <w:t>Отец Л.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51AF1" w:rsidRPr="0034543B" w:rsidRDefault="00451AF1" w:rsidP="0034543B">
            <w:pPr>
              <w:rPr>
                <w:b w:val="0"/>
                <w:iCs/>
              </w:rPr>
            </w:pPr>
            <w:r>
              <w:rPr>
                <w:b w:val="0"/>
                <w:iCs/>
              </w:rPr>
              <w:t>...наследством Мишеля...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51AF1" w:rsidRPr="00D22F42" w:rsidRDefault="00451AF1" w:rsidP="007F0065">
            <w:pPr>
              <w:rPr>
                <w:b w:val="0"/>
              </w:rPr>
            </w:pPr>
          </w:p>
        </w:tc>
      </w:tr>
      <w:tr w:rsidR="00580378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0378" w:rsidRDefault="00580378" w:rsidP="000C3DCE">
            <w:pPr>
              <w:rPr>
                <w:b w:val="0"/>
              </w:rPr>
            </w:pPr>
            <w:r>
              <w:rPr>
                <w:b w:val="0"/>
              </w:rPr>
              <w:t>Бабушка Л.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0378" w:rsidRPr="0034543B" w:rsidRDefault="00580378" w:rsidP="0034543B">
            <w:pPr>
              <w:rPr>
                <w:b w:val="0"/>
                <w:iCs/>
              </w:rPr>
            </w:pPr>
            <w:r w:rsidRPr="0034543B">
              <w:rPr>
                <w:b w:val="0"/>
                <w:iCs/>
              </w:rPr>
              <w:t>обязательн</w:t>
            </w:r>
            <w:r>
              <w:rPr>
                <w:b w:val="0"/>
                <w:iCs/>
              </w:rPr>
              <w:t xml:space="preserve">ым </w:t>
            </w:r>
            <w:r w:rsidRPr="0034543B">
              <w:rPr>
                <w:b w:val="0"/>
                <w:iCs/>
              </w:rPr>
              <w:t>услови</w:t>
            </w:r>
            <w:r>
              <w:rPr>
                <w:b w:val="0"/>
                <w:iCs/>
              </w:rPr>
              <w:t>ем ставлю</w:t>
            </w:r>
            <w:r w:rsidRPr="0034543B">
              <w:rPr>
                <w:b w:val="0"/>
                <w:iCs/>
              </w:rPr>
              <w:t xml:space="preserve"> запрет на передачу мальчика отцу</w:t>
            </w:r>
            <w:r>
              <w:rPr>
                <w:b w:val="0"/>
                <w:iCs/>
              </w:rPr>
              <w:t>...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0378" w:rsidRPr="00D22F42" w:rsidRDefault="00580378" w:rsidP="007F0065">
            <w:pPr>
              <w:rPr>
                <w:b w:val="0"/>
              </w:rPr>
            </w:pPr>
          </w:p>
        </w:tc>
      </w:tr>
      <w:tr w:rsidR="00580378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0378" w:rsidRPr="0034543B" w:rsidRDefault="00580378" w:rsidP="000C3DCE">
            <w:pPr>
              <w:rPr>
                <w:b w:val="0"/>
              </w:rPr>
            </w:pPr>
            <w:r w:rsidRPr="0034543B">
              <w:rPr>
                <w:b w:val="0"/>
              </w:rPr>
              <w:t>Отец Л.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0378" w:rsidRPr="0034543B" w:rsidRDefault="00580378" w:rsidP="00451AF1">
            <w:pPr>
              <w:rPr>
                <w:b w:val="0"/>
                <w:iCs/>
              </w:rPr>
            </w:pPr>
            <w:r>
              <w:rPr>
                <w:b w:val="0"/>
                <w:iCs/>
              </w:rPr>
              <w:t xml:space="preserve">...запрет на передачу! Да вы, да вы... </w:t>
            </w:r>
            <w:r w:rsidRPr="00451AF1">
              <w:rPr>
                <w:i/>
                <w:iCs/>
              </w:rPr>
              <w:t>(отвернувшись)</w:t>
            </w:r>
            <w:r>
              <w:rPr>
                <w:b w:val="0"/>
                <w:iCs/>
              </w:rPr>
              <w:t xml:space="preserve"> чудовище!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0378" w:rsidRPr="00D22F42" w:rsidRDefault="00580378" w:rsidP="007F0065">
            <w:pPr>
              <w:rPr>
                <w:b w:val="0"/>
              </w:rPr>
            </w:pPr>
          </w:p>
        </w:tc>
      </w:tr>
      <w:tr w:rsidR="00580378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0378" w:rsidRDefault="00580378" w:rsidP="000C3DCE">
            <w:pPr>
              <w:rPr>
                <w:b w:val="0"/>
              </w:rPr>
            </w:pPr>
            <w:r>
              <w:rPr>
                <w:b w:val="0"/>
              </w:rPr>
              <w:t>Бабушка Л.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0378" w:rsidRDefault="00580378" w:rsidP="008D6EAC">
            <w:pPr>
              <w:rPr>
                <w:b w:val="0"/>
              </w:rPr>
            </w:pPr>
            <w:r>
              <w:rPr>
                <w:b w:val="0"/>
              </w:rPr>
              <w:t xml:space="preserve">Вы же не лишите ребёнка будущего?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0378" w:rsidRPr="00D22F42" w:rsidRDefault="00580378" w:rsidP="007F0065">
            <w:pPr>
              <w:rPr>
                <w:b w:val="0"/>
              </w:rPr>
            </w:pPr>
          </w:p>
        </w:tc>
      </w:tr>
      <w:tr w:rsidR="008D6EAC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6EAC" w:rsidRDefault="008D6EAC">
            <w:pPr>
              <w:rPr>
                <w:b w:val="0"/>
              </w:rPr>
            </w:pPr>
            <w:r>
              <w:rPr>
                <w:b w:val="0"/>
              </w:rPr>
              <w:t>Отец Л.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6EAC" w:rsidRDefault="008D6EAC" w:rsidP="008D6EAC">
            <w:pPr>
              <w:rPr>
                <w:b w:val="0"/>
              </w:rPr>
            </w:pPr>
            <w:r>
              <w:rPr>
                <w:b w:val="0"/>
              </w:rPr>
              <w:t>Вы же лишаете его отца!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6EAC" w:rsidRPr="00D22F42" w:rsidRDefault="008D6EAC" w:rsidP="007F0065">
            <w:pPr>
              <w:rPr>
                <w:b w:val="0"/>
              </w:rPr>
            </w:pPr>
          </w:p>
        </w:tc>
      </w:tr>
      <w:tr w:rsidR="008D6EAC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6EAC" w:rsidRDefault="008D6EAC">
            <w:pPr>
              <w:rPr>
                <w:b w:val="0"/>
              </w:rPr>
            </w:pPr>
            <w:r>
              <w:rPr>
                <w:b w:val="0"/>
              </w:rPr>
              <w:t>Бабушка Л.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6EAC" w:rsidRDefault="008D6EAC" w:rsidP="008D6EAC">
            <w:pPr>
              <w:rPr>
                <w:b w:val="0"/>
              </w:rPr>
            </w:pPr>
            <w:r>
              <w:rPr>
                <w:b w:val="0"/>
              </w:rPr>
              <w:t>Вы же не лишите единственного своего сына средств к существованию? Вы же бедны, Юрий Петрович, бедны, как церковная мышь! Вы всё проиграли, прогуляли, вы... этим убили мою дочь!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6EAC" w:rsidRPr="00D22F42" w:rsidRDefault="008D6EAC" w:rsidP="007F0065">
            <w:pPr>
              <w:rPr>
                <w:b w:val="0"/>
              </w:rPr>
            </w:pPr>
          </w:p>
        </w:tc>
      </w:tr>
      <w:tr w:rsidR="00580378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0378" w:rsidRPr="0034543B" w:rsidRDefault="00580378" w:rsidP="000C3DCE">
            <w:pPr>
              <w:rPr>
                <w:b w:val="0"/>
              </w:rPr>
            </w:pPr>
            <w:r w:rsidRPr="0034543B">
              <w:rPr>
                <w:b w:val="0"/>
              </w:rPr>
              <w:t>Отец Л.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0378" w:rsidRPr="008E57F9" w:rsidRDefault="00580378" w:rsidP="00580378">
            <w:pPr>
              <w:rPr>
                <w:b w:val="0"/>
              </w:rPr>
            </w:pPr>
            <w:r>
              <w:rPr>
                <w:b w:val="0"/>
              </w:rPr>
              <w:t>Когда... когда мальчик вырастет, он узнает о том, что Вы нас разлучили, он узнает и ...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0378" w:rsidRPr="00D22F42" w:rsidRDefault="00580378" w:rsidP="007F0065">
            <w:pPr>
              <w:rPr>
                <w:b w:val="0"/>
              </w:rPr>
            </w:pPr>
          </w:p>
        </w:tc>
      </w:tr>
      <w:tr w:rsidR="00580378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0378" w:rsidRDefault="00580378" w:rsidP="000C3DCE">
            <w:pPr>
              <w:rPr>
                <w:b w:val="0"/>
              </w:rPr>
            </w:pPr>
            <w:r>
              <w:rPr>
                <w:b w:val="0"/>
              </w:rPr>
              <w:t>Бабушка Л.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0378" w:rsidRPr="008E57F9" w:rsidRDefault="00580378" w:rsidP="00580378">
            <w:pPr>
              <w:rPr>
                <w:b w:val="0"/>
              </w:rPr>
            </w:pPr>
            <w:r>
              <w:rPr>
                <w:b w:val="0"/>
              </w:rPr>
              <w:t>И что?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0378" w:rsidRPr="00D22F42" w:rsidRDefault="00580378" w:rsidP="007F0065">
            <w:pPr>
              <w:rPr>
                <w:b w:val="0"/>
              </w:rPr>
            </w:pPr>
          </w:p>
        </w:tc>
      </w:tr>
      <w:tr w:rsidR="00580378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0378" w:rsidRPr="0034543B" w:rsidRDefault="00580378" w:rsidP="000C3DCE">
            <w:pPr>
              <w:rPr>
                <w:b w:val="0"/>
              </w:rPr>
            </w:pPr>
            <w:r w:rsidRPr="0034543B">
              <w:rPr>
                <w:b w:val="0"/>
              </w:rPr>
              <w:t>Отец Л.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0378" w:rsidRDefault="00580378" w:rsidP="008B5CCB">
            <w:pPr>
              <w:rPr>
                <w:b w:val="0"/>
              </w:rPr>
            </w:pPr>
            <w:r>
              <w:rPr>
                <w:b w:val="0"/>
              </w:rPr>
              <w:t>Он не простит Вас</w:t>
            </w:r>
            <w:r w:rsidR="008B5CCB">
              <w:rPr>
                <w:b w:val="0"/>
              </w:rPr>
              <w:t>! П</w:t>
            </w:r>
            <w:r>
              <w:rPr>
                <w:b w:val="0"/>
              </w:rPr>
              <w:t xml:space="preserve">озвольте откланяться! </w:t>
            </w:r>
            <w:r w:rsidRPr="00580378">
              <w:rPr>
                <w:i/>
              </w:rPr>
              <w:t>(уходит)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0378" w:rsidRPr="00D22F42" w:rsidRDefault="00580378" w:rsidP="007F0065">
            <w:pPr>
              <w:rPr>
                <w:b w:val="0"/>
              </w:rPr>
            </w:pPr>
          </w:p>
        </w:tc>
      </w:tr>
      <w:tr w:rsidR="00580378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0378" w:rsidRPr="0034543B" w:rsidRDefault="00580378" w:rsidP="000C3DCE">
            <w:pPr>
              <w:rPr>
                <w:b w:val="0"/>
              </w:rPr>
            </w:pPr>
            <w:r>
              <w:rPr>
                <w:b w:val="0"/>
              </w:rPr>
              <w:t>Бабушка Л.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0378" w:rsidRDefault="00580378" w:rsidP="00580378">
            <w:pPr>
              <w:rPr>
                <w:b w:val="0"/>
              </w:rPr>
            </w:pPr>
            <w:r>
              <w:rPr>
                <w:b w:val="0"/>
              </w:rPr>
              <w:t>Надеюсь, мы больше вас здесь никогда не увидим! Принесите Мишеньку попрощаться с отцом!</w:t>
            </w:r>
            <w:r w:rsidR="008B5CCB">
              <w:rPr>
                <w:b w:val="0"/>
              </w:rPr>
              <w:t xml:space="preserve"> </w:t>
            </w:r>
            <w:r w:rsidR="008B5CCB" w:rsidRPr="008B5CCB">
              <w:rPr>
                <w:i/>
              </w:rPr>
              <w:t>(уходит)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0378" w:rsidRPr="00D22F42" w:rsidRDefault="00580378" w:rsidP="007F0065">
            <w:pPr>
              <w:rPr>
                <w:b w:val="0"/>
              </w:rPr>
            </w:pPr>
          </w:p>
        </w:tc>
      </w:tr>
      <w:tr w:rsidR="00130008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0008" w:rsidRDefault="00130008" w:rsidP="000C3DCE">
            <w:pPr>
              <w:rPr>
                <w:b w:val="0"/>
              </w:rPr>
            </w:pPr>
            <w:r>
              <w:rPr>
                <w:b w:val="0"/>
              </w:rPr>
              <w:t>Ведущий 1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0008" w:rsidRDefault="00130008" w:rsidP="000C3DCE">
            <w:pPr>
              <w:rPr>
                <w:b w:val="0"/>
              </w:rPr>
            </w:pPr>
            <w:r w:rsidRPr="005F46CF">
              <w:rPr>
                <w:b w:val="0"/>
              </w:rPr>
              <w:t>Ужасная судьба отца и сына</w:t>
            </w:r>
            <w:r w:rsidRPr="005F46CF">
              <w:rPr>
                <w:b w:val="0"/>
              </w:rPr>
              <w:br/>
            </w:r>
            <w:r>
              <w:rPr>
                <w:b w:val="0"/>
              </w:rPr>
              <w:t>Жить розно и в разлуке умереть,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0008" w:rsidRPr="00D22F42" w:rsidRDefault="00130008" w:rsidP="007F0065">
            <w:pPr>
              <w:rPr>
                <w:b w:val="0"/>
              </w:rPr>
            </w:pPr>
          </w:p>
        </w:tc>
      </w:tr>
      <w:tr w:rsidR="00130008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0008" w:rsidRDefault="00130008" w:rsidP="000C3DCE">
            <w:pPr>
              <w:rPr>
                <w:b w:val="0"/>
              </w:rPr>
            </w:pPr>
            <w:r>
              <w:rPr>
                <w:b w:val="0"/>
              </w:rPr>
              <w:t>Ведущий 2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0008" w:rsidRPr="00580378" w:rsidRDefault="00130008" w:rsidP="000C3DCE">
            <w:pPr>
              <w:rPr>
                <w:b w:val="0"/>
              </w:rPr>
            </w:pPr>
            <w:r w:rsidRPr="005F46CF">
              <w:rPr>
                <w:b w:val="0"/>
              </w:rPr>
              <w:t>И жребий чуждого изгнанника иметь</w:t>
            </w:r>
            <w:r w:rsidRPr="005F46CF">
              <w:rPr>
                <w:b w:val="0"/>
              </w:rPr>
              <w:br/>
              <w:t>На родине с названьем гражданина!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0008" w:rsidRDefault="00130008" w:rsidP="000C3DCE">
            <w:pPr>
              <w:rPr>
                <w:b w:val="0"/>
              </w:rPr>
            </w:pPr>
          </w:p>
        </w:tc>
      </w:tr>
      <w:tr w:rsidR="00130008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0008" w:rsidRDefault="00130008" w:rsidP="005F46CF">
            <w:pPr>
              <w:rPr>
                <w:b w:val="0"/>
              </w:rPr>
            </w:pPr>
            <w:r>
              <w:rPr>
                <w:b w:val="0"/>
              </w:rPr>
              <w:t>Ведущий 3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0008" w:rsidRDefault="00130008" w:rsidP="00130008">
            <w:pPr>
              <w:rPr>
                <w:b w:val="0"/>
                <w:color w:val="212529"/>
                <w:shd w:val="clear" w:color="auto" w:fill="FFFFFF"/>
              </w:rPr>
            </w:pPr>
            <w:r w:rsidRPr="00130008">
              <w:rPr>
                <w:b w:val="0"/>
                <w:color w:val="212529"/>
                <w:shd w:val="clear" w:color="auto" w:fill="FFFFFF"/>
              </w:rPr>
              <w:t xml:space="preserve">Но ты свершил свой подвиг, мой отец, </w:t>
            </w:r>
          </w:p>
          <w:p w:rsidR="00130008" w:rsidRPr="00130008" w:rsidRDefault="00130008" w:rsidP="00130008">
            <w:pPr>
              <w:rPr>
                <w:b w:val="0"/>
              </w:rPr>
            </w:pPr>
            <w:r w:rsidRPr="00130008">
              <w:rPr>
                <w:b w:val="0"/>
                <w:color w:val="212529"/>
                <w:shd w:val="clear" w:color="auto" w:fill="FFFFFF"/>
              </w:rPr>
              <w:t xml:space="preserve">Постигнут ты желанною кончиной;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0008" w:rsidRPr="00580378" w:rsidRDefault="00130008" w:rsidP="000C3DCE">
            <w:pPr>
              <w:rPr>
                <w:b w:val="0"/>
              </w:rPr>
            </w:pPr>
          </w:p>
        </w:tc>
      </w:tr>
      <w:tr w:rsidR="00130008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0008" w:rsidRDefault="00130008" w:rsidP="005F46CF">
            <w:pPr>
              <w:rPr>
                <w:b w:val="0"/>
              </w:rPr>
            </w:pPr>
            <w:r>
              <w:rPr>
                <w:b w:val="0"/>
              </w:rPr>
              <w:t>Ведущий 4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0008" w:rsidRDefault="00130008" w:rsidP="000C3DCE">
            <w:pPr>
              <w:rPr>
                <w:b w:val="0"/>
                <w:color w:val="212529"/>
                <w:shd w:val="clear" w:color="auto" w:fill="FFFFFF"/>
              </w:rPr>
            </w:pPr>
            <w:r w:rsidRPr="00130008">
              <w:rPr>
                <w:b w:val="0"/>
                <w:color w:val="212529"/>
                <w:shd w:val="clear" w:color="auto" w:fill="FFFFFF"/>
              </w:rPr>
              <w:t xml:space="preserve">Дай бог, чтобы, как твой, спокоен был конец </w:t>
            </w:r>
          </w:p>
          <w:p w:rsidR="00130008" w:rsidRPr="00130008" w:rsidRDefault="00130008" w:rsidP="000C3DCE">
            <w:pPr>
              <w:rPr>
                <w:b w:val="0"/>
              </w:rPr>
            </w:pPr>
            <w:r w:rsidRPr="00130008">
              <w:rPr>
                <w:b w:val="0"/>
                <w:color w:val="212529"/>
                <w:shd w:val="clear" w:color="auto" w:fill="FFFFFF"/>
              </w:rPr>
              <w:t>Того, кто был всех мук твоих причиной!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0008" w:rsidRPr="00D22F42" w:rsidRDefault="00130008" w:rsidP="007F0065">
            <w:pPr>
              <w:rPr>
                <w:b w:val="0"/>
              </w:rPr>
            </w:pPr>
          </w:p>
        </w:tc>
      </w:tr>
      <w:tr w:rsidR="00130008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0008" w:rsidRPr="008E57F9" w:rsidRDefault="00130008" w:rsidP="00286A4B">
            <w:pPr>
              <w:rPr>
                <w:b w:val="0"/>
              </w:rPr>
            </w:pPr>
            <w:r w:rsidRPr="00130008">
              <w:rPr>
                <w:b w:val="0"/>
              </w:rPr>
              <w:t xml:space="preserve">Ведущий </w:t>
            </w:r>
            <w:r w:rsidR="00286A4B">
              <w:rPr>
                <w:b w:val="0"/>
              </w:rPr>
              <w:t>2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0008" w:rsidRDefault="00130008" w:rsidP="005F46CF">
            <w:pPr>
              <w:rPr>
                <w:b w:val="0"/>
              </w:rPr>
            </w:pPr>
            <w:r w:rsidRPr="00130008">
              <w:rPr>
                <w:b w:val="0"/>
              </w:rPr>
              <w:t xml:space="preserve">Однако ж тщетны были их желанья: </w:t>
            </w:r>
          </w:p>
          <w:p w:rsidR="00130008" w:rsidRDefault="00130008" w:rsidP="005F46CF">
            <w:pPr>
              <w:rPr>
                <w:b w:val="0"/>
              </w:rPr>
            </w:pPr>
            <w:r w:rsidRPr="00130008">
              <w:rPr>
                <w:b w:val="0"/>
              </w:rPr>
              <w:t xml:space="preserve">Мы не нашли вражды один в другом, </w:t>
            </w:r>
          </w:p>
          <w:p w:rsidR="00130008" w:rsidRPr="00130008" w:rsidRDefault="00130008" w:rsidP="005F46CF">
            <w:pPr>
              <w:rPr>
                <w:b w:val="0"/>
              </w:rPr>
            </w:pPr>
            <w:r w:rsidRPr="00130008">
              <w:rPr>
                <w:b w:val="0"/>
              </w:rPr>
              <w:t>Хоть оба стали жертвою страданья!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0008" w:rsidRPr="00D22F42" w:rsidRDefault="00130008" w:rsidP="007F0065">
            <w:pPr>
              <w:rPr>
                <w:b w:val="0"/>
              </w:rPr>
            </w:pPr>
          </w:p>
        </w:tc>
      </w:tr>
      <w:tr w:rsidR="004D30BA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286A4B">
            <w:pPr>
              <w:rPr>
                <w:b w:val="0"/>
              </w:rPr>
            </w:pPr>
            <w:r w:rsidRPr="004D30BA">
              <w:rPr>
                <w:b w:val="0"/>
              </w:rPr>
              <w:t xml:space="preserve">Ведущий </w:t>
            </w:r>
            <w:r w:rsidR="00286A4B">
              <w:rPr>
                <w:b w:val="0"/>
              </w:rPr>
              <w:t>1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7F3888">
            <w:pPr>
              <w:rPr>
                <w:b w:val="0"/>
              </w:rPr>
            </w:pPr>
            <w:r w:rsidRPr="004D30BA">
              <w:rPr>
                <w:b w:val="0"/>
              </w:rPr>
              <w:t>Действие четвертое. Прозаическое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7F3888">
            <w:pPr>
              <w:rPr>
                <w:b w:val="0"/>
              </w:rPr>
            </w:pPr>
          </w:p>
        </w:tc>
      </w:tr>
      <w:tr w:rsidR="004D30BA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7F3888">
            <w:pPr>
              <w:rPr>
                <w:b w:val="0"/>
              </w:rPr>
            </w:pP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18618E">
            <w:pPr>
              <w:jc w:val="center"/>
            </w:pPr>
            <w:r w:rsidRPr="004D30BA">
              <w:t>Музыка классическая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7F3888">
            <w:r w:rsidRPr="004D30BA">
              <w:t>Музыка 11</w:t>
            </w:r>
          </w:p>
        </w:tc>
      </w:tr>
      <w:tr w:rsidR="004D30BA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286A4B">
            <w:pPr>
              <w:rPr>
                <w:b w:val="0"/>
                <w:lang w:val="en-US"/>
              </w:rPr>
            </w:pPr>
            <w:r w:rsidRPr="004D30BA">
              <w:rPr>
                <w:b w:val="0"/>
              </w:rPr>
              <w:t xml:space="preserve">Ведущий </w:t>
            </w:r>
            <w:r w:rsidR="00286A4B">
              <w:rPr>
                <w:b w:val="0"/>
              </w:rPr>
              <w:t>1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7F3888">
            <w:pPr>
              <w:rPr>
                <w:b w:val="0"/>
                <w:lang w:val="en-US"/>
              </w:rPr>
            </w:pPr>
            <w:r w:rsidRPr="004D30BA">
              <w:rPr>
                <w:b w:val="0"/>
              </w:rPr>
              <w:t>Действующие лица: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7F3888">
            <w:pPr>
              <w:rPr>
                <w:b w:val="0"/>
                <w:lang w:val="en-US"/>
              </w:rPr>
            </w:pPr>
          </w:p>
        </w:tc>
      </w:tr>
      <w:tr w:rsidR="004D30BA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286A4B">
            <w:pPr>
              <w:rPr>
                <w:b w:val="0"/>
                <w:lang w:val="en-US"/>
              </w:rPr>
            </w:pPr>
            <w:r w:rsidRPr="004D30BA">
              <w:rPr>
                <w:b w:val="0"/>
              </w:rPr>
              <w:t xml:space="preserve">Ведущий </w:t>
            </w:r>
            <w:r w:rsidR="00286A4B">
              <w:rPr>
                <w:b w:val="0"/>
              </w:rPr>
              <w:t>2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7F3888">
            <w:pPr>
              <w:rPr>
                <w:b w:val="0"/>
              </w:rPr>
            </w:pPr>
            <w:r w:rsidRPr="004D30BA">
              <w:rPr>
                <w:b w:val="0"/>
              </w:rPr>
              <w:t>Мишель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7F3888">
            <w:pPr>
              <w:rPr>
                <w:b w:val="0"/>
                <w:lang w:val="en-US"/>
              </w:rPr>
            </w:pPr>
          </w:p>
        </w:tc>
      </w:tr>
      <w:tr w:rsidR="004D30BA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7F3888">
            <w:pPr>
              <w:rPr>
                <w:b w:val="0"/>
              </w:rPr>
            </w:pPr>
            <w:r w:rsidRPr="004D30BA">
              <w:rPr>
                <w:b w:val="0"/>
              </w:rPr>
              <w:t>Ведущий 3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7F3888">
            <w:pPr>
              <w:rPr>
                <w:b w:val="0"/>
              </w:rPr>
            </w:pPr>
            <w:r w:rsidRPr="004D30BA">
              <w:rPr>
                <w:b w:val="0"/>
              </w:rPr>
              <w:t>Няня будущего поэта – немка Кристина Осиповна Ремер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7F3888"/>
        </w:tc>
      </w:tr>
      <w:tr w:rsidR="004D30BA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7F3888">
            <w:pPr>
              <w:rPr>
                <w:b w:val="0"/>
              </w:rPr>
            </w:pPr>
            <w:r w:rsidRPr="004D30BA">
              <w:rPr>
                <w:b w:val="0"/>
              </w:rPr>
              <w:t>Ведущий 4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7F3888">
            <w:pPr>
              <w:rPr>
                <w:b w:val="0"/>
              </w:rPr>
            </w:pPr>
            <w:r w:rsidRPr="004D30BA">
              <w:rPr>
                <w:b w:val="0"/>
              </w:rPr>
              <w:t>Гувернер -  француз Жан Капе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7F3888">
            <w:pPr>
              <w:rPr>
                <w:b w:val="0"/>
              </w:rPr>
            </w:pPr>
          </w:p>
        </w:tc>
      </w:tr>
      <w:tr w:rsidR="004D30BA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18618E" w:rsidRDefault="004D30BA" w:rsidP="00286A4B">
            <w:pPr>
              <w:rPr>
                <w:b w:val="0"/>
              </w:rPr>
            </w:pPr>
            <w:r w:rsidRPr="004D30BA">
              <w:rPr>
                <w:b w:val="0"/>
              </w:rPr>
              <w:t xml:space="preserve">Ведущий </w:t>
            </w:r>
            <w:r w:rsidR="00286A4B">
              <w:rPr>
                <w:b w:val="0"/>
              </w:rPr>
              <w:t>2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7F3888">
            <w:pPr>
              <w:rPr>
                <w:b w:val="0"/>
              </w:rPr>
            </w:pPr>
            <w:r w:rsidRPr="004D30BA">
              <w:rPr>
                <w:b w:val="0"/>
              </w:rPr>
              <w:t xml:space="preserve">Близкие друзья и родственники семьи – местные дворяне.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7F3888">
            <w:pPr>
              <w:rPr>
                <w:b w:val="0"/>
              </w:rPr>
            </w:pPr>
          </w:p>
        </w:tc>
      </w:tr>
      <w:tr w:rsidR="004D30BA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286A4B">
            <w:pPr>
              <w:rPr>
                <w:b w:val="0"/>
              </w:rPr>
            </w:pPr>
            <w:r w:rsidRPr="004D30BA">
              <w:rPr>
                <w:b w:val="0"/>
              </w:rPr>
              <w:t xml:space="preserve">Ведущий </w:t>
            </w:r>
            <w:r w:rsidR="00286A4B">
              <w:rPr>
                <w:b w:val="0"/>
              </w:rPr>
              <w:t>1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7F3888">
            <w:pPr>
              <w:rPr>
                <w:b w:val="0"/>
              </w:rPr>
            </w:pPr>
            <w:r w:rsidRPr="004D30BA">
              <w:rPr>
                <w:b w:val="0"/>
              </w:rPr>
              <w:t xml:space="preserve">Место действия: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7F3888">
            <w:pPr>
              <w:rPr>
                <w:b w:val="0"/>
              </w:rPr>
            </w:pPr>
          </w:p>
        </w:tc>
      </w:tr>
      <w:tr w:rsidR="004D30BA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286A4B">
            <w:r w:rsidRPr="004D30BA">
              <w:rPr>
                <w:b w:val="0"/>
              </w:rPr>
              <w:t xml:space="preserve">Ведущий </w:t>
            </w:r>
            <w:r w:rsidR="00286A4B">
              <w:rPr>
                <w:b w:val="0"/>
              </w:rPr>
              <w:t>3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7F3888">
            <w:pPr>
              <w:rPr>
                <w:b w:val="0"/>
              </w:rPr>
            </w:pPr>
            <w:r w:rsidRPr="004D30BA">
              <w:rPr>
                <w:b w:val="0"/>
              </w:rPr>
              <w:t>село Тарханы, имение бабушки</w:t>
            </w:r>
            <w:r w:rsidR="0018618E">
              <w:rPr>
                <w:b w:val="0"/>
              </w:rPr>
              <w:t>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7F3888">
            <w:pPr>
              <w:rPr>
                <w:b w:val="0"/>
              </w:rPr>
            </w:pPr>
          </w:p>
        </w:tc>
      </w:tr>
      <w:tr w:rsidR="004D30BA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286A4B">
            <w:r w:rsidRPr="004D30BA">
              <w:rPr>
                <w:b w:val="0"/>
              </w:rPr>
              <w:t xml:space="preserve">Ведущий </w:t>
            </w:r>
            <w:r w:rsidR="00286A4B">
              <w:rPr>
                <w:b w:val="0"/>
              </w:rPr>
              <w:t>1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7F3888">
            <w:pPr>
              <w:rPr>
                <w:b w:val="0"/>
              </w:rPr>
            </w:pPr>
            <w:r w:rsidRPr="004D30BA">
              <w:rPr>
                <w:b w:val="0"/>
              </w:rPr>
              <w:t xml:space="preserve">Время действия: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7F3888">
            <w:pPr>
              <w:rPr>
                <w:b w:val="0"/>
              </w:rPr>
            </w:pPr>
          </w:p>
        </w:tc>
      </w:tr>
      <w:tr w:rsidR="004D30BA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286A4B" w:rsidP="007F3888">
            <w:r>
              <w:rPr>
                <w:b w:val="0"/>
              </w:rPr>
              <w:t>Ведущий 4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7F3888">
            <w:pPr>
              <w:rPr>
                <w:b w:val="0"/>
              </w:rPr>
            </w:pPr>
            <w:r w:rsidRPr="004D30BA">
              <w:rPr>
                <w:b w:val="0"/>
              </w:rPr>
              <w:t>детские годы Лермонтова.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7F3888">
            <w:pPr>
              <w:rPr>
                <w:b w:val="0"/>
              </w:rPr>
            </w:pPr>
          </w:p>
        </w:tc>
      </w:tr>
      <w:tr w:rsidR="008E4702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4702" w:rsidRPr="004D30BA" w:rsidRDefault="008E4702" w:rsidP="00286A4B">
            <w:pPr>
              <w:rPr>
                <w:b w:val="0"/>
              </w:rPr>
            </w:pPr>
            <w:r w:rsidRPr="008E4702">
              <w:rPr>
                <w:b w:val="0"/>
              </w:rPr>
              <w:t xml:space="preserve">Ведущий </w:t>
            </w:r>
            <w:r w:rsidR="00286A4B">
              <w:rPr>
                <w:b w:val="0"/>
              </w:rPr>
              <w:t>1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4702" w:rsidRPr="008E4702" w:rsidRDefault="008E4702" w:rsidP="008E4702">
            <w:pPr>
              <w:rPr>
                <w:b w:val="0"/>
              </w:rPr>
            </w:pPr>
            <w:r>
              <w:rPr>
                <w:b w:val="0"/>
              </w:rPr>
              <w:t>Эпиграф:</w:t>
            </w:r>
          </w:p>
          <w:p w:rsidR="008E4702" w:rsidRPr="008E4702" w:rsidRDefault="008E4702" w:rsidP="008E4702">
            <w:pPr>
              <w:rPr>
                <w:b w:val="0"/>
              </w:rPr>
            </w:pPr>
            <w:r w:rsidRPr="008E4702">
              <w:rPr>
                <w:b w:val="0"/>
              </w:rPr>
              <w:t>Лечу я вольной, вольной птицей;</w:t>
            </w:r>
          </w:p>
          <w:p w:rsidR="008E4702" w:rsidRPr="008E4702" w:rsidRDefault="008E4702" w:rsidP="008E4702">
            <w:pPr>
              <w:rPr>
                <w:b w:val="0"/>
              </w:rPr>
            </w:pPr>
            <w:r w:rsidRPr="008E4702">
              <w:rPr>
                <w:b w:val="0"/>
              </w:rPr>
              <w:t>И вижу я себя ребенком; и кругом</w:t>
            </w:r>
          </w:p>
          <w:p w:rsidR="008E4702" w:rsidRPr="004D30BA" w:rsidRDefault="008E4702" w:rsidP="008E4702">
            <w:pPr>
              <w:rPr>
                <w:b w:val="0"/>
              </w:rPr>
            </w:pPr>
            <w:r w:rsidRPr="008E4702">
              <w:rPr>
                <w:b w:val="0"/>
              </w:rPr>
              <w:t>Родные все места</w:t>
            </w:r>
            <w:r>
              <w:rPr>
                <w:b w:val="0"/>
              </w:rPr>
              <w:t>...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4702" w:rsidRPr="004D30BA" w:rsidRDefault="008E4702" w:rsidP="007F3888">
            <w:pPr>
              <w:rPr>
                <w:b w:val="0"/>
              </w:rPr>
            </w:pPr>
          </w:p>
        </w:tc>
      </w:tr>
      <w:tr w:rsidR="004D30BA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7F3888">
            <w:pPr>
              <w:rPr>
                <w:b w:val="0"/>
              </w:rPr>
            </w:pP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18618E">
            <w:pPr>
              <w:jc w:val="center"/>
            </w:pPr>
            <w:r w:rsidRPr="004D30BA">
              <w:t>Музыка классическая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18618E">
            <w:pPr>
              <w:jc w:val="center"/>
            </w:pPr>
            <w:r w:rsidRPr="004D30BA">
              <w:t>Музыка 11</w:t>
            </w:r>
          </w:p>
        </w:tc>
      </w:tr>
      <w:tr w:rsidR="004D30BA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7F3888">
            <w:pPr>
              <w:rPr>
                <w:b w:val="0"/>
              </w:rPr>
            </w:pPr>
            <w:r w:rsidRPr="004D30BA">
              <w:rPr>
                <w:b w:val="0"/>
              </w:rPr>
              <w:t xml:space="preserve">Мишель 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7F3888">
            <w:pPr>
              <w:rPr>
                <w:b w:val="0"/>
              </w:rPr>
            </w:pPr>
            <w:r w:rsidRPr="004D30BA">
              <w:rPr>
                <w:b w:val="0"/>
              </w:rPr>
              <w:t xml:space="preserve">Эта задачка такая сложная! Кто только придумал эту «Ручную математическую энциклопедию»! И почему она ручная? Может, она была дикой, а её приручили?!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7F3888">
            <w:pPr>
              <w:rPr>
                <w:b w:val="0"/>
              </w:rPr>
            </w:pPr>
          </w:p>
        </w:tc>
      </w:tr>
      <w:tr w:rsidR="004D30BA" w:rsidRPr="006F217D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7F3888">
            <w:pPr>
              <w:rPr>
                <w:b w:val="0"/>
              </w:rPr>
            </w:pP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18618E">
            <w:pPr>
              <w:jc w:val="center"/>
            </w:pPr>
            <w:r w:rsidRPr="004D30BA">
              <w:t>Песня девушек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18618E">
            <w:pPr>
              <w:jc w:val="center"/>
              <w:rPr>
                <w:b w:val="0"/>
              </w:rPr>
            </w:pPr>
            <w:r w:rsidRPr="004D30BA">
              <w:t>Музыка 12</w:t>
            </w:r>
          </w:p>
        </w:tc>
      </w:tr>
      <w:tr w:rsidR="004D30BA" w:rsidRPr="006F217D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7F3888">
            <w:pPr>
              <w:rPr>
                <w:b w:val="0"/>
              </w:rPr>
            </w:pPr>
            <w:r w:rsidRPr="004D30BA">
              <w:rPr>
                <w:b w:val="0"/>
              </w:rPr>
              <w:t>Мишель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7F3888">
            <w:pPr>
              <w:rPr>
                <w:b w:val="0"/>
              </w:rPr>
            </w:pPr>
            <w:r w:rsidRPr="004D30BA">
              <w:rPr>
                <w:b w:val="0"/>
              </w:rPr>
              <w:t>Фрау Ремер, фрау Ремер, велите прогнать дворовых девушек. Они мешают мне считать!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7F3888">
            <w:pPr>
              <w:rPr>
                <w:b w:val="0"/>
              </w:rPr>
            </w:pPr>
          </w:p>
        </w:tc>
      </w:tr>
      <w:tr w:rsidR="004D30BA" w:rsidRPr="006F217D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7F3888">
            <w:pPr>
              <w:rPr>
                <w:b w:val="0"/>
              </w:rPr>
            </w:pPr>
            <w:r w:rsidRPr="004D30BA">
              <w:rPr>
                <w:b w:val="0"/>
              </w:rPr>
              <w:t>Ремер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7F3888">
            <w:pPr>
              <w:rPr>
                <w:b w:val="0"/>
                <w:lang w:val="en-US"/>
              </w:rPr>
            </w:pPr>
            <w:r w:rsidRPr="004D30BA">
              <w:rPr>
                <w:b w:val="0"/>
              </w:rPr>
              <w:t>Мишель</w:t>
            </w:r>
            <w:r w:rsidRPr="004D30BA">
              <w:rPr>
                <w:b w:val="0"/>
                <w:lang w:val="en-US"/>
              </w:rPr>
              <w:t xml:space="preserve">, </w:t>
            </w:r>
            <w:r w:rsidRPr="004D30BA">
              <w:rPr>
                <w:b w:val="0"/>
              </w:rPr>
              <w:t>а</w:t>
            </w:r>
            <w:r w:rsidRPr="004D30BA">
              <w:rPr>
                <w:b w:val="0"/>
                <w:lang w:val="en-US"/>
              </w:rPr>
              <w:t>lle Menschen im Himmel sind gleich und jeder Mensch muss geachtet werden. Man kann nicht schlecht mit den Menschen reden, die von dir abhängig sind.</w:t>
            </w:r>
          </w:p>
          <w:p w:rsidR="004D30BA" w:rsidRPr="004D30BA" w:rsidRDefault="004D30BA" w:rsidP="007F3888">
            <w:pPr>
              <w:rPr>
                <w:b w:val="0"/>
              </w:rPr>
            </w:pPr>
            <w:r w:rsidRPr="004D30BA">
              <w:rPr>
                <w:b w:val="0"/>
              </w:rPr>
              <w:t>Переведите, Мишель, то, что я вам сказал...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7F3888">
            <w:pPr>
              <w:rPr>
                <w:b w:val="0"/>
              </w:rPr>
            </w:pPr>
          </w:p>
        </w:tc>
      </w:tr>
      <w:tr w:rsidR="004D30BA" w:rsidRPr="005B1E36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7F3888">
            <w:pPr>
              <w:rPr>
                <w:b w:val="0"/>
              </w:rPr>
            </w:pPr>
            <w:r w:rsidRPr="004D30BA">
              <w:rPr>
                <w:b w:val="0"/>
              </w:rPr>
              <w:t>Мишель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7F3888">
            <w:pPr>
              <w:rPr>
                <w:b w:val="0"/>
              </w:rPr>
            </w:pPr>
            <w:r w:rsidRPr="004D30BA">
              <w:rPr>
                <w:b w:val="0"/>
              </w:rPr>
              <w:t>Все люди перед небом...</w:t>
            </w:r>
            <w:r w:rsidRPr="004D30BA">
              <w:t xml:space="preserve"> </w:t>
            </w:r>
            <w:r w:rsidRPr="004D30BA">
              <w:rPr>
                <w:b w:val="0"/>
              </w:rPr>
              <w:t xml:space="preserve">sind gleich...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7F3888">
            <w:pPr>
              <w:rPr>
                <w:b w:val="0"/>
              </w:rPr>
            </w:pPr>
          </w:p>
        </w:tc>
      </w:tr>
      <w:tr w:rsidR="004D30BA" w:rsidRPr="005B1E36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7F3888">
            <w:pPr>
              <w:rPr>
                <w:b w:val="0"/>
              </w:rPr>
            </w:pPr>
            <w:r w:rsidRPr="004D30BA">
              <w:rPr>
                <w:b w:val="0"/>
              </w:rPr>
              <w:t>Ремер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7F3888">
            <w:pPr>
              <w:rPr>
                <w:b w:val="0"/>
              </w:rPr>
            </w:pPr>
            <w:r w:rsidRPr="004D30BA">
              <w:rPr>
                <w:b w:val="0"/>
              </w:rPr>
              <w:t>Равны!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7F3888">
            <w:pPr>
              <w:rPr>
                <w:b w:val="0"/>
              </w:rPr>
            </w:pPr>
          </w:p>
        </w:tc>
      </w:tr>
      <w:tr w:rsidR="004D30BA" w:rsidRPr="005B1E36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7F3888">
            <w:pPr>
              <w:rPr>
                <w:b w:val="0"/>
              </w:rPr>
            </w:pPr>
            <w:r w:rsidRPr="004D30BA">
              <w:rPr>
                <w:b w:val="0"/>
              </w:rPr>
              <w:t>Мишель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7F3888">
            <w:pPr>
              <w:rPr>
                <w:b w:val="0"/>
              </w:rPr>
            </w:pPr>
            <w:r w:rsidRPr="004D30BA">
              <w:rPr>
                <w:b w:val="0"/>
              </w:rPr>
              <w:t xml:space="preserve">... равны и надо уважать каждого человека, нельзя говорить schlecht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7F3888"/>
        </w:tc>
      </w:tr>
      <w:tr w:rsidR="004D30BA" w:rsidRPr="005B1E36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7F3888">
            <w:pPr>
              <w:rPr>
                <w:b w:val="0"/>
              </w:rPr>
            </w:pPr>
            <w:r w:rsidRPr="004D30BA">
              <w:rPr>
                <w:b w:val="0"/>
              </w:rPr>
              <w:t>Ремер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7F3888">
            <w:pPr>
              <w:rPr>
                <w:b w:val="0"/>
              </w:rPr>
            </w:pPr>
            <w:r w:rsidRPr="004D30BA">
              <w:rPr>
                <w:b w:val="0"/>
              </w:rPr>
              <w:t>Плёхо...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7F3888"/>
        </w:tc>
      </w:tr>
      <w:tr w:rsidR="004D30BA" w:rsidRPr="005B1E36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7F3888">
            <w:pPr>
              <w:rPr>
                <w:b w:val="0"/>
              </w:rPr>
            </w:pPr>
            <w:r w:rsidRPr="004D30BA">
              <w:rPr>
                <w:b w:val="0"/>
              </w:rPr>
              <w:t>Мишель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7F3888">
            <w:r w:rsidRPr="004D30BA">
              <w:rPr>
                <w:b w:val="0"/>
              </w:rPr>
              <w:t>Плохо с теми людьми, которые от тебя зависят.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7F3888"/>
        </w:tc>
      </w:tr>
      <w:tr w:rsidR="004D30BA" w:rsidRPr="005B1E36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7F3888">
            <w:pPr>
              <w:rPr>
                <w:b w:val="0"/>
              </w:rPr>
            </w:pPr>
            <w:r w:rsidRPr="004D30BA">
              <w:rPr>
                <w:b w:val="0"/>
              </w:rPr>
              <w:t>Ремер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7F3888">
            <w:pPr>
              <w:rPr>
                <w:b w:val="0"/>
                <w:lang w:val="en-US"/>
              </w:rPr>
            </w:pPr>
            <w:r w:rsidRPr="004D30BA">
              <w:rPr>
                <w:b w:val="0"/>
                <w:lang w:val="en-US"/>
              </w:rPr>
              <w:t>S</w:t>
            </w:r>
            <w:r w:rsidRPr="004D30BA">
              <w:rPr>
                <w:b w:val="0"/>
              </w:rPr>
              <w:t>ehr gut, хорошё...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7F3888">
            <w:pPr>
              <w:rPr>
                <w:lang w:val="en-US"/>
              </w:rPr>
            </w:pPr>
          </w:p>
        </w:tc>
      </w:tr>
      <w:tr w:rsidR="004D30BA" w:rsidRPr="005B1E36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7F3888">
            <w:pPr>
              <w:rPr>
                <w:b w:val="0"/>
              </w:rPr>
            </w:pPr>
            <w:r w:rsidRPr="004D30BA">
              <w:rPr>
                <w:b w:val="0"/>
              </w:rPr>
              <w:t>Мишель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8D6EAC" w:rsidP="008D6EAC">
            <w:pPr>
              <w:rPr>
                <w:b w:val="0"/>
              </w:rPr>
            </w:pPr>
            <w:r>
              <w:rPr>
                <w:b w:val="0"/>
              </w:rPr>
              <w:t>А вот и м</w:t>
            </w:r>
            <w:r w:rsidR="004D30BA" w:rsidRPr="004D30BA">
              <w:rPr>
                <w:b w:val="0"/>
              </w:rPr>
              <w:t>сь</w:t>
            </w:r>
            <w:r>
              <w:rPr>
                <w:b w:val="0"/>
              </w:rPr>
              <w:t xml:space="preserve">ё </w:t>
            </w:r>
            <w:r w:rsidR="004D30BA" w:rsidRPr="004D30BA">
              <w:rPr>
                <w:b w:val="0"/>
              </w:rPr>
              <w:t xml:space="preserve">Капе! </w:t>
            </w:r>
            <w:r w:rsidR="004D30BA" w:rsidRPr="004D30BA">
              <w:rPr>
                <w:b w:val="0"/>
                <w:lang w:val="en-US"/>
              </w:rPr>
              <w:t>B</w:t>
            </w:r>
            <w:r>
              <w:rPr>
                <w:b w:val="0"/>
              </w:rPr>
              <w:t>onjour, м</w:t>
            </w:r>
            <w:r w:rsidR="004D30BA" w:rsidRPr="004D30BA">
              <w:rPr>
                <w:b w:val="0"/>
              </w:rPr>
              <w:t>сь</w:t>
            </w:r>
            <w:r>
              <w:rPr>
                <w:b w:val="0"/>
              </w:rPr>
              <w:t>ё</w:t>
            </w:r>
            <w:r w:rsidR="004D30BA" w:rsidRPr="004D30BA">
              <w:rPr>
                <w:b w:val="0"/>
              </w:rPr>
              <w:t xml:space="preserve"> Капе!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7F3888"/>
        </w:tc>
      </w:tr>
      <w:tr w:rsidR="004D30BA" w:rsidRPr="005D7B4F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7F3888">
            <w:pPr>
              <w:rPr>
                <w:b w:val="0"/>
              </w:rPr>
            </w:pPr>
            <w:r w:rsidRPr="004D30BA">
              <w:rPr>
                <w:b w:val="0"/>
              </w:rPr>
              <w:t>Капе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8D6EAC">
            <w:pPr>
              <w:rPr>
                <w:b w:val="0"/>
                <w:lang w:val="en-US"/>
              </w:rPr>
            </w:pPr>
            <w:r w:rsidRPr="004D30BA">
              <w:rPr>
                <w:b w:val="0"/>
                <w:lang w:val="en-US"/>
              </w:rPr>
              <w:t xml:space="preserve">Grand-mère vous attend, </w:t>
            </w:r>
            <w:r w:rsidR="008D6EAC">
              <w:rPr>
                <w:b w:val="0"/>
              </w:rPr>
              <w:t>м</w:t>
            </w:r>
            <w:r w:rsidRPr="004D30BA">
              <w:rPr>
                <w:b w:val="0"/>
              </w:rPr>
              <w:t>сь</w:t>
            </w:r>
            <w:r w:rsidR="008D6EAC">
              <w:rPr>
                <w:b w:val="0"/>
              </w:rPr>
              <w:t>ё</w:t>
            </w:r>
            <w:r w:rsidRPr="004D30BA">
              <w:rPr>
                <w:b w:val="0"/>
                <w:lang w:val="en-US"/>
              </w:rPr>
              <w:t xml:space="preserve"> </w:t>
            </w:r>
            <w:r w:rsidRPr="004D30BA">
              <w:rPr>
                <w:b w:val="0"/>
              </w:rPr>
              <w:t>Мишель</w:t>
            </w:r>
            <w:r w:rsidRPr="004D30BA">
              <w:rPr>
                <w:b w:val="0"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7F3888">
            <w:pPr>
              <w:rPr>
                <w:b w:val="0"/>
                <w:lang w:val="en-US"/>
              </w:rPr>
            </w:pPr>
          </w:p>
        </w:tc>
      </w:tr>
      <w:tr w:rsidR="004D30BA" w:rsidRPr="00E7464E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7F3888">
            <w:pPr>
              <w:rPr>
                <w:b w:val="0"/>
                <w:lang w:val="en-US"/>
              </w:rPr>
            </w:pPr>
            <w:r w:rsidRPr="004D30BA">
              <w:rPr>
                <w:b w:val="0"/>
              </w:rPr>
              <w:t>Мишель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7F3888">
            <w:pPr>
              <w:rPr>
                <w:b w:val="0"/>
              </w:rPr>
            </w:pPr>
            <w:r w:rsidRPr="004D30BA">
              <w:rPr>
                <w:b w:val="0"/>
              </w:rPr>
              <w:t>Бабушка? Ждёт меня? Почему?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7F3888">
            <w:pPr>
              <w:rPr>
                <w:b w:val="0"/>
              </w:rPr>
            </w:pPr>
          </w:p>
        </w:tc>
      </w:tr>
      <w:tr w:rsidR="004D30BA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7F3888">
            <w:pPr>
              <w:rPr>
                <w:b w:val="0"/>
                <w:lang w:val="en-US"/>
              </w:rPr>
            </w:pPr>
            <w:r w:rsidRPr="004D30BA">
              <w:rPr>
                <w:b w:val="0"/>
              </w:rPr>
              <w:t>Капе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7F3888">
            <w:pPr>
              <w:rPr>
                <w:b w:val="0"/>
                <w:lang w:val="en-US"/>
              </w:rPr>
            </w:pPr>
            <w:r w:rsidRPr="004D30BA">
              <w:rPr>
                <w:b w:val="0"/>
                <w:lang w:val="en-US"/>
              </w:rPr>
              <w:t>Vous avez des invites.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7F3888">
            <w:pPr>
              <w:rPr>
                <w:b w:val="0"/>
                <w:lang w:val="en-US"/>
              </w:rPr>
            </w:pPr>
          </w:p>
        </w:tc>
      </w:tr>
      <w:tr w:rsidR="004D30BA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7F3888">
            <w:pPr>
              <w:rPr>
                <w:b w:val="0"/>
                <w:lang w:val="en-US"/>
              </w:rPr>
            </w:pPr>
            <w:r w:rsidRPr="004D30BA">
              <w:rPr>
                <w:b w:val="0"/>
              </w:rPr>
              <w:t>Мишель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7F3888">
            <w:pPr>
              <w:rPr>
                <w:b w:val="0"/>
              </w:rPr>
            </w:pPr>
            <w:r w:rsidRPr="004D30BA">
              <w:rPr>
                <w:b w:val="0"/>
              </w:rPr>
              <w:t xml:space="preserve">Гости! Фрау Ремер! У нас гости! </w:t>
            </w:r>
            <w:r w:rsidRPr="004D30BA">
              <w:rPr>
                <w:i/>
              </w:rPr>
              <w:t>(убегает)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7F3888">
            <w:pPr>
              <w:rPr>
                <w:b w:val="0"/>
              </w:rPr>
            </w:pPr>
          </w:p>
        </w:tc>
      </w:tr>
      <w:tr w:rsidR="004D30BA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7F3888">
            <w:pPr>
              <w:rPr>
                <w:b w:val="0"/>
                <w:lang w:val="en-US"/>
              </w:rPr>
            </w:pPr>
            <w:r w:rsidRPr="004D30BA">
              <w:rPr>
                <w:b w:val="0"/>
              </w:rPr>
              <w:t>Капе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7F3888">
            <w:pPr>
              <w:rPr>
                <w:b w:val="0"/>
              </w:rPr>
            </w:pPr>
            <w:r w:rsidRPr="004D30BA">
              <w:rPr>
                <w:b w:val="0"/>
              </w:rPr>
              <w:t>Бон жур, фрау Ремер, как дела у нашего Мишеля?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7F3888">
            <w:pPr>
              <w:rPr>
                <w:b w:val="0"/>
              </w:rPr>
            </w:pPr>
          </w:p>
        </w:tc>
      </w:tr>
      <w:tr w:rsidR="004D30BA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7F3888">
            <w:pPr>
              <w:rPr>
                <w:b w:val="0"/>
              </w:rPr>
            </w:pPr>
            <w:r w:rsidRPr="004D30BA">
              <w:rPr>
                <w:b w:val="0"/>
              </w:rPr>
              <w:t>Ремер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974D3E">
            <w:pPr>
              <w:rPr>
                <w:b w:val="0"/>
              </w:rPr>
            </w:pPr>
            <w:r w:rsidRPr="004D30BA">
              <w:rPr>
                <w:b w:val="0"/>
              </w:rPr>
              <w:t xml:space="preserve">Гутен таг, месье Капе, право, я есть удивлён. Он хватать налету! </w:t>
            </w:r>
            <w:r w:rsidR="008D6EAC" w:rsidRPr="004D30BA">
              <w:rPr>
                <w:b w:val="0"/>
              </w:rPr>
              <w:t>Гёте</w:t>
            </w:r>
            <w:r w:rsidR="00974D3E">
              <w:rPr>
                <w:b w:val="0"/>
              </w:rPr>
              <w:t>,</w:t>
            </w:r>
            <w:r w:rsidR="008D6EAC" w:rsidRPr="005A0E24">
              <w:rPr>
                <w:b w:val="0"/>
              </w:rPr>
              <w:t xml:space="preserve"> </w:t>
            </w:r>
            <w:r w:rsidR="008D6EAC" w:rsidRPr="004D30BA">
              <w:rPr>
                <w:b w:val="0"/>
              </w:rPr>
              <w:t xml:space="preserve">Шиллер </w:t>
            </w:r>
            <w:r w:rsidRPr="004D30BA">
              <w:rPr>
                <w:b w:val="0"/>
              </w:rPr>
              <w:t>скоро читать без моей помощь!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7F3888">
            <w:pPr>
              <w:rPr>
                <w:b w:val="0"/>
              </w:rPr>
            </w:pPr>
          </w:p>
        </w:tc>
      </w:tr>
      <w:tr w:rsidR="004D30BA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7F3888">
            <w:pPr>
              <w:rPr>
                <w:b w:val="0"/>
              </w:rPr>
            </w:pPr>
            <w:r w:rsidRPr="004D30BA">
              <w:rPr>
                <w:b w:val="0"/>
              </w:rPr>
              <w:t>Капе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8D6EAC" w:rsidP="007F3888">
            <w:pPr>
              <w:rPr>
                <w:b w:val="0"/>
              </w:rPr>
            </w:pPr>
            <w:r w:rsidRPr="004D30BA">
              <w:rPr>
                <w:b w:val="0"/>
              </w:rPr>
              <w:t>Руссо</w:t>
            </w:r>
            <w:r w:rsidR="004D30BA" w:rsidRPr="009809D0">
              <w:rPr>
                <w:b w:val="0"/>
              </w:rPr>
              <w:t xml:space="preserve">! </w:t>
            </w:r>
            <w:r w:rsidR="004D30BA" w:rsidRPr="004D30BA">
              <w:rPr>
                <w:b w:val="0"/>
                <w:lang w:val="en-US"/>
              </w:rPr>
              <w:t>Un</w:t>
            </w:r>
            <w:r w:rsidR="004D30BA" w:rsidRPr="009809D0">
              <w:rPr>
                <w:b w:val="0"/>
              </w:rPr>
              <w:t xml:space="preserve"> </w:t>
            </w:r>
            <w:r w:rsidR="004D30BA" w:rsidRPr="004D30BA">
              <w:rPr>
                <w:b w:val="0"/>
                <w:lang w:val="en-US"/>
              </w:rPr>
              <w:t>enfant</w:t>
            </w:r>
            <w:r w:rsidR="004D30BA" w:rsidRPr="009809D0">
              <w:rPr>
                <w:b w:val="0"/>
              </w:rPr>
              <w:t xml:space="preserve"> </w:t>
            </w:r>
            <w:r w:rsidR="004D30BA" w:rsidRPr="004D30BA">
              <w:rPr>
                <w:b w:val="0"/>
                <w:lang w:val="en-US"/>
              </w:rPr>
              <w:t>brillant</w:t>
            </w:r>
            <w:r w:rsidR="004D30BA" w:rsidRPr="009809D0">
              <w:rPr>
                <w:b w:val="0"/>
              </w:rPr>
              <w:t xml:space="preserve">! </w:t>
            </w:r>
            <w:r w:rsidR="004D30BA" w:rsidRPr="004D30BA">
              <w:rPr>
                <w:b w:val="0"/>
              </w:rPr>
              <w:t>Гениальный мальщик!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7F3888">
            <w:pPr>
              <w:rPr>
                <w:b w:val="0"/>
              </w:rPr>
            </w:pPr>
          </w:p>
        </w:tc>
      </w:tr>
      <w:tr w:rsidR="004D30BA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7F3888">
            <w:pPr>
              <w:rPr>
                <w:b w:val="0"/>
              </w:rPr>
            </w:pPr>
            <w:r w:rsidRPr="004D30BA">
              <w:rPr>
                <w:b w:val="0"/>
              </w:rPr>
              <w:t>Ремер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7F3888">
            <w:pPr>
              <w:rPr>
                <w:b w:val="0"/>
              </w:rPr>
            </w:pPr>
            <w:r w:rsidRPr="004D30BA">
              <w:rPr>
                <w:b w:val="0"/>
              </w:rPr>
              <w:t xml:space="preserve">Вундеркинд!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7F3888">
            <w:pPr>
              <w:rPr>
                <w:b w:val="0"/>
              </w:rPr>
            </w:pPr>
          </w:p>
        </w:tc>
      </w:tr>
      <w:tr w:rsidR="004D30BA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7F3888">
            <w:pPr>
              <w:rPr>
                <w:b w:val="0"/>
              </w:rPr>
            </w:pPr>
            <w:r w:rsidRPr="004D30BA">
              <w:rPr>
                <w:b w:val="0"/>
              </w:rPr>
              <w:t>Бабушка Л.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4D30BA">
            <w:pPr>
              <w:rPr>
                <w:b w:val="0"/>
              </w:rPr>
            </w:pPr>
            <w:r w:rsidRPr="004D30BA">
              <w:rPr>
                <w:b w:val="0"/>
              </w:rPr>
              <w:t>Познакомьтесь, господа, учителя Мишеньки, фрау Ремер и месье Капе. Французский, немецкий, математика, словесность, география, лепка, музыка, рисование. Я очень довольна успехами мальчика!  Сегодня больше не будет уроков, господа, вы свободны!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7F3888">
            <w:pPr>
              <w:rPr>
                <w:b w:val="0"/>
              </w:rPr>
            </w:pPr>
          </w:p>
        </w:tc>
      </w:tr>
      <w:tr w:rsidR="004D30BA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7F3888">
            <w:pPr>
              <w:rPr>
                <w:b w:val="0"/>
              </w:rPr>
            </w:pP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4D30BA">
            <w:pPr>
              <w:jc w:val="center"/>
              <w:rPr>
                <w:i/>
              </w:rPr>
            </w:pPr>
            <w:r w:rsidRPr="004D30BA">
              <w:rPr>
                <w:i/>
              </w:rPr>
              <w:t>Учителя делают поклон, уходят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7F3888">
            <w:pPr>
              <w:rPr>
                <w:b w:val="0"/>
              </w:rPr>
            </w:pPr>
          </w:p>
        </w:tc>
      </w:tr>
      <w:tr w:rsidR="004D30BA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7F3888">
            <w:pPr>
              <w:rPr>
                <w:b w:val="0"/>
              </w:rPr>
            </w:pPr>
            <w:r w:rsidRPr="004D30BA">
              <w:rPr>
                <w:b w:val="0"/>
              </w:rPr>
              <w:t>Дворянка 1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7F3888">
            <w:pPr>
              <w:rPr>
                <w:b w:val="0"/>
              </w:rPr>
            </w:pPr>
            <w:r w:rsidRPr="004D30BA">
              <w:rPr>
                <w:b w:val="0"/>
              </w:rPr>
              <w:t xml:space="preserve">Елизавета Алексеевна, голубушка! Как Вы всё чудно устроили для внука!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7F3888">
            <w:pPr>
              <w:rPr>
                <w:b w:val="0"/>
              </w:rPr>
            </w:pPr>
          </w:p>
        </w:tc>
      </w:tr>
      <w:tr w:rsidR="004D30BA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7F3888">
            <w:pPr>
              <w:rPr>
                <w:b w:val="0"/>
              </w:rPr>
            </w:pPr>
            <w:r w:rsidRPr="004D30BA">
              <w:rPr>
                <w:b w:val="0"/>
              </w:rPr>
              <w:t>Дворянин 1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15304E" w:rsidP="00E15A8B">
            <w:pPr>
              <w:rPr>
                <w:b w:val="0"/>
              </w:rPr>
            </w:pPr>
            <w:r w:rsidRPr="004D30BA">
              <w:rPr>
                <w:b w:val="0"/>
              </w:rPr>
              <w:t>Мне рассказывали о Вас, как о заботливой бабушке, но ваше домашнее образование выше всяких похвал!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7F3888">
            <w:pPr>
              <w:rPr>
                <w:b w:val="0"/>
              </w:rPr>
            </w:pPr>
          </w:p>
        </w:tc>
      </w:tr>
      <w:tr w:rsidR="0015304E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304E" w:rsidRPr="004D30BA" w:rsidRDefault="0015304E" w:rsidP="008E4702">
            <w:pPr>
              <w:rPr>
                <w:b w:val="0"/>
              </w:rPr>
            </w:pPr>
            <w:r w:rsidRPr="0015304E">
              <w:rPr>
                <w:b w:val="0"/>
              </w:rPr>
              <w:t xml:space="preserve">Дворянка </w:t>
            </w:r>
            <w:r w:rsidR="008E4702">
              <w:rPr>
                <w:b w:val="0"/>
              </w:rPr>
              <w:t>2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304E" w:rsidRPr="004D30BA" w:rsidRDefault="0015304E" w:rsidP="0015304E">
            <w:pPr>
              <w:rPr>
                <w:b w:val="0"/>
              </w:rPr>
            </w:pPr>
            <w:r w:rsidRPr="004D30BA">
              <w:rPr>
                <w:b w:val="0"/>
              </w:rPr>
              <w:t>Библиотека, отдельный учебный класс, столько учителей!</w:t>
            </w:r>
            <w:r>
              <w:rPr>
                <w:b w:val="0"/>
              </w:rPr>
              <w:t xml:space="preserve"> С</w:t>
            </w:r>
            <w:r w:rsidRPr="004D30BA">
              <w:rPr>
                <w:b w:val="0"/>
              </w:rPr>
              <w:t xml:space="preserve">крипка и пианино, </w:t>
            </w:r>
            <w:r>
              <w:rPr>
                <w:b w:val="0"/>
              </w:rPr>
              <w:t xml:space="preserve">языки, литература, военное дело - </w:t>
            </w:r>
            <w:r w:rsidRPr="004D30BA">
              <w:rPr>
                <w:b w:val="0"/>
              </w:rPr>
              <w:t>Мишель преуспевает во всём!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304E" w:rsidRPr="004D30BA" w:rsidRDefault="0015304E" w:rsidP="007F3888">
            <w:pPr>
              <w:rPr>
                <w:b w:val="0"/>
              </w:rPr>
            </w:pPr>
          </w:p>
        </w:tc>
      </w:tr>
      <w:tr w:rsidR="004D30BA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7F3888">
            <w:pPr>
              <w:rPr>
                <w:b w:val="0"/>
              </w:rPr>
            </w:pPr>
            <w:r w:rsidRPr="004D30BA">
              <w:rPr>
                <w:b w:val="0"/>
              </w:rPr>
              <w:t>Бабушка Л.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7F3888">
            <w:pPr>
              <w:rPr>
                <w:b w:val="0"/>
              </w:rPr>
            </w:pPr>
            <w:r w:rsidRPr="004D30BA">
              <w:rPr>
                <w:b w:val="0"/>
              </w:rPr>
              <w:t>Вы ещё не видели, как он великолепно рисует! После поездки на воды, он не перестает рисовать кавказские пейзажи, один с озером очень недурён!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7F3888">
            <w:pPr>
              <w:rPr>
                <w:b w:val="0"/>
              </w:rPr>
            </w:pPr>
          </w:p>
        </w:tc>
      </w:tr>
      <w:tr w:rsidR="00B91381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91381" w:rsidRPr="004D30BA" w:rsidRDefault="00B91381" w:rsidP="007F3888">
            <w:pPr>
              <w:rPr>
                <w:b w:val="0"/>
              </w:rPr>
            </w:pPr>
            <w:r w:rsidRPr="00B91381">
              <w:rPr>
                <w:b w:val="0"/>
              </w:rPr>
              <w:t>Дворянин 1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91381" w:rsidRPr="004D30BA" w:rsidRDefault="00B91381" w:rsidP="007F3888">
            <w:pPr>
              <w:rPr>
                <w:b w:val="0"/>
              </w:rPr>
            </w:pPr>
            <w:r>
              <w:rPr>
                <w:b w:val="0"/>
              </w:rPr>
              <w:t>А помните, Вы рассказывали, как он маленьким ползал</w:t>
            </w:r>
            <w:r w:rsidRPr="00B91381">
              <w:rPr>
                <w:b w:val="0"/>
              </w:rPr>
              <w:t xml:space="preserve"> по полу и рисова</w:t>
            </w:r>
            <w:r>
              <w:rPr>
                <w:b w:val="0"/>
              </w:rPr>
              <w:t xml:space="preserve">л </w:t>
            </w:r>
            <w:r w:rsidRPr="00B91381">
              <w:rPr>
                <w:b w:val="0"/>
              </w:rPr>
              <w:t>мелом</w:t>
            </w:r>
            <w:r>
              <w:rPr>
                <w:b w:val="0"/>
              </w:rPr>
              <w:t>?</w:t>
            </w:r>
            <w:r w:rsidRPr="00B91381">
              <w:rPr>
                <w:b w:val="0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91381" w:rsidRPr="004D30BA" w:rsidRDefault="00B91381" w:rsidP="007F3888">
            <w:pPr>
              <w:rPr>
                <w:b w:val="0"/>
              </w:rPr>
            </w:pPr>
          </w:p>
        </w:tc>
      </w:tr>
      <w:tr w:rsidR="00B91381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91381" w:rsidRPr="004D30BA" w:rsidRDefault="00B91381" w:rsidP="007F3888">
            <w:pPr>
              <w:rPr>
                <w:b w:val="0"/>
              </w:rPr>
            </w:pPr>
            <w:r w:rsidRPr="00B91381">
              <w:rPr>
                <w:b w:val="0"/>
              </w:rPr>
              <w:t>Бабушка Л.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91381" w:rsidRDefault="00B91381" w:rsidP="00B91381">
            <w:pPr>
              <w:rPr>
                <w:b w:val="0"/>
              </w:rPr>
            </w:pPr>
            <w:r w:rsidRPr="00B91381">
              <w:rPr>
                <w:b w:val="0"/>
              </w:rPr>
              <w:t xml:space="preserve">Сначала няня хотела запретить это, но увидела, что у </w:t>
            </w:r>
            <w:r>
              <w:rPr>
                <w:b w:val="0"/>
              </w:rPr>
              <w:t xml:space="preserve">Мишеньки </w:t>
            </w:r>
            <w:r w:rsidRPr="00B91381">
              <w:rPr>
                <w:b w:val="0"/>
              </w:rPr>
              <w:lastRenderedPageBreak/>
              <w:t xml:space="preserve">получилась лошадка, а потом собачка. </w:t>
            </w:r>
            <w:r>
              <w:rPr>
                <w:b w:val="0"/>
              </w:rPr>
              <w:t>А к</w:t>
            </w:r>
            <w:r w:rsidRPr="00B91381">
              <w:rPr>
                <w:b w:val="0"/>
              </w:rPr>
              <w:t xml:space="preserve">огда Мишель заболел и ему нельзя было выходить на улицу, он сидел у окна и рисовал то, что видел: сад, луга, лес. </w:t>
            </w:r>
            <w:r w:rsidR="00E35B97">
              <w:rPr>
                <w:b w:val="0"/>
              </w:rPr>
              <w:t>Н</w:t>
            </w:r>
            <w:r w:rsidR="00974D3E">
              <w:rPr>
                <w:b w:val="0"/>
              </w:rPr>
              <w:t>а мой день рождения слепил из воска сцену «Охота на зайца», фигурки прямо как живые!</w:t>
            </w:r>
            <w:r w:rsidR="00E35B97">
              <w:rPr>
                <w:b w:val="0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91381" w:rsidRPr="004D30BA" w:rsidRDefault="00B91381" w:rsidP="007F3888">
            <w:pPr>
              <w:rPr>
                <w:b w:val="0"/>
              </w:rPr>
            </w:pPr>
          </w:p>
        </w:tc>
      </w:tr>
      <w:tr w:rsidR="004D30BA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7F3888">
            <w:pPr>
              <w:rPr>
                <w:b w:val="0"/>
              </w:rPr>
            </w:pPr>
            <w:r w:rsidRPr="004D30BA">
              <w:rPr>
                <w:b w:val="0"/>
              </w:rPr>
              <w:lastRenderedPageBreak/>
              <w:t>Дворянка 1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15304E" w:rsidP="0015304E">
            <w:pPr>
              <w:rPr>
                <w:b w:val="0"/>
              </w:rPr>
            </w:pPr>
            <w:r>
              <w:rPr>
                <w:b w:val="0"/>
              </w:rPr>
              <w:t xml:space="preserve">У Вас </w:t>
            </w:r>
            <w:r w:rsidRPr="004D30BA">
              <w:rPr>
                <w:b w:val="0"/>
              </w:rPr>
              <w:t xml:space="preserve">всё </w:t>
            </w:r>
            <w:r>
              <w:rPr>
                <w:b w:val="0"/>
              </w:rPr>
              <w:t xml:space="preserve">здесь ходит кругом да около Миши! А как </w:t>
            </w:r>
            <w:r w:rsidR="00B91381">
              <w:rPr>
                <w:b w:val="0"/>
              </w:rPr>
              <w:t xml:space="preserve">сейчас </w:t>
            </w:r>
            <w:r>
              <w:rPr>
                <w:b w:val="0"/>
              </w:rPr>
              <w:t>его здоровье?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30BA" w:rsidRPr="004D30BA" w:rsidRDefault="004D30BA" w:rsidP="007F3888">
            <w:pPr>
              <w:rPr>
                <w:b w:val="0"/>
              </w:rPr>
            </w:pPr>
          </w:p>
        </w:tc>
      </w:tr>
      <w:tr w:rsidR="0015304E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304E" w:rsidRPr="004D30BA" w:rsidRDefault="0015304E" w:rsidP="007F3888">
            <w:pPr>
              <w:rPr>
                <w:b w:val="0"/>
              </w:rPr>
            </w:pPr>
            <w:r w:rsidRPr="0015304E">
              <w:rPr>
                <w:b w:val="0"/>
              </w:rPr>
              <w:t>Бабушка Л.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304E" w:rsidRDefault="0015304E" w:rsidP="0018618E">
            <w:pPr>
              <w:rPr>
                <w:b w:val="0"/>
              </w:rPr>
            </w:pPr>
            <w:r>
              <w:rPr>
                <w:b w:val="0"/>
              </w:rPr>
              <w:t>Слава царю Небесному! Окреп Мишенька: занятия гимнастикой, правильное питание, минеральные воды Кавказа сделали своё дело.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304E" w:rsidRPr="004D30BA" w:rsidRDefault="0015304E" w:rsidP="007F3888">
            <w:pPr>
              <w:rPr>
                <w:b w:val="0"/>
              </w:rPr>
            </w:pPr>
          </w:p>
        </w:tc>
      </w:tr>
      <w:tr w:rsidR="0015304E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304E" w:rsidRPr="004D30BA" w:rsidRDefault="008E4702" w:rsidP="008E4702">
            <w:pPr>
              <w:rPr>
                <w:b w:val="0"/>
              </w:rPr>
            </w:pPr>
            <w:r w:rsidRPr="008E4702">
              <w:rPr>
                <w:b w:val="0"/>
              </w:rPr>
              <w:t xml:space="preserve">Дворянка </w:t>
            </w:r>
            <w:r>
              <w:rPr>
                <w:b w:val="0"/>
              </w:rPr>
              <w:t>2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304E" w:rsidRDefault="0015304E" w:rsidP="003C6C8A">
            <w:pPr>
              <w:rPr>
                <w:b w:val="0"/>
              </w:rPr>
            </w:pPr>
            <w:r>
              <w:rPr>
                <w:b w:val="0"/>
              </w:rPr>
              <w:t xml:space="preserve">Вы святая, </w:t>
            </w:r>
            <w:r w:rsidR="003C6C8A">
              <w:rPr>
                <w:b w:val="0"/>
              </w:rPr>
              <w:t xml:space="preserve">и </w:t>
            </w:r>
            <w:r>
              <w:rPr>
                <w:b w:val="0"/>
              </w:rPr>
              <w:t>просто б</w:t>
            </w:r>
            <w:r w:rsidRPr="0015304E">
              <w:rPr>
                <w:b w:val="0"/>
              </w:rPr>
              <w:t>оготвори</w:t>
            </w:r>
            <w:r>
              <w:rPr>
                <w:b w:val="0"/>
              </w:rPr>
              <w:t xml:space="preserve">те </w:t>
            </w:r>
            <w:r w:rsidRPr="0015304E">
              <w:rPr>
                <w:b w:val="0"/>
              </w:rPr>
              <w:t>своего Мишеля</w:t>
            </w:r>
            <w:r>
              <w:rPr>
                <w:b w:val="0"/>
              </w:rPr>
              <w:t xml:space="preserve">!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304E" w:rsidRPr="004D30BA" w:rsidRDefault="0015304E" w:rsidP="007F3888">
            <w:pPr>
              <w:rPr>
                <w:b w:val="0"/>
              </w:rPr>
            </w:pPr>
          </w:p>
        </w:tc>
      </w:tr>
      <w:tr w:rsidR="0015304E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304E" w:rsidRPr="004D30BA" w:rsidRDefault="0015304E" w:rsidP="007F3888">
            <w:pPr>
              <w:rPr>
                <w:b w:val="0"/>
              </w:rPr>
            </w:pPr>
            <w:r w:rsidRPr="0015304E">
              <w:rPr>
                <w:b w:val="0"/>
              </w:rPr>
              <w:t>Бабушка Л.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304E" w:rsidRDefault="0015304E" w:rsidP="0018618E">
            <w:pPr>
              <w:rPr>
                <w:b w:val="0"/>
              </w:rPr>
            </w:pPr>
            <w:r>
              <w:rPr>
                <w:b w:val="0"/>
              </w:rPr>
              <w:t xml:space="preserve">Он </w:t>
            </w:r>
            <w:r w:rsidRPr="0015304E">
              <w:rPr>
                <w:b w:val="0"/>
              </w:rPr>
              <w:t xml:space="preserve">один остался </w:t>
            </w:r>
            <w:r>
              <w:rPr>
                <w:b w:val="0"/>
              </w:rPr>
              <w:t xml:space="preserve">мне </w:t>
            </w:r>
            <w:r w:rsidRPr="0015304E">
              <w:rPr>
                <w:b w:val="0"/>
              </w:rPr>
              <w:t>утешением и подпорою на старость</w:t>
            </w:r>
            <w:r>
              <w:rPr>
                <w:b w:val="0"/>
              </w:rPr>
              <w:t xml:space="preserve">. Я </w:t>
            </w:r>
            <w:r w:rsidRPr="0015304E">
              <w:rPr>
                <w:b w:val="0"/>
              </w:rPr>
              <w:t>жи</w:t>
            </w:r>
            <w:r>
              <w:rPr>
                <w:b w:val="0"/>
              </w:rPr>
              <w:t>ву</w:t>
            </w:r>
            <w:r w:rsidRPr="0015304E">
              <w:rPr>
                <w:b w:val="0"/>
              </w:rPr>
              <w:t xml:space="preserve"> им одним</w:t>
            </w:r>
            <w:r>
              <w:rPr>
                <w:b w:val="0"/>
              </w:rPr>
              <w:t xml:space="preserve">! </w:t>
            </w:r>
            <w:r w:rsidR="0018618E">
              <w:rPr>
                <w:b w:val="0"/>
              </w:rPr>
              <w:t xml:space="preserve">Он радость моя, счастье моё!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304E" w:rsidRPr="004D30BA" w:rsidRDefault="0015304E" w:rsidP="007F3888">
            <w:pPr>
              <w:rPr>
                <w:b w:val="0"/>
              </w:rPr>
            </w:pPr>
          </w:p>
        </w:tc>
      </w:tr>
      <w:tr w:rsidR="0015304E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304E" w:rsidRPr="0015304E" w:rsidRDefault="0018618E" w:rsidP="007F3888">
            <w:pPr>
              <w:rPr>
                <w:b w:val="0"/>
              </w:rPr>
            </w:pPr>
            <w:r w:rsidRPr="0018618E">
              <w:rPr>
                <w:b w:val="0"/>
              </w:rPr>
              <w:t>Дворянка 1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618E" w:rsidRDefault="00E15A8B" w:rsidP="0015304E">
            <w:pPr>
              <w:rPr>
                <w:b w:val="0"/>
              </w:rPr>
            </w:pPr>
            <w:r>
              <w:rPr>
                <w:b w:val="0"/>
              </w:rPr>
              <w:t>К</w:t>
            </w:r>
            <w:r w:rsidR="0018618E">
              <w:rPr>
                <w:b w:val="0"/>
              </w:rPr>
              <w:t xml:space="preserve">акой он у вас талантливый! </w:t>
            </w:r>
            <w:r w:rsidR="00E35B97">
              <w:rPr>
                <w:b w:val="0"/>
              </w:rPr>
              <w:t xml:space="preserve">Так музыкален! </w:t>
            </w:r>
            <w:r w:rsidR="0018618E">
              <w:rPr>
                <w:b w:val="0"/>
              </w:rPr>
              <w:t>Мне рассказывали, что</w:t>
            </w:r>
            <w:r w:rsidR="00B91381">
              <w:rPr>
                <w:b w:val="0"/>
              </w:rPr>
              <w:t>,</w:t>
            </w:r>
            <w:r w:rsidR="0018618E">
              <w:rPr>
                <w:b w:val="0"/>
              </w:rPr>
              <w:t xml:space="preserve"> </w:t>
            </w:r>
            <w:r w:rsidR="00B91381">
              <w:rPr>
                <w:b w:val="0"/>
              </w:rPr>
              <w:t xml:space="preserve">еще </w:t>
            </w:r>
            <w:r w:rsidR="0018618E">
              <w:rPr>
                <w:b w:val="0"/>
              </w:rPr>
              <w:t xml:space="preserve">будучи совсем маленьким, он сочинил стишок о птичке.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304E" w:rsidRPr="004D30BA" w:rsidRDefault="0015304E" w:rsidP="007F3888">
            <w:pPr>
              <w:rPr>
                <w:b w:val="0"/>
              </w:rPr>
            </w:pPr>
          </w:p>
        </w:tc>
      </w:tr>
      <w:tr w:rsidR="0015304E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304E" w:rsidRPr="004D30BA" w:rsidRDefault="0018618E" w:rsidP="007F3888">
            <w:pPr>
              <w:rPr>
                <w:b w:val="0"/>
              </w:rPr>
            </w:pPr>
            <w:r w:rsidRPr="0018618E">
              <w:rPr>
                <w:b w:val="0"/>
              </w:rPr>
              <w:t>Бабушка Л.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618E" w:rsidRDefault="00D013CF" w:rsidP="0018618E">
            <w:pPr>
              <w:rPr>
                <w:b w:val="0"/>
              </w:rPr>
            </w:pPr>
            <w:r>
              <w:rPr>
                <w:b w:val="0"/>
              </w:rPr>
              <w:t>Д</w:t>
            </w:r>
            <w:r w:rsidR="0018618E">
              <w:rPr>
                <w:b w:val="0"/>
              </w:rPr>
              <w:t>а, о механической игрушке, что ему привезли из Москвы:</w:t>
            </w:r>
          </w:p>
          <w:p w:rsidR="0018618E" w:rsidRPr="0018618E" w:rsidRDefault="0018618E" w:rsidP="0018618E">
            <w:pPr>
              <w:rPr>
                <w:b w:val="0"/>
              </w:rPr>
            </w:pPr>
            <w:r w:rsidRPr="0018618E">
              <w:rPr>
                <w:b w:val="0"/>
              </w:rPr>
              <w:t>Эта птичка хороша,</w:t>
            </w:r>
          </w:p>
          <w:p w:rsidR="0018618E" w:rsidRDefault="0018618E" w:rsidP="0015304E">
            <w:pPr>
              <w:rPr>
                <w:b w:val="0"/>
              </w:rPr>
            </w:pPr>
            <w:r w:rsidRPr="0018618E">
              <w:rPr>
                <w:b w:val="0"/>
              </w:rPr>
              <w:t>У нее поет душа.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304E" w:rsidRPr="004D30BA" w:rsidRDefault="0015304E" w:rsidP="007F3888">
            <w:pPr>
              <w:rPr>
                <w:b w:val="0"/>
              </w:rPr>
            </w:pPr>
          </w:p>
        </w:tc>
      </w:tr>
      <w:tr w:rsidR="0018618E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618E" w:rsidRPr="004D30BA" w:rsidRDefault="0018618E" w:rsidP="008E4702">
            <w:pPr>
              <w:rPr>
                <w:b w:val="0"/>
              </w:rPr>
            </w:pPr>
            <w:r w:rsidRPr="0018618E">
              <w:rPr>
                <w:b w:val="0"/>
              </w:rPr>
              <w:t xml:space="preserve">Дворянка </w:t>
            </w:r>
            <w:r w:rsidR="008E4702">
              <w:rPr>
                <w:b w:val="0"/>
              </w:rPr>
              <w:t>2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618E" w:rsidRDefault="0018618E" w:rsidP="0018618E">
            <w:pPr>
              <w:rPr>
                <w:b w:val="0"/>
              </w:rPr>
            </w:pPr>
            <w:r>
              <w:rPr>
                <w:b w:val="0"/>
              </w:rPr>
              <w:t>Весьма забавно!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618E" w:rsidRPr="004D30BA" w:rsidRDefault="0018618E" w:rsidP="007F3888">
            <w:pPr>
              <w:rPr>
                <w:b w:val="0"/>
              </w:rPr>
            </w:pPr>
          </w:p>
        </w:tc>
      </w:tr>
      <w:tr w:rsidR="0018618E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618E" w:rsidRPr="0018618E" w:rsidRDefault="0018618E" w:rsidP="007F3888">
            <w:pPr>
              <w:rPr>
                <w:b w:val="0"/>
              </w:rPr>
            </w:pPr>
            <w:r w:rsidRPr="0018618E">
              <w:rPr>
                <w:b w:val="0"/>
              </w:rPr>
              <w:t>Бабушка Л.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618E" w:rsidRDefault="0018618E" w:rsidP="00D77029">
            <w:pPr>
              <w:rPr>
                <w:b w:val="0"/>
              </w:rPr>
            </w:pPr>
            <w:r>
              <w:rPr>
                <w:b w:val="0"/>
              </w:rPr>
              <w:t xml:space="preserve">Это что, он </w:t>
            </w:r>
            <w:r w:rsidR="00D77029">
              <w:rPr>
                <w:b w:val="0"/>
              </w:rPr>
              <w:t>давно ещё</w:t>
            </w:r>
            <w:r>
              <w:rPr>
                <w:b w:val="0"/>
              </w:rPr>
              <w:t xml:space="preserve">  прочитал</w:t>
            </w:r>
            <w:r w:rsidRPr="0018618E">
              <w:rPr>
                <w:b w:val="0"/>
              </w:rPr>
              <w:t xml:space="preserve"> сказки Жуковского и Пушкина и</w:t>
            </w:r>
            <w:r>
              <w:rPr>
                <w:b w:val="0"/>
              </w:rPr>
              <w:t xml:space="preserve"> заявил: </w:t>
            </w:r>
            <w:r w:rsidRPr="0018618E">
              <w:rPr>
                <w:b w:val="0"/>
              </w:rPr>
              <w:t>«Я тоже так хочу сочинять</w:t>
            </w:r>
            <w:r>
              <w:rPr>
                <w:b w:val="0"/>
              </w:rPr>
              <w:t>!</w:t>
            </w:r>
            <w:r w:rsidRPr="0018618E">
              <w:rPr>
                <w:b w:val="0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618E" w:rsidRPr="004D30BA" w:rsidRDefault="0018618E" w:rsidP="007F3888">
            <w:pPr>
              <w:rPr>
                <w:b w:val="0"/>
              </w:rPr>
            </w:pPr>
          </w:p>
        </w:tc>
      </w:tr>
      <w:tr w:rsidR="0018618E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618E" w:rsidRPr="0018618E" w:rsidRDefault="0018618E" w:rsidP="007F3888">
            <w:pPr>
              <w:rPr>
                <w:b w:val="0"/>
              </w:rPr>
            </w:pPr>
            <w:r w:rsidRPr="0018618E">
              <w:rPr>
                <w:b w:val="0"/>
              </w:rPr>
              <w:t>Дворянин 1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618E" w:rsidRDefault="0018618E" w:rsidP="00B91381">
            <w:pPr>
              <w:rPr>
                <w:b w:val="0"/>
              </w:rPr>
            </w:pPr>
            <w:r>
              <w:rPr>
                <w:b w:val="0"/>
              </w:rPr>
              <w:t xml:space="preserve">Смотрите, </w:t>
            </w:r>
            <w:r w:rsidR="00B91381">
              <w:rPr>
                <w:b w:val="0"/>
              </w:rPr>
              <w:t xml:space="preserve">так </w:t>
            </w:r>
            <w:r>
              <w:rPr>
                <w:b w:val="0"/>
              </w:rPr>
              <w:t>скоро станет известным поэтом!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618E" w:rsidRPr="004D30BA" w:rsidRDefault="0018618E" w:rsidP="007F3888">
            <w:pPr>
              <w:rPr>
                <w:b w:val="0"/>
              </w:rPr>
            </w:pPr>
          </w:p>
        </w:tc>
      </w:tr>
      <w:tr w:rsidR="00E76D71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D71" w:rsidRPr="0018618E" w:rsidRDefault="00E76D71" w:rsidP="007F3888">
            <w:pPr>
              <w:rPr>
                <w:b w:val="0"/>
              </w:rPr>
            </w:pPr>
            <w:r w:rsidRPr="00E76D71">
              <w:rPr>
                <w:b w:val="0"/>
              </w:rPr>
              <w:t>Дворянка 1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D71" w:rsidRDefault="00E76D71" w:rsidP="00B91381">
            <w:pPr>
              <w:rPr>
                <w:b w:val="0"/>
              </w:rPr>
            </w:pPr>
            <w:r>
              <w:rPr>
                <w:b w:val="0"/>
              </w:rPr>
              <w:t>И его произведения будет знать каждый!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D71" w:rsidRPr="004D30BA" w:rsidRDefault="00E76D71" w:rsidP="007F3888">
            <w:pPr>
              <w:rPr>
                <w:b w:val="0"/>
              </w:rPr>
            </w:pPr>
          </w:p>
        </w:tc>
      </w:tr>
      <w:tr w:rsidR="00E76D71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D71" w:rsidRPr="00E76D71" w:rsidRDefault="00E76D71" w:rsidP="007F3888">
            <w:pPr>
              <w:rPr>
                <w:b w:val="0"/>
              </w:rPr>
            </w:pPr>
            <w:r w:rsidRPr="00E76D71">
              <w:rPr>
                <w:b w:val="0"/>
              </w:rPr>
              <w:t>Дворянка 2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D71" w:rsidRDefault="00E76D71" w:rsidP="00B91381">
            <w:pPr>
              <w:rPr>
                <w:b w:val="0"/>
              </w:rPr>
            </w:pPr>
            <w:r>
              <w:rPr>
                <w:b w:val="0"/>
              </w:rPr>
              <w:t>А на его стихи будут писать романсы!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D71" w:rsidRPr="004D30BA" w:rsidRDefault="00E76D71" w:rsidP="007F3888">
            <w:pPr>
              <w:rPr>
                <w:b w:val="0"/>
              </w:rPr>
            </w:pPr>
          </w:p>
        </w:tc>
      </w:tr>
      <w:tr w:rsidR="00E76D71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D71" w:rsidRPr="0018618E" w:rsidRDefault="00E76D71" w:rsidP="007F3888">
            <w:pPr>
              <w:rPr>
                <w:b w:val="0"/>
              </w:rPr>
            </w:pP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D71" w:rsidRDefault="00E76D71">
            <w:pPr>
              <w:jc w:val="center"/>
            </w:pPr>
            <w:r>
              <w:t>Романс «Белет парус одинокий»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6D71" w:rsidRDefault="00E76D71" w:rsidP="00BE2FEF">
            <w:pPr>
              <w:rPr>
                <w:b w:val="0"/>
              </w:rPr>
            </w:pPr>
            <w:r>
              <w:t>Музыка 1</w:t>
            </w:r>
            <w:r w:rsidR="00BE2FEF">
              <w:t>3</w:t>
            </w:r>
          </w:p>
        </w:tc>
      </w:tr>
      <w:tr w:rsidR="0018618E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618E" w:rsidRPr="0018618E" w:rsidRDefault="00D013CF" w:rsidP="007F3888">
            <w:pPr>
              <w:rPr>
                <w:b w:val="0"/>
              </w:rPr>
            </w:pPr>
            <w:r w:rsidRPr="00D013CF">
              <w:rPr>
                <w:b w:val="0"/>
              </w:rPr>
              <w:t>Бабушка Л.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618E" w:rsidRDefault="00D013CF" w:rsidP="00B91381">
            <w:pPr>
              <w:rPr>
                <w:b w:val="0"/>
              </w:rPr>
            </w:pPr>
            <w:r>
              <w:rPr>
                <w:b w:val="0"/>
              </w:rPr>
              <w:t>Кем бы ни стал, лишь бы был счастлив... Но я думаю</w:t>
            </w:r>
            <w:r w:rsidR="00ED6085">
              <w:rPr>
                <w:b w:val="0"/>
              </w:rPr>
              <w:t>, господа,</w:t>
            </w:r>
            <w:r>
              <w:rPr>
                <w:b w:val="0"/>
              </w:rPr>
              <w:t xml:space="preserve"> он будет военным.</w:t>
            </w:r>
            <w:r w:rsidR="00B91381">
              <w:rPr>
                <w:b w:val="0"/>
              </w:rPr>
              <w:t xml:space="preserve"> Непременно гусаром!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618E" w:rsidRPr="004D30BA" w:rsidRDefault="0018618E" w:rsidP="007F3888">
            <w:pPr>
              <w:rPr>
                <w:b w:val="0"/>
              </w:rPr>
            </w:pPr>
          </w:p>
        </w:tc>
      </w:tr>
      <w:tr w:rsidR="00B91381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91381" w:rsidRPr="00D013CF" w:rsidRDefault="00B91381" w:rsidP="007F3888">
            <w:pPr>
              <w:rPr>
                <w:b w:val="0"/>
              </w:rPr>
            </w:pP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91381" w:rsidRPr="00B91381" w:rsidRDefault="00B91381" w:rsidP="00B91381">
            <w:pPr>
              <w:jc w:val="center"/>
              <w:rPr>
                <w:i/>
              </w:rPr>
            </w:pPr>
            <w:r w:rsidRPr="00B91381">
              <w:rPr>
                <w:i/>
              </w:rPr>
              <w:t>(Смеются</w:t>
            </w:r>
            <w:r>
              <w:rPr>
                <w:i/>
              </w:rPr>
              <w:t>. Забегает Мишель</w:t>
            </w:r>
            <w:r w:rsidRPr="00B91381">
              <w:rPr>
                <w:i/>
              </w:rPr>
              <w:t>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91381" w:rsidRPr="004D30BA" w:rsidRDefault="00B91381" w:rsidP="007F3888">
            <w:pPr>
              <w:rPr>
                <w:b w:val="0"/>
              </w:rPr>
            </w:pPr>
          </w:p>
        </w:tc>
      </w:tr>
      <w:tr w:rsidR="00B91381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91381" w:rsidRPr="00D013CF" w:rsidRDefault="00E74DD5" w:rsidP="007F3888">
            <w:pPr>
              <w:rPr>
                <w:b w:val="0"/>
              </w:rPr>
            </w:pPr>
            <w:r>
              <w:rPr>
                <w:b w:val="0"/>
              </w:rPr>
              <w:t>Мишель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91381" w:rsidRDefault="00B91381" w:rsidP="00E35B97">
            <w:pPr>
              <w:rPr>
                <w:b w:val="0"/>
              </w:rPr>
            </w:pPr>
            <w:r>
              <w:rPr>
                <w:b w:val="0"/>
              </w:rPr>
              <w:t xml:space="preserve">Бабушка! </w:t>
            </w:r>
            <w:r w:rsidR="00E35B97">
              <w:rPr>
                <w:b w:val="0"/>
              </w:rPr>
              <w:t>Дядюшка</w:t>
            </w:r>
            <w:r w:rsidR="00E74DD5">
              <w:rPr>
                <w:b w:val="0"/>
              </w:rPr>
              <w:t xml:space="preserve"> Афанасий! </w:t>
            </w:r>
            <w:r w:rsidR="00E35B97" w:rsidRPr="00E35B97">
              <w:rPr>
                <w:b w:val="0"/>
              </w:rPr>
              <w:t xml:space="preserve">Дядюшка </w:t>
            </w:r>
            <w:r w:rsidR="00E74DD5">
              <w:rPr>
                <w:b w:val="0"/>
              </w:rPr>
              <w:t>Афанасий!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91381" w:rsidRPr="004D30BA" w:rsidRDefault="00B91381" w:rsidP="007F3888">
            <w:pPr>
              <w:rPr>
                <w:b w:val="0"/>
              </w:rPr>
            </w:pPr>
          </w:p>
        </w:tc>
      </w:tr>
      <w:tr w:rsidR="004D41F4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41F4" w:rsidRDefault="004D41F4" w:rsidP="007F3888">
            <w:pPr>
              <w:rPr>
                <w:b w:val="0"/>
              </w:rPr>
            </w:pP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41F4" w:rsidRPr="004D41F4" w:rsidRDefault="004D41F4" w:rsidP="004D41F4">
            <w:pPr>
              <w:jc w:val="center"/>
              <w:rPr>
                <w:i/>
              </w:rPr>
            </w:pPr>
            <w:r w:rsidRPr="004D41F4">
              <w:rPr>
                <w:i/>
              </w:rPr>
              <w:t>Заходит Столыпин.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41F4" w:rsidRPr="004D30BA" w:rsidRDefault="004D41F4" w:rsidP="007F3888">
            <w:pPr>
              <w:rPr>
                <w:b w:val="0"/>
              </w:rPr>
            </w:pPr>
          </w:p>
        </w:tc>
      </w:tr>
      <w:tr w:rsidR="00E74DD5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4DD5" w:rsidRPr="00D013CF" w:rsidRDefault="00E74DD5" w:rsidP="007F3888">
            <w:pPr>
              <w:rPr>
                <w:b w:val="0"/>
              </w:rPr>
            </w:pPr>
            <w:r>
              <w:rPr>
                <w:b w:val="0"/>
              </w:rPr>
              <w:t>Бабушка Л.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4DD5" w:rsidRDefault="00E74DD5" w:rsidP="0018618E">
            <w:pPr>
              <w:rPr>
                <w:b w:val="0"/>
              </w:rPr>
            </w:pPr>
            <w:r>
              <w:rPr>
                <w:b w:val="0"/>
              </w:rPr>
              <w:t>Мишель, где твои приличия!</w:t>
            </w:r>
            <w:r w:rsidR="004D41F4">
              <w:rPr>
                <w:b w:val="0"/>
              </w:rPr>
              <w:t xml:space="preserve"> Здравствуй</w:t>
            </w:r>
            <w:r w:rsidR="00E35B97">
              <w:rPr>
                <w:b w:val="0"/>
              </w:rPr>
              <w:t>те</w:t>
            </w:r>
            <w:r w:rsidR="004D41F4">
              <w:rPr>
                <w:b w:val="0"/>
              </w:rPr>
              <w:t>, братец, познакомьтесь...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4DD5" w:rsidRPr="004D30BA" w:rsidRDefault="00E74DD5" w:rsidP="007F3888">
            <w:pPr>
              <w:rPr>
                <w:b w:val="0"/>
              </w:rPr>
            </w:pPr>
          </w:p>
        </w:tc>
      </w:tr>
      <w:tr w:rsidR="004D41F4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41F4" w:rsidRPr="00286A4B" w:rsidRDefault="00286A4B" w:rsidP="007F3888">
            <w:pPr>
              <w:rPr>
                <w:b w:val="0"/>
              </w:rPr>
            </w:pPr>
            <w:r w:rsidRPr="00286A4B">
              <w:rPr>
                <w:b w:val="0"/>
                <w:color w:val="auto"/>
              </w:rPr>
              <w:t>Столыпин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41F4" w:rsidRPr="004D41F4" w:rsidRDefault="003F6B5E" w:rsidP="00376D39">
            <w:pPr>
              <w:rPr>
                <w:b w:val="0"/>
              </w:rPr>
            </w:pPr>
            <w:r>
              <w:rPr>
                <w:b w:val="0"/>
              </w:rPr>
              <w:t>О</w:t>
            </w:r>
            <w:r w:rsidRPr="004D41F4">
              <w:rPr>
                <w:b w:val="0"/>
              </w:rPr>
              <w:t xml:space="preserve">тставной артиллерийский штабс-капитан </w:t>
            </w:r>
            <w:r w:rsidR="004D41F4" w:rsidRPr="004D41F4">
              <w:rPr>
                <w:b w:val="0"/>
              </w:rPr>
              <w:t>Афанасий Алексеевич Столыпин</w:t>
            </w:r>
            <w:r>
              <w:rPr>
                <w:b w:val="0"/>
              </w:rPr>
              <w:t>, по совместительству двоюродный дедушка этого сорванца!</w:t>
            </w:r>
            <w:r w:rsidR="00376D39">
              <w:rPr>
                <w:b w:val="0"/>
              </w:rPr>
              <w:t xml:space="preserve"> Только зовёт он меня дядюшкой! Как поживаешь, племянничек?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41F4" w:rsidRPr="004D30BA" w:rsidRDefault="004D41F4" w:rsidP="007F3888">
            <w:pPr>
              <w:rPr>
                <w:b w:val="0"/>
              </w:rPr>
            </w:pPr>
          </w:p>
        </w:tc>
      </w:tr>
      <w:tr w:rsidR="00E74DD5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4DD5" w:rsidRDefault="004D41F4" w:rsidP="007F3888">
            <w:pPr>
              <w:rPr>
                <w:b w:val="0"/>
              </w:rPr>
            </w:pPr>
            <w:r>
              <w:rPr>
                <w:b w:val="0"/>
              </w:rPr>
              <w:t>Мишель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4DD5" w:rsidRDefault="003F6B5E" w:rsidP="00376D39">
            <w:pPr>
              <w:rPr>
                <w:b w:val="0"/>
              </w:rPr>
            </w:pPr>
            <w:r>
              <w:rPr>
                <w:b w:val="0"/>
              </w:rPr>
              <w:t xml:space="preserve">А </w:t>
            </w:r>
            <w:r w:rsidR="00376D39">
              <w:rPr>
                <w:b w:val="0"/>
              </w:rPr>
              <w:t>дядя</w:t>
            </w:r>
            <w:r>
              <w:rPr>
                <w:b w:val="0"/>
              </w:rPr>
              <w:t xml:space="preserve">, между прочим, участник Бородинского сражения! </w:t>
            </w:r>
            <w:r w:rsidR="004D41F4">
              <w:rPr>
                <w:b w:val="0"/>
              </w:rPr>
              <w:t xml:space="preserve">Бабушка, а можно я </w:t>
            </w:r>
            <w:r w:rsidR="00376D39">
              <w:rPr>
                <w:b w:val="0"/>
              </w:rPr>
              <w:t>ему</w:t>
            </w:r>
            <w:r w:rsidR="004D41F4">
              <w:rPr>
                <w:b w:val="0"/>
              </w:rPr>
              <w:t xml:space="preserve"> свою крепость и траншеи покажу? </w:t>
            </w:r>
            <w:r>
              <w:rPr>
                <w:b w:val="0"/>
              </w:rPr>
              <w:t xml:space="preserve">Ну, те, которые </w:t>
            </w:r>
            <w:r w:rsidR="00E35B97">
              <w:rPr>
                <w:b w:val="0"/>
              </w:rPr>
              <w:t xml:space="preserve">мужики </w:t>
            </w:r>
            <w:r w:rsidR="00376D39">
              <w:rPr>
                <w:b w:val="0"/>
              </w:rPr>
              <w:t>для меня,</w:t>
            </w:r>
            <w:r>
              <w:rPr>
                <w:b w:val="0"/>
              </w:rPr>
              <w:t xml:space="preserve"> брать</w:t>
            </w:r>
            <w:r w:rsidR="00376D39">
              <w:rPr>
                <w:b w:val="0"/>
              </w:rPr>
              <w:t>ев</w:t>
            </w:r>
            <w:r>
              <w:rPr>
                <w:b w:val="0"/>
              </w:rPr>
              <w:t xml:space="preserve"> и дворовы</w:t>
            </w:r>
            <w:r w:rsidR="00376D39">
              <w:rPr>
                <w:b w:val="0"/>
              </w:rPr>
              <w:t xml:space="preserve">х </w:t>
            </w:r>
            <w:r>
              <w:rPr>
                <w:b w:val="0"/>
              </w:rPr>
              <w:t>ребят нарыли? Можно?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4DD5" w:rsidRPr="004D30BA" w:rsidRDefault="00E74DD5" w:rsidP="007F3888">
            <w:pPr>
              <w:rPr>
                <w:b w:val="0"/>
              </w:rPr>
            </w:pPr>
          </w:p>
        </w:tc>
      </w:tr>
      <w:tr w:rsidR="004D41F4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41F4" w:rsidRDefault="003F6B5E" w:rsidP="007F3888">
            <w:pPr>
              <w:rPr>
                <w:b w:val="0"/>
              </w:rPr>
            </w:pPr>
            <w:r w:rsidRPr="003F6B5E">
              <w:rPr>
                <w:b w:val="0"/>
              </w:rPr>
              <w:t>Бабушка Л.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41F4" w:rsidRDefault="003F6B5E" w:rsidP="0018618E">
            <w:pPr>
              <w:rPr>
                <w:b w:val="0"/>
              </w:rPr>
            </w:pPr>
            <w:r>
              <w:rPr>
                <w:b w:val="0"/>
              </w:rPr>
              <w:t xml:space="preserve">Конечно, можно, мой мальчик, тебе всё можно...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41F4" w:rsidRPr="004D30BA" w:rsidRDefault="004D41F4" w:rsidP="007F3888">
            <w:pPr>
              <w:rPr>
                <w:b w:val="0"/>
              </w:rPr>
            </w:pPr>
          </w:p>
        </w:tc>
      </w:tr>
      <w:tr w:rsidR="004D41F4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41F4" w:rsidRDefault="004D41F4" w:rsidP="007F3888">
            <w:pPr>
              <w:rPr>
                <w:b w:val="0"/>
              </w:rPr>
            </w:pP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41F4" w:rsidRPr="003F6B5E" w:rsidRDefault="003F6B5E" w:rsidP="003F6B5E">
            <w:pPr>
              <w:jc w:val="center"/>
            </w:pPr>
            <w:r w:rsidRPr="003F6B5E">
              <w:t>Музыка «Молитва»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41F4" w:rsidRPr="004D30BA" w:rsidRDefault="00942CF2" w:rsidP="00BE2FEF">
            <w:pPr>
              <w:jc w:val="center"/>
              <w:rPr>
                <w:b w:val="0"/>
              </w:rPr>
            </w:pPr>
            <w:r>
              <w:t>Музыка 1</w:t>
            </w:r>
            <w:r w:rsidR="00BE2FEF">
              <w:t>4</w:t>
            </w:r>
          </w:p>
        </w:tc>
      </w:tr>
      <w:tr w:rsidR="004D41F4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41F4" w:rsidRDefault="004D41F4" w:rsidP="007F3888">
            <w:pPr>
              <w:rPr>
                <w:b w:val="0"/>
              </w:rPr>
            </w:pP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86A4B" w:rsidRPr="00286A4B" w:rsidRDefault="00286A4B" w:rsidP="00286A4B">
            <w:pPr>
              <w:rPr>
                <w:b w:val="0"/>
              </w:rPr>
            </w:pPr>
            <w:r>
              <w:rPr>
                <w:b w:val="0"/>
              </w:rPr>
              <w:t xml:space="preserve">1. </w:t>
            </w:r>
            <w:r w:rsidRPr="00286A4B">
              <w:rPr>
                <w:b w:val="0"/>
              </w:rPr>
              <w:t>Матерь Божия, ныне с молитвою</w:t>
            </w:r>
          </w:p>
          <w:p w:rsidR="00286A4B" w:rsidRPr="00286A4B" w:rsidRDefault="00286A4B" w:rsidP="00286A4B">
            <w:pPr>
              <w:rPr>
                <w:b w:val="0"/>
              </w:rPr>
            </w:pPr>
            <w:r w:rsidRPr="00286A4B">
              <w:rPr>
                <w:b w:val="0"/>
              </w:rPr>
              <w:t>Пред Твоим образом ярким сиянием,</w:t>
            </w:r>
          </w:p>
          <w:p w:rsidR="00286A4B" w:rsidRPr="00286A4B" w:rsidRDefault="00286A4B" w:rsidP="00286A4B">
            <w:pPr>
              <w:rPr>
                <w:b w:val="0"/>
              </w:rPr>
            </w:pPr>
            <w:r w:rsidRPr="00286A4B">
              <w:rPr>
                <w:b w:val="0"/>
              </w:rPr>
              <w:t>Не о спасении, не перед битвою,</w:t>
            </w:r>
          </w:p>
          <w:p w:rsidR="00286A4B" w:rsidRDefault="00286A4B" w:rsidP="00286A4B">
            <w:pPr>
              <w:rPr>
                <w:b w:val="0"/>
              </w:rPr>
            </w:pPr>
            <w:r w:rsidRPr="00286A4B">
              <w:rPr>
                <w:b w:val="0"/>
              </w:rPr>
              <w:t>Не с благодарностью, не с покоянием.</w:t>
            </w:r>
          </w:p>
          <w:p w:rsidR="00286A4B" w:rsidRPr="00286A4B" w:rsidRDefault="00286A4B" w:rsidP="00286A4B">
            <w:pPr>
              <w:rPr>
                <w:b w:val="0"/>
              </w:rPr>
            </w:pPr>
            <w:r w:rsidRPr="00286A4B">
              <w:rPr>
                <w:b w:val="0"/>
              </w:rPr>
              <w:t>Припев:</w:t>
            </w:r>
            <w:r>
              <w:rPr>
                <w:b w:val="0"/>
              </w:rPr>
              <w:t xml:space="preserve"> </w:t>
            </w:r>
            <w:r w:rsidRPr="00286A4B">
              <w:rPr>
                <w:b w:val="0"/>
              </w:rPr>
              <w:t>Срок ли приблизится часу прощального</w:t>
            </w:r>
          </w:p>
          <w:p w:rsidR="00286A4B" w:rsidRPr="00286A4B" w:rsidRDefault="00286A4B" w:rsidP="00286A4B">
            <w:pPr>
              <w:rPr>
                <w:b w:val="0"/>
              </w:rPr>
            </w:pPr>
            <w:r w:rsidRPr="00286A4B">
              <w:rPr>
                <w:b w:val="0"/>
              </w:rPr>
              <w:t>В утро лишь шумное, в ночь ли безгласную</w:t>
            </w:r>
          </w:p>
          <w:p w:rsidR="00286A4B" w:rsidRPr="00286A4B" w:rsidRDefault="00286A4B" w:rsidP="00286A4B">
            <w:pPr>
              <w:rPr>
                <w:b w:val="0"/>
              </w:rPr>
            </w:pPr>
            <w:r w:rsidRPr="00286A4B">
              <w:rPr>
                <w:b w:val="0"/>
              </w:rPr>
              <w:t>Ты воспринять пошли к ложу печальному</w:t>
            </w:r>
          </w:p>
          <w:p w:rsidR="00286A4B" w:rsidRPr="00286A4B" w:rsidRDefault="00286A4B" w:rsidP="00286A4B">
            <w:pPr>
              <w:rPr>
                <w:b w:val="0"/>
              </w:rPr>
            </w:pPr>
            <w:r w:rsidRPr="00286A4B">
              <w:rPr>
                <w:b w:val="0"/>
              </w:rPr>
              <w:lastRenderedPageBreak/>
              <w:t>Лучшего ангела душу прекрасную</w:t>
            </w:r>
            <w:r>
              <w:rPr>
                <w:b w:val="0"/>
              </w:rPr>
              <w:t>.</w:t>
            </w:r>
          </w:p>
          <w:p w:rsidR="00286A4B" w:rsidRPr="00286A4B" w:rsidRDefault="00286A4B" w:rsidP="00286A4B">
            <w:pPr>
              <w:rPr>
                <w:b w:val="0"/>
              </w:rPr>
            </w:pPr>
            <w:r>
              <w:rPr>
                <w:b w:val="0"/>
              </w:rPr>
              <w:t>2.</w:t>
            </w:r>
            <w:r w:rsidRPr="00286A4B">
              <w:rPr>
                <w:b w:val="0"/>
              </w:rPr>
              <w:t>Не за свою молю душу пустынную</w:t>
            </w:r>
          </w:p>
          <w:p w:rsidR="00286A4B" w:rsidRPr="00286A4B" w:rsidRDefault="00286A4B" w:rsidP="00286A4B">
            <w:pPr>
              <w:rPr>
                <w:b w:val="0"/>
              </w:rPr>
            </w:pPr>
            <w:r w:rsidRPr="00286A4B">
              <w:rPr>
                <w:b w:val="0"/>
              </w:rPr>
              <w:t>За душу странника в мире безродного</w:t>
            </w:r>
          </w:p>
          <w:p w:rsidR="00286A4B" w:rsidRPr="00286A4B" w:rsidRDefault="00286A4B" w:rsidP="00286A4B">
            <w:pPr>
              <w:rPr>
                <w:b w:val="0"/>
              </w:rPr>
            </w:pPr>
            <w:r w:rsidRPr="00286A4B">
              <w:rPr>
                <w:b w:val="0"/>
              </w:rPr>
              <w:t xml:space="preserve">Но я вручить хочу Деву невинную </w:t>
            </w:r>
          </w:p>
          <w:p w:rsidR="00286A4B" w:rsidRPr="00286A4B" w:rsidRDefault="00286A4B" w:rsidP="00286A4B">
            <w:pPr>
              <w:rPr>
                <w:b w:val="0"/>
              </w:rPr>
            </w:pPr>
            <w:r w:rsidRPr="00286A4B">
              <w:rPr>
                <w:b w:val="0"/>
              </w:rPr>
              <w:t>Тёплой заступнице мира холодного</w:t>
            </w:r>
          </w:p>
          <w:p w:rsidR="00286A4B" w:rsidRDefault="00286A4B" w:rsidP="00286A4B">
            <w:pPr>
              <w:rPr>
                <w:b w:val="0"/>
              </w:rPr>
            </w:pPr>
            <w:r w:rsidRPr="00286A4B">
              <w:rPr>
                <w:b w:val="0"/>
              </w:rPr>
              <w:t>Припев:</w:t>
            </w:r>
            <w:r>
              <w:rPr>
                <w:b w:val="0"/>
              </w:rPr>
              <w:t xml:space="preserve"> тот же.</w:t>
            </w:r>
          </w:p>
          <w:p w:rsidR="00286A4B" w:rsidRPr="00286A4B" w:rsidRDefault="00286A4B" w:rsidP="00286A4B">
            <w:pPr>
              <w:rPr>
                <w:b w:val="0"/>
              </w:rPr>
            </w:pPr>
            <w:r>
              <w:rPr>
                <w:b w:val="0"/>
              </w:rPr>
              <w:t xml:space="preserve">3. </w:t>
            </w:r>
            <w:r w:rsidRPr="00286A4B">
              <w:rPr>
                <w:b w:val="0"/>
              </w:rPr>
              <w:t>Окружи счастьем душу достойную</w:t>
            </w:r>
            <w:r>
              <w:rPr>
                <w:b w:val="0"/>
              </w:rPr>
              <w:t>,</w:t>
            </w:r>
          </w:p>
          <w:p w:rsidR="00286A4B" w:rsidRPr="00286A4B" w:rsidRDefault="00286A4B" w:rsidP="00286A4B">
            <w:pPr>
              <w:rPr>
                <w:b w:val="0"/>
              </w:rPr>
            </w:pPr>
            <w:r w:rsidRPr="00286A4B">
              <w:rPr>
                <w:b w:val="0"/>
              </w:rPr>
              <w:t>Дай ей сопутников полных внимания</w:t>
            </w:r>
            <w:r>
              <w:rPr>
                <w:b w:val="0"/>
              </w:rPr>
              <w:t>,</w:t>
            </w:r>
          </w:p>
          <w:p w:rsidR="00286A4B" w:rsidRPr="00286A4B" w:rsidRDefault="00286A4B" w:rsidP="00286A4B">
            <w:pPr>
              <w:rPr>
                <w:b w:val="0"/>
              </w:rPr>
            </w:pPr>
            <w:r w:rsidRPr="00286A4B">
              <w:rPr>
                <w:b w:val="0"/>
              </w:rPr>
              <w:t>Молодость светлую, старость покойную</w:t>
            </w:r>
          </w:p>
          <w:p w:rsidR="004D41F4" w:rsidRDefault="00286A4B" w:rsidP="0018618E">
            <w:pPr>
              <w:rPr>
                <w:b w:val="0"/>
              </w:rPr>
            </w:pPr>
            <w:r w:rsidRPr="00286A4B">
              <w:rPr>
                <w:b w:val="0"/>
              </w:rPr>
              <w:t>Сердцу невинному мир упования</w:t>
            </w:r>
            <w:r>
              <w:rPr>
                <w:b w:val="0"/>
              </w:rPr>
              <w:t>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41F4" w:rsidRPr="004D30BA" w:rsidRDefault="004D41F4" w:rsidP="007F3888">
            <w:pPr>
              <w:rPr>
                <w:b w:val="0"/>
              </w:rPr>
            </w:pPr>
          </w:p>
        </w:tc>
      </w:tr>
      <w:tr w:rsidR="00286A4B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86A4B" w:rsidRPr="004D30BA" w:rsidRDefault="00286A4B" w:rsidP="00D0672A">
            <w:pPr>
              <w:rPr>
                <w:b w:val="0"/>
              </w:rPr>
            </w:pPr>
            <w:r w:rsidRPr="004D30BA">
              <w:rPr>
                <w:b w:val="0"/>
              </w:rPr>
              <w:lastRenderedPageBreak/>
              <w:t xml:space="preserve">Ведущий </w:t>
            </w:r>
            <w:r w:rsidR="00D0672A">
              <w:rPr>
                <w:b w:val="0"/>
              </w:rPr>
              <w:t>1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86A4B" w:rsidRPr="004D30BA" w:rsidRDefault="00286A4B" w:rsidP="00D0672A">
            <w:pPr>
              <w:rPr>
                <w:b w:val="0"/>
              </w:rPr>
            </w:pPr>
            <w:r w:rsidRPr="004D30BA">
              <w:rPr>
                <w:b w:val="0"/>
              </w:rPr>
              <w:t xml:space="preserve">Действие </w:t>
            </w:r>
            <w:r>
              <w:rPr>
                <w:b w:val="0"/>
              </w:rPr>
              <w:t>пятое</w:t>
            </w:r>
            <w:r w:rsidR="00D0672A">
              <w:rPr>
                <w:b w:val="0"/>
              </w:rPr>
              <w:t xml:space="preserve"> и</w:t>
            </w:r>
            <w:r>
              <w:rPr>
                <w:b w:val="0"/>
              </w:rPr>
              <w:t xml:space="preserve"> последнее</w:t>
            </w:r>
            <w:r w:rsidRPr="004D30BA">
              <w:rPr>
                <w:b w:val="0"/>
              </w:rPr>
              <w:t xml:space="preserve">. </w:t>
            </w:r>
            <w:r>
              <w:rPr>
                <w:b w:val="0"/>
              </w:rPr>
              <w:t>Героическое</w:t>
            </w:r>
            <w:r w:rsidR="00D0672A">
              <w:rPr>
                <w:b w:val="0"/>
              </w:rPr>
              <w:t>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86A4B" w:rsidRPr="004D30BA" w:rsidRDefault="00286A4B" w:rsidP="007F3888">
            <w:pPr>
              <w:rPr>
                <w:b w:val="0"/>
              </w:rPr>
            </w:pPr>
          </w:p>
        </w:tc>
      </w:tr>
      <w:tr w:rsidR="00286A4B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86A4B" w:rsidRPr="004D30BA" w:rsidRDefault="00286A4B" w:rsidP="007F3888">
            <w:pPr>
              <w:rPr>
                <w:b w:val="0"/>
              </w:rPr>
            </w:pP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86A4B" w:rsidRPr="004D30BA" w:rsidRDefault="00286A4B" w:rsidP="007F3888">
            <w:pPr>
              <w:jc w:val="center"/>
            </w:pPr>
            <w:r w:rsidRPr="004D30BA">
              <w:t xml:space="preserve">Музыка </w:t>
            </w:r>
            <w:r w:rsidR="007F3888">
              <w:t>героическая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86A4B" w:rsidRPr="004D30BA" w:rsidRDefault="00286A4B" w:rsidP="00BE2FEF">
            <w:r w:rsidRPr="004D30BA">
              <w:t>Музыка 1</w:t>
            </w:r>
            <w:r w:rsidR="00BE2FEF">
              <w:t>5</w:t>
            </w:r>
          </w:p>
        </w:tc>
      </w:tr>
      <w:tr w:rsidR="00286A4B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86A4B" w:rsidRPr="004D30BA" w:rsidRDefault="00286A4B" w:rsidP="00D0672A">
            <w:pPr>
              <w:rPr>
                <w:b w:val="0"/>
                <w:lang w:val="en-US"/>
              </w:rPr>
            </w:pPr>
            <w:r w:rsidRPr="004D30BA">
              <w:rPr>
                <w:b w:val="0"/>
              </w:rPr>
              <w:t xml:space="preserve">Ведущий </w:t>
            </w:r>
            <w:r w:rsidR="00D0672A">
              <w:rPr>
                <w:b w:val="0"/>
              </w:rPr>
              <w:t>1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86A4B" w:rsidRPr="004D30BA" w:rsidRDefault="00286A4B" w:rsidP="007F3888">
            <w:pPr>
              <w:rPr>
                <w:b w:val="0"/>
                <w:lang w:val="en-US"/>
              </w:rPr>
            </w:pPr>
            <w:r w:rsidRPr="004D30BA">
              <w:rPr>
                <w:b w:val="0"/>
              </w:rPr>
              <w:t>Действующие лица: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86A4B" w:rsidRPr="004D30BA" w:rsidRDefault="00286A4B" w:rsidP="007F3888">
            <w:pPr>
              <w:rPr>
                <w:b w:val="0"/>
                <w:lang w:val="en-US"/>
              </w:rPr>
            </w:pPr>
          </w:p>
        </w:tc>
      </w:tr>
      <w:tr w:rsidR="00286A4B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86A4B" w:rsidRPr="004D30BA" w:rsidRDefault="00286A4B" w:rsidP="00D0672A">
            <w:pPr>
              <w:rPr>
                <w:b w:val="0"/>
                <w:lang w:val="en-US"/>
              </w:rPr>
            </w:pPr>
            <w:r w:rsidRPr="004D30BA">
              <w:rPr>
                <w:b w:val="0"/>
              </w:rPr>
              <w:t xml:space="preserve">Ведущий </w:t>
            </w:r>
            <w:r w:rsidR="00D0672A">
              <w:rPr>
                <w:b w:val="0"/>
              </w:rPr>
              <w:t>2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86A4B" w:rsidRPr="004D30BA" w:rsidRDefault="00286A4B" w:rsidP="007F3888">
            <w:pPr>
              <w:rPr>
                <w:b w:val="0"/>
              </w:rPr>
            </w:pPr>
            <w:r w:rsidRPr="004D30BA">
              <w:rPr>
                <w:b w:val="0"/>
              </w:rPr>
              <w:t>Мишель</w:t>
            </w:r>
            <w:r w:rsidR="00D0672A">
              <w:rPr>
                <w:b w:val="0"/>
              </w:rPr>
              <w:t>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86A4B" w:rsidRPr="004D30BA" w:rsidRDefault="00286A4B" w:rsidP="007F3888">
            <w:pPr>
              <w:rPr>
                <w:b w:val="0"/>
                <w:lang w:val="en-US"/>
              </w:rPr>
            </w:pPr>
          </w:p>
        </w:tc>
      </w:tr>
      <w:tr w:rsidR="00286A4B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86A4B" w:rsidRPr="004D30BA" w:rsidRDefault="00286A4B" w:rsidP="007F3888">
            <w:pPr>
              <w:rPr>
                <w:b w:val="0"/>
              </w:rPr>
            </w:pPr>
            <w:r w:rsidRPr="004D30BA">
              <w:rPr>
                <w:b w:val="0"/>
              </w:rPr>
              <w:t>Ведущий 3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86A4B" w:rsidRPr="004D30BA" w:rsidRDefault="00376D39" w:rsidP="007F3888">
            <w:pPr>
              <w:rPr>
                <w:b w:val="0"/>
              </w:rPr>
            </w:pPr>
            <w:r>
              <w:rPr>
                <w:b w:val="0"/>
              </w:rPr>
              <w:t>Дядя</w:t>
            </w:r>
            <w:r w:rsidR="00D0672A">
              <w:rPr>
                <w:b w:val="0"/>
              </w:rPr>
              <w:t xml:space="preserve"> Афанасий Столыпин.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86A4B" w:rsidRPr="004D30BA" w:rsidRDefault="00286A4B" w:rsidP="007F3888"/>
        </w:tc>
      </w:tr>
      <w:tr w:rsidR="00286A4B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86A4B" w:rsidRPr="004D30BA" w:rsidRDefault="00286A4B" w:rsidP="007F3888">
            <w:pPr>
              <w:rPr>
                <w:b w:val="0"/>
              </w:rPr>
            </w:pPr>
            <w:r w:rsidRPr="004D30BA">
              <w:rPr>
                <w:b w:val="0"/>
              </w:rPr>
              <w:t>Ведущий 4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86A4B" w:rsidRPr="004D30BA" w:rsidRDefault="00D0672A" w:rsidP="007F3888">
            <w:pPr>
              <w:rPr>
                <w:b w:val="0"/>
              </w:rPr>
            </w:pPr>
            <w:r>
              <w:rPr>
                <w:b w:val="0"/>
              </w:rPr>
              <w:t>Дети местных дворян и дворовые мальчишки.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86A4B" w:rsidRPr="004D30BA" w:rsidRDefault="00286A4B" w:rsidP="007F3888">
            <w:pPr>
              <w:rPr>
                <w:b w:val="0"/>
              </w:rPr>
            </w:pPr>
          </w:p>
        </w:tc>
      </w:tr>
      <w:tr w:rsidR="00286A4B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86A4B" w:rsidRPr="0018618E" w:rsidRDefault="00286A4B" w:rsidP="007F3888">
            <w:pPr>
              <w:rPr>
                <w:b w:val="0"/>
              </w:rPr>
            </w:pPr>
            <w:r w:rsidRPr="004D30BA">
              <w:rPr>
                <w:b w:val="0"/>
              </w:rPr>
              <w:t>Ведущий 1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86A4B" w:rsidRPr="004D30BA" w:rsidRDefault="00D0672A" w:rsidP="007F3888">
            <w:pPr>
              <w:rPr>
                <w:b w:val="0"/>
              </w:rPr>
            </w:pPr>
            <w:r w:rsidRPr="004D30BA">
              <w:rPr>
                <w:b w:val="0"/>
              </w:rPr>
              <w:t>Место действия: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86A4B" w:rsidRPr="004D30BA" w:rsidRDefault="00286A4B" w:rsidP="007F3888">
            <w:pPr>
              <w:rPr>
                <w:b w:val="0"/>
              </w:rPr>
            </w:pPr>
          </w:p>
        </w:tc>
      </w:tr>
      <w:tr w:rsidR="00286A4B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86A4B" w:rsidRPr="004D30BA" w:rsidRDefault="00286A4B" w:rsidP="007F3888">
            <w:pPr>
              <w:rPr>
                <w:b w:val="0"/>
              </w:rPr>
            </w:pPr>
            <w:r w:rsidRPr="004D30BA">
              <w:rPr>
                <w:b w:val="0"/>
              </w:rPr>
              <w:t>Ведущий 2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86A4B" w:rsidRPr="004D30BA" w:rsidRDefault="006B2D96" w:rsidP="006B2D96">
            <w:pPr>
              <w:rPr>
                <w:b w:val="0"/>
              </w:rPr>
            </w:pPr>
            <w:r>
              <w:rPr>
                <w:b w:val="0"/>
              </w:rPr>
              <w:t>Тарханские угодья, з</w:t>
            </w:r>
            <w:r w:rsidRPr="006B2D96">
              <w:rPr>
                <w:b w:val="0"/>
              </w:rPr>
              <w:t>а оврагом напротив церкви</w:t>
            </w:r>
            <w:r>
              <w:rPr>
                <w:b w:val="0"/>
              </w:rPr>
              <w:t xml:space="preserve"> Марии Египетской.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86A4B" w:rsidRPr="004D30BA" w:rsidRDefault="00286A4B" w:rsidP="007F3888">
            <w:pPr>
              <w:rPr>
                <w:b w:val="0"/>
              </w:rPr>
            </w:pPr>
          </w:p>
        </w:tc>
      </w:tr>
      <w:tr w:rsidR="00D0672A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672A" w:rsidRPr="004D30BA" w:rsidRDefault="00D0672A" w:rsidP="007F3888">
            <w:r w:rsidRPr="004D30BA">
              <w:rPr>
                <w:b w:val="0"/>
              </w:rPr>
              <w:t>Ведущий 1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672A" w:rsidRPr="004D30BA" w:rsidRDefault="00D0672A" w:rsidP="00686F75">
            <w:pPr>
              <w:rPr>
                <w:b w:val="0"/>
              </w:rPr>
            </w:pPr>
            <w:r w:rsidRPr="004D30BA">
              <w:rPr>
                <w:b w:val="0"/>
              </w:rPr>
              <w:t xml:space="preserve">Время действия: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672A" w:rsidRPr="004D30BA" w:rsidRDefault="00D0672A" w:rsidP="007F3888">
            <w:pPr>
              <w:rPr>
                <w:b w:val="0"/>
              </w:rPr>
            </w:pPr>
          </w:p>
        </w:tc>
      </w:tr>
      <w:tr w:rsidR="00D0672A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672A" w:rsidRPr="004D30BA" w:rsidRDefault="00D0672A" w:rsidP="007F3888">
            <w:r w:rsidRPr="004D30BA">
              <w:rPr>
                <w:b w:val="0"/>
              </w:rPr>
              <w:t>Ведущий 2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672A" w:rsidRPr="004D30BA" w:rsidRDefault="00D0672A" w:rsidP="00686F75">
            <w:pPr>
              <w:rPr>
                <w:b w:val="0"/>
              </w:rPr>
            </w:pPr>
            <w:r>
              <w:rPr>
                <w:b w:val="0"/>
              </w:rPr>
              <w:t>то же.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672A" w:rsidRPr="004D30BA" w:rsidRDefault="00D0672A" w:rsidP="007F3888">
            <w:pPr>
              <w:rPr>
                <w:b w:val="0"/>
              </w:rPr>
            </w:pPr>
          </w:p>
        </w:tc>
      </w:tr>
      <w:tr w:rsidR="00D0672A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672A" w:rsidRPr="004D30BA" w:rsidRDefault="00D0672A" w:rsidP="00927122">
            <w:pPr>
              <w:rPr>
                <w:b w:val="0"/>
              </w:rPr>
            </w:pPr>
            <w:r w:rsidRPr="008E4702">
              <w:rPr>
                <w:b w:val="0"/>
              </w:rPr>
              <w:t>Ведущий 4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672A" w:rsidRPr="004D30BA" w:rsidRDefault="00844B53" w:rsidP="00D0672A">
            <w:pPr>
              <w:rPr>
                <w:b w:val="0"/>
              </w:rPr>
            </w:pPr>
            <w:r>
              <w:rPr>
                <w:b w:val="0"/>
              </w:rPr>
              <w:t xml:space="preserve">Эпиграф: </w:t>
            </w:r>
            <w:r w:rsidR="00590FCF" w:rsidRPr="00271C5B">
              <w:rPr>
                <w:b w:val="0"/>
              </w:rPr>
              <w:t>Но улыбкой роковою</w:t>
            </w:r>
            <w:r w:rsidR="00590FCF" w:rsidRPr="00271C5B">
              <w:rPr>
                <w:b w:val="0"/>
              </w:rPr>
              <w:br/>
              <w:t>Русский витязь отвечал;</w:t>
            </w:r>
            <w:r w:rsidR="00590FCF" w:rsidRPr="00271C5B">
              <w:rPr>
                <w:b w:val="0"/>
              </w:rPr>
              <w:br/>
              <w:t>Посмотрел — тряхнул главою…</w:t>
            </w:r>
            <w:r w:rsidR="00590FCF" w:rsidRPr="00271C5B">
              <w:rPr>
                <w:b w:val="0"/>
              </w:rPr>
              <w:br/>
              <w:t>Ахнул дерзкий — и упал!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672A" w:rsidRPr="004D30BA" w:rsidRDefault="00D0672A" w:rsidP="007F3888">
            <w:pPr>
              <w:rPr>
                <w:b w:val="0"/>
              </w:rPr>
            </w:pPr>
          </w:p>
        </w:tc>
      </w:tr>
      <w:tr w:rsidR="00D0672A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672A" w:rsidRPr="004D30BA" w:rsidRDefault="00782986" w:rsidP="007F3888">
            <w:pPr>
              <w:rPr>
                <w:b w:val="0"/>
              </w:rPr>
            </w:pPr>
            <w:r>
              <w:rPr>
                <w:b w:val="0"/>
              </w:rPr>
              <w:t>Мишель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672A" w:rsidRPr="004D30BA" w:rsidRDefault="00376D39" w:rsidP="00376D39">
            <w:pPr>
              <w:rPr>
                <w:b w:val="0"/>
              </w:rPr>
            </w:pPr>
            <w:r>
              <w:rPr>
                <w:b w:val="0"/>
              </w:rPr>
              <w:t>Дядя</w:t>
            </w:r>
            <w:r w:rsidR="00782986">
              <w:rPr>
                <w:b w:val="0"/>
              </w:rPr>
              <w:t>, смотри</w:t>
            </w:r>
            <w:r w:rsidR="006B2C2C">
              <w:rPr>
                <w:b w:val="0"/>
              </w:rPr>
              <w:t>те</w:t>
            </w:r>
            <w:r w:rsidR="00782986">
              <w:rPr>
                <w:b w:val="0"/>
              </w:rPr>
              <w:t xml:space="preserve">, мы сейчас </w:t>
            </w:r>
            <w:r>
              <w:rPr>
                <w:b w:val="0"/>
              </w:rPr>
              <w:t>наденем</w:t>
            </w:r>
            <w:r w:rsidR="00782986">
              <w:rPr>
                <w:b w:val="0"/>
              </w:rPr>
              <w:t xml:space="preserve"> шинели...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672A" w:rsidRPr="004D30BA" w:rsidRDefault="00D0672A" w:rsidP="007F3888">
            <w:pPr>
              <w:rPr>
                <w:b w:val="0"/>
              </w:rPr>
            </w:pPr>
          </w:p>
        </w:tc>
      </w:tr>
      <w:tr w:rsidR="00782986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2986" w:rsidRDefault="00782986" w:rsidP="007F3888">
            <w:pPr>
              <w:rPr>
                <w:b w:val="0"/>
              </w:rPr>
            </w:pPr>
            <w:r w:rsidRPr="00782986">
              <w:rPr>
                <w:b w:val="0"/>
              </w:rPr>
              <w:t>Столыпин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2986" w:rsidRDefault="00782986" w:rsidP="00782986">
            <w:pPr>
              <w:rPr>
                <w:b w:val="0"/>
              </w:rPr>
            </w:pPr>
            <w:r>
              <w:rPr>
                <w:b w:val="0"/>
              </w:rPr>
              <w:t>Настоящие?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2986" w:rsidRPr="004D30BA" w:rsidRDefault="00782986" w:rsidP="007F3888">
            <w:pPr>
              <w:rPr>
                <w:b w:val="0"/>
              </w:rPr>
            </w:pPr>
          </w:p>
        </w:tc>
      </w:tr>
      <w:tr w:rsidR="00782986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2986" w:rsidRDefault="00782986">
            <w:pPr>
              <w:rPr>
                <w:b w:val="0"/>
              </w:rPr>
            </w:pPr>
            <w:r>
              <w:rPr>
                <w:b w:val="0"/>
              </w:rPr>
              <w:t>Мишель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2986" w:rsidRDefault="00782986" w:rsidP="00376D39">
            <w:pPr>
              <w:rPr>
                <w:b w:val="0"/>
              </w:rPr>
            </w:pPr>
            <w:r>
              <w:rPr>
                <w:b w:val="0"/>
              </w:rPr>
              <w:t>Настоящие, нам бабушка</w:t>
            </w:r>
            <w:r w:rsidR="00376D39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их сшить велела. Я возьму свою саблю...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2986" w:rsidRPr="004D30BA" w:rsidRDefault="00782986" w:rsidP="007F3888">
            <w:pPr>
              <w:rPr>
                <w:b w:val="0"/>
              </w:rPr>
            </w:pPr>
          </w:p>
        </w:tc>
      </w:tr>
      <w:tr w:rsidR="00782986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2986" w:rsidRDefault="00782986">
            <w:pPr>
              <w:rPr>
                <w:b w:val="0"/>
              </w:rPr>
            </w:pPr>
            <w:r>
              <w:rPr>
                <w:b w:val="0"/>
              </w:rPr>
              <w:t>Столыпин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2986" w:rsidRDefault="00782986" w:rsidP="00782986">
            <w:pPr>
              <w:rPr>
                <w:b w:val="0"/>
              </w:rPr>
            </w:pPr>
            <w:r>
              <w:rPr>
                <w:b w:val="0"/>
              </w:rPr>
              <w:t>Саблю... смотри-ка деревянная, а прямо, как настоящая!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2986" w:rsidRPr="004D30BA" w:rsidRDefault="00782986" w:rsidP="007F3888">
            <w:pPr>
              <w:rPr>
                <w:b w:val="0"/>
              </w:rPr>
            </w:pPr>
          </w:p>
        </w:tc>
      </w:tr>
      <w:tr w:rsidR="00782986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2986" w:rsidRDefault="00782986">
            <w:pPr>
              <w:rPr>
                <w:b w:val="0"/>
              </w:rPr>
            </w:pPr>
            <w:r>
              <w:rPr>
                <w:b w:val="0"/>
              </w:rPr>
              <w:t>Мишель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2986" w:rsidRDefault="00782986" w:rsidP="00782986">
            <w:pPr>
              <w:rPr>
                <w:b w:val="0"/>
              </w:rPr>
            </w:pPr>
            <w:r>
              <w:rPr>
                <w:b w:val="0"/>
              </w:rPr>
              <w:t xml:space="preserve">Так точно! Потом я сяду на </w:t>
            </w:r>
            <w:r w:rsidRPr="007F0065">
              <w:rPr>
                <w:b w:val="0"/>
              </w:rPr>
              <w:t>лошадку</w:t>
            </w:r>
            <w:r>
              <w:rPr>
                <w:b w:val="0"/>
              </w:rPr>
              <w:t xml:space="preserve">...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2986" w:rsidRPr="004D30BA" w:rsidRDefault="00782986" w:rsidP="007F3888">
            <w:pPr>
              <w:rPr>
                <w:b w:val="0"/>
              </w:rPr>
            </w:pPr>
          </w:p>
        </w:tc>
      </w:tr>
      <w:tr w:rsidR="006B2D96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B2D96" w:rsidRDefault="006B2D96">
            <w:pPr>
              <w:rPr>
                <w:b w:val="0"/>
              </w:rPr>
            </w:pPr>
            <w:r>
              <w:rPr>
                <w:b w:val="0"/>
              </w:rPr>
              <w:t>Столыпин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B2D96" w:rsidRDefault="006B2D96" w:rsidP="00782986">
            <w:pPr>
              <w:rPr>
                <w:b w:val="0"/>
              </w:rPr>
            </w:pPr>
            <w:r>
              <w:rPr>
                <w:b w:val="0"/>
              </w:rPr>
              <w:t>Черкесскую?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B2D96" w:rsidRPr="004D30BA" w:rsidRDefault="006B2D96" w:rsidP="007F3888">
            <w:pPr>
              <w:rPr>
                <w:b w:val="0"/>
              </w:rPr>
            </w:pPr>
          </w:p>
        </w:tc>
      </w:tr>
      <w:tr w:rsidR="006B2D96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B2D96" w:rsidRDefault="006B2D96">
            <w:pPr>
              <w:rPr>
                <w:b w:val="0"/>
              </w:rPr>
            </w:pPr>
            <w:r>
              <w:rPr>
                <w:b w:val="0"/>
              </w:rPr>
              <w:t>Мишель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B2D96" w:rsidRDefault="006B2D96" w:rsidP="00E35B97">
            <w:pPr>
              <w:rPr>
                <w:b w:val="0"/>
              </w:rPr>
            </w:pPr>
            <w:r>
              <w:rPr>
                <w:b w:val="0"/>
              </w:rPr>
              <w:t xml:space="preserve">Да, </w:t>
            </w:r>
            <w:r w:rsidR="00E35B97">
              <w:rPr>
                <w:b w:val="0"/>
              </w:rPr>
              <w:t>и</w:t>
            </w:r>
            <w:r w:rsidRPr="007F0065">
              <w:rPr>
                <w:b w:val="0"/>
              </w:rPr>
              <w:t xml:space="preserve"> </w:t>
            </w:r>
            <w:r>
              <w:rPr>
                <w:b w:val="0"/>
              </w:rPr>
              <w:t>поеду верхом!</w:t>
            </w:r>
            <w:r w:rsidR="006B2C2C">
              <w:rPr>
                <w:b w:val="0"/>
              </w:rPr>
              <w:t xml:space="preserve"> Б</w:t>
            </w:r>
            <w:r w:rsidRPr="006B2D96">
              <w:rPr>
                <w:b w:val="0"/>
              </w:rPr>
              <w:t xml:space="preserve">удем играть в войну, только в кавказскую. Ребята не </w:t>
            </w:r>
            <w:r w:rsidR="006E61D5">
              <w:rPr>
                <w:b w:val="0"/>
              </w:rPr>
              <w:t>хотят быть французами. Горцами -</w:t>
            </w:r>
            <w:r w:rsidRPr="006B2D96">
              <w:rPr>
                <w:b w:val="0"/>
              </w:rPr>
              <w:t xml:space="preserve"> совсем другое дело. Офицеры у нас поповичи, В</w:t>
            </w:r>
            <w:r w:rsidR="006E61D5">
              <w:rPr>
                <w:b w:val="0"/>
              </w:rPr>
              <w:t>анька Соколов</w:t>
            </w:r>
            <w:r w:rsidR="00E35B97">
              <w:rPr>
                <w:b w:val="0"/>
              </w:rPr>
              <w:t xml:space="preserve">. </w:t>
            </w:r>
            <w:r w:rsidR="006E61D5">
              <w:rPr>
                <w:b w:val="0"/>
              </w:rPr>
              <w:t xml:space="preserve">Василий Шубенин, </w:t>
            </w:r>
            <w:r w:rsidR="00E35B97">
              <w:rPr>
                <w:b w:val="0"/>
              </w:rPr>
              <w:t>мамушки-</w:t>
            </w:r>
            <w:r w:rsidR="006E61D5">
              <w:rPr>
                <w:b w:val="0"/>
              </w:rPr>
              <w:t>кормилицы сын, рядовой  с другими ребятами. Да в</w:t>
            </w:r>
            <w:r w:rsidRPr="006B2D96">
              <w:rPr>
                <w:b w:val="0"/>
              </w:rPr>
              <w:t xml:space="preserve">ы увидите. </w:t>
            </w:r>
            <w:r w:rsidR="006B2C2C">
              <w:rPr>
                <w:b w:val="0"/>
              </w:rPr>
              <w:t>Дядюшка, расскажете им, как вы в 1812 году при Бородино воевали?  Вы же и Наполеона видели?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B2D96" w:rsidRPr="004D30BA" w:rsidRDefault="006B2D96" w:rsidP="007F3888">
            <w:pPr>
              <w:rPr>
                <w:b w:val="0"/>
              </w:rPr>
            </w:pPr>
          </w:p>
        </w:tc>
      </w:tr>
      <w:tr w:rsidR="00BD7215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7215" w:rsidRDefault="00BD7215">
            <w:pPr>
              <w:rPr>
                <w:b w:val="0"/>
              </w:rPr>
            </w:pPr>
            <w:r>
              <w:rPr>
                <w:b w:val="0"/>
              </w:rPr>
              <w:t>Столыпин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7215" w:rsidRDefault="00BD7215" w:rsidP="006B2C2C">
            <w:pPr>
              <w:rPr>
                <w:b w:val="0"/>
              </w:rPr>
            </w:pPr>
            <w:r>
              <w:rPr>
                <w:b w:val="0"/>
              </w:rPr>
              <w:t>Видел, т</w:t>
            </w:r>
            <w:r w:rsidRPr="00782986">
              <w:rPr>
                <w:b w:val="0"/>
              </w:rPr>
              <w:t>олько издалека. Твой гувернёр был его гвардейцем и</w:t>
            </w:r>
            <w:r w:rsidR="00E35B97">
              <w:rPr>
                <w:b w:val="0"/>
              </w:rPr>
              <w:t>,</w:t>
            </w:r>
            <w:r w:rsidRPr="00782986">
              <w:rPr>
                <w:b w:val="0"/>
              </w:rPr>
              <w:t xml:space="preserve"> наверняка</w:t>
            </w:r>
            <w:r w:rsidR="00E35B97">
              <w:rPr>
                <w:b w:val="0"/>
              </w:rPr>
              <w:t>,</w:t>
            </w:r>
            <w:r w:rsidRPr="00782986">
              <w:rPr>
                <w:b w:val="0"/>
              </w:rPr>
              <w:t xml:space="preserve"> близко видел не раз.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7215" w:rsidRPr="004D30BA" w:rsidRDefault="00BD7215" w:rsidP="007F3888">
            <w:pPr>
              <w:rPr>
                <w:b w:val="0"/>
              </w:rPr>
            </w:pPr>
          </w:p>
        </w:tc>
      </w:tr>
      <w:tr w:rsidR="00BD7215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7215" w:rsidRDefault="00BD7215">
            <w:pPr>
              <w:rPr>
                <w:b w:val="0"/>
              </w:rPr>
            </w:pPr>
            <w:r>
              <w:rPr>
                <w:b w:val="0"/>
              </w:rPr>
              <w:t>Мишель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7215" w:rsidRDefault="00BD7215" w:rsidP="00E35B97">
            <w:pPr>
              <w:rPr>
                <w:b w:val="0"/>
              </w:rPr>
            </w:pPr>
            <w:r w:rsidRPr="00782986">
              <w:rPr>
                <w:b w:val="0"/>
              </w:rPr>
              <w:t xml:space="preserve">Да, мсьё Капе мне </w:t>
            </w:r>
            <w:r w:rsidR="00E35B97">
              <w:rPr>
                <w:b w:val="0"/>
              </w:rPr>
              <w:t xml:space="preserve">рассказал </w:t>
            </w:r>
            <w:r w:rsidRPr="00782986">
              <w:rPr>
                <w:b w:val="0"/>
              </w:rPr>
              <w:t xml:space="preserve">много о Наполеоне. Дядюшка, </w:t>
            </w:r>
            <w:r>
              <w:rPr>
                <w:b w:val="0"/>
              </w:rPr>
              <w:t>ну расскажи про Бородино!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7215" w:rsidRPr="004D30BA" w:rsidRDefault="00BD7215" w:rsidP="007F3888">
            <w:pPr>
              <w:rPr>
                <w:b w:val="0"/>
              </w:rPr>
            </w:pPr>
          </w:p>
        </w:tc>
      </w:tr>
      <w:tr w:rsidR="00BD7215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7215" w:rsidRDefault="00BD7215">
            <w:pPr>
              <w:rPr>
                <w:b w:val="0"/>
              </w:rPr>
            </w:pPr>
            <w:r>
              <w:rPr>
                <w:b w:val="0"/>
              </w:rPr>
              <w:t>Столыпин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7215" w:rsidRPr="00782986" w:rsidRDefault="00BD7215" w:rsidP="006B2C2C">
            <w:pPr>
              <w:rPr>
                <w:b w:val="0"/>
              </w:rPr>
            </w:pPr>
            <w:r w:rsidRPr="00782986">
              <w:rPr>
                <w:b w:val="0"/>
              </w:rPr>
              <w:t>Ладно, слушай. Служил я тогда поручиком в 1-м полку артиллерийской бригады генерала Алексея Петровича Ермолова</w:t>
            </w:r>
            <w:r>
              <w:rPr>
                <w:b w:val="0"/>
              </w:rPr>
              <w:t>...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7215" w:rsidRPr="004D30BA" w:rsidRDefault="00BD7215" w:rsidP="007F3888">
            <w:pPr>
              <w:rPr>
                <w:b w:val="0"/>
              </w:rPr>
            </w:pPr>
          </w:p>
        </w:tc>
      </w:tr>
      <w:tr w:rsidR="00BD7215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7215" w:rsidRDefault="00BD7215">
            <w:pPr>
              <w:rPr>
                <w:b w:val="0"/>
              </w:rPr>
            </w:pP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7215" w:rsidRPr="006E61D5" w:rsidRDefault="00BD7215" w:rsidP="00BD7215">
            <w:pPr>
              <w:jc w:val="center"/>
            </w:pPr>
            <w:r w:rsidRPr="006E61D5">
              <w:t>Музыка «Бородино»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7215" w:rsidRPr="004D30BA" w:rsidRDefault="00BD7215" w:rsidP="00BE2FEF">
            <w:pPr>
              <w:rPr>
                <w:b w:val="0"/>
              </w:rPr>
            </w:pPr>
            <w:r>
              <w:t>Музыка 1</w:t>
            </w:r>
            <w:r w:rsidR="00BE2FEF">
              <w:t>6</w:t>
            </w:r>
          </w:p>
        </w:tc>
      </w:tr>
      <w:tr w:rsidR="006E61D5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E61D5" w:rsidRDefault="006E61D5">
            <w:pPr>
              <w:rPr>
                <w:b w:val="0"/>
              </w:rPr>
            </w:pP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E61D5" w:rsidRPr="006E61D5" w:rsidRDefault="006E61D5" w:rsidP="00BD7215">
            <w:pPr>
              <w:jc w:val="center"/>
            </w:pPr>
            <w:r>
              <w:t>Инсценировка стихотворения «Бородино»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E61D5" w:rsidRDefault="006E61D5" w:rsidP="007F3888"/>
        </w:tc>
      </w:tr>
      <w:tr w:rsidR="0090355B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355B" w:rsidRDefault="0090355B">
            <w:pPr>
              <w:rPr>
                <w:b w:val="0"/>
              </w:rPr>
            </w:pPr>
            <w:r w:rsidRPr="0090355B">
              <w:rPr>
                <w:b w:val="0"/>
              </w:rPr>
              <w:t>Бабушка Л.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355B" w:rsidRDefault="0090355B" w:rsidP="0090355B">
            <w:r>
              <w:rPr>
                <w:b w:val="0"/>
              </w:rPr>
              <w:t xml:space="preserve">Афанасий, Мишенька! Дети! </w:t>
            </w:r>
            <w:r w:rsidRPr="00782986">
              <w:rPr>
                <w:b w:val="0"/>
              </w:rPr>
              <w:t>Идите умываться и</w:t>
            </w:r>
            <w:r>
              <w:rPr>
                <w:b w:val="0"/>
              </w:rPr>
              <w:t xml:space="preserve"> все к столу</w:t>
            </w:r>
            <w:r w:rsidRPr="00782986">
              <w:rPr>
                <w:b w:val="0"/>
              </w:rPr>
              <w:t>.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lastRenderedPageBreak/>
              <w:t>Пирогов напекли столько, что на все армии хватит!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355B" w:rsidRDefault="0090355B" w:rsidP="007F3888"/>
        </w:tc>
      </w:tr>
      <w:tr w:rsidR="006B2C2C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B2C2C" w:rsidRDefault="006E61D5">
            <w:pPr>
              <w:rPr>
                <w:b w:val="0"/>
              </w:rPr>
            </w:pPr>
            <w:r>
              <w:rPr>
                <w:b w:val="0"/>
              </w:rPr>
              <w:lastRenderedPageBreak/>
              <w:t>Мишель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B2C2C" w:rsidRDefault="006E61D5" w:rsidP="0090355B">
            <w:pPr>
              <w:rPr>
                <w:b w:val="0"/>
              </w:rPr>
            </w:pPr>
            <w:r>
              <w:rPr>
                <w:b w:val="0"/>
              </w:rPr>
              <w:t xml:space="preserve">Бабушка, </w:t>
            </w:r>
            <w:r w:rsidR="0090355B">
              <w:rPr>
                <w:b w:val="0"/>
              </w:rPr>
              <w:t>ура! М</w:t>
            </w:r>
            <w:r w:rsidRPr="00782986">
              <w:rPr>
                <w:b w:val="0"/>
              </w:rPr>
              <w:t xml:space="preserve">ой полк </w:t>
            </w:r>
            <w:r>
              <w:rPr>
                <w:b w:val="0"/>
              </w:rPr>
              <w:t xml:space="preserve">сегодня </w:t>
            </w:r>
            <w:r w:rsidRPr="00782986">
              <w:rPr>
                <w:b w:val="0"/>
              </w:rPr>
              <w:t>победил! </w:t>
            </w:r>
            <w:r w:rsidR="00ED6085">
              <w:rPr>
                <w:b w:val="0"/>
              </w:rPr>
              <w:t>Как я счастлив!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B2C2C" w:rsidRPr="004D30BA" w:rsidRDefault="006B2C2C" w:rsidP="007F3888">
            <w:pPr>
              <w:rPr>
                <w:b w:val="0"/>
              </w:rPr>
            </w:pPr>
          </w:p>
        </w:tc>
      </w:tr>
      <w:tr w:rsidR="006B2C2C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B2C2C" w:rsidRDefault="006E61D5">
            <w:pPr>
              <w:rPr>
                <w:b w:val="0"/>
              </w:rPr>
            </w:pPr>
            <w:r>
              <w:rPr>
                <w:b w:val="0"/>
              </w:rPr>
              <w:t>Бабушка Л.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B2C2C" w:rsidRPr="00782986" w:rsidRDefault="006E61D5" w:rsidP="0090355B">
            <w:pPr>
              <w:rPr>
                <w:b w:val="0"/>
              </w:rPr>
            </w:pPr>
            <w:r w:rsidRPr="00782986">
              <w:rPr>
                <w:b w:val="0"/>
              </w:rPr>
              <w:t>Ну</w:t>
            </w:r>
            <w:r w:rsidR="00301958">
              <w:rPr>
                <w:b w:val="0"/>
              </w:rPr>
              <w:t>, и</w:t>
            </w:r>
            <w:r w:rsidRPr="00782986">
              <w:rPr>
                <w:b w:val="0"/>
              </w:rPr>
              <w:t xml:space="preserve"> слава Богу!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B2C2C" w:rsidRPr="004D30BA" w:rsidRDefault="006B2C2C" w:rsidP="007F3888">
            <w:pPr>
              <w:rPr>
                <w:b w:val="0"/>
              </w:rPr>
            </w:pPr>
          </w:p>
        </w:tc>
      </w:tr>
      <w:tr w:rsidR="006E61D5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E61D5" w:rsidRDefault="006E61D5">
            <w:pPr>
              <w:rPr>
                <w:b w:val="0"/>
              </w:rPr>
            </w:pPr>
            <w:r w:rsidRPr="006E61D5">
              <w:rPr>
                <w:b w:val="0"/>
              </w:rPr>
              <w:t>Столыпин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E61D5" w:rsidRPr="00782986" w:rsidRDefault="00301958" w:rsidP="006E61D5">
            <w:pPr>
              <w:rPr>
                <w:b w:val="0"/>
              </w:rPr>
            </w:pPr>
            <w:r>
              <w:rPr>
                <w:b w:val="0"/>
              </w:rPr>
              <w:t>В</w:t>
            </w:r>
            <w:r w:rsidR="006E61D5">
              <w:rPr>
                <w:b w:val="0"/>
              </w:rPr>
              <w:t>ерно, хороший военный из него выйдет!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E61D5" w:rsidRPr="004D30BA" w:rsidRDefault="006E61D5" w:rsidP="007F3888">
            <w:pPr>
              <w:rPr>
                <w:b w:val="0"/>
              </w:rPr>
            </w:pPr>
          </w:p>
        </w:tc>
      </w:tr>
      <w:tr w:rsidR="006E61D5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E61D5" w:rsidRDefault="006E61D5">
            <w:pPr>
              <w:rPr>
                <w:b w:val="0"/>
              </w:rPr>
            </w:pPr>
            <w:r>
              <w:rPr>
                <w:b w:val="0"/>
              </w:rPr>
              <w:t>Бабушка Л.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E61D5" w:rsidRDefault="006E61D5" w:rsidP="00301958">
            <w:pPr>
              <w:rPr>
                <w:b w:val="0"/>
              </w:rPr>
            </w:pPr>
            <w:r>
              <w:rPr>
                <w:b w:val="0"/>
              </w:rPr>
              <w:t xml:space="preserve">Кем бы ни стал, лишь бы </w:t>
            </w:r>
            <w:r w:rsidR="00301958">
              <w:rPr>
                <w:b w:val="0"/>
              </w:rPr>
              <w:t>был счастлив!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E61D5" w:rsidRPr="004D30BA" w:rsidRDefault="006E61D5" w:rsidP="007F3888">
            <w:pPr>
              <w:rPr>
                <w:b w:val="0"/>
              </w:rPr>
            </w:pPr>
          </w:p>
        </w:tc>
      </w:tr>
      <w:tr w:rsidR="00BE2FEF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2FEF" w:rsidRDefault="00BE2FEF">
            <w:pPr>
              <w:rPr>
                <w:b w:val="0"/>
              </w:rPr>
            </w:pP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2FEF" w:rsidRDefault="00BE2FEF">
            <w:pPr>
              <w:jc w:val="center"/>
              <w:rPr>
                <w:lang w:val="en-US"/>
              </w:rPr>
            </w:pPr>
            <w:r>
              <w:t>Музыка лирическая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2FEF" w:rsidRDefault="00BE2FEF">
            <w:pPr>
              <w:jc w:val="center"/>
              <w:rPr>
                <w:lang w:val="en-US"/>
              </w:rPr>
            </w:pPr>
            <w:r>
              <w:t>Музыка 1</w:t>
            </w:r>
          </w:p>
        </w:tc>
      </w:tr>
      <w:tr w:rsidR="00E35B97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5B97" w:rsidRDefault="00E35B97">
            <w:pPr>
              <w:rPr>
                <w:b w:val="0"/>
              </w:rPr>
            </w:pPr>
            <w:r>
              <w:rPr>
                <w:b w:val="0"/>
              </w:rPr>
              <w:t>Ведущий 1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5B97" w:rsidRDefault="00E35B97" w:rsidP="00ED6085">
            <w:pPr>
              <w:rPr>
                <w:b w:val="0"/>
              </w:rPr>
            </w:pPr>
            <w:r w:rsidRPr="00E35B97">
              <w:rPr>
                <w:b w:val="0"/>
              </w:rPr>
              <w:t>Эпилог:</w:t>
            </w:r>
            <w:r w:rsidR="00ED6085">
              <w:rPr>
                <w:b w:val="0"/>
              </w:rPr>
              <w:t xml:space="preserve"> </w:t>
            </w:r>
            <w:r w:rsidR="00E76D71" w:rsidRPr="00E76D71">
              <w:rPr>
                <w:b w:val="0"/>
              </w:rPr>
              <w:t xml:space="preserve">Счастлив ребенок!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5B97" w:rsidRPr="004D30BA" w:rsidRDefault="00E35B97" w:rsidP="007F3888">
            <w:pPr>
              <w:rPr>
                <w:b w:val="0"/>
              </w:rPr>
            </w:pPr>
          </w:p>
        </w:tc>
      </w:tr>
      <w:tr w:rsidR="00BE2FEF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2FEF" w:rsidRDefault="00BE2FEF" w:rsidP="00BE2FEF">
            <w:r w:rsidRPr="006E22FA">
              <w:rPr>
                <w:b w:val="0"/>
                <w:color w:val="auto"/>
              </w:rPr>
              <w:t xml:space="preserve">Ведущий </w:t>
            </w:r>
            <w:r>
              <w:rPr>
                <w:b w:val="0"/>
                <w:color w:val="auto"/>
              </w:rPr>
              <w:t>2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2FEF" w:rsidRPr="00E35B97" w:rsidRDefault="00BE2FEF" w:rsidP="00E35B97">
            <w:pPr>
              <w:rPr>
                <w:b w:val="0"/>
              </w:rPr>
            </w:pPr>
            <w:r>
              <w:rPr>
                <w:b w:val="0"/>
              </w:rPr>
              <w:t>И в люльке просторно ему: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2FEF" w:rsidRPr="004D30BA" w:rsidRDefault="00BE2FEF" w:rsidP="007F3888">
            <w:pPr>
              <w:rPr>
                <w:b w:val="0"/>
              </w:rPr>
            </w:pPr>
          </w:p>
        </w:tc>
      </w:tr>
      <w:tr w:rsidR="00BE2FEF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2FEF" w:rsidRDefault="00BE2FEF" w:rsidP="00BE2FEF">
            <w:r w:rsidRPr="006E22FA">
              <w:rPr>
                <w:b w:val="0"/>
                <w:color w:val="auto"/>
              </w:rPr>
              <w:t xml:space="preserve">Ведущий </w:t>
            </w:r>
            <w:r>
              <w:rPr>
                <w:b w:val="0"/>
                <w:color w:val="auto"/>
              </w:rPr>
              <w:t>3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2FEF" w:rsidRPr="00E35B97" w:rsidRDefault="00BE2FEF" w:rsidP="00E35B97">
            <w:pPr>
              <w:rPr>
                <w:b w:val="0"/>
              </w:rPr>
            </w:pPr>
            <w:r>
              <w:rPr>
                <w:b w:val="0"/>
              </w:rPr>
              <w:t>Н</w:t>
            </w:r>
            <w:r w:rsidRPr="00E76D71">
              <w:rPr>
                <w:b w:val="0"/>
              </w:rPr>
              <w:t>о дай время</w:t>
            </w:r>
            <w:r>
              <w:rPr>
                <w:b w:val="0"/>
              </w:rPr>
              <w:t xml:space="preserve"> с</w:t>
            </w:r>
            <w:r w:rsidRPr="00E76D71">
              <w:rPr>
                <w:b w:val="0"/>
              </w:rPr>
              <w:t>делаться мужем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2FEF" w:rsidRPr="004D30BA" w:rsidRDefault="00BE2FEF" w:rsidP="007F3888">
            <w:pPr>
              <w:rPr>
                <w:b w:val="0"/>
              </w:rPr>
            </w:pPr>
          </w:p>
        </w:tc>
      </w:tr>
      <w:tr w:rsidR="00BE2FEF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2FEF" w:rsidRDefault="00BE2FEF" w:rsidP="00BE2FEF">
            <w:r w:rsidRPr="006E22FA">
              <w:rPr>
                <w:b w:val="0"/>
                <w:color w:val="auto"/>
              </w:rPr>
              <w:t xml:space="preserve">Ведущий </w:t>
            </w:r>
            <w:r>
              <w:rPr>
                <w:b w:val="0"/>
                <w:color w:val="auto"/>
              </w:rPr>
              <w:t>4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2FEF" w:rsidRPr="00E35B97" w:rsidRDefault="00BE2FEF" w:rsidP="00BE2FEF">
            <w:pPr>
              <w:rPr>
                <w:b w:val="0"/>
              </w:rPr>
            </w:pPr>
            <w:r>
              <w:rPr>
                <w:b w:val="0"/>
              </w:rPr>
              <w:t>И тесен покажется...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2FEF" w:rsidRPr="004D30BA" w:rsidRDefault="00BE2FEF" w:rsidP="007F3888">
            <w:pPr>
              <w:rPr>
                <w:b w:val="0"/>
              </w:rPr>
            </w:pPr>
          </w:p>
        </w:tc>
      </w:tr>
      <w:tr w:rsidR="00E35B97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5B97" w:rsidRDefault="00BE2FEF">
            <w:pPr>
              <w:rPr>
                <w:b w:val="0"/>
              </w:rPr>
            </w:pPr>
            <w:r>
              <w:rPr>
                <w:b w:val="0"/>
              </w:rPr>
              <w:t>Вместе</w:t>
            </w: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5B97" w:rsidRPr="008D1E4B" w:rsidRDefault="00BE2FEF" w:rsidP="00BE2FEF">
            <w:r>
              <w:rPr>
                <w:b w:val="0"/>
              </w:rPr>
              <w:t>...</w:t>
            </w:r>
            <w:r w:rsidRPr="00E76D71">
              <w:rPr>
                <w:b w:val="0"/>
              </w:rPr>
              <w:t>мир</w:t>
            </w:r>
            <w:r>
              <w:rPr>
                <w:b w:val="0"/>
              </w:rPr>
              <w:t>!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5B97" w:rsidRPr="004D30BA" w:rsidRDefault="00E35B97" w:rsidP="007F3888">
            <w:pPr>
              <w:rPr>
                <w:b w:val="0"/>
              </w:rPr>
            </w:pPr>
          </w:p>
        </w:tc>
      </w:tr>
      <w:tr w:rsidR="00C85504" w:rsidRPr="007F0065" w:rsidTr="001418F4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5504" w:rsidRDefault="00C85504">
            <w:pPr>
              <w:rPr>
                <w:b w:val="0"/>
              </w:rPr>
            </w:pPr>
          </w:p>
        </w:tc>
        <w:tc>
          <w:tcPr>
            <w:tcW w:w="6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5504" w:rsidRDefault="00C85504">
            <w:pPr>
              <w:jc w:val="center"/>
              <w:rPr>
                <w:lang w:val="en-US"/>
              </w:rPr>
            </w:pPr>
            <w:r>
              <w:t>Музыка лирическая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5504" w:rsidRDefault="00C85504">
            <w:pPr>
              <w:jc w:val="center"/>
              <w:rPr>
                <w:lang w:val="en-US"/>
              </w:rPr>
            </w:pPr>
            <w:r>
              <w:t>Музыка 1</w:t>
            </w:r>
          </w:p>
        </w:tc>
      </w:tr>
    </w:tbl>
    <w:p w:rsidR="004B65C9" w:rsidRDefault="004B65C9" w:rsidP="007F0065">
      <w:pPr>
        <w:rPr>
          <w:b w:val="0"/>
        </w:rPr>
      </w:pPr>
    </w:p>
    <w:p w:rsidR="00CC0365" w:rsidRDefault="00CC0365" w:rsidP="007F0065">
      <w:pPr>
        <w:rPr>
          <w:b w:val="0"/>
        </w:rPr>
      </w:pPr>
    </w:p>
    <w:p w:rsidR="00E73B6D" w:rsidRPr="007F0065" w:rsidRDefault="00E73B6D" w:rsidP="007F0065">
      <w:pPr>
        <w:rPr>
          <w:b w:val="0"/>
        </w:rPr>
      </w:pPr>
    </w:p>
    <w:sectPr w:rsidR="00E73B6D" w:rsidRPr="007F0065" w:rsidSect="008E57F9">
      <w:headerReference w:type="default" r:id="rId7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5E3" w:rsidRDefault="001F15E3" w:rsidP="0018618E">
      <w:r>
        <w:separator/>
      </w:r>
    </w:p>
  </w:endnote>
  <w:endnote w:type="continuationSeparator" w:id="0">
    <w:p w:rsidR="001F15E3" w:rsidRDefault="001F15E3" w:rsidP="00186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5E3" w:rsidRDefault="001F15E3" w:rsidP="0018618E">
      <w:r>
        <w:separator/>
      </w:r>
    </w:p>
  </w:footnote>
  <w:footnote w:type="continuationSeparator" w:id="0">
    <w:p w:rsidR="001F15E3" w:rsidRDefault="001F15E3" w:rsidP="00186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0235792"/>
      <w:docPartObj>
        <w:docPartGallery w:val="Page Numbers (Top of Page)"/>
        <w:docPartUnique/>
      </w:docPartObj>
    </w:sdtPr>
    <w:sdtEndPr/>
    <w:sdtContent>
      <w:p w:rsidR="007F3888" w:rsidRDefault="007F388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B4F">
          <w:rPr>
            <w:noProof/>
          </w:rPr>
          <w:t>9</w:t>
        </w:r>
        <w:r>
          <w:fldChar w:fldCharType="end"/>
        </w:r>
      </w:p>
    </w:sdtContent>
  </w:sdt>
  <w:p w:rsidR="007F3888" w:rsidRDefault="007F388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365"/>
    <w:rsid w:val="00004BBD"/>
    <w:rsid w:val="00010613"/>
    <w:rsid w:val="00053E79"/>
    <w:rsid w:val="00062EBC"/>
    <w:rsid w:val="0007215D"/>
    <w:rsid w:val="000B7D3A"/>
    <w:rsid w:val="000C3DCE"/>
    <w:rsid w:val="000D1D2F"/>
    <w:rsid w:val="000E3035"/>
    <w:rsid w:val="000F04EB"/>
    <w:rsid w:val="00100085"/>
    <w:rsid w:val="00130008"/>
    <w:rsid w:val="00136118"/>
    <w:rsid w:val="001418F4"/>
    <w:rsid w:val="001505AB"/>
    <w:rsid w:val="0015304E"/>
    <w:rsid w:val="00185416"/>
    <w:rsid w:val="0018618E"/>
    <w:rsid w:val="001F15E3"/>
    <w:rsid w:val="00210742"/>
    <w:rsid w:val="00235009"/>
    <w:rsid w:val="00271C5B"/>
    <w:rsid w:val="00286A4B"/>
    <w:rsid w:val="00297094"/>
    <w:rsid w:val="002A0D7E"/>
    <w:rsid w:val="002E5939"/>
    <w:rsid w:val="002E7654"/>
    <w:rsid w:val="00301958"/>
    <w:rsid w:val="0034543B"/>
    <w:rsid w:val="003539DD"/>
    <w:rsid w:val="00376D39"/>
    <w:rsid w:val="003C679E"/>
    <w:rsid w:val="003C6C8A"/>
    <w:rsid w:val="003D2CF4"/>
    <w:rsid w:val="003F4192"/>
    <w:rsid w:val="003F6B5E"/>
    <w:rsid w:val="004351EE"/>
    <w:rsid w:val="00451AF1"/>
    <w:rsid w:val="004B65C9"/>
    <w:rsid w:val="004D30BA"/>
    <w:rsid w:val="004D41F4"/>
    <w:rsid w:val="00565B4B"/>
    <w:rsid w:val="00580378"/>
    <w:rsid w:val="00590FCF"/>
    <w:rsid w:val="005A0E24"/>
    <w:rsid w:val="005A7975"/>
    <w:rsid w:val="005B1E36"/>
    <w:rsid w:val="005C5E65"/>
    <w:rsid w:val="005D4334"/>
    <w:rsid w:val="005D7B4F"/>
    <w:rsid w:val="005F46CF"/>
    <w:rsid w:val="00662B07"/>
    <w:rsid w:val="00682D0F"/>
    <w:rsid w:val="006B2C2C"/>
    <w:rsid w:val="006B2D96"/>
    <w:rsid w:val="006E61D5"/>
    <w:rsid w:val="006F217D"/>
    <w:rsid w:val="00742E0C"/>
    <w:rsid w:val="00782986"/>
    <w:rsid w:val="007F0065"/>
    <w:rsid w:val="007F3888"/>
    <w:rsid w:val="00844B53"/>
    <w:rsid w:val="00852678"/>
    <w:rsid w:val="008B5CCB"/>
    <w:rsid w:val="008D1E4B"/>
    <w:rsid w:val="008D6EAC"/>
    <w:rsid w:val="008E04D9"/>
    <w:rsid w:val="008E4702"/>
    <w:rsid w:val="008E57F9"/>
    <w:rsid w:val="0090355B"/>
    <w:rsid w:val="00907CFA"/>
    <w:rsid w:val="00942CF2"/>
    <w:rsid w:val="00974D3E"/>
    <w:rsid w:val="009809D0"/>
    <w:rsid w:val="009D7397"/>
    <w:rsid w:val="009F7C61"/>
    <w:rsid w:val="00A105C8"/>
    <w:rsid w:val="00A8247F"/>
    <w:rsid w:val="00AD25B2"/>
    <w:rsid w:val="00AD545C"/>
    <w:rsid w:val="00B11C3E"/>
    <w:rsid w:val="00B15192"/>
    <w:rsid w:val="00B27216"/>
    <w:rsid w:val="00B51E33"/>
    <w:rsid w:val="00B91381"/>
    <w:rsid w:val="00BB232F"/>
    <w:rsid w:val="00BD0359"/>
    <w:rsid w:val="00BD7215"/>
    <w:rsid w:val="00BE2FEF"/>
    <w:rsid w:val="00BE6BDB"/>
    <w:rsid w:val="00C07046"/>
    <w:rsid w:val="00C2008A"/>
    <w:rsid w:val="00C25575"/>
    <w:rsid w:val="00C53DB7"/>
    <w:rsid w:val="00C85504"/>
    <w:rsid w:val="00CC0365"/>
    <w:rsid w:val="00CE73C6"/>
    <w:rsid w:val="00D013CF"/>
    <w:rsid w:val="00D0672A"/>
    <w:rsid w:val="00D22F42"/>
    <w:rsid w:val="00D57D5B"/>
    <w:rsid w:val="00D62B6D"/>
    <w:rsid w:val="00D77029"/>
    <w:rsid w:val="00D83216"/>
    <w:rsid w:val="00DF30D8"/>
    <w:rsid w:val="00DF4105"/>
    <w:rsid w:val="00E15A8B"/>
    <w:rsid w:val="00E359BE"/>
    <w:rsid w:val="00E35B97"/>
    <w:rsid w:val="00E51574"/>
    <w:rsid w:val="00E73B6D"/>
    <w:rsid w:val="00E7464E"/>
    <w:rsid w:val="00E74DD5"/>
    <w:rsid w:val="00E76D71"/>
    <w:rsid w:val="00ED6085"/>
    <w:rsid w:val="00F8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1D5"/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410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861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8618E"/>
    <w:rPr>
      <w:b/>
      <w:bCs/>
    </w:rPr>
  </w:style>
  <w:style w:type="paragraph" w:styleId="a6">
    <w:name w:val="footer"/>
    <w:basedOn w:val="a"/>
    <w:link w:val="a7"/>
    <w:uiPriority w:val="99"/>
    <w:unhideWhenUsed/>
    <w:rsid w:val="001861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8618E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E76D71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76D71"/>
    <w:rPr>
      <w:rFonts w:ascii="Consolas" w:hAnsi="Consolas" w:cs="Consolas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1D5"/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410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861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8618E"/>
    <w:rPr>
      <w:b/>
      <w:bCs/>
    </w:rPr>
  </w:style>
  <w:style w:type="paragraph" w:styleId="a6">
    <w:name w:val="footer"/>
    <w:basedOn w:val="a"/>
    <w:link w:val="a7"/>
    <w:uiPriority w:val="99"/>
    <w:unhideWhenUsed/>
    <w:rsid w:val="001861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8618E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E76D71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76D71"/>
    <w:rPr>
      <w:rFonts w:ascii="Consolas" w:hAnsi="Consolas" w:cs="Consola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8421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458179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8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89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41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6360432">
                  <w:marLeft w:val="150"/>
                  <w:marRight w:val="300"/>
                  <w:marTop w:val="1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5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6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9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2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213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9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23419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68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98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4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1197049">
                  <w:marLeft w:val="150"/>
                  <w:marRight w:val="300"/>
                  <w:marTop w:val="1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1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9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2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2337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2</cp:revision>
  <dcterms:created xsi:type="dcterms:W3CDTF">2019-10-21T16:18:00Z</dcterms:created>
  <dcterms:modified xsi:type="dcterms:W3CDTF">2019-10-21T16:18:00Z</dcterms:modified>
</cp:coreProperties>
</file>