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C4" w:rsidRPr="009E7351" w:rsidRDefault="00A612C4" w:rsidP="00A612C4">
      <w:pPr>
        <w:spacing w:line="360" w:lineRule="auto"/>
        <w:jc w:val="center"/>
        <w:rPr>
          <w:b/>
          <w:color w:val="002060"/>
          <w:sz w:val="28"/>
          <w:szCs w:val="32"/>
        </w:rPr>
      </w:pPr>
      <w:r w:rsidRPr="009E7351">
        <w:rPr>
          <w:b/>
          <w:color w:val="002060"/>
          <w:sz w:val="28"/>
          <w:szCs w:val="32"/>
        </w:rPr>
        <w:t xml:space="preserve">Муниципальное образовательное бюджетное учреждение </w:t>
      </w:r>
    </w:p>
    <w:p w:rsidR="00A612C4" w:rsidRPr="009E7351" w:rsidRDefault="00A612C4" w:rsidP="00A612C4">
      <w:pPr>
        <w:spacing w:line="360" w:lineRule="auto"/>
        <w:jc w:val="center"/>
        <w:rPr>
          <w:b/>
          <w:color w:val="002060"/>
          <w:sz w:val="28"/>
          <w:szCs w:val="32"/>
        </w:rPr>
      </w:pPr>
      <w:r w:rsidRPr="009E7351">
        <w:rPr>
          <w:b/>
          <w:color w:val="002060"/>
          <w:sz w:val="28"/>
          <w:szCs w:val="32"/>
        </w:rPr>
        <w:t>«</w:t>
      </w:r>
      <w:proofErr w:type="spellStart"/>
      <w:r w:rsidRPr="009E7351">
        <w:rPr>
          <w:b/>
          <w:color w:val="002060"/>
          <w:sz w:val="28"/>
          <w:szCs w:val="32"/>
        </w:rPr>
        <w:t>Журавлёвская</w:t>
      </w:r>
      <w:proofErr w:type="spellEnd"/>
      <w:r w:rsidRPr="009E7351">
        <w:rPr>
          <w:b/>
          <w:color w:val="002060"/>
          <w:sz w:val="28"/>
          <w:szCs w:val="32"/>
        </w:rPr>
        <w:t xml:space="preserve"> основная образовательная школа»</w:t>
      </w:r>
    </w:p>
    <w:p w:rsidR="00A612C4" w:rsidRPr="009E7351" w:rsidRDefault="00A612C4" w:rsidP="00A612C4">
      <w:pPr>
        <w:spacing w:line="360" w:lineRule="auto"/>
        <w:jc w:val="center"/>
        <w:rPr>
          <w:b/>
          <w:color w:val="002060"/>
          <w:sz w:val="28"/>
          <w:szCs w:val="32"/>
        </w:rPr>
      </w:pPr>
    </w:p>
    <w:p w:rsidR="00A612C4" w:rsidRPr="009E7351" w:rsidRDefault="00A612C4" w:rsidP="00A612C4">
      <w:pPr>
        <w:spacing w:line="360" w:lineRule="auto"/>
        <w:jc w:val="center"/>
        <w:rPr>
          <w:b/>
          <w:color w:val="002060"/>
          <w:sz w:val="28"/>
          <w:szCs w:val="32"/>
        </w:rPr>
      </w:pPr>
    </w:p>
    <w:p w:rsidR="00A612C4" w:rsidRPr="009E7351" w:rsidRDefault="00A612C4" w:rsidP="00A612C4">
      <w:pPr>
        <w:spacing w:line="360" w:lineRule="auto"/>
        <w:jc w:val="center"/>
        <w:rPr>
          <w:b/>
          <w:color w:val="002060"/>
          <w:sz w:val="28"/>
          <w:szCs w:val="32"/>
        </w:rPr>
      </w:pPr>
    </w:p>
    <w:p w:rsidR="00A612C4" w:rsidRPr="009E7351" w:rsidRDefault="00A612C4" w:rsidP="00A612C4">
      <w:pPr>
        <w:spacing w:line="360" w:lineRule="auto"/>
        <w:jc w:val="center"/>
        <w:rPr>
          <w:b/>
          <w:color w:val="002060"/>
          <w:sz w:val="28"/>
          <w:szCs w:val="32"/>
        </w:rPr>
      </w:pPr>
    </w:p>
    <w:p w:rsidR="00A612C4" w:rsidRPr="009E7351" w:rsidRDefault="00A612C4" w:rsidP="00A612C4">
      <w:pPr>
        <w:spacing w:line="360" w:lineRule="auto"/>
        <w:jc w:val="center"/>
        <w:rPr>
          <w:b/>
          <w:color w:val="002060"/>
          <w:sz w:val="28"/>
          <w:szCs w:val="32"/>
        </w:rPr>
      </w:pPr>
    </w:p>
    <w:p w:rsidR="00A612C4" w:rsidRPr="009E7351" w:rsidRDefault="00A612C4" w:rsidP="00A612C4">
      <w:pPr>
        <w:spacing w:line="360" w:lineRule="auto"/>
        <w:jc w:val="center"/>
        <w:rPr>
          <w:b/>
          <w:color w:val="002060"/>
          <w:sz w:val="28"/>
          <w:szCs w:val="32"/>
        </w:rPr>
      </w:pPr>
    </w:p>
    <w:p w:rsidR="00A612C4" w:rsidRPr="009E7351" w:rsidRDefault="00A612C4" w:rsidP="00A612C4">
      <w:pPr>
        <w:spacing w:line="360" w:lineRule="auto"/>
        <w:jc w:val="center"/>
        <w:rPr>
          <w:b/>
          <w:color w:val="002060"/>
          <w:sz w:val="28"/>
          <w:szCs w:val="32"/>
        </w:rPr>
      </w:pPr>
    </w:p>
    <w:p w:rsidR="00A612C4" w:rsidRPr="009E7351" w:rsidRDefault="00A612C4" w:rsidP="00A612C4">
      <w:pPr>
        <w:spacing w:line="360" w:lineRule="auto"/>
        <w:jc w:val="center"/>
        <w:rPr>
          <w:b/>
          <w:color w:val="002060"/>
          <w:sz w:val="48"/>
          <w:szCs w:val="32"/>
        </w:rPr>
      </w:pPr>
      <w:r w:rsidRPr="009E7351">
        <w:rPr>
          <w:b/>
          <w:color w:val="002060"/>
          <w:sz w:val="48"/>
          <w:szCs w:val="32"/>
        </w:rPr>
        <w:t>Конспект урока по теме:</w:t>
      </w:r>
    </w:p>
    <w:p w:rsidR="00A612C4" w:rsidRPr="009E7351" w:rsidRDefault="00A612C4" w:rsidP="00A612C4">
      <w:pPr>
        <w:spacing w:line="360" w:lineRule="auto"/>
        <w:jc w:val="center"/>
        <w:rPr>
          <w:b/>
          <w:color w:val="002060"/>
          <w:sz w:val="48"/>
          <w:szCs w:val="32"/>
        </w:rPr>
      </w:pPr>
      <w:r w:rsidRPr="009E7351">
        <w:rPr>
          <w:b/>
          <w:color w:val="002060"/>
          <w:sz w:val="48"/>
          <w:szCs w:val="32"/>
        </w:rPr>
        <w:t>«Моя семья – моя крепость»</w:t>
      </w:r>
    </w:p>
    <w:p w:rsidR="00A612C4" w:rsidRPr="009E7351" w:rsidRDefault="00A612C4" w:rsidP="00A612C4">
      <w:pPr>
        <w:spacing w:line="360" w:lineRule="auto"/>
        <w:jc w:val="right"/>
        <w:rPr>
          <w:color w:val="002060"/>
          <w:sz w:val="40"/>
          <w:szCs w:val="32"/>
        </w:rPr>
      </w:pPr>
      <w:r w:rsidRPr="009E7351">
        <w:rPr>
          <w:color w:val="002060"/>
          <w:sz w:val="40"/>
          <w:szCs w:val="32"/>
        </w:rPr>
        <w:t xml:space="preserve">Работу выполнила: </w:t>
      </w:r>
      <w:proofErr w:type="spellStart"/>
      <w:r w:rsidRPr="009E7351">
        <w:rPr>
          <w:color w:val="002060"/>
          <w:sz w:val="40"/>
          <w:szCs w:val="32"/>
        </w:rPr>
        <w:t>Бобова</w:t>
      </w:r>
      <w:proofErr w:type="spellEnd"/>
      <w:r w:rsidRPr="009E7351">
        <w:rPr>
          <w:color w:val="002060"/>
          <w:sz w:val="40"/>
          <w:szCs w:val="32"/>
        </w:rPr>
        <w:t xml:space="preserve"> Л.Э., </w:t>
      </w:r>
    </w:p>
    <w:p w:rsidR="00A612C4" w:rsidRDefault="00A612C4" w:rsidP="00A612C4">
      <w:pPr>
        <w:spacing w:line="360" w:lineRule="auto"/>
        <w:jc w:val="right"/>
        <w:rPr>
          <w:color w:val="002060"/>
          <w:sz w:val="40"/>
          <w:szCs w:val="32"/>
        </w:rPr>
      </w:pPr>
      <w:r w:rsidRPr="009E7351">
        <w:rPr>
          <w:color w:val="002060"/>
          <w:sz w:val="40"/>
          <w:szCs w:val="32"/>
        </w:rPr>
        <w:t xml:space="preserve">                                         учитель начальных классов.</w:t>
      </w:r>
      <w:r w:rsidRPr="009F2EB5">
        <w:rPr>
          <w:color w:val="002060"/>
          <w:sz w:val="40"/>
          <w:szCs w:val="32"/>
        </w:rPr>
        <w:t xml:space="preserve"> </w:t>
      </w:r>
    </w:p>
    <w:p w:rsidR="00A612C4" w:rsidRDefault="00A612C4" w:rsidP="00A612C4">
      <w:pPr>
        <w:spacing w:line="360" w:lineRule="auto"/>
        <w:jc w:val="center"/>
        <w:rPr>
          <w:color w:val="002060"/>
          <w:sz w:val="40"/>
          <w:szCs w:val="32"/>
        </w:rPr>
      </w:pPr>
    </w:p>
    <w:p w:rsidR="00A612C4" w:rsidRDefault="00A612C4" w:rsidP="00A612C4">
      <w:pPr>
        <w:spacing w:line="360" w:lineRule="auto"/>
        <w:jc w:val="center"/>
        <w:rPr>
          <w:color w:val="002060"/>
          <w:sz w:val="40"/>
          <w:szCs w:val="32"/>
        </w:rPr>
      </w:pPr>
    </w:p>
    <w:p w:rsidR="00A612C4" w:rsidRPr="009F2EB5" w:rsidRDefault="00A612C4" w:rsidP="00A612C4">
      <w:pPr>
        <w:spacing w:line="360" w:lineRule="auto"/>
        <w:jc w:val="center"/>
        <w:rPr>
          <w:color w:val="002060"/>
          <w:sz w:val="40"/>
          <w:szCs w:val="32"/>
        </w:rPr>
      </w:pPr>
      <w:r>
        <w:rPr>
          <w:color w:val="002060"/>
          <w:sz w:val="40"/>
          <w:szCs w:val="32"/>
        </w:rPr>
        <w:t>2019</w:t>
      </w:r>
      <w:r w:rsidRPr="009E7351">
        <w:rPr>
          <w:color w:val="002060"/>
          <w:sz w:val="40"/>
          <w:szCs w:val="32"/>
        </w:rPr>
        <w:t>г.</w:t>
      </w:r>
    </w:p>
    <w:p w:rsidR="00A612C4" w:rsidRPr="009E7351" w:rsidRDefault="00A612C4" w:rsidP="00A612C4">
      <w:pPr>
        <w:spacing w:line="360" w:lineRule="auto"/>
        <w:jc w:val="center"/>
        <w:rPr>
          <w:b/>
          <w:color w:val="002060"/>
          <w:sz w:val="40"/>
          <w:szCs w:val="32"/>
        </w:rPr>
      </w:pPr>
    </w:p>
    <w:p w:rsidR="00A612C4" w:rsidRPr="009E7351" w:rsidRDefault="00A612C4" w:rsidP="00A612C4">
      <w:pPr>
        <w:spacing w:line="360" w:lineRule="auto"/>
        <w:jc w:val="center"/>
        <w:rPr>
          <w:sz w:val="40"/>
          <w:szCs w:val="32"/>
        </w:rPr>
      </w:pPr>
      <w:r w:rsidRPr="00632834">
        <w:rPr>
          <w:b/>
          <w:sz w:val="40"/>
          <w:szCs w:val="32"/>
        </w:rPr>
        <w:t>Курс «Основы религиозных культур и  светской этики»</w:t>
      </w:r>
    </w:p>
    <w:p w:rsidR="00A612C4" w:rsidRPr="00632834" w:rsidRDefault="00A612C4" w:rsidP="00A612C4">
      <w:pPr>
        <w:spacing w:line="360" w:lineRule="auto"/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>Модуль «О</w:t>
      </w:r>
      <w:r w:rsidRPr="00632834">
        <w:rPr>
          <w:b/>
          <w:sz w:val="40"/>
          <w:szCs w:val="32"/>
        </w:rPr>
        <w:t>сновы светской этики»</w:t>
      </w:r>
    </w:p>
    <w:p w:rsidR="00A612C4" w:rsidRPr="00632834" w:rsidRDefault="00A612C4" w:rsidP="00A612C4">
      <w:pPr>
        <w:spacing w:line="360" w:lineRule="auto"/>
        <w:jc w:val="center"/>
        <w:rPr>
          <w:b/>
          <w:sz w:val="40"/>
          <w:szCs w:val="32"/>
        </w:rPr>
      </w:pPr>
      <w:r w:rsidRPr="00632834">
        <w:rPr>
          <w:b/>
          <w:sz w:val="40"/>
          <w:szCs w:val="32"/>
        </w:rPr>
        <w:t>Урок по теме</w:t>
      </w:r>
      <w:r>
        <w:rPr>
          <w:b/>
          <w:sz w:val="40"/>
          <w:szCs w:val="32"/>
        </w:rPr>
        <w:t>:</w:t>
      </w:r>
      <w:r w:rsidRPr="00632834">
        <w:rPr>
          <w:b/>
          <w:sz w:val="40"/>
          <w:szCs w:val="32"/>
        </w:rPr>
        <w:t xml:space="preserve"> </w:t>
      </w:r>
    </w:p>
    <w:p w:rsidR="00A612C4" w:rsidRPr="00632834" w:rsidRDefault="00A612C4" w:rsidP="00A612C4">
      <w:pPr>
        <w:spacing w:line="360" w:lineRule="auto"/>
        <w:jc w:val="center"/>
        <w:rPr>
          <w:b/>
          <w:sz w:val="40"/>
          <w:szCs w:val="32"/>
        </w:rPr>
      </w:pPr>
      <w:r w:rsidRPr="00632834">
        <w:rPr>
          <w:b/>
          <w:sz w:val="40"/>
          <w:szCs w:val="32"/>
        </w:rPr>
        <w:t>«Моя семья – моя крепость».</w:t>
      </w:r>
    </w:p>
    <w:p w:rsidR="00A612C4" w:rsidRDefault="00A612C4" w:rsidP="00A612C4">
      <w:pPr>
        <w:spacing w:line="360" w:lineRule="auto"/>
        <w:jc w:val="both"/>
        <w:rPr>
          <w:sz w:val="32"/>
          <w:szCs w:val="32"/>
        </w:rPr>
      </w:pPr>
      <w:r w:rsidRPr="00632834">
        <w:rPr>
          <w:b/>
          <w:sz w:val="32"/>
          <w:szCs w:val="32"/>
        </w:rPr>
        <w:t>Цель:</w:t>
      </w:r>
      <w:r w:rsidRPr="00632834">
        <w:rPr>
          <w:sz w:val="32"/>
          <w:szCs w:val="32"/>
        </w:rPr>
        <w:t xml:space="preserve"> </w:t>
      </w:r>
    </w:p>
    <w:p w:rsidR="00A612C4" w:rsidRPr="00632834" w:rsidRDefault="00A612C4" w:rsidP="00A612C4">
      <w:pPr>
        <w:spacing w:line="360" w:lineRule="auto"/>
        <w:jc w:val="both"/>
        <w:rPr>
          <w:sz w:val="32"/>
          <w:szCs w:val="32"/>
        </w:rPr>
      </w:pPr>
      <w:r w:rsidRPr="00632834">
        <w:rPr>
          <w:sz w:val="32"/>
          <w:szCs w:val="32"/>
        </w:rPr>
        <w:lastRenderedPageBreak/>
        <w:t>раскрыть роль семьи в жизни каждого человека, обратить внимание учащихся на значение слова «семья» в их жизни и сделать выводы о семейных отношениях.</w:t>
      </w:r>
    </w:p>
    <w:p w:rsidR="00A612C4" w:rsidRPr="00632834" w:rsidRDefault="00A612C4" w:rsidP="00A612C4">
      <w:pPr>
        <w:spacing w:line="360" w:lineRule="auto"/>
        <w:jc w:val="both"/>
        <w:rPr>
          <w:b/>
          <w:sz w:val="32"/>
          <w:szCs w:val="32"/>
        </w:rPr>
      </w:pPr>
      <w:r w:rsidRPr="00632834">
        <w:rPr>
          <w:b/>
          <w:sz w:val="32"/>
          <w:szCs w:val="32"/>
        </w:rPr>
        <w:t>Задачи:</w:t>
      </w:r>
    </w:p>
    <w:p w:rsidR="00A612C4" w:rsidRPr="00632834" w:rsidRDefault="00A612C4" w:rsidP="00A612C4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632834">
        <w:rPr>
          <w:sz w:val="32"/>
          <w:szCs w:val="32"/>
        </w:rPr>
        <w:t>Формирование умения соизмерять свои потребности с потребностями окружающих и правильное отношение к семье, её членам, их взаимоотношениям;</w:t>
      </w:r>
    </w:p>
    <w:p w:rsidR="00A612C4" w:rsidRPr="00632834" w:rsidRDefault="00A612C4" w:rsidP="00A612C4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632834">
        <w:rPr>
          <w:sz w:val="32"/>
          <w:szCs w:val="32"/>
        </w:rPr>
        <w:t>Раскрытие сущности понятия «дом», «крепость»;</w:t>
      </w:r>
    </w:p>
    <w:p w:rsidR="00A612C4" w:rsidRPr="00632834" w:rsidRDefault="00A612C4" w:rsidP="00A612C4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632834">
        <w:rPr>
          <w:sz w:val="32"/>
          <w:szCs w:val="32"/>
        </w:rPr>
        <w:t>Формирование чувства долга и ответственности перед своей семьей;</w:t>
      </w:r>
    </w:p>
    <w:p w:rsidR="00A612C4" w:rsidRPr="00632834" w:rsidRDefault="00A612C4" w:rsidP="00A612C4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632834">
        <w:rPr>
          <w:sz w:val="32"/>
          <w:szCs w:val="32"/>
        </w:rPr>
        <w:t xml:space="preserve">Воспитание духовных потребностей (любовь и уважение к окружающим, </w:t>
      </w:r>
      <w:proofErr w:type="gramStart"/>
      <w:r w:rsidRPr="00632834">
        <w:rPr>
          <w:sz w:val="32"/>
          <w:szCs w:val="32"/>
        </w:rPr>
        <w:t>этические</w:t>
      </w:r>
      <w:proofErr w:type="gramEnd"/>
      <w:r w:rsidRPr="00632834">
        <w:rPr>
          <w:sz w:val="32"/>
          <w:szCs w:val="32"/>
        </w:rPr>
        <w:t>, познавательные и эстетические).</w:t>
      </w:r>
    </w:p>
    <w:p w:rsidR="00A612C4" w:rsidRPr="00632834" w:rsidRDefault="00A612C4" w:rsidP="00A612C4">
      <w:pPr>
        <w:spacing w:line="360" w:lineRule="auto"/>
        <w:jc w:val="both"/>
        <w:rPr>
          <w:sz w:val="32"/>
          <w:szCs w:val="32"/>
        </w:rPr>
      </w:pPr>
      <w:proofErr w:type="gramStart"/>
      <w:r w:rsidRPr="00632834">
        <w:rPr>
          <w:sz w:val="32"/>
          <w:szCs w:val="32"/>
        </w:rPr>
        <w:t>КСО: запись песни «Ро</w:t>
      </w:r>
      <w:r>
        <w:rPr>
          <w:sz w:val="32"/>
          <w:szCs w:val="32"/>
        </w:rPr>
        <w:t>дительский дом» карточки «фундамент</w:t>
      </w:r>
      <w:r w:rsidRPr="00632834">
        <w:rPr>
          <w:sz w:val="32"/>
          <w:szCs w:val="32"/>
        </w:rPr>
        <w:t>», карточки «кирпичики», маркеры, родословная каждой семьи, презентации се</w:t>
      </w:r>
      <w:r>
        <w:rPr>
          <w:sz w:val="32"/>
          <w:szCs w:val="32"/>
        </w:rPr>
        <w:t xml:space="preserve">мей, герб семьи, классная семья, фотография Петра и </w:t>
      </w:r>
      <w:proofErr w:type="spellStart"/>
      <w:r>
        <w:rPr>
          <w:sz w:val="32"/>
          <w:szCs w:val="32"/>
        </w:rPr>
        <w:t>Февронии</w:t>
      </w:r>
      <w:proofErr w:type="spellEnd"/>
      <w:r>
        <w:rPr>
          <w:sz w:val="32"/>
          <w:szCs w:val="32"/>
        </w:rPr>
        <w:t>.</w:t>
      </w:r>
      <w:proofErr w:type="gramEnd"/>
    </w:p>
    <w:p w:rsidR="00A612C4" w:rsidRPr="003B1DBE" w:rsidRDefault="00A612C4" w:rsidP="00A612C4">
      <w:pPr>
        <w:spacing w:line="360" w:lineRule="auto"/>
        <w:jc w:val="both"/>
        <w:rPr>
          <w:b/>
          <w:sz w:val="32"/>
          <w:szCs w:val="32"/>
        </w:rPr>
      </w:pPr>
      <w:r w:rsidRPr="003B1DBE">
        <w:rPr>
          <w:b/>
          <w:sz w:val="32"/>
          <w:szCs w:val="32"/>
        </w:rPr>
        <w:t>Цитаты:</w:t>
      </w:r>
    </w:p>
    <w:p w:rsidR="00A612C4" w:rsidRPr="003B1DBE" w:rsidRDefault="00A612C4" w:rsidP="00A612C4">
      <w:pPr>
        <w:spacing w:line="360" w:lineRule="auto"/>
        <w:jc w:val="both"/>
        <w:rPr>
          <w:b/>
          <w:sz w:val="32"/>
          <w:szCs w:val="32"/>
        </w:rPr>
      </w:pPr>
      <w:r w:rsidRPr="003B1DBE">
        <w:rPr>
          <w:b/>
          <w:sz w:val="32"/>
          <w:szCs w:val="32"/>
        </w:rPr>
        <w:t>«Любовь и родители – основа всех добродетелей» - Цицерон.</w:t>
      </w:r>
    </w:p>
    <w:p w:rsidR="00A612C4" w:rsidRDefault="00A612C4" w:rsidP="00A612C4">
      <w:pPr>
        <w:spacing w:line="360" w:lineRule="auto"/>
        <w:jc w:val="both"/>
        <w:rPr>
          <w:b/>
          <w:sz w:val="32"/>
          <w:szCs w:val="32"/>
        </w:rPr>
      </w:pPr>
      <w:r w:rsidRPr="003B1DBE">
        <w:rPr>
          <w:b/>
          <w:sz w:val="32"/>
          <w:szCs w:val="32"/>
        </w:rPr>
        <w:t>«Счастлив тот, кто счастлив у себя дома» - Л.Н.Толстой.</w:t>
      </w:r>
    </w:p>
    <w:p w:rsidR="00A612C4" w:rsidRDefault="00A612C4" w:rsidP="00A612C4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Эпиграф:</w:t>
      </w:r>
    </w:p>
    <w:p w:rsidR="00A612C4" w:rsidRPr="003B1DBE" w:rsidRDefault="00A612C4" w:rsidP="00A612C4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«Семья вся вместе – душа на месте».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91"/>
      </w:tblGrid>
      <w:tr w:rsidR="00A612C4" w:rsidRPr="00632834" w:rsidTr="00F5602B">
        <w:trPr>
          <w:trHeight w:val="10307"/>
        </w:trPr>
        <w:tc>
          <w:tcPr>
            <w:tcW w:w="13291" w:type="dxa"/>
            <w:tcBorders>
              <w:top w:val="nil"/>
              <w:left w:val="nil"/>
              <w:bottom w:val="nil"/>
              <w:right w:val="nil"/>
            </w:tcBorders>
          </w:tcPr>
          <w:p w:rsidR="00A612C4" w:rsidRPr="003B1DBE" w:rsidRDefault="00A612C4" w:rsidP="00A612C4">
            <w:pPr>
              <w:numPr>
                <w:ilvl w:val="0"/>
                <w:numId w:val="2"/>
              </w:numPr>
              <w:tabs>
                <w:tab w:val="clear" w:pos="1080"/>
                <w:tab w:val="num" w:pos="360"/>
              </w:tabs>
              <w:spacing w:line="360" w:lineRule="auto"/>
              <w:ind w:left="360" w:firstLine="0"/>
              <w:jc w:val="both"/>
              <w:rPr>
                <w:b/>
                <w:sz w:val="32"/>
                <w:szCs w:val="32"/>
              </w:rPr>
            </w:pPr>
            <w:proofErr w:type="spellStart"/>
            <w:r w:rsidRPr="003B1DBE">
              <w:rPr>
                <w:b/>
                <w:sz w:val="32"/>
                <w:szCs w:val="32"/>
                <w:lang w:val="en-US"/>
              </w:rPr>
              <w:lastRenderedPageBreak/>
              <w:t>Организационный</w:t>
            </w:r>
            <w:proofErr w:type="spellEnd"/>
            <w:r w:rsidRPr="003B1DBE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B1DBE">
              <w:rPr>
                <w:b/>
                <w:sz w:val="32"/>
                <w:szCs w:val="32"/>
                <w:lang w:val="en-US"/>
              </w:rPr>
              <w:t>момент</w:t>
            </w:r>
            <w:proofErr w:type="spellEnd"/>
            <w:r w:rsidRPr="003B1DBE">
              <w:rPr>
                <w:b/>
                <w:sz w:val="32"/>
                <w:szCs w:val="32"/>
                <w:lang w:val="en-US"/>
              </w:rPr>
              <w:t>.</w:t>
            </w:r>
          </w:p>
          <w:p w:rsidR="00A612C4" w:rsidRDefault="00A612C4" w:rsidP="00F5602B">
            <w:pPr>
              <w:spacing w:line="360" w:lineRule="auto"/>
              <w:ind w:left="36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632834">
              <w:rPr>
                <w:sz w:val="32"/>
                <w:szCs w:val="32"/>
              </w:rPr>
              <w:t xml:space="preserve">Здравствуйте! </w:t>
            </w:r>
            <w:r>
              <w:rPr>
                <w:sz w:val="32"/>
                <w:szCs w:val="32"/>
              </w:rPr>
              <w:t>Давайте поприветствуем друг друга и гостей, но сделает это необычно, отдав частицу своего тепла и души друг другу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(</w:t>
            </w:r>
            <w:proofErr w:type="gramStart"/>
            <w:r>
              <w:rPr>
                <w:sz w:val="32"/>
                <w:szCs w:val="32"/>
              </w:rPr>
              <w:t>у</w:t>
            </w:r>
            <w:proofErr w:type="gramEnd"/>
            <w:r>
              <w:rPr>
                <w:sz w:val="32"/>
                <w:szCs w:val="32"/>
              </w:rPr>
              <w:t xml:space="preserve">читель соприкасается ладошками одного из учеников и эти прикосновения передаются поочерёдно все присутствующим). </w:t>
            </w:r>
          </w:p>
          <w:p w:rsidR="00A612C4" w:rsidRPr="003B1DBE" w:rsidRDefault="00A612C4" w:rsidP="00F5602B">
            <w:pPr>
              <w:spacing w:line="360" w:lineRule="auto"/>
              <w:ind w:left="360"/>
              <w:jc w:val="both"/>
              <w:rPr>
                <w:b/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(З</w:t>
            </w:r>
            <w:r w:rsidRPr="00632834">
              <w:rPr>
                <w:sz w:val="32"/>
                <w:szCs w:val="32"/>
              </w:rPr>
              <w:t xml:space="preserve">вучит музыка). Вам знакома эта музыка? О чём она вам напоминает? Мы сегодня проведем </w:t>
            </w:r>
            <w:r>
              <w:rPr>
                <w:sz w:val="32"/>
                <w:szCs w:val="32"/>
              </w:rPr>
              <w:t xml:space="preserve"> урок «Моя семья – моя крепость».</w:t>
            </w:r>
            <w:r w:rsidRPr="00632834">
              <w:rPr>
                <w:sz w:val="32"/>
                <w:szCs w:val="32"/>
              </w:rPr>
              <w:t xml:space="preserve"> Эпиграфом данного урока будут служить слова «Семья вся вместе – душа на месте». А как вы понимаете эти слова? А с каким словом ассоциируется слово семья? (дом).  Мы с вами к концу урока построим дом – крепость.</w:t>
            </w:r>
            <w:r>
              <w:rPr>
                <w:sz w:val="32"/>
                <w:szCs w:val="32"/>
              </w:rPr>
              <w:t xml:space="preserve"> Но этот дом</w:t>
            </w:r>
            <w:r w:rsidRPr="00632834">
              <w:rPr>
                <w:sz w:val="32"/>
                <w:szCs w:val="32"/>
              </w:rPr>
              <w:t xml:space="preserve"> будет</w:t>
            </w:r>
            <w:r>
              <w:rPr>
                <w:sz w:val="32"/>
                <w:szCs w:val="32"/>
              </w:rPr>
              <w:t xml:space="preserve"> «Дом счастья» </w:t>
            </w:r>
            <w:r w:rsidRPr="00632834">
              <w:rPr>
                <w:sz w:val="32"/>
                <w:szCs w:val="32"/>
              </w:rPr>
              <w:t xml:space="preserve"> наш</w:t>
            </w:r>
            <w:r>
              <w:rPr>
                <w:sz w:val="32"/>
                <w:szCs w:val="32"/>
              </w:rPr>
              <w:t>его</w:t>
            </w:r>
            <w:r w:rsidRPr="00632834">
              <w:rPr>
                <w:sz w:val="32"/>
                <w:szCs w:val="32"/>
              </w:rPr>
              <w:t xml:space="preserve"> класс</w:t>
            </w:r>
            <w:r>
              <w:rPr>
                <w:sz w:val="32"/>
                <w:szCs w:val="32"/>
              </w:rPr>
              <w:t>а</w:t>
            </w:r>
            <w:r w:rsidRPr="00632834">
              <w:rPr>
                <w:sz w:val="32"/>
                <w:szCs w:val="32"/>
              </w:rPr>
              <w:t xml:space="preserve">. </w:t>
            </w:r>
          </w:p>
          <w:p w:rsidR="00A612C4" w:rsidRPr="003B1DBE" w:rsidRDefault="00A612C4" w:rsidP="00A612C4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3B1DBE">
              <w:rPr>
                <w:b/>
                <w:sz w:val="32"/>
                <w:szCs w:val="32"/>
              </w:rPr>
              <w:t>Основная часть.</w:t>
            </w:r>
          </w:p>
          <w:p w:rsidR="00A612C4" w:rsidRPr="002E5665" w:rsidRDefault="00A612C4" w:rsidP="00A612C4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sz w:val="32"/>
                <w:szCs w:val="32"/>
              </w:rPr>
            </w:pPr>
          </w:p>
          <w:p w:rsidR="00A612C4" w:rsidRDefault="00A612C4" w:rsidP="00F5602B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632834">
              <w:rPr>
                <w:sz w:val="32"/>
                <w:szCs w:val="32"/>
              </w:rPr>
              <w:t>Так о каком дне мы сегодня с ва</w:t>
            </w:r>
            <w:r>
              <w:rPr>
                <w:sz w:val="32"/>
                <w:szCs w:val="32"/>
              </w:rPr>
              <w:t>ми поговорим? Этот день впервые начали</w:t>
            </w:r>
            <w:r w:rsidRPr="00632834">
              <w:rPr>
                <w:sz w:val="32"/>
                <w:szCs w:val="32"/>
              </w:rPr>
              <w:t xml:space="preserve"> отмечать в 2008 </w:t>
            </w:r>
            <w:proofErr w:type="gramStart"/>
            <w:r w:rsidRPr="00632834">
              <w:rPr>
                <w:sz w:val="32"/>
                <w:szCs w:val="32"/>
              </w:rPr>
              <w:t>году</w:t>
            </w:r>
            <w:proofErr w:type="gramEnd"/>
            <w:r w:rsidRPr="00632834">
              <w:rPr>
                <w:sz w:val="32"/>
                <w:szCs w:val="32"/>
              </w:rPr>
              <w:t xml:space="preserve"> и назван он был в России День С</w:t>
            </w:r>
            <w:r>
              <w:rPr>
                <w:sz w:val="32"/>
                <w:szCs w:val="32"/>
              </w:rPr>
              <w:t xml:space="preserve">емьи. </w:t>
            </w:r>
          </w:p>
          <w:p w:rsidR="00A612C4" w:rsidRPr="00632834" w:rsidRDefault="00A612C4" w:rsidP="00F5602B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А отмечает его вся стра</w:t>
            </w:r>
            <w:r>
              <w:rPr>
                <w:sz w:val="32"/>
                <w:szCs w:val="32"/>
              </w:rPr>
              <w:t>на в мае. Назовите  мне дату? (</w:t>
            </w:r>
            <w:r w:rsidRPr="00632834">
              <w:rPr>
                <w:sz w:val="32"/>
                <w:szCs w:val="32"/>
              </w:rPr>
              <w:t>15 мая).</w:t>
            </w:r>
          </w:p>
          <w:p w:rsidR="00A612C4" w:rsidRPr="003B1DBE" w:rsidRDefault="00A612C4" w:rsidP="00F5602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3B1DBE">
              <w:rPr>
                <w:b/>
                <w:sz w:val="32"/>
                <w:szCs w:val="32"/>
              </w:rPr>
              <w:t xml:space="preserve">Немного из истории: </w:t>
            </w:r>
          </w:p>
          <w:p w:rsidR="00A612C4" w:rsidRPr="00632834" w:rsidRDefault="00A612C4" w:rsidP="00F5602B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Pr="00632834">
              <w:rPr>
                <w:sz w:val="32"/>
                <w:szCs w:val="32"/>
              </w:rPr>
              <w:t xml:space="preserve">Идея создания праздника возникла несколько лет назад у жителей </w:t>
            </w:r>
            <w:proofErr w:type="gramStart"/>
            <w:r w:rsidRPr="00632834">
              <w:rPr>
                <w:sz w:val="32"/>
                <w:szCs w:val="32"/>
              </w:rPr>
              <w:t>г</w:t>
            </w:r>
            <w:proofErr w:type="gramEnd"/>
            <w:r w:rsidRPr="00632834">
              <w:rPr>
                <w:sz w:val="32"/>
                <w:szCs w:val="32"/>
              </w:rPr>
              <w:t xml:space="preserve">. Мурома (Владимирская обл.), где покоятся мощи святых супругов Петра и </w:t>
            </w:r>
            <w:proofErr w:type="spellStart"/>
            <w:r w:rsidRPr="00632834">
              <w:rPr>
                <w:sz w:val="32"/>
                <w:szCs w:val="32"/>
              </w:rPr>
              <w:t>Февронии</w:t>
            </w:r>
            <w:proofErr w:type="spellEnd"/>
            <w:r w:rsidRPr="00632834">
              <w:rPr>
                <w:sz w:val="32"/>
                <w:szCs w:val="32"/>
              </w:rPr>
              <w:t xml:space="preserve">, покровителей христианского брака, чья память совершается 8 июля. Эта супружеская пара была идеалом для христиан, а именно: благочестие, взаимная любовь, верность, совершение дел милосердия и многое другое. Умерли они в один день. Погребение происходило в городе Муроме в соборной церкви в разных гробах, но на следующий день они оказались в одном гробу. Ныне их мощи покоятся в храме Святой Троицы.  Пётр и </w:t>
            </w:r>
            <w:proofErr w:type="spellStart"/>
            <w:r w:rsidRPr="00632834">
              <w:rPr>
                <w:sz w:val="32"/>
                <w:szCs w:val="32"/>
              </w:rPr>
              <w:t>Феврония</w:t>
            </w:r>
            <w:proofErr w:type="spellEnd"/>
            <w:r w:rsidRPr="00632834">
              <w:rPr>
                <w:sz w:val="32"/>
                <w:szCs w:val="32"/>
              </w:rPr>
              <w:t xml:space="preserve"> – покровители семьи и брака</w:t>
            </w:r>
            <w:proofErr w:type="gramStart"/>
            <w:r w:rsidRPr="00632834">
              <w:rPr>
                <w:sz w:val="32"/>
                <w:szCs w:val="32"/>
              </w:rPr>
              <w:t>.</w:t>
            </w:r>
            <w:proofErr w:type="gramEnd"/>
            <w:r w:rsidRPr="00632834">
              <w:rPr>
                <w:sz w:val="32"/>
                <w:szCs w:val="32"/>
              </w:rPr>
              <w:t xml:space="preserve"> (</w:t>
            </w:r>
            <w:proofErr w:type="gramStart"/>
            <w:r w:rsidRPr="00632834">
              <w:rPr>
                <w:sz w:val="32"/>
                <w:szCs w:val="32"/>
              </w:rPr>
              <w:t>р</w:t>
            </w:r>
            <w:proofErr w:type="gramEnd"/>
            <w:r w:rsidRPr="00632834">
              <w:rPr>
                <w:sz w:val="32"/>
                <w:szCs w:val="32"/>
              </w:rPr>
              <w:t>исунок этих супругов</w:t>
            </w:r>
            <w:r>
              <w:rPr>
                <w:sz w:val="32"/>
                <w:szCs w:val="32"/>
              </w:rPr>
              <w:t xml:space="preserve"> на доске</w:t>
            </w:r>
            <w:r w:rsidRPr="00632834">
              <w:rPr>
                <w:sz w:val="32"/>
                <w:szCs w:val="32"/>
              </w:rPr>
              <w:t xml:space="preserve">). Вот так на земле появилась семья. У этого праздника есть свой символ – ромашка. У нового праздника есть уже своя медаль, которую будут вручать 8 июля. </w:t>
            </w:r>
          </w:p>
          <w:p w:rsidR="00A612C4" w:rsidRPr="002E5665" w:rsidRDefault="00A612C4" w:rsidP="00A612C4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E5665">
              <w:rPr>
                <w:b/>
                <w:sz w:val="32"/>
                <w:szCs w:val="32"/>
              </w:rPr>
              <w:t>Стихи о семье:</w:t>
            </w:r>
          </w:p>
          <w:p w:rsidR="00A612C4" w:rsidRPr="00632834" w:rsidRDefault="00A612C4" w:rsidP="00A612C4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Что может быть семьи дороже!</w:t>
            </w:r>
          </w:p>
          <w:p w:rsidR="00A612C4" w:rsidRPr="00632834" w:rsidRDefault="00A612C4" w:rsidP="00F5602B">
            <w:pPr>
              <w:spacing w:line="360" w:lineRule="auto"/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                               </w:t>
            </w:r>
            <w:r w:rsidRPr="00632834">
              <w:rPr>
                <w:sz w:val="32"/>
                <w:szCs w:val="32"/>
              </w:rPr>
              <w:t>Теплом встречает отчий дом,</w:t>
            </w:r>
          </w:p>
          <w:p w:rsidR="00A612C4" w:rsidRPr="00632834" w:rsidRDefault="00A612C4" w:rsidP="00F5602B">
            <w:pPr>
              <w:spacing w:line="360" w:lineRule="auto"/>
              <w:ind w:left="7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  <w:r w:rsidRPr="00632834">
              <w:rPr>
                <w:sz w:val="32"/>
                <w:szCs w:val="32"/>
              </w:rPr>
              <w:t>Здесь ждут тебя всегда с любовью,</w:t>
            </w:r>
          </w:p>
          <w:p w:rsidR="00A612C4" w:rsidRPr="00632834" w:rsidRDefault="00A612C4" w:rsidP="00F5602B">
            <w:pPr>
              <w:spacing w:line="360" w:lineRule="auto"/>
              <w:ind w:left="7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632834">
              <w:rPr>
                <w:sz w:val="32"/>
                <w:szCs w:val="32"/>
              </w:rPr>
              <w:t>И провожают в путь с добром!</w:t>
            </w:r>
          </w:p>
          <w:p w:rsidR="00A612C4" w:rsidRPr="00632834" w:rsidRDefault="00A612C4" w:rsidP="00A612C4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proofErr w:type="gramStart"/>
            <w:r w:rsidRPr="00632834">
              <w:rPr>
                <w:sz w:val="32"/>
                <w:szCs w:val="32"/>
              </w:rPr>
              <w:t>Горит костёр, немного умолкая</w:t>
            </w:r>
            <w:proofErr w:type="gramEnd"/>
            <w:r w:rsidRPr="00632834">
              <w:rPr>
                <w:sz w:val="32"/>
                <w:szCs w:val="32"/>
              </w:rPr>
              <w:t>,</w:t>
            </w:r>
          </w:p>
          <w:p w:rsidR="00A612C4" w:rsidRPr="00632834" w:rsidRDefault="00A612C4" w:rsidP="00F5602B">
            <w:pPr>
              <w:spacing w:line="360" w:lineRule="auto"/>
              <w:ind w:left="7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632834">
              <w:rPr>
                <w:sz w:val="32"/>
                <w:szCs w:val="32"/>
              </w:rPr>
              <w:t>Но греет всё ещё своим теплом.</w:t>
            </w:r>
          </w:p>
          <w:p w:rsidR="00A612C4" w:rsidRPr="00632834" w:rsidRDefault="00A612C4" w:rsidP="00F5602B">
            <w:pPr>
              <w:spacing w:line="360" w:lineRule="auto"/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</w:t>
            </w:r>
            <w:r w:rsidRPr="00632834">
              <w:rPr>
                <w:sz w:val="32"/>
                <w:szCs w:val="32"/>
              </w:rPr>
              <w:t>Всё та семья счастливая такая,</w:t>
            </w:r>
          </w:p>
          <w:p w:rsidR="00A612C4" w:rsidRPr="00632834" w:rsidRDefault="00A612C4" w:rsidP="00F5602B">
            <w:pPr>
              <w:spacing w:line="360" w:lineRule="auto"/>
              <w:ind w:left="7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Pr="00632834">
              <w:rPr>
                <w:sz w:val="32"/>
                <w:szCs w:val="32"/>
              </w:rPr>
              <w:t>Проводит годы так, и день за днём.</w:t>
            </w:r>
          </w:p>
          <w:p w:rsidR="00A612C4" w:rsidRPr="00632834" w:rsidRDefault="00A612C4" w:rsidP="00A612C4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Отец, и мать, и дети дружно</w:t>
            </w:r>
          </w:p>
          <w:p w:rsidR="00A612C4" w:rsidRPr="00632834" w:rsidRDefault="00A612C4" w:rsidP="00F5602B">
            <w:pPr>
              <w:spacing w:line="360" w:lineRule="auto"/>
              <w:ind w:left="720"/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Сидят за праздничным столом,</w:t>
            </w:r>
          </w:p>
          <w:p w:rsidR="00A612C4" w:rsidRPr="00632834" w:rsidRDefault="00A612C4" w:rsidP="00F5602B">
            <w:pPr>
              <w:spacing w:line="360" w:lineRule="auto"/>
              <w:ind w:left="720"/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И вместе им совсем не скучно,</w:t>
            </w:r>
          </w:p>
          <w:p w:rsidR="00A612C4" w:rsidRPr="00632834" w:rsidRDefault="00A612C4" w:rsidP="00F5602B">
            <w:pPr>
              <w:spacing w:line="360" w:lineRule="auto"/>
              <w:ind w:left="720"/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Им интересно впятером.</w:t>
            </w:r>
          </w:p>
          <w:p w:rsidR="00A612C4" w:rsidRPr="00632834" w:rsidRDefault="00A612C4" w:rsidP="00A612C4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Малыш для старших как любимец,</w:t>
            </w:r>
          </w:p>
          <w:p w:rsidR="00A612C4" w:rsidRPr="00632834" w:rsidRDefault="00A612C4" w:rsidP="00F5602B">
            <w:pPr>
              <w:spacing w:line="360" w:lineRule="auto"/>
              <w:ind w:left="720"/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Родители во всём мудрей,</w:t>
            </w:r>
          </w:p>
          <w:p w:rsidR="00A612C4" w:rsidRPr="00632834" w:rsidRDefault="00A612C4" w:rsidP="00F5602B">
            <w:pPr>
              <w:spacing w:line="360" w:lineRule="auto"/>
              <w:ind w:left="720"/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Любимый папа – друг, кормилец,</w:t>
            </w:r>
          </w:p>
          <w:p w:rsidR="00A612C4" w:rsidRPr="00632834" w:rsidRDefault="00A612C4" w:rsidP="00F5602B">
            <w:pPr>
              <w:spacing w:line="360" w:lineRule="auto"/>
              <w:ind w:left="720"/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А мама ближе всех, родней.</w:t>
            </w:r>
          </w:p>
          <w:p w:rsidR="00A612C4" w:rsidRPr="00632834" w:rsidRDefault="00A612C4" w:rsidP="00A612C4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Любите и цените счастье!</w:t>
            </w:r>
          </w:p>
          <w:p w:rsidR="00A612C4" w:rsidRPr="00632834" w:rsidRDefault="00A612C4" w:rsidP="00F5602B">
            <w:pPr>
              <w:spacing w:line="360" w:lineRule="auto"/>
              <w:ind w:left="720"/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Оно рождается в семье.</w:t>
            </w:r>
          </w:p>
          <w:p w:rsidR="00A612C4" w:rsidRPr="00632834" w:rsidRDefault="00A612C4" w:rsidP="00F5602B">
            <w:pPr>
              <w:spacing w:line="360" w:lineRule="auto"/>
              <w:ind w:left="720"/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Что может быть её дороже</w:t>
            </w:r>
          </w:p>
          <w:p w:rsidR="00A612C4" w:rsidRPr="00632834" w:rsidRDefault="00A612C4" w:rsidP="00F5602B">
            <w:pPr>
              <w:spacing w:line="360" w:lineRule="auto"/>
              <w:ind w:left="720"/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На этой сказочной земле.</w:t>
            </w:r>
          </w:p>
          <w:p w:rsidR="00A612C4" w:rsidRPr="00632834" w:rsidRDefault="00A612C4" w:rsidP="00A612C4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В семейном кругу мы с вами растём!</w:t>
            </w:r>
          </w:p>
          <w:p w:rsidR="00A612C4" w:rsidRPr="00632834" w:rsidRDefault="00A612C4" w:rsidP="00F5602B">
            <w:pPr>
              <w:spacing w:line="360" w:lineRule="auto"/>
              <w:ind w:left="720"/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Основа основ – родительский дом!</w:t>
            </w:r>
          </w:p>
          <w:p w:rsidR="00A612C4" w:rsidRPr="00632834" w:rsidRDefault="00A612C4" w:rsidP="00F5602B">
            <w:pPr>
              <w:spacing w:line="360" w:lineRule="auto"/>
              <w:ind w:left="720"/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В семейном кругу все корни твои!</w:t>
            </w:r>
          </w:p>
          <w:p w:rsidR="00A612C4" w:rsidRPr="00632834" w:rsidRDefault="00A612C4" w:rsidP="00F5602B">
            <w:pPr>
              <w:spacing w:line="360" w:lineRule="auto"/>
              <w:ind w:left="720"/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И в жизнь ты выходишь из семьи!</w:t>
            </w:r>
          </w:p>
          <w:p w:rsidR="00A612C4" w:rsidRPr="00632834" w:rsidRDefault="00A612C4" w:rsidP="00A612C4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Семья – это счастье, любовь и удача,</w:t>
            </w:r>
          </w:p>
          <w:p w:rsidR="00A612C4" w:rsidRPr="00632834" w:rsidRDefault="00A612C4" w:rsidP="00F5602B">
            <w:pPr>
              <w:spacing w:line="360" w:lineRule="auto"/>
              <w:ind w:left="720"/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Семья – это летом поездки на дачу.</w:t>
            </w:r>
          </w:p>
          <w:p w:rsidR="00A612C4" w:rsidRPr="00632834" w:rsidRDefault="00A612C4" w:rsidP="00A612C4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Семья – это праздник, семейные даты,</w:t>
            </w:r>
          </w:p>
          <w:p w:rsidR="00A612C4" w:rsidRPr="00632834" w:rsidRDefault="00A612C4" w:rsidP="00F5602B">
            <w:pPr>
              <w:spacing w:line="360" w:lineRule="auto"/>
              <w:ind w:left="720"/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lastRenderedPageBreak/>
              <w:t>Подарки, покупки, приятные траты.</w:t>
            </w:r>
          </w:p>
          <w:p w:rsidR="00A612C4" w:rsidRPr="00632834" w:rsidRDefault="00A612C4" w:rsidP="00A612C4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Рожденье детей, первый шаг, первый лепет,</w:t>
            </w:r>
          </w:p>
          <w:p w:rsidR="00A612C4" w:rsidRDefault="00A612C4" w:rsidP="00F5602B">
            <w:pPr>
              <w:spacing w:line="360" w:lineRule="auto"/>
              <w:ind w:left="720"/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 xml:space="preserve">Мечты о </w:t>
            </w:r>
            <w:proofErr w:type="gramStart"/>
            <w:r w:rsidRPr="00632834">
              <w:rPr>
                <w:sz w:val="32"/>
                <w:szCs w:val="32"/>
              </w:rPr>
              <w:t>хорошем</w:t>
            </w:r>
            <w:proofErr w:type="gramEnd"/>
            <w:r w:rsidRPr="00632834">
              <w:rPr>
                <w:sz w:val="32"/>
                <w:szCs w:val="32"/>
              </w:rPr>
              <w:t>, волнение, трепет.</w:t>
            </w:r>
          </w:p>
          <w:p w:rsidR="00A612C4" w:rsidRPr="00632834" w:rsidRDefault="00A612C4" w:rsidP="00F5602B">
            <w:pPr>
              <w:spacing w:line="360" w:lineRule="auto"/>
              <w:ind w:left="42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  <w:r w:rsidRPr="00632834">
              <w:rPr>
                <w:sz w:val="32"/>
                <w:szCs w:val="32"/>
              </w:rPr>
              <w:t>Семья – это труд, друг о друге забота,</w:t>
            </w:r>
          </w:p>
          <w:p w:rsidR="00A612C4" w:rsidRPr="00632834" w:rsidRDefault="00A612C4" w:rsidP="00F5602B">
            <w:pPr>
              <w:spacing w:line="360" w:lineRule="auto"/>
              <w:ind w:left="720"/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Семья – это много домашней работы.</w:t>
            </w:r>
          </w:p>
          <w:p w:rsidR="00A612C4" w:rsidRPr="00632834" w:rsidRDefault="00A612C4" w:rsidP="00F5602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Все: Семья – это важно!</w:t>
            </w:r>
          </w:p>
          <w:p w:rsidR="00A612C4" w:rsidRPr="00632834" w:rsidRDefault="00A612C4" w:rsidP="00F5602B">
            <w:pPr>
              <w:spacing w:line="360" w:lineRule="auto"/>
              <w:ind w:left="720"/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Семья – это сложно!</w:t>
            </w:r>
          </w:p>
          <w:p w:rsidR="00A612C4" w:rsidRPr="00632834" w:rsidRDefault="00A612C4" w:rsidP="00A612C4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Но счастливо жить одному невозможно!</w:t>
            </w:r>
          </w:p>
          <w:p w:rsidR="00A612C4" w:rsidRPr="00632834" w:rsidRDefault="00A612C4" w:rsidP="00A612C4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Всегда будьте вместе, любовь берегите,</w:t>
            </w:r>
          </w:p>
          <w:p w:rsidR="00A612C4" w:rsidRPr="00632834" w:rsidRDefault="00A612C4" w:rsidP="00F5602B">
            <w:pPr>
              <w:spacing w:line="360" w:lineRule="auto"/>
              <w:ind w:left="720"/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Обиды и ссоры подальше гоните,</w:t>
            </w:r>
          </w:p>
          <w:p w:rsidR="00A612C4" w:rsidRPr="00632834" w:rsidRDefault="00A612C4" w:rsidP="00F5602B">
            <w:pPr>
              <w:spacing w:line="360" w:lineRule="auto"/>
              <w:ind w:left="720"/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Хочу, чтоб про нас говорили друзья:</w:t>
            </w:r>
          </w:p>
          <w:p w:rsidR="00A612C4" w:rsidRPr="00632834" w:rsidRDefault="00A612C4" w:rsidP="00F5602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Все: Какая хорошая ваша семья!</w:t>
            </w:r>
          </w:p>
          <w:p w:rsidR="00A612C4" w:rsidRPr="002E5665" w:rsidRDefault="00A612C4" w:rsidP="00A612C4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sz w:val="32"/>
                <w:szCs w:val="32"/>
              </w:rPr>
            </w:pPr>
          </w:p>
          <w:p w:rsidR="00A612C4" w:rsidRPr="00632834" w:rsidRDefault="00A612C4" w:rsidP="00F5602B">
            <w:pPr>
              <w:spacing w:line="360" w:lineRule="auto"/>
              <w:ind w:left="360"/>
              <w:jc w:val="both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А далее я предоставляю возможность ребятам рассказать о своей семье и представить  герб своей семьи (презентации учащихся).</w:t>
            </w:r>
          </w:p>
          <w:p w:rsidR="00A612C4" w:rsidRPr="00632834" w:rsidRDefault="00A612C4" w:rsidP="00F5602B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Pr="00632834">
              <w:rPr>
                <w:sz w:val="32"/>
                <w:szCs w:val="32"/>
              </w:rPr>
              <w:t xml:space="preserve">Молодцы ребята! Теперь все наши гости знакомы с нашими семьями. </w:t>
            </w:r>
          </w:p>
          <w:p w:rsidR="00A612C4" w:rsidRDefault="00A612C4" w:rsidP="00A612C4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sz w:val="32"/>
                <w:szCs w:val="32"/>
              </w:rPr>
            </w:pPr>
          </w:p>
          <w:p w:rsidR="00A612C4" w:rsidRPr="002E5665" w:rsidRDefault="00A612C4" w:rsidP="00F5602B">
            <w:pPr>
              <w:spacing w:line="360" w:lineRule="auto"/>
              <w:ind w:left="360"/>
              <w:jc w:val="both"/>
              <w:rPr>
                <w:b/>
                <w:sz w:val="32"/>
                <w:szCs w:val="32"/>
              </w:rPr>
            </w:pPr>
            <w:r w:rsidRPr="002E5665">
              <w:rPr>
                <w:b/>
                <w:sz w:val="32"/>
                <w:szCs w:val="32"/>
              </w:rPr>
              <w:t>Вывод: Семья – это материальная и духовная ячейка для воспитания детей, для супружеского счастья и радости, но это ещё и важная социальная единица, которая находится под охраной закона. А где у нас прописаны законы? (Конституция ст. 38.)</w:t>
            </w:r>
          </w:p>
          <w:p w:rsidR="00A612C4" w:rsidRPr="00632834" w:rsidRDefault="00A612C4" w:rsidP="00A612C4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Материнство и детство, семья находятся под защитой государства.</w:t>
            </w:r>
          </w:p>
          <w:p w:rsidR="00A612C4" w:rsidRPr="00632834" w:rsidRDefault="00A612C4" w:rsidP="00A612C4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Забота о детях, их воспитание – равное право и обязанность родителей.</w:t>
            </w:r>
          </w:p>
          <w:p w:rsidR="00A612C4" w:rsidRPr="00632834" w:rsidRDefault="00A612C4" w:rsidP="00A612C4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Трудоспособные дети, достигшие 18 лет, должны заботиться о нетрудоспособных родителях.</w:t>
            </w:r>
          </w:p>
          <w:p w:rsidR="00A612C4" w:rsidRPr="002E5665" w:rsidRDefault="00A612C4" w:rsidP="00F5602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2E5665">
              <w:rPr>
                <w:sz w:val="32"/>
                <w:szCs w:val="32"/>
              </w:rPr>
              <w:t xml:space="preserve">А как вы </w:t>
            </w:r>
            <w:proofErr w:type="gramStart"/>
            <w:r w:rsidRPr="002E5665">
              <w:rPr>
                <w:sz w:val="32"/>
                <w:szCs w:val="32"/>
              </w:rPr>
              <w:t>думаете</w:t>
            </w:r>
            <w:proofErr w:type="gramEnd"/>
            <w:r w:rsidRPr="002E5665">
              <w:rPr>
                <w:sz w:val="32"/>
                <w:szCs w:val="32"/>
              </w:rPr>
              <w:t xml:space="preserve"> каковы законы любой семьи?</w:t>
            </w:r>
            <w:r w:rsidRPr="002E5665">
              <w:rPr>
                <w:b/>
                <w:sz w:val="32"/>
                <w:szCs w:val="32"/>
              </w:rPr>
              <w:t xml:space="preserve"> Главный закон – забота о каждом члене семьи, а каждый заботится о своей семье. </w:t>
            </w:r>
          </w:p>
          <w:p w:rsidR="00A612C4" w:rsidRPr="00632834" w:rsidRDefault="00A612C4" w:rsidP="00F5602B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lastRenderedPageBreak/>
              <w:t xml:space="preserve">А сейчас попрошу вас сказать, а мы с вами кто? (Да, мы с вами тоже семья только семья классная, мы с вами 4 года вместе). И у нас есть тоже свои законы. Давайте познакомим всех гостей с ними. А теперь </w:t>
            </w:r>
            <w:proofErr w:type="gramStart"/>
            <w:r w:rsidRPr="00632834">
              <w:rPr>
                <w:sz w:val="32"/>
                <w:szCs w:val="32"/>
              </w:rPr>
              <w:t>скажите</w:t>
            </w:r>
            <w:proofErr w:type="gramEnd"/>
            <w:r w:rsidRPr="00632834">
              <w:rPr>
                <w:sz w:val="32"/>
                <w:szCs w:val="32"/>
              </w:rPr>
              <w:t xml:space="preserve"> какой должна быть любая семья? Вот давайте эти качества семьи построим вокруг нашего класса. Как вы думаете, какое из них главное? И можно ли их отнести к вашим семьям? </w:t>
            </w:r>
            <w:proofErr w:type="gramStart"/>
            <w:r w:rsidRPr="00632834">
              <w:rPr>
                <w:sz w:val="32"/>
                <w:szCs w:val="32"/>
              </w:rPr>
              <w:t>( Молодцы!</w:t>
            </w:r>
            <w:proofErr w:type="gramEnd"/>
            <w:r w:rsidRPr="00632834">
              <w:rPr>
                <w:sz w:val="32"/>
                <w:szCs w:val="32"/>
              </w:rPr>
              <w:t xml:space="preserve"> </w:t>
            </w:r>
            <w:proofErr w:type="gramStart"/>
            <w:r w:rsidRPr="00632834">
              <w:rPr>
                <w:sz w:val="32"/>
                <w:szCs w:val="32"/>
              </w:rPr>
              <w:t>Вы правы.)</w:t>
            </w:r>
            <w:proofErr w:type="gramEnd"/>
          </w:p>
          <w:p w:rsidR="00A612C4" w:rsidRDefault="00A612C4" w:rsidP="00F5602B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  <w:p w:rsidR="00A612C4" w:rsidRPr="002E5665" w:rsidRDefault="00A612C4" w:rsidP="00F5602B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Стихи читает учитель.</w:t>
            </w:r>
          </w:p>
          <w:p w:rsidR="00A612C4" w:rsidRPr="00632834" w:rsidRDefault="00A612C4" w:rsidP="00F5602B">
            <w:pPr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Когда вечерняя сгустится темнота,</w:t>
            </w:r>
          </w:p>
          <w:p w:rsidR="00A612C4" w:rsidRPr="00632834" w:rsidRDefault="00A612C4" w:rsidP="00F5602B">
            <w:pPr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Так эта истина понятна и проста –</w:t>
            </w:r>
          </w:p>
          <w:p w:rsidR="00A612C4" w:rsidRPr="00632834" w:rsidRDefault="00A612C4" w:rsidP="00F5602B">
            <w:pPr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Что от ладоней до окна наполнен дом</w:t>
            </w:r>
          </w:p>
          <w:p w:rsidR="00A612C4" w:rsidRPr="00632834" w:rsidRDefault="00A612C4" w:rsidP="00F5602B">
            <w:pPr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Твоим теплом.</w:t>
            </w:r>
          </w:p>
          <w:p w:rsidR="00A612C4" w:rsidRPr="00632834" w:rsidRDefault="00A612C4" w:rsidP="00F5602B">
            <w:pPr>
              <w:jc w:val="both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О каком доме идёт речь?</w:t>
            </w:r>
          </w:p>
          <w:p w:rsidR="00A612C4" w:rsidRPr="00632834" w:rsidRDefault="00A612C4" w:rsidP="00F5602B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Конечно, в ваших юных сердцах зарождается с детства и крепнет с годами любовь к дому своему.</w:t>
            </w:r>
          </w:p>
          <w:p w:rsidR="00A612C4" w:rsidRPr="00632834" w:rsidRDefault="00A612C4" w:rsidP="00F5602B">
            <w:pPr>
              <w:spacing w:line="360" w:lineRule="auto"/>
              <w:jc w:val="both"/>
              <w:rPr>
                <w:i/>
                <w:sz w:val="32"/>
                <w:szCs w:val="32"/>
              </w:rPr>
            </w:pPr>
            <w:r w:rsidRPr="00632834">
              <w:rPr>
                <w:i/>
                <w:sz w:val="32"/>
                <w:szCs w:val="32"/>
              </w:rPr>
              <w:t>Прослушивание музыкального произведения</w:t>
            </w:r>
            <w:r>
              <w:rPr>
                <w:i/>
                <w:sz w:val="32"/>
                <w:szCs w:val="32"/>
              </w:rPr>
              <w:t xml:space="preserve"> </w:t>
            </w:r>
            <w:r w:rsidRPr="00632834">
              <w:rPr>
                <w:i/>
                <w:sz w:val="32"/>
                <w:szCs w:val="32"/>
              </w:rPr>
              <w:t>(песня «Родительский дом»</w:t>
            </w:r>
            <w:r>
              <w:rPr>
                <w:i/>
                <w:sz w:val="32"/>
                <w:szCs w:val="32"/>
              </w:rPr>
              <w:t>)</w:t>
            </w:r>
            <w:r w:rsidRPr="00632834">
              <w:rPr>
                <w:i/>
                <w:sz w:val="32"/>
                <w:szCs w:val="32"/>
              </w:rPr>
              <w:t>.</w:t>
            </w:r>
          </w:p>
          <w:p w:rsidR="00A612C4" w:rsidRPr="00632834" w:rsidRDefault="00A612C4" w:rsidP="00F5602B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Думаю, что вы согласитесь со справедливостью этих слов. Что может быть важнее уютного дома, где тебя всегда поймут, посочувствуют, поддержат?</w:t>
            </w:r>
          </w:p>
          <w:p w:rsidR="00A612C4" w:rsidRPr="00AC026B" w:rsidRDefault="00A612C4" w:rsidP="00A612C4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AC026B">
              <w:rPr>
                <w:b/>
                <w:sz w:val="32"/>
                <w:szCs w:val="32"/>
              </w:rPr>
              <w:t>Строительство «Дома счастья»</w:t>
            </w:r>
          </w:p>
          <w:p w:rsidR="00A612C4" w:rsidRPr="00632834" w:rsidRDefault="00A612C4" w:rsidP="00F5602B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 xml:space="preserve"> Как же построить такой дом? С чего начать? Предлагаю вам поиграть в «строителей». У</w:t>
            </w:r>
            <w:r>
              <w:rPr>
                <w:sz w:val="32"/>
                <w:szCs w:val="32"/>
              </w:rPr>
              <w:t xml:space="preserve"> нас есть строительная бригада – это вы.</w:t>
            </w:r>
            <w:r w:rsidRPr="00632834">
              <w:rPr>
                <w:sz w:val="32"/>
                <w:szCs w:val="32"/>
              </w:rPr>
              <w:t xml:space="preserve"> </w:t>
            </w:r>
          </w:p>
          <w:p w:rsidR="00A612C4" w:rsidRPr="00AC026B" w:rsidRDefault="00A612C4" w:rsidP="00F5602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AC026B">
              <w:rPr>
                <w:b/>
                <w:sz w:val="32"/>
                <w:szCs w:val="32"/>
              </w:rPr>
              <w:t xml:space="preserve">Строительство дома начинается с фундамента. </w:t>
            </w:r>
          </w:p>
          <w:p w:rsidR="00A612C4" w:rsidRPr="00632834" w:rsidRDefault="00A612C4" w:rsidP="00F5602B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</w:t>
            </w:r>
            <w:r w:rsidRPr="00632834">
              <w:rPr>
                <w:sz w:val="32"/>
                <w:szCs w:val="32"/>
              </w:rPr>
              <w:t>айдите на «</w:t>
            </w:r>
            <w:proofErr w:type="spellStart"/>
            <w:r w:rsidRPr="00632834">
              <w:rPr>
                <w:sz w:val="32"/>
                <w:szCs w:val="32"/>
              </w:rPr>
              <w:t>розовых</w:t>
            </w:r>
            <w:proofErr w:type="spellEnd"/>
            <w:r w:rsidRPr="00632834">
              <w:rPr>
                <w:sz w:val="32"/>
                <w:szCs w:val="32"/>
              </w:rPr>
              <w:t xml:space="preserve">» кирпичиках, предложенных вам, слово, которое ассоциируется у вас со словом «дом». Для меня это слово – «кров». А для вас? </w:t>
            </w:r>
            <w:proofErr w:type="gramStart"/>
            <w:r w:rsidRPr="00632834">
              <w:rPr>
                <w:i/>
                <w:sz w:val="32"/>
                <w:szCs w:val="32"/>
              </w:rPr>
              <w:t>(Дом – это…начало начал, крепость, кров, очаг, причал, пристань, защита, тепло, уют, красота, надёжность).</w:t>
            </w:r>
            <w:proofErr w:type="gramEnd"/>
          </w:p>
          <w:p w:rsidR="00A612C4" w:rsidRPr="00632834" w:rsidRDefault="00A612C4" w:rsidP="00F5602B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 xml:space="preserve">Каждый, у кого </w:t>
            </w:r>
            <w:proofErr w:type="gramStart"/>
            <w:r w:rsidRPr="00632834">
              <w:rPr>
                <w:sz w:val="32"/>
                <w:szCs w:val="32"/>
              </w:rPr>
              <w:t>оказались  эти слова прикрепит</w:t>
            </w:r>
            <w:proofErr w:type="gramEnd"/>
            <w:r w:rsidRPr="00632834">
              <w:rPr>
                <w:sz w:val="32"/>
                <w:szCs w:val="32"/>
              </w:rPr>
              <w:t xml:space="preserve"> кирпичик к эскизу дома. </w:t>
            </w:r>
          </w:p>
          <w:p w:rsidR="00A612C4" w:rsidRPr="00632834" w:rsidRDefault="00A612C4" w:rsidP="00F5602B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 xml:space="preserve">Молодцы! Фундамент дома готов. </w:t>
            </w:r>
          </w:p>
          <w:p w:rsidR="00A612C4" w:rsidRPr="00632834" w:rsidRDefault="00A612C4" w:rsidP="00F5602B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AC026B">
              <w:rPr>
                <w:b/>
                <w:sz w:val="32"/>
                <w:szCs w:val="32"/>
              </w:rPr>
              <w:t>Начинаем строительство стен дома.</w:t>
            </w:r>
            <w:r w:rsidRPr="00632834">
              <w:rPr>
                <w:sz w:val="32"/>
                <w:szCs w:val="32"/>
              </w:rPr>
              <w:t xml:space="preserve"> А стенами нашего дома будут являться семейные отношения. </w:t>
            </w:r>
            <w:proofErr w:type="gramStart"/>
            <w:r w:rsidRPr="00632834">
              <w:rPr>
                <w:sz w:val="32"/>
                <w:szCs w:val="32"/>
              </w:rPr>
              <w:t xml:space="preserve">Стенами дома будут кирпичики с этическими понятиями (взаимопонимание, </w:t>
            </w:r>
            <w:r w:rsidRPr="00632834">
              <w:rPr>
                <w:sz w:val="32"/>
                <w:szCs w:val="32"/>
              </w:rPr>
              <w:lastRenderedPageBreak/>
              <w:t xml:space="preserve">бескорыстие, верность, уважение, терпимость, сочувствие, доброта, почтительность, жертвенность, демократичность, сотрудничество, дружба, хорошее настроение, преданность). </w:t>
            </w:r>
            <w:proofErr w:type="gramEnd"/>
          </w:p>
          <w:p w:rsidR="00A612C4" w:rsidRDefault="00A612C4" w:rsidP="00F5602B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Дом готов. Молодцы! А чего у нас ещё не хватает</w:t>
            </w:r>
            <w:proofErr w:type="gramStart"/>
            <w:r w:rsidRPr="00632834">
              <w:rPr>
                <w:sz w:val="32"/>
                <w:szCs w:val="32"/>
              </w:rPr>
              <w:t>?(</w:t>
            </w:r>
            <w:proofErr w:type="gramEnd"/>
            <w:r w:rsidRPr="00632834">
              <w:rPr>
                <w:sz w:val="32"/>
                <w:szCs w:val="32"/>
              </w:rPr>
              <w:t>крыша).</w:t>
            </w:r>
          </w:p>
          <w:p w:rsidR="00A612C4" w:rsidRPr="00AC026B" w:rsidRDefault="00A612C4" w:rsidP="00F5602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AC026B">
              <w:rPr>
                <w:b/>
                <w:sz w:val="32"/>
                <w:szCs w:val="32"/>
              </w:rPr>
              <w:t>Строительство крыши.</w:t>
            </w:r>
          </w:p>
          <w:p w:rsidR="00A612C4" w:rsidRPr="00632834" w:rsidRDefault="00A612C4" w:rsidP="00F5602B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А туда мы поместим технику безопасности в этих отношениях.</w:t>
            </w:r>
          </w:p>
          <w:p w:rsidR="00A612C4" w:rsidRPr="00632834" w:rsidRDefault="00A612C4" w:rsidP="00F5602B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724029">
              <w:rPr>
                <w:b/>
                <w:sz w:val="32"/>
                <w:szCs w:val="32"/>
              </w:rPr>
              <w:t>Можно:</w:t>
            </w:r>
            <w:r w:rsidRPr="00632834">
              <w:rPr>
                <w:sz w:val="32"/>
                <w:szCs w:val="32"/>
              </w:rPr>
              <w:t xml:space="preserve"> быть </w:t>
            </w:r>
          </w:p>
          <w:p w:rsidR="00A612C4" w:rsidRPr="00632834" w:rsidRDefault="00A612C4" w:rsidP="00A612C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 xml:space="preserve"> внимательным,</w:t>
            </w:r>
          </w:p>
          <w:p w:rsidR="00A612C4" w:rsidRPr="00632834" w:rsidRDefault="00A612C4" w:rsidP="00A612C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 xml:space="preserve"> ласковым,</w:t>
            </w:r>
          </w:p>
          <w:p w:rsidR="00A612C4" w:rsidRPr="00632834" w:rsidRDefault="00A612C4" w:rsidP="00A612C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 xml:space="preserve"> добрым, </w:t>
            </w:r>
          </w:p>
          <w:p w:rsidR="00A612C4" w:rsidRPr="00632834" w:rsidRDefault="00A612C4" w:rsidP="00A612C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Заботливым,</w:t>
            </w:r>
          </w:p>
          <w:p w:rsidR="00A612C4" w:rsidRPr="00632834" w:rsidRDefault="00A612C4" w:rsidP="00A612C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32"/>
                <w:szCs w:val="32"/>
              </w:rPr>
            </w:pPr>
            <w:proofErr w:type="gramStart"/>
            <w:r w:rsidRPr="00632834">
              <w:rPr>
                <w:sz w:val="32"/>
                <w:szCs w:val="32"/>
              </w:rPr>
              <w:t>уверенным в себе,</w:t>
            </w:r>
            <w:proofErr w:type="gramEnd"/>
          </w:p>
          <w:p w:rsidR="00A612C4" w:rsidRPr="00632834" w:rsidRDefault="00A612C4" w:rsidP="00A612C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ответственным,</w:t>
            </w:r>
          </w:p>
          <w:p w:rsidR="00A612C4" w:rsidRPr="00632834" w:rsidRDefault="00A612C4" w:rsidP="00A612C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преданным,</w:t>
            </w:r>
          </w:p>
          <w:p w:rsidR="00A612C4" w:rsidRPr="00632834" w:rsidRDefault="00A612C4" w:rsidP="00A612C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 xml:space="preserve"> великодушным. </w:t>
            </w:r>
          </w:p>
          <w:p w:rsidR="00A612C4" w:rsidRPr="00724029" w:rsidRDefault="00A612C4" w:rsidP="00F5602B">
            <w:pPr>
              <w:spacing w:line="360" w:lineRule="auto"/>
              <w:ind w:left="360"/>
              <w:jc w:val="both"/>
              <w:rPr>
                <w:b/>
                <w:sz w:val="32"/>
                <w:szCs w:val="32"/>
              </w:rPr>
            </w:pPr>
            <w:r w:rsidRPr="00724029">
              <w:rPr>
                <w:b/>
                <w:sz w:val="32"/>
                <w:szCs w:val="32"/>
              </w:rPr>
              <w:t>Нельзя:</w:t>
            </w:r>
          </w:p>
          <w:p w:rsidR="00A612C4" w:rsidRPr="00632834" w:rsidRDefault="00A612C4" w:rsidP="00A612C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 xml:space="preserve">вступать в пререкания </w:t>
            </w:r>
            <w:proofErr w:type="gramStart"/>
            <w:r w:rsidRPr="00632834">
              <w:rPr>
                <w:sz w:val="32"/>
                <w:szCs w:val="32"/>
              </w:rPr>
              <w:t>со</w:t>
            </w:r>
            <w:proofErr w:type="gramEnd"/>
            <w:r w:rsidRPr="00632834">
              <w:rPr>
                <w:sz w:val="32"/>
                <w:szCs w:val="32"/>
              </w:rPr>
              <w:t xml:space="preserve"> взрослыми,</w:t>
            </w:r>
          </w:p>
          <w:p w:rsidR="00A612C4" w:rsidRPr="00632834" w:rsidRDefault="00A612C4" w:rsidP="00A612C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грубить,</w:t>
            </w:r>
          </w:p>
          <w:p w:rsidR="00A612C4" w:rsidRPr="00632834" w:rsidRDefault="00A612C4" w:rsidP="00A612C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повышать голос,</w:t>
            </w:r>
          </w:p>
          <w:p w:rsidR="00A612C4" w:rsidRPr="00632834" w:rsidRDefault="00A612C4" w:rsidP="00A612C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бездельничать,</w:t>
            </w:r>
          </w:p>
          <w:p w:rsidR="00A612C4" w:rsidRPr="00632834" w:rsidRDefault="00A612C4" w:rsidP="00A612C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причинять боль,</w:t>
            </w:r>
          </w:p>
          <w:p w:rsidR="00A612C4" w:rsidRPr="00632834" w:rsidRDefault="00A612C4" w:rsidP="00A612C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оставлять человека в одиночестве,</w:t>
            </w:r>
          </w:p>
          <w:p w:rsidR="00A612C4" w:rsidRPr="00632834" w:rsidRDefault="00A612C4" w:rsidP="00A612C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ставить свои интересы выше других.</w:t>
            </w:r>
          </w:p>
          <w:p w:rsidR="00A612C4" w:rsidRPr="00632834" w:rsidRDefault="00A612C4" w:rsidP="00F5602B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 xml:space="preserve">Вы выбрали прочный строительный материал. Каждый из вас отдал при строительстве частичку души. </w:t>
            </w:r>
          </w:p>
          <w:p w:rsidR="00A612C4" w:rsidRPr="00632834" w:rsidRDefault="00A612C4" w:rsidP="00F5602B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 xml:space="preserve">Ребята, а чей же дом получился на доске? </w:t>
            </w:r>
            <w:r w:rsidRPr="00632834">
              <w:rPr>
                <w:i/>
                <w:sz w:val="32"/>
                <w:szCs w:val="32"/>
              </w:rPr>
              <w:t>(Дом нашего класса).</w:t>
            </w:r>
            <w:r w:rsidRPr="00632834">
              <w:rPr>
                <w:sz w:val="32"/>
                <w:szCs w:val="32"/>
              </w:rPr>
              <w:t xml:space="preserve"> Правильно! Мы построили с </w:t>
            </w:r>
            <w:r w:rsidRPr="00632834">
              <w:rPr>
                <w:sz w:val="32"/>
                <w:szCs w:val="32"/>
              </w:rPr>
              <w:lastRenderedPageBreak/>
              <w:t xml:space="preserve">вами </w:t>
            </w:r>
            <w:r>
              <w:rPr>
                <w:sz w:val="32"/>
                <w:szCs w:val="32"/>
              </w:rPr>
              <w:t>«Дом С</w:t>
            </w:r>
            <w:r w:rsidRPr="00632834">
              <w:rPr>
                <w:sz w:val="32"/>
                <w:szCs w:val="32"/>
              </w:rPr>
              <w:t>частья</w:t>
            </w:r>
            <w:r>
              <w:rPr>
                <w:sz w:val="32"/>
                <w:szCs w:val="32"/>
              </w:rPr>
              <w:t>»</w:t>
            </w:r>
            <w:r w:rsidRPr="00632834">
              <w:rPr>
                <w:sz w:val="32"/>
                <w:szCs w:val="32"/>
              </w:rPr>
              <w:t xml:space="preserve">, </w:t>
            </w:r>
            <w:r w:rsidRPr="00724029">
              <w:rPr>
                <w:b/>
                <w:sz w:val="32"/>
                <w:szCs w:val="32"/>
              </w:rPr>
              <w:t>а счастье человека в</w:t>
            </w:r>
            <w:r w:rsidRPr="00632834">
              <w:rPr>
                <w:sz w:val="32"/>
                <w:szCs w:val="32"/>
              </w:rPr>
              <w:t xml:space="preserve"> </w:t>
            </w:r>
            <w:r w:rsidRPr="00DF204F">
              <w:rPr>
                <w:b/>
                <w:sz w:val="32"/>
                <w:szCs w:val="32"/>
              </w:rPr>
              <w:t>семье - это наибольшая нравственная ценность. Где, как не в семье, получает человек то, к чему он стремится в любом возрасте: ощущение нужности близким, осознание, что любим и любишь сам, веру, что есть на земле место, где тебя ждут и любят. Пусть всегда царит в нем доброта, дружба, уважение и т.д.</w:t>
            </w:r>
          </w:p>
          <w:p w:rsidR="00A612C4" w:rsidRPr="00AC026B" w:rsidRDefault="00A612C4" w:rsidP="00F5602B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AC026B">
              <w:rPr>
                <w:b/>
                <w:sz w:val="32"/>
                <w:szCs w:val="32"/>
              </w:rPr>
              <w:t>Стихи о доме:</w:t>
            </w:r>
          </w:p>
          <w:p w:rsidR="00A612C4" w:rsidRPr="00632834" w:rsidRDefault="00A612C4" w:rsidP="00A612C4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i/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Дом, как известно всем давно.</w:t>
            </w:r>
          </w:p>
          <w:p w:rsidR="00A612C4" w:rsidRPr="00632834" w:rsidRDefault="00A612C4" w:rsidP="00F5602B">
            <w:pPr>
              <w:spacing w:line="360" w:lineRule="auto"/>
              <w:ind w:left="720"/>
              <w:jc w:val="center"/>
              <w:rPr>
                <w:i/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Это не стены, не окно,</w:t>
            </w:r>
          </w:p>
          <w:p w:rsidR="00A612C4" w:rsidRPr="00632834" w:rsidRDefault="00A612C4" w:rsidP="00F5602B">
            <w:pPr>
              <w:spacing w:line="360" w:lineRule="auto"/>
              <w:ind w:left="720"/>
              <w:jc w:val="center"/>
              <w:rPr>
                <w:i/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Это не стулья за столом,</w:t>
            </w:r>
          </w:p>
          <w:p w:rsidR="00A612C4" w:rsidRPr="00632834" w:rsidRDefault="00A612C4" w:rsidP="00F5602B">
            <w:pPr>
              <w:spacing w:line="360" w:lineRule="auto"/>
              <w:ind w:left="720"/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Это не дом.</w:t>
            </w:r>
          </w:p>
          <w:p w:rsidR="00A612C4" w:rsidRPr="00632834" w:rsidRDefault="00A612C4" w:rsidP="00A612C4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i/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Дом – это то, куда готов</w:t>
            </w:r>
          </w:p>
          <w:p w:rsidR="00A612C4" w:rsidRPr="00632834" w:rsidRDefault="00A612C4" w:rsidP="00F5602B">
            <w:pPr>
              <w:spacing w:line="360" w:lineRule="auto"/>
              <w:ind w:left="720"/>
              <w:jc w:val="center"/>
              <w:rPr>
                <w:i/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Ты возвращаться вновь и вновь,</w:t>
            </w:r>
          </w:p>
          <w:p w:rsidR="00A612C4" w:rsidRPr="00632834" w:rsidRDefault="00A612C4" w:rsidP="00F5602B">
            <w:pPr>
              <w:spacing w:line="360" w:lineRule="auto"/>
              <w:ind w:left="720"/>
              <w:jc w:val="center"/>
              <w:rPr>
                <w:i/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Яростным, добрым, нежным, злым,</w:t>
            </w:r>
          </w:p>
          <w:p w:rsidR="00A612C4" w:rsidRPr="00632834" w:rsidRDefault="00A612C4" w:rsidP="00F5602B">
            <w:pPr>
              <w:spacing w:line="360" w:lineRule="auto"/>
              <w:ind w:left="720"/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Еле живым.</w:t>
            </w:r>
          </w:p>
          <w:p w:rsidR="00A612C4" w:rsidRPr="00632834" w:rsidRDefault="00A612C4" w:rsidP="00A612C4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i/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Дом – это там, где вас поймут,</w:t>
            </w:r>
          </w:p>
          <w:p w:rsidR="00A612C4" w:rsidRPr="00632834" w:rsidRDefault="00A612C4" w:rsidP="00F5602B">
            <w:pPr>
              <w:spacing w:line="360" w:lineRule="auto"/>
              <w:ind w:left="720"/>
              <w:jc w:val="center"/>
              <w:rPr>
                <w:i/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Там, где надеются и ждут,</w:t>
            </w:r>
          </w:p>
          <w:p w:rsidR="00A612C4" w:rsidRPr="00632834" w:rsidRDefault="00A612C4" w:rsidP="00F5602B">
            <w:pPr>
              <w:spacing w:line="360" w:lineRule="auto"/>
              <w:ind w:left="720"/>
              <w:jc w:val="center"/>
              <w:rPr>
                <w:i/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 xml:space="preserve">Где ты забудешь о </w:t>
            </w:r>
            <w:proofErr w:type="gramStart"/>
            <w:r w:rsidRPr="00632834">
              <w:rPr>
                <w:sz w:val="32"/>
                <w:szCs w:val="32"/>
              </w:rPr>
              <w:t>плохом</w:t>
            </w:r>
            <w:proofErr w:type="gramEnd"/>
            <w:r w:rsidRPr="00632834">
              <w:rPr>
                <w:sz w:val="32"/>
                <w:szCs w:val="32"/>
              </w:rPr>
              <w:t>,</w:t>
            </w:r>
          </w:p>
          <w:p w:rsidR="00A612C4" w:rsidRPr="00632834" w:rsidRDefault="00A612C4" w:rsidP="00F5602B">
            <w:pPr>
              <w:spacing w:line="360" w:lineRule="auto"/>
              <w:ind w:left="720"/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Это твой дом.</w:t>
            </w:r>
          </w:p>
          <w:p w:rsidR="00A612C4" w:rsidRPr="00DF204F" w:rsidRDefault="00A612C4" w:rsidP="00F5602B">
            <w:pPr>
              <w:spacing w:line="360" w:lineRule="auto"/>
              <w:ind w:left="360"/>
              <w:jc w:val="both"/>
              <w:rPr>
                <w:b/>
                <w:sz w:val="32"/>
                <w:szCs w:val="32"/>
              </w:rPr>
            </w:pPr>
            <w:r w:rsidRPr="00DF204F">
              <w:rPr>
                <w:b/>
                <w:sz w:val="32"/>
                <w:szCs w:val="32"/>
              </w:rPr>
              <w:t>Вывод:</w:t>
            </w:r>
            <w:r w:rsidRPr="00632834">
              <w:rPr>
                <w:sz w:val="32"/>
                <w:szCs w:val="32"/>
              </w:rPr>
              <w:t xml:space="preserve"> Сегодня мы поговорили о семье, о доме. А ещё что можно считать нашим домом? Это моя Родина. Какую дату праздновала область?</w:t>
            </w:r>
            <w:r>
              <w:rPr>
                <w:sz w:val="32"/>
                <w:szCs w:val="32"/>
              </w:rPr>
              <w:t xml:space="preserve"> </w:t>
            </w:r>
            <w:r w:rsidRPr="00632834">
              <w:rPr>
                <w:sz w:val="32"/>
                <w:szCs w:val="32"/>
              </w:rPr>
              <w:t>(70 лет) А сколько лет нашему району?</w:t>
            </w:r>
            <w:r>
              <w:rPr>
                <w:sz w:val="32"/>
                <w:szCs w:val="32"/>
              </w:rPr>
              <w:t xml:space="preserve"> (65 лет).</w:t>
            </w:r>
            <w:r w:rsidRPr="00632834">
              <w:rPr>
                <w:sz w:val="32"/>
                <w:szCs w:val="32"/>
              </w:rPr>
              <w:t xml:space="preserve"> И </w:t>
            </w:r>
            <w:proofErr w:type="gramStart"/>
            <w:r w:rsidRPr="00632834">
              <w:rPr>
                <w:sz w:val="32"/>
                <w:szCs w:val="32"/>
              </w:rPr>
              <w:t>наконец</w:t>
            </w:r>
            <w:proofErr w:type="gramEnd"/>
            <w:r w:rsidRPr="00632834">
              <w:rPr>
                <w:sz w:val="32"/>
                <w:szCs w:val="32"/>
              </w:rPr>
              <w:t xml:space="preserve"> нашей родной деревне?</w:t>
            </w:r>
            <w:r>
              <w:rPr>
                <w:sz w:val="32"/>
                <w:szCs w:val="32"/>
              </w:rPr>
              <w:t xml:space="preserve"> (будет 265 лет).</w:t>
            </w:r>
            <w:r w:rsidRPr="00632834">
              <w:rPr>
                <w:sz w:val="32"/>
                <w:szCs w:val="32"/>
              </w:rPr>
              <w:t xml:space="preserve"> И в заключени</w:t>
            </w:r>
            <w:proofErr w:type="gramStart"/>
            <w:r w:rsidRPr="00632834">
              <w:rPr>
                <w:sz w:val="32"/>
                <w:szCs w:val="32"/>
              </w:rPr>
              <w:t>и</w:t>
            </w:r>
            <w:proofErr w:type="gramEnd"/>
            <w:r w:rsidRPr="00632834">
              <w:rPr>
                <w:sz w:val="32"/>
                <w:szCs w:val="32"/>
              </w:rPr>
              <w:t xml:space="preserve"> нашего урока посмотрим последнюю презентацию</w:t>
            </w:r>
            <w:r>
              <w:rPr>
                <w:sz w:val="32"/>
                <w:szCs w:val="32"/>
              </w:rPr>
              <w:t xml:space="preserve"> о достопримечательностях нашего села.</w:t>
            </w:r>
            <w:r w:rsidRPr="00632834">
              <w:rPr>
                <w:sz w:val="32"/>
                <w:szCs w:val="32"/>
              </w:rPr>
              <w:t xml:space="preserve"> (Дикушина Алина).</w:t>
            </w:r>
          </w:p>
          <w:p w:rsidR="00A612C4" w:rsidRPr="00AC026B" w:rsidRDefault="00A612C4" w:rsidP="00A612C4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AC026B">
              <w:rPr>
                <w:b/>
                <w:sz w:val="32"/>
                <w:szCs w:val="32"/>
              </w:rPr>
              <w:t>Заключительная часть.</w:t>
            </w:r>
          </w:p>
          <w:p w:rsidR="00A612C4" w:rsidRPr="00632834" w:rsidRDefault="00A612C4" w:rsidP="00F5602B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Наш урок подходит к концу хотелось бы узнать ваше мнение?</w:t>
            </w:r>
          </w:p>
          <w:p w:rsidR="00A612C4" w:rsidRPr="00632834" w:rsidRDefault="00A612C4" w:rsidP="00A612C4">
            <w:pPr>
              <w:numPr>
                <w:ilvl w:val="0"/>
                <w:numId w:val="3"/>
              </w:numPr>
              <w:jc w:val="both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Интересно ли было самому строить дом?</w:t>
            </w:r>
          </w:p>
          <w:p w:rsidR="00A612C4" w:rsidRPr="00632834" w:rsidRDefault="00A612C4" w:rsidP="00A612C4">
            <w:pPr>
              <w:numPr>
                <w:ilvl w:val="0"/>
                <w:numId w:val="3"/>
              </w:numPr>
              <w:jc w:val="both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А работать в строительной бригаде?</w:t>
            </w:r>
          </w:p>
          <w:p w:rsidR="00A612C4" w:rsidRPr="00632834" w:rsidRDefault="00A612C4" w:rsidP="00A612C4">
            <w:pPr>
              <w:numPr>
                <w:ilvl w:val="0"/>
                <w:numId w:val="3"/>
              </w:numPr>
              <w:jc w:val="both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lastRenderedPageBreak/>
              <w:t>Считаете ли вы полезной работу, которую мы с вами делали?</w:t>
            </w:r>
          </w:p>
          <w:p w:rsidR="00A612C4" w:rsidRPr="00632834" w:rsidRDefault="00A612C4" w:rsidP="00A612C4">
            <w:pPr>
              <w:numPr>
                <w:ilvl w:val="0"/>
                <w:numId w:val="3"/>
              </w:numPr>
              <w:jc w:val="both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 xml:space="preserve">Где и как вы сможете использовать то, а чем мы сегодня вели разговор?   </w:t>
            </w:r>
          </w:p>
          <w:p w:rsidR="00A612C4" w:rsidRPr="00632834" w:rsidRDefault="00A612C4" w:rsidP="00F5602B">
            <w:pPr>
              <w:spacing w:line="360" w:lineRule="auto"/>
              <w:jc w:val="both"/>
              <w:rPr>
                <w:i/>
                <w:sz w:val="32"/>
                <w:szCs w:val="32"/>
              </w:rPr>
            </w:pPr>
            <w:r w:rsidRPr="00632834">
              <w:rPr>
                <w:i/>
                <w:sz w:val="32"/>
                <w:szCs w:val="32"/>
              </w:rPr>
              <w:t>Плакат на доске «Семья вместе, душа на месте»</w:t>
            </w:r>
          </w:p>
          <w:p w:rsidR="00A612C4" w:rsidRPr="00632834" w:rsidRDefault="00A612C4" w:rsidP="00F5602B">
            <w:pPr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Пусть все это только игра,</w:t>
            </w:r>
          </w:p>
          <w:p w:rsidR="00A612C4" w:rsidRPr="00632834" w:rsidRDefault="00A612C4" w:rsidP="00F5602B">
            <w:pPr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Но ею сказать мы хотели:</w:t>
            </w:r>
          </w:p>
          <w:p w:rsidR="00A612C4" w:rsidRPr="00632834" w:rsidRDefault="00A612C4" w:rsidP="00F5602B">
            <w:pPr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Великое  чудо семья!</w:t>
            </w:r>
          </w:p>
          <w:p w:rsidR="00A612C4" w:rsidRPr="00632834" w:rsidRDefault="00A612C4" w:rsidP="00F5602B">
            <w:pPr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Нет в жизни важнее цели!</w:t>
            </w:r>
          </w:p>
          <w:p w:rsidR="00A612C4" w:rsidRDefault="00A612C4" w:rsidP="00F5602B">
            <w:pPr>
              <w:jc w:val="center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>Храните ее! Берегите!</w:t>
            </w:r>
          </w:p>
          <w:p w:rsidR="00A612C4" w:rsidRPr="002C34ED" w:rsidRDefault="00A612C4" w:rsidP="00F5602B">
            <w:pPr>
              <w:jc w:val="both"/>
              <w:rPr>
                <w:b/>
                <w:sz w:val="32"/>
                <w:szCs w:val="32"/>
              </w:rPr>
            </w:pPr>
            <w:r w:rsidRPr="002C34ED">
              <w:rPr>
                <w:b/>
                <w:sz w:val="32"/>
                <w:szCs w:val="32"/>
              </w:rPr>
              <w:t>Рефлексия:</w:t>
            </w:r>
          </w:p>
          <w:p w:rsidR="00A612C4" w:rsidRPr="00632834" w:rsidRDefault="00A612C4" w:rsidP="00F5602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Вспомним, что является символом семьи? Так вот у меня ромашка с 13 лепестками, я хочу, чтобы вы взяли лепесток 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подумав ответили, что бы вы изменили в своей семье? Или, чтобы вы загадали? Или пожелали своей семье? (желание можно не озвучивать).</w:t>
            </w:r>
          </w:p>
          <w:p w:rsidR="00A612C4" w:rsidRPr="00C51865" w:rsidRDefault="00A612C4" w:rsidP="00F5602B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632834">
              <w:rPr>
                <w:sz w:val="32"/>
                <w:szCs w:val="32"/>
              </w:rPr>
              <w:t xml:space="preserve">Спасибо за помощь </w:t>
            </w:r>
            <w:r>
              <w:rPr>
                <w:sz w:val="32"/>
                <w:szCs w:val="32"/>
              </w:rPr>
              <w:t>в проведении урока. До свидания.</w:t>
            </w:r>
          </w:p>
        </w:tc>
      </w:tr>
    </w:tbl>
    <w:p w:rsidR="003A4E47" w:rsidRDefault="00A612C4">
      <w:r w:rsidRPr="005A512D">
        <w:rPr>
          <w:color w:val="984806" w:themeColor="accent6" w:themeShade="80"/>
          <w:szCs w:val="36"/>
        </w:rPr>
        <w:lastRenderedPageBreak/>
        <w:t xml:space="preserve">                                                                                                                                        </w:t>
      </w:r>
    </w:p>
    <w:sectPr w:rsidR="003A4E47" w:rsidSect="003A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54E3"/>
    <w:multiLevelType w:val="hybridMultilevel"/>
    <w:tmpl w:val="F3103D5C"/>
    <w:lvl w:ilvl="0" w:tplc="4FF2640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5641F"/>
    <w:multiLevelType w:val="hybridMultilevel"/>
    <w:tmpl w:val="FBF8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4526C"/>
    <w:multiLevelType w:val="hybridMultilevel"/>
    <w:tmpl w:val="0A50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D5F8B"/>
    <w:multiLevelType w:val="hybridMultilevel"/>
    <w:tmpl w:val="5D1EC6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B27949"/>
    <w:multiLevelType w:val="hybridMultilevel"/>
    <w:tmpl w:val="ECC84EE2"/>
    <w:lvl w:ilvl="0" w:tplc="3EA805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D248FD"/>
    <w:multiLevelType w:val="hybridMultilevel"/>
    <w:tmpl w:val="A282E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9B12C5"/>
    <w:multiLevelType w:val="hybridMultilevel"/>
    <w:tmpl w:val="66E6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53CB7"/>
    <w:multiLevelType w:val="hybridMultilevel"/>
    <w:tmpl w:val="FB20C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612C4"/>
    <w:rsid w:val="003A4E47"/>
    <w:rsid w:val="00A6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1386</Words>
  <Characters>7904</Characters>
  <Application>Microsoft Office Word</Application>
  <DocSecurity>0</DocSecurity>
  <Lines>65</Lines>
  <Paragraphs>18</Paragraphs>
  <ScaleCrop>false</ScaleCrop>
  <Company>Kraftway</Company>
  <LinksUpToDate>false</LinksUpToDate>
  <CharactersWithSpaces>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2019-10-22T14:42:00Z</dcterms:created>
  <dcterms:modified xsi:type="dcterms:W3CDTF">2019-10-22T14:43:00Z</dcterms:modified>
</cp:coreProperties>
</file>