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E4F" w:rsidRDefault="00115B83" w:rsidP="00115B8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Технологическая карта урока по литературному чтению</w:t>
      </w:r>
    </w:p>
    <w:p w:rsidR="00AC2FB3" w:rsidRDefault="00AC2FB3" w:rsidP="00115B83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Гордовой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Ирины Андреевны</w:t>
      </w:r>
    </w:p>
    <w:p w:rsidR="00115B83" w:rsidRPr="00C23637" w:rsidRDefault="00115B83" w:rsidP="00115B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(УМК</w:t>
      </w:r>
      <w:r w:rsidRPr="003147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):</w:t>
      </w:r>
      <w:r w:rsidRPr="00C236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1476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ачальная школа 21 века</w:t>
      </w:r>
    </w:p>
    <w:p w:rsidR="00115B83" w:rsidRPr="00C23637" w:rsidRDefault="00115B83" w:rsidP="00115B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115B83" w:rsidRDefault="00115B83" w:rsidP="00115B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урока: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сказка «Снегурочка».</w:t>
      </w:r>
    </w:p>
    <w:p w:rsidR="00115B83" w:rsidRPr="00C23637" w:rsidRDefault="00115B83" w:rsidP="00115B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proofErr w:type="gramStart"/>
      <w:r w:rsidRPr="00314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урока:</w:t>
      </w:r>
      <w:r w:rsidRPr="00C23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</w:t>
      </w:r>
      <w:proofErr w:type="gramEnd"/>
      <w:r w:rsidR="000D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русско-народных сказок,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навыки сознательного, правильного и выразительного чтения</w:t>
      </w:r>
    </w:p>
    <w:p w:rsidR="00115B83" w:rsidRPr="00314767" w:rsidRDefault="00115B83" w:rsidP="00115B8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урока:</w:t>
      </w:r>
    </w:p>
    <w:p w:rsidR="00115B83" w:rsidRPr="00115B83" w:rsidRDefault="00115B83" w:rsidP="00115B83">
      <w:pPr>
        <w:numPr>
          <w:ilvl w:val="0"/>
          <w:numId w:val="1"/>
        </w:numPr>
        <w:spacing w:after="0"/>
        <w:ind w:left="851" w:hanging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Образовательная: изучить русскую народную сказку «Снегурочка», определить художественное своеобразие текста</w:t>
      </w:r>
    </w:p>
    <w:p w:rsidR="00115B83" w:rsidRDefault="00115B83" w:rsidP="00115B83">
      <w:pPr>
        <w:numPr>
          <w:ilvl w:val="0"/>
          <w:numId w:val="1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умения анализировать, умения выразительно и правильно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 рассуждать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пересказывать.</w:t>
      </w:r>
    </w:p>
    <w:p w:rsidR="00115B83" w:rsidRPr="00115B83" w:rsidRDefault="00115B83" w:rsidP="00115B83">
      <w:pPr>
        <w:numPr>
          <w:ilvl w:val="0"/>
          <w:numId w:val="1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Воспитывающая: создать условия для формирование интереса к литературному произведению</w:t>
      </w:r>
    </w:p>
    <w:p w:rsidR="00115B83" w:rsidRPr="00C23637" w:rsidRDefault="00115B83" w:rsidP="00115B83">
      <w:pPr>
        <w:spacing w:after="0"/>
        <w:rPr>
          <w:rFonts w:ascii="Times New Roman" w:hAnsi="Times New Roman"/>
          <w:i/>
          <w:iCs/>
          <w:sz w:val="24"/>
          <w:szCs w:val="28"/>
          <w:lang w:bidi="en-US"/>
        </w:rPr>
      </w:pPr>
      <w:r w:rsidRPr="00314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открытия</w:t>
      </w:r>
      <w:r w:rsidRPr="00C23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знания</w:t>
      </w:r>
    </w:p>
    <w:p w:rsidR="00115B83" w:rsidRPr="00C23637" w:rsidRDefault="00115B83" w:rsidP="00115B8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4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</w:t>
      </w:r>
      <w:r w:rsidRPr="00C236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творческого чтения, репродуктивный, интерпретация</w:t>
      </w:r>
      <w:r w:rsidR="002D6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D2CC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- поисковый, исследовательский</w:t>
      </w:r>
    </w:p>
    <w:p w:rsidR="00115B83" w:rsidRPr="00C23637" w:rsidRDefault="00115B83" w:rsidP="00115B8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4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Приемы:</w:t>
      </w:r>
      <w:r w:rsidRPr="00C23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выразительное чтение, словарная работа, </w:t>
      </w:r>
      <w:r w:rsidR="002D6E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</w:t>
      </w:r>
    </w:p>
    <w:p w:rsidR="00115B83" w:rsidRDefault="00115B83" w:rsidP="00115B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Формы:</w:t>
      </w:r>
      <w:r w:rsidRPr="00C236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4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ндивидуальная, фронтальная</w:t>
      </w:r>
    </w:p>
    <w:p w:rsidR="00314767" w:rsidRPr="00314767" w:rsidRDefault="00314767" w:rsidP="00115B8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Контроль:</w:t>
      </w:r>
      <w:r w:rsidR="002D6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D6EA9" w:rsidRPr="002D6E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устный, письменный</w:t>
      </w:r>
    </w:p>
    <w:p w:rsidR="00115B83" w:rsidRDefault="00115B83" w:rsidP="00115B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="00314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литературного чтения 2 класс, 1 часть, Л.А. </w:t>
      </w:r>
      <w:proofErr w:type="spellStart"/>
      <w:r w:rsidR="000D2CC3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Ефросинин</w:t>
      </w:r>
      <w:r w:rsidR="0031476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236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иллюстрация </w:t>
      </w:r>
      <w:proofErr w:type="spellStart"/>
      <w:r w:rsidR="00236B0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Снегрочки</w:t>
      </w:r>
      <w:proofErr w:type="spellEnd"/>
      <w:r w:rsidR="000D2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CC3" w:rsidRPr="000D2CC3" w:rsidRDefault="000D2CC3" w:rsidP="00115B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на протяжении урока был</w:t>
      </w:r>
      <w:r w:rsidR="0031476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достигнут</w:t>
      </w:r>
      <w:r w:rsidR="0031476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задачи были реализованы.</w:t>
      </w:r>
    </w:p>
    <w:p w:rsidR="000D2CC3" w:rsidRDefault="000D2CC3" w:rsidP="00115B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D2CC3" w:rsidRDefault="000D2CC3" w:rsidP="00115B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D2CC3" w:rsidRDefault="000D2CC3" w:rsidP="00115B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D2CC3" w:rsidRDefault="000D2CC3" w:rsidP="00115B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D2CC3" w:rsidRDefault="000D2CC3" w:rsidP="00115B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D2CC3" w:rsidRDefault="000D2CC3" w:rsidP="00115B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15A75" w:rsidRDefault="00D15A75" w:rsidP="00115B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0D2CC3" w:rsidRDefault="000D2CC3" w:rsidP="00115B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15B83" w:rsidRPr="00314767" w:rsidRDefault="00115B83" w:rsidP="00115B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147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Ход урока</w:t>
      </w:r>
    </w:p>
    <w:p w:rsidR="00115B83" w:rsidRPr="00C23637" w:rsidRDefault="00115B83" w:rsidP="00115B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Style w:val="a3"/>
        <w:tblW w:w="15618" w:type="dxa"/>
        <w:tblInd w:w="-318" w:type="dxa"/>
        <w:tblLook w:val="04A0" w:firstRow="1" w:lastRow="0" w:firstColumn="1" w:lastColumn="0" w:noHBand="0" w:noVBand="1"/>
      </w:tblPr>
      <w:tblGrid>
        <w:gridCol w:w="816"/>
        <w:gridCol w:w="3018"/>
        <w:gridCol w:w="5239"/>
        <w:gridCol w:w="3624"/>
        <w:gridCol w:w="2921"/>
      </w:tblGrid>
      <w:tr w:rsidR="00115B83" w:rsidRPr="00115B83" w:rsidTr="00115B83">
        <w:tc>
          <w:tcPr>
            <w:tcW w:w="816" w:type="dxa"/>
          </w:tcPr>
          <w:p w:rsidR="00115B83" w:rsidRPr="00115B83" w:rsidRDefault="00115B83" w:rsidP="00115B83">
            <w:pPr>
              <w:ind w:left="142"/>
              <w:rPr>
                <w:b/>
                <w:sz w:val="24"/>
                <w:szCs w:val="24"/>
              </w:rPr>
            </w:pPr>
            <w:r w:rsidRPr="00115B8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18" w:type="dxa"/>
          </w:tcPr>
          <w:p w:rsidR="00115B83" w:rsidRPr="00115B83" w:rsidRDefault="00115B83" w:rsidP="00115B83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115B83">
              <w:rPr>
                <w:b/>
                <w:sz w:val="24"/>
                <w:szCs w:val="24"/>
              </w:rPr>
              <w:t>Этапы урока / Цель урока.</w:t>
            </w:r>
          </w:p>
        </w:tc>
        <w:tc>
          <w:tcPr>
            <w:tcW w:w="5239" w:type="dxa"/>
          </w:tcPr>
          <w:p w:rsidR="00115B83" w:rsidRPr="00115B83" w:rsidRDefault="00115B83" w:rsidP="00115B83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115B83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24" w:type="dxa"/>
          </w:tcPr>
          <w:p w:rsidR="00115B83" w:rsidRPr="00115B83" w:rsidRDefault="00115B83" w:rsidP="00115B83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115B83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921" w:type="dxa"/>
          </w:tcPr>
          <w:p w:rsidR="00115B83" w:rsidRPr="00115B83" w:rsidRDefault="00115B83" w:rsidP="00115B83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115B83">
              <w:rPr>
                <w:b/>
                <w:sz w:val="24"/>
                <w:szCs w:val="24"/>
              </w:rPr>
              <w:t>УУД</w:t>
            </w:r>
          </w:p>
        </w:tc>
      </w:tr>
      <w:tr w:rsidR="00115B83" w:rsidRPr="00115B83" w:rsidTr="00115B83">
        <w:trPr>
          <w:trHeight w:val="2532"/>
        </w:trPr>
        <w:tc>
          <w:tcPr>
            <w:tcW w:w="816" w:type="dxa"/>
          </w:tcPr>
          <w:p w:rsidR="00115B83" w:rsidRPr="00115B83" w:rsidRDefault="00115B83" w:rsidP="00115B83">
            <w:pPr>
              <w:ind w:left="176"/>
              <w:jc w:val="center"/>
              <w:rPr>
                <w:b/>
                <w:sz w:val="24"/>
                <w:szCs w:val="24"/>
              </w:rPr>
            </w:pPr>
            <w:r w:rsidRPr="00115B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18" w:type="dxa"/>
          </w:tcPr>
          <w:p w:rsidR="00115B83" w:rsidRDefault="00115B83" w:rsidP="00115B83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Орг. Момент</w:t>
            </w:r>
          </w:p>
          <w:p w:rsidR="00115B83" w:rsidRPr="00115B83" w:rsidRDefault="00115B83" w:rsidP="00115B83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 w:rsidRPr="00115B83">
              <w:rPr>
                <w:sz w:val="24"/>
                <w:szCs w:val="24"/>
              </w:rPr>
              <w:t>: ввести учащихся в учебную ситуацию</w:t>
            </w:r>
          </w:p>
          <w:p w:rsidR="00115B83" w:rsidRPr="00115B83" w:rsidRDefault="00115B83" w:rsidP="00115B83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:rsidR="00115B83" w:rsidRDefault="000D2CC3" w:rsidP="00115B8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уроке тишина</w:t>
            </w:r>
          </w:p>
          <w:p w:rsidR="00115B83" w:rsidRDefault="00115B83" w:rsidP="00115B8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 особенно нужна</w:t>
            </w:r>
          </w:p>
          <w:p w:rsidR="00115B83" w:rsidRDefault="00115B83" w:rsidP="00115B8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Уходите разговоры в вестибюли, в коридоры</w:t>
            </w:r>
          </w:p>
          <w:p w:rsidR="00115B83" w:rsidRDefault="00115B83" w:rsidP="00115B8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мешайте нам читать, </w:t>
            </w:r>
          </w:p>
          <w:p w:rsidR="00115B83" w:rsidRDefault="00115B83" w:rsidP="00115B8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вопросы отвечать!</w:t>
            </w:r>
          </w:p>
          <w:p w:rsidR="00115B83" w:rsidRPr="00115B83" w:rsidRDefault="00115B83" w:rsidP="00115B83">
            <w:pPr>
              <w:tabs>
                <w:tab w:val="left" w:pos="3935"/>
              </w:tabs>
              <w:rPr>
                <w:sz w:val="24"/>
                <w:szCs w:val="24"/>
              </w:rPr>
            </w:pPr>
          </w:p>
        </w:tc>
        <w:tc>
          <w:tcPr>
            <w:tcW w:w="3624" w:type="dxa"/>
          </w:tcPr>
          <w:p w:rsidR="00115B83" w:rsidRPr="00115B83" w:rsidRDefault="00115B83" w:rsidP="00115B83">
            <w:pPr>
              <w:ind w:left="33"/>
              <w:rPr>
                <w:sz w:val="24"/>
                <w:szCs w:val="24"/>
              </w:rPr>
            </w:pPr>
            <w:r w:rsidRPr="00115B83">
              <w:rPr>
                <w:sz w:val="24"/>
                <w:szCs w:val="24"/>
              </w:rPr>
              <w:t>Приветствуют учителя. Организуют рабочее место.</w:t>
            </w:r>
          </w:p>
          <w:p w:rsidR="00115B83" w:rsidRPr="00115B83" w:rsidRDefault="00115B83" w:rsidP="00115B83">
            <w:pPr>
              <w:ind w:left="33"/>
              <w:rPr>
                <w:sz w:val="24"/>
                <w:szCs w:val="24"/>
              </w:rPr>
            </w:pPr>
          </w:p>
          <w:p w:rsidR="00115B83" w:rsidRPr="00115B83" w:rsidRDefault="00115B83" w:rsidP="00115B83">
            <w:pPr>
              <w:ind w:left="33"/>
              <w:rPr>
                <w:sz w:val="24"/>
                <w:szCs w:val="24"/>
              </w:rPr>
            </w:pPr>
          </w:p>
          <w:p w:rsidR="00115B83" w:rsidRPr="00115B83" w:rsidRDefault="00115B83" w:rsidP="00115B83">
            <w:pPr>
              <w:ind w:left="33"/>
              <w:rPr>
                <w:sz w:val="24"/>
                <w:szCs w:val="24"/>
              </w:rPr>
            </w:pPr>
          </w:p>
          <w:p w:rsidR="00115B83" w:rsidRPr="00115B83" w:rsidRDefault="00115B83" w:rsidP="00115B83">
            <w:pPr>
              <w:ind w:left="33"/>
              <w:rPr>
                <w:sz w:val="24"/>
                <w:szCs w:val="24"/>
              </w:rPr>
            </w:pPr>
          </w:p>
          <w:p w:rsidR="00115B83" w:rsidRPr="00115B83" w:rsidRDefault="00115B83" w:rsidP="00115B83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2D6EA9" w:rsidRDefault="00115B83" w:rsidP="00115B83">
            <w:pPr>
              <w:rPr>
                <w:sz w:val="24"/>
              </w:rPr>
            </w:pPr>
            <w:r w:rsidRPr="00115B83">
              <w:rPr>
                <w:b/>
                <w:sz w:val="24"/>
              </w:rPr>
              <w:t>Л:</w:t>
            </w:r>
            <w:r w:rsidR="002D6EA9">
              <w:rPr>
                <w:b/>
                <w:sz w:val="24"/>
              </w:rPr>
              <w:t xml:space="preserve"> </w:t>
            </w:r>
            <w:r w:rsidRPr="00115B83">
              <w:rPr>
                <w:sz w:val="24"/>
              </w:rPr>
              <w:t>сформирована учебная мотивация;</w:t>
            </w:r>
          </w:p>
          <w:p w:rsidR="00115B83" w:rsidRDefault="00115B83" w:rsidP="00115B83">
            <w:pPr>
              <w:rPr>
                <w:sz w:val="24"/>
              </w:rPr>
            </w:pPr>
            <w:proofErr w:type="gramStart"/>
            <w:r w:rsidRPr="00115B83">
              <w:rPr>
                <w:sz w:val="24"/>
              </w:rPr>
              <w:t>форми</w:t>
            </w:r>
            <w:r w:rsidR="002D6EA9">
              <w:rPr>
                <w:sz w:val="24"/>
              </w:rPr>
              <w:t>рование</w:t>
            </w:r>
            <w:proofErr w:type="gramEnd"/>
            <w:r w:rsidR="002D6EA9">
              <w:rPr>
                <w:sz w:val="24"/>
              </w:rPr>
              <w:t xml:space="preserve"> навыков самоорганизации</w:t>
            </w:r>
          </w:p>
          <w:p w:rsidR="00115B83" w:rsidRPr="00115B83" w:rsidRDefault="00115B83" w:rsidP="00115B83">
            <w:pPr>
              <w:rPr>
                <w:b/>
                <w:sz w:val="24"/>
                <w:szCs w:val="24"/>
              </w:rPr>
            </w:pPr>
          </w:p>
        </w:tc>
      </w:tr>
      <w:tr w:rsidR="00115B83" w:rsidRPr="00115B83" w:rsidTr="00115B83">
        <w:tc>
          <w:tcPr>
            <w:tcW w:w="816" w:type="dxa"/>
          </w:tcPr>
          <w:p w:rsidR="00115B83" w:rsidRPr="00115B83" w:rsidRDefault="00115B83" w:rsidP="00115B83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115B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18" w:type="dxa"/>
          </w:tcPr>
          <w:p w:rsidR="00115B83" w:rsidRDefault="00115B83" w:rsidP="00115B83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домашней работы</w:t>
            </w:r>
          </w:p>
          <w:p w:rsidR="00115B83" w:rsidRPr="00115B83" w:rsidRDefault="00115B83" w:rsidP="00115B83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проверить, как дети выполнили домашнее задание, все ли готовы к уроку</w:t>
            </w:r>
          </w:p>
        </w:tc>
        <w:tc>
          <w:tcPr>
            <w:tcW w:w="5239" w:type="dxa"/>
          </w:tcPr>
          <w:p w:rsidR="00115B83" w:rsidRDefault="00115B83" w:rsidP="00115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-Ребята, какое произведение мы изучали на предыдущем уроке?</w:t>
            </w:r>
          </w:p>
          <w:p w:rsidR="00115B83" w:rsidRDefault="00115B83" w:rsidP="00115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его автор?</w:t>
            </w:r>
          </w:p>
          <w:p w:rsidR="00115B83" w:rsidRDefault="00115B83" w:rsidP="00115B83">
            <w:pPr>
              <w:jc w:val="both"/>
              <w:rPr>
                <w:sz w:val="24"/>
                <w:szCs w:val="24"/>
              </w:rPr>
            </w:pPr>
          </w:p>
          <w:p w:rsidR="00115B83" w:rsidRPr="00115B83" w:rsidRDefault="00115B83" w:rsidP="00115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сейчас мы с вами прочитаем произведение</w:t>
            </w:r>
            <w:r w:rsidR="00314767">
              <w:rPr>
                <w:sz w:val="24"/>
                <w:szCs w:val="24"/>
              </w:rPr>
              <w:t xml:space="preserve"> «Девочка </w:t>
            </w:r>
            <w:proofErr w:type="gramStart"/>
            <w:r w:rsidR="00314767">
              <w:rPr>
                <w:sz w:val="24"/>
                <w:szCs w:val="24"/>
              </w:rPr>
              <w:t xml:space="preserve">Снегурочка» </w:t>
            </w:r>
            <w:r>
              <w:rPr>
                <w:sz w:val="24"/>
                <w:szCs w:val="24"/>
              </w:rPr>
              <w:t xml:space="preserve"> по</w:t>
            </w:r>
            <w:proofErr w:type="gramEnd"/>
            <w:r>
              <w:rPr>
                <w:sz w:val="24"/>
                <w:szCs w:val="24"/>
              </w:rPr>
              <w:t xml:space="preserve"> ролям.</w:t>
            </w:r>
          </w:p>
        </w:tc>
        <w:tc>
          <w:tcPr>
            <w:tcW w:w="3624" w:type="dxa"/>
          </w:tcPr>
          <w:p w:rsidR="00115B83" w:rsidRDefault="00115B83" w:rsidP="00115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Мы изучали произведение «Девочка Снегурочка»</w:t>
            </w:r>
          </w:p>
          <w:p w:rsidR="00115B83" w:rsidRDefault="00115B83" w:rsidP="00115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Автор произведения Владимир </w:t>
            </w:r>
            <w:proofErr w:type="gramStart"/>
            <w:r>
              <w:rPr>
                <w:sz w:val="24"/>
                <w:szCs w:val="24"/>
              </w:rPr>
              <w:t>Иванович  Даль</w:t>
            </w:r>
            <w:proofErr w:type="gramEnd"/>
          </w:p>
          <w:p w:rsidR="00115B83" w:rsidRPr="00115B83" w:rsidRDefault="00115B83" w:rsidP="00115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</w:t>
            </w:r>
          </w:p>
        </w:tc>
        <w:tc>
          <w:tcPr>
            <w:tcW w:w="2921" w:type="dxa"/>
          </w:tcPr>
          <w:p w:rsidR="002D6EA9" w:rsidRDefault="002D6EA9" w:rsidP="00115B83">
            <w:pPr>
              <w:jc w:val="both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Л:</w:t>
            </w:r>
            <w:r>
              <w:rPr>
                <w:sz w:val="24"/>
              </w:rPr>
              <w:t xml:space="preserve"> ученик осознает смысл учения</w:t>
            </w:r>
          </w:p>
          <w:p w:rsidR="000D2CC3" w:rsidRPr="000D2CC3" w:rsidRDefault="002D6EA9" w:rsidP="00115B8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D2CC3">
              <w:rPr>
                <w:b/>
                <w:sz w:val="24"/>
                <w:szCs w:val="24"/>
              </w:rPr>
              <w:t>П: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D2CC3">
              <w:rPr>
                <w:sz w:val="24"/>
                <w:szCs w:val="24"/>
              </w:rPr>
              <w:t>владеет способом решения проблемы, умеют осмысленно читать и извлекать нужную информацию</w:t>
            </w:r>
          </w:p>
        </w:tc>
      </w:tr>
      <w:tr w:rsidR="00115B83" w:rsidRPr="00115B83" w:rsidTr="00115B83">
        <w:tc>
          <w:tcPr>
            <w:tcW w:w="816" w:type="dxa"/>
          </w:tcPr>
          <w:p w:rsidR="00115B83" w:rsidRPr="00115B83" w:rsidRDefault="00115B83" w:rsidP="00115B83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115B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18" w:type="dxa"/>
          </w:tcPr>
          <w:p w:rsidR="00115B83" w:rsidRDefault="00115B83" w:rsidP="00115B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восприятию новой темы</w:t>
            </w:r>
          </w:p>
          <w:p w:rsidR="00115B83" w:rsidRPr="00115B83" w:rsidRDefault="00115B83" w:rsidP="00115B8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настроить на восприятия нового текста, определить тему и цель урока</w:t>
            </w:r>
          </w:p>
        </w:tc>
        <w:tc>
          <w:tcPr>
            <w:tcW w:w="5239" w:type="dxa"/>
          </w:tcPr>
          <w:p w:rsidR="00115B83" w:rsidRDefault="00115B83" w:rsidP="00115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Откройте учебник на странице 138 и определите тему нашего урока.</w:t>
            </w:r>
          </w:p>
          <w:p w:rsidR="00115B83" w:rsidRDefault="00115B83" w:rsidP="00115B83">
            <w:pPr>
              <w:jc w:val="both"/>
              <w:rPr>
                <w:sz w:val="24"/>
                <w:szCs w:val="24"/>
              </w:rPr>
            </w:pPr>
          </w:p>
          <w:p w:rsidR="00115B83" w:rsidRPr="00115B83" w:rsidRDefault="00115B83" w:rsidP="00115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Какова цель нашего урока?</w:t>
            </w:r>
          </w:p>
        </w:tc>
        <w:tc>
          <w:tcPr>
            <w:tcW w:w="3624" w:type="dxa"/>
          </w:tcPr>
          <w:p w:rsidR="00115B83" w:rsidRPr="00115B83" w:rsidRDefault="00115B83" w:rsidP="00115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Открывают учеб</w:t>
            </w:r>
            <w:r w:rsidRPr="00115B83">
              <w:rPr>
                <w:sz w:val="24"/>
                <w:szCs w:val="24"/>
              </w:rPr>
              <w:t>ник, говорят тему</w:t>
            </w:r>
            <w:r>
              <w:rPr>
                <w:sz w:val="24"/>
                <w:szCs w:val="24"/>
              </w:rPr>
              <w:t>: Русская народная сказка «Снегурочка».</w:t>
            </w:r>
          </w:p>
          <w:p w:rsidR="00115B83" w:rsidRPr="00115B83" w:rsidRDefault="00115B83" w:rsidP="00115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Изучить сказку «Снегурочка», проанализировать, научиться, выразительно читать.</w:t>
            </w:r>
          </w:p>
          <w:p w:rsidR="00115B83" w:rsidRPr="00115B83" w:rsidRDefault="00115B83" w:rsidP="00115B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0D2CC3" w:rsidRPr="000D2CC3" w:rsidRDefault="000D2CC3" w:rsidP="000D2CC3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  <w:r w:rsidRPr="000D2CC3">
              <w:rPr>
                <w:b/>
                <w:sz w:val="24"/>
                <w:szCs w:val="24"/>
              </w:rPr>
              <w:t>П:</w:t>
            </w:r>
            <w:r w:rsidRPr="000D2CC3">
              <w:rPr>
                <w:sz w:val="24"/>
                <w:szCs w:val="24"/>
              </w:rPr>
              <w:t xml:space="preserve"> поиск и выделение необходимой </w:t>
            </w:r>
            <w:proofErr w:type="gramStart"/>
            <w:r w:rsidRPr="000D2CC3">
              <w:rPr>
                <w:sz w:val="24"/>
                <w:szCs w:val="24"/>
              </w:rPr>
              <w:t>информации ;</w:t>
            </w:r>
            <w:proofErr w:type="gramEnd"/>
            <w:r w:rsidRPr="000D2CC3">
              <w:rPr>
                <w:sz w:val="24"/>
                <w:szCs w:val="24"/>
              </w:rPr>
              <w:t xml:space="preserve">   </w:t>
            </w:r>
          </w:p>
          <w:p w:rsidR="000D2CC3" w:rsidRPr="000D2CC3" w:rsidRDefault="000D2CC3" w:rsidP="000D2CC3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  <w:r w:rsidRPr="000D2CC3">
              <w:rPr>
                <w:sz w:val="24"/>
                <w:szCs w:val="24"/>
              </w:rPr>
              <w:t xml:space="preserve">– выбор наиболее эффективных способов решения </w:t>
            </w:r>
            <w:proofErr w:type="gramStart"/>
            <w:r w:rsidRPr="000D2CC3">
              <w:rPr>
                <w:sz w:val="24"/>
                <w:szCs w:val="24"/>
              </w:rPr>
              <w:t>задач ;</w:t>
            </w:r>
            <w:proofErr w:type="gramEnd"/>
          </w:p>
          <w:p w:rsidR="000D2CC3" w:rsidRPr="000D2CC3" w:rsidRDefault="000D2CC3" w:rsidP="000D2CC3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  <w:r w:rsidRPr="000D2CC3">
              <w:rPr>
                <w:sz w:val="24"/>
                <w:szCs w:val="24"/>
              </w:rPr>
              <w:t>- планирование;</w:t>
            </w:r>
          </w:p>
          <w:p w:rsidR="000D2CC3" w:rsidRPr="000D2CC3" w:rsidRDefault="000D2CC3" w:rsidP="000D2CC3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  <w:proofErr w:type="gramStart"/>
            <w:r w:rsidRPr="000D2CC3">
              <w:rPr>
                <w:b/>
                <w:sz w:val="24"/>
                <w:szCs w:val="24"/>
              </w:rPr>
              <w:t>К</w:t>
            </w:r>
            <w:r w:rsidR="00977C61">
              <w:rPr>
                <w:b/>
                <w:sz w:val="24"/>
                <w:szCs w:val="24"/>
              </w:rPr>
              <w:t xml:space="preserve"> </w:t>
            </w:r>
            <w:r w:rsidRPr="000D2CC3">
              <w:rPr>
                <w:b/>
                <w:sz w:val="24"/>
                <w:szCs w:val="24"/>
              </w:rPr>
              <w:t>:</w:t>
            </w:r>
            <w:proofErr w:type="gramEnd"/>
            <w:r w:rsidRPr="000D2CC3">
              <w:rPr>
                <w:sz w:val="24"/>
                <w:szCs w:val="24"/>
              </w:rPr>
              <w:t xml:space="preserve"> использование критериев для обоснования своего суждения</w:t>
            </w:r>
            <w:r>
              <w:rPr>
                <w:sz w:val="24"/>
                <w:szCs w:val="24"/>
              </w:rPr>
              <w:t>.</w:t>
            </w:r>
          </w:p>
          <w:p w:rsidR="00115B83" w:rsidRPr="000D2CC3" w:rsidRDefault="00115B83" w:rsidP="00115B83">
            <w:pPr>
              <w:tabs>
                <w:tab w:val="left" w:pos="2336"/>
              </w:tabs>
              <w:ind w:right="11"/>
              <w:rPr>
                <w:sz w:val="24"/>
                <w:szCs w:val="24"/>
              </w:rPr>
            </w:pPr>
          </w:p>
          <w:p w:rsidR="00115B83" w:rsidRPr="000D2CC3" w:rsidRDefault="00115B83" w:rsidP="00115B83">
            <w:pPr>
              <w:jc w:val="both"/>
              <w:rPr>
                <w:sz w:val="24"/>
                <w:szCs w:val="24"/>
              </w:rPr>
            </w:pPr>
          </w:p>
        </w:tc>
      </w:tr>
      <w:tr w:rsidR="00115B83" w:rsidRPr="00115B83" w:rsidTr="00115B83">
        <w:trPr>
          <w:trHeight w:val="4691"/>
        </w:trPr>
        <w:tc>
          <w:tcPr>
            <w:tcW w:w="816" w:type="dxa"/>
          </w:tcPr>
          <w:p w:rsidR="00115B83" w:rsidRPr="00115B83" w:rsidRDefault="00115B83" w:rsidP="00115B83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115B8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18" w:type="dxa"/>
          </w:tcPr>
          <w:p w:rsidR="000D2CC3" w:rsidRPr="000D2CC3" w:rsidRDefault="000D2CC3" w:rsidP="000D2CC3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0D2CC3">
              <w:rPr>
                <w:b/>
                <w:sz w:val="24"/>
                <w:szCs w:val="24"/>
              </w:rPr>
              <w:t>Первичный синтез</w:t>
            </w:r>
          </w:p>
          <w:p w:rsidR="00115B83" w:rsidRPr="00115B83" w:rsidRDefault="000D2CC3" w:rsidP="000D2CC3">
            <w:pPr>
              <w:ind w:left="360"/>
              <w:jc w:val="center"/>
              <w:rPr>
                <w:sz w:val="24"/>
                <w:szCs w:val="24"/>
              </w:rPr>
            </w:pPr>
            <w:r w:rsidRPr="000D2CC3">
              <w:rPr>
                <w:b/>
                <w:sz w:val="24"/>
                <w:szCs w:val="24"/>
              </w:rPr>
              <w:t>Цель:</w:t>
            </w:r>
            <w:r w:rsidRPr="000D2CC3">
              <w:rPr>
                <w:sz w:val="24"/>
                <w:szCs w:val="24"/>
              </w:rPr>
              <w:t xml:space="preserve"> отработать навыки чтения и понимания текста</w:t>
            </w:r>
          </w:p>
        </w:tc>
        <w:tc>
          <w:tcPr>
            <w:tcW w:w="5239" w:type="dxa"/>
          </w:tcPr>
          <w:p w:rsidR="00115B83" w:rsidRDefault="00115B83" w:rsidP="00115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произведение русского народного творчество мы изучили?</w:t>
            </w:r>
          </w:p>
          <w:p w:rsidR="00115B83" w:rsidRDefault="00115B83" w:rsidP="00115B83">
            <w:pPr>
              <w:jc w:val="both"/>
              <w:rPr>
                <w:sz w:val="24"/>
                <w:szCs w:val="24"/>
              </w:rPr>
            </w:pPr>
          </w:p>
          <w:p w:rsidR="00314767" w:rsidRDefault="00314767" w:rsidP="00115B83">
            <w:pPr>
              <w:jc w:val="both"/>
              <w:rPr>
                <w:sz w:val="24"/>
                <w:szCs w:val="24"/>
              </w:rPr>
            </w:pPr>
          </w:p>
          <w:p w:rsidR="00314767" w:rsidRDefault="00314767" w:rsidP="00115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вы думаете, почему сказка названа «Снегурочка»?</w:t>
            </w:r>
          </w:p>
          <w:p w:rsidR="00314767" w:rsidRDefault="00314767" w:rsidP="00115B83">
            <w:pPr>
              <w:jc w:val="both"/>
              <w:rPr>
                <w:sz w:val="24"/>
                <w:szCs w:val="24"/>
              </w:rPr>
            </w:pPr>
          </w:p>
          <w:p w:rsidR="00115B83" w:rsidRDefault="00115B83" w:rsidP="00115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Скажите, кто такая Снегурочка?</w:t>
            </w:r>
          </w:p>
          <w:p w:rsidR="000D2CC3" w:rsidRDefault="000D2CC3" w:rsidP="000D2CC3">
            <w:pPr>
              <w:jc w:val="both"/>
              <w:rPr>
                <w:sz w:val="24"/>
                <w:szCs w:val="24"/>
              </w:rPr>
            </w:pPr>
          </w:p>
          <w:p w:rsidR="000D2CC3" w:rsidRDefault="000D2CC3" w:rsidP="000D2CC3">
            <w:pPr>
              <w:jc w:val="both"/>
              <w:rPr>
                <w:sz w:val="24"/>
                <w:szCs w:val="24"/>
              </w:rPr>
            </w:pPr>
          </w:p>
          <w:p w:rsidR="000D2CC3" w:rsidRDefault="000D2CC3" w:rsidP="000D2CC3">
            <w:pPr>
              <w:jc w:val="both"/>
              <w:rPr>
                <w:sz w:val="24"/>
                <w:szCs w:val="24"/>
              </w:rPr>
            </w:pPr>
          </w:p>
          <w:p w:rsidR="000D2CC3" w:rsidRDefault="000D2CC3" w:rsidP="000D2CC3">
            <w:pPr>
              <w:jc w:val="both"/>
              <w:rPr>
                <w:sz w:val="24"/>
                <w:szCs w:val="24"/>
              </w:rPr>
            </w:pPr>
          </w:p>
          <w:p w:rsidR="000D2CC3" w:rsidRPr="000D2CC3" w:rsidRDefault="000D2CC3" w:rsidP="000D2C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11349">
              <w:rPr>
                <w:sz w:val="24"/>
                <w:szCs w:val="24"/>
              </w:rPr>
              <w:t>Объясните значение следующих слов:</w:t>
            </w:r>
          </w:p>
          <w:p w:rsidR="000D2CC3" w:rsidRPr="000D2CC3" w:rsidRDefault="000D2CC3" w:rsidP="000D2C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D2CC3">
              <w:rPr>
                <w:sz w:val="24"/>
                <w:szCs w:val="24"/>
              </w:rPr>
              <w:t xml:space="preserve">Миновала зима </w:t>
            </w:r>
          </w:p>
          <w:p w:rsidR="000D2CC3" w:rsidRPr="000D2CC3" w:rsidRDefault="000D2CC3" w:rsidP="000D2C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Ступай </w:t>
            </w:r>
          </w:p>
          <w:p w:rsidR="000D2CC3" w:rsidRDefault="000D2CC3" w:rsidP="000D2C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Студеный ручеек.</w:t>
            </w:r>
          </w:p>
          <w:p w:rsidR="00B11349" w:rsidRDefault="00B11349" w:rsidP="000D2C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Сапожки сафьяновые</w:t>
            </w:r>
          </w:p>
          <w:p w:rsidR="00B11349" w:rsidRDefault="002D6EA9" w:rsidP="000D2C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Атласная лента</w:t>
            </w:r>
          </w:p>
          <w:p w:rsidR="00B11349" w:rsidRPr="000D2CC3" w:rsidRDefault="00B11349" w:rsidP="00B1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D2CC3">
              <w:rPr>
                <w:sz w:val="24"/>
                <w:szCs w:val="24"/>
              </w:rPr>
              <w:t>Как вы понимаете выражение:</w:t>
            </w:r>
          </w:p>
          <w:p w:rsidR="00B11349" w:rsidRDefault="00B11349" w:rsidP="00B1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Холодком дохнет?</w:t>
            </w:r>
          </w:p>
          <w:p w:rsidR="000D2CC3" w:rsidRDefault="000D2CC3" w:rsidP="000D2CC3">
            <w:pPr>
              <w:jc w:val="both"/>
              <w:rPr>
                <w:sz w:val="24"/>
                <w:szCs w:val="24"/>
              </w:rPr>
            </w:pPr>
          </w:p>
          <w:p w:rsidR="00115B83" w:rsidRPr="00115B83" w:rsidRDefault="000D2CC3" w:rsidP="00115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15B83">
              <w:rPr>
                <w:sz w:val="24"/>
                <w:szCs w:val="24"/>
              </w:rPr>
              <w:t xml:space="preserve"> Сейчас я прочитаю сказку, а вы внимательно следите за моим чтением, а потом ответьте на вопросы.</w:t>
            </w:r>
          </w:p>
        </w:tc>
        <w:tc>
          <w:tcPr>
            <w:tcW w:w="3624" w:type="dxa"/>
          </w:tcPr>
          <w:p w:rsidR="00115B83" w:rsidRDefault="00115B83" w:rsidP="00115B83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Мы изучили, скороговорки</w:t>
            </w:r>
            <w:r>
              <w:rPr>
                <w:sz w:val="24"/>
                <w:szCs w:val="24"/>
              </w:rPr>
              <w:br/>
              <w:t xml:space="preserve">загадки, также мы </w:t>
            </w:r>
            <w:proofErr w:type="gramStart"/>
            <w:r>
              <w:rPr>
                <w:sz w:val="24"/>
                <w:szCs w:val="24"/>
              </w:rPr>
              <w:t>изучили  сказку</w:t>
            </w:r>
            <w:proofErr w:type="gramEnd"/>
            <w:r>
              <w:rPr>
                <w:sz w:val="24"/>
                <w:szCs w:val="24"/>
              </w:rPr>
              <w:t xml:space="preserve"> « У страха глаза велики», «Дети деда Мороза».</w:t>
            </w:r>
          </w:p>
          <w:p w:rsidR="00115B83" w:rsidRDefault="00115B83" w:rsidP="000D2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14767">
              <w:rPr>
                <w:sz w:val="24"/>
                <w:szCs w:val="24"/>
              </w:rPr>
              <w:t xml:space="preserve">Потому что речь в сказке будет идти о </w:t>
            </w:r>
            <w:r>
              <w:rPr>
                <w:sz w:val="24"/>
                <w:szCs w:val="24"/>
              </w:rPr>
              <w:t>Снегурочке</w:t>
            </w:r>
            <w:r w:rsidR="00314767">
              <w:rPr>
                <w:sz w:val="24"/>
                <w:szCs w:val="24"/>
              </w:rPr>
              <w:t>, она главный герой произведения</w:t>
            </w:r>
          </w:p>
          <w:p w:rsidR="00115B83" w:rsidRPr="00115B83" w:rsidRDefault="00115B83" w:rsidP="000D2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Это </w:t>
            </w:r>
            <w:r w:rsidRPr="00115B83">
              <w:rPr>
                <w:sz w:val="24"/>
                <w:szCs w:val="24"/>
              </w:rPr>
              <w:t>сказочный и новогодний персонаж, внучка Деда Мороза, его постоянная спутница и помощница.</w:t>
            </w:r>
          </w:p>
          <w:p w:rsidR="00115B83" w:rsidRPr="00115B83" w:rsidRDefault="00115B83" w:rsidP="00115B83">
            <w:pPr>
              <w:ind w:left="34"/>
              <w:jc w:val="both"/>
              <w:rPr>
                <w:sz w:val="24"/>
                <w:szCs w:val="24"/>
              </w:rPr>
            </w:pPr>
          </w:p>
          <w:p w:rsidR="000D2CC3" w:rsidRDefault="000D2CC3" w:rsidP="000D2C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Прошла.</w:t>
            </w:r>
          </w:p>
          <w:p w:rsidR="000D2CC3" w:rsidRDefault="000D2CC3" w:rsidP="00B1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Иди.</w:t>
            </w:r>
          </w:p>
          <w:p w:rsidR="000D2CC3" w:rsidRDefault="000D2CC3" w:rsidP="00115B8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Холодный.</w:t>
            </w:r>
          </w:p>
          <w:p w:rsidR="000D2CC3" w:rsidRDefault="00B11349" w:rsidP="00115B8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сапожки из овечьих шкур</w:t>
            </w:r>
          </w:p>
          <w:p w:rsidR="00B11349" w:rsidRDefault="00B11349" w:rsidP="00115B8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-текстильное изделие, сделанное из шелка</w:t>
            </w:r>
          </w:p>
          <w:p w:rsidR="00B11349" w:rsidRDefault="00B11349" w:rsidP="00B11349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0D2CC3">
              <w:rPr>
                <w:sz w:val="24"/>
                <w:szCs w:val="24"/>
              </w:rPr>
              <w:t>охолодает</w:t>
            </w:r>
            <w:r>
              <w:rPr>
                <w:sz w:val="24"/>
                <w:szCs w:val="24"/>
              </w:rPr>
              <w:t>.</w:t>
            </w:r>
          </w:p>
          <w:p w:rsidR="00B11349" w:rsidRDefault="00B11349" w:rsidP="00115B83">
            <w:pPr>
              <w:ind w:left="34"/>
              <w:jc w:val="both"/>
              <w:rPr>
                <w:sz w:val="24"/>
                <w:szCs w:val="24"/>
              </w:rPr>
            </w:pPr>
          </w:p>
          <w:p w:rsidR="00115B83" w:rsidRPr="00115B83" w:rsidRDefault="00B11349" w:rsidP="00B1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15B83">
              <w:rPr>
                <w:sz w:val="24"/>
                <w:szCs w:val="24"/>
              </w:rPr>
              <w:t>Дети внимательно слушают учителя и следят за чтением.</w:t>
            </w:r>
          </w:p>
          <w:p w:rsidR="00115B83" w:rsidRPr="00115B83" w:rsidRDefault="00115B83" w:rsidP="00115B83">
            <w:pPr>
              <w:ind w:left="34"/>
              <w:jc w:val="both"/>
              <w:rPr>
                <w:sz w:val="24"/>
                <w:szCs w:val="24"/>
              </w:rPr>
            </w:pPr>
          </w:p>
          <w:p w:rsidR="00115B83" w:rsidRPr="00115B83" w:rsidRDefault="00115B83" w:rsidP="00115B83">
            <w:pPr>
              <w:ind w:left="34"/>
              <w:jc w:val="both"/>
              <w:rPr>
                <w:sz w:val="24"/>
                <w:szCs w:val="24"/>
              </w:rPr>
            </w:pPr>
          </w:p>
          <w:p w:rsidR="00115B83" w:rsidRPr="00115B83" w:rsidRDefault="00115B83" w:rsidP="00115B83">
            <w:pPr>
              <w:ind w:left="34"/>
              <w:jc w:val="both"/>
              <w:rPr>
                <w:sz w:val="24"/>
                <w:szCs w:val="24"/>
              </w:rPr>
            </w:pPr>
          </w:p>
          <w:p w:rsidR="00115B83" w:rsidRPr="00115B83" w:rsidRDefault="00115B83" w:rsidP="00115B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115B83" w:rsidRPr="00115B83" w:rsidRDefault="00115B83" w:rsidP="000D2CC3">
            <w:pPr>
              <w:rPr>
                <w:b/>
                <w:sz w:val="24"/>
                <w:szCs w:val="24"/>
              </w:rPr>
            </w:pPr>
          </w:p>
        </w:tc>
      </w:tr>
      <w:tr w:rsidR="00115B83" w:rsidRPr="00115B83" w:rsidTr="00115B83">
        <w:tc>
          <w:tcPr>
            <w:tcW w:w="816" w:type="dxa"/>
          </w:tcPr>
          <w:p w:rsidR="00115B83" w:rsidRPr="00115B83" w:rsidRDefault="00115B83" w:rsidP="00115B83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115B8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18" w:type="dxa"/>
          </w:tcPr>
          <w:p w:rsidR="00115B83" w:rsidRPr="00115B83" w:rsidRDefault="00115B83" w:rsidP="00115B83">
            <w:pPr>
              <w:ind w:left="36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Физкультминтка</w:t>
            </w:r>
            <w:proofErr w:type="spellEnd"/>
          </w:p>
        </w:tc>
        <w:tc>
          <w:tcPr>
            <w:tcW w:w="5239" w:type="dxa"/>
          </w:tcPr>
          <w:p w:rsidR="00115B83" w:rsidRPr="00115B83" w:rsidRDefault="00115B83" w:rsidP="00115B83">
            <w:pPr>
              <w:jc w:val="both"/>
              <w:rPr>
                <w:sz w:val="24"/>
                <w:szCs w:val="24"/>
              </w:rPr>
            </w:pPr>
            <w:r w:rsidRPr="00115B83">
              <w:rPr>
                <w:sz w:val="24"/>
                <w:szCs w:val="24"/>
              </w:rPr>
              <w:t>Встанем, дети,</w:t>
            </w:r>
          </w:p>
          <w:p w:rsidR="00115B83" w:rsidRPr="00115B83" w:rsidRDefault="00115B83" w:rsidP="00115B83">
            <w:pPr>
              <w:jc w:val="both"/>
              <w:rPr>
                <w:sz w:val="24"/>
                <w:szCs w:val="24"/>
              </w:rPr>
            </w:pPr>
            <w:r w:rsidRPr="00115B83">
              <w:rPr>
                <w:i/>
                <w:iCs/>
                <w:sz w:val="24"/>
                <w:szCs w:val="24"/>
              </w:rPr>
              <w:t>(Встали.)</w:t>
            </w:r>
          </w:p>
          <w:p w:rsidR="00115B83" w:rsidRPr="00115B83" w:rsidRDefault="00115B83" w:rsidP="00115B83">
            <w:pPr>
              <w:jc w:val="both"/>
              <w:rPr>
                <w:sz w:val="24"/>
                <w:szCs w:val="24"/>
              </w:rPr>
            </w:pPr>
            <w:r w:rsidRPr="00115B83">
              <w:rPr>
                <w:sz w:val="24"/>
                <w:szCs w:val="24"/>
              </w:rPr>
              <w:t>Скажем тихо:</w:t>
            </w:r>
          </w:p>
          <w:p w:rsidR="00115B83" w:rsidRPr="00115B83" w:rsidRDefault="00115B83" w:rsidP="00115B83">
            <w:pPr>
              <w:jc w:val="both"/>
              <w:rPr>
                <w:sz w:val="24"/>
                <w:szCs w:val="24"/>
              </w:rPr>
            </w:pPr>
            <w:r w:rsidRPr="00115B83">
              <w:rPr>
                <w:sz w:val="24"/>
                <w:szCs w:val="24"/>
              </w:rPr>
              <w:t>Раз, два, три, четыре, пять. -</w:t>
            </w:r>
          </w:p>
          <w:p w:rsidR="00115B83" w:rsidRPr="00115B83" w:rsidRDefault="00115B83" w:rsidP="00115B83">
            <w:pPr>
              <w:jc w:val="both"/>
              <w:rPr>
                <w:sz w:val="24"/>
                <w:szCs w:val="24"/>
              </w:rPr>
            </w:pPr>
            <w:r w:rsidRPr="00115B83">
              <w:rPr>
                <w:i/>
                <w:iCs/>
                <w:sz w:val="24"/>
                <w:szCs w:val="24"/>
              </w:rPr>
              <w:t>(Шагаем.)</w:t>
            </w:r>
          </w:p>
          <w:p w:rsidR="00115B83" w:rsidRPr="00115B83" w:rsidRDefault="00115B83" w:rsidP="00115B83">
            <w:pPr>
              <w:jc w:val="both"/>
              <w:rPr>
                <w:sz w:val="24"/>
                <w:szCs w:val="24"/>
              </w:rPr>
            </w:pPr>
            <w:r w:rsidRPr="00115B83">
              <w:rPr>
                <w:sz w:val="24"/>
                <w:szCs w:val="24"/>
              </w:rPr>
              <w:t>Приподнялись,</w:t>
            </w:r>
          </w:p>
          <w:p w:rsidR="00115B83" w:rsidRPr="00115B83" w:rsidRDefault="00115B83" w:rsidP="00115B83">
            <w:pPr>
              <w:jc w:val="both"/>
              <w:rPr>
                <w:sz w:val="24"/>
                <w:szCs w:val="24"/>
              </w:rPr>
            </w:pPr>
            <w:r w:rsidRPr="00115B83">
              <w:rPr>
                <w:i/>
                <w:iCs/>
                <w:sz w:val="24"/>
                <w:szCs w:val="24"/>
              </w:rPr>
              <w:t>(Поднялись на носочках.)</w:t>
            </w:r>
          </w:p>
          <w:p w:rsidR="00115B83" w:rsidRPr="00115B83" w:rsidRDefault="00115B83" w:rsidP="00115B83">
            <w:pPr>
              <w:jc w:val="both"/>
              <w:rPr>
                <w:sz w:val="24"/>
                <w:szCs w:val="24"/>
              </w:rPr>
            </w:pPr>
            <w:r w:rsidRPr="00115B83">
              <w:rPr>
                <w:sz w:val="24"/>
                <w:szCs w:val="24"/>
              </w:rPr>
              <w:t>Чуть присели</w:t>
            </w:r>
          </w:p>
          <w:p w:rsidR="00115B83" w:rsidRPr="00115B83" w:rsidRDefault="00115B83" w:rsidP="00115B83">
            <w:pPr>
              <w:jc w:val="both"/>
              <w:rPr>
                <w:sz w:val="24"/>
                <w:szCs w:val="24"/>
              </w:rPr>
            </w:pPr>
            <w:r w:rsidRPr="00115B83">
              <w:rPr>
                <w:i/>
                <w:iCs/>
                <w:sz w:val="24"/>
                <w:szCs w:val="24"/>
              </w:rPr>
              <w:t>(Приседаем.)</w:t>
            </w:r>
          </w:p>
          <w:p w:rsidR="00115B83" w:rsidRPr="00115B83" w:rsidRDefault="00115B83" w:rsidP="00115B83">
            <w:pPr>
              <w:jc w:val="both"/>
              <w:rPr>
                <w:sz w:val="24"/>
                <w:szCs w:val="24"/>
              </w:rPr>
            </w:pPr>
            <w:r w:rsidRPr="00115B83">
              <w:rPr>
                <w:sz w:val="24"/>
                <w:szCs w:val="24"/>
              </w:rPr>
              <w:t>И соседа не задели,</w:t>
            </w:r>
          </w:p>
          <w:p w:rsidR="00115B83" w:rsidRPr="00115B83" w:rsidRDefault="00115B83" w:rsidP="00115B83">
            <w:pPr>
              <w:jc w:val="both"/>
              <w:rPr>
                <w:sz w:val="24"/>
                <w:szCs w:val="24"/>
              </w:rPr>
            </w:pPr>
            <w:proofErr w:type="gramStart"/>
            <w:r w:rsidRPr="00115B83">
              <w:rPr>
                <w:i/>
                <w:iCs/>
                <w:sz w:val="24"/>
                <w:szCs w:val="24"/>
              </w:rPr>
              <w:t>( Садимся</w:t>
            </w:r>
            <w:proofErr w:type="gramEnd"/>
            <w:r w:rsidRPr="00115B83">
              <w:rPr>
                <w:i/>
                <w:iCs/>
                <w:sz w:val="24"/>
                <w:szCs w:val="24"/>
              </w:rPr>
              <w:t>.)</w:t>
            </w:r>
          </w:p>
          <w:p w:rsidR="00115B83" w:rsidRPr="00115B83" w:rsidRDefault="00115B83" w:rsidP="00115B83">
            <w:pPr>
              <w:jc w:val="both"/>
              <w:rPr>
                <w:sz w:val="24"/>
                <w:szCs w:val="24"/>
              </w:rPr>
            </w:pPr>
            <w:r w:rsidRPr="00115B83">
              <w:rPr>
                <w:sz w:val="24"/>
                <w:szCs w:val="24"/>
              </w:rPr>
              <w:t>А теперь придется встать, </w:t>
            </w:r>
            <w:r w:rsidRPr="00115B83">
              <w:rPr>
                <w:i/>
                <w:iCs/>
                <w:sz w:val="24"/>
                <w:szCs w:val="24"/>
              </w:rPr>
              <w:t>(Встали, потянулись.)</w:t>
            </w:r>
          </w:p>
          <w:p w:rsidR="00115B83" w:rsidRPr="00115B83" w:rsidRDefault="00115B83" w:rsidP="00115B83">
            <w:pPr>
              <w:jc w:val="both"/>
              <w:rPr>
                <w:sz w:val="24"/>
                <w:szCs w:val="24"/>
              </w:rPr>
            </w:pPr>
            <w:r w:rsidRPr="00115B83">
              <w:rPr>
                <w:sz w:val="24"/>
                <w:szCs w:val="24"/>
              </w:rPr>
              <w:t>Тихо сесть, </w:t>
            </w:r>
            <w:r w:rsidRPr="00115B83">
              <w:rPr>
                <w:i/>
                <w:iCs/>
                <w:sz w:val="24"/>
                <w:szCs w:val="24"/>
              </w:rPr>
              <w:t>(Ровненько сели.)</w:t>
            </w:r>
          </w:p>
        </w:tc>
        <w:tc>
          <w:tcPr>
            <w:tcW w:w="3624" w:type="dxa"/>
          </w:tcPr>
          <w:p w:rsidR="00115B83" w:rsidRPr="00115B83" w:rsidRDefault="000D2CC3" w:rsidP="00115B8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15B83">
              <w:rPr>
                <w:sz w:val="24"/>
                <w:szCs w:val="24"/>
              </w:rPr>
              <w:t>овторяют движения за учителем</w:t>
            </w:r>
          </w:p>
        </w:tc>
        <w:tc>
          <w:tcPr>
            <w:tcW w:w="2921" w:type="dxa"/>
          </w:tcPr>
          <w:p w:rsidR="00115B83" w:rsidRPr="00115B83" w:rsidRDefault="00115B83" w:rsidP="00115B83">
            <w:pPr>
              <w:ind w:left="360"/>
              <w:jc w:val="both"/>
              <w:rPr>
                <w:b/>
                <w:sz w:val="24"/>
                <w:szCs w:val="24"/>
              </w:rPr>
            </w:pPr>
          </w:p>
        </w:tc>
      </w:tr>
      <w:tr w:rsidR="00115B83" w:rsidRPr="00115B83" w:rsidTr="00115B83">
        <w:tc>
          <w:tcPr>
            <w:tcW w:w="816" w:type="dxa"/>
          </w:tcPr>
          <w:p w:rsidR="00115B83" w:rsidRPr="00115B83" w:rsidRDefault="00115B83" w:rsidP="00115B83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115B8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18" w:type="dxa"/>
          </w:tcPr>
          <w:p w:rsidR="00115B83" w:rsidRPr="000D2CC3" w:rsidRDefault="000D2CC3" w:rsidP="00115B83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0D2CC3">
              <w:rPr>
                <w:b/>
                <w:sz w:val="24"/>
                <w:szCs w:val="24"/>
              </w:rPr>
              <w:t xml:space="preserve">Анализ текста </w:t>
            </w:r>
          </w:p>
          <w:p w:rsidR="000D2CC3" w:rsidRPr="00115B83" w:rsidRDefault="000D2CC3" w:rsidP="00115B83">
            <w:pPr>
              <w:ind w:left="360"/>
              <w:jc w:val="center"/>
              <w:rPr>
                <w:sz w:val="24"/>
                <w:szCs w:val="24"/>
              </w:rPr>
            </w:pPr>
            <w:r w:rsidRPr="000D2CC3"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 учить понимать замысел автора, определить тему и идею произведения</w:t>
            </w:r>
          </w:p>
        </w:tc>
        <w:tc>
          <w:tcPr>
            <w:tcW w:w="5239" w:type="dxa"/>
          </w:tcPr>
          <w:p w:rsidR="00115B83" w:rsidRDefault="00115B83" w:rsidP="00115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15B83">
              <w:rPr>
                <w:sz w:val="24"/>
                <w:szCs w:val="24"/>
              </w:rPr>
              <w:t xml:space="preserve">Кто герои сказки? </w:t>
            </w:r>
          </w:p>
          <w:p w:rsidR="00115B83" w:rsidRPr="00115B83" w:rsidRDefault="00115B83" w:rsidP="00115B83">
            <w:pPr>
              <w:jc w:val="both"/>
              <w:rPr>
                <w:sz w:val="24"/>
                <w:szCs w:val="24"/>
              </w:rPr>
            </w:pPr>
          </w:p>
          <w:p w:rsidR="00115B83" w:rsidRPr="00115B83" w:rsidRDefault="00115B83" w:rsidP="00115B83">
            <w:pPr>
              <w:jc w:val="both"/>
              <w:rPr>
                <w:sz w:val="24"/>
                <w:szCs w:val="24"/>
              </w:rPr>
            </w:pPr>
            <w:r w:rsidRPr="00115B83">
              <w:rPr>
                <w:sz w:val="24"/>
                <w:szCs w:val="24"/>
              </w:rPr>
              <w:t>Почему дед и баба стали лепить Снегурочку? Расскажите.</w:t>
            </w:r>
          </w:p>
          <w:p w:rsidR="00115B83" w:rsidRPr="00115B83" w:rsidRDefault="00115B83" w:rsidP="00115B83">
            <w:pPr>
              <w:jc w:val="both"/>
              <w:rPr>
                <w:sz w:val="24"/>
                <w:szCs w:val="24"/>
              </w:rPr>
            </w:pPr>
            <w:r w:rsidRPr="00115B83">
              <w:rPr>
                <w:sz w:val="24"/>
                <w:szCs w:val="24"/>
              </w:rPr>
              <w:t>Как они отнеслись к появлению у них Снегурочки?</w:t>
            </w:r>
          </w:p>
          <w:p w:rsidR="00115B83" w:rsidRPr="00115B83" w:rsidRDefault="00115B83" w:rsidP="00115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15B83">
              <w:rPr>
                <w:sz w:val="24"/>
                <w:szCs w:val="24"/>
              </w:rPr>
              <w:t xml:space="preserve">В какое </w:t>
            </w:r>
            <w:r w:rsidR="00AC2FB3">
              <w:rPr>
                <w:sz w:val="24"/>
                <w:szCs w:val="24"/>
              </w:rPr>
              <w:t>время года начинаются события?</w:t>
            </w:r>
          </w:p>
          <w:p w:rsidR="00115B83" w:rsidRPr="00115B83" w:rsidRDefault="00115B83" w:rsidP="00115B83">
            <w:pPr>
              <w:jc w:val="both"/>
              <w:rPr>
                <w:sz w:val="24"/>
                <w:szCs w:val="24"/>
              </w:rPr>
            </w:pPr>
            <w:r w:rsidRPr="00115B83">
              <w:rPr>
                <w:sz w:val="24"/>
                <w:szCs w:val="24"/>
              </w:rPr>
              <w:t xml:space="preserve">- Как росла Снегурочка? </w:t>
            </w:r>
            <w:r w:rsidR="000D2CC3">
              <w:rPr>
                <w:sz w:val="24"/>
                <w:szCs w:val="24"/>
              </w:rPr>
              <w:t>Зачитайте.</w:t>
            </w:r>
          </w:p>
          <w:p w:rsidR="00115B83" w:rsidRPr="00115B83" w:rsidRDefault="00115B83" w:rsidP="00115B83">
            <w:pPr>
              <w:jc w:val="both"/>
              <w:rPr>
                <w:sz w:val="24"/>
                <w:szCs w:val="24"/>
              </w:rPr>
            </w:pPr>
            <w:r w:rsidRPr="00115B83">
              <w:rPr>
                <w:sz w:val="24"/>
                <w:szCs w:val="24"/>
              </w:rPr>
              <w:t>Какая выросла Снегурочка?</w:t>
            </w:r>
          </w:p>
          <w:p w:rsidR="000D2CC3" w:rsidRDefault="000D2CC3" w:rsidP="00115B83">
            <w:pPr>
              <w:jc w:val="both"/>
              <w:rPr>
                <w:sz w:val="24"/>
                <w:szCs w:val="24"/>
              </w:rPr>
            </w:pPr>
          </w:p>
          <w:p w:rsidR="00115B83" w:rsidRPr="00115B83" w:rsidRDefault="00AC2FB3" w:rsidP="00115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15B83" w:rsidRPr="00115B83">
              <w:rPr>
                <w:sz w:val="24"/>
                <w:szCs w:val="24"/>
              </w:rPr>
              <w:t>Какое настроение было у Снегурочки</w:t>
            </w:r>
            <w:r w:rsidR="000D2CC3">
              <w:rPr>
                <w:sz w:val="24"/>
                <w:szCs w:val="24"/>
              </w:rPr>
              <w:t>, когда пришла весна</w:t>
            </w:r>
            <w:r w:rsidR="00115B83" w:rsidRPr="00115B83">
              <w:rPr>
                <w:sz w:val="24"/>
                <w:szCs w:val="24"/>
              </w:rPr>
              <w:t xml:space="preserve">? </w:t>
            </w:r>
          </w:p>
          <w:p w:rsidR="000D2CC3" w:rsidRDefault="000D2CC3" w:rsidP="00115B83">
            <w:pPr>
              <w:jc w:val="both"/>
              <w:rPr>
                <w:sz w:val="24"/>
                <w:szCs w:val="24"/>
              </w:rPr>
            </w:pPr>
          </w:p>
          <w:p w:rsidR="000D2CC3" w:rsidRDefault="00AC2FB3" w:rsidP="00115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15B83" w:rsidRPr="00115B83">
              <w:rPr>
                <w:sz w:val="24"/>
                <w:szCs w:val="24"/>
              </w:rPr>
              <w:t>Почему она</w:t>
            </w:r>
            <w:r>
              <w:rPr>
                <w:sz w:val="24"/>
                <w:szCs w:val="24"/>
              </w:rPr>
              <w:t xml:space="preserve"> не выходила на улицу?</w:t>
            </w:r>
          </w:p>
          <w:p w:rsidR="00115B83" w:rsidRPr="00115B83" w:rsidRDefault="00115B83" w:rsidP="00115B83">
            <w:pPr>
              <w:jc w:val="both"/>
              <w:rPr>
                <w:sz w:val="24"/>
                <w:szCs w:val="24"/>
              </w:rPr>
            </w:pPr>
          </w:p>
          <w:p w:rsidR="00115B83" w:rsidRDefault="000D2CC3" w:rsidP="00115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-Почему растаяла Снегурочка?</w:t>
            </w:r>
          </w:p>
          <w:p w:rsidR="000D2CC3" w:rsidRDefault="000D2CC3" w:rsidP="00115B83">
            <w:pPr>
              <w:jc w:val="both"/>
              <w:rPr>
                <w:sz w:val="24"/>
                <w:szCs w:val="24"/>
              </w:rPr>
            </w:pPr>
          </w:p>
          <w:p w:rsidR="000D2CC3" w:rsidRDefault="00AC2FB3" w:rsidP="00115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D2CC3" w:rsidRPr="000D2CC3">
              <w:rPr>
                <w:sz w:val="24"/>
                <w:szCs w:val="24"/>
              </w:rPr>
              <w:t xml:space="preserve">Во что превратилась Снегурочка? </w:t>
            </w:r>
          </w:p>
          <w:p w:rsidR="000D2CC3" w:rsidRPr="00115B83" w:rsidRDefault="000D2CC3" w:rsidP="00115B83">
            <w:pPr>
              <w:jc w:val="both"/>
              <w:rPr>
                <w:sz w:val="24"/>
                <w:szCs w:val="24"/>
              </w:rPr>
            </w:pPr>
            <w:r w:rsidRPr="000D2CC3">
              <w:rPr>
                <w:sz w:val="24"/>
                <w:szCs w:val="24"/>
              </w:rPr>
              <w:t>- Подумайте, бесследно ли исчезла Снегурочка</w:t>
            </w:r>
            <w:r w:rsidR="002D6EA9">
              <w:rPr>
                <w:sz w:val="24"/>
                <w:szCs w:val="24"/>
              </w:rPr>
              <w:t xml:space="preserve">? </w:t>
            </w:r>
            <w:r w:rsidRPr="000D2CC3">
              <w:rPr>
                <w:sz w:val="24"/>
                <w:szCs w:val="24"/>
              </w:rPr>
              <w:t xml:space="preserve"> </w:t>
            </w:r>
            <w:proofErr w:type="gramStart"/>
            <w:r w:rsidRPr="000D2CC3">
              <w:rPr>
                <w:sz w:val="24"/>
                <w:szCs w:val="24"/>
              </w:rPr>
              <w:t>может</w:t>
            </w:r>
            <w:proofErr w:type="gramEnd"/>
            <w:r w:rsidRPr="000D2CC3">
              <w:rPr>
                <w:sz w:val="24"/>
                <w:szCs w:val="24"/>
              </w:rPr>
              <w:t xml:space="preserve"> ли она опять появиться на земле?</w:t>
            </w:r>
          </w:p>
          <w:p w:rsidR="000D2CC3" w:rsidRDefault="000D2CC3" w:rsidP="000D2CC3">
            <w:pPr>
              <w:jc w:val="both"/>
              <w:rPr>
                <w:sz w:val="24"/>
                <w:szCs w:val="24"/>
              </w:rPr>
            </w:pPr>
          </w:p>
          <w:p w:rsidR="000D2CC3" w:rsidRPr="000D2CC3" w:rsidRDefault="00977C61" w:rsidP="000D2C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D2CC3" w:rsidRPr="000D2CC3">
              <w:rPr>
                <w:sz w:val="24"/>
                <w:szCs w:val="24"/>
              </w:rPr>
              <w:t>Р</w:t>
            </w:r>
            <w:r w:rsidR="000D2CC3">
              <w:rPr>
                <w:sz w:val="24"/>
                <w:szCs w:val="24"/>
              </w:rPr>
              <w:t xml:space="preserve">ассмотрите </w:t>
            </w:r>
            <w:r w:rsidR="00AC2FB3">
              <w:rPr>
                <w:sz w:val="24"/>
                <w:szCs w:val="24"/>
              </w:rPr>
              <w:t>иллюстрацию</w:t>
            </w:r>
            <w:r w:rsidR="000D2CC3">
              <w:rPr>
                <w:sz w:val="24"/>
                <w:szCs w:val="24"/>
              </w:rPr>
              <w:t xml:space="preserve"> на с</w:t>
            </w:r>
            <w:r w:rsidR="00AC2FB3">
              <w:rPr>
                <w:sz w:val="24"/>
                <w:szCs w:val="24"/>
              </w:rPr>
              <w:t>тр</w:t>
            </w:r>
            <w:r w:rsidR="000D2CC3">
              <w:rPr>
                <w:sz w:val="24"/>
                <w:szCs w:val="24"/>
              </w:rPr>
              <w:t>. 141</w:t>
            </w:r>
          </w:p>
          <w:p w:rsidR="00115B83" w:rsidRPr="00115B83" w:rsidRDefault="000D2CC3" w:rsidP="00AC2FB3">
            <w:pPr>
              <w:jc w:val="both"/>
              <w:rPr>
                <w:sz w:val="24"/>
                <w:szCs w:val="24"/>
              </w:rPr>
            </w:pPr>
            <w:r w:rsidRPr="000D2CC3">
              <w:rPr>
                <w:sz w:val="24"/>
                <w:szCs w:val="24"/>
              </w:rPr>
              <w:t>Найдите и прочитайте отрыв</w:t>
            </w:r>
            <w:r w:rsidR="00AC2FB3">
              <w:rPr>
                <w:sz w:val="24"/>
                <w:szCs w:val="24"/>
              </w:rPr>
              <w:t>ок</w:t>
            </w:r>
            <w:r w:rsidRPr="000D2CC3">
              <w:rPr>
                <w:sz w:val="24"/>
                <w:szCs w:val="24"/>
              </w:rPr>
              <w:t>, которы</w:t>
            </w:r>
            <w:r w:rsidR="00AC2FB3">
              <w:rPr>
                <w:sz w:val="24"/>
                <w:szCs w:val="24"/>
              </w:rPr>
              <w:t>й</w:t>
            </w:r>
            <w:r w:rsidRPr="000D2CC3">
              <w:rPr>
                <w:sz w:val="24"/>
                <w:szCs w:val="24"/>
              </w:rPr>
              <w:t xml:space="preserve"> </w:t>
            </w:r>
            <w:r w:rsidR="00AC2FB3">
              <w:rPr>
                <w:sz w:val="24"/>
                <w:szCs w:val="24"/>
              </w:rPr>
              <w:t>подходит к нему</w:t>
            </w:r>
            <w:r w:rsidR="00AC2FB3" w:rsidRPr="00115B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24" w:type="dxa"/>
          </w:tcPr>
          <w:p w:rsidR="00115B83" w:rsidRDefault="00115B83" w:rsidP="00115B8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Снегурочка, дед, бабка, подружки.</w:t>
            </w:r>
          </w:p>
          <w:p w:rsidR="00115B83" w:rsidRDefault="000D2CC3" w:rsidP="00115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Потому что у них не было детей, они очень горевали.</w:t>
            </w:r>
          </w:p>
          <w:p w:rsidR="000D2CC3" w:rsidRDefault="000D2CC3" w:rsidP="00115B8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радостью,</w:t>
            </w:r>
            <w:r w:rsidR="00B11349">
              <w:rPr>
                <w:sz w:val="24"/>
                <w:szCs w:val="24"/>
              </w:rPr>
              <w:t xml:space="preserve"> они испытывали</w:t>
            </w:r>
            <w:r>
              <w:rPr>
                <w:sz w:val="24"/>
                <w:szCs w:val="24"/>
              </w:rPr>
              <w:t xml:space="preserve"> счастьем. </w:t>
            </w:r>
          </w:p>
          <w:p w:rsidR="00115B83" w:rsidRDefault="00AC2FB3" w:rsidP="00AC2F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События начинаются зимой</w:t>
            </w:r>
          </w:p>
          <w:p w:rsidR="000D2CC3" w:rsidRDefault="000D2CC3" w:rsidP="00115B8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 по дням, а по часам. Что не день – все умнее, да милее становится. </w:t>
            </w:r>
          </w:p>
          <w:p w:rsidR="000D2CC3" w:rsidRDefault="000D2CC3" w:rsidP="000D2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C2F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Грустное, по белым щекам слезы катились, боится за порог выйти.</w:t>
            </w:r>
          </w:p>
          <w:p w:rsidR="000D2CC3" w:rsidRDefault="000D2CC3" w:rsidP="000D2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Боялась выйти за порог, потому что было жарко.</w:t>
            </w:r>
          </w:p>
          <w:p w:rsidR="000D2CC3" w:rsidRDefault="000D2CC3" w:rsidP="000D2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Потому что прыгнула через костер.</w:t>
            </w:r>
          </w:p>
          <w:p w:rsidR="000D2CC3" w:rsidRDefault="000D2CC3" w:rsidP="000D2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Превратилась в облачко.</w:t>
            </w:r>
          </w:p>
          <w:p w:rsidR="000D2CC3" w:rsidRDefault="000D2CC3" w:rsidP="000D2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 xml:space="preserve">Нет, </w:t>
            </w:r>
            <w:r w:rsidR="00AC2F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наступит</w:t>
            </w:r>
            <w:proofErr w:type="gramEnd"/>
            <w:r>
              <w:rPr>
                <w:sz w:val="24"/>
                <w:szCs w:val="24"/>
              </w:rPr>
              <w:t xml:space="preserve"> зима, и бабушка с дедушкой могут снова ее слепить.</w:t>
            </w:r>
          </w:p>
          <w:p w:rsidR="000D2CC3" w:rsidRDefault="000D2CC3" w:rsidP="000D2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Рассматривают иллюстрацию и зачитывают отрывок. </w:t>
            </w:r>
          </w:p>
          <w:p w:rsidR="000D2CC3" w:rsidRPr="000D2CC3" w:rsidRDefault="000D2CC3" w:rsidP="000D2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«Смотрят девушки – где же Снегурочка? Нет её. Только над костром белый пар вьется. </w:t>
            </w:r>
            <w:proofErr w:type="gramStart"/>
            <w:r>
              <w:rPr>
                <w:sz w:val="24"/>
                <w:szCs w:val="24"/>
              </w:rPr>
              <w:t>Свился  в</w:t>
            </w:r>
            <w:proofErr w:type="gramEnd"/>
            <w:r>
              <w:rPr>
                <w:sz w:val="24"/>
                <w:szCs w:val="24"/>
              </w:rPr>
              <w:t xml:space="preserve"> тонкое облачко, и полетело облачко высоко, высоко - другие облака догонять. Растаяла Снегурочка.</w:t>
            </w:r>
          </w:p>
        </w:tc>
        <w:tc>
          <w:tcPr>
            <w:tcW w:w="2921" w:type="dxa"/>
          </w:tcPr>
          <w:p w:rsidR="000D2CC3" w:rsidRPr="000D2CC3" w:rsidRDefault="000D2CC3" w:rsidP="000D2CC3">
            <w:pPr>
              <w:rPr>
                <w:sz w:val="24"/>
                <w:szCs w:val="24"/>
              </w:rPr>
            </w:pPr>
            <w:proofErr w:type="gramStart"/>
            <w:r w:rsidRPr="000D2CC3">
              <w:rPr>
                <w:b/>
                <w:sz w:val="24"/>
                <w:szCs w:val="24"/>
              </w:rPr>
              <w:t>П</w:t>
            </w:r>
            <w:r w:rsidR="00977C61">
              <w:rPr>
                <w:b/>
                <w:sz w:val="24"/>
                <w:szCs w:val="24"/>
              </w:rPr>
              <w:t xml:space="preserve"> </w:t>
            </w:r>
            <w:r w:rsidRPr="000D2CC3">
              <w:rPr>
                <w:b/>
                <w:sz w:val="24"/>
                <w:szCs w:val="24"/>
              </w:rPr>
              <w:t>:</w:t>
            </w:r>
            <w:proofErr w:type="gramEnd"/>
            <w:r w:rsidRPr="000D2CC3">
              <w:rPr>
                <w:sz w:val="24"/>
                <w:szCs w:val="24"/>
              </w:rPr>
              <w:t xml:space="preserve"> поиск и выделение необходимой информации ;   </w:t>
            </w:r>
          </w:p>
          <w:p w:rsidR="000D2CC3" w:rsidRPr="000D2CC3" w:rsidRDefault="000D2CC3" w:rsidP="000D2CC3">
            <w:pPr>
              <w:rPr>
                <w:sz w:val="24"/>
                <w:szCs w:val="24"/>
              </w:rPr>
            </w:pPr>
            <w:r w:rsidRPr="000D2CC3">
              <w:rPr>
                <w:sz w:val="24"/>
                <w:szCs w:val="24"/>
              </w:rPr>
              <w:t xml:space="preserve">– выбор наиболее эффективных способов решения </w:t>
            </w:r>
            <w:proofErr w:type="gramStart"/>
            <w:r w:rsidRPr="000D2CC3">
              <w:rPr>
                <w:sz w:val="24"/>
                <w:szCs w:val="24"/>
              </w:rPr>
              <w:t>задач ;</w:t>
            </w:r>
            <w:proofErr w:type="gramEnd"/>
          </w:p>
          <w:p w:rsidR="000D2CC3" w:rsidRPr="000D2CC3" w:rsidRDefault="000D2CC3" w:rsidP="000D2CC3">
            <w:pPr>
              <w:rPr>
                <w:sz w:val="24"/>
                <w:szCs w:val="24"/>
              </w:rPr>
            </w:pPr>
            <w:r w:rsidRPr="000D2CC3">
              <w:rPr>
                <w:sz w:val="24"/>
                <w:szCs w:val="24"/>
              </w:rPr>
              <w:t>- планирование;</w:t>
            </w:r>
          </w:p>
          <w:p w:rsidR="000D2CC3" w:rsidRPr="000D2CC3" w:rsidRDefault="000D2CC3" w:rsidP="000D2CC3">
            <w:pPr>
              <w:rPr>
                <w:sz w:val="24"/>
                <w:szCs w:val="24"/>
              </w:rPr>
            </w:pPr>
            <w:proofErr w:type="gramStart"/>
            <w:r w:rsidRPr="000D2CC3">
              <w:rPr>
                <w:b/>
                <w:sz w:val="24"/>
                <w:szCs w:val="24"/>
              </w:rPr>
              <w:t>К</w:t>
            </w:r>
            <w:r w:rsidR="00977C61">
              <w:rPr>
                <w:b/>
                <w:sz w:val="24"/>
                <w:szCs w:val="24"/>
              </w:rPr>
              <w:t xml:space="preserve"> </w:t>
            </w:r>
            <w:r w:rsidRPr="000D2CC3">
              <w:rPr>
                <w:b/>
                <w:sz w:val="24"/>
                <w:szCs w:val="24"/>
              </w:rPr>
              <w:t>:</w:t>
            </w:r>
            <w:proofErr w:type="gramEnd"/>
            <w:r w:rsidRPr="000D2CC3">
              <w:rPr>
                <w:sz w:val="24"/>
                <w:szCs w:val="24"/>
              </w:rPr>
              <w:t xml:space="preserve"> использование критериев для обоснования своего суждения </w:t>
            </w:r>
          </w:p>
          <w:p w:rsidR="00115B83" w:rsidRPr="00115B83" w:rsidRDefault="00115B83" w:rsidP="00115B83">
            <w:pPr>
              <w:rPr>
                <w:b/>
                <w:sz w:val="24"/>
                <w:szCs w:val="24"/>
              </w:rPr>
            </w:pPr>
          </w:p>
        </w:tc>
      </w:tr>
      <w:tr w:rsidR="00115B83" w:rsidRPr="00115B83" w:rsidTr="000D2CC3">
        <w:trPr>
          <w:trHeight w:val="709"/>
        </w:trPr>
        <w:tc>
          <w:tcPr>
            <w:tcW w:w="816" w:type="dxa"/>
          </w:tcPr>
          <w:p w:rsidR="00115B83" w:rsidRPr="00115B83" w:rsidRDefault="00115B83" w:rsidP="00115B83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115B8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18" w:type="dxa"/>
          </w:tcPr>
          <w:p w:rsidR="00115B83" w:rsidRDefault="000D2CC3" w:rsidP="00115B83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Вторичный синтез</w:t>
            </w:r>
          </w:p>
          <w:p w:rsidR="000D2CC3" w:rsidRPr="000D2CC3" w:rsidRDefault="000D2CC3" w:rsidP="00115B83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подготовить детей к выразительному чтению сказки</w:t>
            </w:r>
          </w:p>
        </w:tc>
        <w:tc>
          <w:tcPr>
            <w:tcW w:w="5239" w:type="dxa"/>
          </w:tcPr>
          <w:p w:rsidR="00115B83" w:rsidRDefault="000D2CC3" w:rsidP="00115B83">
            <w:pPr>
              <w:ind w:lef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3 части по ролям.</w:t>
            </w:r>
          </w:p>
          <w:p w:rsidR="000D2CC3" w:rsidRDefault="000D2CC3" w:rsidP="000D2CC3">
            <w:pPr>
              <w:ind w:lef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Давайте прочитаем 3 часть сказки по ролям, но прежде чем начать читать, нам необходимо узнать, сколько действующих </w:t>
            </w:r>
            <w:proofErr w:type="gramStart"/>
            <w:r>
              <w:rPr>
                <w:sz w:val="24"/>
                <w:szCs w:val="24"/>
              </w:rPr>
              <w:t>лиц  нам</w:t>
            </w:r>
            <w:proofErr w:type="gramEnd"/>
            <w:r>
              <w:rPr>
                <w:sz w:val="24"/>
                <w:szCs w:val="24"/>
              </w:rPr>
              <w:t xml:space="preserve">  понадобиться?</w:t>
            </w:r>
          </w:p>
          <w:p w:rsidR="000D2CC3" w:rsidRPr="00115B83" w:rsidRDefault="000D2CC3" w:rsidP="000D2CC3">
            <w:pPr>
              <w:ind w:lef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чтении постарайтесь выразительно читать </w:t>
            </w:r>
            <w:proofErr w:type="gramStart"/>
            <w:r>
              <w:rPr>
                <w:sz w:val="24"/>
                <w:szCs w:val="24"/>
              </w:rPr>
              <w:t>и  передать</w:t>
            </w:r>
            <w:proofErr w:type="gramEnd"/>
            <w:r>
              <w:rPr>
                <w:sz w:val="24"/>
                <w:szCs w:val="24"/>
              </w:rPr>
              <w:t xml:space="preserve"> характер героев.</w:t>
            </w:r>
          </w:p>
        </w:tc>
        <w:tc>
          <w:tcPr>
            <w:tcW w:w="3624" w:type="dxa"/>
          </w:tcPr>
          <w:p w:rsidR="00AC2FB3" w:rsidRDefault="00AC2FB3" w:rsidP="00115B83">
            <w:pPr>
              <w:ind w:left="34"/>
              <w:jc w:val="both"/>
              <w:rPr>
                <w:sz w:val="24"/>
                <w:szCs w:val="24"/>
              </w:rPr>
            </w:pPr>
          </w:p>
          <w:p w:rsidR="00115B83" w:rsidRPr="000D2CC3" w:rsidRDefault="000D2CC3" w:rsidP="00115B83">
            <w:pPr>
              <w:ind w:left="34"/>
              <w:jc w:val="both"/>
              <w:rPr>
                <w:sz w:val="24"/>
                <w:szCs w:val="24"/>
              </w:rPr>
            </w:pPr>
            <w:r w:rsidRPr="000D2C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Нам понадобиться 4 героя: автор, девушки, Снегурочка, бабушка.</w:t>
            </w:r>
          </w:p>
          <w:p w:rsidR="00115B83" w:rsidRPr="00115B83" w:rsidRDefault="00115B83" w:rsidP="00115B83">
            <w:pPr>
              <w:ind w:left="34"/>
              <w:jc w:val="both"/>
              <w:rPr>
                <w:b/>
                <w:sz w:val="24"/>
                <w:szCs w:val="24"/>
              </w:rPr>
            </w:pPr>
          </w:p>
          <w:p w:rsidR="00115B83" w:rsidRPr="00115B83" w:rsidRDefault="00115B83" w:rsidP="00115B83">
            <w:pPr>
              <w:ind w:left="34"/>
              <w:jc w:val="both"/>
              <w:rPr>
                <w:b/>
                <w:sz w:val="24"/>
                <w:szCs w:val="24"/>
              </w:rPr>
            </w:pPr>
          </w:p>
          <w:p w:rsidR="00115B83" w:rsidRPr="00115B83" w:rsidRDefault="000D2CC3" w:rsidP="00115B83">
            <w:pPr>
              <w:ind w:left="3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0D2CC3">
              <w:rPr>
                <w:sz w:val="24"/>
                <w:szCs w:val="24"/>
              </w:rPr>
              <w:t>Читают самостоятельно.</w:t>
            </w:r>
          </w:p>
          <w:p w:rsidR="00115B83" w:rsidRPr="00115B83" w:rsidRDefault="00115B83" w:rsidP="00115B83">
            <w:pPr>
              <w:ind w:left="34"/>
              <w:jc w:val="both"/>
              <w:rPr>
                <w:b/>
                <w:sz w:val="24"/>
                <w:szCs w:val="24"/>
              </w:rPr>
            </w:pPr>
          </w:p>
          <w:p w:rsidR="00115B83" w:rsidRPr="00115B83" w:rsidRDefault="00115B83" w:rsidP="00115B83">
            <w:pPr>
              <w:ind w:left="34"/>
              <w:jc w:val="both"/>
              <w:rPr>
                <w:b/>
                <w:sz w:val="24"/>
                <w:szCs w:val="24"/>
              </w:rPr>
            </w:pPr>
          </w:p>
          <w:p w:rsidR="00115B83" w:rsidRPr="00115B83" w:rsidRDefault="00115B83" w:rsidP="00115B83">
            <w:pPr>
              <w:ind w:left="34"/>
              <w:jc w:val="both"/>
              <w:rPr>
                <w:b/>
                <w:sz w:val="24"/>
                <w:szCs w:val="24"/>
              </w:rPr>
            </w:pPr>
          </w:p>
          <w:p w:rsidR="00115B83" w:rsidRPr="00115B83" w:rsidRDefault="00115B83" w:rsidP="00115B83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0D2CC3" w:rsidRPr="000D2CC3" w:rsidRDefault="000D2CC3" w:rsidP="000D2CC3">
            <w:pPr>
              <w:rPr>
                <w:sz w:val="28"/>
                <w:szCs w:val="28"/>
              </w:rPr>
            </w:pPr>
            <w:r w:rsidRPr="000D2CC3">
              <w:rPr>
                <w:b/>
                <w:sz w:val="28"/>
                <w:szCs w:val="28"/>
              </w:rPr>
              <w:t>К:</w:t>
            </w:r>
            <w:r w:rsidRPr="000D2CC3">
              <w:rPr>
                <w:sz w:val="28"/>
                <w:szCs w:val="28"/>
              </w:rPr>
              <w:t xml:space="preserve"> выражение своих мыслей с достаточной полнотой и точностью; </w:t>
            </w:r>
          </w:p>
          <w:p w:rsidR="00115B83" w:rsidRPr="00115B83" w:rsidRDefault="000D2CC3" w:rsidP="000D2CC3">
            <w:pPr>
              <w:rPr>
                <w:sz w:val="28"/>
                <w:szCs w:val="28"/>
              </w:rPr>
            </w:pPr>
            <w:r w:rsidRPr="000D2CC3">
              <w:rPr>
                <w:b/>
                <w:sz w:val="28"/>
                <w:szCs w:val="28"/>
              </w:rPr>
              <w:t>Л:</w:t>
            </w:r>
            <w:r w:rsidR="00AC2FB3">
              <w:rPr>
                <w:sz w:val="28"/>
                <w:szCs w:val="28"/>
              </w:rPr>
              <w:t xml:space="preserve"> </w:t>
            </w:r>
            <w:r w:rsidRPr="000D2CC3">
              <w:rPr>
                <w:sz w:val="28"/>
                <w:szCs w:val="28"/>
              </w:rPr>
              <w:t>следование в поведении моральным нормам и этическим требованиям.</w:t>
            </w:r>
          </w:p>
        </w:tc>
      </w:tr>
      <w:tr w:rsidR="00115B83" w:rsidRPr="00115B83" w:rsidTr="00115B83">
        <w:trPr>
          <w:trHeight w:val="987"/>
        </w:trPr>
        <w:tc>
          <w:tcPr>
            <w:tcW w:w="816" w:type="dxa"/>
          </w:tcPr>
          <w:p w:rsidR="00115B83" w:rsidRPr="00115B83" w:rsidRDefault="00115B83" w:rsidP="00115B83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115B8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018" w:type="dxa"/>
          </w:tcPr>
          <w:p w:rsidR="00115B83" w:rsidRDefault="000D2CC3" w:rsidP="000D2CC3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Подведение итогов</w:t>
            </w:r>
          </w:p>
          <w:p w:rsidR="000D2CC3" w:rsidRPr="000D2CC3" w:rsidRDefault="000D2CC3" w:rsidP="000D2CC3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обобщить и систематизировать знания учащихся</w:t>
            </w:r>
          </w:p>
        </w:tc>
        <w:tc>
          <w:tcPr>
            <w:tcW w:w="5239" w:type="dxa"/>
          </w:tcPr>
          <w:p w:rsidR="00115B83" w:rsidRDefault="000D2CC3" w:rsidP="00115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-Какое произведение мы сегодня изучили?</w:t>
            </w:r>
          </w:p>
          <w:p w:rsidR="000D2CC3" w:rsidRDefault="000D2CC3" w:rsidP="00115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Авторская ли эта сказка?</w:t>
            </w:r>
          </w:p>
          <w:p w:rsidR="000D2CC3" w:rsidRPr="000D2CC3" w:rsidRDefault="000D2CC3" w:rsidP="000D2C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D2CC3">
              <w:rPr>
                <w:sz w:val="24"/>
                <w:szCs w:val="24"/>
              </w:rPr>
              <w:t>Счастливы ли были дед и баб</w:t>
            </w:r>
            <w:r w:rsidR="00977C61">
              <w:rPr>
                <w:sz w:val="24"/>
                <w:szCs w:val="24"/>
              </w:rPr>
              <w:t>ка</w:t>
            </w:r>
            <w:r w:rsidRPr="000D2CC3">
              <w:rPr>
                <w:sz w:val="24"/>
                <w:szCs w:val="24"/>
              </w:rPr>
              <w:t xml:space="preserve"> в начале сказки?  Почему?</w:t>
            </w:r>
          </w:p>
          <w:p w:rsidR="000D2CC3" w:rsidRPr="000D2CC3" w:rsidRDefault="000D2CC3" w:rsidP="000D2CC3">
            <w:pPr>
              <w:jc w:val="both"/>
              <w:rPr>
                <w:sz w:val="24"/>
                <w:szCs w:val="24"/>
              </w:rPr>
            </w:pPr>
            <w:r w:rsidRPr="000D2CC3">
              <w:rPr>
                <w:sz w:val="24"/>
                <w:szCs w:val="24"/>
              </w:rPr>
              <w:t>-  А когда счастье поселилось в их доме?</w:t>
            </w:r>
          </w:p>
          <w:p w:rsidR="00115B83" w:rsidRPr="00115B83" w:rsidRDefault="000D2CC3" w:rsidP="00115B83">
            <w:pPr>
              <w:jc w:val="both"/>
              <w:rPr>
                <w:sz w:val="24"/>
                <w:szCs w:val="24"/>
              </w:rPr>
            </w:pPr>
            <w:r w:rsidRPr="000D2CC3">
              <w:rPr>
                <w:sz w:val="24"/>
                <w:szCs w:val="24"/>
              </w:rPr>
              <w:t>-  </w:t>
            </w:r>
            <w:proofErr w:type="gramStart"/>
            <w:r w:rsidRPr="000D2CC3">
              <w:rPr>
                <w:sz w:val="24"/>
                <w:szCs w:val="24"/>
              </w:rPr>
              <w:t>Значи</w:t>
            </w:r>
            <w:r>
              <w:rPr>
                <w:sz w:val="24"/>
                <w:szCs w:val="24"/>
              </w:rPr>
              <w:t>т,  без</w:t>
            </w:r>
            <w:proofErr w:type="gramEnd"/>
            <w:r>
              <w:rPr>
                <w:sz w:val="24"/>
                <w:szCs w:val="24"/>
              </w:rPr>
              <w:t xml:space="preserve"> детей нет счастья в семье.  </w:t>
            </w:r>
            <w:r w:rsidRPr="000D2CC3">
              <w:rPr>
                <w:sz w:val="24"/>
                <w:szCs w:val="24"/>
              </w:rPr>
              <w:t>Вот мы и раскрыли тайну сказки.  Это сказка о семейном счастье, которое без детей не бывает.  </w:t>
            </w:r>
          </w:p>
          <w:p w:rsidR="00115B83" w:rsidRPr="00115B83" w:rsidRDefault="00115B83" w:rsidP="00115B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4" w:type="dxa"/>
          </w:tcPr>
          <w:p w:rsidR="00115B83" w:rsidRDefault="000D2CC3" w:rsidP="00115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Сказка Снегурочка.</w:t>
            </w:r>
          </w:p>
          <w:p w:rsidR="000D2CC3" w:rsidRDefault="00977C61" w:rsidP="00115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D2CC3">
              <w:rPr>
                <w:sz w:val="24"/>
                <w:szCs w:val="24"/>
              </w:rPr>
              <w:t>Нет, ее сочинил народ.</w:t>
            </w:r>
          </w:p>
          <w:p w:rsidR="000D2CC3" w:rsidRDefault="000D2CC3" w:rsidP="00115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Да, потому что у них не было детей, а появилась Снегурочка</w:t>
            </w:r>
            <w:r w:rsidR="00977C61">
              <w:rPr>
                <w:sz w:val="24"/>
                <w:szCs w:val="24"/>
              </w:rPr>
              <w:t xml:space="preserve"> и в дом пришло счастье.</w:t>
            </w:r>
          </w:p>
          <w:p w:rsidR="000D2CC3" w:rsidRDefault="000D2CC3" w:rsidP="00115B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Когда слепили Снегурочку.</w:t>
            </w:r>
          </w:p>
          <w:p w:rsidR="000D2CC3" w:rsidRPr="00115B83" w:rsidRDefault="000D2CC3" w:rsidP="00115B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0D2CC3" w:rsidRPr="000C714C" w:rsidRDefault="000D2CC3" w:rsidP="000D2CC3">
            <w:pPr>
              <w:tabs>
                <w:tab w:val="num" w:pos="952"/>
              </w:tabs>
              <w:rPr>
                <w:sz w:val="24"/>
                <w:szCs w:val="24"/>
              </w:rPr>
            </w:pPr>
            <w:r w:rsidRPr="000C714C">
              <w:rPr>
                <w:b/>
                <w:sz w:val="24"/>
                <w:szCs w:val="24"/>
              </w:rPr>
              <w:t>П:</w:t>
            </w:r>
            <w:r w:rsidR="00977C61">
              <w:rPr>
                <w:b/>
                <w:sz w:val="24"/>
                <w:szCs w:val="24"/>
              </w:rPr>
              <w:t xml:space="preserve"> </w:t>
            </w:r>
            <w:r w:rsidRPr="000C714C">
              <w:rPr>
                <w:spacing w:val="-6"/>
                <w:sz w:val="24"/>
                <w:szCs w:val="24"/>
              </w:rPr>
              <w:t>контроль и оценка процесса и результатов</w:t>
            </w:r>
            <w:r w:rsidRPr="000C714C">
              <w:rPr>
                <w:sz w:val="24"/>
                <w:szCs w:val="24"/>
              </w:rPr>
              <w:t xml:space="preserve"> </w:t>
            </w:r>
            <w:proofErr w:type="gramStart"/>
            <w:r w:rsidRPr="000C714C">
              <w:rPr>
                <w:sz w:val="24"/>
                <w:szCs w:val="24"/>
              </w:rPr>
              <w:t>деятельности ;</w:t>
            </w:r>
            <w:proofErr w:type="gramEnd"/>
          </w:p>
          <w:p w:rsidR="000D2CC3" w:rsidRPr="000C714C" w:rsidRDefault="000D2CC3" w:rsidP="000D2CC3">
            <w:pPr>
              <w:tabs>
                <w:tab w:val="num" w:pos="952"/>
              </w:tabs>
              <w:rPr>
                <w:sz w:val="24"/>
                <w:szCs w:val="24"/>
              </w:rPr>
            </w:pPr>
            <w:r w:rsidRPr="000C714C">
              <w:rPr>
                <w:b/>
                <w:sz w:val="24"/>
                <w:szCs w:val="24"/>
              </w:rPr>
              <w:t>Л:</w:t>
            </w:r>
            <w:r w:rsidRPr="000C714C">
              <w:rPr>
                <w:sz w:val="24"/>
                <w:szCs w:val="24"/>
              </w:rPr>
              <w:t xml:space="preserve"> самооценк</w:t>
            </w:r>
            <w:r>
              <w:rPr>
                <w:sz w:val="24"/>
                <w:szCs w:val="24"/>
              </w:rPr>
              <w:t>а на основе критерия успешности</w:t>
            </w:r>
            <w:r w:rsidRPr="000C714C">
              <w:rPr>
                <w:sz w:val="24"/>
                <w:szCs w:val="24"/>
              </w:rPr>
              <w:t>;</w:t>
            </w:r>
          </w:p>
          <w:p w:rsidR="000D2CC3" w:rsidRPr="00121C2E" w:rsidRDefault="000D2CC3" w:rsidP="000D2CC3">
            <w:pPr>
              <w:tabs>
                <w:tab w:val="num" w:pos="952"/>
              </w:tabs>
              <w:rPr>
                <w:sz w:val="28"/>
                <w:szCs w:val="28"/>
              </w:rPr>
            </w:pPr>
            <w:r w:rsidRPr="000C714C">
              <w:rPr>
                <w:b/>
                <w:sz w:val="24"/>
                <w:szCs w:val="24"/>
              </w:rPr>
              <w:t>К:</w:t>
            </w:r>
            <w:r w:rsidR="00977C61">
              <w:rPr>
                <w:b/>
                <w:sz w:val="24"/>
                <w:szCs w:val="24"/>
              </w:rPr>
              <w:t xml:space="preserve"> </w:t>
            </w:r>
            <w:r w:rsidRPr="000C714C">
              <w:rPr>
                <w:spacing w:val="-4"/>
                <w:sz w:val="24"/>
                <w:szCs w:val="24"/>
              </w:rPr>
              <w:t>использование критериев для обоснования</w:t>
            </w:r>
            <w:r w:rsidRPr="000C714C">
              <w:rPr>
                <w:sz w:val="24"/>
                <w:szCs w:val="24"/>
              </w:rPr>
              <w:t xml:space="preserve"> своего суждения;</w:t>
            </w:r>
          </w:p>
          <w:p w:rsidR="00115B83" w:rsidRPr="00115B83" w:rsidRDefault="00115B83" w:rsidP="000D2CC3">
            <w:pPr>
              <w:tabs>
                <w:tab w:val="num" w:pos="952"/>
              </w:tabs>
              <w:rPr>
                <w:b/>
                <w:sz w:val="24"/>
                <w:szCs w:val="24"/>
              </w:rPr>
            </w:pPr>
          </w:p>
        </w:tc>
      </w:tr>
      <w:tr w:rsidR="00115B83" w:rsidRPr="00115B83" w:rsidTr="00115B83">
        <w:tc>
          <w:tcPr>
            <w:tcW w:w="816" w:type="dxa"/>
          </w:tcPr>
          <w:p w:rsidR="00115B83" w:rsidRPr="00115B83" w:rsidRDefault="009A70B3" w:rsidP="00115B83">
            <w:pPr>
              <w:ind w:left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018" w:type="dxa"/>
          </w:tcPr>
          <w:p w:rsidR="00115B83" w:rsidRPr="00115B83" w:rsidRDefault="00115B83" w:rsidP="00115B83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115B83">
              <w:rPr>
                <w:b/>
                <w:sz w:val="24"/>
                <w:szCs w:val="24"/>
              </w:rPr>
              <w:t>Домашняя работа</w:t>
            </w:r>
          </w:p>
          <w:p w:rsidR="00115B83" w:rsidRPr="000D2CC3" w:rsidRDefault="000D2CC3" w:rsidP="000D2CC3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>Цель: дать установку на тренировку определенных умений.</w:t>
            </w:r>
          </w:p>
        </w:tc>
        <w:tc>
          <w:tcPr>
            <w:tcW w:w="5239" w:type="dxa"/>
          </w:tcPr>
          <w:p w:rsidR="00977C61" w:rsidRDefault="00977C61" w:rsidP="000D2C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Сообщает задание на дом:</w:t>
            </w:r>
          </w:p>
          <w:p w:rsidR="00115B83" w:rsidRPr="00115B83" w:rsidRDefault="000D2CC3" w:rsidP="000D2C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77C61">
              <w:rPr>
                <w:sz w:val="24"/>
                <w:szCs w:val="24"/>
              </w:rPr>
              <w:t>Сочините</w:t>
            </w:r>
            <w:r w:rsidRPr="000D2CC3">
              <w:rPr>
                <w:sz w:val="24"/>
                <w:szCs w:val="24"/>
              </w:rPr>
              <w:t xml:space="preserve"> свою сказку о Снегурочке.</w:t>
            </w:r>
          </w:p>
        </w:tc>
        <w:tc>
          <w:tcPr>
            <w:tcW w:w="3624" w:type="dxa"/>
          </w:tcPr>
          <w:p w:rsidR="000D2CC3" w:rsidRPr="00115B83" w:rsidRDefault="000D2CC3" w:rsidP="000D2CC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Слушают внимательно учителя </w:t>
            </w:r>
            <w:proofErr w:type="gramStart"/>
            <w:r>
              <w:rPr>
                <w:sz w:val="24"/>
                <w:szCs w:val="24"/>
              </w:rPr>
              <w:t>и  записывают</w:t>
            </w:r>
            <w:proofErr w:type="gramEnd"/>
            <w:r>
              <w:rPr>
                <w:sz w:val="24"/>
                <w:szCs w:val="24"/>
              </w:rPr>
              <w:t xml:space="preserve"> задание в дневник.</w:t>
            </w:r>
          </w:p>
          <w:p w:rsidR="00115B83" w:rsidRPr="00115B83" w:rsidRDefault="00115B83" w:rsidP="00115B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115B83" w:rsidRPr="00115B83" w:rsidRDefault="00115B83" w:rsidP="00115B83">
            <w:pPr>
              <w:rPr>
                <w:b/>
                <w:sz w:val="24"/>
                <w:szCs w:val="24"/>
              </w:rPr>
            </w:pPr>
            <w:r w:rsidRPr="00115B83">
              <w:rPr>
                <w:b/>
                <w:sz w:val="24"/>
                <w:szCs w:val="24"/>
              </w:rPr>
              <w:t xml:space="preserve">Л: </w:t>
            </w:r>
            <w:r w:rsidRPr="00115B83">
              <w:rPr>
                <w:sz w:val="24"/>
                <w:szCs w:val="24"/>
              </w:rPr>
              <w:t>Способность организации самостоятельной учебной деятельности</w:t>
            </w:r>
          </w:p>
        </w:tc>
      </w:tr>
    </w:tbl>
    <w:p w:rsidR="00115B83" w:rsidRPr="00115B83" w:rsidRDefault="00115B83" w:rsidP="00115B83">
      <w:pPr>
        <w:jc w:val="both"/>
        <w:rPr>
          <w:rFonts w:ascii="Times New Roman" w:hAnsi="Times New Roman" w:cs="Times New Roman"/>
          <w:i/>
          <w:sz w:val="28"/>
        </w:rPr>
      </w:pPr>
    </w:p>
    <w:sectPr w:rsidR="00115B83" w:rsidRPr="00115B83" w:rsidSect="00115B83">
      <w:pgSz w:w="16838" w:h="11906" w:orient="landscape"/>
      <w:pgMar w:top="1276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D4A5B"/>
    <w:multiLevelType w:val="hybridMultilevel"/>
    <w:tmpl w:val="6F3A8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82F2A"/>
    <w:multiLevelType w:val="hybridMultilevel"/>
    <w:tmpl w:val="F8403B5C"/>
    <w:lvl w:ilvl="0" w:tplc="0419000F">
      <w:start w:val="1"/>
      <w:numFmt w:val="decimal"/>
      <w:lvlText w:val="%1."/>
      <w:lvlJc w:val="left"/>
      <w:pPr>
        <w:tabs>
          <w:tab w:val="num" w:pos="964"/>
        </w:tabs>
        <w:ind w:left="964" w:hanging="24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BD2B7C"/>
    <w:multiLevelType w:val="hybridMultilevel"/>
    <w:tmpl w:val="FBEAE1C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15B83"/>
    <w:rsid w:val="00026829"/>
    <w:rsid w:val="000D2CC3"/>
    <w:rsid w:val="001015D0"/>
    <w:rsid w:val="00115B83"/>
    <w:rsid w:val="00236B0A"/>
    <w:rsid w:val="002D6EA9"/>
    <w:rsid w:val="00314767"/>
    <w:rsid w:val="007E00C8"/>
    <w:rsid w:val="00835B5A"/>
    <w:rsid w:val="00977C61"/>
    <w:rsid w:val="009A70B3"/>
    <w:rsid w:val="00AC2FB3"/>
    <w:rsid w:val="00B11349"/>
    <w:rsid w:val="00D12570"/>
    <w:rsid w:val="00D15A75"/>
    <w:rsid w:val="00F32E4F"/>
    <w:rsid w:val="00F85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351B3-7BFD-4360-B872-4787D7A5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15B8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15B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Ира</cp:lastModifiedBy>
  <cp:revision>6</cp:revision>
  <cp:lastPrinted>2018-06-22T03:45:00Z</cp:lastPrinted>
  <dcterms:created xsi:type="dcterms:W3CDTF">2018-06-21T23:25:00Z</dcterms:created>
  <dcterms:modified xsi:type="dcterms:W3CDTF">2019-09-27T04:37:00Z</dcterms:modified>
</cp:coreProperties>
</file>