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7F9" w:rsidRPr="002B2D03" w:rsidRDefault="002B2D03" w:rsidP="001E27F9">
      <w:pPr>
        <w:spacing w:after="20" w:line="240" w:lineRule="auto"/>
        <w:jc w:val="center"/>
        <w:outlineLvl w:val="0"/>
        <w:rPr>
          <w:rFonts w:ascii="Times New Roman" w:eastAsia="Times New Roman" w:hAnsi="Times New Roman" w:cs="Times New Roman"/>
          <w:b/>
          <w:kern w:val="36"/>
          <w:sz w:val="24"/>
          <w:szCs w:val="24"/>
          <w:lang w:eastAsia="ru-RU"/>
        </w:rPr>
      </w:pPr>
      <w:r w:rsidRPr="002B2D03">
        <w:rPr>
          <w:rFonts w:ascii="Times New Roman" w:eastAsia="Times New Roman" w:hAnsi="Times New Roman" w:cs="Times New Roman"/>
          <w:b/>
          <w:kern w:val="36"/>
          <w:sz w:val="24"/>
          <w:szCs w:val="24"/>
          <w:lang w:eastAsia="ru-RU"/>
        </w:rPr>
        <w:t>Статья для родит</w:t>
      </w:r>
      <w:r w:rsidR="001E27F9" w:rsidRPr="002B2D03">
        <w:rPr>
          <w:rFonts w:ascii="Times New Roman" w:eastAsia="Times New Roman" w:hAnsi="Times New Roman" w:cs="Times New Roman"/>
          <w:b/>
          <w:kern w:val="36"/>
          <w:sz w:val="24"/>
          <w:szCs w:val="24"/>
          <w:lang w:eastAsia="ru-RU"/>
        </w:rPr>
        <w:t>ел</w:t>
      </w:r>
      <w:r w:rsidRPr="002B2D03">
        <w:rPr>
          <w:rFonts w:ascii="Times New Roman" w:eastAsia="Times New Roman" w:hAnsi="Times New Roman" w:cs="Times New Roman"/>
          <w:b/>
          <w:kern w:val="36"/>
          <w:sz w:val="24"/>
          <w:szCs w:val="24"/>
          <w:lang w:eastAsia="ru-RU"/>
        </w:rPr>
        <w:t>ей</w:t>
      </w:r>
      <w:r w:rsidR="001E27F9" w:rsidRPr="002B2D03">
        <w:rPr>
          <w:rFonts w:ascii="Times New Roman" w:eastAsia="Times New Roman" w:hAnsi="Times New Roman" w:cs="Times New Roman"/>
          <w:b/>
          <w:kern w:val="36"/>
          <w:sz w:val="24"/>
          <w:szCs w:val="24"/>
          <w:lang w:eastAsia="ru-RU"/>
        </w:rPr>
        <w:t xml:space="preserve"> на тему</w:t>
      </w:r>
      <w:r w:rsidRPr="002B2D03">
        <w:rPr>
          <w:rFonts w:ascii="Times New Roman" w:eastAsia="Times New Roman" w:hAnsi="Times New Roman" w:cs="Times New Roman"/>
          <w:b/>
          <w:kern w:val="36"/>
          <w:sz w:val="24"/>
          <w:szCs w:val="24"/>
          <w:lang w:eastAsia="ru-RU"/>
        </w:rPr>
        <w:t>:</w:t>
      </w:r>
      <w:r w:rsidR="001E27F9" w:rsidRPr="002B2D03">
        <w:rPr>
          <w:rFonts w:ascii="Times New Roman" w:eastAsia="Times New Roman" w:hAnsi="Times New Roman" w:cs="Times New Roman"/>
          <w:b/>
          <w:kern w:val="36"/>
          <w:sz w:val="24"/>
          <w:szCs w:val="24"/>
          <w:lang w:eastAsia="ru-RU"/>
        </w:rPr>
        <w:t xml:space="preserve"> "Играйте вместе с детьми"</w:t>
      </w:r>
    </w:p>
    <w:p w:rsidR="001E27F9" w:rsidRPr="001E27F9" w:rsidRDefault="001E27F9" w:rsidP="001E27F9">
      <w:pPr>
        <w:spacing w:after="0" w:line="240" w:lineRule="auto"/>
        <w:rPr>
          <w:rFonts w:ascii="Times New Roman" w:eastAsia="Times New Roman" w:hAnsi="Times New Roman" w:cs="Times New Roman"/>
          <w:sz w:val="24"/>
          <w:szCs w:val="24"/>
          <w:lang w:eastAsia="ru-RU"/>
        </w:rPr>
      </w:pP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r w:rsidRPr="001E27F9">
        <w:rPr>
          <w:rFonts w:ascii="Times New Roman" w:eastAsia="Times New Roman" w:hAnsi="Times New Roman" w:cs="Times New Roman"/>
          <w:color w:val="000000"/>
          <w:sz w:val="27"/>
          <w:szCs w:val="27"/>
          <w:lang w:eastAsia="ru-RU"/>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sidRPr="001E27F9">
        <w:rPr>
          <w:rFonts w:ascii="Times New Roman" w:eastAsia="Times New Roman" w:hAnsi="Times New Roman" w:cs="Times New Roman"/>
          <w:color w:val="000000"/>
          <w:sz w:val="27"/>
          <w:szCs w:val="27"/>
          <w:lang w:eastAsia="ru-RU"/>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1E27F9">
        <w:rPr>
          <w:rFonts w:ascii="Times New Roman" w:eastAsia="Times New Roman" w:hAnsi="Times New Roman" w:cs="Times New Roman"/>
          <w:color w:val="000000"/>
          <w:sz w:val="27"/>
          <w:szCs w:val="27"/>
          <w:lang w:eastAsia="ru-RU"/>
        </w:rPr>
        <w:t>другому</w:t>
      </w:r>
      <w:proofErr w:type="gramEnd"/>
      <w:r w:rsidRPr="001E27F9">
        <w:rPr>
          <w:rFonts w:ascii="Times New Roman" w:eastAsia="Times New Roman" w:hAnsi="Times New Roman" w:cs="Times New Roman"/>
          <w:color w:val="000000"/>
          <w:sz w:val="27"/>
          <w:szCs w:val="27"/>
          <w:lang w:eastAsia="ru-RU"/>
        </w:rPr>
        <w:t xml:space="preserve"> свою тему игры, стремясь быть в главной роли. В этом случае без помощи взрослого не обойтись. Можно </w:t>
      </w:r>
      <w:proofErr w:type="gramStart"/>
      <w:r w:rsidRPr="001E27F9">
        <w:rPr>
          <w:rFonts w:ascii="Times New Roman" w:eastAsia="Times New Roman" w:hAnsi="Times New Roman" w:cs="Times New Roman"/>
          <w:color w:val="000000"/>
          <w:sz w:val="27"/>
          <w:szCs w:val="27"/>
          <w:lang w:eastAsia="ru-RU"/>
        </w:rPr>
        <w:t>выполнить главную роль</w:t>
      </w:r>
      <w:proofErr w:type="gramEnd"/>
      <w:r w:rsidRPr="001E27F9">
        <w:rPr>
          <w:rFonts w:ascii="Times New Roman" w:eastAsia="Times New Roman" w:hAnsi="Times New Roman" w:cs="Times New Roman"/>
          <w:color w:val="000000"/>
          <w:sz w:val="27"/>
          <w:szCs w:val="27"/>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 xml:space="preserve">Авторитет отца и матери, всё </w:t>
      </w:r>
      <w:proofErr w:type="gramStart"/>
      <w:r w:rsidRPr="001E27F9">
        <w:rPr>
          <w:rFonts w:ascii="Times New Roman" w:eastAsia="Times New Roman" w:hAnsi="Times New Roman" w:cs="Times New Roman"/>
          <w:color w:val="000000"/>
          <w:sz w:val="27"/>
          <w:szCs w:val="27"/>
          <w:lang w:eastAsia="ru-RU"/>
        </w:rPr>
        <w:t>знающих</w:t>
      </w:r>
      <w:proofErr w:type="gramEnd"/>
      <w:r w:rsidRPr="001E27F9">
        <w:rPr>
          <w:rFonts w:ascii="Times New Roman" w:eastAsia="Times New Roman" w:hAnsi="Times New Roman" w:cs="Times New Roman"/>
          <w:color w:val="000000"/>
          <w:sz w:val="27"/>
          <w:szCs w:val="27"/>
          <w:lang w:eastAsia="ru-RU"/>
        </w:rPr>
        <w:t xml:space="preserve"> и умеющих. Растёт в глазах детей, а с ним растёт любовь и преданность </w:t>
      </w:r>
      <w:proofErr w:type="gramStart"/>
      <w:r w:rsidRPr="001E27F9">
        <w:rPr>
          <w:rFonts w:ascii="Times New Roman" w:eastAsia="Times New Roman" w:hAnsi="Times New Roman" w:cs="Times New Roman"/>
          <w:color w:val="000000"/>
          <w:sz w:val="27"/>
          <w:szCs w:val="27"/>
          <w:lang w:eastAsia="ru-RU"/>
        </w:rPr>
        <w:t>к</w:t>
      </w:r>
      <w:proofErr w:type="gramEnd"/>
      <w:r w:rsidRPr="001E27F9">
        <w:rPr>
          <w:rFonts w:ascii="Times New Roman" w:eastAsia="Times New Roman" w:hAnsi="Times New Roman" w:cs="Times New Roman"/>
          <w:color w:val="000000"/>
          <w:sz w:val="27"/>
          <w:szCs w:val="27"/>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1E27F9">
        <w:rPr>
          <w:rFonts w:ascii="Times New Roman" w:eastAsia="Times New Roman" w:hAnsi="Times New Roman" w:cs="Times New Roman"/>
          <w:color w:val="000000"/>
          <w:sz w:val="27"/>
          <w:szCs w:val="27"/>
          <w:lang w:eastAsia="ru-RU"/>
        </w:rPr>
        <w:t>со</w:t>
      </w:r>
      <w:proofErr w:type="gramEnd"/>
      <w:r w:rsidRPr="001E27F9">
        <w:rPr>
          <w:rFonts w:ascii="Times New Roman" w:eastAsia="Times New Roman" w:hAnsi="Times New Roman" w:cs="Times New Roman"/>
          <w:color w:val="000000"/>
          <w:sz w:val="27"/>
          <w:szCs w:val="27"/>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1E27F9">
        <w:rPr>
          <w:rFonts w:ascii="Times New Roman" w:eastAsia="Times New Roman" w:hAnsi="Times New Roman" w:cs="Times New Roman"/>
          <w:color w:val="000000"/>
          <w:sz w:val="27"/>
          <w:szCs w:val="27"/>
          <w:lang w:eastAsia="ru-RU"/>
        </w:rPr>
        <w:br/>
      </w:r>
      <w:proofErr w:type="gramStart"/>
      <w:r w:rsidRPr="001E27F9">
        <w:rPr>
          <w:rFonts w:ascii="Times New Roman" w:eastAsia="Times New Roman" w:hAnsi="Times New Roman" w:cs="Times New Roman"/>
          <w:color w:val="000000"/>
          <w:sz w:val="27"/>
          <w:szCs w:val="27"/>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1E27F9">
        <w:rPr>
          <w:rFonts w:ascii="Times New Roman" w:eastAsia="Times New Roman" w:hAnsi="Times New Roman" w:cs="Times New Roman"/>
          <w:color w:val="000000"/>
          <w:sz w:val="27"/>
          <w:szCs w:val="27"/>
          <w:lang w:eastAsia="ru-RU"/>
        </w:rPr>
        <w:t>играть</w:t>
      </w:r>
      <w:proofErr w:type="gramEnd"/>
      <w:r w:rsidRPr="001E27F9">
        <w:rPr>
          <w:rFonts w:ascii="Times New Roman" w:eastAsia="Times New Roman" w:hAnsi="Times New Roman" w:cs="Times New Roman"/>
          <w:color w:val="000000"/>
          <w:sz w:val="27"/>
          <w:szCs w:val="27"/>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1E27F9">
        <w:rPr>
          <w:rFonts w:ascii="Times New Roman" w:eastAsia="Times New Roman" w:hAnsi="Times New Roman" w:cs="Times New Roman"/>
          <w:color w:val="000000"/>
          <w:sz w:val="27"/>
          <w:szCs w:val="27"/>
          <w:lang w:eastAsia="ru-RU"/>
        </w:rPr>
        <w:t>мальчишечьи</w:t>
      </w:r>
      <w:proofErr w:type="gramEnd"/>
      <w:r w:rsidRPr="001E27F9">
        <w:rPr>
          <w:rFonts w:ascii="Times New Roman" w:eastAsia="Times New Roman" w:hAnsi="Times New Roman" w:cs="Times New Roman"/>
          <w:color w:val="000000"/>
          <w:sz w:val="27"/>
          <w:szCs w:val="27"/>
          <w:lang w:eastAsia="ru-RU"/>
        </w:rPr>
        <w:t>».</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1E27F9">
        <w:rPr>
          <w:rFonts w:ascii="Times New Roman" w:eastAsia="Times New Roman" w:hAnsi="Times New Roman" w:cs="Times New Roman"/>
          <w:color w:val="000000"/>
          <w:sz w:val="27"/>
          <w:szCs w:val="27"/>
          <w:lang w:eastAsia="ru-RU"/>
        </w:rPr>
        <w:t>Чебурашки</w:t>
      </w:r>
      <w:proofErr w:type="spellEnd"/>
      <w:r w:rsidRPr="001E27F9">
        <w:rPr>
          <w:rFonts w:ascii="Times New Roman" w:eastAsia="Times New Roman" w:hAnsi="Times New Roman" w:cs="Times New Roman"/>
          <w:color w:val="000000"/>
          <w:sz w:val="27"/>
          <w:szCs w:val="27"/>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w:t>
      </w:r>
      <w:r w:rsidRPr="001E27F9">
        <w:rPr>
          <w:rFonts w:ascii="Times New Roman" w:eastAsia="Times New Roman" w:hAnsi="Times New Roman" w:cs="Times New Roman"/>
          <w:color w:val="000000"/>
          <w:sz w:val="27"/>
          <w:szCs w:val="27"/>
          <w:lang w:eastAsia="ru-RU"/>
        </w:rPr>
        <w:lastRenderedPageBreak/>
        <w:t>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1E27F9">
        <w:rPr>
          <w:rFonts w:ascii="Times New Roman" w:eastAsia="Times New Roman" w:hAnsi="Times New Roman" w:cs="Times New Roman"/>
          <w:color w:val="000000"/>
          <w:sz w:val="27"/>
          <w:szCs w:val="27"/>
          <w:lang w:eastAsia="ru-RU"/>
        </w:rPr>
        <w:br/>
      </w:r>
      <w:proofErr w:type="gramStart"/>
      <w:r w:rsidRPr="001E27F9">
        <w:rPr>
          <w:rFonts w:ascii="Times New Roman" w:eastAsia="Times New Roman" w:hAnsi="Times New Roman" w:cs="Times New Roman"/>
          <w:color w:val="000000"/>
          <w:sz w:val="27"/>
          <w:szCs w:val="27"/>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E27F9" w:rsidRPr="001E27F9" w:rsidRDefault="001E27F9" w:rsidP="001E27F9">
      <w:pPr>
        <w:shd w:val="clear" w:color="auto" w:fill="FFFFFF"/>
        <w:spacing w:after="100" w:line="240" w:lineRule="auto"/>
        <w:rPr>
          <w:rFonts w:ascii="Arial" w:eastAsia="Times New Roman" w:hAnsi="Arial" w:cs="Arial"/>
          <w:color w:val="000000"/>
          <w:sz w:val="14"/>
          <w:szCs w:val="14"/>
          <w:lang w:eastAsia="ru-RU"/>
        </w:rPr>
      </w:pPr>
      <w:r w:rsidRPr="001E27F9">
        <w:rPr>
          <w:rFonts w:ascii="Times New Roman" w:eastAsia="Times New Roman" w:hAnsi="Times New Roman" w:cs="Times New Roman"/>
          <w:color w:val="000000"/>
          <w:sz w:val="27"/>
          <w:szCs w:val="27"/>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 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8A7E65" w:rsidRDefault="001E27F9">
      <w:r w:rsidRPr="001E27F9">
        <w:rPr>
          <w:rFonts w:ascii="Times New Roman" w:hAnsi="Times New Roman" w:cs="Times New Roman"/>
          <w:color w:val="000000"/>
          <w:sz w:val="24"/>
          <w:szCs w:val="24"/>
          <w:shd w:val="clear" w:color="auto" w:fill="FFFFFF"/>
        </w:rPr>
        <w:t xml:space="preserve">Семья - первоисточник и образец формирования межличностных отношений ребенка, а папа и мама - образцы для подражания.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взгляды на мир, их позиции и поведенческие стереотипы. Родители, не владея в достаточной мере, знанием возрастных и индивидуальных особенностей развития ребенка, порой осуществляют воспитание ребенка вслепую, интуитивно. Все это </w:t>
      </w:r>
      <w:r w:rsidRPr="001E27F9">
        <w:rPr>
          <w:rFonts w:ascii="Times New Roman" w:hAnsi="Times New Roman" w:cs="Times New Roman"/>
          <w:color w:val="000000"/>
          <w:sz w:val="24"/>
          <w:szCs w:val="24"/>
          <w:shd w:val="clear" w:color="auto" w:fill="FFFFFF"/>
        </w:rPr>
        <w:lastRenderedPageBreak/>
        <w:t>не приносит желаемых результатов.  Задача детского сада «повернуться» лицом к семье, оказать ей педагогическую помощь, привлечь семью на свою сторону в плане единых подходов в воспитании ребёнка. Необходимо, чтобы детский сад и семья стали открытыми друг другу и помогли раскрытию способностей и возможностей ребёнка. При взаимодействии работы двух структур надо учитывать дифференцированный подход к каждой семье, учитывать социальный статус и микроклимат семьи, а также родительские запросы и степень заинтересованности родителей в воспитании своих детей</w:t>
      </w:r>
      <w:r>
        <w:rPr>
          <w:rFonts w:ascii="Arial" w:hAnsi="Arial" w:cs="Arial"/>
          <w:color w:val="000000"/>
          <w:sz w:val="14"/>
          <w:szCs w:val="14"/>
          <w:shd w:val="clear" w:color="auto" w:fill="FFFFFF"/>
        </w:rPr>
        <w:t>.</w:t>
      </w:r>
    </w:p>
    <w:sectPr w:rsidR="008A7E65" w:rsidSect="008A7E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27F9"/>
    <w:rsid w:val="0000067B"/>
    <w:rsid w:val="00001D58"/>
    <w:rsid w:val="00002DF9"/>
    <w:rsid w:val="000065BB"/>
    <w:rsid w:val="000067C1"/>
    <w:rsid w:val="00006A0B"/>
    <w:rsid w:val="00006D0D"/>
    <w:rsid w:val="00012A11"/>
    <w:rsid w:val="0001434F"/>
    <w:rsid w:val="00015841"/>
    <w:rsid w:val="00016D5B"/>
    <w:rsid w:val="00020C05"/>
    <w:rsid w:val="00020C07"/>
    <w:rsid w:val="0002173A"/>
    <w:rsid w:val="000222BB"/>
    <w:rsid w:val="00024D42"/>
    <w:rsid w:val="0002696D"/>
    <w:rsid w:val="00035274"/>
    <w:rsid w:val="00041243"/>
    <w:rsid w:val="000546CA"/>
    <w:rsid w:val="00055ED4"/>
    <w:rsid w:val="0005783C"/>
    <w:rsid w:val="00057E94"/>
    <w:rsid w:val="000643C1"/>
    <w:rsid w:val="00071B92"/>
    <w:rsid w:val="000720CE"/>
    <w:rsid w:val="00072D93"/>
    <w:rsid w:val="00080474"/>
    <w:rsid w:val="000816DE"/>
    <w:rsid w:val="00083380"/>
    <w:rsid w:val="00083DE6"/>
    <w:rsid w:val="00084855"/>
    <w:rsid w:val="0009364A"/>
    <w:rsid w:val="000A0A4D"/>
    <w:rsid w:val="000A1CA3"/>
    <w:rsid w:val="000A2704"/>
    <w:rsid w:val="000A4752"/>
    <w:rsid w:val="000A5A67"/>
    <w:rsid w:val="000A70E1"/>
    <w:rsid w:val="000B0DFB"/>
    <w:rsid w:val="000B65FC"/>
    <w:rsid w:val="000B6F66"/>
    <w:rsid w:val="000C2D27"/>
    <w:rsid w:val="000C2ECB"/>
    <w:rsid w:val="000D4858"/>
    <w:rsid w:val="000D4B8A"/>
    <w:rsid w:val="000E3BCC"/>
    <w:rsid w:val="000E6A7A"/>
    <w:rsid w:val="000F21C1"/>
    <w:rsid w:val="000F241B"/>
    <w:rsid w:val="000F6F27"/>
    <w:rsid w:val="000F7326"/>
    <w:rsid w:val="001000A6"/>
    <w:rsid w:val="00100EE6"/>
    <w:rsid w:val="00105899"/>
    <w:rsid w:val="001076CB"/>
    <w:rsid w:val="001116A7"/>
    <w:rsid w:val="001121ED"/>
    <w:rsid w:val="0011539E"/>
    <w:rsid w:val="00115A46"/>
    <w:rsid w:val="00116907"/>
    <w:rsid w:val="00123457"/>
    <w:rsid w:val="001259A4"/>
    <w:rsid w:val="0012666D"/>
    <w:rsid w:val="00126D9C"/>
    <w:rsid w:val="00126DBB"/>
    <w:rsid w:val="00126FAE"/>
    <w:rsid w:val="001272A5"/>
    <w:rsid w:val="00127422"/>
    <w:rsid w:val="00127686"/>
    <w:rsid w:val="00132536"/>
    <w:rsid w:val="00132631"/>
    <w:rsid w:val="00141DF5"/>
    <w:rsid w:val="00141E67"/>
    <w:rsid w:val="001427AB"/>
    <w:rsid w:val="00144521"/>
    <w:rsid w:val="00145A72"/>
    <w:rsid w:val="00146CEA"/>
    <w:rsid w:val="00150196"/>
    <w:rsid w:val="00150699"/>
    <w:rsid w:val="00150874"/>
    <w:rsid w:val="00154AE2"/>
    <w:rsid w:val="001554FD"/>
    <w:rsid w:val="00155731"/>
    <w:rsid w:val="0016108E"/>
    <w:rsid w:val="001616CA"/>
    <w:rsid w:val="001635FD"/>
    <w:rsid w:val="0016607A"/>
    <w:rsid w:val="00166169"/>
    <w:rsid w:val="00167827"/>
    <w:rsid w:val="00167FDC"/>
    <w:rsid w:val="001704D8"/>
    <w:rsid w:val="0017510F"/>
    <w:rsid w:val="00180452"/>
    <w:rsid w:val="00181181"/>
    <w:rsid w:val="00181204"/>
    <w:rsid w:val="001823B8"/>
    <w:rsid w:val="0018256E"/>
    <w:rsid w:val="00182D9C"/>
    <w:rsid w:val="00183E2D"/>
    <w:rsid w:val="00184876"/>
    <w:rsid w:val="0019021E"/>
    <w:rsid w:val="001929D8"/>
    <w:rsid w:val="00192FF9"/>
    <w:rsid w:val="00193D8D"/>
    <w:rsid w:val="00193E73"/>
    <w:rsid w:val="00194857"/>
    <w:rsid w:val="001A05DE"/>
    <w:rsid w:val="001A1B65"/>
    <w:rsid w:val="001A4710"/>
    <w:rsid w:val="001A4E41"/>
    <w:rsid w:val="001A5067"/>
    <w:rsid w:val="001A6897"/>
    <w:rsid w:val="001B0847"/>
    <w:rsid w:val="001B28AF"/>
    <w:rsid w:val="001C2FF7"/>
    <w:rsid w:val="001C39CF"/>
    <w:rsid w:val="001C59B9"/>
    <w:rsid w:val="001C6528"/>
    <w:rsid w:val="001C6F82"/>
    <w:rsid w:val="001C780D"/>
    <w:rsid w:val="001C7D13"/>
    <w:rsid w:val="001D0C3C"/>
    <w:rsid w:val="001D0E0B"/>
    <w:rsid w:val="001D2735"/>
    <w:rsid w:val="001D330E"/>
    <w:rsid w:val="001D4044"/>
    <w:rsid w:val="001D5B11"/>
    <w:rsid w:val="001D65DF"/>
    <w:rsid w:val="001E27F9"/>
    <w:rsid w:val="001E4833"/>
    <w:rsid w:val="001E5AE6"/>
    <w:rsid w:val="001F1464"/>
    <w:rsid w:val="001F34BD"/>
    <w:rsid w:val="001F4F4E"/>
    <w:rsid w:val="00200D71"/>
    <w:rsid w:val="00200EF4"/>
    <w:rsid w:val="00201ABC"/>
    <w:rsid w:val="00203809"/>
    <w:rsid w:val="00204C47"/>
    <w:rsid w:val="00206064"/>
    <w:rsid w:val="00210A3A"/>
    <w:rsid w:val="00212F69"/>
    <w:rsid w:val="002143C5"/>
    <w:rsid w:val="00216251"/>
    <w:rsid w:val="00221404"/>
    <w:rsid w:val="00224FEA"/>
    <w:rsid w:val="00226624"/>
    <w:rsid w:val="0022769B"/>
    <w:rsid w:val="002300D1"/>
    <w:rsid w:val="00232984"/>
    <w:rsid w:val="0023329E"/>
    <w:rsid w:val="00233453"/>
    <w:rsid w:val="00234073"/>
    <w:rsid w:val="00234A32"/>
    <w:rsid w:val="00236D97"/>
    <w:rsid w:val="00236FDD"/>
    <w:rsid w:val="00245A3C"/>
    <w:rsid w:val="002465F6"/>
    <w:rsid w:val="00246FF2"/>
    <w:rsid w:val="002474C5"/>
    <w:rsid w:val="002475EF"/>
    <w:rsid w:val="002536B3"/>
    <w:rsid w:val="00255F63"/>
    <w:rsid w:val="00255FF4"/>
    <w:rsid w:val="00256A6C"/>
    <w:rsid w:val="00261785"/>
    <w:rsid w:val="002633F6"/>
    <w:rsid w:val="0026408F"/>
    <w:rsid w:val="00264628"/>
    <w:rsid w:val="00264D29"/>
    <w:rsid w:val="00265FF6"/>
    <w:rsid w:val="00266628"/>
    <w:rsid w:val="00267276"/>
    <w:rsid w:val="00281713"/>
    <w:rsid w:val="00283448"/>
    <w:rsid w:val="00286078"/>
    <w:rsid w:val="00286401"/>
    <w:rsid w:val="00286413"/>
    <w:rsid w:val="002868EB"/>
    <w:rsid w:val="00290601"/>
    <w:rsid w:val="00293921"/>
    <w:rsid w:val="002958EB"/>
    <w:rsid w:val="002975A2"/>
    <w:rsid w:val="002A5065"/>
    <w:rsid w:val="002A6939"/>
    <w:rsid w:val="002A6FA4"/>
    <w:rsid w:val="002B054D"/>
    <w:rsid w:val="002B27D1"/>
    <w:rsid w:val="002B2D03"/>
    <w:rsid w:val="002B3F73"/>
    <w:rsid w:val="002B76C8"/>
    <w:rsid w:val="002C060D"/>
    <w:rsid w:val="002C0D0C"/>
    <w:rsid w:val="002C224E"/>
    <w:rsid w:val="002C2B51"/>
    <w:rsid w:val="002C362E"/>
    <w:rsid w:val="002C4D85"/>
    <w:rsid w:val="002C53FE"/>
    <w:rsid w:val="002C7F92"/>
    <w:rsid w:val="002D0AE7"/>
    <w:rsid w:val="002D13DB"/>
    <w:rsid w:val="002D4A90"/>
    <w:rsid w:val="002D601B"/>
    <w:rsid w:val="002D696A"/>
    <w:rsid w:val="002E10A7"/>
    <w:rsid w:val="002E3241"/>
    <w:rsid w:val="002E3B91"/>
    <w:rsid w:val="002E3EFC"/>
    <w:rsid w:val="002E475D"/>
    <w:rsid w:val="002E55D6"/>
    <w:rsid w:val="002F1340"/>
    <w:rsid w:val="002F24F9"/>
    <w:rsid w:val="002F507D"/>
    <w:rsid w:val="00301C8E"/>
    <w:rsid w:val="00302281"/>
    <w:rsid w:val="003023C7"/>
    <w:rsid w:val="00303E94"/>
    <w:rsid w:val="00307E9D"/>
    <w:rsid w:val="00310CE8"/>
    <w:rsid w:val="00310CF1"/>
    <w:rsid w:val="00312656"/>
    <w:rsid w:val="00312BEA"/>
    <w:rsid w:val="00316712"/>
    <w:rsid w:val="003250CF"/>
    <w:rsid w:val="00326EC8"/>
    <w:rsid w:val="00327101"/>
    <w:rsid w:val="00327384"/>
    <w:rsid w:val="00333240"/>
    <w:rsid w:val="003342F3"/>
    <w:rsid w:val="003346DA"/>
    <w:rsid w:val="003417A6"/>
    <w:rsid w:val="003436B7"/>
    <w:rsid w:val="00343FDE"/>
    <w:rsid w:val="003450D4"/>
    <w:rsid w:val="00352582"/>
    <w:rsid w:val="00353D48"/>
    <w:rsid w:val="00354E79"/>
    <w:rsid w:val="003557FE"/>
    <w:rsid w:val="00357CF1"/>
    <w:rsid w:val="00360324"/>
    <w:rsid w:val="0036380B"/>
    <w:rsid w:val="00364320"/>
    <w:rsid w:val="00365DA4"/>
    <w:rsid w:val="00367333"/>
    <w:rsid w:val="0036790A"/>
    <w:rsid w:val="00367BDD"/>
    <w:rsid w:val="00370CD4"/>
    <w:rsid w:val="00373B8B"/>
    <w:rsid w:val="0037467E"/>
    <w:rsid w:val="003806A3"/>
    <w:rsid w:val="00381330"/>
    <w:rsid w:val="00385060"/>
    <w:rsid w:val="003859FE"/>
    <w:rsid w:val="003862FF"/>
    <w:rsid w:val="00391983"/>
    <w:rsid w:val="00392AFB"/>
    <w:rsid w:val="00395352"/>
    <w:rsid w:val="003A0F94"/>
    <w:rsid w:val="003A14DA"/>
    <w:rsid w:val="003A4C50"/>
    <w:rsid w:val="003A4C62"/>
    <w:rsid w:val="003A4EF1"/>
    <w:rsid w:val="003A6591"/>
    <w:rsid w:val="003B1E7F"/>
    <w:rsid w:val="003B28D4"/>
    <w:rsid w:val="003B3C02"/>
    <w:rsid w:val="003B518C"/>
    <w:rsid w:val="003B7C33"/>
    <w:rsid w:val="003C2A85"/>
    <w:rsid w:val="003C3AE4"/>
    <w:rsid w:val="003C4A97"/>
    <w:rsid w:val="003C706E"/>
    <w:rsid w:val="003C7241"/>
    <w:rsid w:val="003C73B6"/>
    <w:rsid w:val="003C7639"/>
    <w:rsid w:val="003D05B2"/>
    <w:rsid w:val="003D24E5"/>
    <w:rsid w:val="003D38A4"/>
    <w:rsid w:val="003E2047"/>
    <w:rsid w:val="003E365C"/>
    <w:rsid w:val="003F15D5"/>
    <w:rsid w:val="003F17EA"/>
    <w:rsid w:val="003F49A4"/>
    <w:rsid w:val="003F6033"/>
    <w:rsid w:val="0040183F"/>
    <w:rsid w:val="00405973"/>
    <w:rsid w:val="00407679"/>
    <w:rsid w:val="00410F06"/>
    <w:rsid w:val="00413227"/>
    <w:rsid w:val="00420BA7"/>
    <w:rsid w:val="00425141"/>
    <w:rsid w:val="00425D5A"/>
    <w:rsid w:val="00426AEB"/>
    <w:rsid w:val="00427824"/>
    <w:rsid w:val="00430E1B"/>
    <w:rsid w:val="00432821"/>
    <w:rsid w:val="00435CF6"/>
    <w:rsid w:val="004369F5"/>
    <w:rsid w:val="00440F82"/>
    <w:rsid w:val="00442874"/>
    <w:rsid w:val="004505BF"/>
    <w:rsid w:val="0045284B"/>
    <w:rsid w:val="00453B5D"/>
    <w:rsid w:val="00457A08"/>
    <w:rsid w:val="0046035F"/>
    <w:rsid w:val="0046106B"/>
    <w:rsid w:val="0046275F"/>
    <w:rsid w:val="0046288A"/>
    <w:rsid w:val="004637D5"/>
    <w:rsid w:val="00465AFD"/>
    <w:rsid w:val="004723B7"/>
    <w:rsid w:val="0047417D"/>
    <w:rsid w:val="004769EE"/>
    <w:rsid w:val="004769F2"/>
    <w:rsid w:val="00476E9E"/>
    <w:rsid w:val="00477DFF"/>
    <w:rsid w:val="004810F1"/>
    <w:rsid w:val="00481FCE"/>
    <w:rsid w:val="00482B22"/>
    <w:rsid w:val="00487049"/>
    <w:rsid w:val="00492CA9"/>
    <w:rsid w:val="004958F5"/>
    <w:rsid w:val="0049668E"/>
    <w:rsid w:val="004A0F43"/>
    <w:rsid w:val="004A1AC5"/>
    <w:rsid w:val="004A44C1"/>
    <w:rsid w:val="004A66C0"/>
    <w:rsid w:val="004B1764"/>
    <w:rsid w:val="004B3DC0"/>
    <w:rsid w:val="004C21EC"/>
    <w:rsid w:val="004C2740"/>
    <w:rsid w:val="004C277D"/>
    <w:rsid w:val="004C3359"/>
    <w:rsid w:val="004C50BC"/>
    <w:rsid w:val="004C65F8"/>
    <w:rsid w:val="004D4939"/>
    <w:rsid w:val="004D7178"/>
    <w:rsid w:val="004E49CD"/>
    <w:rsid w:val="004E535F"/>
    <w:rsid w:val="004E6B29"/>
    <w:rsid w:val="004E75A9"/>
    <w:rsid w:val="004E7786"/>
    <w:rsid w:val="004E7E52"/>
    <w:rsid w:val="004F1113"/>
    <w:rsid w:val="004F3F6C"/>
    <w:rsid w:val="004F47E1"/>
    <w:rsid w:val="00505390"/>
    <w:rsid w:val="0050575C"/>
    <w:rsid w:val="00505FCC"/>
    <w:rsid w:val="00506763"/>
    <w:rsid w:val="00511117"/>
    <w:rsid w:val="00514824"/>
    <w:rsid w:val="00514D0D"/>
    <w:rsid w:val="00514E8D"/>
    <w:rsid w:val="00516181"/>
    <w:rsid w:val="0051632F"/>
    <w:rsid w:val="005165CE"/>
    <w:rsid w:val="00516A27"/>
    <w:rsid w:val="00521E8A"/>
    <w:rsid w:val="005315F3"/>
    <w:rsid w:val="00540074"/>
    <w:rsid w:val="00541316"/>
    <w:rsid w:val="00542994"/>
    <w:rsid w:val="00544D74"/>
    <w:rsid w:val="00545706"/>
    <w:rsid w:val="00545966"/>
    <w:rsid w:val="0054770C"/>
    <w:rsid w:val="0054792F"/>
    <w:rsid w:val="00551FF0"/>
    <w:rsid w:val="005525B1"/>
    <w:rsid w:val="00553B6A"/>
    <w:rsid w:val="0055611D"/>
    <w:rsid w:val="00561B33"/>
    <w:rsid w:val="0056378B"/>
    <w:rsid w:val="005648A4"/>
    <w:rsid w:val="005677C6"/>
    <w:rsid w:val="005757B0"/>
    <w:rsid w:val="00575ABB"/>
    <w:rsid w:val="00576EBA"/>
    <w:rsid w:val="0057723F"/>
    <w:rsid w:val="00581D6B"/>
    <w:rsid w:val="0058263C"/>
    <w:rsid w:val="00590134"/>
    <w:rsid w:val="0059026D"/>
    <w:rsid w:val="00590EB8"/>
    <w:rsid w:val="005910E0"/>
    <w:rsid w:val="0059185D"/>
    <w:rsid w:val="00595A0D"/>
    <w:rsid w:val="005969FB"/>
    <w:rsid w:val="00596F4A"/>
    <w:rsid w:val="005A00B8"/>
    <w:rsid w:val="005A0282"/>
    <w:rsid w:val="005A066A"/>
    <w:rsid w:val="005A1727"/>
    <w:rsid w:val="005A1D68"/>
    <w:rsid w:val="005A4EDA"/>
    <w:rsid w:val="005A5DA4"/>
    <w:rsid w:val="005A7974"/>
    <w:rsid w:val="005B776E"/>
    <w:rsid w:val="005C2F02"/>
    <w:rsid w:val="005C65DD"/>
    <w:rsid w:val="005C6738"/>
    <w:rsid w:val="005C7063"/>
    <w:rsid w:val="005C7205"/>
    <w:rsid w:val="005D177C"/>
    <w:rsid w:val="005D3105"/>
    <w:rsid w:val="005D62BD"/>
    <w:rsid w:val="005D6910"/>
    <w:rsid w:val="005D72EE"/>
    <w:rsid w:val="005E0ABB"/>
    <w:rsid w:val="005E0E5E"/>
    <w:rsid w:val="005E1092"/>
    <w:rsid w:val="005E29B9"/>
    <w:rsid w:val="005E3878"/>
    <w:rsid w:val="005E3C4D"/>
    <w:rsid w:val="005E7A4E"/>
    <w:rsid w:val="005F0790"/>
    <w:rsid w:val="005F12B2"/>
    <w:rsid w:val="005F13B5"/>
    <w:rsid w:val="005F4562"/>
    <w:rsid w:val="00603D24"/>
    <w:rsid w:val="00615516"/>
    <w:rsid w:val="00617D14"/>
    <w:rsid w:val="006209DF"/>
    <w:rsid w:val="006218E2"/>
    <w:rsid w:val="00623616"/>
    <w:rsid w:val="0062469C"/>
    <w:rsid w:val="00625BCB"/>
    <w:rsid w:val="00626F5B"/>
    <w:rsid w:val="00627EB6"/>
    <w:rsid w:val="00627F94"/>
    <w:rsid w:val="00631E7B"/>
    <w:rsid w:val="0063511F"/>
    <w:rsid w:val="006356BA"/>
    <w:rsid w:val="00637280"/>
    <w:rsid w:val="006373BE"/>
    <w:rsid w:val="00637B69"/>
    <w:rsid w:val="00640128"/>
    <w:rsid w:val="006413BC"/>
    <w:rsid w:val="0064524E"/>
    <w:rsid w:val="006476A1"/>
    <w:rsid w:val="00651AE8"/>
    <w:rsid w:val="00652455"/>
    <w:rsid w:val="00654CF7"/>
    <w:rsid w:val="00661658"/>
    <w:rsid w:val="00661F42"/>
    <w:rsid w:val="00667E46"/>
    <w:rsid w:val="00670BA0"/>
    <w:rsid w:val="00676A56"/>
    <w:rsid w:val="00680B39"/>
    <w:rsid w:val="006836F3"/>
    <w:rsid w:val="006853DA"/>
    <w:rsid w:val="006860F3"/>
    <w:rsid w:val="00692C81"/>
    <w:rsid w:val="00693613"/>
    <w:rsid w:val="0069512B"/>
    <w:rsid w:val="006A01D2"/>
    <w:rsid w:val="006A3194"/>
    <w:rsid w:val="006B0B13"/>
    <w:rsid w:val="006B4106"/>
    <w:rsid w:val="006B648E"/>
    <w:rsid w:val="006B67A6"/>
    <w:rsid w:val="006C2FEE"/>
    <w:rsid w:val="006C4140"/>
    <w:rsid w:val="006C4251"/>
    <w:rsid w:val="006C76B1"/>
    <w:rsid w:val="006C7A3A"/>
    <w:rsid w:val="006D08EA"/>
    <w:rsid w:val="006D55E3"/>
    <w:rsid w:val="006D61F7"/>
    <w:rsid w:val="006D628A"/>
    <w:rsid w:val="006D7E0D"/>
    <w:rsid w:val="006E0B40"/>
    <w:rsid w:val="006E21C7"/>
    <w:rsid w:val="006E6661"/>
    <w:rsid w:val="006F0D52"/>
    <w:rsid w:val="006F1BD3"/>
    <w:rsid w:val="006F1D0C"/>
    <w:rsid w:val="006F3946"/>
    <w:rsid w:val="006F3EB9"/>
    <w:rsid w:val="006F5E08"/>
    <w:rsid w:val="0070527F"/>
    <w:rsid w:val="00706DDE"/>
    <w:rsid w:val="00707B0E"/>
    <w:rsid w:val="007102CA"/>
    <w:rsid w:val="00713079"/>
    <w:rsid w:val="0071596E"/>
    <w:rsid w:val="00716A1F"/>
    <w:rsid w:val="00722DAF"/>
    <w:rsid w:val="007244C0"/>
    <w:rsid w:val="0072474F"/>
    <w:rsid w:val="00724C3E"/>
    <w:rsid w:val="00727015"/>
    <w:rsid w:val="00731D88"/>
    <w:rsid w:val="007352A9"/>
    <w:rsid w:val="00735C83"/>
    <w:rsid w:val="00735ECA"/>
    <w:rsid w:val="0073647A"/>
    <w:rsid w:val="00737210"/>
    <w:rsid w:val="00746245"/>
    <w:rsid w:val="00746C26"/>
    <w:rsid w:val="00746C2F"/>
    <w:rsid w:val="00747C25"/>
    <w:rsid w:val="00753CAF"/>
    <w:rsid w:val="0075490C"/>
    <w:rsid w:val="0075709E"/>
    <w:rsid w:val="007575CC"/>
    <w:rsid w:val="0075763B"/>
    <w:rsid w:val="00763BA0"/>
    <w:rsid w:val="007659EB"/>
    <w:rsid w:val="00770F86"/>
    <w:rsid w:val="0077427C"/>
    <w:rsid w:val="00775422"/>
    <w:rsid w:val="00777F84"/>
    <w:rsid w:val="0078072F"/>
    <w:rsid w:val="00780A6A"/>
    <w:rsid w:val="00781511"/>
    <w:rsid w:val="0078267C"/>
    <w:rsid w:val="00784A16"/>
    <w:rsid w:val="00786416"/>
    <w:rsid w:val="00791B82"/>
    <w:rsid w:val="00791DF1"/>
    <w:rsid w:val="00794ACA"/>
    <w:rsid w:val="00794EC0"/>
    <w:rsid w:val="00794F6B"/>
    <w:rsid w:val="0079676D"/>
    <w:rsid w:val="00797120"/>
    <w:rsid w:val="007A0D9C"/>
    <w:rsid w:val="007A1249"/>
    <w:rsid w:val="007A3160"/>
    <w:rsid w:val="007A538B"/>
    <w:rsid w:val="007A625F"/>
    <w:rsid w:val="007A6661"/>
    <w:rsid w:val="007A6C4C"/>
    <w:rsid w:val="007B18A1"/>
    <w:rsid w:val="007B1E62"/>
    <w:rsid w:val="007B1FDD"/>
    <w:rsid w:val="007B33B7"/>
    <w:rsid w:val="007B3961"/>
    <w:rsid w:val="007B41FE"/>
    <w:rsid w:val="007B65CE"/>
    <w:rsid w:val="007B6DD3"/>
    <w:rsid w:val="007C563D"/>
    <w:rsid w:val="007D1DF0"/>
    <w:rsid w:val="007D5F8E"/>
    <w:rsid w:val="007E1C48"/>
    <w:rsid w:val="007E2B94"/>
    <w:rsid w:val="007E3A03"/>
    <w:rsid w:val="007E48F3"/>
    <w:rsid w:val="007E5151"/>
    <w:rsid w:val="007E56C2"/>
    <w:rsid w:val="007E7B8C"/>
    <w:rsid w:val="007E7BDF"/>
    <w:rsid w:val="007F14F2"/>
    <w:rsid w:val="007F2260"/>
    <w:rsid w:val="007F24CF"/>
    <w:rsid w:val="007F2555"/>
    <w:rsid w:val="007F4C13"/>
    <w:rsid w:val="007F7E3D"/>
    <w:rsid w:val="00800D09"/>
    <w:rsid w:val="00801787"/>
    <w:rsid w:val="00805FCE"/>
    <w:rsid w:val="00812661"/>
    <w:rsid w:val="008129C6"/>
    <w:rsid w:val="00815CDC"/>
    <w:rsid w:val="008245DD"/>
    <w:rsid w:val="008304A9"/>
    <w:rsid w:val="00830C96"/>
    <w:rsid w:val="008337DB"/>
    <w:rsid w:val="00833E26"/>
    <w:rsid w:val="008341AB"/>
    <w:rsid w:val="0084140D"/>
    <w:rsid w:val="00841E7E"/>
    <w:rsid w:val="008459C8"/>
    <w:rsid w:val="00847E02"/>
    <w:rsid w:val="0085096E"/>
    <w:rsid w:val="00852288"/>
    <w:rsid w:val="008544C4"/>
    <w:rsid w:val="008552C3"/>
    <w:rsid w:val="00855557"/>
    <w:rsid w:val="00855D59"/>
    <w:rsid w:val="008615AD"/>
    <w:rsid w:val="00864FFF"/>
    <w:rsid w:val="008779AD"/>
    <w:rsid w:val="00877CBF"/>
    <w:rsid w:val="00880938"/>
    <w:rsid w:val="008815AD"/>
    <w:rsid w:val="00882E04"/>
    <w:rsid w:val="00883843"/>
    <w:rsid w:val="00886D0C"/>
    <w:rsid w:val="00887D5A"/>
    <w:rsid w:val="00890E48"/>
    <w:rsid w:val="00891E60"/>
    <w:rsid w:val="008924E8"/>
    <w:rsid w:val="00892E6D"/>
    <w:rsid w:val="00894464"/>
    <w:rsid w:val="00895488"/>
    <w:rsid w:val="008973D3"/>
    <w:rsid w:val="008A1532"/>
    <w:rsid w:val="008A21B7"/>
    <w:rsid w:val="008A23DE"/>
    <w:rsid w:val="008A4505"/>
    <w:rsid w:val="008A5FE9"/>
    <w:rsid w:val="008A6A66"/>
    <w:rsid w:val="008A712C"/>
    <w:rsid w:val="008A77A3"/>
    <w:rsid w:val="008A7E65"/>
    <w:rsid w:val="008B1431"/>
    <w:rsid w:val="008B4CF5"/>
    <w:rsid w:val="008B4D54"/>
    <w:rsid w:val="008B6E57"/>
    <w:rsid w:val="008C041D"/>
    <w:rsid w:val="008C15C8"/>
    <w:rsid w:val="008C2609"/>
    <w:rsid w:val="008C6549"/>
    <w:rsid w:val="008D07D7"/>
    <w:rsid w:val="008D14D2"/>
    <w:rsid w:val="008D4CF2"/>
    <w:rsid w:val="008D7760"/>
    <w:rsid w:val="008E055E"/>
    <w:rsid w:val="008E7CF8"/>
    <w:rsid w:val="008F326E"/>
    <w:rsid w:val="008F3624"/>
    <w:rsid w:val="008F37DE"/>
    <w:rsid w:val="00900D4F"/>
    <w:rsid w:val="0090120E"/>
    <w:rsid w:val="0090219D"/>
    <w:rsid w:val="0090351F"/>
    <w:rsid w:val="009055FE"/>
    <w:rsid w:val="00906686"/>
    <w:rsid w:val="00907819"/>
    <w:rsid w:val="00910AE9"/>
    <w:rsid w:val="00911F7D"/>
    <w:rsid w:val="00913694"/>
    <w:rsid w:val="0091556D"/>
    <w:rsid w:val="0091721E"/>
    <w:rsid w:val="009231C5"/>
    <w:rsid w:val="009303E0"/>
    <w:rsid w:val="009310F9"/>
    <w:rsid w:val="009314D3"/>
    <w:rsid w:val="00931703"/>
    <w:rsid w:val="00932416"/>
    <w:rsid w:val="00935576"/>
    <w:rsid w:val="009357DD"/>
    <w:rsid w:val="00941697"/>
    <w:rsid w:val="0094333D"/>
    <w:rsid w:val="00946283"/>
    <w:rsid w:val="009507E9"/>
    <w:rsid w:val="0095437E"/>
    <w:rsid w:val="00955A72"/>
    <w:rsid w:val="009564A6"/>
    <w:rsid w:val="00956CAF"/>
    <w:rsid w:val="00960097"/>
    <w:rsid w:val="009614CD"/>
    <w:rsid w:val="00962ACC"/>
    <w:rsid w:val="00966F16"/>
    <w:rsid w:val="00971AD0"/>
    <w:rsid w:val="009720C2"/>
    <w:rsid w:val="009730A3"/>
    <w:rsid w:val="0097572F"/>
    <w:rsid w:val="00977857"/>
    <w:rsid w:val="009779C6"/>
    <w:rsid w:val="00980316"/>
    <w:rsid w:val="00987145"/>
    <w:rsid w:val="009877D3"/>
    <w:rsid w:val="00990223"/>
    <w:rsid w:val="00991D9C"/>
    <w:rsid w:val="009935AD"/>
    <w:rsid w:val="00993C72"/>
    <w:rsid w:val="00993EDF"/>
    <w:rsid w:val="00997302"/>
    <w:rsid w:val="009A4ABB"/>
    <w:rsid w:val="009A516A"/>
    <w:rsid w:val="009A5828"/>
    <w:rsid w:val="009A5E05"/>
    <w:rsid w:val="009A765F"/>
    <w:rsid w:val="009B1216"/>
    <w:rsid w:val="009B4816"/>
    <w:rsid w:val="009B4A75"/>
    <w:rsid w:val="009B60EE"/>
    <w:rsid w:val="009B7B31"/>
    <w:rsid w:val="009C06A7"/>
    <w:rsid w:val="009C097D"/>
    <w:rsid w:val="009C3FC6"/>
    <w:rsid w:val="009C41C6"/>
    <w:rsid w:val="009C447F"/>
    <w:rsid w:val="009C51AA"/>
    <w:rsid w:val="009C6D28"/>
    <w:rsid w:val="009C7529"/>
    <w:rsid w:val="009D0D81"/>
    <w:rsid w:val="009D3706"/>
    <w:rsid w:val="009D4530"/>
    <w:rsid w:val="009D4CDC"/>
    <w:rsid w:val="009D50A6"/>
    <w:rsid w:val="009D5236"/>
    <w:rsid w:val="009D5756"/>
    <w:rsid w:val="009D5D86"/>
    <w:rsid w:val="009D75A2"/>
    <w:rsid w:val="009E01E4"/>
    <w:rsid w:val="009E0E8F"/>
    <w:rsid w:val="009E38B7"/>
    <w:rsid w:val="009E4CCF"/>
    <w:rsid w:val="009E4DC8"/>
    <w:rsid w:val="009E505E"/>
    <w:rsid w:val="009E75D7"/>
    <w:rsid w:val="009F06D4"/>
    <w:rsid w:val="009F405A"/>
    <w:rsid w:val="009F4500"/>
    <w:rsid w:val="009F673B"/>
    <w:rsid w:val="009F68A5"/>
    <w:rsid w:val="00A012D3"/>
    <w:rsid w:val="00A027F8"/>
    <w:rsid w:val="00A05078"/>
    <w:rsid w:val="00A075F6"/>
    <w:rsid w:val="00A07AD1"/>
    <w:rsid w:val="00A2047E"/>
    <w:rsid w:val="00A23C18"/>
    <w:rsid w:val="00A31692"/>
    <w:rsid w:val="00A32311"/>
    <w:rsid w:val="00A331AE"/>
    <w:rsid w:val="00A3405F"/>
    <w:rsid w:val="00A360B4"/>
    <w:rsid w:val="00A36240"/>
    <w:rsid w:val="00A36317"/>
    <w:rsid w:val="00A415A2"/>
    <w:rsid w:val="00A441D9"/>
    <w:rsid w:val="00A5350F"/>
    <w:rsid w:val="00A57271"/>
    <w:rsid w:val="00A573D1"/>
    <w:rsid w:val="00A57655"/>
    <w:rsid w:val="00A62290"/>
    <w:rsid w:val="00A62689"/>
    <w:rsid w:val="00A65777"/>
    <w:rsid w:val="00A65B1D"/>
    <w:rsid w:val="00A65EA6"/>
    <w:rsid w:val="00A65EB5"/>
    <w:rsid w:val="00A661E7"/>
    <w:rsid w:val="00A67A7F"/>
    <w:rsid w:val="00A703A6"/>
    <w:rsid w:val="00A71432"/>
    <w:rsid w:val="00A7220A"/>
    <w:rsid w:val="00A727D3"/>
    <w:rsid w:val="00A73A87"/>
    <w:rsid w:val="00A75CCA"/>
    <w:rsid w:val="00A761E0"/>
    <w:rsid w:val="00A763BA"/>
    <w:rsid w:val="00A824EE"/>
    <w:rsid w:val="00A84324"/>
    <w:rsid w:val="00A93EF0"/>
    <w:rsid w:val="00A9449E"/>
    <w:rsid w:val="00A944E4"/>
    <w:rsid w:val="00A95441"/>
    <w:rsid w:val="00AA09AF"/>
    <w:rsid w:val="00AA5C8A"/>
    <w:rsid w:val="00AB13F3"/>
    <w:rsid w:val="00AB400C"/>
    <w:rsid w:val="00AB494C"/>
    <w:rsid w:val="00AB4FC9"/>
    <w:rsid w:val="00AB6530"/>
    <w:rsid w:val="00AB6AEA"/>
    <w:rsid w:val="00AC2F2B"/>
    <w:rsid w:val="00AC4126"/>
    <w:rsid w:val="00AC4466"/>
    <w:rsid w:val="00AC66A4"/>
    <w:rsid w:val="00AD09DC"/>
    <w:rsid w:val="00AD2BF4"/>
    <w:rsid w:val="00AD344E"/>
    <w:rsid w:val="00AE1D2A"/>
    <w:rsid w:val="00AE564C"/>
    <w:rsid w:val="00AF1D03"/>
    <w:rsid w:val="00AF5197"/>
    <w:rsid w:val="00AF6CB6"/>
    <w:rsid w:val="00AF77D7"/>
    <w:rsid w:val="00AF7D95"/>
    <w:rsid w:val="00B00531"/>
    <w:rsid w:val="00B027C4"/>
    <w:rsid w:val="00B02A3B"/>
    <w:rsid w:val="00B03048"/>
    <w:rsid w:val="00B0667D"/>
    <w:rsid w:val="00B06F06"/>
    <w:rsid w:val="00B104B6"/>
    <w:rsid w:val="00B127F2"/>
    <w:rsid w:val="00B13414"/>
    <w:rsid w:val="00B13430"/>
    <w:rsid w:val="00B13796"/>
    <w:rsid w:val="00B15579"/>
    <w:rsid w:val="00B225B6"/>
    <w:rsid w:val="00B230F8"/>
    <w:rsid w:val="00B254D3"/>
    <w:rsid w:val="00B277AE"/>
    <w:rsid w:val="00B31022"/>
    <w:rsid w:val="00B31828"/>
    <w:rsid w:val="00B4163B"/>
    <w:rsid w:val="00B41F55"/>
    <w:rsid w:val="00B433D0"/>
    <w:rsid w:val="00B44BB4"/>
    <w:rsid w:val="00B50929"/>
    <w:rsid w:val="00B53646"/>
    <w:rsid w:val="00B54A1B"/>
    <w:rsid w:val="00B54B1B"/>
    <w:rsid w:val="00B555E2"/>
    <w:rsid w:val="00B5578D"/>
    <w:rsid w:val="00B63CCF"/>
    <w:rsid w:val="00B70169"/>
    <w:rsid w:val="00B70348"/>
    <w:rsid w:val="00B73BCB"/>
    <w:rsid w:val="00B74100"/>
    <w:rsid w:val="00B74CA7"/>
    <w:rsid w:val="00B8104E"/>
    <w:rsid w:val="00B82958"/>
    <w:rsid w:val="00B82D43"/>
    <w:rsid w:val="00B86394"/>
    <w:rsid w:val="00B8728C"/>
    <w:rsid w:val="00B92992"/>
    <w:rsid w:val="00B93A43"/>
    <w:rsid w:val="00B97B2F"/>
    <w:rsid w:val="00BA65DA"/>
    <w:rsid w:val="00BA6972"/>
    <w:rsid w:val="00BA738B"/>
    <w:rsid w:val="00BB07DA"/>
    <w:rsid w:val="00BB3630"/>
    <w:rsid w:val="00BB4F01"/>
    <w:rsid w:val="00BB5175"/>
    <w:rsid w:val="00BB5E1C"/>
    <w:rsid w:val="00BB6C34"/>
    <w:rsid w:val="00BC6293"/>
    <w:rsid w:val="00BD105E"/>
    <w:rsid w:val="00BD13D6"/>
    <w:rsid w:val="00BD3440"/>
    <w:rsid w:val="00BD4BD3"/>
    <w:rsid w:val="00BD4F8F"/>
    <w:rsid w:val="00BD5378"/>
    <w:rsid w:val="00BD589F"/>
    <w:rsid w:val="00BD5BB3"/>
    <w:rsid w:val="00BE0C4B"/>
    <w:rsid w:val="00BE47A1"/>
    <w:rsid w:val="00BF025D"/>
    <w:rsid w:val="00BF1B29"/>
    <w:rsid w:val="00C05F52"/>
    <w:rsid w:val="00C1043A"/>
    <w:rsid w:val="00C10941"/>
    <w:rsid w:val="00C11B93"/>
    <w:rsid w:val="00C13682"/>
    <w:rsid w:val="00C15639"/>
    <w:rsid w:val="00C157E6"/>
    <w:rsid w:val="00C16711"/>
    <w:rsid w:val="00C170A2"/>
    <w:rsid w:val="00C24008"/>
    <w:rsid w:val="00C25C05"/>
    <w:rsid w:val="00C25DEA"/>
    <w:rsid w:val="00C30D39"/>
    <w:rsid w:val="00C31CA9"/>
    <w:rsid w:val="00C426DD"/>
    <w:rsid w:val="00C45952"/>
    <w:rsid w:val="00C5030C"/>
    <w:rsid w:val="00C53DDC"/>
    <w:rsid w:val="00C551B1"/>
    <w:rsid w:val="00C5621E"/>
    <w:rsid w:val="00C60FCF"/>
    <w:rsid w:val="00C6110D"/>
    <w:rsid w:val="00C64934"/>
    <w:rsid w:val="00C66196"/>
    <w:rsid w:val="00C6722D"/>
    <w:rsid w:val="00C71B0F"/>
    <w:rsid w:val="00C74366"/>
    <w:rsid w:val="00C7690E"/>
    <w:rsid w:val="00C779F7"/>
    <w:rsid w:val="00C80646"/>
    <w:rsid w:val="00C809A7"/>
    <w:rsid w:val="00C8540F"/>
    <w:rsid w:val="00C878EB"/>
    <w:rsid w:val="00C914C1"/>
    <w:rsid w:val="00C92730"/>
    <w:rsid w:val="00C94EB3"/>
    <w:rsid w:val="00C94F57"/>
    <w:rsid w:val="00C95A81"/>
    <w:rsid w:val="00C96784"/>
    <w:rsid w:val="00CA3A58"/>
    <w:rsid w:val="00CA46B7"/>
    <w:rsid w:val="00CA65CA"/>
    <w:rsid w:val="00CC2948"/>
    <w:rsid w:val="00CC2DFA"/>
    <w:rsid w:val="00CC6AA6"/>
    <w:rsid w:val="00CD0305"/>
    <w:rsid w:val="00CD4B9E"/>
    <w:rsid w:val="00CE01F0"/>
    <w:rsid w:val="00CE7CD2"/>
    <w:rsid w:val="00CF1035"/>
    <w:rsid w:val="00CF1D73"/>
    <w:rsid w:val="00CF2B05"/>
    <w:rsid w:val="00CF41DB"/>
    <w:rsid w:val="00CF4646"/>
    <w:rsid w:val="00D030B4"/>
    <w:rsid w:val="00D11356"/>
    <w:rsid w:val="00D11C4E"/>
    <w:rsid w:val="00D125F3"/>
    <w:rsid w:val="00D1279B"/>
    <w:rsid w:val="00D15196"/>
    <w:rsid w:val="00D17AAA"/>
    <w:rsid w:val="00D20349"/>
    <w:rsid w:val="00D22F40"/>
    <w:rsid w:val="00D233CC"/>
    <w:rsid w:val="00D2361F"/>
    <w:rsid w:val="00D23B40"/>
    <w:rsid w:val="00D24334"/>
    <w:rsid w:val="00D33607"/>
    <w:rsid w:val="00D34B95"/>
    <w:rsid w:val="00D41E0F"/>
    <w:rsid w:val="00D423C5"/>
    <w:rsid w:val="00D4256A"/>
    <w:rsid w:val="00D432FE"/>
    <w:rsid w:val="00D43B31"/>
    <w:rsid w:val="00D45A74"/>
    <w:rsid w:val="00D46604"/>
    <w:rsid w:val="00D50C33"/>
    <w:rsid w:val="00D510B4"/>
    <w:rsid w:val="00D512D9"/>
    <w:rsid w:val="00D5440C"/>
    <w:rsid w:val="00D553B7"/>
    <w:rsid w:val="00D56871"/>
    <w:rsid w:val="00D57DB6"/>
    <w:rsid w:val="00D64946"/>
    <w:rsid w:val="00D64A68"/>
    <w:rsid w:val="00D6585D"/>
    <w:rsid w:val="00D663F3"/>
    <w:rsid w:val="00D67E0C"/>
    <w:rsid w:val="00D70C6E"/>
    <w:rsid w:val="00D70EFE"/>
    <w:rsid w:val="00D71737"/>
    <w:rsid w:val="00D718F9"/>
    <w:rsid w:val="00D71B43"/>
    <w:rsid w:val="00D734B6"/>
    <w:rsid w:val="00D7382D"/>
    <w:rsid w:val="00D75B63"/>
    <w:rsid w:val="00D75E62"/>
    <w:rsid w:val="00D76EFA"/>
    <w:rsid w:val="00D800BA"/>
    <w:rsid w:val="00D82DE2"/>
    <w:rsid w:val="00D83412"/>
    <w:rsid w:val="00D91047"/>
    <w:rsid w:val="00D949D8"/>
    <w:rsid w:val="00D97A66"/>
    <w:rsid w:val="00DA0504"/>
    <w:rsid w:val="00DA0E23"/>
    <w:rsid w:val="00DA506C"/>
    <w:rsid w:val="00DA5A49"/>
    <w:rsid w:val="00DB00C8"/>
    <w:rsid w:val="00DB0166"/>
    <w:rsid w:val="00DB4F33"/>
    <w:rsid w:val="00DB5FFA"/>
    <w:rsid w:val="00DB67DD"/>
    <w:rsid w:val="00DC21C8"/>
    <w:rsid w:val="00DC2232"/>
    <w:rsid w:val="00DC518F"/>
    <w:rsid w:val="00DC5481"/>
    <w:rsid w:val="00DC600A"/>
    <w:rsid w:val="00DD0901"/>
    <w:rsid w:val="00DD5BF6"/>
    <w:rsid w:val="00DD7202"/>
    <w:rsid w:val="00DE3A85"/>
    <w:rsid w:val="00DE57B4"/>
    <w:rsid w:val="00DE6C43"/>
    <w:rsid w:val="00DE7946"/>
    <w:rsid w:val="00DE7968"/>
    <w:rsid w:val="00DF02C2"/>
    <w:rsid w:val="00DF1075"/>
    <w:rsid w:val="00DF3FAD"/>
    <w:rsid w:val="00DF41A5"/>
    <w:rsid w:val="00E00535"/>
    <w:rsid w:val="00E01828"/>
    <w:rsid w:val="00E06429"/>
    <w:rsid w:val="00E15651"/>
    <w:rsid w:val="00E21ABB"/>
    <w:rsid w:val="00E21FDE"/>
    <w:rsid w:val="00E26B3F"/>
    <w:rsid w:val="00E26E0A"/>
    <w:rsid w:val="00E276A0"/>
    <w:rsid w:val="00E27A27"/>
    <w:rsid w:val="00E33FA3"/>
    <w:rsid w:val="00E34F55"/>
    <w:rsid w:val="00E362FF"/>
    <w:rsid w:val="00E36C91"/>
    <w:rsid w:val="00E40D33"/>
    <w:rsid w:val="00E4444A"/>
    <w:rsid w:val="00E46B80"/>
    <w:rsid w:val="00E514A2"/>
    <w:rsid w:val="00E52265"/>
    <w:rsid w:val="00E525C1"/>
    <w:rsid w:val="00E5341B"/>
    <w:rsid w:val="00E565A2"/>
    <w:rsid w:val="00E608FC"/>
    <w:rsid w:val="00E63729"/>
    <w:rsid w:val="00E74281"/>
    <w:rsid w:val="00E74ABA"/>
    <w:rsid w:val="00E80391"/>
    <w:rsid w:val="00E80795"/>
    <w:rsid w:val="00E81BE8"/>
    <w:rsid w:val="00E81ED0"/>
    <w:rsid w:val="00E834E3"/>
    <w:rsid w:val="00E86865"/>
    <w:rsid w:val="00E91556"/>
    <w:rsid w:val="00E92FCC"/>
    <w:rsid w:val="00E937AE"/>
    <w:rsid w:val="00E93E4D"/>
    <w:rsid w:val="00E96EDC"/>
    <w:rsid w:val="00E97B41"/>
    <w:rsid w:val="00EA0313"/>
    <w:rsid w:val="00EA2A68"/>
    <w:rsid w:val="00EB2143"/>
    <w:rsid w:val="00EB3E0F"/>
    <w:rsid w:val="00EB67B7"/>
    <w:rsid w:val="00EC6227"/>
    <w:rsid w:val="00EC6828"/>
    <w:rsid w:val="00ED4E6F"/>
    <w:rsid w:val="00ED54A6"/>
    <w:rsid w:val="00EE3D26"/>
    <w:rsid w:val="00EE3D84"/>
    <w:rsid w:val="00EE524D"/>
    <w:rsid w:val="00EE52FE"/>
    <w:rsid w:val="00EE5DAF"/>
    <w:rsid w:val="00EE6265"/>
    <w:rsid w:val="00EE763A"/>
    <w:rsid w:val="00EF25FE"/>
    <w:rsid w:val="00F007AA"/>
    <w:rsid w:val="00F019DB"/>
    <w:rsid w:val="00F07FE6"/>
    <w:rsid w:val="00F115A7"/>
    <w:rsid w:val="00F11FD6"/>
    <w:rsid w:val="00F137E4"/>
    <w:rsid w:val="00F15E01"/>
    <w:rsid w:val="00F16664"/>
    <w:rsid w:val="00F20342"/>
    <w:rsid w:val="00F227B6"/>
    <w:rsid w:val="00F238E6"/>
    <w:rsid w:val="00F244C9"/>
    <w:rsid w:val="00F25041"/>
    <w:rsid w:val="00F25336"/>
    <w:rsid w:val="00F25376"/>
    <w:rsid w:val="00F25912"/>
    <w:rsid w:val="00F2749B"/>
    <w:rsid w:val="00F274F1"/>
    <w:rsid w:val="00F27EFD"/>
    <w:rsid w:val="00F311AB"/>
    <w:rsid w:val="00F406DF"/>
    <w:rsid w:val="00F43F1C"/>
    <w:rsid w:val="00F45B66"/>
    <w:rsid w:val="00F4755B"/>
    <w:rsid w:val="00F544BC"/>
    <w:rsid w:val="00F55C73"/>
    <w:rsid w:val="00F57EE9"/>
    <w:rsid w:val="00F610B6"/>
    <w:rsid w:val="00F610D7"/>
    <w:rsid w:val="00F61586"/>
    <w:rsid w:val="00F61CAA"/>
    <w:rsid w:val="00F6229E"/>
    <w:rsid w:val="00F62837"/>
    <w:rsid w:val="00F638E9"/>
    <w:rsid w:val="00F70B60"/>
    <w:rsid w:val="00F72FE8"/>
    <w:rsid w:val="00F7546E"/>
    <w:rsid w:val="00F75BF9"/>
    <w:rsid w:val="00F77074"/>
    <w:rsid w:val="00F8024A"/>
    <w:rsid w:val="00F803BB"/>
    <w:rsid w:val="00F804C7"/>
    <w:rsid w:val="00F83E93"/>
    <w:rsid w:val="00F85FAD"/>
    <w:rsid w:val="00F910CC"/>
    <w:rsid w:val="00F96977"/>
    <w:rsid w:val="00F96F78"/>
    <w:rsid w:val="00F97B11"/>
    <w:rsid w:val="00FA0587"/>
    <w:rsid w:val="00FA0ACA"/>
    <w:rsid w:val="00FA13F9"/>
    <w:rsid w:val="00FA5C80"/>
    <w:rsid w:val="00FA759D"/>
    <w:rsid w:val="00FB046D"/>
    <w:rsid w:val="00FB0611"/>
    <w:rsid w:val="00FB0808"/>
    <w:rsid w:val="00FB458A"/>
    <w:rsid w:val="00FB5B03"/>
    <w:rsid w:val="00FC03AA"/>
    <w:rsid w:val="00FC05FF"/>
    <w:rsid w:val="00FC0D04"/>
    <w:rsid w:val="00FC1A93"/>
    <w:rsid w:val="00FC2C3A"/>
    <w:rsid w:val="00FC2E2B"/>
    <w:rsid w:val="00FC474E"/>
    <w:rsid w:val="00FC5D23"/>
    <w:rsid w:val="00FC6AB4"/>
    <w:rsid w:val="00FC7B03"/>
    <w:rsid w:val="00FD54FC"/>
    <w:rsid w:val="00FD5EA0"/>
    <w:rsid w:val="00FD785E"/>
    <w:rsid w:val="00FE1C4D"/>
    <w:rsid w:val="00FE27BC"/>
    <w:rsid w:val="00FE31A5"/>
    <w:rsid w:val="00FE5860"/>
    <w:rsid w:val="00FF158B"/>
    <w:rsid w:val="00FF2891"/>
    <w:rsid w:val="00FF2C5E"/>
    <w:rsid w:val="00FF3DF1"/>
    <w:rsid w:val="00FF5A47"/>
    <w:rsid w:val="00FF7703"/>
    <w:rsid w:val="00FF7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E65"/>
  </w:style>
  <w:style w:type="paragraph" w:styleId="1">
    <w:name w:val="heading 1"/>
    <w:basedOn w:val="a"/>
    <w:link w:val="10"/>
    <w:uiPriority w:val="9"/>
    <w:qFormat/>
    <w:rsid w:val="001E27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27F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27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3767330">
      <w:bodyDiv w:val="1"/>
      <w:marLeft w:val="0"/>
      <w:marRight w:val="0"/>
      <w:marTop w:val="0"/>
      <w:marBottom w:val="0"/>
      <w:divBdr>
        <w:top w:val="none" w:sz="0" w:space="0" w:color="auto"/>
        <w:left w:val="none" w:sz="0" w:space="0" w:color="auto"/>
        <w:bottom w:val="none" w:sz="0" w:space="0" w:color="auto"/>
        <w:right w:val="none" w:sz="0" w:space="0" w:color="auto"/>
      </w:divBdr>
      <w:divsChild>
        <w:div w:id="83459635">
          <w:marLeft w:val="0"/>
          <w:marRight w:val="0"/>
          <w:marTop w:val="0"/>
          <w:marBottom w:val="0"/>
          <w:divBdr>
            <w:top w:val="none" w:sz="0" w:space="0" w:color="auto"/>
            <w:left w:val="none" w:sz="0" w:space="0" w:color="auto"/>
            <w:bottom w:val="none" w:sz="0" w:space="0" w:color="auto"/>
            <w:right w:val="none" w:sz="0" w:space="0" w:color="auto"/>
          </w:divBdr>
        </w:div>
        <w:div w:id="1706563158">
          <w:marLeft w:val="0"/>
          <w:marRight w:val="0"/>
          <w:marTop w:val="0"/>
          <w:marBottom w:val="100"/>
          <w:divBdr>
            <w:top w:val="single" w:sz="4" w:space="0" w:color="D1D1D1"/>
            <w:left w:val="single" w:sz="4" w:space="0" w:color="D1D1D1"/>
            <w:bottom w:val="single" w:sz="4" w:space="0" w:color="D1D1D1"/>
            <w:right w:val="single" w:sz="4" w:space="0" w:color="D1D1D1"/>
          </w:divBdr>
          <w:divsChild>
            <w:div w:id="340552432">
              <w:marLeft w:val="0"/>
              <w:marRight w:val="0"/>
              <w:marTop w:val="0"/>
              <w:marBottom w:val="0"/>
              <w:divBdr>
                <w:top w:val="none" w:sz="0" w:space="0" w:color="auto"/>
                <w:left w:val="none" w:sz="0" w:space="0" w:color="auto"/>
                <w:bottom w:val="none" w:sz="0" w:space="0" w:color="auto"/>
                <w:right w:val="none" w:sz="0" w:space="0" w:color="auto"/>
              </w:divBdr>
              <w:divsChild>
                <w:div w:id="355077812">
                  <w:marLeft w:val="0"/>
                  <w:marRight w:val="0"/>
                  <w:marTop w:val="0"/>
                  <w:marBottom w:val="0"/>
                  <w:divBdr>
                    <w:top w:val="none" w:sz="0" w:space="0" w:color="auto"/>
                    <w:left w:val="none" w:sz="0" w:space="0" w:color="auto"/>
                    <w:bottom w:val="none" w:sz="0" w:space="0" w:color="auto"/>
                    <w:right w:val="none" w:sz="0" w:space="0" w:color="auto"/>
                  </w:divBdr>
                  <w:divsChild>
                    <w:div w:id="305164473">
                      <w:marLeft w:val="0"/>
                      <w:marRight w:val="124"/>
                      <w:marTop w:val="0"/>
                      <w:marBottom w:val="0"/>
                      <w:divBdr>
                        <w:top w:val="none" w:sz="0" w:space="0" w:color="auto"/>
                        <w:left w:val="none" w:sz="0" w:space="0" w:color="auto"/>
                        <w:bottom w:val="none" w:sz="0" w:space="0" w:color="auto"/>
                        <w:right w:val="none" w:sz="0" w:space="0" w:color="auto"/>
                      </w:divBdr>
                      <w:divsChild>
                        <w:div w:id="2113357356">
                          <w:marLeft w:val="0"/>
                          <w:marRight w:val="0"/>
                          <w:marTop w:val="0"/>
                          <w:marBottom w:val="0"/>
                          <w:divBdr>
                            <w:top w:val="none" w:sz="0" w:space="0" w:color="auto"/>
                            <w:left w:val="none" w:sz="0" w:space="0" w:color="auto"/>
                            <w:bottom w:val="none" w:sz="0" w:space="0" w:color="auto"/>
                            <w:right w:val="none" w:sz="0" w:space="0" w:color="auto"/>
                          </w:divBdr>
                          <w:divsChild>
                            <w:div w:id="6437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90516">
              <w:marLeft w:val="0"/>
              <w:marRight w:val="0"/>
              <w:marTop w:val="0"/>
              <w:marBottom w:val="0"/>
              <w:divBdr>
                <w:top w:val="single" w:sz="4" w:space="0" w:color="D1D1D1"/>
                <w:left w:val="single" w:sz="4" w:space="0" w:color="D1D1D1"/>
                <w:bottom w:val="single" w:sz="4" w:space="0" w:color="D1D1D1"/>
                <w:right w:val="single" w:sz="4" w:space="0" w:color="D1D1D1"/>
              </w:divBdr>
              <w:divsChild>
                <w:div w:id="1623803321">
                  <w:marLeft w:val="0"/>
                  <w:marRight w:val="0"/>
                  <w:marTop w:val="0"/>
                  <w:marBottom w:val="0"/>
                  <w:divBdr>
                    <w:top w:val="none" w:sz="0" w:space="0" w:color="auto"/>
                    <w:left w:val="none" w:sz="0" w:space="0" w:color="auto"/>
                    <w:bottom w:val="none" w:sz="0" w:space="0" w:color="auto"/>
                    <w:right w:val="none" w:sz="0" w:space="0" w:color="auto"/>
                  </w:divBdr>
                  <w:divsChild>
                    <w:div w:id="838886042">
                      <w:marLeft w:val="0"/>
                      <w:marRight w:val="0"/>
                      <w:marTop w:val="0"/>
                      <w:marBottom w:val="0"/>
                      <w:divBdr>
                        <w:top w:val="single" w:sz="4" w:space="0" w:color="DDDDDD"/>
                        <w:left w:val="none" w:sz="0" w:space="0" w:color="auto"/>
                        <w:bottom w:val="single" w:sz="4" w:space="0" w:color="DDDDDD"/>
                        <w:right w:val="none" w:sz="0" w:space="0" w:color="auto"/>
                      </w:divBdr>
                      <w:divsChild>
                        <w:div w:id="1934194367">
                          <w:marLeft w:val="0"/>
                          <w:marRight w:val="0"/>
                          <w:marTop w:val="0"/>
                          <w:marBottom w:val="0"/>
                          <w:divBdr>
                            <w:top w:val="none" w:sz="0" w:space="0" w:color="auto"/>
                            <w:left w:val="none" w:sz="0" w:space="0" w:color="auto"/>
                            <w:bottom w:val="none" w:sz="0" w:space="0" w:color="auto"/>
                            <w:right w:val="none" w:sz="0" w:space="0" w:color="auto"/>
                          </w:divBdr>
                          <w:divsChild>
                            <w:div w:id="2386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1449</Words>
  <Characters>8263</Characters>
  <Application>Microsoft Office Word</Application>
  <DocSecurity>0</DocSecurity>
  <Lines>68</Lines>
  <Paragraphs>19</Paragraphs>
  <ScaleCrop>false</ScaleCrop>
  <Company/>
  <LinksUpToDate>false</LinksUpToDate>
  <CharactersWithSpaces>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2018-01-11T08:11:00Z</dcterms:created>
  <dcterms:modified xsi:type="dcterms:W3CDTF">2018-05-08T08:05:00Z</dcterms:modified>
</cp:coreProperties>
</file>