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19" w:rsidRDefault="00570919" w:rsidP="00570919">
      <w:pPr>
        <w:pStyle w:val="a4"/>
        <w:ind w:left="-142" w:right="-284" w:hanging="567"/>
        <w:jc w:val="right"/>
        <w:rPr>
          <w:rFonts w:ascii="Times New Roman" w:hAnsi="Times New Roman"/>
          <w:b/>
          <w:sz w:val="24"/>
          <w:szCs w:val="24"/>
        </w:rPr>
      </w:pPr>
    </w:p>
    <w:p w:rsidR="00570919" w:rsidRDefault="00570919" w:rsidP="00570919">
      <w:pPr>
        <w:pStyle w:val="a4"/>
        <w:ind w:left="-142" w:right="-284" w:hanging="567"/>
        <w:jc w:val="right"/>
        <w:rPr>
          <w:rFonts w:ascii="Times New Roman" w:hAnsi="Times New Roman"/>
          <w:b/>
          <w:sz w:val="24"/>
          <w:szCs w:val="24"/>
        </w:rPr>
      </w:pPr>
    </w:p>
    <w:p w:rsidR="002D037D" w:rsidRPr="00933ECE" w:rsidRDefault="002D037D" w:rsidP="002D037D">
      <w:pPr>
        <w:pStyle w:val="a4"/>
        <w:ind w:left="-142" w:right="-284" w:hanging="567"/>
        <w:jc w:val="center"/>
        <w:rPr>
          <w:rFonts w:ascii="Times New Roman" w:hAnsi="Times New Roman"/>
          <w:b/>
          <w:sz w:val="24"/>
          <w:szCs w:val="24"/>
        </w:rPr>
      </w:pPr>
      <w:r w:rsidRPr="00933ECE">
        <w:rPr>
          <w:rFonts w:ascii="Times New Roman" w:hAnsi="Times New Roman"/>
          <w:b/>
          <w:sz w:val="24"/>
          <w:szCs w:val="24"/>
        </w:rPr>
        <w:t>Государственное  образовательное учреждение</w:t>
      </w:r>
    </w:p>
    <w:p w:rsidR="002D037D" w:rsidRPr="00933ECE" w:rsidRDefault="00440E2B" w:rsidP="002D037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33ECE">
        <w:rPr>
          <w:rFonts w:ascii="Times New Roman" w:hAnsi="Times New Roman"/>
          <w:b/>
          <w:sz w:val="24"/>
          <w:szCs w:val="24"/>
        </w:rPr>
        <w:t xml:space="preserve"> </w:t>
      </w:r>
      <w:r w:rsidR="002D037D" w:rsidRPr="00933ECE">
        <w:rPr>
          <w:rFonts w:ascii="Times New Roman" w:hAnsi="Times New Roman"/>
          <w:b/>
          <w:sz w:val="24"/>
          <w:szCs w:val="24"/>
        </w:rPr>
        <w:t>«Специальная (коррекционная) школа № 40»</w:t>
      </w:r>
    </w:p>
    <w:p w:rsidR="002D037D" w:rsidRPr="00E64111" w:rsidRDefault="002D037D" w:rsidP="002D037D">
      <w:pPr>
        <w:jc w:val="center"/>
        <w:rPr>
          <w:rFonts w:ascii="Times New Roman" w:hAnsi="Times New Roman" w:cs="Times New Roman"/>
        </w:rPr>
      </w:pPr>
      <w:r w:rsidRPr="00E64111">
        <w:rPr>
          <w:rFonts w:ascii="Times New Roman" w:hAnsi="Times New Roman" w:cs="Times New Roman"/>
          <w:b/>
        </w:rPr>
        <w:t>г. Сыктывкара</w:t>
      </w:r>
    </w:p>
    <w:p w:rsidR="002D037D" w:rsidRP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D037D" w:rsidRP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D037D" w:rsidRP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D037D" w:rsidRP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D037D" w:rsidRP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D037D" w:rsidRP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D037D" w:rsidRP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Методическая разработка урока письма и развития речи </w:t>
      </w:r>
    </w:p>
    <w:p w:rsid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D037D" w:rsidRDefault="005449F8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 2 классе</w:t>
      </w:r>
      <w:r w:rsidR="002D03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коррекционной школ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</w:t>
      </w:r>
      <w:r w:rsidR="002D03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2D037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VIII вида</w:t>
      </w:r>
      <w:r w:rsidR="002D03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по теме:</w:t>
      </w:r>
    </w:p>
    <w:p w:rsid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«Предложение. </w:t>
      </w:r>
      <w:r w:rsidR="00AD6A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Составление предложений из слов»</w:t>
      </w:r>
    </w:p>
    <w:p w:rsid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D037D" w:rsidRPr="00AF565F" w:rsidRDefault="002D037D" w:rsidP="00440E2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Составитель:</w:t>
      </w:r>
      <w:r w:rsidRPr="00AF5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0808">
        <w:rPr>
          <w:rFonts w:ascii="Times New Roman" w:eastAsia="Times New Roman" w:hAnsi="Times New Roman" w:cs="Times New Roman"/>
          <w:color w:val="000000"/>
          <w:sz w:val="28"/>
          <w:szCs w:val="28"/>
        </w:rPr>
        <w:t>Нам А.Б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D03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D037D" w:rsidRDefault="00BB0808" w:rsidP="00440E2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учитель индивидуального обучения</w:t>
      </w:r>
    </w:p>
    <w:p w:rsidR="002D037D" w:rsidRPr="00613AA3" w:rsidRDefault="00440E2B" w:rsidP="00440E2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ГОУ С(К)Ш №40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bookmarkStart w:id="0" w:name="_GoBack"/>
      <w:bookmarkEnd w:id="0"/>
      <w:r w:rsidR="002D037D">
        <w:rPr>
          <w:rFonts w:ascii="Times New Roman" w:eastAsia="Times New Roman" w:hAnsi="Times New Roman" w:cs="Times New Roman"/>
          <w:color w:val="000000"/>
          <w:sz w:val="28"/>
          <w:szCs w:val="28"/>
        </w:rPr>
        <w:t>г. Сыктывкара</w:t>
      </w:r>
    </w:p>
    <w:p w:rsid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037D" w:rsidRDefault="002D037D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037D" w:rsidRDefault="00BB0808" w:rsidP="002D03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Сыктывкар, 2018</w:t>
      </w:r>
      <w:r w:rsidR="002D03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</w:p>
    <w:p w:rsidR="002D037D" w:rsidRDefault="002D037D" w:rsidP="002D037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 w:type="page"/>
      </w:r>
    </w:p>
    <w:p w:rsidR="002D037D" w:rsidRPr="00AF565F" w:rsidRDefault="002D037D" w:rsidP="002D03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5F">
        <w:rPr>
          <w:rFonts w:ascii="Times New Roman" w:hAnsi="Times New Roman" w:cs="Times New Roman"/>
          <w:b/>
          <w:sz w:val="28"/>
          <w:szCs w:val="28"/>
        </w:rPr>
        <w:lastRenderedPageBreak/>
        <w:t>Тема урока:</w:t>
      </w:r>
      <w:r w:rsidRPr="00AF565F">
        <w:rPr>
          <w:rFonts w:ascii="Times New Roman" w:hAnsi="Times New Roman" w:cs="Times New Roman"/>
          <w:sz w:val="28"/>
          <w:szCs w:val="28"/>
        </w:rPr>
        <w:t xml:space="preserve">  </w:t>
      </w:r>
      <w:r w:rsidR="00AD6A1D" w:rsidRPr="00AD6A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Предложение.  Составление предложений из слов</w:t>
      </w:r>
    </w:p>
    <w:p w:rsidR="002D037D" w:rsidRDefault="002D037D" w:rsidP="002D037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F565F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AD6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F50">
        <w:rPr>
          <w:rFonts w:ascii="Times New Roman" w:hAnsi="Times New Roman" w:cs="Times New Roman"/>
          <w:sz w:val="28"/>
          <w:szCs w:val="28"/>
        </w:rPr>
        <w:t>усвоение новых знаний</w:t>
      </w:r>
      <w:r w:rsidR="00AD6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A1D" w:rsidRDefault="00AD6A1D" w:rsidP="002D037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формировать у учащегося представление о предложении,  умение составлять предложение из данных слов.</w:t>
      </w:r>
    </w:p>
    <w:p w:rsidR="00BB79EA" w:rsidRDefault="00AD6A1D" w:rsidP="002D03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Pr="00AD6A1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C32B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BB79EA" w:rsidRDefault="00BB79EA" w:rsidP="002D03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Образовательные:</w:t>
      </w:r>
      <w:r w:rsidR="00AD6A1D" w:rsidRPr="00FC32B8">
        <w:rPr>
          <w:rFonts w:ascii="Times New Roman" w:eastAsia="Times New Roman" w:hAnsi="Times New Roman" w:cs="Times New Roman"/>
          <w:sz w:val="21"/>
          <w:szCs w:val="21"/>
        </w:rPr>
        <w:br/>
      </w:r>
      <w:r w:rsidR="00AD6A1D" w:rsidRPr="00C43F50">
        <w:rPr>
          <w:rFonts w:ascii="Times New Roman" w:eastAsia="Times New Roman" w:hAnsi="Times New Roman" w:cs="Times New Roman"/>
          <w:sz w:val="28"/>
          <w:szCs w:val="28"/>
        </w:rPr>
        <w:t>Формировать понятие о предложении как единице речи</w:t>
      </w:r>
      <w:r w:rsidR="00700D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DD3">
        <w:rPr>
          <w:rFonts w:ascii="Times New Roman" w:eastAsia="Times New Roman" w:hAnsi="Times New Roman" w:cs="Times New Roman"/>
          <w:sz w:val="28"/>
          <w:szCs w:val="28"/>
        </w:rPr>
        <w:t xml:space="preserve"> умение составлять предложения из данных слов.</w:t>
      </w:r>
    </w:p>
    <w:p w:rsidR="00AD6A1D" w:rsidRPr="00C43F50" w:rsidRDefault="00BB79EA" w:rsidP="002D03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A1D" w:rsidRPr="00FC32B8">
        <w:rPr>
          <w:rFonts w:ascii="Times New Roman" w:eastAsia="Times New Roman" w:hAnsi="Times New Roman" w:cs="Times New Roman"/>
          <w:i/>
          <w:sz w:val="28"/>
          <w:szCs w:val="28"/>
        </w:rPr>
        <w:t>Коррекционно-развивающие</w:t>
      </w:r>
      <w:proofErr w:type="gramStart"/>
      <w:r w:rsidR="00AD6A1D" w:rsidRPr="00FC32B8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="00AD6A1D" w:rsidRPr="00FC32B8">
        <w:rPr>
          <w:rFonts w:ascii="Times New Roman" w:eastAsia="Times New Roman" w:hAnsi="Times New Roman" w:cs="Times New Roman"/>
          <w:sz w:val="28"/>
          <w:szCs w:val="28"/>
        </w:rPr>
        <w:t xml:space="preserve">азвивать наглядно-образное и словесно-логическое мышление. Корригировать слуховое и зрительное восприятие, общую и мелкую моторику. </w:t>
      </w:r>
      <w:r w:rsidR="00AD6A1D" w:rsidRPr="00FC32B8">
        <w:rPr>
          <w:rFonts w:ascii="Times New Roman" w:eastAsia="Times New Roman" w:hAnsi="Times New Roman" w:cs="Times New Roman"/>
          <w:sz w:val="28"/>
          <w:szCs w:val="28"/>
        </w:rPr>
        <w:br/>
      </w:r>
      <w:r w:rsidR="00AD6A1D" w:rsidRPr="00FC32B8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Воспитательные.</w:t>
      </w:r>
      <w:r w:rsidR="00AD6A1D" w:rsidRPr="00FC3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A1D" w:rsidRPr="00FC32B8">
        <w:rPr>
          <w:rFonts w:ascii="Times New Roman" w:eastAsia="Times New Roman" w:hAnsi="Times New Roman" w:cs="Times New Roman"/>
          <w:sz w:val="28"/>
          <w:szCs w:val="28"/>
        </w:rPr>
        <w:br/>
      </w:r>
      <w:r w:rsidR="00C43F50" w:rsidRPr="00C43F50">
        <w:rPr>
          <w:rFonts w:ascii="Times New Roman" w:eastAsia="Times New Roman" w:hAnsi="Times New Roman" w:cs="Times New Roman"/>
          <w:sz w:val="28"/>
          <w:szCs w:val="28"/>
        </w:rPr>
        <w:t>Воспитыват</w:t>
      </w:r>
      <w:r w:rsidR="00700DD3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23B">
        <w:rPr>
          <w:rFonts w:ascii="Times New Roman" w:eastAsia="Times New Roman" w:hAnsi="Times New Roman" w:cs="Times New Roman"/>
          <w:sz w:val="28"/>
          <w:szCs w:val="28"/>
        </w:rPr>
        <w:t>интерес</w:t>
      </w:r>
      <w:proofErr w:type="gramStart"/>
      <w:r w:rsidR="00D0623B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 w:rsidR="00D0623B">
        <w:rPr>
          <w:rFonts w:ascii="Times New Roman" w:eastAsia="Times New Roman" w:hAnsi="Times New Roman" w:cs="Times New Roman"/>
          <w:sz w:val="28"/>
          <w:szCs w:val="28"/>
        </w:rPr>
        <w:t xml:space="preserve"> к учебной деятельности.</w:t>
      </w:r>
    </w:p>
    <w:p w:rsidR="00C43F50" w:rsidRPr="00AF565F" w:rsidRDefault="00C43F50" w:rsidP="00C43F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65F">
        <w:rPr>
          <w:rFonts w:ascii="Times New Roman" w:hAnsi="Times New Roman" w:cs="Times New Roman"/>
          <w:b/>
          <w:sz w:val="28"/>
          <w:szCs w:val="28"/>
        </w:rPr>
        <w:t>Место урока в системе занятий:</w:t>
      </w:r>
      <w:r w:rsidRPr="00AF565F">
        <w:rPr>
          <w:rFonts w:ascii="Times New Roman" w:hAnsi="Times New Roman" w:cs="Times New Roman"/>
          <w:sz w:val="28"/>
          <w:szCs w:val="28"/>
        </w:rPr>
        <w:t xml:space="preserve"> урок проводится  в соответствии с индивидуально </w:t>
      </w:r>
      <w:proofErr w:type="gramStart"/>
      <w:r w:rsidRPr="00AF565F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AF565F">
        <w:rPr>
          <w:rFonts w:ascii="Times New Roman" w:hAnsi="Times New Roman" w:cs="Times New Roman"/>
          <w:sz w:val="28"/>
          <w:szCs w:val="28"/>
        </w:rPr>
        <w:t>риентированной рабочей учебной программой в рамках изучения темы «</w:t>
      </w:r>
      <w:r>
        <w:rPr>
          <w:rFonts w:ascii="Times New Roman" w:hAnsi="Times New Roman" w:cs="Times New Roman"/>
          <w:sz w:val="28"/>
          <w:szCs w:val="28"/>
        </w:rPr>
        <w:t>Слово. Слог. Предложение</w:t>
      </w:r>
      <w:r w:rsidRPr="00AF565F">
        <w:rPr>
          <w:rFonts w:ascii="Times New Roman" w:hAnsi="Times New Roman" w:cs="Times New Roman"/>
          <w:sz w:val="28"/>
          <w:szCs w:val="28"/>
        </w:rPr>
        <w:t xml:space="preserve">» и служит уроком </w:t>
      </w:r>
      <w:r>
        <w:rPr>
          <w:rFonts w:ascii="Times New Roman" w:hAnsi="Times New Roman" w:cs="Times New Roman"/>
          <w:sz w:val="28"/>
          <w:szCs w:val="28"/>
        </w:rPr>
        <w:t xml:space="preserve">усвоения </w:t>
      </w:r>
      <w:r w:rsidRPr="00AF565F">
        <w:rPr>
          <w:rFonts w:ascii="Times New Roman" w:hAnsi="Times New Roman" w:cs="Times New Roman"/>
          <w:sz w:val="28"/>
          <w:szCs w:val="28"/>
        </w:rPr>
        <w:t xml:space="preserve"> новых знаний.</w:t>
      </w:r>
    </w:p>
    <w:p w:rsidR="00C43F50" w:rsidRDefault="00C43F50" w:rsidP="00C43F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3F50" w:rsidRPr="00AF565F" w:rsidRDefault="00C43F50" w:rsidP="00C4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65F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AF56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DD3">
        <w:rPr>
          <w:rFonts w:ascii="Times New Roman" w:hAnsi="Times New Roman" w:cs="Times New Roman"/>
          <w:sz w:val="28"/>
          <w:szCs w:val="28"/>
        </w:rPr>
        <w:t xml:space="preserve">изображение поезда, </w:t>
      </w:r>
      <w:r w:rsidR="00822692">
        <w:rPr>
          <w:rFonts w:ascii="Times New Roman" w:hAnsi="Times New Roman" w:cs="Times New Roman"/>
          <w:sz w:val="28"/>
          <w:szCs w:val="28"/>
        </w:rPr>
        <w:t xml:space="preserve"> на простенках - карточки со словарными словами БИЛЕТ, КАССА, ВАГОН (двусторонние, с пропущенной буквой)</w:t>
      </w:r>
      <w:r w:rsidR="00CB774E">
        <w:rPr>
          <w:rFonts w:ascii="Times New Roman" w:hAnsi="Times New Roman" w:cs="Times New Roman"/>
          <w:sz w:val="28"/>
          <w:szCs w:val="28"/>
        </w:rPr>
        <w:t>, карточки для составления предложений (для каждого предложения – отдельного цвета</w:t>
      </w:r>
      <w:r w:rsidR="00E825B6">
        <w:rPr>
          <w:rFonts w:ascii="Times New Roman" w:hAnsi="Times New Roman" w:cs="Times New Roman"/>
          <w:sz w:val="28"/>
          <w:szCs w:val="28"/>
        </w:rPr>
        <w:t xml:space="preserve">) -  вариант с готовым предложением и набором слов. </w:t>
      </w:r>
    </w:p>
    <w:p w:rsidR="00C43F50" w:rsidRPr="002F1697" w:rsidRDefault="00C43F50" w:rsidP="00C43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F50" w:rsidRPr="00AF565F" w:rsidRDefault="00C43F50" w:rsidP="00C4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6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F50" w:rsidRPr="00AF565F" w:rsidRDefault="00C43F50" w:rsidP="00C43F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65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43F50" w:rsidRPr="00AF565F" w:rsidRDefault="00C43F50" w:rsidP="00C4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50" w:type="dxa"/>
        <w:tblLayout w:type="fixed"/>
        <w:tblLook w:val="04A0" w:firstRow="1" w:lastRow="0" w:firstColumn="1" w:lastColumn="0" w:noHBand="0" w:noVBand="1"/>
      </w:tblPr>
      <w:tblGrid>
        <w:gridCol w:w="1809"/>
        <w:gridCol w:w="5438"/>
        <w:gridCol w:w="3003"/>
      </w:tblGrid>
      <w:tr w:rsidR="00C43F50" w:rsidRPr="00AF565F" w:rsidTr="00CB0DC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F50" w:rsidRPr="00AF565F" w:rsidRDefault="00C43F50" w:rsidP="00CB0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5F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F50" w:rsidRPr="00AF565F" w:rsidRDefault="00C43F50" w:rsidP="00CB0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5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F50" w:rsidRPr="00AF565F" w:rsidRDefault="00C43F50" w:rsidP="00CB0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5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учащегося</w:t>
            </w:r>
          </w:p>
        </w:tc>
      </w:tr>
      <w:tr w:rsidR="00C43F50" w:rsidRPr="00AF565F" w:rsidTr="00CB0DC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F50" w:rsidRPr="00AF565F" w:rsidRDefault="004309B5" w:rsidP="00CB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Самоопределение к деятельности</w:t>
            </w: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F50" w:rsidRDefault="00700DD3" w:rsidP="00CB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Настраивает ученика на работу.</w:t>
            </w:r>
          </w:p>
          <w:p w:rsidR="00700DD3" w:rsidRDefault="00700DD3" w:rsidP="00CB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Проверяет готовность к уроку, правильную посадку при письме.</w:t>
            </w:r>
          </w:p>
          <w:p w:rsidR="00700DD3" w:rsidRPr="00700DD3" w:rsidRDefault="00700DD3" w:rsidP="00822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у нас непростой урок. Мы отправляемся в путешествие на этом веселом поезде. Ты уже ездил на поезде? </w:t>
            </w:r>
            <w:r w:rsidR="00822692">
              <w:rPr>
                <w:rFonts w:ascii="Times New Roman" w:hAnsi="Times New Roman" w:cs="Times New Roman"/>
                <w:sz w:val="28"/>
                <w:szCs w:val="28"/>
              </w:rPr>
              <w:t>(краткая беседа по ситуации)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692" w:rsidRDefault="00700DD3" w:rsidP="00CB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Записывает число в тетрадь.</w:t>
            </w:r>
          </w:p>
          <w:p w:rsidR="00822692" w:rsidRDefault="00822692" w:rsidP="0082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F50" w:rsidRPr="00822692" w:rsidRDefault="00822692" w:rsidP="0082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Настраивается на работу.</w:t>
            </w:r>
          </w:p>
        </w:tc>
      </w:tr>
      <w:tr w:rsidR="00C43F50" w:rsidRPr="00AF565F" w:rsidTr="00CB0DC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9B5" w:rsidRDefault="004309B5" w:rsidP="0043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Повторение изученного материала. </w:t>
            </w:r>
          </w:p>
          <w:p w:rsidR="004309B5" w:rsidRDefault="004309B5" w:rsidP="0043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C43F50" w:rsidRPr="00AF565F" w:rsidRDefault="00C43F50" w:rsidP="00CB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F50" w:rsidRDefault="00822692" w:rsidP="00CB0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нам нужен билет. Где его покупают? (в кассе). </w:t>
            </w:r>
          </w:p>
          <w:p w:rsidR="00822692" w:rsidRDefault="00822692" w:rsidP="00CB0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Найди в классе карточки со словами </w:t>
            </w:r>
            <w:r w:rsidRPr="008226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касса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8226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билет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22692" w:rsidRDefault="00822692" w:rsidP="00CB0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Прочитай. Почему одна из бу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 выделена? (опасное место, надо запомнить)</w:t>
            </w:r>
          </w:p>
          <w:p w:rsidR="00EF3DBF" w:rsidRDefault="00822692" w:rsidP="00CB0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 прокомментируй написание этих слов.</w:t>
            </w:r>
          </w:p>
          <w:p w:rsidR="00EF3DBF" w:rsidRDefault="00EF3DBF" w:rsidP="00EF3D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DBF" w:rsidRDefault="00EF3DBF" w:rsidP="00EF3D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692" w:rsidRDefault="00822692" w:rsidP="00EF3D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DBF" w:rsidRDefault="00EF3DBF" w:rsidP="00EF3D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DBF" w:rsidRDefault="00BB79EA" w:rsidP="00EF3D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Теперь запиши эти слова в тетрадь. Списывай, вставляя пропущенную букву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арточки переворачиваются).</w:t>
            </w:r>
          </w:p>
          <w:p w:rsidR="00BB79EA" w:rsidRDefault="00BB79EA" w:rsidP="00EF3D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ты записал? (слова).</w:t>
            </w:r>
          </w:p>
          <w:p w:rsidR="00BB79EA" w:rsidRDefault="00BB79EA" w:rsidP="00EF3D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Проверь (карточки снова переворачиваются).</w:t>
            </w:r>
          </w:p>
          <w:p w:rsidR="00BB79EA" w:rsidRDefault="00BB79EA" w:rsidP="00EF3D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9EA" w:rsidRDefault="00BB79EA" w:rsidP="00BB7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9EA" w:rsidRDefault="00BB79EA" w:rsidP="00BB7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53F2" w:rsidRDefault="00E653F2" w:rsidP="00BB7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53F2" w:rsidRDefault="00BB79EA" w:rsidP="00BB7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купили билет.  Теперь нужно сесть в свой вагон.</w:t>
            </w:r>
            <w:r w:rsidR="00E65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Найди карточку со словом  </w:t>
            </w:r>
            <w:r w:rsidR="00E653F2" w:rsidRPr="00E653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вагон</w:t>
            </w:r>
            <w:r w:rsidR="00E65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классе.</w:t>
            </w:r>
          </w:p>
          <w:p w:rsidR="00BB79EA" w:rsidRDefault="00E653F2" w:rsidP="00BB7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вагонов в нашем поезде? (3). Чтобы узнать номер нашего вагона, нужно  разделить это слово на слоги</w:t>
            </w:r>
            <w:r w:rsidR="00421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записать в тетрадь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сколько слогов получится, такой номер нашего вагона. </w:t>
            </w:r>
          </w:p>
          <w:p w:rsidR="00421FDB" w:rsidRDefault="00421FDB" w:rsidP="00BB7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как проверить, правильно ли мы разделили слово на слоги?</w:t>
            </w:r>
          </w:p>
          <w:p w:rsidR="00421FDB" w:rsidRDefault="00421FDB" w:rsidP="00421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FDB" w:rsidRDefault="00421FDB" w:rsidP="00421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FDB" w:rsidRDefault="00421FDB" w:rsidP="00421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FDB" w:rsidRDefault="00421FDB" w:rsidP="00421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Отметь гласные красной точкой.</w:t>
            </w:r>
          </w:p>
          <w:p w:rsidR="00421FDB" w:rsidRDefault="00421FDB" w:rsidP="00421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каком вагоне поедем? (во втором).</w:t>
            </w:r>
          </w:p>
          <w:p w:rsidR="00286D93" w:rsidRDefault="00286D93" w:rsidP="00421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C47" w:rsidRDefault="00286D93" w:rsidP="00421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Проезжаем</w:t>
            </w:r>
            <w:r w:rsidR="001B3C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3C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станци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1B3C4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86D93" w:rsidRDefault="00286D93" w:rsidP="00421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 нас встречает? (на наборном полотне – слоги  ЖИ, ШИ, ЧА, ЩА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)</w:t>
            </w:r>
            <w:proofErr w:type="gramEnd"/>
          </w:p>
          <w:p w:rsidR="00286D93" w:rsidRDefault="00286D93" w:rsidP="00421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Помашем рукой и едем дальше.</w:t>
            </w:r>
          </w:p>
          <w:p w:rsidR="00286D93" w:rsidRDefault="00286D93" w:rsidP="00421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и 2 станция. Кто нас поджидает? (слова </w:t>
            </w:r>
            <w:r w:rsidR="00E825B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25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поезд, я, </w:t>
            </w:r>
            <w:r w:rsidR="00365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E2A3B" w:rsidRDefault="00DE2A3B" w:rsidP="00DE2A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Возьмем их с собой. </w:t>
            </w:r>
          </w:p>
          <w:p w:rsidR="00286D93" w:rsidRPr="00286D93" w:rsidRDefault="00286D93" w:rsidP="00286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692" w:rsidRDefault="00822692" w:rsidP="00CB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92" w:rsidRDefault="00822692" w:rsidP="0082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F50" w:rsidRDefault="00822692" w:rsidP="0082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 нужные слова, снимает с простенок. Читает.</w:t>
            </w:r>
          </w:p>
          <w:p w:rsidR="00822692" w:rsidRDefault="00822692" w:rsidP="0082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9EA" w:rsidRDefault="00822692" w:rsidP="00EF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Комментирует: </w:t>
            </w:r>
            <w:r w:rsidR="00EF3DBF">
              <w:rPr>
                <w:rFonts w:ascii="Times New Roman" w:hAnsi="Times New Roman" w:cs="Times New Roman"/>
                <w:sz w:val="28"/>
                <w:szCs w:val="28"/>
              </w:rPr>
              <w:t xml:space="preserve"> касса – пишу </w:t>
            </w:r>
            <w:proofErr w:type="spellStart"/>
            <w:r w:rsidR="00EF3DBF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="00EF3DBF">
              <w:rPr>
                <w:rFonts w:ascii="Times New Roman" w:hAnsi="Times New Roman" w:cs="Times New Roman"/>
                <w:sz w:val="28"/>
                <w:szCs w:val="28"/>
              </w:rPr>
              <w:t xml:space="preserve"> с гласной и, пишу </w:t>
            </w:r>
            <w:proofErr w:type="spellStart"/>
            <w:r w:rsidR="00EF3DBF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 w:rsidR="00EF3DBF">
              <w:rPr>
                <w:rFonts w:ascii="Times New Roman" w:hAnsi="Times New Roman" w:cs="Times New Roman"/>
                <w:sz w:val="28"/>
                <w:szCs w:val="28"/>
              </w:rPr>
              <w:t xml:space="preserve"> с гласной е, пишу т</w:t>
            </w:r>
            <w:proofErr w:type="gramStart"/>
            <w:r w:rsidR="00EF3DB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EF3DBF">
              <w:rPr>
                <w:rFonts w:ascii="Times New Roman" w:hAnsi="Times New Roman" w:cs="Times New Roman"/>
                <w:sz w:val="28"/>
                <w:szCs w:val="28"/>
              </w:rPr>
              <w:t xml:space="preserve">  аналогично  - касса. При затруднении  - помощь учителя.</w:t>
            </w:r>
          </w:p>
          <w:p w:rsidR="00BB79EA" w:rsidRPr="00BB79EA" w:rsidRDefault="00BB79EA" w:rsidP="00BB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92" w:rsidRDefault="00BB79EA" w:rsidP="00BB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Списывает с комментированием, вставляет пропущенную букву. При затруднении может заглянуть за подсказкой.</w:t>
            </w:r>
          </w:p>
          <w:p w:rsidR="00E653F2" w:rsidRDefault="00BB79EA" w:rsidP="00BB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 самопроверку.</w:t>
            </w:r>
          </w:p>
          <w:p w:rsidR="00E653F2" w:rsidRDefault="00E653F2" w:rsidP="00E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Находит, читает слово.</w:t>
            </w:r>
          </w:p>
          <w:p w:rsidR="00E653F2" w:rsidRDefault="00E653F2" w:rsidP="00E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3F2" w:rsidRDefault="00E653F2" w:rsidP="00E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9EA" w:rsidRDefault="00E653F2" w:rsidP="00E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21FDB" w:rsidRDefault="00421FDB" w:rsidP="00E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 слово на слоги (устно), списывает в тетрадь, деля на слоги.</w:t>
            </w:r>
          </w:p>
          <w:p w:rsidR="00421FDB" w:rsidRDefault="00421FDB" w:rsidP="00421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D93" w:rsidRDefault="00421FDB" w:rsidP="00421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Вспоминает (при необходимости с помощью) правило: сколько в слове гласных, столько и слогов.</w:t>
            </w:r>
          </w:p>
          <w:p w:rsidR="00286D93" w:rsidRPr="00286D93" w:rsidRDefault="00286D93" w:rsidP="00286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D93" w:rsidRDefault="00286D93" w:rsidP="00286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D93" w:rsidRDefault="00286D93" w:rsidP="00286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D93" w:rsidRDefault="00286D93" w:rsidP="00286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Прочитывает, определяет, что это   слоги.</w:t>
            </w:r>
          </w:p>
          <w:p w:rsidR="00286D93" w:rsidRDefault="00286D93" w:rsidP="00286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D93" w:rsidRPr="00286D93" w:rsidRDefault="00286D93" w:rsidP="00286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Прочитывает,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определяет, что это   слова. </w:t>
            </w:r>
          </w:p>
        </w:tc>
      </w:tr>
      <w:tr w:rsidR="00C43F50" w:rsidRPr="00AF565F" w:rsidTr="00CB0DC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A3B" w:rsidRDefault="004309B5" w:rsidP="00CB0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Постановка учебн</w:t>
            </w:r>
            <w:r w:rsidR="00DE2A3B">
              <w:rPr>
                <w:rFonts w:ascii="Times New Roman" w:hAnsi="Times New Roman" w:cs="Times New Roman"/>
                <w:sz w:val="24"/>
                <w:szCs w:val="24"/>
              </w:rPr>
              <w:t>ой задачи</w:t>
            </w:r>
          </w:p>
          <w:p w:rsidR="00C43F50" w:rsidRPr="00AF565F" w:rsidRDefault="004309B5" w:rsidP="00CB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 урока, целеполагание.</w:t>
            </w: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F50" w:rsidRDefault="001B3C47" w:rsidP="009954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Подъезжае</w:t>
            </w:r>
            <w:r w:rsidR="00286D93">
              <w:rPr>
                <w:rFonts w:ascii="Times New Roman" w:eastAsia="Times New Roman" w:hAnsi="Times New Roman" w:cs="Times New Roman"/>
                <w:sz w:val="28"/>
                <w:szCs w:val="28"/>
              </w:rPr>
              <w:t>м к 3 станции. А кто здесь живет?</w:t>
            </w:r>
            <w:r w:rsidR="00DE2A3B" w:rsidRPr="00DE2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="00DE2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икого не видно. Внимательно послушай меня. На этой станции живут ПРЕДЛОЖЕНИЯ.  </w:t>
            </w:r>
            <w:r w:rsidR="00995493">
              <w:rPr>
                <w:rFonts w:ascii="Times New Roman" w:eastAsia="Times New Roman" w:hAnsi="Times New Roman" w:cs="Times New Roman"/>
                <w:sz w:val="28"/>
                <w:szCs w:val="28"/>
              </w:rPr>
              <w:t>Это тема нашего урока.</w:t>
            </w:r>
          </w:p>
          <w:p w:rsidR="00995493" w:rsidRDefault="00995493" w:rsidP="009954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не встретили нас предложения, потому что составлять мы их будем сами, а помогут нам слова, которые мы взяли с собой.</w:t>
            </w:r>
          </w:p>
          <w:p w:rsidR="00CB774E" w:rsidRDefault="00085398" w:rsidP="000853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 карточки желтого цвета (Я, поезд). Прочитай.  </w:t>
            </w:r>
          </w:p>
          <w:p w:rsidR="00085398" w:rsidRDefault="00085398" w:rsidP="000853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Далее используется игра  «День-ночь»</w:t>
            </w:r>
          </w:p>
          <w:p w:rsidR="00085398" w:rsidRDefault="00085398" w:rsidP="00085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«Ночь» – учитель выставляет предложение «Я еду на поезде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085398" w:rsidRDefault="00085398" w:rsidP="00085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«День» - что изменилось? (добавились слова). Прочит</w:t>
            </w:r>
            <w:r w:rsidR="00E93245">
              <w:rPr>
                <w:rFonts w:ascii="Times New Roman" w:eastAsia="Times New Roman" w:hAnsi="Times New Roman" w:cs="Times New Roman"/>
                <w:sz w:val="28"/>
                <w:szCs w:val="28"/>
              </w:rPr>
              <w:t>ай.  Теперь понятно, о чем речь?</w:t>
            </w:r>
          </w:p>
          <w:p w:rsidR="00085398" w:rsidRPr="00085398" w:rsidRDefault="00085398" w:rsidP="00085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из слов составили предложение. Предложение выражает законченную мысль. Слова в предложении связаны по смыслу.</w:t>
            </w:r>
            <w:r w:rsidR="00E93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Запиши это предложение в тетрадь. Обрати внимание, что первое слово написано с большой буквы, в конце стоит точка.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398" w:rsidRDefault="00995493" w:rsidP="00CB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Прочитывает с доски тему урока и записывает в тетрадь.</w:t>
            </w:r>
          </w:p>
          <w:p w:rsidR="00085398" w:rsidRPr="00085398" w:rsidRDefault="00085398" w:rsidP="00085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398" w:rsidRPr="00085398" w:rsidRDefault="00085398" w:rsidP="00085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398" w:rsidRDefault="00085398" w:rsidP="00085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398" w:rsidRDefault="00085398" w:rsidP="00085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398" w:rsidRDefault="00085398" w:rsidP="00085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245" w:rsidRDefault="00085398" w:rsidP="0008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Выходит к доске, выбирает карточки, читает.  Определяет, что выражение не имеет смысла.</w:t>
            </w:r>
          </w:p>
          <w:p w:rsidR="00E93245" w:rsidRPr="00E93245" w:rsidRDefault="00E93245" w:rsidP="00E93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245" w:rsidRPr="00E93245" w:rsidRDefault="00E93245" w:rsidP="00E93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245" w:rsidRDefault="00E93245" w:rsidP="00E93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245" w:rsidRDefault="00E93245" w:rsidP="00E93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245" w:rsidRDefault="00E93245" w:rsidP="00E93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F50" w:rsidRPr="00E93245" w:rsidRDefault="00E93245" w:rsidP="00E9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Списывает. Проверяет.</w:t>
            </w:r>
          </w:p>
        </w:tc>
      </w:tr>
      <w:tr w:rsidR="00C43F50" w:rsidRPr="00AF565F" w:rsidTr="00CB0DC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9B5" w:rsidRDefault="004309B5" w:rsidP="0043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Первичное закрепление темы.</w:t>
            </w:r>
          </w:p>
          <w:p w:rsidR="00C91762" w:rsidRDefault="00C91762" w:rsidP="00CB0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62" w:rsidRDefault="00C91762" w:rsidP="00CB0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62" w:rsidRDefault="00C91762" w:rsidP="00CB0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62" w:rsidRDefault="00C91762" w:rsidP="00CB0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62" w:rsidRDefault="00C91762" w:rsidP="00CB0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62" w:rsidRDefault="00C91762" w:rsidP="00CB0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B29" w:rsidRDefault="00365B29" w:rsidP="00CB0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0" w:rsidRPr="00286D93" w:rsidRDefault="004309B5" w:rsidP="00CB0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</w:t>
            </w:r>
          </w:p>
          <w:p w:rsidR="00C91762" w:rsidRDefault="00C91762" w:rsidP="0043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62" w:rsidRDefault="00C91762" w:rsidP="0043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B29" w:rsidRDefault="00365B29" w:rsidP="0043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B29" w:rsidRDefault="00365B29" w:rsidP="0043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9B5" w:rsidRPr="00286D93" w:rsidRDefault="004309B5" w:rsidP="00515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F50" w:rsidRDefault="00E825B6" w:rsidP="00CB0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 карточки зеленого цвета.</w:t>
            </w:r>
          </w:p>
          <w:p w:rsidR="00E825B6" w:rsidRDefault="00E825B6" w:rsidP="00CB0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(окно, мелькают деревья)</w:t>
            </w:r>
          </w:p>
          <w:p w:rsidR="00E825B6" w:rsidRDefault="00E825B6" w:rsidP="00E825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Прочитай. Все ли слова понятны? (мелькают – быстро сменяют друг друга, показываются на короткое время).</w:t>
            </w:r>
          </w:p>
          <w:p w:rsidR="00E825B6" w:rsidRDefault="00E825B6" w:rsidP="00E825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«Ночь» - учитель выставляет предложение: За </w:t>
            </w:r>
            <w:r w:rsidRPr="00365B2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мелькают деревья.</w:t>
            </w:r>
          </w:p>
          <w:p w:rsidR="00C91762" w:rsidRDefault="00E825B6" w:rsidP="00E825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День» - что изменилось?</w:t>
            </w:r>
          </w:p>
          <w:p w:rsidR="00C91762" w:rsidRDefault="00C91762" w:rsidP="00E825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Прочитай внимательно.</w:t>
            </w:r>
          </w:p>
          <w:p w:rsidR="00C91762" w:rsidRDefault="00C91762" w:rsidP="00C917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«Ночь» - учитель выставляет предложение: За </w:t>
            </w:r>
            <w:r w:rsidRPr="00365B2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мелькают деревья.</w:t>
            </w:r>
          </w:p>
          <w:p w:rsidR="00C91762" w:rsidRDefault="00C91762" w:rsidP="00C917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День» - что изменилось?</w:t>
            </w:r>
            <w:r w:rsidR="00365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C91762" w:rsidRDefault="00C91762" w:rsidP="00C917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в предложении связаны по смыслу.</w:t>
            </w:r>
          </w:p>
          <w:p w:rsidR="00365B29" w:rsidRPr="00365B29" w:rsidRDefault="00C91762" w:rsidP="00365B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 предложение составлено правильно? Спиши. Проверь.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762" w:rsidRDefault="00C91762" w:rsidP="00CB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Выходит к доске, выбирает карточки, читает.  </w:t>
            </w:r>
          </w:p>
          <w:p w:rsidR="00C91762" w:rsidRDefault="00C91762" w:rsidP="00C9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62" w:rsidRDefault="00C91762" w:rsidP="00C9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62" w:rsidRDefault="00C91762" w:rsidP="00C9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даст ответ, что получилось предложение. </w:t>
            </w:r>
          </w:p>
          <w:p w:rsidR="00C91762" w:rsidRPr="00C91762" w:rsidRDefault="00C91762" w:rsidP="00C9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62" w:rsidRDefault="00C91762" w:rsidP="00C9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62" w:rsidRDefault="00C91762" w:rsidP="00C9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62" w:rsidRDefault="00C91762" w:rsidP="00C9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F50" w:rsidRPr="00C91762" w:rsidRDefault="00C91762" w:rsidP="00C9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Списывает. Проверяет.</w:t>
            </w:r>
          </w:p>
        </w:tc>
      </w:tr>
      <w:tr w:rsidR="00C43F50" w:rsidRPr="00AF565F" w:rsidTr="00CB0DC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9B5" w:rsidRDefault="004309B5" w:rsidP="0043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Итог урока. Рефлексия деятельности.</w:t>
            </w:r>
          </w:p>
          <w:p w:rsidR="00C43F50" w:rsidRPr="00AF565F" w:rsidRDefault="00C43F50" w:rsidP="00CB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F50" w:rsidRDefault="00515052" w:rsidP="00CB0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нас осталась одна карточка со словом МНЕ. Чтобы составить предложение, найди на стенах два слова и выбери то, которое подходит к твоему настроению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(весело, грустно)</w:t>
            </w:r>
          </w:p>
          <w:p w:rsidR="00515052" w:rsidRDefault="00515052" w:rsidP="00CB0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 ты составил?</w:t>
            </w:r>
          </w:p>
          <w:p w:rsidR="00515052" w:rsidRDefault="00515052" w:rsidP="00CB0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чего состоит предложение?</w:t>
            </w:r>
          </w:p>
          <w:p w:rsidR="00515052" w:rsidRDefault="00515052" w:rsidP="00CB0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Сможешь ли ты теперь отличить предложение от слов? Как? </w:t>
            </w:r>
          </w:p>
          <w:p w:rsidR="00515052" w:rsidRDefault="00C04E86" w:rsidP="00CB0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Наше путешествие закончилось.</w:t>
            </w:r>
          </w:p>
          <w:p w:rsidR="00515052" w:rsidRDefault="00924DE6" w:rsidP="005150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 тебе нужно будет из упражнения выбрать только предложения и записать их.  Справишься?  </w:t>
            </w:r>
          </w:p>
          <w:p w:rsidR="00924DE6" w:rsidRDefault="00924DE6" w:rsidP="005150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4DE6" w:rsidRPr="00AF565F" w:rsidRDefault="00924DE6" w:rsidP="005150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</w:t>
            </w:r>
            <w:r w:rsidR="00D0623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вание.</w:t>
            </w:r>
            <w:r w:rsidR="00D06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F50" w:rsidRDefault="00515052" w:rsidP="00CB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 слова, выбирает, составляет и читает предложение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24DE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924D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24DE6">
              <w:rPr>
                <w:rFonts w:ascii="Times New Roman" w:hAnsi="Times New Roman" w:cs="Times New Roman"/>
                <w:sz w:val="28"/>
                <w:szCs w:val="28"/>
              </w:rPr>
              <w:t xml:space="preserve">ри наличии времени </w:t>
            </w:r>
            <w:r w:rsidR="00924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записывает)</w:t>
            </w:r>
          </w:p>
          <w:p w:rsidR="00515052" w:rsidRDefault="00515052" w:rsidP="00CB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052" w:rsidRDefault="00515052" w:rsidP="00CB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DE6" w:rsidRDefault="00515052" w:rsidP="00CB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Делает выводы с помощью учителя.</w:t>
            </w:r>
          </w:p>
          <w:p w:rsidR="00924DE6" w:rsidRDefault="00924DE6" w:rsidP="0092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052" w:rsidRPr="00924DE6" w:rsidRDefault="00924DE6" w:rsidP="0092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Записывает  домашнее задание.</w:t>
            </w:r>
          </w:p>
        </w:tc>
      </w:tr>
    </w:tbl>
    <w:p w:rsidR="00C43F50" w:rsidRPr="00AF565F" w:rsidRDefault="00C43F50" w:rsidP="00C43F50">
      <w:pPr>
        <w:jc w:val="both"/>
        <w:rPr>
          <w:sz w:val="28"/>
          <w:szCs w:val="28"/>
        </w:rPr>
      </w:pPr>
    </w:p>
    <w:p w:rsidR="00C43F50" w:rsidRPr="00AF565F" w:rsidRDefault="00C43F50" w:rsidP="00C43F50">
      <w:pPr>
        <w:jc w:val="both"/>
        <w:rPr>
          <w:sz w:val="28"/>
          <w:szCs w:val="28"/>
        </w:rPr>
      </w:pPr>
    </w:p>
    <w:p w:rsidR="00C43F50" w:rsidRPr="00AF565F" w:rsidRDefault="00C43F50" w:rsidP="00C43F50">
      <w:pPr>
        <w:jc w:val="both"/>
        <w:rPr>
          <w:sz w:val="28"/>
          <w:szCs w:val="28"/>
        </w:rPr>
      </w:pPr>
    </w:p>
    <w:p w:rsidR="00C43F50" w:rsidRPr="00AF565F" w:rsidRDefault="00C43F50" w:rsidP="00C43F50">
      <w:pPr>
        <w:jc w:val="both"/>
        <w:rPr>
          <w:sz w:val="28"/>
          <w:szCs w:val="28"/>
        </w:rPr>
      </w:pPr>
    </w:p>
    <w:p w:rsidR="00C43F50" w:rsidRPr="00AF565F" w:rsidRDefault="00C43F50" w:rsidP="00C43F50">
      <w:pPr>
        <w:jc w:val="both"/>
        <w:rPr>
          <w:sz w:val="28"/>
          <w:szCs w:val="28"/>
        </w:rPr>
      </w:pPr>
    </w:p>
    <w:p w:rsidR="00C43F50" w:rsidRDefault="00C43F50" w:rsidP="002D03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C43F50" w:rsidRPr="00AF565F" w:rsidRDefault="00C43F50" w:rsidP="002D037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sectPr w:rsidR="00C43F50" w:rsidRPr="00AF565F" w:rsidSect="0049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0366"/>
    <w:multiLevelType w:val="multilevel"/>
    <w:tmpl w:val="2C08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32B8"/>
    <w:rsid w:val="00085398"/>
    <w:rsid w:val="001B3C47"/>
    <w:rsid w:val="00286D93"/>
    <w:rsid w:val="002D037D"/>
    <w:rsid w:val="00365B29"/>
    <w:rsid w:val="00421FDB"/>
    <w:rsid w:val="004309B5"/>
    <w:rsid w:val="00440E2B"/>
    <w:rsid w:val="004936EB"/>
    <w:rsid w:val="004E027F"/>
    <w:rsid w:val="00515052"/>
    <w:rsid w:val="005449F8"/>
    <w:rsid w:val="00570919"/>
    <w:rsid w:val="00700DD3"/>
    <w:rsid w:val="00805349"/>
    <w:rsid w:val="00822692"/>
    <w:rsid w:val="00924DE6"/>
    <w:rsid w:val="00964D5D"/>
    <w:rsid w:val="00976F9A"/>
    <w:rsid w:val="00995493"/>
    <w:rsid w:val="00AD6A1D"/>
    <w:rsid w:val="00BB0808"/>
    <w:rsid w:val="00BB5EFA"/>
    <w:rsid w:val="00BB79EA"/>
    <w:rsid w:val="00C04E86"/>
    <w:rsid w:val="00C43F50"/>
    <w:rsid w:val="00C91762"/>
    <w:rsid w:val="00CB774E"/>
    <w:rsid w:val="00D0623B"/>
    <w:rsid w:val="00DE2A3B"/>
    <w:rsid w:val="00E64111"/>
    <w:rsid w:val="00E653F2"/>
    <w:rsid w:val="00E825B6"/>
    <w:rsid w:val="00E93245"/>
    <w:rsid w:val="00EF3DBF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EB"/>
  </w:style>
  <w:style w:type="paragraph" w:styleId="1">
    <w:name w:val="heading 1"/>
    <w:basedOn w:val="a"/>
    <w:link w:val="10"/>
    <w:uiPriority w:val="9"/>
    <w:qFormat/>
    <w:rsid w:val="00FC3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D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C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C32B8"/>
  </w:style>
  <w:style w:type="character" w:customStyle="1" w:styleId="c4">
    <w:name w:val="c4"/>
    <w:basedOn w:val="a0"/>
    <w:rsid w:val="00FC32B8"/>
  </w:style>
  <w:style w:type="character" w:customStyle="1" w:styleId="c12">
    <w:name w:val="c12"/>
    <w:basedOn w:val="a0"/>
    <w:rsid w:val="00FC32B8"/>
  </w:style>
  <w:style w:type="character" w:customStyle="1" w:styleId="c6">
    <w:name w:val="c6"/>
    <w:basedOn w:val="a0"/>
    <w:rsid w:val="00FC32B8"/>
  </w:style>
  <w:style w:type="character" w:customStyle="1" w:styleId="c10">
    <w:name w:val="c10"/>
    <w:basedOn w:val="a0"/>
    <w:rsid w:val="00FC32B8"/>
  </w:style>
  <w:style w:type="character" w:customStyle="1" w:styleId="c5">
    <w:name w:val="c5"/>
    <w:basedOn w:val="a0"/>
    <w:rsid w:val="00FC32B8"/>
  </w:style>
  <w:style w:type="character" w:customStyle="1" w:styleId="c3">
    <w:name w:val="c3"/>
    <w:basedOn w:val="a0"/>
    <w:rsid w:val="00FC32B8"/>
  </w:style>
  <w:style w:type="character" w:customStyle="1" w:styleId="c9">
    <w:name w:val="c9"/>
    <w:basedOn w:val="a0"/>
    <w:rsid w:val="00FC32B8"/>
  </w:style>
  <w:style w:type="character" w:customStyle="1" w:styleId="c8">
    <w:name w:val="c8"/>
    <w:basedOn w:val="a0"/>
    <w:rsid w:val="00FC32B8"/>
  </w:style>
  <w:style w:type="character" w:customStyle="1" w:styleId="c7">
    <w:name w:val="c7"/>
    <w:basedOn w:val="a0"/>
    <w:rsid w:val="00FC32B8"/>
  </w:style>
  <w:style w:type="character" w:customStyle="1" w:styleId="10">
    <w:name w:val="Заголовок 1 Знак"/>
    <w:basedOn w:val="a0"/>
    <w:link w:val="1"/>
    <w:uiPriority w:val="9"/>
    <w:rsid w:val="00FC32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D037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03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64D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964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Owlichek</dc:creator>
  <cp:keywords/>
  <dc:description/>
  <cp:lastModifiedBy>Nam</cp:lastModifiedBy>
  <cp:revision>23</cp:revision>
  <dcterms:created xsi:type="dcterms:W3CDTF">2013-02-28T19:26:00Z</dcterms:created>
  <dcterms:modified xsi:type="dcterms:W3CDTF">2019-07-25T15:31:00Z</dcterms:modified>
</cp:coreProperties>
</file>