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F1" w:rsidRPr="00337B9A" w:rsidRDefault="00A81B7C" w:rsidP="00D21E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2538E">
        <w:rPr>
          <w:rFonts w:ascii="Times New Roman" w:hAnsi="Times New Roman"/>
          <w:b/>
          <w:sz w:val="28"/>
          <w:szCs w:val="28"/>
        </w:rPr>
        <w:t xml:space="preserve"> </w:t>
      </w:r>
      <w:r w:rsidR="006512F1" w:rsidRPr="00337B9A">
        <w:rPr>
          <w:rFonts w:ascii="Times New Roman" w:hAnsi="Times New Roman"/>
          <w:b/>
          <w:sz w:val="28"/>
          <w:szCs w:val="28"/>
        </w:rPr>
        <w:t>Сценарий Митинг 9мая</w:t>
      </w:r>
    </w:p>
    <w:tbl>
      <w:tblPr>
        <w:tblW w:w="980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9806"/>
      </w:tblGrid>
      <w:tr w:rsidR="006512F1" w:rsidRPr="009D1F86" w:rsidTr="00433053">
        <w:trPr>
          <w:tblCellSpacing w:w="0" w:type="dxa"/>
          <w:jc w:val="center"/>
        </w:trPr>
        <w:tc>
          <w:tcPr>
            <w:tcW w:w="9806" w:type="dxa"/>
            <w:vAlign w:val="center"/>
          </w:tcPr>
          <w:p w:rsidR="006512F1" w:rsidRDefault="006512F1" w:rsidP="0031049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Перед началом митинга звучат песни военных лет. </w:t>
            </w:r>
          </w:p>
          <w:p w:rsidR="006512F1" w:rsidRPr="009D1F86" w:rsidRDefault="006512F1" w:rsidP="0031049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D1F86">
              <w:rPr>
                <w:rFonts w:ascii="Times New Roman" w:hAnsi="Times New Roman"/>
                <w:i/>
                <w:sz w:val="28"/>
                <w:szCs w:val="28"/>
              </w:rPr>
              <w:t>Звучат фанфары. Голос Ю. Левитана, читающего Приказ Верховного Главнокомандующего от 9 мая 1945 года об окончании войны.</w:t>
            </w:r>
          </w:p>
          <w:p w:rsidR="001111E6" w:rsidRPr="00A81B7C" w:rsidRDefault="001111E6" w:rsidP="001111E6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Ветров.</w:t>
            </w:r>
            <w:r w:rsidR="00862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Мы здесь с тобой не потому, что дата,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Как злой осколок, память жжет в груди.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К могиле неизвестного солдата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Ты в праздники и будни приходи</w:t>
            </w:r>
          </w:p>
          <w:p w:rsidR="001111E6" w:rsidRDefault="001111E6" w:rsidP="001111E6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>Он защитил тебя на поле боя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Упал, ни разу не ступив назад,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И имя есть у этого героя –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Великой армии простой солдат!</w:t>
            </w:r>
          </w:p>
          <w:p w:rsidR="001111E6" w:rsidRPr="00A415C3" w:rsidRDefault="001111E6" w:rsidP="001111E6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>Чем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твёрже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 xml:space="preserve"> поступь у Победы,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Тем всенародней торжество,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Но в 41-м враг не ведал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Что в 45-м ждет его.</w:t>
            </w:r>
          </w:p>
          <w:p w:rsidR="001111E6" w:rsidRPr="00883BE2" w:rsidRDefault="001111E6" w:rsidP="001111E6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>Победа! Как она досталась?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Каким путем вы к ней пришли?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И раны были и усталость.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И шрамы на груди земли.</w:t>
            </w:r>
          </w:p>
          <w:p w:rsidR="00A81B7C" w:rsidRDefault="001111E6" w:rsidP="00A81B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81B7C">
              <w:rPr>
                <w:rFonts w:ascii="Times New Roman" w:hAnsi="Times New Roman"/>
                <w:b/>
                <w:sz w:val="28"/>
                <w:szCs w:val="28"/>
              </w:rPr>
              <w:t>(песня «Обелиск»). Гайдукова Вика</w:t>
            </w:r>
          </w:p>
          <w:p w:rsidR="00A81B7C" w:rsidRPr="00A81B7C" w:rsidRDefault="006512F1" w:rsidP="00A81B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Ведущий</w:t>
            </w:r>
            <w:r w:rsidR="000855E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0855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Сегодня, 9-го мая, наша страна отмечает День Победы.</w:t>
            </w:r>
            <w:r w:rsidRPr="008F2D50">
              <w:rPr>
                <w:rFonts w:ascii="Times New Roman" w:hAnsi="Times New Roman"/>
                <w:sz w:val="28"/>
                <w:szCs w:val="28"/>
              </w:rPr>
              <w:t xml:space="preserve"> 9-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мая – священный день для людей всех поколений. День Победы – всенародный праздник </w:t>
            </w:r>
            <w:r w:rsidR="000855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 xml:space="preserve">со слезами на глазах. Это праздник, который соединил в себе радость и скорбь, гордость за нашу историю и искреннюю печаль о многочисленных жертвах войны. </w:t>
            </w:r>
          </w:p>
          <w:p w:rsidR="00C44EDD" w:rsidRDefault="000855E6" w:rsidP="00A81B7C">
            <w:pPr>
              <w:rPr>
                <w:rFonts w:ascii="Times New Roman" w:hAnsi="Times New Roman"/>
                <w:sz w:val="28"/>
                <w:szCs w:val="28"/>
              </w:rPr>
            </w:pPr>
            <w:r w:rsidRPr="000855E6">
              <w:rPr>
                <w:rFonts w:ascii="Times New Roman" w:hAnsi="Times New Roman"/>
                <w:b/>
                <w:sz w:val="28"/>
                <w:szCs w:val="28"/>
              </w:rPr>
              <w:t>Ведущий2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12F1" w:rsidRPr="009D1F86">
              <w:rPr>
                <w:rFonts w:ascii="Times New Roman" w:hAnsi="Times New Roman"/>
                <w:sz w:val="28"/>
                <w:szCs w:val="28"/>
              </w:rPr>
              <w:t>Сегодня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12F1" w:rsidRPr="009D1F86">
              <w:rPr>
                <w:rFonts w:ascii="Times New Roman" w:hAnsi="Times New Roman"/>
                <w:sz w:val="28"/>
                <w:szCs w:val="28"/>
              </w:rPr>
              <w:t>мы собрались здесь</w:t>
            </w:r>
            <w:r w:rsidR="002462C6">
              <w:rPr>
                <w:rFonts w:ascii="Times New Roman" w:hAnsi="Times New Roman"/>
                <w:sz w:val="28"/>
                <w:szCs w:val="28"/>
              </w:rPr>
              <w:t>,</w:t>
            </w:r>
            <w:r w:rsidR="00C44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12F1" w:rsidRPr="009D1F86">
              <w:rPr>
                <w:rFonts w:ascii="Times New Roman" w:hAnsi="Times New Roman"/>
                <w:sz w:val="28"/>
                <w:szCs w:val="28"/>
              </w:rPr>
              <w:t xml:space="preserve">чтобы почтить память тех, </w:t>
            </w:r>
            <w:r w:rsidR="002462C6">
              <w:rPr>
                <w:rFonts w:ascii="Times New Roman" w:hAnsi="Times New Roman"/>
                <w:sz w:val="28"/>
                <w:szCs w:val="28"/>
              </w:rPr>
              <w:t>кто защищал нашу Р</w:t>
            </w:r>
            <w:r w:rsidR="006512F1" w:rsidRPr="009D1F86">
              <w:rPr>
                <w:rFonts w:ascii="Times New Roman" w:hAnsi="Times New Roman"/>
                <w:sz w:val="28"/>
                <w:szCs w:val="28"/>
              </w:rPr>
              <w:t>одину в тяжёлые времена. </w:t>
            </w:r>
            <w:r w:rsidR="006512F1">
              <w:rPr>
                <w:rFonts w:ascii="Times New Roman" w:hAnsi="Times New Roman"/>
                <w:sz w:val="28"/>
                <w:szCs w:val="28"/>
              </w:rPr>
              <w:t xml:space="preserve">Спас мир от фашизма. </w:t>
            </w:r>
            <w:r w:rsidR="006512F1" w:rsidRPr="009D1F86">
              <w:rPr>
                <w:rFonts w:ascii="Times New Roman" w:hAnsi="Times New Roman"/>
                <w:sz w:val="28"/>
                <w:szCs w:val="28"/>
              </w:rPr>
              <w:t>Со знаменательной</w:t>
            </w:r>
            <w:r w:rsidR="002462C6">
              <w:rPr>
                <w:rFonts w:ascii="Times New Roman" w:hAnsi="Times New Roman"/>
                <w:sz w:val="28"/>
                <w:szCs w:val="28"/>
              </w:rPr>
              <w:t xml:space="preserve"> даты 9 мая 1945 года прошло  </w:t>
            </w:r>
            <w:r w:rsidR="006512F1" w:rsidRPr="009D1F86">
              <w:rPr>
                <w:rFonts w:ascii="Times New Roman" w:hAnsi="Times New Roman"/>
                <w:sz w:val="28"/>
                <w:szCs w:val="28"/>
              </w:rPr>
              <w:t xml:space="preserve"> много вр</w:t>
            </w:r>
            <w:r w:rsidR="002462C6">
              <w:rPr>
                <w:rFonts w:ascii="Times New Roman" w:hAnsi="Times New Roman"/>
                <w:sz w:val="28"/>
                <w:szCs w:val="28"/>
              </w:rPr>
              <w:t>емени, но мы помним и знаем имена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62C6">
              <w:rPr>
                <w:rFonts w:ascii="Times New Roman" w:hAnsi="Times New Roman"/>
                <w:sz w:val="28"/>
                <w:szCs w:val="28"/>
              </w:rPr>
              <w:t>победителей</w:t>
            </w:r>
            <w:r w:rsidR="0002538E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6512F1" w:rsidRPr="009D1F86">
              <w:rPr>
                <w:rFonts w:ascii="Times New Roman" w:hAnsi="Times New Roman"/>
                <w:sz w:val="28"/>
                <w:szCs w:val="28"/>
              </w:rPr>
              <w:t> </w:t>
            </w:r>
            <w:r w:rsidR="002462C6">
              <w:rPr>
                <w:rFonts w:ascii="Times New Roman" w:hAnsi="Times New Roman"/>
                <w:sz w:val="28"/>
                <w:szCs w:val="28"/>
              </w:rPr>
              <w:t>Многие сыны и дочери нашей страны</w:t>
            </w:r>
            <w:r w:rsidR="006512F1" w:rsidRPr="009D1F86">
              <w:rPr>
                <w:rFonts w:ascii="Times New Roman" w:hAnsi="Times New Roman"/>
                <w:sz w:val="28"/>
                <w:szCs w:val="28"/>
              </w:rPr>
              <w:t xml:space="preserve"> отдали св</w:t>
            </w:r>
            <w:r w:rsidR="002462C6">
              <w:rPr>
                <w:rFonts w:ascii="Times New Roman" w:hAnsi="Times New Roman"/>
                <w:sz w:val="28"/>
                <w:szCs w:val="28"/>
              </w:rPr>
              <w:t>ои жизни за свободу Родины</w:t>
            </w:r>
            <w:r w:rsidR="006512F1" w:rsidRPr="009D1F86">
              <w:rPr>
                <w:rFonts w:ascii="Times New Roman" w:hAnsi="Times New Roman"/>
                <w:sz w:val="28"/>
                <w:szCs w:val="28"/>
              </w:rPr>
              <w:t>, за счастли</w:t>
            </w:r>
            <w:r w:rsidR="002F60C3">
              <w:rPr>
                <w:rFonts w:ascii="Times New Roman" w:hAnsi="Times New Roman"/>
                <w:sz w:val="28"/>
                <w:szCs w:val="28"/>
              </w:rPr>
              <w:t xml:space="preserve">вое </w:t>
            </w:r>
            <w:r w:rsidR="006512F1" w:rsidRPr="009D1F86">
              <w:rPr>
                <w:rFonts w:ascii="Times New Roman" w:hAnsi="Times New Roman"/>
                <w:sz w:val="28"/>
                <w:szCs w:val="28"/>
              </w:rPr>
              <w:t>бу</w:t>
            </w:r>
            <w:r w:rsidR="002462C6">
              <w:rPr>
                <w:rFonts w:ascii="Times New Roman" w:hAnsi="Times New Roman"/>
                <w:sz w:val="28"/>
                <w:szCs w:val="28"/>
              </w:rPr>
              <w:t xml:space="preserve">дущее </w:t>
            </w:r>
            <w:r w:rsidR="0002538E">
              <w:rPr>
                <w:rFonts w:ascii="Times New Roman" w:hAnsi="Times New Roman"/>
                <w:sz w:val="28"/>
                <w:szCs w:val="28"/>
              </w:rPr>
              <w:t xml:space="preserve"> потомков. </w:t>
            </w:r>
            <w:r w:rsidR="006512F1" w:rsidRPr="009D1F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12F1" w:rsidRPr="00A81B7C" w:rsidRDefault="00C44EDD" w:rsidP="00A81B7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bookmarkStart w:id="0" w:name="_GoBack"/>
            <w:bookmarkEnd w:id="0"/>
            <w:r w:rsidR="006512F1" w:rsidRPr="000253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F60C3">
              <w:rPr>
                <w:rFonts w:ascii="Times New Roman" w:hAnsi="Times New Roman"/>
                <w:b/>
                <w:sz w:val="28"/>
                <w:szCs w:val="28"/>
              </w:rPr>
              <w:t>(Священная война</w:t>
            </w:r>
            <w:r w:rsidR="00264D9E"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</w:p>
          <w:p w:rsidR="00DB4793" w:rsidRDefault="00DB4793" w:rsidP="00D21E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(6 класс)</w:t>
            </w:r>
          </w:p>
          <w:p w:rsidR="00DB4793" w:rsidRDefault="006512F1" w:rsidP="00D21EB8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 w:rsidR="00DB4793">
              <w:rPr>
                <w:rFonts w:ascii="Times New Roman" w:hAnsi="Times New Roman"/>
                <w:b/>
                <w:sz w:val="28"/>
                <w:szCs w:val="28"/>
              </w:rPr>
              <w:t xml:space="preserve"> Война-</w:t>
            </w:r>
            <w:r w:rsidR="00DB4793" w:rsidRPr="00DB4793">
              <w:rPr>
                <w:rFonts w:ascii="Times New Roman" w:hAnsi="Times New Roman"/>
                <w:b/>
                <w:sz w:val="28"/>
                <w:szCs w:val="28"/>
              </w:rPr>
              <w:t xml:space="preserve"> это</w:t>
            </w:r>
            <w:r w:rsidR="00DB479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12F1" w:rsidRPr="009D1F86" w:rsidRDefault="00DB4793" w:rsidP="00D21EB8">
            <w:pPr>
              <w:rPr>
                <w:rFonts w:ascii="Times New Roman" w:hAnsi="Times New Roman"/>
                <w:sz w:val="28"/>
                <w:szCs w:val="28"/>
              </w:rPr>
            </w:pPr>
            <w:r w:rsidRPr="00DB4793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6512F1" w:rsidRPr="009D1F86">
              <w:rPr>
                <w:rFonts w:ascii="Times New Roman" w:hAnsi="Times New Roman"/>
                <w:sz w:val="28"/>
                <w:szCs w:val="28"/>
              </w:rPr>
              <w:t>есстрашие защитников Бреста</w:t>
            </w:r>
          </w:p>
          <w:p w:rsidR="006512F1" w:rsidRPr="009D1F86" w:rsidRDefault="006512F1" w:rsidP="00D21EB8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 w:rsidR="00DB4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900 дней блокадного Ленинграда</w:t>
            </w:r>
          </w:p>
          <w:p w:rsidR="006512F1" w:rsidRPr="009D1F86" w:rsidRDefault="006512F1" w:rsidP="00310497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 w:rsidR="00DB4793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 xml:space="preserve">лятва панфиловцев: «Ни шагу назад, за нами Москва!»   </w:t>
            </w:r>
          </w:p>
          <w:p w:rsidR="006512F1" w:rsidRPr="009D1F86" w:rsidRDefault="006512F1" w:rsidP="00D21EB8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 w:rsidR="00DB4793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обытая огнем и кровью победа под Сталинградом</w:t>
            </w:r>
          </w:p>
          <w:p w:rsidR="006512F1" w:rsidRPr="009D1F86" w:rsidRDefault="006512F1" w:rsidP="00D21EB8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 w:rsidR="00DB479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одвиг героев Курской дуги</w:t>
            </w:r>
          </w:p>
          <w:p w:rsidR="006512F1" w:rsidRPr="009D1F86" w:rsidRDefault="006512F1" w:rsidP="00D21EB8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 w:rsidR="00DB4793"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турм Берлина</w:t>
            </w:r>
          </w:p>
          <w:p w:rsidR="006512F1" w:rsidRPr="009D1F86" w:rsidRDefault="006512F1" w:rsidP="00D21EB8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 w:rsidR="00DB4793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яжелая работа тружеников тыла</w:t>
            </w:r>
          </w:p>
          <w:p w:rsidR="006512F1" w:rsidRPr="009D1F86" w:rsidRDefault="006512F1" w:rsidP="00D21EB8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 w:rsidR="00DB479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учения узников концлагерей</w:t>
            </w:r>
          </w:p>
          <w:p w:rsidR="00DB4793" w:rsidRDefault="006512F1" w:rsidP="001111E6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 w:rsidR="00DB479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амять сердца всего народа.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Ведущий</w:t>
            </w:r>
            <w:r w:rsidR="000855E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 </w:t>
            </w:r>
            <w:r w:rsidR="000253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Торжественный м</w:t>
            </w:r>
            <w:r w:rsidR="000855E6">
              <w:rPr>
                <w:rFonts w:ascii="Times New Roman" w:hAnsi="Times New Roman"/>
                <w:sz w:val="28"/>
                <w:szCs w:val="28"/>
              </w:rPr>
              <w:t>итинг, посвященный 73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-ой годовщине Великой Побед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советского народа в Великой Отечественной войне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 xml:space="preserve"> объявляется открытым.</w:t>
            </w:r>
            <w:r w:rsidR="000253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479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DB4793" w:rsidRPr="00DB4793">
              <w:rPr>
                <w:rFonts w:ascii="Times New Roman" w:hAnsi="Times New Roman"/>
                <w:b/>
                <w:sz w:val="28"/>
                <w:szCs w:val="28"/>
              </w:rPr>
              <w:t>Гимн)</w:t>
            </w:r>
            <w:r w:rsidR="00DB479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B47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11E6" w:rsidRDefault="00DB4793" w:rsidP="001111E6">
            <w:pPr>
              <w:rPr>
                <w:rFonts w:ascii="Times New Roman" w:hAnsi="Times New Roman"/>
                <w:sz w:val="28"/>
                <w:szCs w:val="28"/>
              </w:rPr>
            </w:pPr>
            <w:r w:rsidRPr="00DB4793">
              <w:rPr>
                <w:rFonts w:ascii="Times New Roman" w:hAnsi="Times New Roman"/>
                <w:b/>
                <w:sz w:val="28"/>
                <w:szCs w:val="28"/>
              </w:rPr>
              <w:t>Ведущий2:</w:t>
            </w:r>
            <w:r w:rsidR="006512F1" w:rsidRPr="009D1F8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462C6">
              <w:rPr>
                <w:rFonts w:ascii="Times New Roman" w:hAnsi="Times New Roman"/>
                <w:bCs/>
                <w:iCs/>
                <w:sz w:val="28"/>
                <w:szCs w:val="28"/>
              </w:rPr>
              <w:t>Слово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для поздравления с праздником 9 мая, </w:t>
            </w:r>
            <w:r w:rsidR="002462C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предоставляется Главе</w:t>
            </w:r>
            <w:r w:rsidR="00C4738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Литовского</w:t>
            </w:r>
            <w:r w:rsidR="006512F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6512F1" w:rsidRPr="009D1F86">
              <w:rPr>
                <w:rFonts w:ascii="Times New Roman" w:hAnsi="Times New Roman"/>
                <w:bCs/>
                <w:iCs/>
                <w:sz w:val="28"/>
                <w:szCs w:val="28"/>
              </w:rPr>
              <w:t>сельского поселения</w:t>
            </w:r>
            <w:r w:rsidR="00C47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6512F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2462C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Косенок Сергею</w:t>
            </w:r>
            <w:r w:rsidR="00C47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Анатольевич</w:t>
            </w:r>
            <w:r w:rsidR="002462C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у.</w:t>
            </w:r>
            <w:r w:rsidR="00C47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1111E6" w:rsidRPr="009D1F86" w:rsidRDefault="001111E6" w:rsidP="001111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Автушенко Екатерина</w:t>
            </w:r>
          </w:p>
          <w:p w:rsidR="001111E6" w:rsidRPr="009D1F86" w:rsidRDefault="001111E6" w:rsidP="001111E6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>Много лет нашей славной Победе,                                                                      Снова мирный рассвет, тишина …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 xml:space="preserve">И не слышно идет по планете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Возвращенная людям весна!</w:t>
            </w:r>
          </w:p>
          <w:p w:rsidR="001621A6" w:rsidRDefault="001111E6" w:rsidP="001621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>Позади уже дальние дали,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Годы, будто в тумане, видны.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И давно уже взрослыми стали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Внуки тех, кто вернулся с войны.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="001621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Ведущий 1:</w:t>
            </w:r>
            <w:r w:rsidR="001621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Победа! Как она досталась? Каким путем мы к ней пришли?</w:t>
            </w:r>
          </w:p>
          <w:p w:rsidR="001621A6" w:rsidRDefault="001621A6" w:rsidP="001621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раны были и усталость. И шрамы на груди земли.</w:t>
            </w:r>
          </w:p>
          <w:p w:rsidR="006512F1" w:rsidRPr="001111E6" w:rsidRDefault="001111E6" w:rsidP="001111E6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F60C3" w:rsidRPr="001111E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Фонограмма</w:t>
            </w:r>
            <w:r w:rsidR="006512F1" w:rsidRPr="001111E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 7 симфонии Шостаковича</w:t>
            </w:r>
          </w:p>
          <w:p w:rsidR="001111E6" w:rsidRPr="001111E6" w:rsidRDefault="001111E6" w:rsidP="001111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1E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(6 класс)</w:t>
            </w:r>
          </w:p>
          <w:p w:rsidR="002462C6" w:rsidRDefault="002462C6" w:rsidP="00B008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Ученик: Война – это:</w:t>
            </w:r>
          </w:p>
          <w:p w:rsidR="006512F1" w:rsidRPr="009D1F86" w:rsidRDefault="006512F1" w:rsidP="00B0081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Ученик: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 4 года, 1418 дней,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Ученик: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 2600 километров от Москвы до Берлина 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Ученик: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 27 миллионов унесенных  жизней.</w:t>
            </w:r>
          </w:p>
          <w:p w:rsidR="006512F1" w:rsidRPr="009D1F86" w:rsidRDefault="006512F1" w:rsidP="00D21EB8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Ученик:</w:t>
            </w:r>
            <w:r w:rsidR="002462C6">
              <w:rPr>
                <w:rFonts w:ascii="Times New Roman" w:hAnsi="Times New Roman"/>
                <w:sz w:val="28"/>
                <w:szCs w:val="28"/>
              </w:rPr>
              <w:t> 14 тысяч 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ежедневно</w:t>
            </w:r>
            <w:r w:rsidR="002462C6">
              <w:rPr>
                <w:rFonts w:ascii="Times New Roman" w:hAnsi="Times New Roman"/>
                <w:sz w:val="28"/>
                <w:szCs w:val="28"/>
              </w:rPr>
              <w:t xml:space="preserve"> убитых</w:t>
            </w:r>
          </w:p>
          <w:p w:rsidR="001621A6" w:rsidRDefault="006512F1" w:rsidP="001621A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Ученик: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 97 </w:t>
            </w:r>
            <w:r w:rsidR="002462C6">
              <w:rPr>
                <w:rFonts w:ascii="Times New Roman" w:hAnsi="Times New Roman"/>
                <w:sz w:val="28"/>
                <w:szCs w:val="28"/>
              </w:rPr>
              <w:t>из 100 не вернувшихся назад, 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Ученик:</w:t>
            </w:r>
            <w:r w:rsidR="002462C6">
              <w:rPr>
                <w:rFonts w:ascii="Times New Roman" w:hAnsi="Times New Roman"/>
                <w:sz w:val="28"/>
                <w:szCs w:val="28"/>
              </w:rPr>
              <w:t> 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 xml:space="preserve"> 1725 разрушенных и сожженных городов и поселков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Ученик: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 свыше 70 тысяч сел и деревень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Ученик:</w:t>
            </w:r>
            <w:r w:rsidR="002462C6">
              <w:rPr>
                <w:rFonts w:ascii="Times New Roman" w:hAnsi="Times New Roman"/>
                <w:sz w:val="28"/>
                <w:szCs w:val="28"/>
              </w:rPr>
              <w:t> 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32 тысячи взорванных заводов и фабрик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Ученик: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 65 тысяч километров взорванных железнодорожных путей</w:t>
            </w:r>
            <w:r w:rsidR="001621A6" w:rsidRPr="00367A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621A6" w:rsidRPr="00367A26" w:rsidRDefault="001621A6" w:rsidP="001621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A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Ведущий 2: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Нелегко досталась нам, </w:t>
            </w:r>
            <w:r w:rsidRPr="00367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Великая Победа, но мы  выстояли в жестокой схватке с фашизмом. И хочется, низко поклонившись сказать:</w:t>
            </w:r>
          </w:p>
          <w:p w:rsidR="001621A6" w:rsidRPr="00367A26" w:rsidRDefault="001621A6" w:rsidP="001621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«Слава тебе, победитель-солдат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  <w:p w:rsidR="001621A6" w:rsidRPr="00367A26" w:rsidRDefault="001621A6" w:rsidP="001621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Ты прошел через все испытания</w:t>
            </w:r>
          </w:p>
          <w:p w:rsidR="001621A6" w:rsidRPr="00367A26" w:rsidRDefault="001621A6" w:rsidP="001621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Не ради чинов и наград,</w:t>
            </w:r>
          </w:p>
          <w:p w:rsidR="001621A6" w:rsidRDefault="001621A6" w:rsidP="001621A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А чтобы избавить народ от страдания!»</w:t>
            </w:r>
          </w:p>
          <w:p w:rsidR="006512F1" w:rsidRPr="009D1F86" w:rsidRDefault="006512F1" w:rsidP="00D21E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2F1" w:rsidRPr="009D1F86" w:rsidRDefault="006512F1" w:rsidP="003073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Ученик:</w:t>
            </w:r>
            <w:r w:rsidR="002F60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Белова Дана</w:t>
            </w:r>
          </w:p>
          <w:p w:rsidR="006512F1" w:rsidRPr="009D1F86" w:rsidRDefault="006512F1" w:rsidP="003073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 xml:space="preserve">Родины моей солдат,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Не сдал он врагу Ленинграда!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Он грудью Москву закрывал!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Он дрался у стен Сталинград</w:t>
            </w:r>
            <w:r w:rsidR="002462C6">
              <w:rPr>
                <w:rFonts w:ascii="Times New Roman" w:hAnsi="Times New Roman"/>
                <w:sz w:val="28"/>
                <w:szCs w:val="28"/>
              </w:rPr>
              <w:t>а!</w:t>
            </w:r>
            <w:r w:rsidR="002462C6">
              <w:rPr>
                <w:rFonts w:ascii="Times New Roman" w:hAnsi="Times New Roman"/>
                <w:sz w:val="28"/>
                <w:szCs w:val="28"/>
              </w:rPr>
              <w:br/>
              <w:t>Он падал, но снова вставал.</w:t>
            </w:r>
          </w:p>
          <w:p w:rsidR="006512F1" w:rsidRPr="002F60C3" w:rsidRDefault="006512F1" w:rsidP="003073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>С винтовкой бросался на танки!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Пускал поезда под откос.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На Ладоге хлеба буханки,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Народу голодному вёз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sz w:val="28"/>
                <w:szCs w:val="28"/>
              </w:rPr>
              <w:lastRenderedPageBreak/>
              <w:br/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:</w:t>
            </w:r>
            <w:r w:rsidR="002F6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60C3" w:rsidRPr="002F60C3">
              <w:rPr>
                <w:rFonts w:ascii="Times New Roman" w:hAnsi="Times New Roman"/>
                <w:b/>
                <w:sz w:val="28"/>
                <w:szCs w:val="28"/>
              </w:rPr>
              <w:t>Починок Артём</w:t>
            </w:r>
          </w:p>
          <w:p w:rsidR="006512F1" w:rsidRPr="009D1F86" w:rsidRDefault="006512F1" w:rsidP="003073D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>Он брал Будапешт и Софию!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Он грудью ложился на ДОТ!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Он верил в Победу России!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А был он – Советский на</w:t>
            </w:r>
            <w:r w:rsidR="002462C6">
              <w:rPr>
                <w:rFonts w:ascii="Times New Roman" w:hAnsi="Times New Roman"/>
                <w:sz w:val="28"/>
                <w:szCs w:val="28"/>
              </w:rPr>
              <w:t>род!</w:t>
            </w:r>
          </w:p>
          <w:p w:rsidR="006512F1" w:rsidRPr="0002538E" w:rsidRDefault="006512F1" w:rsidP="00D21EB8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>Весна сорок пятого года,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Победный салют над Москвой!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Оплачена наша Своб</w:t>
            </w:r>
            <w:r w:rsidR="0002538E">
              <w:rPr>
                <w:rFonts w:ascii="Times New Roman" w:hAnsi="Times New Roman"/>
                <w:sz w:val="28"/>
                <w:szCs w:val="28"/>
              </w:rPr>
              <w:t>ода,</w:t>
            </w:r>
            <w:r w:rsidR="0002538E">
              <w:rPr>
                <w:rFonts w:ascii="Times New Roman" w:hAnsi="Times New Roman"/>
                <w:sz w:val="28"/>
                <w:szCs w:val="28"/>
              </w:rPr>
              <w:br/>
              <w:t>Жестокой, кровавой ценой!</w:t>
            </w:r>
            <w:r w:rsidR="0002538E"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Ученик:</w:t>
            </w:r>
            <w:r w:rsidR="002F60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Ковалёва В</w:t>
            </w:r>
          </w:p>
          <w:p w:rsidR="0002538E" w:rsidRDefault="006512F1" w:rsidP="00D21EB8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>Спасибо Вам, что нам не довелось,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Представить и узнать такие муки,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На  вашу долю  все это пришлось –                                                                   Тревоги, голод, холод и разлуки</w:t>
            </w:r>
          </w:p>
          <w:p w:rsidR="00862760" w:rsidRDefault="0002538E" w:rsidP="00A415C3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621A6">
              <w:rPr>
                <w:rFonts w:ascii="Times New Roman" w:hAnsi="Times New Roman"/>
                <w:b/>
                <w:sz w:val="28"/>
                <w:szCs w:val="28"/>
              </w:rPr>
              <w:t>Ведущий2</w:t>
            </w:r>
            <w:r w:rsidRPr="000253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Слово предоставляется председателю совета ветеранов</w:t>
            </w:r>
          </w:p>
          <w:p w:rsidR="001621A6" w:rsidRDefault="00862760" w:rsidP="00A415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Павленко Валентину Ивановичу</w:t>
            </w:r>
            <w:r w:rsidR="006512F1" w:rsidRPr="000253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br/>
            </w:r>
          </w:p>
          <w:p w:rsidR="002F60C3" w:rsidRPr="001621A6" w:rsidRDefault="006512F1" w:rsidP="00A415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Ученик</w:t>
            </w:r>
            <w:r w:rsidRPr="002F60C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1111E6">
              <w:rPr>
                <w:rFonts w:ascii="Times New Roman" w:hAnsi="Times New Roman"/>
                <w:b/>
                <w:sz w:val="28"/>
                <w:szCs w:val="28"/>
              </w:rPr>
              <w:t>Бойко Елена</w:t>
            </w:r>
          </w:p>
          <w:p w:rsidR="00A415C3" w:rsidRDefault="006512F1" w:rsidP="00A415C3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>Да, позади, остался страшный час,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Мы о войне у</w:t>
            </w:r>
            <w:r w:rsidR="002462C6">
              <w:rPr>
                <w:rFonts w:ascii="Times New Roman" w:hAnsi="Times New Roman"/>
                <w:sz w:val="28"/>
                <w:szCs w:val="28"/>
              </w:rPr>
              <w:t>знали лишь из книжек</w:t>
            </w:r>
            <w:r w:rsidR="002462C6">
              <w:rPr>
                <w:rFonts w:ascii="Times New Roman" w:hAnsi="Times New Roman"/>
                <w:sz w:val="28"/>
                <w:szCs w:val="28"/>
              </w:rPr>
              <w:br/>
              <w:t>Спасибо воинам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. Мы очень любим Вас.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Покло</w:t>
            </w:r>
            <w:r w:rsidR="00A415C3">
              <w:rPr>
                <w:rFonts w:ascii="Times New Roman" w:hAnsi="Times New Roman"/>
                <w:sz w:val="28"/>
                <w:szCs w:val="28"/>
              </w:rPr>
              <w:t>н вам от девчонок и мальчишек</w:t>
            </w:r>
          </w:p>
          <w:p w:rsidR="00A415C3" w:rsidRPr="0002538E" w:rsidRDefault="00A415C3" w:rsidP="00A415C3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A415C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Ведущий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1</w:t>
            </w:r>
            <w:r w:rsidRPr="0002538E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.  Слово предоставляется</w:t>
            </w:r>
            <w:r w:rsidR="00BC454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Командиру воинской части Кондратьеву Денису Борисовичу</w:t>
            </w:r>
          </w:p>
          <w:p w:rsidR="002462C6" w:rsidRDefault="002462C6" w:rsidP="008F07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07D8" w:rsidRDefault="006512F1" w:rsidP="008F07D8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Ведущий</w:t>
            </w:r>
            <w:r w:rsidR="00A415C3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2F60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Никто не забыт и ничто не забыто!</w:t>
            </w:r>
            <w:r w:rsidR="00A41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Мы низко склоняем головы перед теми, кто погиб на полях сражений и был замучен в плену, кто не щадил себя и не жалел своих сил, обеспечивая армию продовольствием и военным снаряжением.</w:t>
            </w:r>
            <w:r w:rsidR="00A41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Помните! Через века, через года – помните!</w:t>
            </w:r>
            <w:r w:rsidR="00A41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 xml:space="preserve">О тех, кто уже не придёт никогда – </w:t>
            </w:r>
            <w:r w:rsidR="002462C6">
              <w:rPr>
                <w:rFonts w:ascii="Times New Roman" w:hAnsi="Times New Roman"/>
                <w:sz w:val="28"/>
                <w:szCs w:val="28"/>
              </w:rPr>
              <w:t>заклинаю:</w:t>
            </w:r>
            <w:r w:rsidR="002F6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помните!</w:t>
            </w:r>
          </w:p>
          <w:p w:rsidR="00EE1D8C" w:rsidRPr="00A81B7C" w:rsidRDefault="008F07D8" w:rsidP="00F2251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F60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Ученик </w:t>
            </w:r>
            <w:r w:rsidRPr="002F60C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E687F" w:rsidRPr="002F60C3">
              <w:rPr>
                <w:rFonts w:ascii="Times New Roman" w:hAnsi="Times New Roman"/>
                <w:b/>
                <w:sz w:val="28"/>
                <w:szCs w:val="28"/>
              </w:rPr>
              <w:t>МИНУТА МОЛЧАНИЯ</w:t>
            </w:r>
            <w:r w:rsidR="002F60C3" w:rsidRPr="002F60C3">
              <w:rPr>
                <w:rFonts w:ascii="Times New Roman" w:hAnsi="Times New Roman"/>
                <w:b/>
                <w:sz w:val="28"/>
                <w:szCs w:val="28"/>
              </w:rPr>
              <w:t xml:space="preserve"> Новикова К</w:t>
            </w:r>
            <w:r w:rsidR="000E687F" w:rsidRPr="002F60C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lastRenderedPageBreak/>
              <w:t>В минуте молчанья застыли столетья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И вечная память для павших в бою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За землю родную, за счастье планеты,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За мир и за юность твою и мою.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Спазмы рыданий в горле у века.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Слёзы на лицах седых матерей.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Больно задела война человека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И разлучила навеки людей.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Время не властно над памятью жизни.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Сын не забудет родного отца.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И сыновей не забудет отчизна -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См</w:t>
            </w:r>
            <w:r w:rsidR="001621A6">
              <w:rPr>
                <w:rFonts w:ascii="Times New Roman" w:hAnsi="Times New Roman"/>
                <w:sz w:val="28"/>
                <w:szCs w:val="28"/>
              </w:rPr>
              <w:t>елых и мужественных до конца.</w:t>
            </w:r>
            <w:r w:rsidR="001621A6">
              <w:rPr>
                <w:rFonts w:ascii="Times New Roman" w:hAnsi="Times New Roman"/>
                <w:sz w:val="28"/>
                <w:szCs w:val="28"/>
              </w:rPr>
              <w:br/>
            </w:r>
            <w:r w:rsidR="001621A6">
              <w:rPr>
                <w:rFonts w:ascii="Times New Roman" w:hAnsi="Times New Roman"/>
                <w:sz w:val="28"/>
                <w:szCs w:val="28"/>
              </w:rPr>
              <w:br/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t>Помните, люди, - в долгу перед ними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Мы и за счастье, и за весну,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И за любовь,</w:t>
            </w:r>
            <w:r w:rsidR="002F6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t>за улыбки любимых…</w:t>
            </w:r>
            <w:r w:rsidR="000E687F" w:rsidRPr="000E687F">
              <w:rPr>
                <w:rFonts w:ascii="Times New Roman" w:hAnsi="Times New Roman"/>
                <w:sz w:val="28"/>
                <w:szCs w:val="28"/>
              </w:rPr>
              <w:br/>
              <w:t>Помните павших в священном бою!</w:t>
            </w:r>
            <w:r w:rsidR="00DA1240">
              <w:rPr>
                <w:rFonts w:ascii="Times New Roman" w:hAnsi="Times New Roman"/>
                <w:sz w:val="28"/>
                <w:szCs w:val="28"/>
              </w:rPr>
              <w:br/>
            </w:r>
            <w:r w:rsidRPr="008F07D8">
              <w:rPr>
                <w:rFonts w:ascii="Times New Roman" w:hAnsi="Times New Roman"/>
                <w:b/>
                <w:sz w:val="28"/>
                <w:szCs w:val="28"/>
              </w:rPr>
              <w:t>Ведущий2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B5DE8">
              <w:rPr>
                <w:rFonts w:ascii="Times New Roman" w:hAnsi="Times New Roman"/>
                <w:sz w:val="28"/>
                <w:szCs w:val="28"/>
              </w:rPr>
              <w:t xml:space="preserve">Почтим светлой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 xml:space="preserve"> память</w:t>
            </w:r>
            <w:r w:rsidR="00EB5DE8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 xml:space="preserve"> всех погибших в этой войне </w:t>
            </w:r>
            <w:r w:rsidRPr="00B0392A">
              <w:rPr>
                <w:rFonts w:ascii="Times New Roman" w:hAnsi="Times New Roman"/>
                <w:b/>
                <w:sz w:val="28"/>
                <w:szCs w:val="28"/>
              </w:rPr>
              <w:t>минутой молчания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i/>
                <w:sz w:val="28"/>
                <w:szCs w:val="28"/>
              </w:rPr>
              <w:t>Звучит «метроном» Минута молчания.</w:t>
            </w:r>
          </w:p>
          <w:p w:rsidR="006512F1" w:rsidRPr="00EE1D8C" w:rsidRDefault="006512F1" w:rsidP="00F2251B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Ведущий</w:t>
            </w:r>
            <w:r w:rsidR="00EE1D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</w:t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="00EB5D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Слово предоставляется </w:t>
            </w:r>
            <w:r w:rsidR="002F60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Настоятелю храма в честь иконы </w:t>
            </w:r>
            <w:r w:rsidR="00EB5D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Божьей матери «Похвала Пресвятой Богородице» иерею отцу Михаилу </w:t>
            </w:r>
          </w:p>
          <w:p w:rsidR="00EB5DE8" w:rsidRPr="00EB5DE8" w:rsidRDefault="00EB5DE8" w:rsidP="00F2251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(Похвала пресвятой Богородице</w:t>
            </w:r>
            <w:r w:rsidRPr="00EB5DE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)?</w:t>
            </w:r>
          </w:p>
          <w:p w:rsidR="002F60C3" w:rsidRDefault="00EB5DE8" w:rsidP="00F2251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Ученик</w:t>
            </w:r>
            <w:r w:rsidRPr="00EB5DE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2F60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Бабий Илья </w:t>
            </w:r>
          </w:p>
          <w:p w:rsidR="002F60C3" w:rsidRDefault="00EB5DE8" w:rsidP="00F225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 на нашей земле</w:t>
            </w:r>
            <w:r w:rsidR="006512F1"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вырос храм златоглавый,                                                           </w:t>
            </w:r>
          </w:p>
          <w:p w:rsidR="006512F1" w:rsidRPr="009D1F86" w:rsidRDefault="006512F1" w:rsidP="00F225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Cs/>
                <w:sz w:val="28"/>
                <w:szCs w:val="28"/>
              </w:rPr>
              <w:t>И плывёт над землёй его звон величавый.                                                              Звон плывёт над страной, разливается</w:t>
            </w:r>
            <w:r w:rsidR="00EB5DE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С голосами людскими сливается.                                                                                И доносится слева и справа                                                                             Величавое русское </w:t>
            </w:r>
          </w:p>
          <w:p w:rsidR="006512F1" w:rsidRPr="009D1F86" w:rsidRDefault="006512F1" w:rsidP="00F225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СЛАВА!</w:t>
            </w:r>
          </w:p>
          <w:p w:rsidR="006512F1" w:rsidRPr="009D1F86" w:rsidRDefault="00862760" w:rsidP="00F225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Бабий</w:t>
            </w:r>
            <w:r w:rsidR="006512F1"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512F1"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Всем погибшим за Родину:</w:t>
            </w:r>
          </w:p>
          <w:p w:rsidR="006512F1" w:rsidRPr="009D1F86" w:rsidRDefault="006512F1" w:rsidP="00F225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Все:</w:t>
            </w:r>
            <w:r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СЛАВА! </w:t>
            </w:r>
            <w:r w:rsidR="00862760">
              <w:rPr>
                <w:rFonts w:ascii="Times New Roman" w:hAnsi="Times New Roman"/>
                <w:b/>
                <w:bCs/>
                <w:sz w:val="28"/>
                <w:szCs w:val="28"/>
              </w:rPr>
              <w:t>Бабий</w:t>
            </w: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Всем, с Победой вернувшимся:</w:t>
            </w:r>
          </w:p>
          <w:p w:rsidR="006512F1" w:rsidRPr="009D1F86" w:rsidRDefault="006512F1" w:rsidP="00F225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Все:</w:t>
            </w:r>
            <w:r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СЛАВА!</w:t>
            </w:r>
          </w:p>
          <w:p w:rsidR="006512F1" w:rsidRPr="009D1F86" w:rsidRDefault="00862760" w:rsidP="00F225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Бабий</w:t>
            </w:r>
            <w:r w:rsidR="006512F1"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512F1"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Всем, ковавшим Победу в тылу и подполье:</w:t>
            </w:r>
          </w:p>
          <w:p w:rsidR="006512F1" w:rsidRPr="009D1F86" w:rsidRDefault="006512F1" w:rsidP="00F225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Все:</w:t>
            </w:r>
            <w:r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СЛАВА!</w:t>
            </w:r>
          </w:p>
          <w:p w:rsidR="006512F1" w:rsidRPr="009D1F86" w:rsidRDefault="00862760" w:rsidP="00F225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Бабий</w:t>
            </w:r>
            <w:r w:rsidR="006512F1"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512F1"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Всем известным и неизвестным героям –</w:t>
            </w:r>
          </w:p>
          <w:p w:rsidR="006512F1" w:rsidRPr="009D1F86" w:rsidRDefault="006512F1" w:rsidP="00F225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Все:</w:t>
            </w:r>
            <w:r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СЛАВА!</w:t>
            </w:r>
          </w:p>
          <w:p w:rsidR="006512F1" w:rsidRPr="009D1F86" w:rsidRDefault="00862760" w:rsidP="00F225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Б+абий</w:t>
            </w:r>
            <w:r w:rsidR="006512F1"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6512F1"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И народу нашему</w:t>
            </w:r>
          </w:p>
          <w:p w:rsidR="006512F1" w:rsidRDefault="006512F1" w:rsidP="00883B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bCs/>
                <w:sz w:val="28"/>
                <w:szCs w:val="28"/>
              </w:rPr>
              <w:t>Все:</w:t>
            </w:r>
            <w:r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СЛАВА! СЛАВА! СЛАВА!</w:t>
            </w:r>
          </w:p>
          <w:p w:rsidR="00A81B7C" w:rsidRDefault="00A81B7C" w:rsidP="001621A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(песня «Память о той войне»). Фиалка Сергей</w:t>
            </w:r>
          </w:p>
          <w:p w:rsidR="00FD58AB" w:rsidRPr="001621A6" w:rsidRDefault="00DA1240" w:rsidP="001621A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Ведущий</w:t>
            </w:r>
            <w:r w:rsidR="00EE1D8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6512F1"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20A35"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  <w:r w:rsidR="006512F1">
              <w:rPr>
                <w:rFonts w:ascii="Times New Roman" w:hAnsi="Times New Roman"/>
                <w:bCs/>
                <w:sz w:val="28"/>
                <w:szCs w:val="28"/>
              </w:rPr>
              <w:t xml:space="preserve"> года Великой Победе,</w:t>
            </w:r>
            <w:r w:rsidR="00D20A35">
              <w:rPr>
                <w:rFonts w:ascii="Times New Roman" w:hAnsi="Times New Roman"/>
                <w:bCs/>
                <w:sz w:val="28"/>
                <w:szCs w:val="28"/>
              </w:rPr>
              <w:t xml:space="preserve"> 73</w:t>
            </w:r>
            <w:r w:rsidR="006512F1">
              <w:rPr>
                <w:rFonts w:ascii="Times New Roman" w:hAnsi="Times New Roman"/>
                <w:bCs/>
                <w:sz w:val="28"/>
                <w:szCs w:val="28"/>
              </w:rPr>
              <w:t xml:space="preserve"> года как убита война! </w:t>
            </w:r>
            <w:r w:rsidR="006512F1" w:rsidRPr="009D1F86">
              <w:rPr>
                <w:rFonts w:ascii="Times New Roman" w:hAnsi="Times New Roman"/>
                <w:bCs/>
                <w:sz w:val="28"/>
                <w:szCs w:val="28"/>
              </w:rPr>
              <w:t xml:space="preserve">Пройдут годы, десятилетия. Придут новые поколения. Но вечно будут живы </w:t>
            </w:r>
            <w:r w:rsidR="00EE1D8C">
              <w:rPr>
                <w:rFonts w:ascii="Times New Roman" w:hAnsi="Times New Roman"/>
                <w:bCs/>
                <w:sz w:val="28"/>
                <w:szCs w:val="28"/>
              </w:rPr>
              <w:t>герои в памяти человеческой и в наших сердцах.</w:t>
            </w:r>
          </w:p>
          <w:p w:rsidR="001621A6" w:rsidRDefault="001621A6" w:rsidP="001621A6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Новикова Анна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D1F86">
              <w:rPr>
                <w:rFonts w:ascii="Times New Roman" w:hAnsi="Times New Roman"/>
                <w:sz w:val="28"/>
                <w:szCs w:val="28"/>
              </w:rPr>
              <w:t>Не забывай  кровавые закаты, 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Когда в руинах был родимый край,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И как на землю падали солдаты</w:t>
            </w:r>
            <w:r>
              <w:rPr>
                <w:rFonts w:ascii="Times New Roman" w:hAnsi="Times New Roman"/>
                <w:sz w:val="28"/>
                <w:szCs w:val="28"/>
              </w:rPr>
              <w:t>… убитыми…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Живой, не забывай. </w:t>
            </w:r>
          </w:p>
          <w:p w:rsidR="001621A6" w:rsidRPr="009D1F86" w:rsidRDefault="001621A6" w:rsidP="001621A6">
            <w:pPr>
              <w:rPr>
                <w:rFonts w:ascii="Times New Roman" w:hAnsi="Times New Roman"/>
                <w:sz w:val="28"/>
                <w:szCs w:val="28"/>
              </w:rPr>
            </w:pPr>
            <w:r w:rsidRPr="009D1F86">
              <w:rPr>
                <w:rFonts w:ascii="Times New Roman" w:hAnsi="Times New Roman"/>
                <w:sz w:val="28"/>
                <w:szCs w:val="28"/>
              </w:rPr>
              <w:t>Как продолжение жизни солдат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Под звёздами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мирной державы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Цветы на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могилах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погибших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 xml:space="preserve"> горят</w:t>
            </w:r>
            <w:r w:rsidRPr="009D1F86">
              <w:rPr>
                <w:rFonts w:ascii="Times New Roman" w:hAnsi="Times New Roman"/>
                <w:sz w:val="28"/>
                <w:szCs w:val="28"/>
              </w:rPr>
              <w:br/>
              <w:t>Венками немеркнущей славы.</w:t>
            </w:r>
          </w:p>
          <w:p w:rsidR="00EE1D8C" w:rsidRDefault="001621A6" w:rsidP="00EE1D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Ведущий</w:t>
            </w:r>
            <w:r w:rsidRPr="006E5B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Дорогие односельчане, труженики тыла, ученики</w:t>
            </w:r>
            <w:r w:rsidRPr="008C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гости! Предлагаем возложить цветы и венки, как дань уважения и почтения всем погибшим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Великой Отечественной войны</w:t>
            </w:r>
            <w:r w:rsidRPr="008C4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Возложение венков и цветов к памятнику</w:t>
            </w:r>
          </w:p>
          <w:p w:rsidR="006512F1" w:rsidRPr="00EE1D8C" w:rsidRDefault="006512F1" w:rsidP="00EE1D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7DF7">
              <w:rPr>
                <w:rFonts w:ascii="Times New Roman" w:hAnsi="Times New Roman"/>
                <w:b/>
                <w:sz w:val="28"/>
                <w:szCs w:val="28"/>
              </w:rPr>
              <w:t>Ведущий</w:t>
            </w:r>
            <w:r w:rsidR="00EE1D8C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BB7DF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DA12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Торжественный митинг, посвящённый</w:t>
            </w:r>
            <w:r w:rsidR="00D20A35">
              <w:rPr>
                <w:rFonts w:ascii="Times New Roman" w:hAnsi="Times New Roman"/>
                <w:sz w:val="28"/>
                <w:szCs w:val="28"/>
              </w:rPr>
              <w:t xml:space="preserve"> 73</w:t>
            </w:r>
            <w:r>
              <w:rPr>
                <w:rFonts w:ascii="Times New Roman" w:hAnsi="Times New Roman"/>
                <w:sz w:val="28"/>
                <w:szCs w:val="28"/>
              </w:rPr>
              <w:t>-ой годовщине Великой Победы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A1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>советского народа в Великой Отечественной войне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D1F86">
              <w:rPr>
                <w:rFonts w:ascii="Times New Roman" w:hAnsi="Times New Roman"/>
                <w:sz w:val="28"/>
                <w:szCs w:val="28"/>
              </w:rPr>
              <w:t xml:space="preserve"> объявляется закрытым.</w:t>
            </w:r>
            <w:r w:rsidR="000253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512F1" w:rsidRPr="00DA1240" w:rsidRDefault="006512F1" w:rsidP="00BB7D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39A8">
              <w:rPr>
                <w:rFonts w:ascii="Times New Roman" w:hAnsi="Times New Roman"/>
                <w:b/>
                <w:sz w:val="28"/>
                <w:szCs w:val="28"/>
              </w:rPr>
              <w:t>Ведущий</w:t>
            </w:r>
            <w:r w:rsidR="00EE1D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F39A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53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Сейчас мы</w:t>
            </w:r>
            <w:r w:rsidR="00D20A35">
              <w:rPr>
                <w:rFonts w:ascii="Times New Roman" w:hAnsi="Times New Roman"/>
                <w:sz w:val="28"/>
                <w:szCs w:val="28"/>
              </w:rPr>
              <w:t>, жители посёлка Литовко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вместе со всей страной примем участие в акции </w:t>
            </w:r>
            <w:r w:rsidRPr="009F39A8">
              <w:rPr>
                <w:rFonts w:ascii="Times New Roman" w:hAnsi="Times New Roman"/>
                <w:b/>
                <w:sz w:val="28"/>
                <w:szCs w:val="28"/>
              </w:rPr>
              <w:t>«Бессмертный полк»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Шествие Бессмертного полка пройдёт от ……. до ……. с фотографиями тех, кто воевал и был свидетелем той ужасной войны.</w:t>
            </w:r>
            <w:r w:rsidR="00EB5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Культ</w:t>
            </w:r>
            <w:r w:rsidR="00D20A35">
              <w:rPr>
                <w:rFonts w:ascii="Times New Roman" w:hAnsi="Times New Roman"/>
                <w:sz w:val="28"/>
                <w:szCs w:val="28"/>
              </w:rPr>
              <w:t>урно-досуговый центр нашего посёлка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выступит с </w:t>
            </w:r>
            <w:r w:rsidRPr="006E634F">
              <w:rPr>
                <w:rFonts w:ascii="Times New Roman" w:hAnsi="Times New Roman"/>
                <w:b/>
                <w:sz w:val="28"/>
                <w:szCs w:val="28"/>
              </w:rPr>
              <w:t>праздничной концертной программой</w:t>
            </w:r>
            <w:r>
              <w:rPr>
                <w:rFonts w:ascii="Times New Roman" w:hAnsi="Times New Roman"/>
                <w:sz w:val="28"/>
                <w:szCs w:val="28"/>
              </w:rPr>
              <w:t>, посвящённой Великой Победе.</w:t>
            </w:r>
          </w:p>
          <w:p w:rsidR="006512F1" w:rsidRPr="00EE1D8C" w:rsidRDefault="006512F1" w:rsidP="006A06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</w:t>
            </w:r>
            <w:r w:rsidRPr="00EE1D8C">
              <w:rPr>
                <w:rFonts w:ascii="Times New Roman" w:hAnsi="Times New Roman"/>
                <w:b/>
                <w:sz w:val="28"/>
                <w:szCs w:val="28"/>
              </w:rPr>
              <w:t>С праздником! С Великой Победой! Ура!</w:t>
            </w:r>
            <w:r w:rsidR="00EE1D8C" w:rsidRPr="00EE1D8C">
              <w:rPr>
                <w:rFonts w:ascii="Times New Roman" w:hAnsi="Times New Roman"/>
                <w:b/>
                <w:sz w:val="28"/>
                <w:szCs w:val="28"/>
              </w:rPr>
              <w:t xml:space="preserve">   (Песня День победы).</w:t>
            </w:r>
          </w:p>
        </w:tc>
      </w:tr>
    </w:tbl>
    <w:p w:rsidR="006512F1" w:rsidRPr="00EB6DA1" w:rsidRDefault="006512F1" w:rsidP="00883BE2">
      <w:pPr>
        <w:rPr>
          <w:rFonts w:ascii="Times New Roman" w:hAnsi="Times New Roman"/>
          <w:sz w:val="28"/>
          <w:szCs w:val="28"/>
        </w:rPr>
      </w:pPr>
    </w:p>
    <w:sectPr w:rsidR="006512F1" w:rsidRPr="00EB6DA1" w:rsidSect="00647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B7" w:rsidRDefault="000E72B7" w:rsidP="00666B81">
      <w:pPr>
        <w:spacing w:after="0" w:line="240" w:lineRule="auto"/>
      </w:pPr>
      <w:r>
        <w:separator/>
      </w:r>
    </w:p>
  </w:endnote>
  <w:endnote w:type="continuationSeparator" w:id="0">
    <w:p w:rsidR="000E72B7" w:rsidRDefault="000E72B7" w:rsidP="0066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F1" w:rsidRDefault="006512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F1" w:rsidRDefault="00D817C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363">
      <w:rPr>
        <w:noProof/>
      </w:rPr>
      <w:t>1</w:t>
    </w:r>
    <w:r>
      <w:rPr>
        <w:noProof/>
      </w:rPr>
      <w:fldChar w:fldCharType="end"/>
    </w:r>
  </w:p>
  <w:p w:rsidR="006512F1" w:rsidRDefault="006512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F1" w:rsidRDefault="006512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B7" w:rsidRDefault="000E72B7" w:rsidP="00666B81">
      <w:pPr>
        <w:spacing w:after="0" w:line="240" w:lineRule="auto"/>
      </w:pPr>
      <w:r>
        <w:separator/>
      </w:r>
    </w:p>
  </w:footnote>
  <w:footnote w:type="continuationSeparator" w:id="0">
    <w:p w:rsidR="000E72B7" w:rsidRDefault="000E72B7" w:rsidP="0066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F1" w:rsidRDefault="006512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F1" w:rsidRPr="00656D25" w:rsidRDefault="006512F1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F1" w:rsidRDefault="006512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C89"/>
    <w:multiLevelType w:val="hybridMultilevel"/>
    <w:tmpl w:val="B5924DD6"/>
    <w:lvl w:ilvl="0" w:tplc="7A245A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D246913"/>
    <w:multiLevelType w:val="hybridMultilevel"/>
    <w:tmpl w:val="F2BE1A38"/>
    <w:lvl w:ilvl="0" w:tplc="BE72A1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B9F649F"/>
    <w:multiLevelType w:val="hybridMultilevel"/>
    <w:tmpl w:val="5D36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795B81"/>
    <w:multiLevelType w:val="hybridMultilevel"/>
    <w:tmpl w:val="4562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896863"/>
    <w:multiLevelType w:val="hybridMultilevel"/>
    <w:tmpl w:val="36FC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EB8"/>
    <w:rsid w:val="00022141"/>
    <w:rsid w:val="0002538E"/>
    <w:rsid w:val="00074B06"/>
    <w:rsid w:val="000855E6"/>
    <w:rsid w:val="000C0AB6"/>
    <w:rsid w:val="000D010C"/>
    <w:rsid w:val="000E1759"/>
    <w:rsid w:val="000E3EAF"/>
    <w:rsid w:val="000E687F"/>
    <w:rsid w:val="000E72B7"/>
    <w:rsid w:val="001111E6"/>
    <w:rsid w:val="001242EB"/>
    <w:rsid w:val="001339BC"/>
    <w:rsid w:val="001621A6"/>
    <w:rsid w:val="00197A1A"/>
    <w:rsid w:val="001A747E"/>
    <w:rsid w:val="001D79A4"/>
    <w:rsid w:val="001F3F34"/>
    <w:rsid w:val="00204C9F"/>
    <w:rsid w:val="002051A7"/>
    <w:rsid w:val="002462C6"/>
    <w:rsid w:val="00264D9E"/>
    <w:rsid w:val="00285D9D"/>
    <w:rsid w:val="002F60C3"/>
    <w:rsid w:val="003073DA"/>
    <w:rsid w:val="00310497"/>
    <w:rsid w:val="003132DF"/>
    <w:rsid w:val="0033783A"/>
    <w:rsid w:val="00337B9A"/>
    <w:rsid w:val="003C3C9A"/>
    <w:rsid w:val="003F0767"/>
    <w:rsid w:val="00433053"/>
    <w:rsid w:val="00451956"/>
    <w:rsid w:val="00456B6D"/>
    <w:rsid w:val="004B255E"/>
    <w:rsid w:val="005002E6"/>
    <w:rsid w:val="0050585F"/>
    <w:rsid w:val="0051464B"/>
    <w:rsid w:val="005612EA"/>
    <w:rsid w:val="00592D5F"/>
    <w:rsid w:val="005A4A59"/>
    <w:rsid w:val="005C2850"/>
    <w:rsid w:val="005E4A59"/>
    <w:rsid w:val="0064756B"/>
    <w:rsid w:val="006512F1"/>
    <w:rsid w:val="00656D25"/>
    <w:rsid w:val="00666B81"/>
    <w:rsid w:val="006A064D"/>
    <w:rsid w:val="006A3346"/>
    <w:rsid w:val="006A5FA0"/>
    <w:rsid w:val="006E634F"/>
    <w:rsid w:val="007A72F2"/>
    <w:rsid w:val="007A7CF3"/>
    <w:rsid w:val="008115CC"/>
    <w:rsid w:val="00862760"/>
    <w:rsid w:val="008669A8"/>
    <w:rsid w:val="00880DF0"/>
    <w:rsid w:val="00883BE2"/>
    <w:rsid w:val="00897C29"/>
    <w:rsid w:val="008B1C28"/>
    <w:rsid w:val="008F07D8"/>
    <w:rsid w:val="008F2D50"/>
    <w:rsid w:val="00921733"/>
    <w:rsid w:val="00951254"/>
    <w:rsid w:val="00954920"/>
    <w:rsid w:val="00982010"/>
    <w:rsid w:val="009834E9"/>
    <w:rsid w:val="009D1F86"/>
    <w:rsid w:val="009F133E"/>
    <w:rsid w:val="009F39A8"/>
    <w:rsid w:val="00A415C3"/>
    <w:rsid w:val="00A81B7C"/>
    <w:rsid w:val="00AB5EBD"/>
    <w:rsid w:val="00AD3E62"/>
    <w:rsid w:val="00B00816"/>
    <w:rsid w:val="00B0392A"/>
    <w:rsid w:val="00B254F5"/>
    <w:rsid w:val="00B84DA1"/>
    <w:rsid w:val="00B97F7A"/>
    <w:rsid w:val="00BA0C97"/>
    <w:rsid w:val="00BB7DF7"/>
    <w:rsid w:val="00BC4540"/>
    <w:rsid w:val="00BC70A1"/>
    <w:rsid w:val="00BD1363"/>
    <w:rsid w:val="00C44EDD"/>
    <w:rsid w:val="00C4738D"/>
    <w:rsid w:val="00CA21FB"/>
    <w:rsid w:val="00CD0304"/>
    <w:rsid w:val="00D20A35"/>
    <w:rsid w:val="00D21EB8"/>
    <w:rsid w:val="00D6367E"/>
    <w:rsid w:val="00D73B92"/>
    <w:rsid w:val="00D817C0"/>
    <w:rsid w:val="00D9014C"/>
    <w:rsid w:val="00DA1240"/>
    <w:rsid w:val="00DB4793"/>
    <w:rsid w:val="00DD714B"/>
    <w:rsid w:val="00E02199"/>
    <w:rsid w:val="00E1182A"/>
    <w:rsid w:val="00E16460"/>
    <w:rsid w:val="00E32FA8"/>
    <w:rsid w:val="00E34036"/>
    <w:rsid w:val="00E70FA9"/>
    <w:rsid w:val="00E72D9C"/>
    <w:rsid w:val="00E87BBE"/>
    <w:rsid w:val="00E90B56"/>
    <w:rsid w:val="00EB5DE8"/>
    <w:rsid w:val="00EB6DA1"/>
    <w:rsid w:val="00EE1D8C"/>
    <w:rsid w:val="00F2251B"/>
    <w:rsid w:val="00F5720A"/>
    <w:rsid w:val="00FB0DD8"/>
    <w:rsid w:val="00FD08D9"/>
    <w:rsid w:val="00FD58AB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6B427"/>
  <w15:docId w15:val="{818CB1A3-9294-4B70-B7BC-68BE81AF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1EB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C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C70A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74B0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66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666B81"/>
    <w:rPr>
      <w:rFonts w:cs="Times New Roman"/>
    </w:rPr>
  </w:style>
  <w:style w:type="paragraph" w:styleId="a9">
    <w:name w:val="footer"/>
    <w:basedOn w:val="a"/>
    <w:link w:val="aa"/>
    <w:uiPriority w:val="99"/>
    <w:rsid w:val="0066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66B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27</cp:revision>
  <cp:lastPrinted>2017-05-10T11:24:00Z</cp:lastPrinted>
  <dcterms:created xsi:type="dcterms:W3CDTF">2017-04-28T18:29:00Z</dcterms:created>
  <dcterms:modified xsi:type="dcterms:W3CDTF">2018-05-02T23:13:00Z</dcterms:modified>
</cp:coreProperties>
</file>