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B9" w:rsidRDefault="005A3FB9" w:rsidP="005A3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по изобразительному искусству 1-4 класс.</w:t>
      </w:r>
    </w:p>
    <w:p w:rsidR="00D903FF" w:rsidRPr="00670287" w:rsidRDefault="00D903FF" w:rsidP="005A3FB9">
      <w:pPr>
        <w:rPr>
          <w:rFonts w:ascii="Times New Roman" w:hAnsi="Times New Roman" w:cs="Times New Roman"/>
          <w:b/>
          <w:sz w:val="28"/>
          <w:szCs w:val="28"/>
        </w:rPr>
      </w:pPr>
      <w:r w:rsidRPr="00670287">
        <w:rPr>
          <w:rFonts w:ascii="Times New Roman" w:hAnsi="Times New Roman" w:cs="Times New Roman"/>
          <w:b/>
          <w:sz w:val="28"/>
          <w:szCs w:val="28"/>
        </w:rPr>
        <w:t>Задания, оцениваемые в 1 балл:</w:t>
      </w:r>
    </w:p>
    <w:p w:rsidR="00D35D10" w:rsidRPr="00D903FF" w:rsidRDefault="00670287" w:rsidP="00670287">
      <w:pPr>
        <w:pStyle w:val="a4"/>
        <w:spacing w:before="0" w:beforeAutospacing="0" w:after="153" w:afterAutospacing="0"/>
      </w:pPr>
      <w:r>
        <w:rPr>
          <w:bCs/>
        </w:rPr>
        <w:t>1.</w:t>
      </w:r>
      <w:r w:rsidR="00D35D10" w:rsidRPr="00D903FF">
        <w:rPr>
          <w:bCs/>
        </w:rPr>
        <w:t>Выбери и подчеркни материалы, которыми работает художник:</w:t>
      </w:r>
    </w:p>
    <w:p w:rsidR="00D35D10" w:rsidRPr="00D903FF" w:rsidRDefault="00D35D10" w:rsidP="00D35D10">
      <w:pPr>
        <w:pStyle w:val="a4"/>
        <w:spacing w:before="0" w:beforeAutospacing="0" w:after="153" w:afterAutospacing="0"/>
        <w:ind w:left="720"/>
      </w:pPr>
      <w:r w:rsidRPr="00D903FF">
        <w:t>а) лопата, удочка, грабли</w:t>
      </w:r>
    </w:p>
    <w:p w:rsidR="00D35D10" w:rsidRPr="00D903FF" w:rsidRDefault="00D35D10" w:rsidP="00D35D10">
      <w:pPr>
        <w:pStyle w:val="a4"/>
        <w:spacing w:before="0" w:beforeAutospacing="0" w:after="153" w:afterAutospacing="0"/>
        <w:ind w:left="720"/>
      </w:pPr>
      <w:r w:rsidRPr="00D903FF">
        <w:t>б) краски, карандаши, мелки.</w:t>
      </w:r>
    </w:p>
    <w:p w:rsidR="00D35D10" w:rsidRPr="00D903FF" w:rsidRDefault="00D35D10" w:rsidP="00D35D10">
      <w:pPr>
        <w:pStyle w:val="a4"/>
        <w:spacing w:before="0" w:beforeAutospacing="0" w:after="153" w:afterAutospacing="0"/>
      </w:pPr>
      <w:r w:rsidRPr="00D903FF">
        <w:rPr>
          <w:bCs/>
        </w:rPr>
        <w:t>2.  Сколько цветов в радуге?</w:t>
      </w:r>
    </w:p>
    <w:p w:rsidR="00D35D10" w:rsidRPr="00D903FF" w:rsidRDefault="00D35D10" w:rsidP="00D35D10">
      <w:pPr>
        <w:pStyle w:val="a4"/>
        <w:spacing w:before="0" w:beforeAutospacing="0" w:after="153" w:afterAutospacing="0"/>
      </w:pPr>
      <w:r w:rsidRPr="00D903FF">
        <w:t>а) 10</w:t>
      </w:r>
    </w:p>
    <w:p w:rsidR="00D35D10" w:rsidRPr="00D903FF" w:rsidRDefault="00D35D10" w:rsidP="00D35D10">
      <w:pPr>
        <w:pStyle w:val="a4"/>
        <w:spacing w:before="0" w:beforeAutospacing="0" w:after="153" w:afterAutospacing="0"/>
      </w:pPr>
      <w:r w:rsidRPr="00D903FF">
        <w:t>б) 12</w:t>
      </w:r>
    </w:p>
    <w:p w:rsidR="00D35D10" w:rsidRPr="00D903FF" w:rsidRDefault="00D35D10" w:rsidP="00D35D10">
      <w:pPr>
        <w:pStyle w:val="a4"/>
        <w:spacing w:before="0" w:beforeAutospacing="0" w:after="153" w:afterAutospacing="0"/>
      </w:pPr>
      <w:r w:rsidRPr="00D903FF">
        <w:t>в) 7</w:t>
      </w:r>
    </w:p>
    <w:p w:rsidR="00D35D10" w:rsidRPr="00D903FF" w:rsidRDefault="00D35D10" w:rsidP="00D35D10">
      <w:pPr>
        <w:pStyle w:val="a4"/>
        <w:spacing w:before="0" w:beforeAutospacing="0" w:after="153" w:afterAutospacing="0"/>
      </w:pPr>
      <w:r w:rsidRPr="00D903FF">
        <w:rPr>
          <w:bCs/>
        </w:rPr>
        <w:t>3. Подчеркни правильный ответ</w:t>
      </w:r>
    </w:p>
    <w:p w:rsidR="00D35D10" w:rsidRPr="00D903FF" w:rsidRDefault="00D35D10" w:rsidP="00D35D10">
      <w:pPr>
        <w:pStyle w:val="a4"/>
        <w:spacing w:before="0" w:beforeAutospacing="0" w:after="153" w:afterAutospacing="0"/>
      </w:pPr>
      <w:r w:rsidRPr="00D903FF">
        <w:t xml:space="preserve">а) </w:t>
      </w:r>
      <w:proofErr w:type="gramStart"/>
      <w:r w:rsidRPr="00D903FF">
        <w:t>Красный</w:t>
      </w:r>
      <w:proofErr w:type="gramEnd"/>
      <w:r w:rsidRPr="00D903FF">
        <w:t xml:space="preserve"> + синий = оранжевый</w:t>
      </w:r>
    </w:p>
    <w:p w:rsidR="00D35D10" w:rsidRPr="00D903FF" w:rsidRDefault="00D35D10" w:rsidP="00D35D10">
      <w:pPr>
        <w:pStyle w:val="a4"/>
        <w:spacing w:before="0" w:beforeAutospacing="0" w:after="153" w:afterAutospacing="0"/>
      </w:pPr>
      <w:r w:rsidRPr="00D903FF">
        <w:t xml:space="preserve">б) </w:t>
      </w:r>
      <w:proofErr w:type="gramStart"/>
      <w:r w:rsidRPr="00D903FF">
        <w:t>Синий</w:t>
      </w:r>
      <w:proofErr w:type="gramEnd"/>
      <w:r w:rsidRPr="00D903FF">
        <w:t xml:space="preserve"> + жёлтый = зеленый</w:t>
      </w:r>
    </w:p>
    <w:p w:rsidR="00D35D10" w:rsidRPr="00D903FF" w:rsidRDefault="00D35D10" w:rsidP="00D35D10">
      <w:pPr>
        <w:pStyle w:val="a4"/>
        <w:spacing w:before="0" w:beforeAutospacing="0" w:after="153" w:afterAutospacing="0"/>
      </w:pPr>
      <w:r w:rsidRPr="00D903FF">
        <w:t xml:space="preserve">в) </w:t>
      </w:r>
      <w:proofErr w:type="gramStart"/>
      <w:r w:rsidRPr="00D903FF">
        <w:t>Красный</w:t>
      </w:r>
      <w:proofErr w:type="gramEnd"/>
      <w:r w:rsidRPr="00D903FF">
        <w:t xml:space="preserve"> + жёлтый = синий</w:t>
      </w:r>
    </w:p>
    <w:p w:rsidR="00D35D10" w:rsidRPr="00D903FF" w:rsidRDefault="00D35D10" w:rsidP="00D35D10">
      <w:pPr>
        <w:pStyle w:val="a4"/>
        <w:shd w:val="clear" w:color="auto" w:fill="FFFFFF"/>
        <w:spacing w:before="0" w:beforeAutospacing="0" w:after="153" w:afterAutospacing="0"/>
      </w:pPr>
      <w:r w:rsidRPr="00D903FF">
        <w:t>4. Определи и нарисуй геометрическую форму предмета.</w:t>
      </w:r>
    </w:p>
    <w:p w:rsidR="00D35D10" w:rsidRPr="00D903FF" w:rsidRDefault="00D903FF" w:rsidP="00D35D10">
      <w:pPr>
        <w:pStyle w:val="a4"/>
        <w:shd w:val="clear" w:color="auto" w:fill="FFFFFF"/>
        <w:spacing w:before="0" w:beforeAutospacing="0" w:after="153" w:afterAutospacing="0"/>
      </w:pPr>
      <w:r>
        <w:rPr>
          <w:noProof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posOffset>1925320</wp:posOffset>
            </wp:positionH>
            <wp:positionV relativeFrom="line">
              <wp:posOffset>214630</wp:posOffset>
            </wp:positionV>
            <wp:extent cx="438150" cy="457200"/>
            <wp:effectExtent l="19050" t="0" r="0" b="0"/>
            <wp:wrapSquare wrapText="bothSides"/>
            <wp:docPr id="15" name="Рисунок 2" descr="https://arhivurokov.ru/kopilka/uploads/user_file_54339c0d46db2/kimy-po-izobrazitiel-nomu-iskusstvu-1-klass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4339c0d46db2/kimy-po-izobrazitiel-nomu-iskusstvu-1-klass_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posOffset>1263650</wp:posOffset>
            </wp:positionH>
            <wp:positionV relativeFrom="line">
              <wp:posOffset>224155</wp:posOffset>
            </wp:positionV>
            <wp:extent cx="427990" cy="447040"/>
            <wp:effectExtent l="19050" t="0" r="0" b="0"/>
            <wp:wrapSquare wrapText="bothSides"/>
            <wp:docPr id="16" name="Рисунок 2" descr="https://arhivurokov.ru/kopilka/uploads/user_file_54339c0d46db2/kimy-po-izobrazitiel-nomu-iskusstvu-1-klass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4339c0d46db2/kimy-po-izobrazitiel-nomu-iskusstvu-1-klass_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631825</wp:posOffset>
            </wp:positionH>
            <wp:positionV relativeFrom="line">
              <wp:posOffset>233680</wp:posOffset>
            </wp:positionV>
            <wp:extent cx="433070" cy="457200"/>
            <wp:effectExtent l="19050" t="0" r="5080" b="0"/>
            <wp:wrapSquare wrapText="bothSides"/>
            <wp:docPr id="11" name="Рисунок 2" descr="https://arhivurokov.ru/kopilka/uploads/user_file_54339c0d46db2/kimy-po-izobrazitiel-nomu-iskusstvu-1-klass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4339c0d46db2/kimy-po-izobrazitiel-nomu-iskusstvu-1-klass_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19050</wp:posOffset>
            </wp:positionH>
            <wp:positionV relativeFrom="line">
              <wp:posOffset>224155</wp:posOffset>
            </wp:positionV>
            <wp:extent cx="433070" cy="457200"/>
            <wp:effectExtent l="19050" t="0" r="5080" b="0"/>
            <wp:wrapSquare wrapText="bothSides"/>
            <wp:docPr id="10" name="Рисунок 2" descr="https://arhivurokov.ru/kopilka/uploads/user_file_54339c0d46db2/kimy-po-izobrazitiel-nomu-iskusstvu-1-klass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4339c0d46db2/kimy-po-izobrazitiel-nomu-iskusstvu-1-klass_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</w:t>
      </w:r>
    </w:p>
    <w:p w:rsidR="00D35D10" w:rsidRPr="00D903FF" w:rsidRDefault="00D903FF" w:rsidP="00D35D10">
      <w:pPr>
        <w:pStyle w:val="a4"/>
        <w:spacing w:before="0" w:beforeAutospacing="0" w:after="153" w:afterAutospacing="0"/>
      </w:pPr>
      <w:r>
        <w:t xml:space="preserve">                           </w:t>
      </w:r>
      <w:r w:rsidRPr="00D903FF">
        <w:drawing>
          <wp:inline distT="0" distB="0" distL="0" distR="0">
            <wp:extent cx="593090" cy="729615"/>
            <wp:effectExtent l="19050" t="0" r="0" b="0"/>
            <wp:docPr id="26" name="Рисунок 7" descr="https://arhivurokov.ru/kopilka/uploads/user_file_54339c0d46db2/kimy-po-izobrazitiel-nomu-iskusstvu-1-klass_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loads/user_file_54339c0d46db2/kimy-po-izobrazitiel-nomu-iskusstvu-1-klass_2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3FF">
        <w:drawing>
          <wp:inline distT="0" distB="0" distL="0" distR="0">
            <wp:extent cx="729615" cy="379095"/>
            <wp:effectExtent l="19050" t="0" r="0" b="0"/>
            <wp:docPr id="27" name="Рисунок 6" descr="https://arhivurokov.ru/kopilka/uploads/user_file_54339c0d46db2/kimy-po-izobrazitiel-nomu-iskusstvu-1-klass_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loads/user_file_54339c0d46db2/kimy-po-izobrazitiel-nomu-iskusstvu-1-klass_2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3FF">
        <w:drawing>
          <wp:inline distT="0" distB="0" distL="0" distR="0">
            <wp:extent cx="797560" cy="690880"/>
            <wp:effectExtent l="19050" t="0" r="2540" b="0"/>
            <wp:docPr id="28" name="Рисунок 5" descr="https://arhivurokov.ru/kopilka/uploads/user_file_54339c0d46db2/kimy-po-izobrazitiel-nomu-iskusstvu-1-klass_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4339c0d46db2/kimy-po-izobrazitiel-nomu-iskusstvu-1-klass_2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3FF">
        <w:drawing>
          <wp:inline distT="0" distB="0" distL="0" distR="0">
            <wp:extent cx="690880" cy="564515"/>
            <wp:effectExtent l="19050" t="0" r="0" b="0"/>
            <wp:docPr id="29" name="Рисунок 4" descr="https://arhivurokov.ru/kopilka/uploads/user_file_54339c0d46db2/kimy-po-izobrazitiel-nomu-iskusstvu-1-klass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4339c0d46db2/kimy-po-izobrazitiel-nomu-iskusstvu-1-klass_1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3FF" w:rsidRPr="00670287" w:rsidRDefault="00D903FF" w:rsidP="00670287">
      <w:pPr>
        <w:pStyle w:val="a4"/>
        <w:spacing w:before="0" w:beforeAutospacing="0" w:after="153" w:afterAutospacing="0"/>
        <w:jc w:val="center"/>
        <w:rPr>
          <w:b/>
          <w:sz w:val="28"/>
          <w:szCs w:val="28"/>
        </w:rPr>
      </w:pPr>
      <w:r w:rsidRPr="00670287">
        <w:rPr>
          <w:b/>
          <w:sz w:val="28"/>
          <w:szCs w:val="28"/>
        </w:rPr>
        <w:t>Задания, оцениваемые в 3 балла:</w:t>
      </w:r>
    </w:p>
    <w:p w:rsidR="00D35D10" w:rsidRPr="00D903FF" w:rsidRDefault="00D35D10" w:rsidP="005A3FB9">
      <w:pPr>
        <w:pStyle w:val="a4"/>
        <w:spacing w:before="0" w:beforeAutospacing="0" w:after="153" w:afterAutospacing="0"/>
      </w:pPr>
      <w:r w:rsidRPr="00D903FF">
        <w:t xml:space="preserve">5. </w:t>
      </w:r>
      <w:r w:rsidRPr="00D903FF">
        <w:rPr>
          <w:bCs/>
        </w:rPr>
        <w:t> </w:t>
      </w:r>
      <w:r w:rsidR="005A3FB9" w:rsidRPr="00D903FF">
        <w:t>. Что такое скульптура?</w:t>
      </w:r>
      <w:r w:rsidR="005A3FB9" w:rsidRPr="00D903FF">
        <w:br/>
        <w:t>А</w:t>
      </w:r>
      <w:proofErr w:type="gramStart"/>
      <w:r w:rsidR="005A3FB9" w:rsidRPr="00D903FF">
        <w:t>)И</w:t>
      </w:r>
      <w:proofErr w:type="gramEnd"/>
      <w:r w:rsidR="005A3FB9" w:rsidRPr="00D903FF">
        <w:t>скусство проектировать и строить здания.</w:t>
      </w:r>
      <w:r w:rsidR="005A3FB9" w:rsidRPr="00D903FF">
        <w:br/>
        <w:t>Б</w:t>
      </w:r>
      <w:proofErr w:type="gramStart"/>
      <w:r w:rsidR="005A3FB9" w:rsidRPr="00D903FF">
        <w:t>)И</w:t>
      </w:r>
      <w:proofErr w:type="gramEnd"/>
      <w:r w:rsidR="005A3FB9" w:rsidRPr="00D903FF">
        <w:t>скусство создавать из различных материалов объёмные изображения.</w:t>
      </w:r>
      <w:r w:rsidR="005A3FB9" w:rsidRPr="00D903FF">
        <w:br/>
        <w:t>В) Искусство работать красками</w:t>
      </w:r>
      <w:r w:rsidR="005A3FB9" w:rsidRPr="00D903FF">
        <w:rPr>
          <w:bCs/>
        </w:rPr>
        <w:t xml:space="preserve"> </w:t>
      </w:r>
    </w:p>
    <w:p w:rsidR="00D903FF" w:rsidRDefault="00D903FF" w:rsidP="00D903FF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D903FF">
        <w:t xml:space="preserve">6. </w:t>
      </w:r>
      <w:r w:rsidRPr="00D903FF">
        <w:rPr>
          <w:bCs/>
        </w:rPr>
        <w:t>Художник В. Васнецов</w:t>
      </w:r>
      <w:r w:rsidR="00670287">
        <w:t xml:space="preserve">  </w:t>
      </w:r>
      <w:r w:rsidRPr="00D903FF">
        <w:rPr>
          <w:bCs/>
        </w:rPr>
        <w:t xml:space="preserve">написал картину </w:t>
      </w:r>
    </w:p>
    <w:p w:rsidR="00670287" w:rsidRPr="00670287" w:rsidRDefault="00670287" w:rsidP="00D903FF">
      <w:pPr>
        <w:pStyle w:val="a4"/>
        <w:shd w:val="clear" w:color="auto" w:fill="FFFFFF"/>
        <w:spacing w:before="0" w:beforeAutospacing="0" w:after="0" w:afterAutospacing="0"/>
      </w:pPr>
    </w:p>
    <w:p w:rsidR="00D903FF" w:rsidRPr="00D903FF" w:rsidRDefault="00D903FF" w:rsidP="00D903FF">
      <w:pPr>
        <w:pStyle w:val="a4"/>
        <w:shd w:val="clear" w:color="auto" w:fill="FFFFFF"/>
        <w:spacing w:before="0" w:beforeAutospacing="0" w:after="0" w:afterAutospacing="0"/>
      </w:pPr>
      <w:r w:rsidRPr="00D903FF">
        <w:rPr>
          <w:noProof/>
        </w:rPr>
        <w:drawing>
          <wp:inline distT="0" distB="0" distL="0" distR="0">
            <wp:extent cx="1845465" cy="1284051"/>
            <wp:effectExtent l="19050" t="0" r="2385" b="0"/>
            <wp:docPr id="21" name="Рисунок 1" descr="https://im0-tub-ru.yandex.net/i?id=ce5a54fe7d6e7daf72e5d31060d6fc8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e5a54fe7d6e7daf72e5d31060d6fc8c-l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696" cy="1284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3FF" w:rsidRPr="00D903FF" w:rsidRDefault="00D903FF" w:rsidP="005A3FB9">
      <w:pPr>
        <w:pStyle w:val="a4"/>
        <w:shd w:val="clear" w:color="auto" w:fill="FFFFFF"/>
        <w:spacing w:before="0" w:beforeAutospacing="0" w:after="0" w:afterAutospacing="0"/>
      </w:pPr>
      <w:r w:rsidRPr="00D903FF">
        <w:t>а) «Богатыри»;</w:t>
      </w:r>
    </w:p>
    <w:p w:rsidR="00D903FF" w:rsidRPr="00D903FF" w:rsidRDefault="00D903FF" w:rsidP="005A3FB9">
      <w:pPr>
        <w:pStyle w:val="a4"/>
        <w:shd w:val="clear" w:color="auto" w:fill="FFFFFF"/>
        <w:spacing w:before="0" w:beforeAutospacing="0" w:after="0" w:afterAutospacing="0"/>
      </w:pPr>
      <w:r w:rsidRPr="00D903FF">
        <w:t>б) «Александр Невский»;</w:t>
      </w:r>
    </w:p>
    <w:p w:rsidR="00D903FF" w:rsidRPr="00D903FF" w:rsidRDefault="00D903FF" w:rsidP="005A3FB9">
      <w:pPr>
        <w:pStyle w:val="a4"/>
        <w:shd w:val="clear" w:color="auto" w:fill="FFFFFF"/>
        <w:spacing w:before="0" w:beforeAutospacing="0" w:after="0" w:afterAutospacing="0"/>
      </w:pPr>
      <w:r w:rsidRPr="00D903FF">
        <w:t>в) «Алёша Попович»</w:t>
      </w:r>
    </w:p>
    <w:p w:rsidR="00D903FF" w:rsidRPr="00D903FF" w:rsidRDefault="00D903FF" w:rsidP="005A3FB9">
      <w:pPr>
        <w:pStyle w:val="c1"/>
        <w:shd w:val="clear" w:color="auto" w:fill="FFFFFF"/>
        <w:spacing w:before="0" w:beforeAutospacing="0" w:after="0" w:afterAutospacing="0"/>
      </w:pPr>
      <w:r w:rsidRPr="00D903FF">
        <w:rPr>
          <w:rStyle w:val="c2"/>
          <w:bCs/>
        </w:rPr>
        <w:t>7. Ближе к линии горизонта изображаемые предметы должны быть</w:t>
      </w:r>
    </w:p>
    <w:p w:rsidR="00D903FF" w:rsidRPr="00D903FF" w:rsidRDefault="00D903FF" w:rsidP="00D903FF">
      <w:pPr>
        <w:pStyle w:val="c1"/>
        <w:shd w:val="clear" w:color="auto" w:fill="FFFFFF"/>
        <w:spacing w:before="0" w:beforeAutospacing="0" w:after="0" w:afterAutospacing="0"/>
        <w:ind w:left="360"/>
      </w:pPr>
      <w:r w:rsidRPr="00D903FF">
        <w:rPr>
          <w:rStyle w:val="c0"/>
        </w:rPr>
        <w:t>А)  крупнее</w:t>
      </w:r>
    </w:p>
    <w:p w:rsidR="00D903FF" w:rsidRPr="00D903FF" w:rsidRDefault="00D903FF" w:rsidP="00D903FF">
      <w:pPr>
        <w:pStyle w:val="c1"/>
        <w:shd w:val="clear" w:color="auto" w:fill="FFFFFF"/>
        <w:spacing w:before="0" w:beforeAutospacing="0" w:after="0" w:afterAutospacing="0"/>
        <w:ind w:left="360"/>
      </w:pPr>
      <w:r w:rsidRPr="00D903FF">
        <w:rPr>
          <w:rStyle w:val="c0"/>
        </w:rPr>
        <w:t>Б)  все одинаковые</w:t>
      </w:r>
    </w:p>
    <w:p w:rsidR="00D903FF" w:rsidRPr="00D903FF" w:rsidRDefault="00D903FF" w:rsidP="00D903FF">
      <w:pPr>
        <w:pStyle w:val="c1"/>
        <w:shd w:val="clear" w:color="auto" w:fill="FFFFFF"/>
        <w:spacing w:before="0" w:beforeAutospacing="0" w:after="0" w:afterAutospacing="0"/>
        <w:ind w:left="360"/>
      </w:pPr>
      <w:r w:rsidRPr="00D903FF">
        <w:rPr>
          <w:rStyle w:val="c0"/>
        </w:rPr>
        <w:t>В)  мельче</w:t>
      </w:r>
    </w:p>
    <w:p w:rsidR="00670287" w:rsidRDefault="00670287" w:rsidP="00670287">
      <w:pPr>
        <w:pStyle w:val="c1"/>
        <w:shd w:val="clear" w:color="auto" w:fill="FFFFFF"/>
        <w:spacing w:before="0" w:beforeAutospacing="0" w:after="0" w:afterAutospacing="0"/>
      </w:pPr>
      <w:r>
        <w:t xml:space="preserve">  </w:t>
      </w:r>
    </w:p>
    <w:p w:rsidR="005A3FB9" w:rsidRDefault="005A3FB9" w:rsidP="00670287">
      <w:pPr>
        <w:pStyle w:val="c1"/>
        <w:shd w:val="clear" w:color="auto" w:fill="FFFFFF"/>
        <w:spacing w:before="0" w:beforeAutospacing="0" w:after="0" w:afterAutospacing="0"/>
      </w:pPr>
    </w:p>
    <w:p w:rsidR="00D903FF" w:rsidRPr="00D903FF" w:rsidRDefault="00670287" w:rsidP="00670287">
      <w:pPr>
        <w:pStyle w:val="c1"/>
        <w:shd w:val="clear" w:color="auto" w:fill="FFFFFF"/>
        <w:spacing w:before="0" w:beforeAutospacing="0" w:after="0" w:afterAutospacing="0"/>
      </w:pPr>
      <w:r>
        <w:t xml:space="preserve"> </w:t>
      </w:r>
      <w:r w:rsidR="00D903FF" w:rsidRPr="00D903FF">
        <w:rPr>
          <w:rStyle w:val="c2"/>
          <w:bCs/>
        </w:rPr>
        <w:t>8. Палитра нужна для того, чтобы</w:t>
      </w:r>
    </w:p>
    <w:p w:rsidR="00D903FF" w:rsidRPr="00D903FF" w:rsidRDefault="00D903FF" w:rsidP="00D903FF">
      <w:pPr>
        <w:pStyle w:val="c1"/>
        <w:shd w:val="clear" w:color="auto" w:fill="FFFFFF"/>
        <w:spacing w:before="0" w:beforeAutospacing="0" w:after="0" w:afterAutospacing="0"/>
        <w:ind w:left="360"/>
      </w:pPr>
      <w:r w:rsidRPr="00D903FF">
        <w:rPr>
          <w:rStyle w:val="c0"/>
        </w:rPr>
        <w:t>А)  рисовать на ней</w:t>
      </w:r>
    </w:p>
    <w:p w:rsidR="00D903FF" w:rsidRPr="00D903FF" w:rsidRDefault="00D903FF" w:rsidP="00D903FF">
      <w:pPr>
        <w:pStyle w:val="c1"/>
        <w:shd w:val="clear" w:color="auto" w:fill="FFFFFF"/>
        <w:spacing w:before="0" w:beforeAutospacing="0" w:after="0" w:afterAutospacing="0"/>
        <w:ind w:left="360"/>
      </w:pPr>
      <w:r w:rsidRPr="00D903FF">
        <w:rPr>
          <w:rStyle w:val="c0"/>
        </w:rPr>
        <w:lastRenderedPageBreak/>
        <w:t>Б)  смешивать краски</w:t>
      </w:r>
    </w:p>
    <w:p w:rsidR="00D903FF" w:rsidRPr="00D903FF" w:rsidRDefault="00D903FF" w:rsidP="00D903FF">
      <w:pPr>
        <w:pStyle w:val="c1"/>
        <w:shd w:val="clear" w:color="auto" w:fill="FFFFFF"/>
        <w:spacing w:before="0" w:beforeAutospacing="0" w:after="0" w:afterAutospacing="0"/>
        <w:ind w:left="360"/>
        <w:rPr>
          <w:rStyle w:val="c0"/>
        </w:rPr>
      </w:pPr>
      <w:r w:rsidRPr="00D903FF">
        <w:rPr>
          <w:rStyle w:val="c0"/>
        </w:rPr>
        <w:t>В)  для порядка на рабочем месте</w:t>
      </w:r>
    </w:p>
    <w:p w:rsidR="00D903FF" w:rsidRPr="00D903FF" w:rsidRDefault="00D903FF" w:rsidP="00D903FF">
      <w:pPr>
        <w:pStyle w:val="c1"/>
        <w:shd w:val="clear" w:color="auto" w:fill="FFFFFF"/>
        <w:spacing w:before="0" w:beforeAutospacing="0" w:after="0" w:afterAutospacing="0"/>
        <w:ind w:left="360"/>
      </w:pPr>
    </w:p>
    <w:p w:rsidR="00D903FF" w:rsidRPr="00670287" w:rsidRDefault="00670287" w:rsidP="006702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903FF" w:rsidRPr="00670287">
        <w:rPr>
          <w:rFonts w:ascii="Times New Roman" w:hAnsi="Times New Roman" w:cs="Times New Roman"/>
          <w:sz w:val="24"/>
          <w:szCs w:val="24"/>
          <w:shd w:val="clear" w:color="auto" w:fill="FFFFFF"/>
        </w:rPr>
        <w:t>9.Как называется место, где находятся произведения искусства, куда могут приходить люди и любоваться этими произведениями?</w:t>
      </w:r>
    </w:p>
    <w:p w:rsidR="00D903FF" w:rsidRPr="00670287" w:rsidRDefault="00D903FF" w:rsidP="00670287">
      <w:pPr>
        <w:spacing w:after="0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670287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А)</w:t>
      </w:r>
      <w:r w:rsidR="00670287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м</w:t>
      </w:r>
      <w:r w:rsidRPr="00670287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узей </w:t>
      </w:r>
    </w:p>
    <w:p w:rsidR="00D903FF" w:rsidRPr="00670287" w:rsidRDefault="00D903FF" w:rsidP="00670287">
      <w:pPr>
        <w:spacing w:after="0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670287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Б) театр </w:t>
      </w:r>
    </w:p>
    <w:p w:rsidR="00670287" w:rsidRDefault="00D903FF" w:rsidP="00670287">
      <w:pPr>
        <w:spacing w:after="0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670287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В) цирк</w:t>
      </w:r>
    </w:p>
    <w:p w:rsidR="00670287" w:rsidRPr="00670287" w:rsidRDefault="00670287" w:rsidP="00670287">
      <w:pPr>
        <w:spacing w:after="0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</w:p>
    <w:p w:rsidR="00D903FF" w:rsidRPr="00670287" w:rsidRDefault="00D903FF" w:rsidP="006702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0287">
        <w:rPr>
          <w:rFonts w:ascii="Times New Roman" w:hAnsi="Times New Roman" w:cs="Times New Roman"/>
          <w:sz w:val="24"/>
          <w:szCs w:val="24"/>
          <w:shd w:val="clear" w:color="auto" w:fill="FFFFFF"/>
        </w:rPr>
        <w:t>10.Как называется нарисованный или сконструированный  «мир» вокруг героев  спектакля в театре?</w:t>
      </w:r>
    </w:p>
    <w:p w:rsidR="00D903FF" w:rsidRPr="00670287" w:rsidRDefault="00D903FF" w:rsidP="00670287">
      <w:pPr>
        <w:spacing w:after="0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670287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А)</w:t>
      </w:r>
      <w:r w:rsidR="00670287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з</w:t>
      </w:r>
      <w:r w:rsidRPr="00670287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анавес </w:t>
      </w:r>
    </w:p>
    <w:p w:rsidR="00D903FF" w:rsidRPr="00670287" w:rsidRDefault="00D903FF" w:rsidP="00670287">
      <w:pPr>
        <w:spacing w:after="0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670287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Б) </w:t>
      </w:r>
      <w:r w:rsidR="00670287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д</w:t>
      </w:r>
      <w:r w:rsidRPr="00670287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екорации </w:t>
      </w:r>
    </w:p>
    <w:p w:rsidR="00D903FF" w:rsidRPr="00670287" w:rsidRDefault="00D903FF" w:rsidP="00670287">
      <w:pPr>
        <w:spacing w:after="0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670287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В)</w:t>
      </w:r>
      <w:r w:rsidR="00670287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а</w:t>
      </w:r>
      <w:r w:rsidRPr="00670287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фиша</w:t>
      </w:r>
    </w:p>
    <w:p w:rsidR="00D903FF" w:rsidRPr="00670287" w:rsidRDefault="00D903FF" w:rsidP="00670287">
      <w:pPr>
        <w:spacing w:after="0"/>
        <w:jc w:val="center"/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</w:pPr>
      <w:proofErr w:type="gramStart"/>
      <w:r w:rsidRPr="00670287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Задания</w:t>
      </w:r>
      <w:proofErr w:type="gramEnd"/>
      <w:r w:rsidRPr="00670287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 xml:space="preserve"> оцениваемые в 5 баллов:</w:t>
      </w:r>
    </w:p>
    <w:p w:rsidR="005A3FB9" w:rsidRPr="00D903FF" w:rsidRDefault="00D903FF" w:rsidP="005A3FB9">
      <w:pPr>
        <w:pStyle w:val="a4"/>
        <w:spacing w:before="0" w:beforeAutospacing="0" w:after="153" w:afterAutospacing="0"/>
      </w:pPr>
      <w:r w:rsidRPr="00D903FF">
        <w:t>11</w:t>
      </w:r>
      <w:r w:rsidR="00050AE1" w:rsidRPr="00D903FF">
        <w:t>.</w:t>
      </w:r>
      <w:r w:rsidR="005A3FB9" w:rsidRPr="005A3FB9">
        <w:rPr>
          <w:bCs/>
        </w:rPr>
        <w:t xml:space="preserve"> </w:t>
      </w:r>
      <w:r w:rsidR="005A3FB9" w:rsidRPr="00D903FF">
        <w:rPr>
          <w:bCs/>
        </w:rPr>
        <w:t>Найдите соответствие и соедини:</w:t>
      </w:r>
    </w:p>
    <w:p w:rsidR="005A3FB9" w:rsidRPr="00D903FF" w:rsidRDefault="005A3FB9" w:rsidP="005A3FB9">
      <w:pPr>
        <w:pStyle w:val="a4"/>
        <w:spacing w:before="0" w:beforeAutospacing="0" w:after="153" w:afterAutospacing="0"/>
      </w:pPr>
      <w:r w:rsidRPr="00D903FF">
        <w:t>А) Изображение челове</w:t>
      </w:r>
      <w:r>
        <w:t xml:space="preserve">ка                             </w:t>
      </w:r>
      <w:r w:rsidRPr="00D903FF">
        <w:t xml:space="preserve">   а) Архитектура</w:t>
      </w:r>
    </w:p>
    <w:p w:rsidR="005A3FB9" w:rsidRPr="00D903FF" w:rsidRDefault="005A3FB9" w:rsidP="005A3FB9">
      <w:pPr>
        <w:pStyle w:val="a4"/>
        <w:spacing w:before="0" w:beforeAutospacing="0" w:after="153" w:afterAutospacing="0"/>
      </w:pPr>
      <w:r w:rsidRPr="00D903FF">
        <w:t>Б) Изображение природ</w:t>
      </w:r>
      <w:r>
        <w:t>ы                              </w:t>
      </w:r>
      <w:r w:rsidRPr="00D903FF">
        <w:t>  б) Портрет  </w:t>
      </w:r>
    </w:p>
    <w:p w:rsidR="00670287" w:rsidRDefault="005A3FB9" w:rsidP="005A3FB9">
      <w:pPr>
        <w:pStyle w:val="a4"/>
        <w:spacing w:before="0" w:beforeAutospacing="0" w:after="153" w:afterAutospacing="0"/>
      </w:pPr>
      <w:r w:rsidRPr="00D903FF">
        <w:t xml:space="preserve">В) Проекты зданий           </w:t>
      </w:r>
      <w:r>
        <w:t xml:space="preserve">                              </w:t>
      </w:r>
      <w:r w:rsidRPr="00D903FF">
        <w:t>  в) Пейзаж</w:t>
      </w:r>
    </w:p>
    <w:p w:rsidR="006525B7" w:rsidRPr="00D903FF" w:rsidRDefault="00D903FF" w:rsidP="006525B7">
      <w:pPr>
        <w:pStyle w:val="a4"/>
        <w:shd w:val="clear" w:color="auto" w:fill="FFFFFF"/>
        <w:spacing w:before="0" w:beforeAutospacing="0" w:after="306" w:afterAutospacing="0"/>
      </w:pPr>
      <w:r w:rsidRPr="00D903FF">
        <w:t xml:space="preserve">12. </w:t>
      </w:r>
      <w:r w:rsidR="00050AE1" w:rsidRPr="00D903FF">
        <w:t xml:space="preserve">Продолжи записи: </w:t>
      </w:r>
      <w:r w:rsidR="005A3FB9">
        <w:t xml:space="preserve">                                                                                                                                                                      </w:t>
      </w:r>
      <w:r w:rsidR="00050AE1" w:rsidRPr="00D903FF">
        <w:br/>
      </w:r>
      <w:r w:rsidR="005A3FB9">
        <w:rPr>
          <w:b/>
          <w:i/>
        </w:rPr>
        <w:t xml:space="preserve">                                                                                                                                                                 </w:t>
      </w:r>
      <w:r w:rsidR="00050AE1" w:rsidRPr="00670287">
        <w:rPr>
          <w:b/>
          <w:i/>
        </w:rPr>
        <w:t>Анималисты</w:t>
      </w:r>
      <w:r w:rsidR="00050AE1" w:rsidRPr="00D903FF">
        <w:t xml:space="preserve"> – это художники, которые изображают _____________________________________________________.</w:t>
      </w:r>
      <w:r w:rsidR="00050AE1" w:rsidRPr="00D903FF">
        <w:br/>
      </w:r>
      <w:r w:rsidR="00050AE1" w:rsidRPr="00670287">
        <w:rPr>
          <w:b/>
          <w:i/>
        </w:rPr>
        <w:t>Узор</w:t>
      </w:r>
      <w:r w:rsidR="00050AE1" w:rsidRPr="00D903FF">
        <w:t>, в котором повторяется один и тот же рисунок – это ________________________________________________________.</w:t>
      </w:r>
    </w:p>
    <w:p w:rsidR="00D903FF" w:rsidRPr="00D903FF" w:rsidRDefault="00D903FF" w:rsidP="006525B7">
      <w:pPr>
        <w:pStyle w:val="a4"/>
        <w:shd w:val="clear" w:color="auto" w:fill="FFFFFF"/>
        <w:spacing w:before="0" w:beforeAutospacing="0" w:after="306" w:afterAutospacing="0"/>
      </w:pPr>
      <w:r w:rsidRPr="00D903FF">
        <w:t xml:space="preserve">13.Соедини художника и картину. </w:t>
      </w:r>
    </w:p>
    <w:p w:rsidR="00D35D10" w:rsidRPr="00D903FF" w:rsidRDefault="00D35D10" w:rsidP="00D35D10">
      <w:pPr>
        <w:rPr>
          <w:rFonts w:ascii="Times New Roman" w:hAnsi="Times New Roman" w:cs="Times New Roman"/>
          <w:sz w:val="24"/>
          <w:szCs w:val="24"/>
        </w:rPr>
      </w:pPr>
      <w:r w:rsidRPr="00D903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555" cy="2114886"/>
            <wp:effectExtent l="38100" t="19050" r="19345" b="18714"/>
            <wp:docPr id="12" name="Рисунок 12" descr="C:\Users\user\Desktop\1324011705_alenu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1324011705_alenushk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142" cy="2120059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3FF">
        <w:rPr>
          <w:rFonts w:ascii="Times New Roman" w:hAnsi="Times New Roman" w:cs="Times New Roman"/>
          <w:sz w:val="24"/>
          <w:szCs w:val="24"/>
        </w:rPr>
        <w:t xml:space="preserve">    </w:t>
      </w:r>
      <w:r w:rsidRPr="00D903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5742" cy="2086173"/>
            <wp:effectExtent l="19050" t="19050" r="23508" b="28377"/>
            <wp:docPr id="13" name="Рисунок 13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74" cy="2088698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3FF">
        <w:rPr>
          <w:rFonts w:ascii="Times New Roman" w:hAnsi="Times New Roman" w:cs="Times New Roman"/>
          <w:sz w:val="24"/>
          <w:szCs w:val="24"/>
        </w:rPr>
        <w:t xml:space="preserve">     </w:t>
      </w:r>
      <w:r w:rsidRPr="00D903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3883" cy="2120099"/>
            <wp:effectExtent l="19050" t="19050" r="13617" b="13501"/>
            <wp:docPr id="14" name="Рисунок 14" descr="C:\Users\user\Desktop\3306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330654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654" cy="2125892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AE1" w:rsidRPr="00D903FF" w:rsidRDefault="00D903FF" w:rsidP="00D35D10">
      <w:pPr>
        <w:tabs>
          <w:tab w:val="left" w:pos="1072"/>
        </w:tabs>
        <w:rPr>
          <w:rFonts w:ascii="Times New Roman" w:hAnsi="Times New Roman" w:cs="Times New Roman"/>
          <w:sz w:val="24"/>
          <w:szCs w:val="24"/>
        </w:rPr>
      </w:pPr>
      <w:r w:rsidRPr="00D903FF">
        <w:rPr>
          <w:rFonts w:ascii="Times New Roman" w:hAnsi="Times New Roman" w:cs="Times New Roman"/>
          <w:sz w:val="24"/>
          <w:szCs w:val="24"/>
        </w:rPr>
        <w:t xml:space="preserve">Иван Константинович Айвазовский </w:t>
      </w:r>
      <w:r w:rsidR="0067028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903FF">
        <w:rPr>
          <w:rFonts w:ascii="Times New Roman" w:hAnsi="Times New Roman" w:cs="Times New Roman"/>
          <w:sz w:val="24"/>
          <w:szCs w:val="24"/>
        </w:rPr>
        <w:t xml:space="preserve">Виктор Михайлович </w:t>
      </w:r>
      <w:r w:rsidR="00670287">
        <w:rPr>
          <w:rFonts w:ascii="Times New Roman" w:hAnsi="Times New Roman" w:cs="Times New Roman"/>
          <w:sz w:val="24"/>
          <w:szCs w:val="24"/>
        </w:rPr>
        <w:t xml:space="preserve"> </w:t>
      </w:r>
      <w:r w:rsidR="00670287" w:rsidRPr="00D903FF">
        <w:rPr>
          <w:rFonts w:ascii="Times New Roman" w:hAnsi="Times New Roman" w:cs="Times New Roman"/>
          <w:sz w:val="24"/>
          <w:szCs w:val="24"/>
        </w:rPr>
        <w:t>Васнецов</w:t>
      </w:r>
    </w:p>
    <w:p w:rsidR="00D903FF" w:rsidRPr="00D903FF" w:rsidRDefault="00670287" w:rsidP="00D35D10">
      <w:pPr>
        <w:tabs>
          <w:tab w:val="left" w:pos="1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903FF" w:rsidRPr="00D903FF">
        <w:rPr>
          <w:rFonts w:ascii="Times New Roman" w:hAnsi="Times New Roman" w:cs="Times New Roman"/>
          <w:sz w:val="24"/>
          <w:szCs w:val="24"/>
        </w:rPr>
        <w:t xml:space="preserve">Алексей Кондратьевич Саврасов </w:t>
      </w:r>
    </w:p>
    <w:sectPr w:rsidR="00D903FF" w:rsidRPr="00D903FF" w:rsidSect="00A617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C57"/>
    <w:multiLevelType w:val="hybridMultilevel"/>
    <w:tmpl w:val="9C34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62D8F"/>
    <w:multiLevelType w:val="hybridMultilevel"/>
    <w:tmpl w:val="773A6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E6C07"/>
    <w:multiLevelType w:val="hybridMultilevel"/>
    <w:tmpl w:val="0F884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1ABF"/>
    <w:multiLevelType w:val="multilevel"/>
    <w:tmpl w:val="6F06C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117DD"/>
    <w:multiLevelType w:val="hybridMultilevel"/>
    <w:tmpl w:val="494A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E5EDF"/>
    <w:multiLevelType w:val="multilevel"/>
    <w:tmpl w:val="D862A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A06DBF"/>
    <w:multiLevelType w:val="multilevel"/>
    <w:tmpl w:val="EC5AD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EF2362"/>
    <w:multiLevelType w:val="hybridMultilevel"/>
    <w:tmpl w:val="4116696A"/>
    <w:lvl w:ilvl="0" w:tplc="A3604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37C62"/>
    <w:multiLevelType w:val="multilevel"/>
    <w:tmpl w:val="415A6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5B7"/>
    <w:rsid w:val="00004BFB"/>
    <w:rsid w:val="00006647"/>
    <w:rsid w:val="0001076E"/>
    <w:rsid w:val="00014EAA"/>
    <w:rsid w:val="0003060F"/>
    <w:rsid w:val="00033ABA"/>
    <w:rsid w:val="000472AD"/>
    <w:rsid w:val="00050AE1"/>
    <w:rsid w:val="0005420D"/>
    <w:rsid w:val="00055716"/>
    <w:rsid w:val="000572A7"/>
    <w:rsid w:val="00060017"/>
    <w:rsid w:val="00073C31"/>
    <w:rsid w:val="00074995"/>
    <w:rsid w:val="00080A7D"/>
    <w:rsid w:val="00092700"/>
    <w:rsid w:val="000B2089"/>
    <w:rsid w:val="000C18D3"/>
    <w:rsid w:val="000C2F3E"/>
    <w:rsid w:val="000C31D4"/>
    <w:rsid w:val="000D4117"/>
    <w:rsid w:val="000D6679"/>
    <w:rsid w:val="000E764C"/>
    <w:rsid w:val="000F38DF"/>
    <w:rsid w:val="000F4A58"/>
    <w:rsid w:val="000F5455"/>
    <w:rsid w:val="000F7560"/>
    <w:rsid w:val="00103057"/>
    <w:rsid w:val="00105166"/>
    <w:rsid w:val="00111280"/>
    <w:rsid w:val="00116987"/>
    <w:rsid w:val="00120C0B"/>
    <w:rsid w:val="00127039"/>
    <w:rsid w:val="001336E7"/>
    <w:rsid w:val="001417DB"/>
    <w:rsid w:val="0015069C"/>
    <w:rsid w:val="001522B4"/>
    <w:rsid w:val="00163E94"/>
    <w:rsid w:val="0016534A"/>
    <w:rsid w:val="00165F5B"/>
    <w:rsid w:val="00172277"/>
    <w:rsid w:val="00173027"/>
    <w:rsid w:val="00180CB1"/>
    <w:rsid w:val="00180D33"/>
    <w:rsid w:val="0019209A"/>
    <w:rsid w:val="001A1A48"/>
    <w:rsid w:val="001A1B40"/>
    <w:rsid w:val="001B1B16"/>
    <w:rsid w:val="001C0EC4"/>
    <w:rsid w:val="001C343A"/>
    <w:rsid w:val="001C6457"/>
    <w:rsid w:val="001D01F1"/>
    <w:rsid w:val="001E3107"/>
    <w:rsid w:val="001E35FA"/>
    <w:rsid w:val="002015F3"/>
    <w:rsid w:val="0020550C"/>
    <w:rsid w:val="00216B6F"/>
    <w:rsid w:val="00221966"/>
    <w:rsid w:val="0022258C"/>
    <w:rsid w:val="002237C2"/>
    <w:rsid w:val="00224B2C"/>
    <w:rsid w:val="00224D14"/>
    <w:rsid w:val="00226314"/>
    <w:rsid w:val="002361B6"/>
    <w:rsid w:val="00240094"/>
    <w:rsid w:val="00242FCC"/>
    <w:rsid w:val="002478B7"/>
    <w:rsid w:val="002538BE"/>
    <w:rsid w:val="00255FBC"/>
    <w:rsid w:val="00256659"/>
    <w:rsid w:val="00256D70"/>
    <w:rsid w:val="002630CD"/>
    <w:rsid w:val="00266F0A"/>
    <w:rsid w:val="00271C47"/>
    <w:rsid w:val="00275430"/>
    <w:rsid w:val="00275C90"/>
    <w:rsid w:val="0028057C"/>
    <w:rsid w:val="00280DA3"/>
    <w:rsid w:val="00285B70"/>
    <w:rsid w:val="00293092"/>
    <w:rsid w:val="002A6988"/>
    <w:rsid w:val="002B236C"/>
    <w:rsid w:val="002C691C"/>
    <w:rsid w:val="002D0497"/>
    <w:rsid w:val="002D2D0E"/>
    <w:rsid w:val="002D438B"/>
    <w:rsid w:val="002E14E6"/>
    <w:rsid w:val="002E3CF0"/>
    <w:rsid w:val="002E64C3"/>
    <w:rsid w:val="002E7942"/>
    <w:rsid w:val="002F1F7B"/>
    <w:rsid w:val="002F453D"/>
    <w:rsid w:val="00306EAF"/>
    <w:rsid w:val="003077DF"/>
    <w:rsid w:val="0031061D"/>
    <w:rsid w:val="00312DCC"/>
    <w:rsid w:val="0031397F"/>
    <w:rsid w:val="003139A1"/>
    <w:rsid w:val="00332DE5"/>
    <w:rsid w:val="00333362"/>
    <w:rsid w:val="003353CB"/>
    <w:rsid w:val="00342B1C"/>
    <w:rsid w:val="00354278"/>
    <w:rsid w:val="00355E62"/>
    <w:rsid w:val="00356D26"/>
    <w:rsid w:val="00363DC1"/>
    <w:rsid w:val="00373475"/>
    <w:rsid w:val="00392616"/>
    <w:rsid w:val="0039302A"/>
    <w:rsid w:val="003A0073"/>
    <w:rsid w:val="003A520D"/>
    <w:rsid w:val="003B071D"/>
    <w:rsid w:val="003B1A82"/>
    <w:rsid w:val="003B3E31"/>
    <w:rsid w:val="003C0CBF"/>
    <w:rsid w:val="003C31A7"/>
    <w:rsid w:val="003C4BB5"/>
    <w:rsid w:val="003C65E1"/>
    <w:rsid w:val="003C7E94"/>
    <w:rsid w:val="003D3C22"/>
    <w:rsid w:val="003D69AF"/>
    <w:rsid w:val="003E29A7"/>
    <w:rsid w:val="003E7EC2"/>
    <w:rsid w:val="003F6F3B"/>
    <w:rsid w:val="00406389"/>
    <w:rsid w:val="004127E4"/>
    <w:rsid w:val="004128B4"/>
    <w:rsid w:val="0041298F"/>
    <w:rsid w:val="00422239"/>
    <w:rsid w:val="00422651"/>
    <w:rsid w:val="00425166"/>
    <w:rsid w:val="00425B30"/>
    <w:rsid w:val="00427C91"/>
    <w:rsid w:val="004316BA"/>
    <w:rsid w:val="004346C1"/>
    <w:rsid w:val="004369BF"/>
    <w:rsid w:val="00441822"/>
    <w:rsid w:val="00441D01"/>
    <w:rsid w:val="004462EC"/>
    <w:rsid w:val="00451683"/>
    <w:rsid w:val="0045196A"/>
    <w:rsid w:val="00453354"/>
    <w:rsid w:val="004554E6"/>
    <w:rsid w:val="00457933"/>
    <w:rsid w:val="00481E15"/>
    <w:rsid w:val="00482221"/>
    <w:rsid w:val="00493829"/>
    <w:rsid w:val="00494A8E"/>
    <w:rsid w:val="004A285C"/>
    <w:rsid w:val="004A657C"/>
    <w:rsid w:val="004A6F78"/>
    <w:rsid w:val="004B741C"/>
    <w:rsid w:val="004C000B"/>
    <w:rsid w:val="004C041D"/>
    <w:rsid w:val="004C2B36"/>
    <w:rsid w:val="004D6CA2"/>
    <w:rsid w:val="004E1BDB"/>
    <w:rsid w:val="004E647F"/>
    <w:rsid w:val="0050186D"/>
    <w:rsid w:val="005070F1"/>
    <w:rsid w:val="0051247F"/>
    <w:rsid w:val="00513866"/>
    <w:rsid w:val="00514FD8"/>
    <w:rsid w:val="00526598"/>
    <w:rsid w:val="00545828"/>
    <w:rsid w:val="00550E56"/>
    <w:rsid w:val="0055552D"/>
    <w:rsid w:val="00561CBF"/>
    <w:rsid w:val="00576ACA"/>
    <w:rsid w:val="005848B7"/>
    <w:rsid w:val="005912BD"/>
    <w:rsid w:val="00592755"/>
    <w:rsid w:val="00592C14"/>
    <w:rsid w:val="00593C54"/>
    <w:rsid w:val="00594FDF"/>
    <w:rsid w:val="005963A4"/>
    <w:rsid w:val="005A3DE8"/>
    <w:rsid w:val="005A3FB9"/>
    <w:rsid w:val="005B739B"/>
    <w:rsid w:val="005C03B4"/>
    <w:rsid w:val="005C2986"/>
    <w:rsid w:val="005C3D54"/>
    <w:rsid w:val="005C4E6E"/>
    <w:rsid w:val="005C6942"/>
    <w:rsid w:val="005E0770"/>
    <w:rsid w:val="005E7CBF"/>
    <w:rsid w:val="005F3F9F"/>
    <w:rsid w:val="00601957"/>
    <w:rsid w:val="00601B47"/>
    <w:rsid w:val="00604658"/>
    <w:rsid w:val="006109D2"/>
    <w:rsid w:val="00621602"/>
    <w:rsid w:val="006217A4"/>
    <w:rsid w:val="00622288"/>
    <w:rsid w:val="006224D1"/>
    <w:rsid w:val="006371BB"/>
    <w:rsid w:val="00640004"/>
    <w:rsid w:val="006440F1"/>
    <w:rsid w:val="006467B0"/>
    <w:rsid w:val="00650CAF"/>
    <w:rsid w:val="006525B7"/>
    <w:rsid w:val="00653D2A"/>
    <w:rsid w:val="00661F42"/>
    <w:rsid w:val="00663061"/>
    <w:rsid w:val="00663F40"/>
    <w:rsid w:val="0066531D"/>
    <w:rsid w:val="00670287"/>
    <w:rsid w:val="006916D5"/>
    <w:rsid w:val="00695433"/>
    <w:rsid w:val="006A32BA"/>
    <w:rsid w:val="006A7E68"/>
    <w:rsid w:val="006B0BA4"/>
    <w:rsid w:val="006C34D4"/>
    <w:rsid w:val="006C61F0"/>
    <w:rsid w:val="006C724C"/>
    <w:rsid w:val="006E1E31"/>
    <w:rsid w:val="006E3BDB"/>
    <w:rsid w:val="006E44DF"/>
    <w:rsid w:val="00702DF1"/>
    <w:rsid w:val="00710D95"/>
    <w:rsid w:val="0071169B"/>
    <w:rsid w:val="00721B1B"/>
    <w:rsid w:val="00724B8B"/>
    <w:rsid w:val="0072643F"/>
    <w:rsid w:val="00731BAF"/>
    <w:rsid w:val="00737CAA"/>
    <w:rsid w:val="007435DA"/>
    <w:rsid w:val="0074597E"/>
    <w:rsid w:val="007513BE"/>
    <w:rsid w:val="0075275C"/>
    <w:rsid w:val="00761D32"/>
    <w:rsid w:val="00763AC0"/>
    <w:rsid w:val="00781548"/>
    <w:rsid w:val="007855F4"/>
    <w:rsid w:val="007935E5"/>
    <w:rsid w:val="00794377"/>
    <w:rsid w:val="00795B1B"/>
    <w:rsid w:val="007B015B"/>
    <w:rsid w:val="007B2BAE"/>
    <w:rsid w:val="007B4173"/>
    <w:rsid w:val="007C2AF4"/>
    <w:rsid w:val="007D4392"/>
    <w:rsid w:val="007E10D2"/>
    <w:rsid w:val="007E2D4D"/>
    <w:rsid w:val="007F324A"/>
    <w:rsid w:val="00800A30"/>
    <w:rsid w:val="00806302"/>
    <w:rsid w:val="00813A3F"/>
    <w:rsid w:val="00815C43"/>
    <w:rsid w:val="008221A9"/>
    <w:rsid w:val="00822339"/>
    <w:rsid w:val="00831F72"/>
    <w:rsid w:val="00854603"/>
    <w:rsid w:val="008727C4"/>
    <w:rsid w:val="008908FD"/>
    <w:rsid w:val="00891B04"/>
    <w:rsid w:val="008A4DDF"/>
    <w:rsid w:val="008B00B6"/>
    <w:rsid w:val="008C4A74"/>
    <w:rsid w:val="008D1E25"/>
    <w:rsid w:val="008D3108"/>
    <w:rsid w:val="008E2CF2"/>
    <w:rsid w:val="008E35C2"/>
    <w:rsid w:val="008F00A4"/>
    <w:rsid w:val="008F2120"/>
    <w:rsid w:val="00902CCE"/>
    <w:rsid w:val="00904535"/>
    <w:rsid w:val="0091152D"/>
    <w:rsid w:val="0091490E"/>
    <w:rsid w:val="00923FE9"/>
    <w:rsid w:val="009347CC"/>
    <w:rsid w:val="00940BA3"/>
    <w:rsid w:val="00940CFD"/>
    <w:rsid w:val="00946936"/>
    <w:rsid w:val="00955411"/>
    <w:rsid w:val="0095561F"/>
    <w:rsid w:val="00955880"/>
    <w:rsid w:val="0095613C"/>
    <w:rsid w:val="0095695F"/>
    <w:rsid w:val="00965051"/>
    <w:rsid w:val="00973C51"/>
    <w:rsid w:val="0097477A"/>
    <w:rsid w:val="009750B2"/>
    <w:rsid w:val="00986F35"/>
    <w:rsid w:val="00991045"/>
    <w:rsid w:val="0099224D"/>
    <w:rsid w:val="00994AE9"/>
    <w:rsid w:val="009A4D5F"/>
    <w:rsid w:val="009A666C"/>
    <w:rsid w:val="009B55E3"/>
    <w:rsid w:val="009B5DFF"/>
    <w:rsid w:val="009B6D33"/>
    <w:rsid w:val="009C2683"/>
    <w:rsid w:val="009C6550"/>
    <w:rsid w:val="009C723F"/>
    <w:rsid w:val="009D196A"/>
    <w:rsid w:val="009D2843"/>
    <w:rsid w:val="009D3A5D"/>
    <w:rsid w:val="009D7D49"/>
    <w:rsid w:val="009F1BC3"/>
    <w:rsid w:val="009F3231"/>
    <w:rsid w:val="009F3392"/>
    <w:rsid w:val="009F7E77"/>
    <w:rsid w:val="00A004BF"/>
    <w:rsid w:val="00A26B6C"/>
    <w:rsid w:val="00A30121"/>
    <w:rsid w:val="00A363D5"/>
    <w:rsid w:val="00A37BE6"/>
    <w:rsid w:val="00A413BF"/>
    <w:rsid w:val="00A419DC"/>
    <w:rsid w:val="00A437D5"/>
    <w:rsid w:val="00A43DAA"/>
    <w:rsid w:val="00A460EE"/>
    <w:rsid w:val="00A6066A"/>
    <w:rsid w:val="00A61725"/>
    <w:rsid w:val="00A70D6F"/>
    <w:rsid w:val="00A74BF1"/>
    <w:rsid w:val="00A77FBD"/>
    <w:rsid w:val="00A81615"/>
    <w:rsid w:val="00A85A4D"/>
    <w:rsid w:val="00A871A0"/>
    <w:rsid w:val="00AA0A1A"/>
    <w:rsid w:val="00AA3824"/>
    <w:rsid w:val="00AA3B51"/>
    <w:rsid w:val="00AA6B35"/>
    <w:rsid w:val="00AB0E2A"/>
    <w:rsid w:val="00AB3EDA"/>
    <w:rsid w:val="00AB5DDB"/>
    <w:rsid w:val="00AB7A3B"/>
    <w:rsid w:val="00AC3E7B"/>
    <w:rsid w:val="00AC3F39"/>
    <w:rsid w:val="00AD18E5"/>
    <w:rsid w:val="00AD1ED1"/>
    <w:rsid w:val="00AD6AB0"/>
    <w:rsid w:val="00AE019B"/>
    <w:rsid w:val="00AF1A29"/>
    <w:rsid w:val="00AF3048"/>
    <w:rsid w:val="00AF4FA3"/>
    <w:rsid w:val="00AF715E"/>
    <w:rsid w:val="00B02408"/>
    <w:rsid w:val="00B07E49"/>
    <w:rsid w:val="00B13012"/>
    <w:rsid w:val="00B13268"/>
    <w:rsid w:val="00B1412C"/>
    <w:rsid w:val="00B1739B"/>
    <w:rsid w:val="00B22502"/>
    <w:rsid w:val="00B24AE1"/>
    <w:rsid w:val="00B30191"/>
    <w:rsid w:val="00B3625D"/>
    <w:rsid w:val="00B53A4F"/>
    <w:rsid w:val="00B60E3A"/>
    <w:rsid w:val="00B61E9D"/>
    <w:rsid w:val="00B64285"/>
    <w:rsid w:val="00B67E09"/>
    <w:rsid w:val="00B73E7D"/>
    <w:rsid w:val="00B77732"/>
    <w:rsid w:val="00B838A1"/>
    <w:rsid w:val="00B91EB3"/>
    <w:rsid w:val="00BA0E21"/>
    <w:rsid w:val="00BA2F8C"/>
    <w:rsid w:val="00BB11F5"/>
    <w:rsid w:val="00BC487D"/>
    <w:rsid w:val="00BC5C83"/>
    <w:rsid w:val="00BD6600"/>
    <w:rsid w:val="00BD6ECB"/>
    <w:rsid w:val="00BD6FE9"/>
    <w:rsid w:val="00BE1E23"/>
    <w:rsid w:val="00BE672D"/>
    <w:rsid w:val="00BF7487"/>
    <w:rsid w:val="00C119B5"/>
    <w:rsid w:val="00C154DD"/>
    <w:rsid w:val="00C26915"/>
    <w:rsid w:val="00C31AF9"/>
    <w:rsid w:val="00C33D58"/>
    <w:rsid w:val="00C34BB9"/>
    <w:rsid w:val="00C368BD"/>
    <w:rsid w:val="00C408EC"/>
    <w:rsid w:val="00C40C4F"/>
    <w:rsid w:val="00C4107C"/>
    <w:rsid w:val="00C46681"/>
    <w:rsid w:val="00C51019"/>
    <w:rsid w:val="00C53587"/>
    <w:rsid w:val="00C57D6B"/>
    <w:rsid w:val="00C70A76"/>
    <w:rsid w:val="00C7644E"/>
    <w:rsid w:val="00C76588"/>
    <w:rsid w:val="00C847C7"/>
    <w:rsid w:val="00C84803"/>
    <w:rsid w:val="00C854EE"/>
    <w:rsid w:val="00C86874"/>
    <w:rsid w:val="00C87D7E"/>
    <w:rsid w:val="00C90481"/>
    <w:rsid w:val="00C96D07"/>
    <w:rsid w:val="00CB0615"/>
    <w:rsid w:val="00CB5230"/>
    <w:rsid w:val="00CC002D"/>
    <w:rsid w:val="00CC2671"/>
    <w:rsid w:val="00CC3D16"/>
    <w:rsid w:val="00CC42B6"/>
    <w:rsid w:val="00CC49CB"/>
    <w:rsid w:val="00CD01A3"/>
    <w:rsid w:val="00CD21B1"/>
    <w:rsid w:val="00CD3BFB"/>
    <w:rsid w:val="00CE2AB1"/>
    <w:rsid w:val="00CF224B"/>
    <w:rsid w:val="00CF3A11"/>
    <w:rsid w:val="00CF5C50"/>
    <w:rsid w:val="00D00C60"/>
    <w:rsid w:val="00D0278E"/>
    <w:rsid w:val="00D11F55"/>
    <w:rsid w:val="00D16365"/>
    <w:rsid w:val="00D24A7E"/>
    <w:rsid w:val="00D267F3"/>
    <w:rsid w:val="00D350A0"/>
    <w:rsid w:val="00D35D10"/>
    <w:rsid w:val="00D40E17"/>
    <w:rsid w:val="00D4161E"/>
    <w:rsid w:val="00D41E26"/>
    <w:rsid w:val="00D525EC"/>
    <w:rsid w:val="00D52CD3"/>
    <w:rsid w:val="00D6187B"/>
    <w:rsid w:val="00D7425F"/>
    <w:rsid w:val="00D903FF"/>
    <w:rsid w:val="00D951C7"/>
    <w:rsid w:val="00DA39A8"/>
    <w:rsid w:val="00DA6533"/>
    <w:rsid w:val="00DB13CF"/>
    <w:rsid w:val="00DD0239"/>
    <w:rsid w:val="00DD485B"/>
    <w:rsid w:val="00DE1B1D"/>
    <w:rsid w:val="00DE367A"/>
    <w:rsid w:val="00E00FBF"/>
    <w:rsid w:val="00E0393A"/>
    <w:rsid w:val="00E376CA"/>
    <w:rsid w:val="00E37E03"/>
    <w:rsid w:val="00E4271B"/>
    <w:rsid w:val="00E430AC"/>
    <w:rsid w:val="00E47229"/>
    <w:rsid w:val="00E50D27"/>
    <w:rsid w:val="00E62599"/>
    <w:rsid w:val="00E63876"/>
    <w:rsid w:val="00E72632"/>
    <w:rsid w:val="00E84BBC"/>
    <w:rsid w:val="00E91040"/>
    <w:rsid w:val="00E927A7"/>
    <w:rsid w:val="00E92E92"/>
    <w:rsid w:val="00E949EE"/>
    <w:rsid w:val="00E95C72"/>
    <w:rsid w:val="00EA5688"/>
    <w:rsid w:val="00EC052C"/>
    <w:rsid w:val="00EC369C"/>
    <w:rsid w:val="00EC46D7"/>
    <w:rsid w:val="00EC5B68"/>
    <w:rsid w:val="00ED3E9B"/>
    <w:rsid w:val="00EE29EC"/>
    <w:rsid w:val="00EF1796"/>
    <w:rsid w:val="00F12657"/>
    <w:rsid w:val="00F2057F"/>
    <w:rsid w:val="00F23F04"/>
    <w:rsid w:val="00F31025"/>
    <w:rsid w:val="00F32963"/>
    <w:rsid w:val="00F34BC4"/>
    <w:rsid w:val="00F43734"/>
    <w:rsid w:val="00F459D7"/>
    <w:rsid w:val="00F473F6"/>
    <w:rsid w:val="00F51767"/>
    <w:rsid w:val="00F554AC"/>
    <w:rsid w:val="00F6446C"/>
    <w:rsid w:val="00F656EF"/>
    <w:rsid w:val="00F65F5E"/>
    <w:rsid w:val="00F76314"/>
    <w:rsid w:val="00F84FC1"/>
    <w:rsid w:val="00F87172"/>
    <w:rsid w:val="00F90D83"/>
    <w:rsid w:val="00F91965"/>
    <w:rsid w:val="00F961AF"/>
    <w:rsid w:val="00F96863"/>
    <w:rsid w:val="00FB5BAE"/>
    <w:rsid w:val="00FE1EB6"/>
    <w:rsid w:val="00FE49C9"/>
    <w:rsid w:val="00FF32AB"/>
    <w:rsid w:val="00FF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5B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2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5B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5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0AE1"/>
  </w:style>
  <w:style w:type="character" w:customStyle="1" w:styleId="c0">
    <w:name w:val="c0"/>
    <w:basedOn w:val="a0"/>
    <w:rsid w:val="00050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2017-12-17T13:50:00Z</dcterms:created>
  <dcterms:modified xsi:type="dcterms:W3CDTF">2017-12-17T13:50:00Z</dcterms:modified>
</cp:coreProperties>
</file>