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40" w:rsidRPr="006E66D7" w:rsidRDefault="00015A40">
      <w:p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 xml:space="preserve">                      МБДОУ «Теремок»</w:t>
      </w:r>
      <w:r w:rsidR="00BC299C" w:rsidRPr="006E66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0E87" w:rsidRPr="006E66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0E87" w:rsidRPr="006E66D7" w:rsidRDefault="00D30E87">
      <w:p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 xml:space="preserve">Автор проекта: </w:t>
      </w:r>
      <w:proofErr w:type="spellStart"/>
      <w:r w:rsidRPr="006E66D7">
        <w:rPr>
          <w:rFonts w:ascii="Times New Roman" w:hAnsi="Times New Roman" w:cs="Times New Roman"/>
          <w:sz w:val="24"/>
          <w:szCs w:val="24"/>
        </w:rPr>
        <w:t>Солейникова</w:t>
      </w:r>
      <w:proofErr w:type="spellEnd"/>
      <w:r w:rsidRPr="006E66D7">
        <w:rPr>
          <w:rFonts w:ascii="Times New Roman" w:hAnsi="Times New Roman" w:cs="Times New Roman"/>
          <w:sz w:val="24"/>
          <w:szCs w:val="24"/>
        </w:rPr>
        <w:t xml:space="preserve"> Любовь Васильевна</w:t>
      </w:r>
    </w:p>
    <w:p w:rsidR="008C5001" w:rsidRPr="006E66D7" w:rsidRDefault="008C5001">
      <w:p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Проект «</w:t>
      </w:r>
      <w:r w:rsidRPr="006E66D7">
        <w:rPr>
          <w:rFonts w:ascii="Times New Roman" w:hAnsi="Times New Roman" w:cs="Times New Roman"/>
          <w:b/>
          <w:sz w:val="24"/>
          <w:szCs w:val="24"/>
        </w:rPr>
        <w:t>Удивительные насекомые</w:t>
      </w:r>
      <w:r w:rsidRPr="006E66D7">
        <w:rPr>
          <w:rFonts w:ascii="Times New Roman" w:hAnsi="Times New Roman" w:cs="Times New Roman"/>
          <w:sz w:val="24"/>
          <w:szCs w:val="24"/>
        </w:rPr>
        <w:t>»</w:t>
      </w:r>
    </w:p>
    <w:p w:rsidR="000A4C24" w:rsidRPr="006E66D7" w:rsidRDefault="000A4C24" w:rsidP="008C5001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  <w:r w:rsidRPr="006E66D7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4F58FA" w:rsidRPr="006E66D7" w:rsidRDefault="00301135" w:rsidP="008C5001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 xml:space="preserve">  </w:t>
      </w:r>
      <w:r w:rsidR="000A4C24" w:rsidRPr="006E66D7">
        <w:rPr>
          <w:rFonts w:ascii="Times New Roman" w:hAnsi="Times New Roman" w:cs="Times New Roman"/>
          <w:sz w:val="24"/>
          <w:szCs w:val="24"/>
        </w:rPr>
        <w:t>Дошкольный возраст это ва</w:t>
      </w:r>
      <w:r w:rsidR="00AA454E" w:rsidRPr="006E66D7">
        <w:rPr>
          <w:rFonts w:ascii="Times New Roman" w:hAnsi="Times New Roman" w:cs="Times New Roman"/>
          <w:sz w:val="24"/>
          <w:szCs w:val="24"/>
        </w:rPr>
        <w:t>жный период в жизни человека. Именно в этом возрасте ребенок очень любознателен</w:t>
      </w:r>
      <w:r w:rsidR="004B6F7C" w:rsidRPr="006E66D7">
        <w:rPr>
          <w:rFonts w:ascii="Times New Roman" w:hAnsi="Times New Roman" w:cs="Times New Roman"/>
          <w:sz w:val="24"/>
          <w:szCs w:val="24"/>
        </w:rPr>
        <w:t>,</w:t>
      </w:r>
      <w:r w:rsidR="00AA454E" w:rsidRPr="006E66D7">
        <w:rPr>
          <w:rFonts w:ascii="Times New Roman" w:hAnsi="Times New Roman" w:cs="Times New Roman"/>
          <w:sz w:val="24"/>
          <w:szCs w:val="24"/>
        </w:rPr>
        <w:t xml:space="preserve"> </w:t>
      </w:r>
      <w:r w:rsidRPr="006E66D7">
        <w:rPr>
          <w:rFonts w:ascii="Times New Roman" w:hAnsi="Times New Roman" w:cs="Times New Roman"/>
          <w:sz w:val="24"/>
          <w:szCs w:val="24"/>
        </w:rPr>
        <w:t xml:space="preserve"> у него формирую</w:t>
      </w:r>
      <w:r w:rsidR="00AA454E" w:rsidRPr="006E66D7">
        <w:rPr>
          <w:rFonts w:ascii="Times New Roman" w:hAnsi="Times New Roman" w:cs="Times New Roman"/>
          <w:sz w:val="24"/>
          <w:szCs w:val="24"/>
        </w:rPr>
        <w:t>тся предпосылки</w:t>
      </w:r>
      <w:r w:rsidR="004B6F7C" w:rsidRPr="006E66D7">
        <w:rPr>
          <w:rFonts w:ascii="Times New Roman" w:hAnsi="Times New Roman" w:cs="Times New Roman"/>
          <w:sz w:val="24"/>
          <w:szCs w:val="24"/>
        </w:rPr>
        <w:t xml:space="preserve"> умственного, нравственного и физического развития ребенка. Лето – это замечательное</w:t>
      </w:r>
      <w:r w:rsidR="00E60A91" w:rsidRPr="006E66D7">
        <w:rPr>
          <w:rFonts w:ascii="Times New Roman" w:hAnsi="Times New Roman" w:cs="Times New Roman"/>
          <w:sz w:val="24"/>
          <w:szCs w:val="24"/>
        </w:rPr>
        <w:t xml:space="preserve"> время года, когда красотой природы можно любоваться на каждом шагу. Нужно только не упустить удивительные моменты, а показать им детям.</w:t>
      </w:r>
      <w:r w:rsidR="00673320" w:rsidRPr="006E66D7">
        <w:rPr>
          <w:rFonts w:ascii="Times New Roman" w:hAnsi="Times New Roman" w:cs="Times New Roman"/>
          <w:sz w:val="24"/>
          <w:szCs w:val="24"/>
        </w:rPr>
        <w:t xml:space="preserve"> Каждый ребенок является первооткрывателем, исследователем</w:t>
      </w:r>
      <w:r w:rsidR="0030557A" w:rsidRPr="006E66D7">
        <w:rPr>
          <w:rFonts w:ascii="Times New Roman" w:hAnsi="Times New Roman" w:cs="Times New Roman"/>
          <w:sz w:val="24"/>
          <w:szCs w:val="24"/>
        </w:rPr>
        <w:t>, наблюдателем</w:t>
      </w:r>
      <w:proofErr w:type="gramStart"/>
      <w:r w:rsidR="0030557A" w:rsidRPr="006E66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0557A" w:rsidRPr="006E66D7">
        <w:rPr>
          <w:rFonts w:ascii="Times New Roman" w:hAnsi="Times New Roman" w:cs="Times New Roman"/>
          <w:sz w:val="24"/>
          <w:szCs w:val="24"/>
        </w:rPr>
        <w:t>Имеет желание познавать мир, окружающий мир. Дети активно задают вопросы</w:t>
      </w:r>
      <w:proofErr w:type="gramStart"/>
      <w:r w:rsidR="00A755DD" w:rsidRPr="006E66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55DD" w:rsidRPr="006E66D7">
        <w:rPr>
          <w:rFonts w:ascii="Times New Roman" w:hAnsi="Times New Roman" w:cs="Times New Roman"/>
          <w:sz w:val="24"/>
          <w:szCs w:val="24"/>
        </w:rPr>
        <w:t>а мы взрослые в свою очередь должны найти простой и понятный ребенку ответ. Мы педагоги</w:t>
      </w:r>
      <w:r w:rsidR="00CD7743" w:rsidRPr="006E66D7">
        <w:rPr>
          <w:rFonts w:ascii="Times New Roman" w:hAnsi="Times New Roman" w:cs="Times New Roman"/>
          <w:sz w:val="24"/>
          <w:szCs w:val="24"/>
        </w:rPr>
        <w:t xml:space="preserve"> должны замотивировать своего воспитанника на развитие познавательной активности и развитие кругозора.</w:t>
      </w:r>
    </w:p>
    <w:p w:rsidR="00AC5C2A" w:rsidRPr="006E66D7" w:rsidRDefault="00E60A91" w:rsidP="008C5001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  <w:r w:rsidRPr="006E66D7">
        <w:rPr>
          <w:rFonts w:ascii="Times New Roman" w:hAnsi="Times New Roman" w:cs="Times New Roman"/>
          <w:b/>
          <w:sz w:val="24"/>
          <w:szCs w:val="24"/>
        </w:rPr>
        <w:t>Проблемное поле проекта</w:t>
      </w:r>
    </w:p>
    <w:p w:rsidR="00301135" w:rsidRPr="006E66D7" w:rsidRDefault="00FB59BC" w:rsidP="00AC5C2A">
      <w:p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 xml:space="preserve">   </w:t>
      </w:r>
      <w:r w:rsidR="00301135" w:rsidRPr="006E66D7">
        <w:rPr>
          <w:rFonts w:ascii="Times New Roman" w:hAnsi="Times New Roman" w:cs="Times New Roman"/>
          <w:sz w:val="24"/>
          <w:szCs w:val="24"/>
        </w:rPr>
        <w:t xml:space="preserve"> </w:t>
      </w:r>
      <w:r w:rsidR="00AC5C2A" w:rsidRPr="006E66D7">
        <w:rPr>
          <w:rFonts w:ascii="Times New Roman" w:hAnsi="Times New Roman" w:cs="Times New Roman"/>
          <w:sz w:val="24"/>
          <w:szCs w:val="24"/>
        </w:rPr>
        <w:t xml:space="preserve">Дети очень наблюдательны и во время прогулки замечают и видят самых маленьких насекомых. Спрашивают кто это? Где живет? Чем </w:t>
      </w:r>
      <w:r w:rsidR="00301135" w:rsidRPr="006E66D7">
        <w:rPr>
          <w:rFonts w:ascii="Times New Roman" w:hAnsi="Times New Roman" w:cs="Times New Roman"/>
          <w:sz w:val="24"/>
          <w:szCs w:val="24"/>
        </w:rPr>
        <w:t xml:space="preserve"> питаются?</w:t>
      </w:r>
      <w:r w:rsidR="00673320" w:rsidRPr="006E66D7">
        <w:rPr>
          <w:rFonts w:ascii="Times New Roman" w:hAnsi="Times New Roman" w:cs="Times New Roman"/>
          <w:sz w:val="24"/>
          <w:szCs w:val="24"/>
        </w:rPr>
        <w:t xml:space="preserve"> </w:t>
      </w:r>
      <w:r w:rsidR="00AC5C2A" w:rsidRPr="006E66D7">
        <w:rPr>
          <w:rFonts w:ascii="Times New Roman" w:hAnsi="Times New Roman" w:cs="Times New Roman"/>
          <w:sz w:val="24"/>
          <w:szCs w:val="24"/>
        </w:rPr>
        <w:t>Вот мы  решили запустить и реализовать летний проект «</w:t>
      </w:r>
      <w:r w:rsidR="00AC5C2A" w:rsidRPr="006E66D7">
        <w:rPr>
          <w:rFonts w:ascii="Times New Roman" w:hAnsi="Times New Roman" w:cs="Times New Roman"/>
          <w:b/>
          <w:sz w:val="24"/>
          <w:szCs w:val="24"/>
        </w:rPr>
        <w:t>Удивительные насекомые»</w:t>
      </w:r>
    </w:p>
    <w:p w:rsidR="00AC5C2A" w:rsidRPr="006E66D7" w:rsidRDefault="00301135" w:rsidP="00301135">
      <w:pPr>
        <w:rPr>
          <w:rFonts w:ascii="Times New Roman" w:hAnsi="Times New Roman" w:cs="Times New Roman"/>
          <w:b/>
          <w:sz w:val="24"/>
          <w:szCs w:val="24"/>
        </w:rPr>
      </w:pPr>
      <w:r w:rsidRPr="006E66D7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596334" w:rsidRPr="006E66D7">
        <w:rPr>
          <w:rFonts w:ascii="Times New Roman" w:hAnsi="Times New Roman" w:cs="Times New Roman"/>
          <w:b/>
          <w:sz w:val="24"/>
          <w:szCs w:val="24"/>
        </w:rPr>
        <w:t>:</w:t>
      </w:r>
    </w:p>
    <w:p w:rsidR="00596334" w:rsidRPr="006E66D7" w:rsidRDefault="00FB59BC" w:rsidP="00301135">
      <w:p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 xml:space="preserve">  </w:t>
      </w:r>
      <w:r w:rsidR="00596334" w:rsidRPr="006E66D7">
        <w:rPr>
          <w:rFonts w:ascii="Times New Roman" w:hAnsi="Times New Roman" w:cs="Times New Roman"/>
          <w:sz w:val="24"/>
          <w:szCs w:val="24"/>
        </w:rPr>
        <w:t xml:space="preserve">Создание социальной ситуации для формирования у детей младшего дошкольного возраста любознательности в процессе </w:t>
      </w:r>
      <w:r w:rsidR="003E36B7" w:rsidRPr="006E66D7">
        <w:rPr>
          <w:rFonts w:ascii="Times New Roman" w:hAnsi="Times New Roman" w:cs="Times New Roman"/>
          <w:sz w:val="24"/>
          <w:szCs w:val="24"/>
        </w:rPr>
        <w:t>наблюдений за жизнью насекомых.</w:t>
      </w:r>
    </w:p>
    <w:p w:rsidR="003E36B7" w:rsidRPr="006E66D7" w:rsidRDefault="003E36B7" w:rsidP="00301135">
      <w:pPr>
        <w:rPr>
          <w:rFonts w:ascii="Times New Roman" w:hAnsi="Times New Roman" w:cs="Times New Roman"/>
          <w:b/>
          <w:sz w:val="24"/>
          <w:szCs w:val="24"/>
        </w:rPr>
      </w:pPr>
      <w:r w:rsidRPr="006E66D7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3E36B7" w:rsidRPr="006E66D7" w:rsidRDefault="003E36B7" w:rsidP="00FB59B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Формировать представления о жизни насекомых</w:t>
      </w:r>
      <w:r w:rsidR="001A7AFA" w:rsidRPr="006E66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A7AFA" w:rsidRPr="006E66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A7AFA" w:rsidRPr="006E66D7">
        <w:rPr>
          <w:rFonts w:ascii="Times New Roman" w:hAnsi="Times New Roman" w:cs="Times New Roman"/>
          <w:sz w:val="24"/>
          <w:szCs w:val="24"/>
        </w:rPr>
        <w:t xml:space="preserve"> их пользе.</w:t>
      </w:r>
    </w:p>
    <w:p w:rsidR="001A7AFA" w:rsidRPr="006E66D7" w:rsidRDefault="001A7AFA" w:rsidP="00FB59B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Обогащать активный словарь детей</w:t>
      </w:r>
    </w:p>
    <w:p w:rsidR="001A7AFA" w:rsidRPr="006E66D7" w:rsidRDefault="001A7AFA" w:rsidP="00FB59B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Развивать коммуникативные навыки</w:t>
      </w:r>
    </w:p>
    <w:p w:rsidR="001A7AFA" w:rsidRPr="006E66D7" w:rsidRDefault="001A7AFA" w:rsidP="00FB59B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Развивать связную речь</w:t>
      </w:r>
    </w:p>
    <w:p w:rsidR="001A7AFA" w:rsidRDefault="00673320" w:rsidP="00FB59B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Развивать умения делать элементарные умозаключения</w:t>
      </w:r>
    </w:p>
    <w:p w:rsidR="00C46793" w:rsidRPr="006E66D7" w:rsidRDefault="00C46793" w:rsidP="00FB59B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живой природе</w:t>
      </w:r>
    </w:p>
    <w:p w:rsidR="00673320" w:rsidRPr="006E66D7" w:rsidRDefault="00DA385E" w:rsidP="00301135">
      <w:pPr>
        <w:rPr>
          <w:rFonts w:ascii="Times New Roman" w:hAnsi="Times New Roman" w:cs="Times New Roman"/>
          <w:b/>
          <w:sz w:val="24"/>
          <w:szCs w:val="24"/>
        </w:rPr>
      </w:pPr>
      <w:r w:rsidRPr="006E66D7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="00FB59BC" w:rsidRPr="006E66D7">
        <w:rPr>
          <w:rFonts w:ascii="Times New Roman" w:hAnsi="Times New Roman" w:cs="Times New Roman"/>
          <w:b/>
          <w:sz w:val="24"/>
          <w:szCs w:val="24"/>
        </w:rPr>
        <w:t>:</w:t>
      </w:r>
    </w:p>
    <w:p w:rsidR="00DA385E" w:rsidRPr="006E66D7" w:rsidRDefault="00DA385E" w:rsidP="00301135">
      <w:p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Познавательно-творческий</w:t>
      </w:r>
    </w:p>
    <w:p w:rsidR="00FB59BC" w:rsidRPr="006E66D7" w:rsidRDefault="00FB59BC" w:rsidP="00301135">
      <w:pPr>
        <w:rPr>
          <w:rFonts w:ascii="Times New Roman" w:hAnsi="Times New Roman" w:cs="Times New Roman"/>
          <w:b/>
          <w:sz w:val="24"/>
          <w:szCs w:val="24"/>
        </w:rPr>
      </w:pPr>
    </w:p>
    <w:p w:rsidR="00DA385E" w:rsidRPr="006E66D7" w:rsidRDefault="00DA385E" w:rsidP="00301135">
      <w:pPr>
        <w:rPr>
          <w:rFonts w:ascii="Times New Roman" w:hAnsi="Times New Roman" w:cs="Times New Roman"/>
          <w:b/>
          <w:sz w:val="24"/>
          <w:szCs w:val="24"/>
        </w:rPr>
      </w:pPr>
      <w:r w:rsidRPr="006E66D7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FB59BC" w:rsidRPr="006E66D7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</w:p>
    <w:p w:rsidR="00DA385E" w:rsidRPr="006E66D7" w:rsidRDefault="00DA385E" w:rsidP="00301135">
      <w:p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С 1 июня по 31 августа</w:t>
      </w:r>
    </w:p>
    <w:p w:rsidR="00FB59BC" w:rsidRPr="006E66D7" w:rsidRDefault="00FB59BC" w:rsidP="00301135">
      <w:p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</w:p>
    <w:p w:rsidR="00FB59BC" w:rsidRPr="006E66D7" w:rsidRDefault="00FB59BC" w:rsidP="00301135">
      <w:p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Воспитатели, дети, родители</w:t>
      </w:r>
    </w:p>
    <w:p w:rsidR="00FB59BC" w:rsidRPr="006E66D7" w:rsidRDefault="00FB59BC" w:rsidP="00301135">
      <w:pPr>
        <w:rPr>
          <w:rFonts w:ascii="Times New Roman" w:hAnsi="Times New Roman" w:cs="Times New Roman"/>
          <w:b/>
          <w:sz w:val="24"/>
          <w:szCs w:val="24"/>
        </w:rPr>
      </w:pPr>
      <w:r w:rsidRPr="006E66D7">
        <w:rPr>
          <w:rFonts w:ascii="Times New Roman" w:hAnsi="Times New Roman" w:cs="Times New Roman"/>
          <w:b/>
          <w:sz w:val="24"/>
          <w:szCs w:val="24"/>
        </w:rPr>
        <w:lastRenderedPageBreak/>
        <w:t>Предварительная работа</w:t>
      </w:r>
    </w:p>
    <w:p w:rsidR="00FB59BC" w:rsidRPr="006E66D7" w:rsidRDefault="00581B9C" w:rsidP="008055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Поисковая работа по подбору иллюстраций материала на тему «Насекомые»</w:t>
      </w:r>
    </w:p>
    <w:p w:rsidR="00581B9C" w:rsidRPr="006E66D7" w:rsidRDefault="00581B9C" w:rsidP="008055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Знакомство с произведением Чуковского «</w:t>
      </w:r>
      <w:r w:rsidR="0080550D" w:rsidRPr="006E66D7">
        <w:rPr>
          <w:rFonts w:ascii="Times New Roman" w:hAnsi="Times New Roman" w:cs="Times New Roman"/>
          <w:sz w:val="24"/>
          <w:szCs w:val="24"/>
        </w:rPr>
        <w:t>Муха-Цоко</w:t>
      </w:r>
      <w:r w:rsidRPr="006E66D7">
        <w:rPr>
          <w:rFonts w:ascii="Times New Roman" w:hAnsi="Times New Roman" w:cs="Times New Roman"/>
          <w:sz w:val="24"/>
          <w:szCs w:val="24"/>
        </w:rPr>
        <w:t>туха»</w:t>
      </w:r>
    </w:p>
    <w:p w:rsidR="0080550D" w:rsidRPr="006E66D7" w:rsidRDefault="0080550D" w:rsidP="008055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Разучивание стихов о насекомых</w:t>
      </w:r>
    </w:p>
    <w:p w:rsidR="0080550D" w:rsidRPr="006E66D7" w:rsidRDefault="0080550D" w:rsidP="008055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Загадывание загадок</w:t>
      </w:r>
    </w:p>
    <w:p w:rsidR="0080550D" w:rsidRPr="006E66D7" w:rsidRDefault="0080550D" w:rsidP="008055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Пальчиковые игры «Жук», «Оса», «Бабочка», «Паучок».</w:t>
      </w:r>
    </w:p>
    <w:p w:rsidR="004D2FF3" w:rsidRPr="006E66D7" w:rsidRDefault="004D2FF3" w:rsidP="008055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Воспитывать любовь к живой природе</w:t>
      </w:r>
    </w:p>
    <w:p w:rsidR="00F60752" w:rsidRPr="006E66D7" w:rsidRDefault="00F60752" w:rsidP="00F607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0550D" w:rsidRPr="006E66D7" w:rsidRDefault="00F60752" w:rsidP="00301135">
      <w:pPr>
        <w:rPr>
          <w:rFonts w:ascii="Times New Roman" w:hAnsi="Times New Roman" w:cs="Times New Roman"/>
          <w:b/>
          <w:sz w:val="24"/>
          <w:szCs w:val="24"/>
        </w:rPr>
      </w:pPr>
      <w:r w:rsidRPr="006E66D7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F60752" w:rsidRPr="006E66D7" w:rsidRDefault="00F60752" w:rsidP="007F07A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Дети должны знать и называть насекомых</w:t>
      </w:r>
    </w:p>
    <w:p w:rsidR="0050791D" w:rsidRPr="006E66D7" w:rsidRDefault="0050791D" w:rsidP="007F07A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Иметь простейшее представление о насекомых, особенности внешнего вида</w:t>
      </w:r>
      <w:r w:rsidR="007F07A2" w:rsidRPr="006E66D7">
        <w:rPr>
          <w:rFonts w:ascii="Times New Roman" w:hAnsi="Times New Roman" w:cs="Times New Roman"/>
          <w:sz w:val="24"/>
          <w:szCs w:val="24"/>
        </w:rPr>
        <w:t xml:space="preserve"> </w:t>
      </w:r>
      <w:r w:rsidRPr="006E66D7">
        <w:rPr>
          <w:rFonts w:ascii="Times New Roman" w:hAnsi="Times New Roman" w:cs="Times New Roman"/>
          <w:sz w:val="24"/>
          <w:szCs w:val="24"/>
        </w:rPr>
        <w:t>( форма тела, количество ног</w:t>
      </w:r>
      <w:proofErr w:type="gramStart"/>
      <w:r w:rsidRPr="006E66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66D7">
        <w:rPr>
          <w:rFonts w:ascii="Times New Roman" w:hAnsi="Times New Roman" w:cs="Times New Roman"/>
          <w:sz w:val="24"/>
          <w:szCs w:val="24"/>
        </w:rPr>
        <w:t xml:space="preserve"> наличие крыльев</w:t>
      </w:r>
      <w:r w:rsidR="007F07A2" w:rsidRPr="006E66D7">
        <w:rPr>
          <w:rFonts w:ascii="Times New Roman" w:hAnsi="Times New Roman" w:cs="Times New Roman"/>
          <w:sz w:val="24"/>
          <w:szCs w:val="24"/>
        </w:rPr>
        <w:t>)</w:t>
      </w:r>
    </w:p>
    <w:p w:rsidR="007F07A2" w:rsidRPr="006E66D7" w:rsidRDefault="007F07A2" w:rsidP="007F07A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Знать о вреде и пользе</w:t>
      </w:r>
    </w:p>
    <w:p w:rsidR="007F07A2" w:rsidRPr="006E66D7" w:rsidRDefault="007F07A2" w:rsidP="007F07A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Находить сходства и отличия</w:t>
      </w:r>
    </w:p>
    <w:p w:rsidR="00892A79" w:rsidRPr="006E66D7" w:rsidRDefault="00892A79" w:rsidP="00892A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6D7">
        <w:rPr>
          <w:rFonts w:ascii="Times New Roman" w:hAnsi="Times New Roman" w:cs="Times New Roman"/>
          <w:b/>
          <w:sz w:val="24"/>
          <w:szCs w:val="24"/>
        </w:rPr>
        <w:t>Продукт проекта</w:t>
      </w:r>
    </w:p>
    <w:p w:rsidR="00892A79" w:rsidRPr="006E66D7" w:rsidRDefault="00892A79" w:rsidP="00892A79">
      <w:pPr>
        <w:jc w:val="both"/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Выставка поделок «Насекомые»</w:t>
      </w:r>
    </w:p>
    <w:p w:rsidR="00892A79" w:rsidRPr="006E66D7" w:rsidRDefault="00892A79" w:rsidP="00892A79">
      <w:pPr>
        <w:jc w:val="both"/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Лепка насекомых</w:t>
      </w:r>
    </w:p>
    <w:p w:rsidR="00892A79" w:rsidRPr="006E66D7" w:rsidRDefault="00BC299C" w:rsidP="00892A79">
      <w:pPr>
        <w:jc w:val="both"/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Выставка с</w:t>
      </w:r>
      <w:r w:rsidR="00892A79" w:rsidRPr="006E66D7">
        <w:rPr>
          <w:rFonts w:ascii="Times New Roman" w:hAnsi="Times New Roman" w:cs="Times New Roman"/>
          <w:sz w:val="24"/>
          <w:szCs w:val="24"/>
        </w:rPr>
        <w:t>тенгазет «</w:t>
      </w:r>
      <w:r w:rsidRPr="006E66D7">
        <w:rPr>
          <w:rFonts w:ascii="Times New Roman" w:hAnsi="Times New Roman" w:cs="Times New Roman"/>
          <w:sz w:val="24"/>
          <w:szCs w:val="24"/>
        </w:rPr>
        <w:t>Мир насекомых</w:t>
      </w:r>
      <w:r w:rsidR="00892A79" w:rsidRPr="006E66D7">
        <w:rPr>
          <w:rFonts w:ascii="Times New Roman" w:hAnsi="Times New Roman" w:cs="Times New Roman"/>
          <w:sz w:val="24"/>
          <w:szCs w:val="24"/>
        </w:rPr>
        <w:t>»</w:t>
      </w:r>
    </w:p>
    <w:p w:rsidR="00BC299C" w:rsidRPr="006E66D7" w:rsidRDefault="00BC299C" w:rsidP="00892A79">
      <w:pPr>
        <w:jc w:val="both"/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Совместное с родителями летнее развлечение «Лето маленькая жизнь!»</w:t>
      </w:r>
    </w:p>
    <w:p w:rsidR="00791E34" w:rsidRPr="006E66D7" w:rsidRDefault="00791E34" w:rsidP="00892A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4961"/>
        <w:gridCol w:w="15"/>
        <w:gridCol w:w="165"/>
        <w:gridCol w:w="4606"/>
      </w:tblGrid>
      <w:tr w:rsidR="006E53C5" w:rsidRPr="006E66D7" w:rsidTr="00791E34">
        <w:tc>
          <w:tcPr>
            <w:tcW w:w="9747" w:type="dxa"/>
            <w:gridSpan w:val="4"/>
          </w:tcPr>
          <w:p w:rsidR="006E53C5" w:rsidRPr="006E66D7" w:rsidRDefault="006E53C5" w:rsidP="00E675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</w:t>
            </w:r>
            <w:r w:rsidR="00A5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  <w:r w:rsidRPr="006E6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План реализации проекта</w:t>
            </w:r>
          </w:p>
        </w:tc>
      </w:tr>
      <w:tr w:rsidR="006E53C5" w:rsidRPr="006E66D7" w:rsidTr="00791E34">
        <w:tc>
          <w:tcPr>
            <w:tcW w:w="9747" w:type="dxa"/>
            <w:gridSpan w:val="4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762"/>
              <w:gridCol w:w="4759"/>
            </w:tblGrid>
            <w:tr w:rsidR="006E53C5" w:rsidRPr="006E66D7" w:rsidTr="00864D26">
              <w:tc>
                <w:tcPr>
                  <w:tcW w:w="4785" w:type="dxa"/>
                </w:tcPr>
                <w:p w:rsidR="006E53C5" w:rsidRPr="006E66D7" w:rsidRDefault="006E53C5" w:rsidP="00E675D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66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Образовательная область</w:t>
                  </w:r>
                </w:p>
              </w:tc>
              <w:tc>
                <w:tcPr>
                  <w:tcW w:w="4786" w:type="dxa"/>
                </w:tcPr>
                <w:p w:rsidR="006E53C5" w:rsidRPr="006E66D7" w:rsidRDefault="006E53C5" w:rsidP="00E675D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66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деятельности</w:t>
                  </w:r>
                </w:p>
              </w:tc>
            </w:tr>
            <w:tr w:rsidR="006E53C5" w:rsidRPr="006E66D7" w:rsidTr="00864D26">
              <w:tc>
                <w:tcPr>
                  <w:tcW w:w="9571" w:type="dxa"/>
                  <w:gridSpan w:val="2"/>
                </w:tcPr>
                <w:p w:rsidR="006E53C5" w:rsidRPr="006E66D7" w:rsidRDefault="006E53C5" w:rsidP="00E675D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66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Подготовительный этап проекта</w:t>
                  </w:r>
                </w:p>
              </w:tc>
            </w:tr>
          </w:tbl>
          <w:p w:rsidR="006E53C5" w:rsidRPr="006E66D7" w:rsidRDefault="006E53C5" w:rsidP="00E6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E4" w:rsidRPr="006E66D7" w:rsidTr="00791E34">
        <w:tc>
          <w:tcPr>
            <w:tcW w:w="4961" w:type="dxa"/>
          </w:tcPr>
          <w:p w:rsidR="006D73E4" w:rsidRPr="006E66D7" w:rsidRDefault="00A22085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786" w:type="dxa"/>
            <w:gridSpan w:val="3"/>
          </w:tcPr>
          <w:p w:rsidR="006D73E4" w:rsidRPr="006E66D7" w:rsidRDefault="00A22085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прогулке, беседы</w:t>
            </w:r>
          </w:p>
        </w:tc>
      </w:tr>
      <w:tr w:rsidR="006D73E4" w:rsidRPr="006E66D7" w:rsidTr="00791E34">
        <w:tc>
          <w:tcPr>
            <w:tcW w:w="4961" w:type="dxa"/>
          </w:tcPr>
          <w:p w:rsidR="006D73E4" w:rsidRPr="006E66D7" w:rsidRDefault="00A22085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786" w:type="dxa"/>
            <w:gridSpan w:val="3"/>
          </w:tcPr>
          <w:p w:rsidR="006D73E4" w:rsidRPr="006E66D7" w:rsidRDefault="00A22085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</w:t>
            </w:r>
          </w:p>
        </w:tc>
      </w:tr>
      <w:tr w:rsidR="00A22085" w:rsidRPr="006E66D7" w:rsidTr="00791E34">
        <w:tc>
          <w:tcPr>
            <w:tcW w:w="9747" w:type="dxa"/>
            <w:gridSpan w:val="4"/>
          </w:tcPr>
          <w:p w:rsidR="00A22085" w:rsidRPr="006E66D7" w:rsidRDefault="00BB26C2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Основной этап проекта</w:t>
            </w:r>
          </w:p>
        </w:tc>
      </w:tr>
      <w:tr w:rsidR="006E53C5" w:rsidRPr="006E66D7" w:rsidTr="00791E34">
        <w:trPr>
          <w:trHeight w:val="90"/>
        </w:trPr>
        <w:tc>
          <w:tcPr>
            <w:tcW w:w="4961" w:type="dxa"/>
          </w:tcPr>
          <w:p w:rsidR="006E53C5" w:rsidRPr="006E66D7" w:rsidRDefault="006E53C5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786" w:type="dxa"/>
            <w:gridSpan w:val="3"/>
          </w:tcPr>
          <w:p w:rsidR="006E53C5" w:rsidRPr="006E66D7" w:rsidRDefault="006E53C5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932" w:rsidRPr="006E66D7" w:rsidTr="00791E34">
        <w:trPr>
          <w:trHeight w:val="585"/>
        </w:trPr>
        <w:tc>
          <w:tcPr>
            <w:tcW w:w="4961" w:type="dxa"/>
          </w:tcPr>
          <w:p w:rsidR="00A57932" w:rsidRPr="006E66D7" w:rsidRDefault="00A54BEF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4786" w:type="dxa"/>
            <w:gridSpan w:val="3"/>
          </w:tcPr>
          <w:p w:rsidR="00A57932" w:rsidRPr="00DC25BE" w:rsidRDefault="00A54BEF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B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муравья под лупой</w:t>
            </w:r>
          </w:p>
        </w:tc>
      </w:tr>
      <w:tr w:rsidR="006E53C5" w:rsidRPr="006E66D7" w:rsidTr="00791E34">
        <w:trPr>
          <w:trHeight w:val="585"/>
        </w:trPr>
        <w:tc>
          <w:tcPr>
            <w:tcW w:w="4961" w:type="dxa"/>
          </w:tcPr>
          <w:p w:rsidR="006E53C5" w:rsidRPr="006E66D7" w:rsidRDefault="006E53C5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4786" w:type="dxa"/>
            <w:gridSpan w:val="3"/>
          </w:tcPr>
          <w:p w:rsidR="006E53C5" w:rsidRPr="006E66D7" w:rsidRDefault="00D110DB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73F" w:rsidRPr="006E66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Наши шестиногие  друзья» (познавательное занятие)</w:t>
            </w:r>
          </w:p>
        </w:tc>
      </w:tr>
      <w:tr w:rsidR="006D73E4" w:rsidRPr="006E66D7" w:rsidTr="00791E34">
        <w:tc>
          <w:tcPr>
            <w:tcW w:w="4961" w:type="dxa"/>
          </w:tcPr>
          <w:p w:rsidR="006D73E4" w:rsidRPr="006E66D7" w:rsidRDefault="00746DFB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786" w:type="dxa"/>
            <w:gridSpan w:val="3"/>
          </w:tcPr>
          <w:p w:rsidR="006D73E4" w:rsidRPr="006E66D7" w:rsidRDefault="00746DFB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="009F29DC" w:rsidRPr="006E66D7">
              <w:rPr>
                <w:rFonts w:ascii="Times New Roman" w:hAnsi="Times New Roman" w:cs="Times New Roman"/>
                <w:sz w:val="24"/>
                <w:szCs w:val="24"/>
              </w:rPr>
              <w:t>«Бабо</w:t>
            </w:r>
            <w:r w:rsidR="009E2802" w:rsidRPr="006E66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F29DC" w:rsidRPr="006E66D7">
              <w:rPr>
                <w:rFonts w:ascii="Times New Roman" w:hAnsi="Times New Roman" w:cs="Times New Roman"/>
                <w:sz w:val="24"/>
                <w:szCs w:val="24"/>
              </w:rPr>
              <w:t>ка краса</w:t>
            </w:r>
            <w:r w:rsidR="009E2802" w:rsidRPr="006E66D7">
              <w:rPr>
                <w:rFonts w:ascii="Times New Roman" w:hAnsi="Times New Roman" w:cs="Times New Roman"/>
                <w:sz w:val="24"/>
                <w:szCs w:val="24"/>
              </w:rPr>
              <w:t>вица</w:t>
            </w:r>
            <w:r w:rsidR="009F29DC" w:rsidRPr="006E66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598B" w:rsidRPr="006E66D7">
              <w:rPr>
                <w:rFonts w:ascii="Times New Roman" w:hAnsi="Times New Roman" w:cs="Times New Roman"/>
                <w:sz w:val="24"/>
                <w:szCs w:val="24"/>
              </w:rPr>
              <w:t>, «Стрекоза»</w:t>
            </w:r>
          </w:p>
        </w:tc>
      </w:tr>
      <w:tr w:rsidR="006D73E4" w:rsidRPr="006E66D7" w:rsidTr="00791E34">
        <w:tc>
          <w:tcPr>
            <w:tcW w:w="4961" w:type="dxa"/>
          </w:tcPr>
          <w:p w:rsidR="006D73E4" w:rsidRPr="006E66D7" w:rsidRDefault="00124205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786" w:type="dxa"/>
            <w:gridSpan w:val="3"/>
          </w:tcPr>
          <w:p w:rsidR="006D73E4" w:rsidRPr="006E66D7" w:rsidRDefault="00124205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746DFB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46DFB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«Синий шалашик»</w:t>
            </w:r>
          </w:p>
        </w:tc>
      </w:tr>
      <w:tr w:rsidR="00A74F62" w:rsidRPr="006E66D7" w:rsidTr="00791E34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961" w:type="dxa"/>
          </w:tcPr>
          <w:p w:rsidR="00A74F62" w:rsidRPr="006E66D7" w:rsidRDefault="00A74F62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786" w:type="dxa"/>
            <w:gridSpan w:val="3"/>
          </w:tcPr>
          <w:p w:rsidR="00A74F62" w:rsidRPr="006E66D7" w:rsidRDefault="00A74F62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Творческое задание для детей и родителе</w:t>
            </w:r>
            <w:proofErr w:type="gramStart"/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66B69" w:rsidRPr="006E66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66B69" w:rsidRPr="006E66D7">
              <w:rPr>
                <w:rFonts w:ascii="Times New Roman" w:hAnsi="Times New Roman" w:cs="Times New Roman"/>
                <w:sz w:val="24"/>
                <w:szCs w:val="24"/>
              </w:rPr>
              <w:t>принести рисунок или фото насекомого и составить небольшой рассказ по наглядности)</w:t>
            </w:r>
          </w:p>
        </w:tc>
      </w:tr>
      <w:tr w:rsidR="00A74F62" w:rsidRPr="006E66D7" w:rsidTr="00791E3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1" w:type="dxa"/>
          </w:tcPr>
          <w:p w:rsidR="00A74F62" w:rsidRPr="006E66D7" w:rsidRDefault="00D66B69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4786" w:type="dxa"/>
            <w:gridSpan w:val="3"/>
          </w:tcPr>
          <w:p w:rsidR="00A74F62" w:rsidRPr="006E66D7" w:rsidRDefault="00D66B69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Лепка «Бабочка», «Стрекоза»</w:t>
            </w:r>
          </w:p>
        </w:tc>
      </w:tr>
      <w:tr w:rsidR="00A35D55" w:rsidRPr="006E66D7" w:rsidTr="00791E3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1" w:type="dxa"/>
          </w:tcPr>
          <w:p w:rsidR="00A35D55" w:rsidRPr="006E66D7" w:rsidRDefault="00A35D55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4786" w:type="dxa"/>
            <w:gridSpan w:val="3"/>
          </w:tcPr>
          <w:p w:rsidR="00A35D55" w:rsidRPr="006E66D7" w:rsidRDefault="00D13862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бабочку», «Собери стрекозу»</w:t>
            </w:r>
          </w:p>
        </w:tc>
      </w:tr>
      <w:tr w:rsidR="00D13862" w:rsidRPr="006E66D7" w:rsidTr="00791E3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1" w:type="dxa"/>
          </w:tcPr>
          <w:p w:rsidR="00D13862" w:rsidRDefault="00D13862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Речевые игры</w:t>
            </w:r>
          </w:p>
        </w:tc>
        <w:tc>
          <w:tcPr>
            <w:tcW w:w="4786" w:type="dxa"/>
            <w:gridSpan w:val="3"/>
          </w:tcPr>
          <w:p w:rsidR="00D13862" w:rsidRDefault="00B2272D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«Мухи в паутине»,</w:t>
            </w: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«Цветы и пчелы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4F62" w:rsidRPr="006E66D7" w:rsidTr="00791E34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961" w:type="dxa"/>
          </w:tcPr>
          <w:p w:rsidR="00A74F62" w:rsidRPr="006E66D7" w:rsidRDefault="00A74F62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74F62" w:rsidRPr="006E66D7" w:rsidRDefault="0058598B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привить любовь к природе  »</w:t>
            </w:r>
          </w:p>
        </w:tc>
      </w:tr>
      <w:tr w:rsidR="00DC25BE" w:rsidRPr="006E66D7" w:rsidTr="00791E34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961" w:type="dxa"/>
          </w:tcPr>
          <w:p w:rsidR="00DC25BE" w:rsidRPr="006E66D7" w:rsidRDefault="00DC25BE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786" w:type="dxa"/>
            <w:gridSpan w:val="3"/>
          </w:tcPr>
          <w:p w:rsidR="00DC25BE" w:rsidRPr="006E66D7" w:rsidRDefault="00DC25BE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F62" w:rsidRPr="006E66D7" w:rsidTr="00791E34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961" w:type="dxa"/>
          </w:tcPr>
          <w:p w:rsidR="00A74F62" w:rsidRPr="006E66D7" w:rsidRDefault="00DC25BE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4786" w:type="dxa"/>
            <w:gridSpan w:val="3"/>
          </w:tcPr>
          <w:p w:rsidR="00A74F62" w:rsidRPr="006E66D7" w:rsidRDefault="00806771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 гусеницы </w:t>
            </w:r>
            <w:r w:rsidR="002242BB"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под лупой</w:t>
            </w:r>
          </w:p>
        </w:tc>
      </w:tr>
      <w:tr w:rsidR="00A74F62" w:rsidRPr="006E66D7" w:rsidTr="00791E3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976" w:type="dxa"/>
            <w:gridSpan w:val="2"/>
          </w:tcPr>
          <w:p w:rsidR="00A74F62" w:rsidRPr="006E66D7" w:rsidRDefault="00746DFB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4771" w:type="dxa"/>
            <w:gridSpan w:val="2"/>
          </w:tcPr>
          <w:p w:rsidR="00A74F62" w:rsidRPr="006E66D7" w:rsidRDefault="00746DFB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«Где зимуют насекомые?»</w:t>
            </w:r>
            <w:r w:rsidR="003D7F09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(познавательное занятие)</w:t>
            </w:r>
          </w:p>
        </w:tc>
      </w:tr>
      <w:tr w:rsidR="00A74F62" w:rsidRPr="006E66D7" w:rsidTr="00791E3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76" w:type="dxa"/>
            <w:gridSpan w:val="2"/>
          </w:tcPr>
          <w:p w:rsidR="00A74F62" w:rsidRPr="006E66D7" w:rsidRDefault="003D7F09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4771" w:type="dxa"/>
            <w:gridSpan w:val="2"/>
          </w:tcPr>
          <w:p w:rsidR="00A74F62" w:rsidRPr="006E66D7" w:rsidRDefault="003D7F09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Лепка «Гусеница», «Жук»</w:t>
            </w:r>
          </w:p>
        </w:tc>
      </w:tr>
      <w:tr w:rsidR="00A74F62" w:rsidRPr="006E66D7" w:rsidTr="00791E34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976" w:type="dxa"/>
            <w:gridSpan w:val="2"/>
          </w:tcPr>
          <w:p w:rsidR="00A74F62" w:rsidRPr="006E66D7" w:rsidRDefault="003D7F09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4771" w:type="dxa"/>
            <w:gridSpan w:val="2"/>
          </w:tcPr>
          <w:p w:rsidR="00A74F62" w:rsidRPr="006E66D7" w:rsidRDefault="00AE0AB1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="002242BB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F09" w:rsidRPr="006E66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  <w:r w:rsidR="003D7F09" w:rsidRPr="006E66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, «Жук»</w:t>
            </w:r>
          </w:p>
        </w:tc>
      </w:tr>
      <w:tr w:rsidR="002242BB" w:rsidRPr="006E66D7" w:rsidTr="00791E3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976" w:type="dxa"/>
            <w:gridSpan w:val="2"/>
          </w:tcPr>
          <w:p w:rsidR="002242BB" w:rsidRPr="006E66D7" w:rsidRDefault="002242BB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771" w:type="dxa"/>
            <w:gridSpan w:val="2"/>
          </w:tcPr>
          <w:p w:rsidR="002242BB" w:rsidRPr="006E66D7" w:rsidRDefault="002242BB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«Медведь и пчелы», «Бабочка и кузнечики»</w:t>
            </w:r>
          </w:p>
        </w:tc>
      </w:tr>
      <w:tr w:rsidR="002242BB" w:rsidRPr="006E66D7" w:rsidTr="00791E34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976" w:type="dxa"/>
            <w:gridSpan w:val="2"/>
          </w:tcPr>
          <w:p w:rsidR="002242BB" w:rsidRPr="006E66D7" w:rsidRDefault="002242BB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771" w:type="dxa"/>
            <w:gridSpan w:val="2"/>
          </w:tcPr>
          <w:p w:rsidR="002242BB" w:rsidRPr="006E66D7" w:rsidRDefault="00A35D55" w:rsidP="005B7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Речевые игры </w:t>
            </w:r>
            <w:r w:rsidR="00340187" w:rsidRPr="006E66D7">
              <w:rPr>
                <w:rFonts w:ascii="Times New Roman" w:hAnsi="Times New Roman" w:cs="Times New Roman"/>
                <w:sz w:val="24"/>
                <w:szCs w:val="24"/>
              </w:rPr>
              <w:t>«Жук»,</w:t>
            </w:r>
            <w:r w:rsidR="004D29F2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«Пчелы</w:t>
            </w:r>
            <w:r w:rsidR="005B7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29F2" w:rsidRPr="006E66D7">
              <w:rPr>
                <w:rFonts w:ascii="Times New Roman" w:hAnsi="Times New Roman" w:cs="Times New Roman"/>
                <w:sz w:val="24"/>
                <w:szCs w:val="24"/>
              </w:rPr>
              <w:t>, «Пчелы и каморы».</w:t>
            </w:r>
          </w:p>
        </w:tc>
      </w:tr>
      <w:tr w:rsidR="002242BB" w:rsidRPr="006E66D7" w:rsidTr="00791E3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976" w:type="dxa"/>
            <w:gridSpan w:val="2"/>
          </w:tcPr>
          <w:p w:rsidR="002242BB" w:rsidRPr="006E66D7" w:rsidRDefault="004D29F2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771" w:type="dxa"/>
            <w:gridSpan w:val="2"/>
          </w:tcPr>
          <w:p w:rsidR="002242BB" w:rsidRPr="006E66D7" w:rsidRDefault="00001848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Чуковский «Муха-Цокотуха»</w:t>
            </w:r>
          </w:p>
        </w:tc>
      </w:tr>
      <w:tr w:rsidR="002242BB" w:rsidRPr="006E66D7" w:rsidTr="00791E34">
        <w:tblPrEx>
          <w:tblLook w:val="0000" w:firstRow="0" w:lastRow="0" w:firstColumn="0" w:lastColumn="0" w:noHBand="0" w:noVBand="0"/>
        </w:tblPrEx>
        <w:trPr>
          <w:trHeight w:val="1166"/>
        </w:trPr>
        <w:tc>
          <w:tcPr>
            <w:tcW w:w="4976" w:type="dxa"/>
            <w:gridSpan w:val="2"/>
          </w:tcPr>
          <w:p w:rsidR="002242BB" w:rsidRPr="006E66D7" w:rsidRDefault="002242BB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1" w:type="dxa"/>
            <w:gridSpan w:val="2"/>
          </w:tcPr>
          <w:p w:rsidR="002242BB" w:rsidRPr="006E66D7" w:rsidRDefault="00001848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8182B"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укусах насекомых</w:t>
            </w: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242BB" w:rsidRPr="006E66D7" w:rsidTr="00791E34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976" w:type="dxa"/>
            <w:gridSpan w:val="2"/>
          </w:tcPr>
          <w:p w:rsidR="002242BB" w:rsidRPr="006E66D7" w:rsidRDefault="00F8182B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4771" w:type="dxa"/>
            <w:gridSpan w:val="2"/>
          </w:tcPr>
          <w:p w:rsidR="002242BB" w:rsidRPr="006E66D7" w:rsidRDefault="00F8182B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«Что лишнее?», «Собери жука»</w:t>
            </w:r>
          </w:p>
        </w:tc>
      </w:tr>
      <w:tr w:rsidR="002242BB" w:rsidRPr="006E66D7" w:rsidTr="00791E34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976" w:type="dxa"/>
            <w:gridSpan w:val="2"/>
          </w:tcPr>
          <w:p w:rsidR="002242BB" w:rsidRPr="006E66D7" w:rsidRDefault="00F8182B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4771" w:type="dxa"/>
            <w:gridSpan w:val="2"/>
          </w:tcPr>
          <w:p w:rsidR="002242BB" w:rsidRPr="006E66D7" w:rsidRDefault="00F8182B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«Медведь и пчелы», «</w:t>
            </w:r>
            <w:r w:rsidR="00336B6E" w:rsidRPr="006E66D7">
              <w:rPr>
                <w:rFonts w:ascii="Times New Roman" w:hAnsi="Times New Roman" w:cs="Times New Roman"/>
                <w:sz w:val="24"/>
                <w:szCs w:val="24"/>
              </w:rPr>
              <w:t>Поймай кома</w:t>
            </w:r>
            <w:r w:rsidR="00E675D0" w:rsidRPr="006E66D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3B57" w:rsidRPr="006E66D7" w:rsidTr="00791E34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76" w:type="dxa"/>
            <w:gridSpan w:val="2"/>
          </w:tcPr>
          <w:p w:rsidR="00D53B57" w:rsidRPr="006E66D7" w:rsidRDefault="00D53B57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стихотворений</w:t>
            </w:r>
          </w:p>
        </w:tc>
        <w:tc>
          <w:tcPr>
            <w:tcW w:w="4771" w:type="dxa"/>
            <w:gridSpan w:val="2"/>
          </w:tcPr>
          <w:p w:rsidR="00D53B57" w:rsidRPr="006E66D7" w:rsidRDefault="00D53B57" w:rsidP="00E675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3B57" w:rsidRPr="006E66D7" w:rsidTr="00791E34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141" w:type="dxa"/>
            <w:gridSpan w:val="3"/>
          </w:tcPr>
          <w:p w:rsidR="00D53B57" w:rsidRPr="006E66D7" w:rsidRDefault="00D53B57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о насекомых</w:t>
            </w:r>
          </w:p>
        </w:tc>
        <w:tc>
          <w:tcPr>
            <w:tcW w:w="4606" w:type="dxa"/>
          </w:tcPr>
          <w:p w:rsidR="00D53B57" w:rsidRPr="006E66D7" w:rsidRDefault="00D53B57" w:rsidP="00E6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«Загадки, которые мы любим»</w:t>
            </w:r>
          </w:p>
        </w:tc>
      </w:tr>
      <w:tr w:rsidR="00D53B57" w:rsidRPr="006E66D7" w:rsidTr="00791E3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141" w:type="dxa"/>
            <w:gridSpan w:val="3"/>
          </w:tcPr>
          <w:p w:rsidR="00D53B57" w:rsidRPr="006E66D7" w:rsidRDefault="00645790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606" w:type="dxa"/>
          </w:tcPr>
          <w:p w:rsidR="00D53B57" w:rsidRPr="006E66D7" w:rsidRDefault="00D53B57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981" w:rsidRPr="006E66D7" w:rsidTr="00791E3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141" w:type="dxa"/>
            <w:gridSpan w:val="3"/>
          </w:tcPr>
          <w:p w:rsidR="005B7981" w:rsidRPr="006E66D7" w:rsidRDefault="005B7981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4606" w:type="dxa"/>
          </w:tcPr>
          <w:p w:rsidR="005B7981" w:rsidRPr="006E66D7" w:rsidRDefault="005B7981" w:rsidP="00E6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насекомого под лупо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божья коровка)</w:t>
            </w:r>
          </w:p>
        </w:tc>
      </w:tr>
      <w:tr w:rsidR="00336B6E" w:rsidRPr="006E66D7" w:rsidTr="00111213">
        <w:tc>
          <w:tcPr>
            <w:tcW w:w="4961" w:type="dxa"/>
          </w:tcPr>
          <w:p w:rsidR="00336B6E" w:rsidRPr="006E66D7" w:rsidRDefault="00336B6E" w:rsidP="00892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4786" w:type="dxa"/>
            <w:gridSpan w:val="3"/>
          </w:tcPr>
          <w:p w:rsidR="00336B6E" w:rsidRPr="006E66D7" w:rsidRDefault="00336B6E" w:rsidP="0089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Лепка «Божья коровка»,</w:t>
            </w:r>
            <w:r w:rsidR="00F403E2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«Пчелка»</w:t>
            </w:r>
          </w:p>
        </w:tc>
      </w:tr>
      <w:tr w:rsidR="00336B6E" w:rsidRPr="006E66D7" w:rsidTr="00111213">
        <w:tc>
          <w:tcPr>
            <w:tcW w:w="4961" w:type="dxa"/>
          </w:tcPr>
          <w:p w:rsidR="00336B6E" w:rsidRPr="006E66D7" w:rsidRDefault="006C0DF8" w:rsidP="00892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786" w:type="dxa"/>
            <w:gridSpan w:val="3"/>
          </w:tcPr>
          <w:p w:rsidR="00336B6E" w:rsidRPr="006E66D7" w:rsidRDefault="006C0DF8" w:rsidP="0089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«Божья коровка»</w:t>
            </w:r>
            <w:r w:rsidR="007575F9" w:rsidRPr="006E66D7">
              <w:rPr>
                <w:rFonts w:ascii="Times New Roman" w:hAnsi="Times New Roman" w:cs="Times New Roman"/>
                <w:sz w:val="24"/>
                <w:szCs w:val="24"/>
              </w:rPr>
              <w:t>, «Комарики-</w:t>
            </w:r>
            <w:proofErr w:type="spellStart"/>
            <w:r w:rsidR="007575F9" w:rsidRPr="006E66D7">
              <w:rPr>
                <w:rFonts w:ascii="Times New Roman" w:hAnsi="Times New Roman" w:cs="Times New Roman"/>
                <w:sz w:val="24"/>
                <w:szCs w:val="24"/>
              </w:rPr>
              <w:t>макарики</w:t>
            </w:r>
            <w:proofErr w:type="spellEnd"/>
            <w:r w:rsidR="007575F9" w:rsidRPr="006E66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6B6E" w:rsidRPr="006E66D7" w:rsidTr="00111213">
        <w:tc>
          <w:tcPr>
            <w:tcW w:w="4961" w:type="dxa"/>
          </w:tcPr>
          <w:p w:rsidR="00336B6E" w:rsidRPr="006E66D7" w:rsidRDefault="0090228A" w:rsidP="00892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786" w:type="dxa"/>
            <w:gridSpan w:val="3"/>
          </w:tcPr>
          <w:p w:rsidR="00336B6E" w:rsidRPr="006E66D7" w:rsidRDefault="00D110DB" w:rsidP="0089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  <w:r w:rsidR="00F9498D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28A" w:rsidRPr="006E66D7">
              <w:rPr>
                <w:rFonts w:ascii="Times New Roman" w:hAnsi="Times New Roman" w:cs="Times New Roman"/>
                <w:sz w:val="24"/>
                <w:szCs w:val="24"/>
              </w:rPr>
              <w:t>«Раз, Два, три к насекомым ты беги»</w:t>
            </w:r>
          </w:p>
        </w:tc>
      </w:tr>
      <w:tr w:rsidR="00336B6E" w:rsidRPr="006E66D7" w:rsidTr="00111213">
        <w:tc>
          <w:tcPr>
            <w:tcW w:w="4961" w:type="dxa"/>
          </w:tcPr>
          <w:p w:rsidR="00336B6E" w:rsidRPr="006E66D7" w:rsidRDefault="005C2DD5" w:rsidP="00892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786" w:type="dxa"/>
            <w:gridSpan w:val="3"/>
          </w:tcPr>
          <w:p w:rsidR="00336B6E" w:rsidRPr="006E66D7" w:rsidRDefault="005C2DD5" w:rsidP="00F8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«На лугу» коллективная работа совместно с педагогом</w:t>
            </w:r>
          </w:p>
        </w:tc>
      </w:tr>
      <w:tr w:rsidR="00336B6E" w:rsidRPr="006E66D7" w:rsidTr="00111213">
        <w:tc>
          <w:tcPr>
            <w:tcW w:w="4961" w:type="dxa"/>
          </w:tcPr>
          <w:p w:rsidR="00336B6E" w:rsidRPr="006E66D7" w:rsidRDefault="00336B6E" w:rsidP="00892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336B6E" w:rsidRPr="006E66D7" w:rsidRDefault="00855100" w:rsidP="0089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Зага</w:t>
            </w:r>
            <w:r w:rsidR="005655D6" w:rsidRPr="006E66D7">
              <w:rPr>
                <w:rFonts w:ascii="Times New Roman" w:hAnsi="Times New Roman" w:cs="Times New Roman"/>
                <w:sz w:val="24"/>
                <w:szCs w:val="24"/>
              </w:rPr>
              <w:t>дки о насекомых</w:t>
            </w:r>
          </w:p>
        </w:tc>
      </w:tr>
      <w:tr w:rsidR="00111213" w:rsidRPr="006E66D7" w:rsidTr="00F166B2">
        <w:tc>
          <w:tcPr>
            <w:tcW w:w="9747" w:type="dxa"/>
            <w:gridSpan w:val="4"/>
          </w:tcPr>
          <w:p w:rsidR="00111213" w:rsidRPr="006E66D7" w:rsidRDefault="00111213" w:rsidP="00892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Заключительный этап проекта</w:t>
            </w:r>
          </w:p>
        </w:tc>
      </w:tr>
      <w:tr w:rsidR="00336B6E" w:rsidRPr="006E66D7" w:rsidTr="00111213">
        <w:tc>
          <w:tcPr>
            <w:tcW w:w="4961" w:type="dxa"/>
          </w:tcPr>
          <w:p w:rsidR="00336B6E" w:rsidRPr="006E66D7" w:rsidRDefault="00152843" w:rsidP="0089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Развлечение  совместно с родителями</w:t>
            </w:r>
          </w:p>
        </w:tc>
        <w:tc>
          <w:tcPr>
            <w:tcW w:w="4786" w:type="dxa"/>
            <w:gridSpan w:val="3"/>
          </w:tcPr>
          <w:p w:rsidR="00336B6E" w:rsidRPr="006E66D7" w:rsidRDefault="00152843" w:rsidP="0089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«Лето –</w:t>
            </w:r>
            <w:r w:rsidR="00455BCD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это маленькая жизнь»</w:t>
            </w:r>
          </w:p>
        </w:tc>
      </w:tr>
      <w:tr w:rsidR="00336B6E" w:rsidRPr="006E66D7" w:rsidTr="00111213">
        <w:tc>
          <w:tcPr>
            <w:tcW w:w="4961" w:type="dxa"/>
          </w:tcPr>
          <w:p w:rsidR="00336B6E" w:rsidRPr="006E66D7" w:rsidRDefault="00152843" w:rsidP="0089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коллективной работы</w:t>
            </w:r>
          </w:p>
        </w:tc>
        <w:tc>
          <w:tcPr>
            <w:tcW w:w="4786" w:type="dxa"/>
            <w:gridSpan w:val="3"/>
          </w:tcPr>
          <w:p w:rsidR="00336B6E" w:rsidRPr="006E66D7" w:rsidRDefault="00152843" w:rsidP="0089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182E" w:rsidRPr="006E66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а лугу»</w:t>
            </w:r>
          </w:p>
        </w:tc>
      </w:tr>
      <w:tr w:rsidR="00336B6E" w:rsidRPr="006E66D7" w:rsidTr="00111213">
        <w:tc>
          <w:tcPr>
            <w:tcW w:w="4961" w:type="dxa"/>
          </w:tcPr>
          <w:p w:rsidR="00336B6E" w:rsidRPr="006E66D7" w:rsidRDefault="00A842A0" w:rsidP="0089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182E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 </w:t>
            </w:r>
            <w:r w:rsidR="009C182E" w:rsidRPr="006E66D7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</w:tc>
        <w:tc>
          <w:tcPr>
            <w:tcW w:w="4786" w:type="dxa"/>
            <w:gridSpan w:val="3"/>
          </w:tcPr>
          <w:p w:rsidR="00336B6E" w:rsidRPr="006E66D7" w:rsidRDefault="00A842A0" w:rsidP="0089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«Мир насекомых</w:t>
            </w:r>
            <w:r w:rsidR="009C182E" w:rsidRPr="006E66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6B6E" w:rsidRPr="006E66D7" w:rsidTr="00111213">
        <w:tc>
          <w:tcPr>
            <w:tcW w:w="4961" w:type="dxa"/>
          </w:tcPr>
          <w:p w:rsidR="00336B6E" w:rsidRPr="006E66D7" w:rsidRDefault="00D90CB2" w:rsidP="0089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295E6B" w:rsidRPr="006E66D7">
              <w:rPr>
                <w:rFonts w:ascii="Times New Roman" w:hAnsi="Times New Roman" w:cs="Times New Roman"/>
                <w:sz w:val="24"/>
                <w:szCs w:val="24"/>
              </w:rPr>
              <w:t>зентация проекта коллегам</w:t>
            </w:r>
          </w:p>
        </w:tc>
        <w:tc>
          <w:tcPr>
            <w:tcW w:w="4786" w:type="dxa"/>
            <w:gridSpan w:val="3"/>
          </w:tcPr>
          <w:p w:rsidR="00E65B6F" w:rsidRPr="006E66D7" w:rsidRDefault="00E65B6F" w:rsidP="00E65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Выставка поделок совместно с родителями  «Насекомые»</w:t>
            </w:r>
          </w:p>
          <w:p w:rsidR="00336B6E" w:rsidRPr="006E66D7" w:rsidRDefault="00336B6E" w:rsidP="00892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93" w:rsidRDefault="00C46793" w:rsidP="00B501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42F84" w:rsidRDefault="00C46793" w:rsidP="00B501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2A4846" w:rsidRPr="006E66D7" w:rsidRDefault="00742F84" w:rsidP="00B50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</w:t>
      </w:r>
      <w:bookmarkStart w:id="0" w:name="_GoBack"/>
      <w:bookmarkEnd w:id="0"/>
      <w:r w:rsidR="00C4679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501D4" w:rsidRPr="006E66D7">
        <w:rPr>
          <w:rFonts w:ascii="Times New Roman" w:hAnsi="Times New Roman" w:cs="Times New Roman"/>
          <w:sz w:val="24"/>
          <w:szCs w:val="24"/>
        </w:rPr>
        <w:t>Литература:</w:t>
      </w:r>
    </w:p>
    <w:p w:rsidR="00B501D4" w:rsidRPr="006E66D7" w:rsidRDefault="00B501D4" w:rsidP="00B501D4">
      <w:p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1.Экологические проекты в детском саду Масленникова О.М. Филипенко А.А.</w:t>
      </w:r>
      <w:r w:rsidR="00F125C4" w:rsidRPr="006E66D7">
        <w:rPr>
          <w:rFonts w:ascii="Times New Roman" w:hAnsi="Times New Roman" w:cs="Times New Roman"/>
          <w:sz w:val="24"/>
          <w:szCs w:val="24"/>
        </w:rPr>
        <w:t xml:space="preserve"> Издательство учитель 2014г.</w:t>
      </w:r>
    </w:p>
    <w:p w:rsidR="00F125C4" w:rsidRPr="006E66D7" w:rsidRDefault="00F125C4" w:rsidP="00B501D4">
      <w:p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 xml:space="preserve">2.Проектная деятельность дошкольников </w:t>
      </w:r>
      <w:proofErr w:type="spellStart"/>
      <w:r w:rsidRPr="006E66D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6E66D7">
        <w:rPr>
          <w:rFonts w:ascii="Times New Roman" w:hAnsi="Times New Roman" w:cs="Times New Roman"/>
          <w:sz w:val="24"/>
          <w:szCs w:val="24"/>
        </w:rPr>
        <w:t xml:space="preserve"> Н.Е. </w:t>
      </w:r>
      <w:proofErr w:type="spellStart"/>
      <w:r w:rsidRPr="006E66D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6E66D7">
        <w:rPr>
          <w:rFonts w:ascii="Times New Roman" w:hAnsi="Times New Roman" w:cs="Times New Roman"/>
          <w:sz w:val="24"/>
          <w:szCs w:val="24"/>
        </w:rPr>
        <w:t xml:space="preserve"> А.Н. Мозаик</w:t>
      </w:r>
      <w:proofErr w:type="gramStart"/>
      <w:r w:rsidRPr="006E66D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E66D7">
        <w:rPr>
          <w:rFonts w:ascii="Times New Roman" w:hAnsi="Times New Roman" w:cs="Times New Roman"/>
          <w:sz w:val="24"/>
          <w:szCs w:val="24"/>
        </w:rPr>
        <w:t xml:space="preserve"> Синтез, 2008-112с.</w:t>
      </w:r>
    </w:p>
    <w:p w:rsidR="006D6498" w:rsidRPr="006E66D7" w:rsidRDefault="00F125C4" w:rsidP="006D6498">
      <w:pPr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3.</w:t>
      </w:r>
      <w:r w:rsidR="00386410" w:rsidRPr="006E66D7">
        <w:rPr>
          <w:rFonts w:ascii="Times New Roman" w:hAnsi="Times New Roman" w:cs="Times New Roman"/>
          <w:sz w:val="24"/>
          <w:szCs w:val="24"/>
        </w:rPr>
        <w:t>Проектная деятельность в детском саду Захарова</w:t>
      </w:r>
      <w:r w:rsidR="00AA4BE2" w:rsidRPr="006E66D7">
        <w:rPr>
          <w:rFonts w:ascii="Times New Roman" w:hAnsi="Times New Roman" w:cs="Times New Roman"/>
          <w:sz w:val="24"/>
          <w:szCs w:val="24"/>
        </w:rPr>
        <w:t xml:space="preserve"> М.А. Костина Е.В. Школьная пресса 2010-64с.</w:t>
      </w:r>
    </w:p>
    <w:p w:rsidR="006D6498" w:rsidRPr="006E66D7" w:rsidRDefault="006D6498" w:rsidP="00B501D4">
      <w:pPr>
        <w:rPr>
          <w:rFonts w:ascii="Times New Roman" w:hAnsi="Times New Roman" w:cs="Times New Roman"/>
          <w:b/>
          <w:sz w:val="24"/>
          <w:szCs w:val="24"/>
        </w:rPr>
      </w:pPr>
      <w:r w:rsidRPr="006E66D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4679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6E6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6D7">
        <w:rPr>
          <w:rFonts w:ascii="Times New Roman" w:hAnsi="Times New Roman" w:cs="Times New Roman"/>
          <w:b/>
          <w:sz w:val="24"/>
          <w:szCs w:val="24"/>
        </w:rPr>
        <w:t>Паспорт проекта</w:t>
      </w:r>
      <w:r w:rsidR="00A616E0" w:rsidRPr="006E66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6498" w:rsidRPr="006E66D7" w:rsidTr="006D6498">
        <w:tc>
          <w:tcPr>
            <w:tcW w:w="4785" w:type="dxa"/>
          </w:tcPr>
          <w:p w:rsidR="006D6498" w:rsidRPr="006E66D7" w:rsidRDefault="006D6498" w:rsidP="00B5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4786" w:type="dxa"/>
          </w:tcPr>
          <w:p w:rsidR="006D6498" w:rsidRPr="006E66D7" w:rsidRDefault="00CA01B2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«Удивительные насекомые»</w:t>
            </w:r>
          </w:p>
        </w:tc>
      </w:tr>
      <w:tr w:rsidR="006D6498" w:rsidRPr="006E66D7" w:rsidTr="006D6498">
        <w:tc>
          <w:tcPr>
            <w:tcW w:w="4785" w:type="dxa"/>
          </w:tcPr>
          <w:p w:rsidR="006D6498" w:rsidRPr="006E66D7" w:rsidRDefault="006D6498" w:rsidP="00B5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4786" w:type="dxa"/>
          </w:tcPr>
          <w:p w:rsidR="006D6498" w:rsidRPr="006E66D7" w:rsidRDefault="00CA01B2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6D6498" w:rsidRPr="006E66D7" w:rsidTr="006D6498">
        <w:tc>
          <w:tcPr>
            <w:tcW w:w="4785" w:type="dxa"/>
          </w:tcPr>
          <w:p w:rsidR="006D6498" w:rsidRPr="006E66D7" w:rsidRDefault="006D6498" w:rsidP="00B5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4786" w:type="dxa"/>
          </w:tcPr>
          <w:p w:rsidR="006D6498" w:rsidRPr="006E66D7" w:rsidRDefault="00FE080B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</w:t>
            </w:r>
          </w:p>
        </w:tc>
      </w:tr>
      <w:tr w:rsidR="006D6498" w:rsidRPr="006E66D7" w:rsidTr="006D6498">
        <w:tc>
          <w:tcPr>
            <w:tcW w:w="4785" w:type="dxa"/>
          </w:tcPr>
          <w:p w:rsidR="006D6498" w:rsidRPr="006E66D7" w:rsidRDefault="000C33C1" w:rsidP="00B5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4786" w:type="dxa"/>
          </w:tcPr>
          <w:p w:rsidR="006D6498" w:rsidRPr="006E66D7" w:rsidRDefault="00FE080B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proofErr w:type="gramStart"/>
            <w:r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6D6498" w:rsidRPr="006E66D7" w:rsidTr="006D6498">
        <w:tc>
          <w:tcPr>
            <w:tcW w:w="4785" w:type="dxa"/>
          </w:tcPr>
          <w:p w:rsidR="006D6498" w:rsidRPr="006E66D7" w:rsidRDefault="000C33C1" w:rsidP="00B5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786" w:type="dxa"/>
          </w:tcPr>
          <w:p w:rsidR="006D6498" w:rsidRPr="006E66D7" w:rsidRDefault="00FE080B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FE080B" w:rsidRPr="006E66D7" w:rsidRDefault="00FE080B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E080B" w:rsidRPr="006E66D7" w:rsidRDefault="0055530B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55530B" w:rsidRPr="006E66D7" w:rsidRDefault="0055530B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Социально - коммуникативное</w:t>
            </w:r>
          </w:p>
          <w:p w:rsidR="0055530B" w:rsidRPr="006E66D7" w:rsidRDefault="0055530B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6D6498" w:rsidRPr="006E66D7" w:rsidTr="006D6498">
        <w:tc>
          <w:tcPr>
            <w:tcW w:w="4785" w:type="dxa"/>
          </w:tcPr>
          <w:p w:rsidR="006D6498" w:rsidRPr="006E66D7" w:rsidRDefault="000C33C1" w:rsidP="00B5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4786" w:type="dxa"/>
          </w:tcPr>
          <w:p w:rsidR="006D6498" w:rsidRPr="006E66D7" w:rsidRDefault="00165CB9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является первооткрывателем, исследователем, наблюдателем. Имеет желание познавать </w:t>
            </w:r>
            <w:r w:rsidR="00F84575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</w:t>
            </w: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F84575" w:rsidRPr="006E66D7">
              <w:rPr>
                <w:rFonts w:ascii="Times New Roman" w:hAnsi="Times New Roman" w:cs="Times New Roman"/>
                <w:sz w:val="24"/>
                <w:szCs w:val="24"/>
              </w:rPr>
              <w:t>, а лето это замечательное время  года, когда красотой природы можно любоваться на каждом шагу. Нужно только не упустить удивительный момент</w:t>
            </w:r>
            <w:r w:rsidR="00664ACB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 и показать их детям.</w:t>
            </w:r>
          </w:p>
        </w:tc>
      </w:tr>
      <w:tr w:rsidR="006D6498" w:rsidRPr="006E66D7" w:rsidTr="006D6498">
        <w:tc>
          <w:tcPr>
            <w:tcW w:w="4785" w:type="dxa"/>
          </w:tcPr>
          <w:p w:rsidR="006D6498" w:rsidRPr="006E66D7" w:rsidRDefault="000C33C1" w:rsidP="00B5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4786" w:type="dxa"/>
          </w:tcPr>
          <w:p w:rsidR="00664ACB" w:rsidRPr="006E66D7" w:rsidRDefault="00664ACB" w:rsidP="0066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социальной ситуации для формирования у детей младшего дошкольного возраста любознательности в процессе наблюдений за жизнью насекомых.</w:t>
            </w:r>
          </w:p>
          <w:p w:rsidR="006D6498" w:rsidRPr="006E66D7" w:rsidRDefault="006D6498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98" w:rsidRPr="006E66D7" w:rsidTr="006D6498">
        <w:tc>
          <w:tcPr>
            <w:tcW w:w="4785" w:type="dxa"/>
          </w:tcPr>
          <w:p w:rsidR="006D6498" w:rsidRPr="006E66D7" w:rsidRDefault="000C33C1" w:rsidP="00B5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4786" w:type="dxa"/>
          </w:tcPr>
          <w:p w:rsidR="00664ACB" w:rsidRPr="006E66D7" w:rsidRDefault="004D2FF3" w:rsidP="004D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4ACB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жизни насекомых, </w:t>
            </w:r>
            <w:proofErr w:type="gramStart"/>
            <w:r w:rsidR="00664ACB" w:rsidRPr="006E6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64ACB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их пользе.</w:t>
            </w:r>
          </w:p>
          <w:p w:rsidR="00664ACB" w:rsidRPr="006E66D7" w:rsidRDefault="004D2FF3" w:rsidP="004D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4ACB" w:rsidRPr="006E66D7">
              <w:rPr>
                <w:rFonts w:ascii="Times New Roman" w:hAnsi="Times New Roman" w:cs="Times New Roman"/>
                <w:sz w:val="24"/>
                <w:szCs w:val="24"/>
              </w:rPr>
              <w:t>Обогащать активный словарь детей</w:t>
            </w:r>
          </w:p>
          <w:p w:rsidR="00664ACB" w:rsidRPr="006E66D7" w:rsidRDefault="004D2FF3" w:rsidP="004D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4ACB" w:rsidRPr="006E66D7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</w:t>
            </w:r>
          </w:p>
          <w:p w:rsidR="00664ACB" w:rsidRPr="006E66D7" w:rsidRDefault="004D2FF3" w:rsidP="004D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64ACB" w:rsidRPr="006E66D7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</w:t>
            </w:r>
          </w:p>
          <w:p w:rsidR="00664ACB" w:rsidRPr="006E66D7" w:rsidRDefault="004D2FF3" w:rsidP="004D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64ACB" w:rsidRPr="006E66D7">
              <w:rPr>
                <w:rFonts w:ascii="Times New Roman" w:hAnsi="Times New Roman" w:cs="Times New Roman"/>
                <w:sz w:val="24"/>
                <w:szCs w:val="24"/>
              </w:rPr>
              <w:t>Развивать умения делать элементарные умозаключения</w:t>
            </w:r>
          </w:p>
          <w:p w:rsidR="006D6498" w:rsidRPr="006E66D7" w:rsidRDefault="004D2FF3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6.Воспитывать  любовь к живой природе</w:t>
            </w:r>
          </w:p>
        </w:tc>
      </w:tr>
      <w:tr w:rsidR="006D6498" w:rsidRPr="006E66D7" w:rsidTr="006D6498">
        <w:tc>
          <w:tcPr>
            <w:tcW w:w="4785" w:type="dxa"/>
          </w:tcPr>
          <w:p w:rsidR="006D6498" w:rsidRPr="006E66D7" w:rsidRDefault="000C33C1" w:rsidP="00B5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4786" w:type="dxa"/>
          </w:tcPr>
          <w:p w:rsidR="00D752C0" w:rsidRPr="006E66D7" w:rsidRDefault="00E516FB" w:rsidP="00E5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52C0" w:rsidRPr="006E66D7">
              <w:rPr>
                <w:rFonts w:ascii="Times New Roman" w:hAnsi="Times New Roman" w:cs="Times New Roman"/>
                <w:sz w:val="24"/>
                <w:szCs w:val="24"/>
              </w:rPr>
              <w:t>Поисковая работа по подбору иллюстраций материала на тему «Насекомые»</w:t>
            </w:r>
          </w:p>
          <w:p w:rsidR="00D752C0" w:rsidRPr="006E66D7" w:rsidRDefault="00E516FB" w:rsidP="00E5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52C0" w:rsidRPr="006E66D7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 Чуковского «Муха-Цокотуха»</w:t>
            </w:r>
          </w:p>
          <w:p w:rsidR="00D752C0" w:rsidRPr="006E66D7" w:rsidRDefault="00E516FB" w:rsidP="00E5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52C0" w:rsidRPr="006E66D7">
              <w:rPr>
                <w:rFonts w:ascii="Times New Roman" w:hAnsi="Times New Roman" w:cs="Times New Roman"/>
                <w:sz w:val="24"/>
                <w:szCs w:val="24"/>
              </w:rPr>
              <w:t>Разучивание стихов о насекомых</w:t>
            </w:r>
          </w:p>
          <w:p w:rsidR="00D752C0" w:rsidRPr="006E66D7" w:rsidRDefault="00E516FB" w:rsidP="00E5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52C0" w:rsidRPr="006E66D7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D752C0" w:rsidRPr="006E66D7" w:rsidRDefault="00E516FB" w:rsidP="00E5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752C0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«Жук», «Оса», </w:t>
            </w:r>
            <w:r w:rsidR="00D752C0" w:rsidRPr="006E6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«Бабочка», «Паучок».</w:t>
            </w:r>
          </w:p>
          <w:p w:rsidR="00D752C0" w:rsidRPr="006E66D7" w:rsidRDefault="00D752C0" w:rsidP="00D752C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98" w:rsidRPr="006E66D7" w:rsidRDefault="006D6498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98" w:rsidRPr="006E66D7" w:rsidTr="006D6498">
        <w:tc>
          <w:tcPr>
            <w:tcW w:w="4785" w:type="dxa"/>
          </w:tcPr>
          <w:p w:rsidR="006D6498" w:rsidRPr="006E66D7" w:rsidRDefault="000C33C1" w:rsidP="00B5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4786" w:type="dxa"/>
          </w:tcPr>
          <w:p w:rsidR="00D752C0" w:rsidRPr="006E66D7" w:rsidRDefault="00E516FB" w:rsidP="00E5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52C0" w:rsidRPr="006E66D7">
              <w:rPr>
                <w:rFonts w:ascii="Times New Roman" w:hAnsi="Times New Roman" w:cs="Times New Roman"/>
                <w:sz w:val="24"/>
                <w:szCs w:val="24"/>
              </w:rPr>
              <w:t>Дети должны знать и называть насекомых</w:t>
            </w:r>
          </w:p>
          <w:p w:rsidR="00D752C0" w:rsidRPr="006E66D7" w:rsidRDefault="00E516FB" w:rsidP="00E5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52C0" w:rsidRPr="006E66D7">
              <w:rPr>
                <w:rFonts w:ascii="Times New Roman" w:hAnsi="Times New Roman" w:cs="Times New Roman"/>
                <w:sz w:val="24"/>
                <w:szCs w:val="24"/>
              </w:rPr>
              <w:t>Иметь простейшее представление о насекомых, особенности внешнего вида ( форма тела, количество ног</w:t>
            </w:r>
            <w:proofErr w:type="gramStart"/>
            <w:r w:rsidR="00D752C0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752C0"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крыльев)</w:t>
            </w:r>
          </w:p>
          <w:p w:rsidR="00D752C0" w:rsidRPr="006E66D7" w:rsidRDefault="00E516FB" w:rsidP="00E5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52C0" w:rsidRPr="006E66D7">
              <w:rPr>
                <w:rFonts w:ascii="Times New Roman" w:hAnsi="Times New Roman" w:cs="Times New Roman"/>
                <w:sz w:val="24"/>
                <w:szCs w:val="24"/>
              </w:rPr>
              <w:t>Знать о вреде и пользе</w:t>
            </w:r>
          </w:p>
          <w:p w:rsidR="00D752C0" w:rsidRPr="006E66D7" w:rsidRDefault="00E516FB" w:rsidP="00E5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52C0" w:rsidRPr="006E66D7">
              <w:rPr>
                <w:rFonts w:ascii="Times New Roman" w:hAnsi="Times New Roman" w:cs="Times New Roman"/>
                <w:sz w:val="24"/>
                <w:szCs w:val="24"/>
              </w:rPr>
              <w:t>Находить сходства и отличия</w:t>
            </w:r>
          </w:p>
          <w:p w:rsidR="006D6498" w:rsidRPr="006E66D7" w:rsidRDefault="006D6498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98" w:rsidRPr="006E66D7" w:rsidTr="006D6498">
        <w:tc>
          <w:tcPr>
            <w:tcW w:w="4785" w:type="dxa"/>
          </w:tcPr>
          <w:p w:rsidR="006D6498" w:rsidRPr="006E66D7" w:rsidRDefault="00CA01B2" w:rsidP="00B5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4786" w:type="dxa"/>
          </w:tcPr>
          <w:p w:rsidR="009E3E9F" w:rsidRPr="006E66D7" w:rsidRDefault="009E3E9F" w:rsidP="009E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Выставка поделок «Насекомые»</w:t>
            </w:r>
          </w:p>
          <w:p w:rsidR="009E3E9F" w:rsidRPr="006E66D7" w:rsidRDefault="009E3E9F" w:rsidP="009E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Лепка насекомых</w:t>
            </w:r>
          </w:p>
          <w:p w:rsidR="009E3E9F" w:rsidRPr="006E66D7" w:rsidRDefault="009E3E9F" w:rsidP="009E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Выставка стенгазет «Мир насекомых»</w:t>
            </w:r>
          </w:p>
          <w:p w:rsidR="009E3E9F" w:rsidRPr="006E66D7" w:rsidRDefault="009E3E9F" w:rsidP="009E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летнее развлечение «Лето маленькая жизнь!»</w:t>
            </w:r>
          </w:p>
          <w:p w:rsidR="009E3E9F" w:rsidRPr="006E66D7" w:rsidRDefault="009E3E9F" w:rsidP="009E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98" w:rsidRPr="006E66D7" w:rsidRDefault="006D6498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98" w:rsidRPr="006E66D7" w:rsidTr="006D6498">
        <w:tc>
          <w:tcPr>
            <w:tcW w:w="4785" w:type="dxa"/>
          </w:tcPr>
          <w:p w:rsidR="006D6498" w:rsidRPr="006E66D7" w:rsidRDefault="00CA01B2" w:rsidP="00B5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проекта</w:t>
            </w:r>
          </w:p>
        </w:tc>
        <w:tc>
          <w:tcPr>
            <w:tcW w:w="4786" w:type="dxa"/>
          </w:tcPr>
          <w:p w:rsidR="006D6498" w:rsidRPr="006E66D7" w:rsidRDefault="009E3E9F" w:rsidP="00B5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sz w:val="24"/>
                <w:szCs w:val="24"/>
              </w:rPr>
              <w:t>Наглядность, дидактические игры</w:t>
            </w:r>
            <w:proofErr w:type="gramStart"/>
            <w:r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66D7">
              <w:rPr>
                <w:rFonts w:ascii="Times New Roman" w:hAnsi="Times New Roman" w:cs="Times New Roman"/>
                <w:sz w:val="24"/>
                <w:szCs w:val="24"/>
              </w:rPr>
              <w:t xml:space="preserve">  интернет ресурсы, </w:t>
            </w:r>
            <w:r w:rsidR="005C2DD5" w:rsidRPr="006E66D7">
              <w:rPr>
                <w:rFonts w:ascii="Times New Roman" w:hAnsi="Times New Roman" w:cs="Times New Roman"/>
                <w:sz w:val="24"/>
                <w:szCs w:val="24"/>
              </w:rPr>
              <w:t>литература, развивающие задания</w:t>
            </w:r>
          </w:p>
        </w:tc>
      </w:tr>
      <w:tr w:rsidR="006D6498" w:rsidRPr="006E66D7" w:rsidTr="006D6498">
        <w:tc>
          <w:tcPr>
            <w:tcW w:w="4785" w:type="dxa"/>
          </w:tcPr>
          <w:p w:rsidR="006D6498" w:rsidRPr="006E66D7" w:rsidRDefault="00CA01B2" w:rsidP="00B5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итога проекта</w:t>
            </w:r>
          </w:p>
        </w:tc>
        <w:tc>
          <w:tcPr>
            <w:tcW w:w="4786" w:type="dxa"/>
          </w:tcPr>
          <w:p w:rsidR="006D6498" w:rsidRPr="006E66D7" w:rsidRDefault="00131AA6" w:rsidP="00B5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7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 коллегам</w:t>
            </w:r>
          </w:p>
        </w:tc>
      </w:tr>
    </w:tbl>
    <w:p w:rsidR="00A616E0" w:rsidRPr="006E66D7" w:rsidRDefault="00A616E0" w:rsidP="006D6498">
      <w:pPr>
        <w:rPr>
          <w:rFonts w:ascii="Times New Roman" w:hAnsi="Times New Roman" w:cs="Times New Roman"/>
          <w:b/>
          <w:sz w:val="24"/>
          <w:szCs w:val="24"/>
        </w:rPr>
      </w:pPr>
    </w:p>
    <w:sectPr w:rsidR="00A616E0" w:rsidRPr="006E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79" w:rsidRDefault="00AE5779" w:rsidP="008C5001">
      <w:pPr>
        <w:spacing w:after="0" w:line="240" w:lineRule="auto"/>
      </w:pPr>
      <w:r>
        <w:separator/>
      </w:r>
    </w:p>
  </w:endnote>
  <w:endnote w:type="continuationSeparator" w:id="0">
    <w:p w:rsidR="00AE5779" w:rsidRDefault="00AE5779" w:rsidP="008C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79" w:rsidRDefault="00AE5779" w:rsidP="008C5001">
      <w:pPr>
        <w:spacing w:after="0" w:line="240" w:lineRule="auto"/>
      </w:pPr>
      <w:r>
        <w:separator/>
      </w:r>
    </w:p>
  </w:footnote>
  <w:footnote w:type="continuationSeparator" w:id="0">
    <w:p w:rsidR="00AE5779" w:rsidRDefault="00AE5779" w:rsidP="008C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9DB"/>
    <w:multiLevelType w:val="hybridMultilevel"/>
    <w:tmpl w:val="1844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D1033"/>
    <w:multiLevelType w:val="hybridMultilevel"/>
    <w:tmpl w:val="4366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D6EF0"/>
    <w:multiLevelType w:val="hybridMultilevel"/>
    <w:tmpl w:val="81DE9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04"/>
    <w:rsid w:val="00001848"/>
    <w:rsid w:val="00015A40"/>
    <w:rsid w:val="00034D0A"/>
    <w:rsid w:val="000A4C24"/>
    <w:rsid w:val="000C33C1"/>
    <w:rsid w:val="000E5AD3"/>
    <w:rsid w:val="00111213"/>
    <w:rsid w:val="00124205"/>
    <w:rsid w:val="00131AA6"/>
    <w:rsid w:val="00152843"/>
    <w:rsid w:val="00165CB9"/>
    <w:rsid w:val="00187E04"/>
    <w:rsid w:val="001A7AFA"/>
    <w:rsid w:val="002242BB"/>
    <w:rsid w:val="00295E6B"/>
    <w:rsid w:val="002A4846"/>
    <w:rsid w:val="00301135"/>
    <w:rsid w:val="0030557A"/>
    <w:rsid w:val="00336B6E"/>
    <w:rsid w:val="00340187"/>
    <w:rsid w:val="00386410"/>
    <w:rsid w:val="003D7F09"/>
    <w:rsid w:val="003E36B7"/>
    <w:rsid w:val="00455BCD"/>
    <w:rsid w:val="004B6F7C"/>
    <w:rsid w:val="004D29F2"/>
    <w:rsid w:val="004D2FF3"/>
    <w:rsid w:val="004F58FA"/>
    <w:rsid w:val="0050791D"/>
    <w:rsid w:val="0055530B"/>
    <w:rsid w:val="005655D6"/>
    <w:rsid w:val="00581B9C"/>
    <w:rsid w:val="0058598B"/>
    <w:rsid w:val="00596334"/>
    <w:rsid w:val="005B7981"/>
    <w:rsid w:val="005C2DD5"/>
    <w:rsid w:val="00645790"/>
    <w:rsid w:val="00664ACB"/>
    <w:rsid w:val="00673320"/>
    <w:rsid w:val="006C0DF8"/>
    <w:rsid w:val="006D6498"/>
    <w:rsid w:val="006D73E4"/>
    <w:rsid w:val="006E53C5"/>
    <w:rsid w:val="006E66D7"/>
    <w:rsid w:val="0071273F"/>
    <w:rsid w:val="00742F84"/>
    <w:rsid w:val="00746DFB"/>
    <w:rsid w:val="007575F9"/>
    <w:rsid w:val="007737CC"/>
    <w:rsid w:val="00791E34"/>
    <w:rsid w:val="007F07A2"/>
    <w:rsid w:val="0080550D"/>
    <w:rsid w:val="00806771"/>
    <w:rsid w:val="00855100"/>
    <w:rsid w:val="00892A79"/>
    <w:rsid w:val="008C5001"/>
    <w:rsid w:val="0090228A"/>
    <w:rsid w:val="009C182E"/>
    <w:rsid w:val="009E2802"/>
    <w:rsid w:val="009E3E9F"/>
    <w:rsid w:val="009F29DC"/>
    <w:rsid w:val="00A22085"/>
    <w:rsid w:val="00A25D92"/>
    <w:rsid w:val="00A35D55"/>
    <w:rsid w:val="00A4039F"/>
    <w:rsid w:val="00A54BEF"/>
    <w:rsid w:val="00A57932"/>
    <w:rsid w:val="00A616E0"/>
    <w:rsid w:val="00A74F62"/>
    <w:rsid w:val="00A755DD"/>
    <w:rsid w:val="00A842A0"/>
    <w:rsid w:val="00AA454E"/>
    <w:rsid w:val="00AA4BE2"/>
    <w:rsid w:val="00AC5C2A"/>
    <w:rsid w:val="00AE0AB1"/>
    <w:rsid w:val="00AE5779"/>
    <w:rsid w:val="00B2272D"/>
    <w:rsid w:val="00B501D4"/>
    <w:rsid w:val="00BB26C2"/>
    <w:rsid w:val="00BC299C"/>
    <w:rsid w:val="00C46793"/>
    <w:rsid w:val="00CA01B2"/>
    <w:rsid w:val="00CD7743"/>
    <w:rsid w:val="00D110DB"/>
    <w:rsid w:val="00D13862"/>
    <w:rsid w:val="00D30E87"/>
    <w:rsid w:val="00D53B57"/>
    <w:rsid w:val="00D63E2C"/>
    <w:rsid w:val="00D66B69"/>
    <w:rsid w:val="00D752C0"/>
    <w:rsid w:val="00D90CB2"/>
    <w:rsid w:val="00DA385E"/>
    <w:rsid w:val="00DC25BE"/>
    <w:rsid w:val="00E516FB"/>
    <w:rsid w:val="00E60A91"/>
    <w:rsid w:val="00E65B6F"/>
    <w:rsid w:val="00E675D0"/>
    <w:rsid w:val="00F125C4"/>
    <w:rsid w:val="00F403E2"/>
    <w:rsid w:val="00F50B15"/>
    <w:rsid w:val="00F60752"/>
    <w:rsid w:val="00F80529"/>
    <w:rsid w:val="00F8182B"/>
    <w:rsid w:val="00F84575"/>
    <w:rsid w:val="00F9498D"/>
    <w:rsid w:val="00FB59BC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001"/>
  </w:style>
  <w:style w:type="paragraph" w:styleId="a5">
    <w:name w:val="footer"/>
    <w:basedOn w:val="a"/>
    <w:link w:val="a6"/>
    <w:uiPriority w:val="99"/>
    <w:unhideWhenUsed/>
    <w:rsid w:val="008C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001"/>
  </w:style>
  <w:style w:type="paragraph" w:styleId="a7">
    <w:name w:val="List Paragraph"/>
    <w:basedOn w:val="a"/>
    <w:uiPriority w:val="34"/>
    <w:qFormat/>
    <w:rsid w:val="00FB59BC"/>
    <w:pPr>
      <w:ind w:left="720"/>
      <w:contextualSpacing/>
    </w:pPr>
  </w:style>
  <w:style w:type="table" w:styleId="a8">
    <w:name w:val="Table Grid"/>
    <w:basedOn w:val="a1"/>
    <w:uiPriority w:val="59"/>
    <w:rsid w:val="006D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001"/>
  </w:style>
  <w:style w:type="paragraph" w:styleId="a5">
    <w:name w:val="footer"/>
    <w:basedOn w:val="a"/>
    <w:link w:val="a6"/>
    <w:uiPriority w:val="99"/>
    <w:unhideWhenUsed/>
    <w:rsid w:val="008C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001"/>
  </w:style>
  <w:style w:type="paragraph" w:styleId="a7">
    <w:name w:val="List Paragraph"/>
    <w:basedOn w:val="a"/>
    <w:uiPriority w:val="34"/>
    <w:qFormat/>
    <w:rsid w:val="00FB59BC"/>
    <w:pPr>
      <w:ind w:left="720"/>
      <w:contextualSpacing/>
    </w:pPr>
  </w:style>
  <w:style w:type="table" w:styleId="a8">
    <w:name w:val="Table Grid"/>
    <w:basedOn w:val="a1"/>
    <w:uiPriority w:val="59"/>
    <w:rsid w:val="006D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0A4E-964E-43DA-8007-CBA2963C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2018-04-02T06:57:00Z</dcterms:created>
  <dcterms:modified xsi:type="dcterms:W3CDTF">2018-04-03T07:50:00Z</dcterms:modified>
</cp:coreProperties>
</file>