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15" w:rsidRPr="003F6D99" w:rsidRDefault="003F6D99" w:rsidP="00A32915">
      <w:pPr>
        <w:jc w:val="center"/>
        <w:rPr>
          <w:rStyle w:val="c0"/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3F6D99">
        <w:rPr>
          <w:rFonts w:ascii="Times New Roman" w:hAnsi="Times New Roman" w:cs="Times New Roman"/>
          <w:b/>
          <w:sz w:val="36"/>
        </w:rPr>
        <w:t>Тема</w:t>
      </w:r>
      <w:r w:rsidR="00A32915" w:rsidRPr="00C31BF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F6D99">
        <w:rPr>
          <w:rStyle w:val="c0"/>
          <w:rFonts w:ascii="Times New Roman" w:hAnsi="Times New Roman" w:cs="Times New Roman"/>
          <w:b/>
          <w:bCs/>
          <w:color w:val="000000"/>
          <w:sz w:val="36"/>
          <w:szCs w:val="28"/>
        </w:rPr>
        <w:t>Деление</w:t>
      </w:r>
    </w:p>
    <w:p w:rsidR="00A32915" w:rsidRDefault="00A32915" w:rsidP="00A32915">
      <w:pPr>
        <w:ind w:left="-85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</w:t>
      </w:r>
      <w:r w:rsidRPr="000923E9">
        <w:rPr>
          <w:rFonts w:ascii="Times New Roman" w:hAnsi="Times New Roman"/>
          <w:b/>
          <w:sz w:val="28"/>
          <w:szCs w:val="28"/>
        </w:rPr>
        <w:t>а:</w:t>
      </w:r>
      <w:r w:rsidR="000C401A">
        <w:rPr>
          <w:rFonts w:ascii="Times New Roman" w:hAnsi="Times New Roman"/>
          <w:sz w:val="28"/>
          <w:szCs w:val="28"/>
        </w:rPr>
        <w:t xml:space="preserve"> 02.02</w:t>
      </w:r>
      <w:r>
        <w:rPr>
          <w:rFonts w:ascii="Times New Roman" w:hAnsi="Times New Roman"/>
          <w:sz w:val="28"/>
          <w:szCs w:val="28"/>
        </w:rPr>
        <w:t>.17</w:t>
      </w:r>
      <w:r w:rsidRPr="008D58F7">
        <w:rPr>
          <w:rFonts w:ascii="Times New Roman" w:hAnsi="Times New Roman"/>
          <w:sz w:val="28"/>
          <w:szCs w:val="28"/>
        </w:rPr>
        <w:t xml:space="preserve"> г.</w:t>
      </w:r>
    </w:p>
    <w:p w:rsidR="00A32915" w:rsidRPr="008D58F7" w:rsidRDefault="00A32915" w:rsidP="00A3291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0923E9">
        <w:rPr>
          <w:rFonts w:ascii="Times New Roman" w:hAnsi="Times New Roman"/>
          <w:b/>
          <w:sz w:val="28"/>
          <w:szCs w:val="28"/>
        </w:rPr>
        <w:t>Класс</w:t>
      </w:r>
      <w:r w:rsidR="000C401A">
        <w:rPr>
          <w:rFonts w:ascii="Times New Roman" w:hAnsi="Times New Roman"/>
          <w:sz w:val="28"/>
          <w:szCs w:val="28"/>
        </w:rPr>
        <w:t>: 2 Г</w:t>
      </w:r>
    </w:p>
    <w:p w:rsidR="00A32915" w:rsidRPr="00C31BF8" w:rsidRDefault="00A32915" w:rsidP="00A32915">
      <w:pPr>
        <w:ind w:left="-851" w:firstLine="284"/>
        <w:jc w:val="both"/>
        <w:rPr>
          <w:rFonts w:ascii="Times New Roman" w:hAnsi="Times New Roman"/>
          <w:sz w:val="28"/>
          <w:szCs w:val="28"/>
        </w:rPr>
      </w:pPr>
      <w:r w:rsidRPr="000923E9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открытия новых знаний.</w:t>
      </w:r>
    </w:p>
    <w:p w:rsidR="00A32915" w:rsidRPr="00A32915" w:rsidRDefault="00A32915" w:rsidP="00A32915">
      <w:pPr>
        <w:ind w:left="-567"/>
        <w:jc w:val="both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A3291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азвивать уме</w:t>
      </w:r>
      <w:r w:rsidR="003F6D99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ние правильно применять действие деление</w:t>
      </w:r>
      <w:r w:rsidR="0091431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32915" w:rsidRDefault="00A32915" w:rsidP="00A32915">
      <w:pPr>
        <w:ind w:left="-567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1BF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31BF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54B85" w:rsidRPr="00054B85" w:rsidRDefault="00054B85" w:rsidP="00054B85">
      <w:pPr>
        <w:ind w:left="-567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054B8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1.Формирование умений при</w:t>
      </w:r>
      <w:r w:rsidR="0091431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менять знание таблицы умножения.</w:t>
      </w:r>
    </w:p>
    <w:p w:rsidR="00054B85" w:rsidRPr="00054B85" w:rsidRDefault="00054B85" w:rsidP="00054B85">
      <w:pPr>
        <w:ind w:left="-567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054B8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2.Формирование умения работать с текстом, понимать смысл прочитанного, уметь отвечать на поставленные вопросы.</w:t>
      </w:r>
    </w:p>
    <w:p w:rsidR="00054B85" w:rsidRDefault="00054B85" w:rsidP="00054B85">
      <w:pPr>
        <w:ind w:left="-567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054B8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3.Учить решать текстовые задачи на деления на части.</w:t>
      </w:r>
    </w:p>
    <w:p w:rsidR="00054B85" w:rsidRPr="00054B85" w:rsidRDefault="00054B85" w:rsidP="00054B85">
      <w:pPr>
        <w:ind w:left="-567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4. Развивать логическое мышление и интерес к предмету.</w:t>
      </w:r>
    </w:p>
    <w:p w:rsidR="0091431A" w:rsidRDefault="00A32915" w:rsidP="00A32915">
      <w:pPr>
        <w:ind w:left="-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31BF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C31BF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учебник</w:t>
      </w:r>
      <w:r w:rsidR="00D1198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4A4" w:rsidRPr="00144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«Математика»: 2-ой класс, часть 2 </w:t>
      </w:r>
    </w:p>
    <w:p w:rsidR="00FC3909" w:rsidRDefault="00FC3909" w:rsidP="00A32915">
      <w:pPr>
        <w:ind w:left="-567"/>
        <w:jc w:val="both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Этапы: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1.</w:t>
      </w:r>
      <w:r w:rsidRPr="00FC3909">
        <w:rPr>
          <w:rFonts w:ascii="Times New Roman" w:hAnsi="Times New Roman" w:cs="Times New Roman"/>
          <w:sz w:val="28"/>
        </w:rPr>
        <w:tab/>
        <w:t>Мотивация к учебной деятельности</w:t>
      </w:r>
      <w:r>
        <w:rPr>
          <w:rFonts w:ascii="Times New Roman" w:hAnsi="Times New Roman" w:cs="Times New Roman"/>
          <w:sz w:val="28"/>
        </w:rPr>
        <w:t xml:space="preserve"> (1-2 мин)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2.</w:t>
      </w:r>
      <w:r w:rsidRPr="00FC3909">
        <w:rPr>
          <w:rFonts w:ascii="Times New Roman" w:hAnsi="Times New Roman" w:cs="Times New Roman"/>
          <w:sz w:val="28"/>
        </w:rPr>
        <w:tab/>
        <w:t>Актуализация знаний и пробное учебное действие</w:t>
      </w:r>
      <w:r>
        <w:rPr>
          <w:rFonts w:ascii="Times New Roman" w:hAnsi="Times New Roman" w:cs="Times New Roman"/>
          <w:sz w:val="28"/>
        </w:rPr>
        <w:t xml:space="preserve"> (4-5 мин)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3.</w:t>
      </w:r>
      <w:r w:rsidRPr="00FC3909">
        <w:rPr>
          <w:rFonts w:ascii="Times New Roman" w:hAnsi="Times New Roman" w:cs="Times New Roman"/>
          <w:sz w:val="28"/>
        </w:rPr>
        <w:tab/>
        <w:t>Выявление места и причины затруднения</w:t>
      </w:r>
      <w:r>
        <w:rPr>
          <w:rFonts w:ascii="Times New Roman" w:hAnsi="Times New Roman" w:cs="Times New Roman"/>
          <w:sz w:val="28"/>
        </w:rPr>
        <w:t xml:space="preserve"> (3-4 мин)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4.</w:t>
      </w:r>
      <w:r w:rsidRPr="00FC3909">
        <w:rPr>
          <w:rFonts w:ascii="Times New Roman" w:hAnsi="Times New Roman" w:cs="Times New Roman"/>
          <w:sz w:val="28"/>
        </w:rPr>
        <w:tab/>
        <w:t>Построение проекта выхода из затруднения</w:t>
      </w:r>
      <w:r>
        <w:rPr>
          <w:rFonts w:ascii="Times New Roman" w:hAnsi="Times New Roman" w:cs="Times New Roman"/>
          <w:sz w:val="28"/>
        </w:rPr>
        <w:t xml:space="preserve"> (4-6 мин)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5.</w:t>
      </w:r>
      <w:r w:rsidRPr="00FC3909">
        <w:rPr>
          <w:rFonts w:ascii="Times New Roman" w:hAnsi="Times New Roman" w:cs="Times New Roman"/>
          <w:sz w:val="28"/>
        </w:rPr>
        <w:tab/>
        <w:t>Реализация построенного проекта</w:t>
      </w:r>
      <w:r>
        <w:rPr>
          <w:rFonts w:ascii="Times New Roman" w:hAnsi="Times New Roman" w:cs="Times New Roman"/>
          <w:sz w:val="28"/>
        </w:rPr>
        <w:t xml:space="preserve"> (5-8 мин)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6.</w:t>
      </w:r>
      <w:r w:rsidRPr="00FC3909">
        <w:rPr>
          <w:rFonts w:ascii="Times New Roman" w:hAnsi="Times New Roman" w:cs="Times New Roman"/>
          <w:sz w:val="28"/>
        </w:rPr>
        <w:tab/>
        <w:t>Первичное закрепление с комментированием во внешней речи</w:t>
      </w:r>
      <w:r>
        <w:rPr>
          <w:rFonts w:ascii="Times New Roman" w:hAnsi="Times New Roman" w:cs="Times New Roman"/>
          <w:sz w:val="28"/>
        </w:rPr>
        <w:t xml:space="preserve"> (4-5 мин)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7.</w:t>
      </w:r>
      <w:r w:rsidRPr="00FC3909">
        <w:rPr>
          <w:rFonts w:ascii="Times New Roman" w:hAnsi="Times New Roman" w:cs="Times New Roman"/>
          <w:sz w:val="28"/>
        </w:rPr>
        <w:tab/>
        <w:t>Самостоятельная работа с самопроверкой по эталону</w:t>
      </w:r>
      <w:r w:rsidR="001444A4">
        <w:rPr>
          <w:rFonts w:ascii="Times New Roman" w:hAnsi="Times New Roman" w:cs="Times New Roman"/>
          <w:sz w:val="28"/>
        </w:rPr>
        <w:t xml:space="preserve"> (3-5 мин)</w:t>
      </w:r>
    </w:p>
    <w:p w:rsidR="00FC3909" w:rsidRP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8.</w:t>
      </w:r>
      <w:r w:rsidRPr="00FC3909">
        <w:rPr>
          <w:rFonts w:ascii="Times New Roman" w:hAnsi="Times New Roman" w:cs="Times New Roman"/>
          <w:sz w:val="28"/>
        </w:rPr>
        <w:tab/>
        <w:t>Включение в систему знаний и повторение</w:t>
      </w:r>
      <w:r w:rsidR="001444A4">
        <w:rPr>
          <w:rFonts w:ascii="Times New Roman" w:hAnsi="Times New Roman" w:cs="Times New Roman"/>
          <w:sz w:val="28"/>
        </w:rPr>
        <w:t xml:space="preserve"> (5-8 мин)</w:t>
      </w:r>
    </w:p>
    <w:p w:rsidR="00FC3909" w:rsidRDefault="00FC3909" w:rsidP="00FC3909">
      <w:pPr>
        <w:ind w:left="-567"/>
        <w:jc w:val="both"/>
        <w:rPr>
          <w:rFonts w:ascii="Times New Roman" w:hAnsi="Times New Roman" w:cs="Times New Roman"/>
          <w:sz w:val="28"/>
        </w:rPr>
      </w:pPr>
      <w:r w:rsidRPr="00FC3909">
        <w:rPr>
          <w:rFonts w:ascii="Times New Roman" w:hAnsi="Times New Roman" w:cs="Times New Roman"/>
          <w:sz w:val="28"/>
        </w:rPr>
        <w:t>9.</w:t>
      </w:r>
      <w:r w:rsidRPr="00FC3909">
        <w:rPr>
          <w:rFonts w:ascii="Times New Roman" w:hAnsi="Times New Roman" w:cs="Times New Roman"/>
          <w:sz w:val="28"/>
        </w:rPr>
        <w:tab/>
        <w:t>Рефлексия учебной деятельности на уроке</w:t>
      </w:r>
      <w:r w:rsidR="001444A4">
        <w:rPr>
          <w:rFonts w:ascii="Times New Roman" w:hAnsi="Times New Roman" w:cs="Times New Roman"/>
          <w:sz w:val="28"/>
        </w:rPr>
        <w:t xml:space="preserve"> (2-3 мин)</w:t>
      </w:r>
    </w:p>
    <w:p w:rsidR="001444A4" w:rsidRDefault="001444A4" w:rsidP="00FC3909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1444A4" w:rsidRDefault="001444A4" w:rsidP="00054B85">
      <w:pPr>
        <w:jc w:val="both"/>
        <w:rPr>
          <w:rFonts w:ascii="Times New Roman" w:hAnsi="Times New Roman" w:cs="Times New Roman"/>
          <w:sz w:val="28"/>
        </w:rPr>
      </w:pPr>
    </w:p>
    <w:p w:rsidR="00054B85" w:rsidRDefault="00054B85" w:rsidP="00054B85">
      <w:pPr>
        <w:jc w:val="both"/>
        <w:rPr>
          <w:rFonts w:ascii="Times New Roman" w:hAnsi="Times New Roman" w:cs="Times New Roman"/>
          <w:sz w:val="28"/>
        </w:rPr>
      </w:pPr>
    </w:p>
    <w:p w:rsidR="0091431A" w:rsidRPr="00FC3909" w:rsidRDefault="0091431A" w:rsidP="00054B85">
      <w:pPr>
        <w:jc w:val="both"/>
        <w:rPr>
          <w:rFonts w:ascii="Times New Roman" w:hAnsi="Times New Roman" w:cs="Times New Roman"/>
          <w:sz w:val="28"/>
        </w:rPr>
      </w:pPr>
    </w:p>
    <w:p w:rsidR="00A32915" w:rsidRPr="00C31BF8" w:rsidRDefault="00A32915" w:rsidP="00A329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урока</w:t>
      </w:r>
    </w:p>
    <w:tbl>
      <w:tblPr>
        <w:tblStyle w:val="a3"/>
        <w:tblW w:w="10490" w:type="dxa"/>
        <w:tblInd w:w="-601" w:type="dxa"/>
        <w:tblLook w:val="04A0"/>
      </w:tblPr>
      <w:tblGrid>
        <w:gridCol w:w="3119"/>
        <w:gridCol w:w="4536"/>
        <w:gridCol w:w="2835"/>
      </w:tblGrid>
      <w:tr w:rsidR="004867F7" w:rsidTr="00FC3909">
        <w:tc>
          <w:tcPr>
            <w:tcW w:w="3119" w:type="dxa"/>
          </w:tcPr>
          <w:p w:rsidR="00FC3909" w:rsidRDefault="00FC39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</w:t>
            </w:r>
          </w:p>
        </w:tc>
        <w:tc>
          <w:tcPr>
            <w:tcW w:w="4536" w:type="dxa"/>
          </w:tcPr>
          <w:p w:rsidR="00FC3909" w:rsidRDefault="00FC39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2835" w:type="dxa"/>
          </w:tcPr>
          <w:p w:rsidR="00FC3909" w:rsidRDefault="00FC39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1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к учебной деятельности</w:t>
            </w:r>
          </w:p>
        </w:tc>
        <w:tc>
          <w:tcPr>
            <w:tcW w:w="4536" w:type="dxa"/>
            <w:shd w:val="clear" w:color="auto" w:fill="auto"/>
          </w:tcPr>
          <w:p w:rsidR="00FC3909" w:rsidRPr="003F6D99" w:rsidRDefault="00FC3909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Меня зовут</w:t>
            </w:r>
            <w:r w:rsidR="000C401A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Михаиловна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, сегодня урок проведу я. </w:t>
            </w:r>
            <w:r w:rsidR="000C401A"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Сегодня урок мне бы хотелось начать со слов: «Школа – это детская страна,  где  много света и тепла, где много счастья и добра». Вы согласны</w:t>
            </w:r>
            <w:r w:rsidR="000C401A" w:rsidRPr="003F6D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то вы можете сказать о данном высказывании?</w:t>
            </w:r>
          </w:p>
          <w:p w:rsidR="00FC3909" w:rsidRPr="003F6D99" w:rsidRDefault="000C401A" w:rsidP="001A0AB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 Как вы думаете, что надо сделать, чтобы учение было не в тягость, а в радость?</w:t>
            </w:r>
            <w:r w:rsidR="001A0AB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0AB8"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быть воспитанными, соблюдать правила поведения, помогать товарищам, учителю, стараться не огорчать родителей</w:t>
            </w:r>
            <w:r w:rsidR="001A0AB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FC3909" w:rsidRDefault="001A0A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Здороваются.</w:t>
            </w: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детей.</w:t>
            </w:r>
          </w:p>
          <w:p w:rsidR="001A0AB8" w:rsidRDefault="001A0AB8">
            <w:pPr>
              <w:rPr>
                <w:rFonts w:ascii="Times New Roman" w:hAnsi="Times New Roman" w:cs="Times New Roman"/>
                <w:sz w:val="28"/>
              </w:rPr>
            </w:pPr>
          </w:p>
          <w:p w:rsidR="001A0AB8" w:rsidRDefault="001A0AB8" w:rsidP="001A0AB8">
            <w:pPr>
              <w:rPr>
                <w:rFonts w:ascii="Times New Roman" w:hAnsi="Times New Roman" w:cs="Times New Roman"/>
                <w:sz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прилежно учиться, выполнять домашние задания, отвечать на уроках</w:t>
            </w: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знаний и пробное учебное действие</w:t>
            </w:r>
          </w:p>
        </w:tc>
        <w:tc>
          <w:tcPr>
            <w:tcW w:w="4536" w:type="dxa"/>
            <w:shd w:val="clear" w:color="auto" w:fill="auto"/>
          </w:tcPr>
          <w:p w:rsidR="00825CAF" w:rsidRPr="003F6D99" w:rsidRDefault="00EF134A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А чтобы на каждом  уроке подниматься выше, достигать новых  успехов, надо помнить, какие трудности уже преодолели. Скажите, ребята, какую нову</w:t>
            </w:r>
            <w:r w:rsidR="001A0AB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ю, сложную, но интересную тему в</w:t>
            </w: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ы недавно начали проходить?</w:t>
            </w:r>
            <w:r w:rsidR="00825CAF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CAF" w:rsidRPr="003F6D99" w:rsidRDefault="00825CAF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-Сегодня на уроке нам пригодятся эти знания, и я ва</w:t>
            </w:r>
            <w:r w:rsidR="00EF134A" w:rsidRPr="003F6D99">
              <w:rPr>
                <w:rFonts w:ascii="Times New Roman" w:hAnsi="Times New Roman" w:cs="Times New Roman"/>
                <w:sz w:val="28"/>
                <w:szCs w:val="28"/>
              </w:rPr>
              <w:t>м предлагаю сейчас их повторить.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Носил орехи бурундук.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По два за каждою щекой.</w:t>
            </w:r>
          </w:p>
          <w:p w:rsidR="00EF134A" w:rsidRPr="003F6D99" w:rsidRDefault="001A0AB8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Насыпал до</w:t>
            </w:r>
            <w:r w:rsidR="00EF134A"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верху сундук –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Не будет голоден зимой.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Сколько орехов за один раз приносил бурундук?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Появляется запись: 2*2=4</w:t>
            </w:r>
          </w:p>
          <w:p w:rsidR="00AB71C1" w:rsidRPr="003F6D99" w:rsidRDefault="00AB71C1" w:rsidP="003F6D99">
            <w:pPr>
              <w:shd w:val="clear" w:color="auto" w:fill="FFFFFF"/>
              <w:contextualSpacing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Как вы узнали?</w:t>
            </w: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br/>
              <w:t>Что означает первый множитель?</w:t>
            </w:r>
          </w:p>
          <w:p w:rsidR="00AB71C1" w:rsidRPr="003F6D99" w:rsidRDefault="00C13F2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Что озна</w:t>
            </w:r>
            <w:r w:rsidR="00AB71C1"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чает второй множитель?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Дарит бабушка – лисица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Трем внучатам рукавицы: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«Это вам на зиму, внуки,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Рукавичек по две штуки.</w:t>
            </w:r>
          </w:p>
          <w:p w:rsidR="00EF134A" w:rsidRPr="003F6D99" w:rsidRDefault="00C13F2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Берегите, не теряйте</w:t>
            </w:r>
            <w:r w:rsidR="00EF134A"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Сколько всех, пересчитайте?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lastRenderedPageBreak/>
              <w:t>2*3=6</w:t>
            </w:r>
          </w:p>
          <w:p w:rsidR="00AB71C1" w:rsidRPr="003F6D99" w:rsidRDefault="00AB71C1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Как вы это </w:t>
            </w:r>
            <w:r w:rsidR="00C13F2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узнали?</w:t>
            </w:r>
            <w:r w:rsidR="00C13F2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br/>
              <w:t>Прочтите по компонентам</w:t>
            </w: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это равенство.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Мышка зерна собирала.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По два зернышка таскала.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Принесла девятый раз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Каков мышки стал запас?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2*9=18</w:t>
            </w:r>
          </w:p>
          <w:p w:rsidR="00AB71C1" w:rsidRPr="003F6D99" w:rsidRDefault="00AB71C1" w:rsidP="003F6D9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Как вы узнали ответ?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br/>
              <w:t>Что показывает нам первый множитель? А что показывает второй?</w:t>
            </w:r>
          </w:p>
          <w:p w:rsidR="00EF134A" w:rsidRPr="003F6D99" w:rsidRDefault="00EF134A" w:rsidP="003F6D99">
            <w:pPr>
              <w:shd w:val="clear" w:color="auto" w:fill="FFFFFF"/>
              <w:contextualSpacing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FA6602" w:rsidRPr="003F6D99" w:rsidRDefault="00FA6602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-Вы молодцы! Сейчас я предлагаю вам решить еще одну задачу</w:t>
            </w:r>
            <w:r w:rsidR="00C13F2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№1.</w:t>
            </w:r>
          </w:p>
          <w:p w:rsidR="00FA6602" w:rsidRPr="003F6D99" w:rsidRDefault="00FA6602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Володя </w:t>
            </w:r>
            <w:r w:rsidR="00D1198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упил  6 марок, </w:t>
            </w:r>
          </w:p>
          <w:p w:rsidR="00FA6602" w:rsidRPr="003F6D99" w:rsidRDefault="00FA6602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 xml:space="preserve">И решил наклеить их в альбом </w:t>
            </w:r>
          </w:p>
          <w:p w:rsidR="00FA6602" w:rsidRPr="003F6D99" w:rsidRDefault="00FA6602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 xml:space="preserve">На 3 страницах </w:t>
            </w:r>
            <w:r w:rsidR="00D1198A">
              <w:rPr>
                <w:sz w:val="28"/>
                <w:szCs w:val="28"/>
              </w:rPr>
              <w:t>н</w:t>
            </w:r>
            <w:r w:rsidRPr="003F6D99">
              <w:rPr>
                <w:sz w:val="28"/>
                <w:szCs w:val="28"/>
              </w:rPr>
              <w:t xml:space="preserve">а каждую поровну </w:t>
            </w:r>
          </w:p>
          <w:p w:rsidR="00FA6602" w:rsidRPr="003F6D99" w:rsidRDefault="00FA6602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По сколько марок на каждой странице получится?</w:t>
            </w:r>
          </w:p>
          <w:p w:rsidR="009C4518" w:rsidRPr="003F6D99" w:rsidRDefault="00FA6602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На решение задачи я даю вам 1 минуту.</w:t>
            </w:r>
            <w:r w:rsidR="00BC6469" w:rsidRPr="003F6D99">
              <w:rPr>
                <w:sz w:val="28"/>
                <w:szCs w:val="28"/>
              </w:rPr>
              <w:t xml:space="preserve"> Поднимите руку те, кто считает</w:t>
            </w:r>
            <w:r w:rsidR="00626923">
              <w:rPr>
                <w:sz w:val="28"/>
                <w:szCs w:val="28"/>
              </w:rPr>
              <w:t>,</w:t>
            </w:r>
            <w:r w:rsidR="00BC6469" w:rsidRPr="003F6D99">
              <w:rPr>
                <w:sz w:val="28"/>
                <w:szCs w:val="28"/>
              </w:rPr>
              <w:t xml:space="preserve"> что справился  </w:t>
            </w:r>
            <w:r w:rsidR="00D1198A">
              <w:rPr>
                <w:sz w:val="28"/>
                <w:szCs w:val="28"/>
              </w:rPr>
              <w:t>с задачей</w:t>
            </w:r>
            <w:r w:rsidR="00BC6469" w:rsidRPr="003F6D99">
              <w:rPr>
                <w:sz w:val="28"/>
                <w:szCs w:val="28"/>
              </w:rPr>
              <w:t>.</w:t>
            </w:r>
            <w:r w:rsidR="00626923">
              <w:rPr>
                <w:sz w:val="28"/>
                <w:szCs w:val="28"/>
              </w:rPr>
              <w:t xml:space="preserve"> Те, кто не справился</w:t>
            </w:r>
            <w:r w:rsidR="00C13F2A">
              <w:rPr>
                <w:sz w:val="28"/>
                <w:szCs w:val="28"/>
              </w:rPr>
              <w:t>,</w:t>
            </w:r>
            <w:r w:rsidR="00626923">
              <w:rPr>
                <w:sz w:val="28"/>
                <w:szCs w:val="28"/>
              </w:rPr>
              <w:t xml:space="preserve"> п</w:t>
            </w:r>
            <w:r w:rsidR="00BC6469" w:rsidRPr="003F6D99">
              <w:rPr>
                <w:sz w:val="28"/>
                <w:szCs w:val="28"/>
              </w:rPr>
              <w:t>очему вы не смогли сделать? Почему не знаете?</w:t>
            </w:r>
          </w:p>
        </w:tc>
        <w:tc>
          <w:tcPr>
            <w:tcW w:w="2835" w:type="dxa"/>
          </w:tcPr>
          <w:p w:rsidR="00825CAF" w:rsidRDefault="00825CAF">
            <w:pPr>
              <w:rPr>
                <w:rFonts w:ascii="Times New Roman" w:hAnsi="Times New Roman" w:cs="Times New Roman"/>
                <w:sz w:val="28"/>
              </w:rPr>
            </w:pPr>
          </w:p>
          <w:p w:rsidR="00825CAF" w:rsidRDefault="00825CAF">
            <w:pPr>
              <w:rPr>
                <w:rFonts w:ascii="Times New Roman" w:hAnsi="Times New Roman" w:cs="Times New Roman"/>
                <w:sz w:val="28"/>
              </w:rPr>
            </w:pPr>
          </w:p>
          <w:p w:rsidR="00825CAF" w:rsidRDefault="00825CAF">
            <w:pPr>
              <w:rPr>
                <w:rFonts w:ascii="Times New Roman" w:hAnsi="Times New Roman" w:cs="Times New Roman"/>
                <w:sz w:val="28"/>
              </w:rPr>
            </w:pPr>
          </w:p>
          <w:p w:rsidR="00825CAF" w:rsidRDefault="00825CAF">
            <w:pPr>
              <w:rPr>
                <w:rFonts w:ascii="Times New Roman" w:hAnsi="Times New Roman" w:cs="Times New Roman"/>
                <w:sz w:val="28"/>
              </w:rPr>
            </w:pPr>
          </w:p>
          <w:p w:rsidR="00825CAF" w:rsidRDefault="00825CAF">
            <w:pPr>
              <w:rPr>
                <w:rFonts w:ascii="Times New Roman" w:hAnsi="Times New Roman" w:cs="Times New Roman"/>
                <w:sz w:val="28"/>
              </w:rPr>
            </w:pPr>
          </w:p>
          <w:p w:rsidR="00825CAF" w:rsidRDefault="001A0A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Умножение.</w:t>
            </w:r>
          </w:p>
          <w:p w:rsidR="00825CAF" w:rsidRDefault="00825CAF">
            <w:pPr>
              <w:rPr>
                <w:rFonts w:ascii="Times New Roman" w:hAnsi="Times New Roman" w:cs="Times New Roman"/>
                <w:sz w:val="28"/>
              </w:rPr>
            </w:pPr>
          </w:p>
          <w:p w:rsidR="00825CAF" w:rsidRPr="00B53614" w:rsidRDefault="00825CA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825CAF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Слушают.</w:t>
            </w: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Ответы детей.</w:t>
            </w: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Ответы детей.</w:t>
            </w: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Слушают.</w:t>
            </w: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Ответы детей.</w:t>
            </w: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Слушают.</w:t>
            </w: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Решают.</w:t>
            </w: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C13F2A" w:rsidRPr="00EF134A" w:rsidRDefault="00C13F2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Мы 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как решать. Мы не проходили.</w:t>
            </w: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Выявление места и причины затруднения</w:t>
            </w:r>
          </w:p>
        </w:tc>
        <w:tc>
          <w:tcPr>
            <w:tcW w:w="4536" w:type="dxa"/>
            <w:shd w:val="clear" w:color="auto" w:fill="auto"/>
          </w:tcPr>
          <w:p w:rsidR="00BC6469" w:rsidRPr="003F6D99" w:rsidRDefault="00FA6602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Те</w:t>
            </w:r>
            <w:r w:rsidR="00626923">
              <w:rPr>
                <w:sz w:val="28"/>
                <w:szCs w:val="28"/>
              </w:rPr>
              <w:t>,</w:t>
            </w:r>
            <w:r w:rsidRPr="003F6D99">
              <w:rPr>
                <w:sz w:val="28"/>
                <w:szCs w:val="28"/>
              </w:rPr>
              <w:t xml:space="preserve"> у кого смог решить выйдите и запишите решение на доске.</w:t>
            </w:r>
          </w:p>
          <w:p w:rsidR="001A30DB" w:rsidRPr="003F6D99" w:rsidRDefault="00BC6469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Что нам нужно сделать для того чтобы определить кто сделал правильно?</w:t>
            </w:r>
          </w:p>
          <w:p w:rsidR="009C4518" w:rsidRPr="003F6D99" w:rsidRDefault="009C4518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Чтобы нам ее решить нужно найти новый способ.</w:t>
            </w:r>
          </w:p>
          <w:p w:rsidR="009C4518" w:rsidRPr="003F6D99" w:rsidRDefault="009C4518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Вспомните</w:t>
            </w:r>
            <w:r w:rsidR="00C13F2A">
              <w:rPr>
                <w:sz w:val="28"/>
                <w:szCs w:val="28"/>
              </w:rPr>
              <w:t>,</w:t>
            </w:r>
            <w:r w:rsidRPr="003F6D99">
              <w:rPr>
                <w:sz w:val="28"/>
                <w:szCs w:val="28"/>
              </w:rPr>
              <w:t xml:space="preserve"> что вы знаете об операции слож</w:t>
            </w:r>
            <w:r w:rsidR="00626923">
              <w:rPr>
                <w:sz w:val="28"/>
                <w:szCs w:val="28"/>
              </w:rPr>
              <w:t xml:space="preserve">ение и вычитание </w:t>
            </w:r>
            <w:r w:rsidRPr="003F6D99">
              <w:rPr>
                <w:sz w:val="28"/>
                <w:szCs w:val="28"/>
              </w:rPr>
              <w:t>(они обратные друг другу)</w:t>
            </w:r>
          </w:p>
          <w:p w:rsidR="009C4518" w:rsidRPr="003F6D99" w:rsidRDefault="009C4518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Какую операцию вы видите? Если  у операции умножение обратная операция?</w:t>
            </w:r>
            <w:r w:rsidR="00C13F2A">
              <w:rPr>
                <w:sz w:val="28"/>
                <w:szCs w:val="28"/>
              </w:rPr>
              <w:t xml:space="preserve"> Какая?</w:t>
            </w:r>
          </w:p>
        </w:tc>
        <w:tc>
          <w:tcPr>
            <w:tcW w:w="2835" w:type="dxa"/>
          </w:tcPr>
          <w:p w:rsidR="007D03CD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Те, кто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решил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пишут свои варианты решения на доске.</w:t>
            </w: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Решить задачу.</w:t>
            </w: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</w:p>
          <w:p w:rsidR="007D03CD" w:rsidRDefault="007D03CD">
            <w:pPr>
              <w:rPr>
                <w:rFonts w:ascii="Times New Roman" w:hAnsi="Times New Roman" w:cs="Times New Roman"/>
                <w:sz w:val="28"/>
              </w:rPr>
            </w:pPr>
          </w:p>
          <w:p w:rsidR="007D03CD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Они обратные друг другу</w:t>
            </w:r>
          </w:p>
          <w:p w:rsidR="007D03CD" w:rsidRDefault="007D03CD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Умножения.</w:t>
            </w: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Есть.</w:t>
            </w:r>
          </w:p>
          <w:p w:rsidR="00C13F2A" w:rsidRPr="007D03CD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Деление.</w:t>
            </w: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проекта выхода из затруднения</w:t>
            </w:r>
          </w:p>
        </w:tc>
        <w:tc>
          <w:tcPr>
            <w:tcW w:w="4536" w:type="dxa"/>
            <w:shd w:val="clear" w:color="auto" w:fill="auto"/>
          </w:tcPr>
          <w:p w:rsidR="00626923" w:rsidRDefault="00BC6469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 xml:space="preserve">Какую цель мы поставим? </w:t>
            </w:r>
          </w:p>
          <w:p w:rsidR="00BC6469" w:rsidRPr="003F6D99" w:rsidRDefault="00BC6469" w:rsidP="003F6D99">
            <w:pPr>
              <w:pStyle w:val="a5"/>
              <w:shd w:val="clear" w:color="auto" w:fill="FFFFFF"/>
              <w:spacing w:before="0" w:before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3534" w:rsidRDefault="00C13F2A" w:rsidP="000535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Узнать что такое деление.</w:t>
            </w:r>
          </w:p>
          <w:p w:rsidR="00053534" w:rsidRDefault="00053534" w:rsidP="00065A7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построенного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проекта</w:t>
            </w:r>
          </w:p>
        </w:tc>
        <w:tc>
          <w:tcPr>
            <w:tcW w:w="4536" w:type="dxa"/>
            <w:shd w:val="clear" w:color="auto" w:fill="auto"/>
          </w:tcPr>
          <w:p w:rsidR="00B53614" w:rsidRPr="003F6D99" w:rsidRDefault="00B53614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A30DB" w:rsidRPr="003F6D99">
              <w:rPr>
                <w:rFonts w:ascii="Times New Roman" w:hAnsi="Times New Roman" w:cs="Times New Roman"/>
                <w:sz w:val="28"/>
                <w:szCs w:val="28"/>
              </w:rPr>
              <w:t>А сейчас</w:t>
            </w:r>
            <w:r w:rsidR="00D0327A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0DB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чтобы добиться наших целей мы должны будем </w:t>
            </w:r>
            <w:r w:rsidR="001A30DB" w:rsidRPr="003F6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поработать</w:t>
            </w:r>
            <w:r w:rsidR="00BC6469" w:rsidRPr="003F6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27A" w:rsidRPr="003F6D99" w:rsidRDefault="00D0327A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Возьмите карточку</w:t>
            </w:r>
            <w:r w:rsidR="00BC6469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C13F2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(Б)</w:t>
            </w:r>
            <w:r w:rsidR="00BC6469" w:rsidRPr="003F6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27A" w:rsidRPr="003F6D99" w:rsidRDefault="00D0327A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Вам нужно составить произведение по рисунку. Что у вас получилось?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Прочтите полученное выражение.</w:t>
            </w:r>
          </w:p>
          <w:p w:rsidR="00D0327A" w:rsidRPr="003F6D99" w:rsidRDefault="00137704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Теперь в</w:t>
            </w:r>
            <w:r w:rsidR="00D0327A" w:rsidRPr="003F6D99">
              <w:rPr>
                <w:rFonts w:ascii="Times New Roman" w:hAnsi="Times New Roman" w:cs="Times New Roman"/>
                <w:sz w:val="28"/>
                <w:szCs w:val="28"/>
              </w:rPr>
              <w:t>озьмите карточку №2.Вам нужно разделить орехи на равные части?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Что получится если 8 орехов разделить на четыре равные части?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Получится по два ореха.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Какое действие вы выполняли?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Так что такое деление?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Это обратная операция умножения</w:t>
            </w:r>
            <w:r w:rsidR="00D0327A" w:rsidRPr="003F6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C13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чтобы разделить число</w:t>
            </w:r>
            <w:r w:rsidR="00C1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на число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13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надо подобрать такое число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13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при умножении на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дает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518" w:rsidRPr="003F6D99" w:rsidRDefault="006F2E90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карточку 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3.Вам нужно разделить конфеты на 2 равные части и записать р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деления и соответствующий пример на умножение. </w:t>
            </w:r>
            <w:r w:rsidR="00137704" w:rsidRPr="003F6D99">
              <w:rPr>
                <w:rFonts w:ascii="Times New Roman" w:hAnsi="Times New Roman" w:cs="Times New Roman"/>
                <w:sz w:val="28"/>
                <w:szCs w:val="28"/>
              </w:rPr>
              <w:t>Что у вас получилось?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265" w:rsidRPr="003F6D99">
              <w:rPr>
                <w:rFonts w:ascii="Times New Roman" w:hAnsi="Times New Roman" w:cs="Times New Roman"/>
                <w:sz w:val="28"/>
                <w:szCs w:val="28"/>
              </w:rPr>
              <w:t>Какой вывод мы можем сделать?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>Что деление это обратная операция умножения.</w:t>
            </w:r>
          </w:p>
          <w:p w:rsidR="00DE26E1" w:rsidRPr="003F6D99" w:rsidRDefault="00DE26E1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9C4518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учебник на странице 70 и прочтите правило.</w:t>
            </w:r>
          </w:p>
          <w:p w:rsidR="0036463C" w:rsidRPr="003F6D99" w:rsidRDefault="009C4518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Так что же такое деление?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br/>
              <w:t>Следу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щее задание на карточке 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3 по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буквой Б. Дополните схему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недостающими числами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математические операции деление и умножение.</w:t>
            </w:r>
          </w:p>
          <w:p w:rsidR="00260265" w:rsidRPr="003F6D99" w:rsidRDefault="00DE26E1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Кто выполнил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руку.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Какие ответы у вас получились?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br/>
              <w:t>Что такое деление?</w:t>
            </w:r>
          </w:p>
          <w:p w:rsidR="0036463C" w:rsidRPr="003F6D99" w:rsidRDefault="00DE26E1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Теперь откройте учебник на странице 72</w:t>
            </w:r>
            <w:r w:rsidR="00370B2D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="00517C7D" w:rsidRPr="003F6D99">
              <w:rPr>
                <w:rFonts w:ascii="Times New Roman" w:hAnsi="Times New Roman" w:cs="Times New Roman"/>
                <w:sz w:val="28"/>
                <w:szCs w:val="28"/>
              </w:rPr>
              <w:t>на номер 4.Прочтите задание.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C7D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обосновать 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равен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="00C13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C7D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ваши знания о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умножении и делении.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Каждый пример спрашиваю у разных учащихся.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E05CD4" w:rsidRDefault="00E05CD4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задание в карточке №1(Б).</w:t>
            </w:r>
          </w:p>
          <w:p w:rsidR="00C13F2A" w:rsidRDefault="00C13F2A">
            <w:pPr>
              <w:rPr>
                <w:rFonts w:ascii="Times New Roman" w:hAnsi="Times New Roman" w:cs="Times New Roman"/>
                <w:sz w:val="28"/>
              </w:rPr>
            </w:pPr>
          </w:p>
          <w:p w:rsidR="00E05CD4" w:rsidRDefault="00E05CD4">
            <w:pPr>
              <w:rPr>
                <w:rFonts w:ascii="Times New Roman" w:hAnsi="Times New Roman" w:cs="Times New Roman"/>
                <w:sz w:val="28"/>
              </w:rPr>
            </w:pPr>
          </w:p>
          <w:p w:rsidR="00E05CD4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задание в карточке №2</w:t>
            </w:r>
          </w:p>
          <w:p w:rsidR="00E05CD4" w:rsidRDefault="00E05CD4">
            <w:pPr>
              <w:rPr>
                <w:rFonts w:ascii="Times New Roman" w:hAnsi="Times New Roman" w:cs="Times New Roman"/>
                <w:sz w:val="28"/>
              </w:rPr>
            </w:pPr>
          </w:p>
          <w:p w:rsidR="00E05CD4" w:rsidRDefault="00E05CD4">
            <w:pPr>
              <w:rPr>
                <w:rFonts w:ascii="Times New Roman" w:hAnsi="Times New Roman" w:cs="Times New Roman"/>
                <w:sz w:val="28"/>
              </w:rPr>
            </w:pPr>
          </w:p>
          <w:p w:rsidR="00E05CD4" w:rsidRDefault="00E05CD4">
            <w:pPr>
              <w:rPr>
                <w:rFonts w:ascii="Times New Roman" w:hAnsi="Times New Roman" w:cs="Times New Roman"/>
                <w:sz w:val="28"/>
              </w:rPr>
            </w:pPr>
          </w:p>
          <w:p w:rsidR="007F66CE" w:rsidRDefault="00C13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что такое деление</w:t>
            </w:r>
          </w:p>
          <w:p w:rsidR="007F66CE" w:rsidRDefault="007F66CE">
            <w:pPr>
              <w:rPr>
                <w:rFonts w:ascii="Times New Roman" w:hAnsi="Times New Roman" w:cs="Times New Roman"/>
                <w:sz w:val="28"/>
              </w:rPr>
            </w:pPr>
          </w:p>
          <w:p w:rsidR="00A36E83" w:rsidRPr="00397B18" w:rsidRDefault="00A36E8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A36E83" w:rsidRDefault="00A36E83">
            <w:pPr>
              <w:rPr>
                <w:rFonts w:ascii="Times New Roman" w:hAnsi="Times New Roman" w:cs="Times New Roman"/>
                <w:sz w:val="28"/>
              </w:rPr>
            </w:pPr>
          </w:p>
          <w:p w:rsidR="00CA7109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задание в карточке №3.</w:t>
            </w: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Делают вывод.</w:t>
            </w: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Открывают учебник. Читают правило.</w:t>
            </w: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задание №3(Б)</w:t>
            </w: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Проговаривают свои ответы.</w:t>
            </w: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Открывают учебник.</w:t>
            </w: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587E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Первичное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закрепление с комментированием во внешней речи</w:t>
            </w:r>
          </w:p>
        </w:tc>
        <w:tc>
          <w:tcPr>
            <w:tcW w:w="4536" w:type="dxa"/>
            <w:shd w:val="clear" w:color="auto" w:fill="auto"/>
          </w:tcPr>
          <w:p w:rsidR="005056B0" w:rsidRDefault="00A36E83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65976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Вы прекрасно справляетесь с </w:t>
            </w:r>
            <w:r w:rsidR="00F65976" w:rsidRPr="003F6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моими заданиями! Теперь п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осмотрите на доску</w:t>
            </w:r>
            <w:r w:rsidR="00517C7D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. Мы с вами 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попробуем реша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ть задачи.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Возьмите карточку №4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23" w:rsidRPr="003F6D99" w:rsidRDefault="00626923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первую задачу.</w:t>
            </w:r>
          </w:p>
          <w:p w:rsidR="000E613A" w:rsidRDefault="00DE26E1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В корзине лежит 6 яблок, но их нужно разложить по два яблока на тарелку. Сколько тарелок понадобится, чтобы  разложить яб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локи?</w:t>
            </w:r>
          </w:p>
          <w:p w:rsidR="00DE26E1" w:rsidRPr="000E613A" w:rsidRDefault="000E613A" w:rsidP="003F6D9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я рисую тарелку и раскладываю яблоки, вырезанные из бумаги на тарелки.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6E1" w:rsidRPr="003F6D99" w:rsidRDefault="00DE26E1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Какое арифметическое действие вы использовали при решении этой задачи?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А что такое деление.</w:t>
            </w:r>
          </w:p>
          <w:p w:rsidR="00082878" w:rsidRPr="003F6D99" w:rsidRDefault="00DE26E1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-Следующая задача.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14 кг грибов разделили поровну на 2 корзины.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грибов в каждой корзине? </w:t>
            </w:r>
          </w:p>
          <w:p w:rsidR="0036463C" w:rsidRPr="003F6D99" w:rsidRDefault="000E613A" w:rsidP="000E6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Рисую корзины и раскладываю грибы, вырезанные из бумаги. 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какого математического действия вы ее решили? Что такое деление? </w:t>
            </w:r>
          </w:p>
        </w:tc>
        <w:tc>
          <w:tcPr>
            <w:tcW w:w="2835" w:type="dxa"/>
          </w:tcPr>
          <w:p w:rsidR="00FC3909" w:rsidRDefault="00FC3909">
            <w:pPr>
              <w:rPr>
                <w:rFonts w:ascii="Times New Roman" w:hAnsi="Times New Roman" w:cs="Times New Roman"/>
                <w:sz w:val="28"/>
              </w:rPr>
            </w:pPr>
          </w:p>
          <w:p w:rsidR="00082878" w:rsidRDefault="00082878">
            <w:pPr>
              <w:rPr>
                <w:rFonts w:ascii="Times New Roman" w:hAnsi="Times New Roman" w:cs="Times New Roman"/>
                <w:sz w:val="28"/>
              </w:rPr>
            </w:pPr>
          </w:p>
          <w:p w:rsidR="005056B0" w:rsidRDefault="005056B0">
            <w:pPr>
              <w:rPr>
                <w:rFonts w:ascii="Times New Roman" w:hAnsi="Times New Roman" w:cs="Times New Roman"/>
                <w:sz w:val="28"/>
              </w:rPr>
            </w:pPr>
          </w:p>
          <w:p w:rsidR="00F65976" w:rsidRDefault="00F65976">
            <w:pPr>
              <w:rPr>
                <w:rFonts w:ascii="Times New Roman" w:hAnsi="Times New Roman" w:cs="Times New Roman"/>
                <w:sz w:val="28"/>
              </w:rPr>
            </w:pPr>
          </w:p>
          <w:p w:rsidR="00397B18" w:rsidRDefault="000E613A" w:rsidP="00A17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Решаем </w:t>
            </w:r>
            <w:r w:rsidR="00C13F2A">
              <w:rPr>
                <w:rFonts w:ascii="Times New Roman" w:hAnsi="Times New Roman" w:cs="Times New Roman"/>
                <w:sz w:val="28"/>
              </w:rPr>
              <w:t>задачи в карточке №4.</w:t>
            </w: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Деление.</w:t>
            </w: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Обратная операция умножения.</w:t>
            </w: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0E613A" w:rsidP="00A17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Решаем</w:t>
            </w:r>
            <w:r w:rsidR="00C13F2A">
              <w:rPr>
                <w:rFonts w:ascii="Times New Roman" w:hAnsi="Times New Roman" w:cs="Times New Roman"/>
                <w:sz w:val="28"/>
              </w:rPr>
              <w:t xml:space="preserve"> вторую задачу.</w:t>
            </w:r>
          </w:p>
          <w:p w:rsid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Деления.</w:t>
            </w:r>
          </w:p>
          <w:p w:rsidR="00C13F2A" w:rsidRPr="00C13F2A" w:rsidRDefault="00C13F2A" w:rsidP="00A17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Обратная операция умножения.</w:t>
            </w: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4536" w:type="dxa"/>
            <w:shd w:val="clear" w:color="auto" w:fill="auto"/>
          </w:tcPr>
          <w:p w:rsidR="0036463C" w:rsidRPr="003F6D99" w:rsidRDefault="00053534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-Сейчас вам нужно будет поработать самостоятельно. 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Возьмите карточки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подписанные – «С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FB6" w:rsidRPr="003F6D99" w:rsidRDefault="003F7FB6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На выполнение даю вам 2 минуты.</w:t>
            </w:r>
          </w:p>
          <w:p w:rsidR="0036463C" w:rsidRPr="003F6D99" w:rsidRDefault="0036463C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18 марок 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наклеили поровну на 9 конвертов. С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колько марок наклеили на каждый конверт?</w:t>
            </w:r>
          </w:p>
          <w:p w:rsidR="0036463C" w:rsidRPr="003F6D99" w:rsidRDefault="003F7FB6" w:rsidP="003F6D99">
            <w:pPr>
              <w:pStyle w:val="a5"/>
              <w:shd w:val="clear" w:color="auto" w:fill="FFFFFF"/>
              <w:spacing w:before="75" w:beforeAutospacing="0" w:after="75" w:afterAutospacing="0"/>
              <w:ind w:right="75"/>
              <w:contextualSpacing/>
              <w:rPr>
                <w:sz w:val="28"/>
                <w:szCs w:val="28"/>
              </w:rPr>
            </w:pPr>
            <w:r w:rsidRPr="003F6D99">
              <w:rPr>
                <w:sz w:val="28"/>
                <w:szCs w:val="28"/>
              </w:rPr>
              <w:t>Пров</w:t>
            </w:r>
            <w:r w:rsidR="0036463C" w:rsidRPr="003F6D99">
              <w:rPr>
                <w:sz w:val="28"/>
                <w:szCs w:val="28"/>
              </w:rPr>
              <w:t>ерьте себя по эталону (на доске.</w:t>
            </w:r>
            <w:r w:rsidRPr="003F6D99">
              <w:rPr>
                <w:sz w:val="28"/>
                <w:szCs w:val="28"/>
              </w:rPr>
              <w:t>)</w:t>
            </w:r>
            <w:r w:rsidR="00626923">
              <w:rPr>
                <w:sz w:val="28"/>
                <w:szCs w:val="28"/>
              </w:rPr>
              <w:t xml:space="preserve"> У кого получился такой ответ</w:t>
            </w:r>
            <w:r w:rsidR="00C13F2A">
              <w:rPr>
                <w:sz w:val="28"/>
                <w:szCs w:val="28"/>
              </w:rPr>
              <w:t>,</w:t>
            </w:r>
            <w:r w:rsidR="00626923">
              <w:rPr>
                <w:sz w:val="28"/>
                <w:szCs w:val="28"/>
              </w:rPr>
              <w:t xml:space="preserve"> поставьте </w:t>
            </w:r>
            <w:r w:rsidR="00C13F2A">
              <w:rPr>
                <w:sz w:val="28"/>
                <w:szCs w:val="28"/>
              </w:rPr>
              <w:t xml:space="preserve"> себе знак</w:t>
            </w:r>
            <w:r w:rsidR="0036463C" w:rsidRPr="003F6D99">
              <w:rPr>
                <w:sz w:val="28"/>
                <w:szCs w:val="28"/>
              </w:rPr>
              <w:t xml:space="preserve"> +.</w:t>
            </w:r>
          </w:p>
        </w:tc>
        <w:tc>
          <w:tcPr>
            <w:tcW w:w="2835" w:type="dxa"/>
          </w:tcPr>
          <w:p w:rsidR="001F1C9F" w:rsidRDefault="001F1C9F" w:rsidP="00053534">
            <w:pPr>
              <w:rPr>
                <w:rFonts w:ascii="Times New Roman" w:hAnsi="Times New Roman" w:cs="Times New Roman"/>
                <w:sz w:val="28"/>
              </w:rPr>
            </w:pPr>
          </w:p>
          <w:p w:rsidR="001F1C9F" w:rsidRDefault="00C13F2A" w:rsidP="000535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самостоятельную работу.</w:t>
            </w:r>
          </w:p>
          <w:p w:rsidR="00C13F2A" w:rsidRDefault="00C13F2A" w:rsidP="00053534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053534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053534">
            <w:pPr>
              <w:rPr>
                <w:rFonts w:ascii="Times New Roman" w:hAnsi="Times New Roman" w:cs="Times New Roman"/>
                <w:sz w:val="28"/>
              </w:rPr>
            </w:pPr>
          </w:p>
          <w:p w:rsidR="00C13F2A" w:rsidRDefault="00C13F2A" w:rsidP="000535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по эталону</w:t>
            </w:r>
          </w:p>
          <w:p w:rsidR="003F7FB6" w:rsidRDefault="003F7FB6" w:rsidP="00053534">
            <w:pPr>
              <w:rPr>
                <w:rFonts w:ascii="Times New Roman" w:hAnsi="Times New Roman" w:cs="Times New Roman"/>
                <w:sz w:val="28"/>
              </w:rPr>
            </w:pPr>
          </w:p>
          <w:p w:rsidR="001F1C9F" w:rsidRDefault="001F1C9F" w:rsidP="00053534">
            <w:pPr>
              <w:rPr>
                <w:rFonts w:ascii="Times New Roman" w:hAnsi="Times New Roman" w:cs="Times New Roman"/>
                <w:sz w:val="28"/>
              </w:rPr>
            </w:pPr>
          </w:p>
          <w:p w:rsidR="001F1C9F" w:rsidRDefault="001F1C9F" w:rsidP="000535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Включение в систему знаний и повторение</w:t>
            </w:r>
          </w:p>
        </w:tc>
        <w:tc>
          <w:tcPr>
            <w:tcW w:w="4536" w:type="dxa"/>
            <w:shd w:val="clear" w:color="auto" w:fill="auto"/>
          </w:tcPr>
          <w:p w:rsidR="00BC5E07" w:rsidRPr="003F6D99" w:rsidRDefault="003F7FB6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-У меня ост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алось последнее задание для вас на карточке под зна</w:t>
            </w:r>
            <w:r w:rsidR="006269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463C" w:rsidRPr="003F6D99">
              <w:rPr>
                <w:rFonts w:ascii="Times New Roman" w:hAnsi="Times New Roman" w:cs="Times New Roman"/>
                <w:sz w:val="28"/>
                <w:szCs w:val="28"/>
              </w:rPr>
              <w:t>ом звездочка.</w:t>
            </w:r>
            <w:r w:rsidR="00626923" w:rsidRPr="003F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Прочитайте задачи. Составьте к задачам выражения и найдите их значения.</w:t>
            </w: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E07" w:rsidRPr="003F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Сотенке надо было решить 20 примеров. Она записала их в 2 одинаковых столбика. Сколько </w:t>
            </w:r>
            <w:r w:rsidR="00BC5E07" w:rsidRPr="003F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примеров записано в каждом столбике?</w:t>
            </w:r>
          </w:p>
          <w:p w:rsidR="003F7FB6" w:rsidRPr="003F6D99" w:rsidRDefault="00BC5E07" w:rsidP="00C371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Десяточку тоже надо было решить 20 примеров. Он решал их, записывая по 2 примера в столбике. Сколько столбиков получилось у Десяточка?</w:t>
            </w:r>
          </w:p>
        </w:tc>
        <w:tc>
          <w:tcPr>
            <w:tcW w:w="2835" w:type="dxa"/>
          </w:tcPr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выражения к задачам.</w:t>
            </w: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86" w:rsidRDefault="00220586" w:rsidP="001F1C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867F7" w:rsidTr="003F6D99">
        <w:tc>
          <w:tcPr>
            <w:tcW w:w="3119" w:type="dxa"/>
          </w:tcPr>
          <w:p w:rsidR="00FC3909" w:rsidRPr="00FC3909" w:rsidRDefault="00FC3909" w:rsidP="00FC3909">
            <w:pPr>
              <w:pStyle w:val="a4"/>
              <w:numPr>
                <w:ilvl w:val="0"/>
                <w:numId w:val="1"/>
              </w:numPr>
              <w:ind w:left="426" w:hanging="2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Рефлексия учебной деятельности на уроке</w:t>
            </w:r>
          </w:p>
        </w:tc>
        <w:tc>
          <w:tcPr>
            <w:tcW w:w="4536" w:type="dxa"/>
            <w:shd w:val="clear" w:color="auto" w:fill="auto"/>
          </w:tcPr>
          <w:p w:rsidR="001F1C9F" w:rsidRPr="003F6D99" w:rsidRDefault="001F1C9F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-Чем занимались сегодня на уроке? Чему мы с вами учились?</w:t>
            </w:r>
          </w:p>
          <w:p w:rsidR="00BC5E07" w:rsidRPr="003F6D99" w:rsidRDefault="001F1C9F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-Вернемся к цели нашего ур</w:t>
            </w:r>
            <w:r w:rsidR="00BC5E07"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ока, которую ставили в начале. </w:t>
            </w:r>
          </w:p>
          <w:p w:rsidR="0036463C" w:rsidRPr="003F6D99" w:rsidRDefault="001F1C9F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Как вы считаете, мы добились этой цели</w:t>
            </w:r>
            <w:r w:rsidR="00A17AE7" w:rsidRPr="003F6D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5E07" w:rsidRPr="003F6D99" w:rsidRDefault="0036463C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мы еще не выяснили? (Как называются компоненты деления, особые случаи деления и др.). Значит</w:t>
            </w:r>
            <w:r w:rsidR="00626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F6D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есть с чем и над чем работать.</w:t>
            </w:r>
            <w:r w:rsidR="00A17AE7" w:rsidRPr="003F6D99">
              <w:rPr>
                <w:rFonts w:ascii="Times New Roman" w:hAnsi="Times New Roman" w:cs="Times New Roman"/>
                <w:sz w:val="28"/>
                <w:szCs w:val="28"/>
              </w:rPr>
              <w:br/>
              <w:t>Что вам было интересно?</w:t>
            </w:r>
            <w:r w:rsidR="00A17AE7" w:rsidRPr="003F6D99">
              <w:rPr>
                <w:rFonts w:ascii="Times New Roman" w:hAnsi="Times New Roman" w:cs="Times New Roman"/>
                <w:sz w:val="28"/>
                <w:szCs w:val="28"/>
              </w:rPr>
              <w:br/>
              <w:t>Что осталось не понятым?</w:t>
            </w:r>
            <w:r w:rsidR="00A17AE7" w:rsidRPr="003F6D99">
              <w:rPr>
                <w:rFonts w:ascii="Times New Roman" w:hAnsi="Times New Roman" w:cs="Times New Roman"/>
                <w:sz w:val="28"/>
                <w:szCs w:val="28"/>
              </w:rPr>
              <w:br/>
              <w:t>Что для вас было легко</w:t>
            </w:r>
          </w:p>
          <w:p w:rsidR="005056B0" w:rsidRPr="003F6D99" w:rsidRDefault="005056B0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 xml:space="preserve">-Ваше домашнее задание  </w:t>
            </w:r>
          </w:p>
          <w:p w:rsidR="00220586" w:rsidRPr="003F6D99" w:rsidRDefault="00220586" w:rsidP="003F6D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6D99">
              <w:rPr>
                <w:rFonts w:ascii="Times New Roman" w:hAnsi="Times New Roman" w:cs="Times New Roman"/>
                <w:sz w:val="28"/>
                <w:szCs w:val="28"/>
              </w:rPr>
              <w:t>-Спасибо вам за урок!</w:t>
            </w:r>
          </w:p>
        </w:tc>
        <w:tc>
          <w:tcPr>
            <w:tcW w:w="2835" w:type="dxa"/>
          </w:tcPr>
          <w:p w:rsidR="001F1C9F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A7" w:rsidRDefault="00C371A7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9F" w:rsidRDefault="001F1C9F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9F" w:rsidRPr="00262825" w:rsidRDefault="001F1C9F" w:rsidP="001F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B0" w:rsidRDefault="005056B0" w:rsidP="001F1C9F">
            <w:pPr>
              <w:rPr>
                <w:rFonts w:ascii="Times New Roman" w:hAnsi="Times New Roman" w:cs="Times New Roman"/>
                <w:sz w:val="28"/>
              </w:rPr>
            </w:pPr>
          </w:p>
          <w:p w:rsidR="001F1C9F" w:rsidRPr="00262825" w:rsidRDefault="001F1C9F" w:rsidP="004867F7">
            <w:pPr>
              <w:rPr>
                <w:rFonts w:ascii="Times New Roman" w:hAnsi="Times New Roman" w:cs="Times New Roman"/>
                <w:sz w:val="28"/>
              </w:rPr>
            </w:pPr>
          </w:p>
          <w:p w:rsidR="001F1C9F" w:rsidRPr="00262825" w:rsidRDefault="001F1C9F" w:rsidP="004867F7">
            <w:pPr>
              <w:rPr>
                <w:rFonts w:ascii="Times New Roman" w:hAnsi="Times New Roman" w:cs="Times New Roman"/>
                <w:sz w:val="28"/>
              </w:rPr>
            </w:pPr>
          </w:p>
          <w:p w:rsidR="00FC3909" w:rsidRDefault="00C371A7" w:rsidP="004867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Прощаются.</w:t>
            </w:r>
          </w:p>
        </w:tc>
      </w:tr>
    </w:tbl>
    <w:p w:rsidR="005056B0" w:rsidRDefault="005056B0" w:rsidP="005056B0">
      <w:pPr>
        <w:rPr>
          <w:rFonts w:ascii="Times New Roman" w:hAnsi="Times New Roman" w:cs="Times New Roman"/>
          <w:sz w:val="28"/>
        </w:rPr>
      </w:pPr>
    </w:p>
    <w:p w:rsidR="00FA538D" w:rsidRPr="008E63FB" w:rsidRDefault="00FA538D" w:rsidP="005056B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A538D" w:rsidRPr="008E63FB" w:rsidSect="005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A9A"/>
    <w:multiLevelType w:val="hybridMultilevel"/>
    <w:tmpl w:val="A99C6BC0"/>
    <w:lvl w:ilvl="0" w:tplc="82E409EA">
      <w:start w:val="1"/>
      <w:numFmt w:val="decimal"/>
      <w:lvlText w:val="(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F34D7"/>
    <w:multiLevelType w:val="hybridMultilevel"/>
    <w:tmpl w:val="7FC0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80D6A"/>
    <w:multiLevelType w:val="multilevel"/>
    <w:tmpl w:val="8124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E63FB"/>
    <w:rsid w:val="00053534"/>
    <w:rsid w:val="00054B85"/>
    <w:rsid w:val="00065A73"/>
    <w:rsid w:val="00082878"/>
    <w:rsid w:val="000C401A"/>
    <w:rsid w:val="000E613A"/>
    <w:rsid w:val="00137704"/>
    <w:rsid w:val="001444A4"/>
    <w:rsid w:val="00161F5D"/>
    <w:rsid w:val="001A0AB8"/>
    <w:rsid w:val="001A30DB"/>
    <w:rsid w:val="001D2881"/>
    <w:rsid w:val="001D4D1C"/>
    <w:rsid w:val="001F1C9F"/>
    <w:rsid w:val="00220586"/>
    <w:rsid w:val="00231919"/>
    <w:rsid w:val="00260265"/>
    <w:rsid w:val="00262825"/>
    <w:rsid w:val="00313BAC"/>
    <w:rsid w:val="0036463C"/>
    <w:rsid w:val="00370B2D"/>
    <w:rsid w:val="00397B18"/>
    <w:rsid w:val="003F6D99"/>
    <w:rsid w:val="003F7FB6"/>
    <w:rsid w:val="004867F7"/>
    <w:rsid w:val="005056B0"/>
    <w:rsid w:val="00505B47"/>
    <w:rsid w:val="00517C7D"/>
    <w:rsid w:val="00587E17"/>
    <w:rsid w:val="005A56F6"/>
    <w:rsid w:val="00626923"/>
    <w:rsid w:val="006867D3"/>
    <w:rsid w:val="006F2E90"/>
    <w:rsid w:val="00744536"/>
    <w:rsid w:val="007D03CD"/>
    <w:rsid w:val="007F07EE"/>
    <w:rsid w:val="007F66CE"/>
    <w:rsid w:val="00825CAF"/>
    <w:rsid w:val="008E63FB"/>
    <w:rsid w:val="008F30AF"/>
    <w:rsid w:val="0091431A"/>
    <w:rsid w:val="009C4518"/>
    <w:rsid w:val="009F31BA"/>
    <w:rsid w:val="00A17AE7"/>
    <w:rsid w:val="00A32915"/>
    <w:rsid w:val="00A36E83"/>
    <w:rsid w:val="00A56B06"/>
    <w:rsid w:val="00A97466"/>
    <w:rsid w:val="00AB71C1"/>
    <w:rsid w:val="00AF76E2"/>
    <w:rsid w:val="00B417CA"/>
    <w:rsid w:val="00B53614"/>
    <w:rsid w:val="00BC5E07"/>
    <w:rsid w:val="00BC630A"/>
    <w:rsid w:val="00BC6469"/>
    <w:rsid w:val="00C13B25"/>
    <w:rsid w:val="00C13F2A"/>
    <w:rsid w:val="00C33D8F"/>
    <w:rsid w:val="00C33F0B"/>
    <w:rsid w:val="00C371A7"/>
    <w:rsid w:val="00CA7109"/>
    <w:rsid w:val="00CB7FC1"/>
    <w:rsid w:val="00CC3CFF"/>
    <w:rsid w:val="00D0327A"/>
    <w:rsid w:val="00D1198A"/>
    <w:rsid w:val="00D4344D"/>
    <w:rsid w:val="00D52435"/>
    <w:rsid w:val="00DE26E1"/>
    <w:rsid w:val="00E05CD4"/>
    <w:rsid w:val="00EF134A"/>
    <w:rsid w:val="00EF4D03"/>
    <w:rsid w:val="00F65976"/>
    <w:rsid w:val="00FA538D"/>
    <w:rsid w:val="00FA6602"/>
    <w:rsid w:val="00FC3909"/>
    <w:rsid w:val="00FC6604"/>
    <w:rsid w:val="00FE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32915"/>
  </w:style>
  <w:style w:type="character" w:customStyle="1" w:styleId="apple-converted-space">
    <w:name w:val="apple-converted-space"/>
    <w:basedOn w:val="a0"/>
    <w:rsid w:val="00A32915"/>
  </w:style>
  <w:style w:type="character" w:customStyle="1" w:styleId="c2">
    <w:name w:val="c2"/>
    <w:basedOn w:val="a0"/>
    <w:rsid w:val="00A32915"/>
  </w:style>
  <w:style w:type="table" w:styleId="a3">
    <w:name w:val="Table Grid"/>
    <w:basedOn w:val="a1"/>
    <w:uiPriority w:val="59"/>
    <w:rsid w:val="00FC3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909"/>
    <w:pPr>
      <w:ind w:left="720"/>
      <w:contextualSpacing/>
    </w:pPr>
  </w:style>
  <w:style w:type="paragraph" w:customStyle="1" w:styleId="c4">
    <w:name w:val="c4"/>
    <w:basedOn w:val="a"/>
    <w:rsid w:val="00C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13B25"/>
  </w:style>
  <w:style w:type="character" w:customStyle="1" w:styleId="c18">
    <w:name w:val="c18"/>
    <w:basedOn w:val="a0"/>
    <w:rsid w:val="00C13B25"/>
  </w:style>
  <w:style w:type="character" w:customStyle="1" w:styleId="c17">
    <w:name w:val="c17"/>
    <w:basedOn w:val="a0"/>
    <w:rsid w:val="00C13B25"/>
  </w:style>
  <w:style w:type="character" w:customStyle="1" w:styleId="c15">
    <w:name w:val="c15"/>
    <w:basedOn w:val="a0"/>
    <w:rsid w:val="00C13B25"/>
  </w:style>
  <w:style w:type="character" w:customStyle="1" w:styleId="c11">
    <w:name w:val="c11"/>
    <w:basedOn w:val="a0"/>
    <w:rsid w:val="00C13B25"/>
  </w:style>
  <w:style w:type="paragraph" w:styleId="a5">
    <w:name w:val="Normal (Web)"/>
    <w:basedOn w:val="a"/>
    <w:uiPriority w:val="99"/>
    <w:unhideWhenUsed/>
    <w:rsid w:val="0008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56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6B0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C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32915"/>
  </w:style>
  <w:style w:type="character" w:customStyle="1" w:styleId="apple-converted-space">
    <w:name w:val="apple-converted-space"/>
    <w:basedOn w:val="a0"/>
    <w:rsid w:val="00A32915"/>
  </w:style>
  <w:style w:type="character" w:customStyle="1" w:styleId="c2">
    <w:name w:val="c2"/>
    <w:basedOn w:val="a0"/>
    <w:rsid w:val="00A32915"/>
  </w:style>
  <w:style w:type="table" w:styleId="a3">
    <w:name w:val="Table Grid"/>
    <w:basedOn w:val="a1"/>
    <w:uiPriority w:val="59"/>
    <w:rsid w:val="00FC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909"/>
    <w:pPr>
      <w:ind w:left="720"/>
      <w:contextualSpacing/>
    </w:pPr>
  </w:style>
  <w:style w:type="paragraph" w:customStyle="1" w:styleId="c4">
    <w:name w:val="c4"/>
    <w:basedOn w:val="a"/>
    <w:rsid w:val="00C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13B25"/>
  </w:style>
  <w:style w:type="character" w:customStyle="1" w:styleId="c18">
    <w:name w:val="c18"/>
    <w:basedOn w:val="a0"/>
    <w:rsid w:val="00C13B25"/>
  </w:style>
  <w:style w:type="character" w:customStyle="1" w:styleId="c17">
    <w:name w:val="c17"/>
    <w:basedOn w:val="a0"/>
    <w:rsid w:val="00C13B25"/>
  </w:style>
  <w:style w:type="character" w:customStyle="1" w:styleId="c15">
    <w:name w:val="c15"/>
    <w:basedOn w:val="a0"/>
    <w:rsid w:val="00C13B25"/>
  </w:style>
  <w:style w:type="character" w:customStyle="1" w:styleId="c11">
    <w:name w:val="c11"/>
    <w:basedOn w:val="a0"/>
    <w:rsid w:val="00C13B25"/>
  </w:style>
  <w:style w:type="paragraph" w:styleId="a5">
    <w:name w:val="Normal (Web)"/>
    <w:basedOn w:val="a"/>
    <w:uiPriority w:val="99"/>
    <w:semiHidden/>
    <w:unhideWhenUsed/>
    <w:rsid w:val="0008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56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2017-01-22T07:08:00Z</dcterms:created>
  <dcterms:modified xsi:type="dcterms:W3CDTF">2017-01-28T18:57:00Z</dcterms:modified>
</cp:coreProperties>
</file>