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6D" w:rsidRPr="00D6523A" w:rsidRDefault="00D6523A" w:rsidP="00D6523A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lang w:eastAsia="ru-RU"/>
        </w:rPr>
      </w:pP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7"/>
          <w:shd w:val="clear" w:color="auto" w:fill="FFFFFF"/>
          <w:lang w:eastAsia="ru-RU"/>
        </w:rPr>
        <w:t>Тема урока: «</w:t>
      </w:r>
      <w:r w:rsidRPr="00D6523A">
        <w:rPr>
          <w:rFonts w:ascii="Times New Roman" w:eastAsia="Times New Roman" w:hAnsi="Times New Roman" w:cs="Times New Roman"/>
          <w:bCs/>
          <w:color w:val="4A442A" w:themeColor="background2" w:themeShade="40"/>
          <w:kern w:val="36"/>
          <w:sz w:val="24"/>
          <w:szCs w:val="24"/>
          <w:lang w:eastAsia="ru-RU"/>
        </w:rPr>
        <w:t>Портрет в технике аппликаци</w:t>
      </w:r>
      <w:r w:rsidR="002F5B48">
        <w:rPr>
          <w:rFonts w:ascii="Times New Roman" w:eastAsia="Times New Roman" w:hAnsi="Times New Roman" w:cs="Times New Roman"/>
          <w:bCs/>
          <w:color w:val="4A442A" w:themeColor="background2" w:themeShade="40"/>
          <w:kern w:val="36"/>
          <w:sz w:val="24"/>
          <w:szCs w:val="24"/>
          <w:lang w:eastAsia="ru-RU"/>
        </w:rPr>
        <w:t>я</w:t>
      </w:r>
      <w:r w:rsidR="00E4106D"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7"/>
          <w:shd w:val="clear" w:color="auto" w:fill="FFFFFF"/>
          <w:lang w:eastAsia="ru-RU"/>
        </w:rPr>
        <w:t>»</w:t>
      </w:r>
      <w:r w:rsidR="00E4106D"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7"/>
          <w:lang w:eastAsia="ru-RU"/>
        </w:rPr>
        <w:br/>
      </w:r>
      <w:r w:rsidR="00E4106D"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7"/>
          <w:shd w:val="clear" w:color="auto" w:fill="FFFFFF"/>
          <w:lang w:eastAsia="ru-RU"/>
        </w:rPr>
        <w:t>Составитель: учитель ИЗО Овчарова В.А.</w:t>
      </w:r>
      <w:r w:rsidR="00E4106D"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7"/>
          <w:lang w:eastAsia="ru-RU"/>
        </w:rPr>
        <w:br/>
      </w: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7"/>
          <w:shd w:val="clear" w:color="auto" w:fill="FFFFFF"/>
          <w:lang w:eastAsia="ru-RU"/>
        </w:rPr>
        <w:t>Класс: 6</w:t>
      </w:r>
      <w:r w:rsidR="00E4106D"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7"/>
          <w:shd w:val="clear" w:color="auto" w:fill="FFFFFF"/>
          <w:lang w:eastAsia="ru-RU"/>
        </w:rPr>
        <w:t xml:space="preserve"> «</w:t>
      </w: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7"/>
          <w:shd w:val="clear" w:color="auto" w:fill="FFFFFF"/>
          <w:lang w:eastAsia="ru-RU"/>
        </w:rPr>
        <w:t>А,</w:t>
      </w:r>
      <w:r w:rsidR="00E4106D"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7"/>
          <w:shd w:val="clear" w:color="auto" w:fill="FFFFFF"/>
          <w:lang w:eastAsia="ru-RU"/>
        </w:rPr>
        <w:t xml:space="preserve">Б» </w:t>
      </w:r>
      <w:r w:rsidR="00E4106D"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7"/>
          <w:lang w:eastAsia="ru-RU"/>
        </w:rPr>
        <w:br/>
      </w:r>
      <w:r w:rsidR="00E4106D"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7"/>
          <w:shd w:val="clear" w:color="auto" w:fill="FFFFFF"/>
          <w:lang w:eastAsia="ru-RU"/>
        </w:rPr>
        <w:t>Предмет: изобразительное искусство.</w:t>
      </w:r>
    </w:p>
    <w:p w:rsidR="00D6523A" w:rsidRPr="00D6523A" w:rsidRDefault="00D6523A" w:rsidP="00D6523A">
      <w:pPr>
        <w:spacing w:after="0" w:line="240" w:lineRule="auto"/>
        <w:rPr>
          <w:rFonts w:ascii="Tahoma" w:eastAsia="Times New Roman" w:hAnsi="Tahoma" w:cs="Tahoma"/>
          <w:bCs/>
          <w:color w:val="4A442A" w:themeColor="background2" w:themeShade="40"/>
          <w:kern w:val="36"/>
          <w:sz w:val="36"/>
          <w:szCs w:val="36"/>
          <w:lang w:eastAsia="ru-RU"/>
        </w:rPr>
      </w:pPr>
    </w:p>
    <w:p w:rsidR="00CC0057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bCs/>
          <w:color w:val="4A442A" w:themeColor="background2" w:themeShade="40"/>
          <w:sz w:val="24"/>
          <w:szCs w:val="24"/>
          <w:lang w:eastAsia="ru-RU"/>
        </w:rPr>
        <w:t>Цель:</w:t>
      </w:r>
      <w:r w:rsidR="00CC0057" w:rsidRPr="00D6523A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 xml:space="preserve"> </w:t>
      </w:r>
      <w:r w:rsidR="00CC0057" w:rsidRPr="00D6523A">
        <w:rPr>
          <w:rFonts w:ascii="Times New Roman" w:eastAsia="Times New Roman" w:hAnsi="Times New Roman" w:cs="Times New Roman"/>
          <w:bCs/>
          <w:color w:val="4A442A" w:themeColor="background2" w:themeShade="40"/>
          <w:sz w:val="24"/>
          <w:szCs w:val="24"/>
          <w:lang w:eastAsia="ru-RU"/>
        </w:rPr>
        <w:t>Выполнить портрет в технике аппликация,</w:t>
      </w:r>
    </w:p>
    <w:p w:rsidR="00D6523A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повторить понятие «портрет», его виды, рассказать о разновидностях индив</w:t>
      </w:r>
      <w:r w:rsidR="00CC0057"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идуальных особенностей человека</w:t>
      </w: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.</w:t>
      </w:r>
    </w:p>
    <w:p w:rsidR="00CC0057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bCs/>
          <w:color w:val="4A442A" w:themeColor="background2" w:themeShade="40"/>
          <w:sz w:val="24"/>
          <w:szCs w:val="24"/>
          <w:lang w:eastAsia="ru-RU"/>
        </w:rPr>
        <w:t>Задачи:</w:t>
      </w:r>
      <w:r w:rsidRPr="00D6523A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 xml:space="preserve"> </w:t>
      </w: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исполь</w:t>
      </w:r>
      <w:r w:rsidR="00CC0057"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зовать цвет через форму, линии, </w:t>
      </w: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композицию.</w:t>
      </w:r>
    </w:p>
    <w:p w:rsidR="00CC0057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Развивать умения и навыки работы цветом.</w:t>
      </w:r>
    </w:p>
    <w:p w:rsidR="00196E69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Воспитывать интерес уча</w:t>
      </w:r>
      <w:r w:rsidR="00CC0057"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щихся к художественному творчеству</w:t>
      </w: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.</w:t>
      </w:r>
    </w:p>
    <w:p w:rsidR="00196E69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bCs/>
          <w:color w:val="4A442A" w:themeColor="background2" w:themeShade="40"/>
          <w:sz w:val="24"/>
          <w:szCs w:val="24"/>
          <w:lang w:eastAsia="ru-RU"/>
        </w:rPr>
        <w:t>Оборудование:</w:t>
      </w:r>
      <w:r w:rsidRPr="00D6523A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 xml:space="preserve"> </w:t>
      </w: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рисунки, изображения с пропорциями человеческой головы, текст стихотворения, клей, ножницы, цветная бумага, бумага для фона, карандаш.</w:t>
      </w:r>
    </w:p>
    <w:p w:rsidR="00196E69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bCs/>
          <w:color w:val="4A442A" w:themeColor="background2" w:themeShade="40"/>
          <w:sz w:val="24"/>
          <w:szCs w:val="24"/>
          <w:lang w:eastAsia="ru-RU"/>
        </w:rPr>
        <w:t>Ход урока</w:t>
      </w:r>
    </w:p>
    <w:p w:rsidR="00D6523A" w:rsidRPr="00D6523A" w:rsidRDefault="00D6523A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</w:p>
    <w:p w:rsidR="00196E69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bCs/>
          <w:color w:val="4A442A" w:themeColor="background2" w:themeShade="40"/>
          <w:sz w:val="24"/>
          <w:szCs w:val="24"/>
          <w:lang w:eastAsia="ru-RU"/>
        </w:rPr>
        <w:t>Организационный момент</w:t>
      </w:r>
    </w:p>
    <w:p w:rsidR="00CC0057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( Приветствие, проверка готовности учеников к уроку)</w:t>
      </w:r>
    </w:p>
    <w:p w:rsidR="00CC0057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bCs/>
          <w:color w:val="4A442A" w:themeColor="background2" w:themeShade="40"/>
          <w:sz w:val="24"/>
          <w:szCs w:val="24"/>
          <w:lang w:eastAsia="ru-RU"/>
        </w:rPr>
        <w:t>Беседа учителя</w:t>
      </w:r>
      <w:r w:rsidR="00CC0057"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: </w:t>
      </w: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Ребята, наш урок начнем со стихотворения. Вы внимательно прослушаете и ответите на вопрос- О чем это стихотворение?</w:t>
      </w:r>
    </w:p>
    <w:p w:rsidR="00D6523A" w:rsidRPr="00D6523A" w:rsidRDefault="00D6523A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</w:p>
    <w:p w:rsidR="00CC0057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bCs/>
          <w:color w:val="4A442A" w:themeColor="background2" w:themeShade="40"/>
          <w:sz w:val="24"/>
          <w:szCs w:val="24"/>
          <w:lang w:eastAsia="ru-RU"/>
        </w:rPr>
        <w:t>Н. Заболоцкий. « О красоте человеческих лиц».</w:t>
      </w:r>
    </w:p>
    <w:p w:rsidR="00CC0057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Есть лица, подобные пышным порталам,</w:t>
      </w:r>
    </w:p>
    <w:p w:rsidR="00196E69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Где всюду великое чудится в малом.</w:t>
      </w:r>
    </w:p>
    <w:p w:rsidR="00196E69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Есть лица- подобие жалких лачуг,</w:t>
      </w:r>
    </w:p>
    <w:p w:rsidR="00196E69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Где варится печень и мокнет сычуг.</w:t>
      </w:r>
    </w:p>
    <w:p w:rsidR="00196E69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Иные холодные, мертвые лица</w:t>
      </w:r>
    </w:p>
    <w:p w:rsidR="00196E69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Закрыты решетками, словно темница.</w:t>
      </w:r>
    </w:p>
    <w:p w:rsidR="00196E69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Другие- как башни, в которых давно</w:t>
      </w:r>
    </w:p>
    <w:p w:rsidR="00196E69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Никто не живет и не смотрит в окно.</w:t>
      </w:r>
    </w:p>
    <w:p w:rsidR="00196E69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Но малую хижину знал я когда-то,</w:t>
      </w:r>
    </w:p>
    <w:p w:rsidR="00196E69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Была неказиста она, небогата.</w:t>
      </w:r>
    </w:p>
    <w:p w:rsidR="00196E69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Зато из окошка ее на меня</w:t>
      </w:r>
    </w:p>
    <w:p w:rsidR="00196E69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Струилось дыханье весеннего дня.</w:t>
      </w:r>
    </w:p>
    <w:p w:rsidR="00196E69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Поистине мир и велик и чудесен!</w:t>
      </w:r>
    </w:p>
    <w:p w:rsidR="00196E69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Есть лица- подобья ликующих песен.</w:t>
      </w:r>
    </w:p>
    <w:p w:rsidR="00D6523A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Из этих, как солнце, сияющих нот</w:t>
      </w:r>
      <w:r w:rsidR="00CC0057"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.</w:t>
      </w:r>
    </w:p>
    <w:p w:rsidR="00196E69" w:rsidRPr="00D6523A" w:rsidRDefault="00CC0057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</w:t>
      </w:r>
      <w:r w:rsidR="00196E69"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Составлена песня небесных высот.</w:t>
      </w:r>
    </w:p>
    <w:p w:rsidR="00D6523A" w:rsidRPr="00D6523A" w:rsidRDefault="00D6523A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</w:p>
    <w:p w:rsidR="00196E69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Ребята, на партах у вас лежат тексты стихотворения, найдите и подчеркните, как поэт описывает лица?</w:t>
      </w:r>
      <w:r w:rsidR="00CC0057"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</w:t>
      </w: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( Ответы детей).</w:t>
      </w:r>
    </w:p>
    <w:p w:rsidR="00CC0057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И так, ребята, можете ли вы назвать тему нашего урока?</w:t>
      </w:r>
      <w:r w:rsidR="00CC0057"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            </w:t>
      </w: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( портрет).</w:t>
      </w:r>
    </w:p>
    <w:p w:rsidR="00196E69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На прошлых уроках мы выяснили, что виды и жанры ИЗО непосредственно или косвенно рассказывают о человеке. Мы начали знакомство с жанрами портрета, учились рисовать лицо человека.</w:t>
      </w:r>
    </w:p>
    <w:p w:rsidR="00196E69" w:rsidRPr="00D6523A" w:rsidRDefault="00CC0057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Вспомним</w:t>
      </w:r>
      <w:r w:rsidR="00196E69"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изученный материал.</w:t>
      </w: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 </w:t>
      </w:r>
      <w:r w:rsidR="00196E69" w:rsidRPr="00D6523A">
        <w:rPr>
          <w:rFonts w:ascii="Times New Roman" w:eastAsia="Times New Roman" w:hAnsi="Times New Roman" w:cs="Times New Roman"/>
          <w:bCs/>
          <w:color w:val="4A442A" w:themeColor="background2" w:themeShade="40"/>
          <w:sz w:val="24"/>
          <w:szCs w:val="24"/>
          <w:lang w:eastAsia="ru-RU"/>
        </w:rPr>
        <w:t>Вопросы к классу:</w:t>
      </w:r>
    </w:p>
    <w:p w:rsidR="00196E69" w:rsidRPr="00D6523A" w:rsidRDefault="00196E69" w:rsidP="00D6523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u w:val="single"/>
          <w:lang w:eastAsia="ru-RU"/>
        </w:rPr>
        <w:t>Что такое портрет?</w:t>
      </w:r>
      <w:r w:rsidR="00CC0057"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</w:t>
      </w: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( Это изображение человека или группы людей реально существующего или существовавшего в реальной действительности).</w:t>
      </w:r>
    </w:p>
    <w:p w:rsidR="00196E69" w:rsidRPr="00D6523A" w:rsidRDefault="00196E69" w:rsidP="00D6523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u w:val="single"/>
          <w:lang w:eastAsia="ru-RU"/>
        </w:rPr>
        <w:t>В чем заключается смысл портрета?</w:t>
      </w:r>
      <w:r w:rsidR="00CC0057"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</w:t>
      </w: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( Смысл портрета заключается в передаче не только внешнего сходства, но и в изображении внутреннего мира человека, передаче внутреннего сходства).</w:t>
      </w:r>
    </w:p>
    <w:p w:rsidR="00196E69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Давайте сделаем, ребята</w:t>
      </w: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u w:val="single"/>
          <w:lang w:eastAsia="ru-RU"/>
        </w:rPr>
        <w:t xml:space="preserve">, вывод: важнейшая </w:t>
      </w: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особенность портрета- сходство изображения с оригиналом не только внешнее, но и внутреннее).</w:t>
      </w:r>
    </w:p>
    <w:p w:rsidR="00196E69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bCs/>
          <w:color w:val="4A442A" w:themeColor="background2" w:themeShade="40"/>
          <w:sz w:val="24"/>
          <w:szCs w:val="24"/>
          <w:lang w:eastAsia="ru-RU"/>
        </w:rPr>
        <w:lastRenderedPageBreak/>
        <w:t>Творческое задание.</w:t>
      </w:r>
    </w:p>
    <w:p w:rsidR="00196E69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Сегодня мы с вами продолжим учиться портретному искусству и выпол</w:t>
      </w:r>
      <w:r w:rsidR="002F5B4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ним портрет в технике аппликация</w:t>
      </w: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.</w:t>
      </w:r>
    </w:p>
    <w:p w:rsidR="00196E69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В основе каждого портрета лежат пропорции</w:t>
      </w:r>
      <w:r w:rsidR="00CC0057"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лица человека(рисунок на доске и на партах,</w:t>
      </w: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повторение).</w:t>
      </w:r>
    </w:p>
    <w:p w:rsidR="00CC0057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Итак , ребята, портрет должен:</w:t>
      </w:r>
    </w:p>
    <w:p w:rsidR="00CC0057" w:rsidRPr="00D6523A" w:rsidRDefault="00CC0057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-</w:t>
      </w:r>
      <w:r w:rsidR="00196E69"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Выражать эмоцию.</w:t>
      </w: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</w:t>
      </w:r>
    </w:p>
    <w:p w:rsidR="00196E69" w:rsidRPr="00D6523A" w:rsidRDefault="00CC0057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-</w:t>
      </w:r>
      <w:r w:rsidR="00196E69"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Выполнен с соблюдением пропорций лица человека.</w:t>
      </w:r>
    </w:p>
    <w:p w:rsidR="00CC0057" w:rsidRPr="002F5B48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bCs/>
          <w:color w:val="4A442A" w:themeColor="background2" w:themeShade="40"/>
          <w:sz w:val="24"/>
          <w:szCs w:val="24"/>
          <w:lang w:eastAsia="ru-RU"/>
        </w:rPr>
        <w:t>Практическая работа.</w:t>
      </w:r>
    </w:p>
    <w:p w:rsidR="00196E69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bCs/>
          <w:color w:val="4A442A" w:themeColor="background2" w:themeShade="40"/>
          <w:sz w:val="24"/>
          <w:szCs w:val="24"/>
          <w:lang w:eastAsia="ru-RU"/>
        </w:rPr>
        <w:t>Задание:</w:t>
      </w: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выполн</w:t>
      </w:r>
      <w:r w:rsidR="00D6523A"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ить портрет в технике аппликация</w:t>
      </w: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.</w:t>
      </w:r>
    </w:p>
    <w:p w:rsidR="00196E69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bCs/>
          <w:color w:val="4A442A" w:themeColor="background2" w:themeShade="40"/>
          <w:sz w:val="24"/>
          <w:szCs w:val="24"/>
          <w:lang w:eastAsia="ru-RU"/>
        </w:rPr>
        <w:t>Материалы:</w:t>
      </w: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клей, ножницы, цветная бумага.</w:t>
      </w:r>
    </w:p>
    <w:p w:rsidR="00196E69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bCs/>
          <w:color w:val="4A442A" w:themeColor="background2" w:themeShade="40"/>
          <w:sz w:val="24"/>
          <w:szCs w:val="24"/>
          <w:lang w:eastAsia="ru-RU"/>
        </w:rPr>
        <w:t>Проведение инструктажа о работе с инструментами.</w:t>
      </w:r>
    </w:p>
    <w:p w:rsidR="00196E69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bCs/>
          <w:color w:val="4A442A" w:themeColor="background2" w:themeShade="40"/>
          <w:sz w:val="24"/>
          <w:szCs w:val="24"/>
          <w:lang w:eastAsia="ru-RU"/>
        </w:rPr>
        <w:t>Подведение итогов:</w:t>
      </w:r>
      <w:r w:rsidRPr="00D6523A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 xml:space="preserve"> </w:t>
      </w: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анализ работ, предлагается продолжить предложение «Сегодня на уроке я…..» ( узнал, научился, запомнил).</w:t>
      </w:r>
    </w:p>
    <w:p w:rsidR="00196E69" w:rsidRPr="00D6523A" w:rsidRDefault="00196E69" w:rsidP="00D6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6523A">
        <w:rPr>
          <w:rFonts w:ascii="Times New Roman" w:eastAsia="Times New Roman" w:hAnsi="Times New Roman" w:cs="Times New Roman"/>
          <w:bCs/>
          <w:color w:val="4A442A" w:themeColor="background2" w:themeShade="40"/>
          <w:sz w:val="24"/>
          <w:szCs w:val="24"/>
          <w:lang w:eastAsia="ru-RU"/>
        </w:rPr>
        <w:t>Домашнее задание</w:t>
      </w:r>
      <w:r w:rsidR="00D6523A" w:rsidRPr="00D6523A">
        <w:rPr>
          <w:rFonts w:ascii="Times New Roman" w:eastAsia="Times New Roman" w:hAnsi="Times New Roman" w:cs="Times New Roman"/>
          <w:bCs/>
          <w:color w:val="4A442A" w:themeColor="background2" w:themeShade="40"/>
          <w:sz w:val="24"/>
          <w:szCs w:val="24"/>
          <w:lang w:eastAsia="ru-RU"/>
        </w:rPr>
        <w:t xml:space="preserve"> </w:t>
      </w:r>
      <w:r w:rsidR="00CC0057" w:rsidRPr="00D6523A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>(</w:t>
      </w:r>
      <w:r w:rsidR="00CC0057" w:rsidRPr="00D6523A">
        <w:rPr>
          <w:rFonts w:ascii="Times New Roman" w:eastAsia="Times New Roman" w:hAnsi="Times New Roman" w:cs="Times New Roman"/>
          <w:bCs/>
          <w:color w:val="4A442A" w:themeColor="background2" w:themeShade="40"/>
          <w:sz w:val="24"/>
          <w:szCs w:val="24"/>
          <w:lang w:eastAsia="ru-RU"/>
        </w:rPr>
        <w:t>выполнить автопортрет</w:t>
      </w:r>
      <w:r w:rsidRPr="00D6523A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).</w:t>
      </w:r>
    </w:p>
    <w:p w:rsidR="00E707A1" w:rsidRPr="00D6523A" w:rsidRDefault="00E707A1">
      <w:pPr>
        <w:rPr>
          <w:color w:val="4A442A" w:themeColor="background2" w:themeShade="40"/>
        </w:rPr>
      </w:pPr>
    </w:p>
    <w:sectPr w:rsidR="00E707A1" w:rsidRPr="00D6523A" w:rsidSect="00E7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>
    <w:nsid w:val="02372985"/>
    <w:multiLevelType w:val="multilevel"/>
    <w:tmpl w:val="2F3A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E301E"/>
    <w:multiLevelType w:val="multilevel"/>
    <w:tmpl w:val="3EA47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12290"/>
    <w:multiLevelType w:val="multilevel"/>
    <w:tmpl w:val="63A6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061A5"/>
    <w:multiLevelType w:val="multilevel"/>
    <w:tmpl w:val="A364C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CF510E"/>
    <w:multiLevelType w:val="multilevel"/>
    <w:tmpl w:val="AE64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0E672C"/>
    <w:multiLevelType w:val="multilevel"/>
    <w:tmpl w:val="C15A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A435F7"/>
    <w:multiLevelType w:val="multilevel"/>
    <w:tmpl w:val="FBD4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C82762"/>
    <w:multiLevelType w:val="multilevel"/>
    <w:tmpl w:val="133E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523A2"/>
    <w:multiLevelType w:val="multilevel"/>
    <w:tmpl w:val="595E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FC0B0B"/>
    <w:multiLevelType w:val="multilevel"/>
    <w:tmpl w:val="AF56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A42ADC"/>
    <w:multiLevelType w:val="multilevel"/>
    <w:tmpl w:val="E420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403FDC"/>
    <w:multiLevelType w:val="multilevel"/>
    <w:tmpl w:val="4ED6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F16306"/>
    <w:multiLevelType w:val="multilevel"/>
    <w:tmpl w:val="5ADC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12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6E69"/>
    <w:rsid w:val="001571AA"/>
    <w:rsid w:val="00196E69"/>
    <w:rsid w:val="002F5B48"/>
    <w:rsid w:val="0053114F"/>
    <w:rsid w:val="007A0145"/>
    <w:rsid w:val="00B11592"/>
    <w:rsid w:val="00CC0057"/>
    <w:rsid w:val="00D6523A"/>
    <w:rsid w:val="00E4106D"/>
    <w:rsid w:val="00E7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E6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6E69"/>
    <w:rPr>
      <w:strike w:val="0"/>
      <w:dstrike w:val="0"/>
      <w:color w:val="0000FF"/>
      <w:u w:val="none"/>
      <w:effect w:val="none"/>
    </w:rPr>
  </w:style>
  <w:style w:type="paragraph" w:styleId="a5">
    <w:name w:val="List Paragraph"/>
    <w:basedOn w:val="a"/>
    <w:uiPriority w:val="34"/>
    <w:qFormat/>
    <w:rsid w:val="00CC0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6544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5840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3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5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60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4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519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7494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Home18</dc:creator>
  <cp:keywords/>
  <dc:description/>
  <cp:lastModifiedBy>User</cp:lastModifiedBy>
  <cp:revision>6</cp:revision>
  <cp:lastPrinted>2016-06-21T16:28:00Z</cp:lastPrinted>
  <dcterms:created xsi:type="dcterms:W3CDTF">2015-04-01T19:09:00Z</dcterms:created>
  <dcterms:modified xsi:type="dcterms:W3CDTF">2017-04-19T18:03:00Z</dcterms:modified>
</cp:coreProperties>
</file>