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6970" w14:textId="1A5DABB9" w:rsidR="007D6284" w:rsidRDefault="007D6284" w:rsidP="007D62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Тестовые задания по теме </w:t>
      </w:r>
      <w:r w:rsidRPr="007D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кинематики»</w:t>
      </w:r>
    </w:p>
    <w:p w14:paraId="7CC982D9" w14:textId="146AF534" w:rsidR="007D6284" w:rsidRPr="007D6284" w:rsidRDefault="007D6284" w:rsidP="007D62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14:paraId="5E539A45" w14:textId="12577EDF" w:rsidR="007D6284" w:rsidRPr="007D6284" w:rsidRDefault="007D6284" w:rsidP="007D6284">
      <w:pPr>
        <w:shd w:val="clear" w:color="auto" w:fill="FFFFFF"/>
        <w:spacing w:after="0" w:line="360" w:lineRule="auto"/>
        <w:ind w:left="965" w:hanging="965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  <w:t>Цель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: проверить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уровень 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усвоения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об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ю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щи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ми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ся данной тем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ы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14:paraId="4AEEF57F" w14:textId="139F49C6" w:rsidR="007D6284" w:rsidRDefault="007D6284" w:rsidP="007D628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-5"/>
          <w:w w:val="93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/>
          <w:bCs/>
          <w:spacing w:val="-5"/>
          <w:w w:val="93"/>
          <w:sz w:val="28"/>
          <w:szCs w:val="28"/>
          <w:lang w:eastAsia="ru-RU"/>
        </w:rPr>
        <w:t>В</w:t>
      </w:r>
      <w:r w:rsidRPr="007D6284">
        <w:rPr>
          <w:rFonts w:ascii="Times New Roman" w:eastAsia="Times New Roman" w:hAnsi="Times New Roman" w:cs="Times New Roman"/>
          <w:b/>
          <w:bCs/>
          <w:spacing w:val="-5"/>
          <w:w w:val="93"/>
          <w:sz w:val="28"/>
          <w:szCs w:val="28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spacing w:val="-5"/>
          <w:w w:val="93"/>
          <w:sz w:val="28"/>
          <w:szCs w:val="28"/>
          <w:lang w:eastAsia="ru-RU"/>
        </w:rPr>
        <w:t xml:space="preserve"> 1</w:t>
      </w:r>
    </w:p>
    <w:p w14:paraId="60DDE3E1" w14:textId="4F7B1529" w:rsidR="003F7D03" w:rsidRPr="007D6284" w:rsidRDefault="003F7D03" w:rsidP="003F7D03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b/>
          <w:bCs/>
          <w:spacing w:val="-5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w w:val="93"/>
          <w:sz w:val="28"/>
          <w:szCs w:val="28"/>
          <w:lang w:eastAsia="ru-RU"/>
        </w:rPr>
        <w:t>Уровень А</w:t>
      </w:r>
    </w:p>
    <w:p w14:paraId="4C4CD723" w14:textId="66B417A7" w:rsidR="007D6284" w:rsidRPr="007D6284" w:rsidRDefault="007D6284" w:rsidP="007D62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1.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Выберите один или несколько правильных ответов: в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каком случае тело можно считать материальной точкой?</w:t>
      </w:r>
    </w:p>
    <w:p w14:paraId="3AE636ED" w14:textId="77777777" w:rsidR="007D6284" w:rsidRPr="007D6284" w:rsidRDefault="007D6284" w:rsidP="007D6284">
      <w:pPr>
        <w:widowControl w:val="0"/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А) если надо рассчитать период обращения ИСЗ вокруг Земли;</w:t>
      </w:r>
    </w:p>
    <w:p w14:paraId="2CD5FA71" w14:textId="34BAEB91" w:rsidR="007D6284" w:rsidRPr="007D6284" w:rsidRDefault="007D6284" w:rsidP="007D6284">
      <w:pPr>
        <w:shd w:val="clear" w:color="auto" w:fill="FFFFFF"/>
        <w:tabs>
          <w:tab w:val="left" w:pos="598"/>
        </w:tabs>
        <w:spacing w:after="0" w:line="36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Б) если надо рассчитать Архимедову силу, действующую на тело.</w:t>
      </w:r>
    </w:p>
    <w:p w14:paraId="52CCA560" w14:textId="3E64FD1D" w:rsidR="007D6284" w:rsidRPr="007D6284" w:rsidRDefault="007D6284" w:rsidP="007D6284">
      <w:pPr>
        <w:widowControl w:val="0"/>
        <w:shd w:val="clear" w:color="auto" w:fill="FFFFFF"/>
        <w:tabs>
          <w:tab w:val="left" w:pos="598"/>
        </w:tabs>
        <w:spacing w:after="0" w:line="360" w:lineRule="auto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В</w:t>
      </w:r>
      <w:r w:rsidRPr="007D6284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) </w:t>
      </w:r>
      <w:r w:rsidRPr="007D628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если надо определить среднюю скорость самолета по известному 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расстоянию и времени;</w:t>
      </w:r>
    </w:p>
    <w:p w14:paraId="27F57A73" w14:textId="4B64545C" w:rsidR="007D6284" w:rsidRPr="007D6284" w:rsidRDefault="007D6284" w:rsidP="007D6284">
      <w:pPr>
        <w:shd w:val="clear" w:color="auto" w:fill="FFFFFF"/>
        <w:tabs>
          <w:tab w:val="left" w:pos="598"/>
        </w:tabs>
        <w:spacing w:after="0" w:line="36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Г) </w:t>
      </w:r>
      <w:r w:rsidRPr="007D628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если надо определить путь, пройденный самолетом за 2 часа при 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известной скорости его движения</w:t>
      </w:r>
    </w:p>
    <w:p w14:paraId="0F674680" w14:textId="5EF8E143" w:rsidR="007D6284" w:rsidRPr="007D6284" w:rsidRDefault="007D6284" w:rsidP="007D6284">
      <w:pPr>
        <w:shd w:val="clear" w:color="auto" w:fill="FFFFFF"/>
        <w:tabs>
          <w:tab w:val="left" w:pos="598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  <w:t>2.</w:t>
      </w:r>
      <w:r w:rsidRPr="007D628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Выберите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один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или несколько</w:t>
      </w:r>
      <w:r w:rsid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правильных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ответов: </w:t>
      </w:r>
      <w:r w:rsidRPr="007D6284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  <w:t>какая</w:t>
      </w:r>
      <w:r w:rsidRPr="007D6284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  <w:t xml:space="preserve"> из величин скалярная?</w:t>
      </w:r>
    </w:p>
    <w:p w14:paraId="6F7C9F97" w14:textId="44B97814" w:rsidR="007D6284" w:rsidRDefault="007D6284" w:rsidP="003F7D03">
      <w:pPr>
        <w:shd w:val="clear" w:color="auto" w:fill="FFFFFF"/>
        <w:spacing w:after="0" w:line="360" w:lineRule="auto"/>
        <w:ind w:left="7" w:firstLine="35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А) </w:t>
      </w:r>
      <w:proofErr w:type="gramStart"/>
      <w:r w:rsidR="003F7D03" w:rsidRPr="007D628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масса;</w:t>
      </w:r>
      <w:r w:rsidR="003F7D03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</w:t>
      </w:r>
      <w:proofErr w:type="gramEnd"/>
      <w:r w:rsidR="003F7D03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7D628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Б) скорость;</w:t>
      </w:r>
      <w:r w:rsidR="003F7D03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</w:t>
      </w:r>
      <w:r w:rsidRPr="007D628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В) ускорение;</w:t>
      </w:r>
      <w:r w:rsidR="003F7D03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</w:t>
      </w:r>
      <w:r w:rsidRPr="007D628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Г) путь. </w:t>
      </w:r>
    </w:p>
    <w:p w14:paraId="0FA306EB" w14:textId="4E30435B" w:rsidR="003F7D03" w:rsidRPr="007D6284" w:rsidRDefault="003F7D03" w:rsidP="003F7D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2.</w:t>
      </w:r>
      <w:r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Выберите один или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правильных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ответов: </w:t>
      </w:r>
      <w:r w:rsidRPr="003F7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к</w:t>
      </w:r>
      <w:r w:rsidRPr="007D6284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акая из величин векторная?</w:t>
      </w:r>
    </w:p>
    <w:p w14:paraId="23946994" w14:textId="04D6D06D" w:rsidR="003F7D03" w:rsidRPr="007D6284" w:rsidRDefault="003F7D03" w:rsidP="003F7D03">
      <w:pPr>
        <w:shd w:val="clear" w:color="auto" w:fill="FFFFFF"/>
        <w:spacing w:after="0" w:line="360" w:lineRule="auto"/>
        <w:ind w:left="7" w:right="490" w:firstLine="360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А) </w:t>
      </w:r>
      <w:proofErr w:type="gramStart"/>
      <w:r w:rsidRPr="007D628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время;   </w:t>
      </w:r>
      <w:proofErr w:type="gramEnd"/>
      <w:r w:rsidRPr="007D628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</w:t>
      </w:r>
      <w:r w:rsidRPr="007D628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Б) скорость;   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</w:t>
      </w:r>
      <w:r w:rsidRPr="007D628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В) ускорение;   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</w:t>
      </w:r>
      <w:r w:rsidRPr="007D628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Г) путь.</w:t>
      </w:r>
    </w:p>
    <w:p w14:paraId="1B0365A2" w14:textId="66512686" w:rsidR="007D6284" w:rsidRPr="007D6284" w:rsidRDefault="007D6284" w:rsidP="007D6284">
      <w:pPr>
        <w:shd w:val="clear" w:color="auto" w:fill="FFFFFF"/>
        <w:spacing w:after="0" w:line="360" w:lineRule="auto"/>
        <w:ind w:left="7" w:hanging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З</w:t>
      </w:r>
      <w:r w:rsidR="003F7D03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. </w:t>
      </w:r>
      <w:r w:rsidR="003F7D03"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</w:t>
      </w:r>
      <w:r w:rsidR="003F7D03"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Выберите один или несколько</w:t>
      </w:r>
      <w:r w:rsid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</w:t>
      </w:r>
      <w:r w:rsidR="003F7D03"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правильных ответов</w:t>
      </w:r>
      <w:r w:rsidR="003F7D03"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: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</w:t>
      </w:r>
      <w:r w:rsidR="003F7D03"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к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ак</w:t>
      </w:r>
      <w:r w:rsidR="003F7D03"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ая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из формул соответств</w:t>
      </w:r>
      <w:r w:rsidR="003F7D03"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е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т определению скорости?</w:t>
      </w:r>
    </w:p>
    <w:p w14:paraId="07F27270" w14:textId="5E8041D0" w:rsidR="007D6284" w:rsidRDefault="003F7D03" w:rsidP="003F7D03">
      <w:pPr>
        <w:shd w:val="clear" w:color="auto" w:fill="FFFFFF"/>
        <w:spacing w:after="0" w:line="360" w:lineRule="auto"/>
        <w:ind w:left="14" w:right="979" w:firstLine="288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(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- 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0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/ </w:t>
      </w:r>
      <w:proofErr w:type="gramStart"/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t;   </w:t>
      </w:r>
      <w:proofErr w:type="gramEnd"/>
      <w:r w:rsidRPr="003F7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Б)  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o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+ at;    </w:t>
      </w:r>
      <w:r w:rsidRPr="003F7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  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S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/ t      </w:t>
      </w:r>
      <w:r w:rsidRPr="003F7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0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 + at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2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3F7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6F54F6E4" w14:textId="41B32871" w:rsidR="003F7D03" w:rsidRPr="007D6284" w:rsidRDefault="003F7D03" w:rsidP="003F7D03">
      <w:pPr>
        <w:shd w:val="clear" w:color="auto" w:fill="FFFFFF"/>
        <w:tabs>
          <w:tab w:val="left" w:pos="7513"/>
        </w:tabs>
        <w:spacing w:after="0" w:line="360" w:lineRule="auto"/>
        <w:ind w:right="17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D03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4. </w:t>
      </w:r>
      <w:r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Выберите один или несколько правильных ответов</w:t>
      </w:r>
      <w:r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к</w:t>
      </w:r>
      <w:r w:rsidRPr="007D628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ая</w:t>
      </w:r>
      <w:r w:rsidRPr="007D628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из формул соответствуют определению ускорения?</w:t>
      </w:r>
    </w:p>
    <w:p w14:paraId="28186066" w14:textId="776F532D" w:rsidR="003F7D03" w:rsidRPr="007D6284" w:rsidRDefault="003F7D03" w:rsidP="003F7D03">
      <w:pPr>
        <w:shd w:val="clear" w:color="auto" w:fill="FFFFFF"/>
        <w:spacing w:after="0" w:line="360" w:lineRule="auto"/>
        <w:ind w:left="14" w:right="979" w:firstLine="288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(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- 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0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/ </w:t>
      </w:r>
      <w:proofErr w:type="gramStart"/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 ;</w:t>
      </w:r>
      <w:proofErr w:type="gramEnd"/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</w:t>
      </w:r>
      <w:r w:rsidRPr="003F7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Б) 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o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+ at;    </w:t>
      </w:r>
      <w:r w:rsidRPr="003F7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  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S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/ t      </w:t>
      </w:r>
      <w:r w:rsidRPr="003F7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0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 + at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2</w:t>
      </w:r>
      <w:r w:rsidRPr="007D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3F7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7B1CEBDB" w14:textId="67AA034D" w:rsidR="007D6284" w:rsidRPr="007D6284" w:rsidRDefault="003F7D03" w:rsidP="007D6284">
      <w:pPr>
        <w:shd w:val="clear" w:color="auto" w:fill="FFFFFF"/>
        <w:spacing w:after="0" w:line="360" w:lineRule="auto"/>
        <w:ind w:right="9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D6284" w:rsidRPr="007D6284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 xml:space="preserve">. </w:t>
      </w:r>
      <w:r w:rsidRPr="007D6284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Выберите один или несколько правильных ответов</w:t>
      </w:r>
      <w:r w:rsidRPr="003F7D0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</w:t>
      </w:r>
      <w:r w:rsidRPr="003F7D0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 xml:space="preserve">в </w:t>
      </w:r>
      <w:r w:rsidR="007D6284" w:rsidRPr="007D6284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каком случае движение тела равномерное?</w:t>
      </w:r>
    </w:p>
    <w:p w14:paraId="1F91211A" w14:textId="77777777" w:rsidR="007D6284" w:rsidRPr="007D6284" w:rsidRDefault="007D6284" w:rsidP="007D6284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360" w:lineRule="auto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поезд в метро движется по прямолинейному пути. Он прибывает </w:t>
      </w:r>
      <w:r w:rsidRPr="007D628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на станцию и отправляется от нее через одинаковые промежутки </w:t>
      </w:r>
      <w:r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времени;</w:t>
      </w:r>
    </w:p>
    <w:p w14:paraId="1DAFB5B1" w14:textId="111D0833" w:rsidR="007D6284" w:rsidRPr="003F7D03" w:rsidRDefault="003F7D03" w:rsidP="003F7D03">
      <w:pPr>
        <w:widowControl w:val="0"/>
        <w:shd w:val="clear" w:color="auto" w:fill="FFFFFF"/>
        <w:tabs>
          <w:tab w:val="left" w:pos="302"/>
        </w:tabs>
        <w:spacing w:after="0" w:line="360" w:lineRule="auto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Б) </w:t>
      </w:r>
      <w:r w:rsidR="007D6284"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спутник движется по окружности вокруг Земли и за любые равные </w:t>
      </w:r>
      <w:r w:rsidR="007D6284"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lastRenderedPageBreak/>
        <w:t>промежутки времени проходит одинаковые расстояния.</w:t>
      </w:r>
    </w:p>
    <w:p w14:paraId="21D057FB" w14:textId="77777777" w:rsidR="003F7D03" w:rsidRPr="007D6284" w:rsidRDefault="003F7D03" w:rsidP="003F7D03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spacing w:after="0" w:line="360" w:lineRule="auto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автобус движется по прямолинейному пути. Он прибывает к останов</w:t>
      </w:r>
      <w:r w:rsidRPr="007D628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ке через одинаковые промежутки времени и через равные интервалы 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отбывает от них;</w:t>
      </w:r>
    </w:p>
    <w:p w14:paraId="2BE878AE" w14:textId="5BA993FD" w:rsidR="003F7D03" w:rsidRPr="007D6284" w:rsidRDefault="003F7D03" w:rsidP="003F7D03">
      <w:pPr>
        <w:widowControl w:val="0"/>
        <w:shd w:val="clear" w:color="auto" w:fill="FFFFFF"/>
        <w:tabs>
          <w:tab w:val="left" w:pos="302"/>
        </w:tabs>
        <w:spacing w:after="0" w:line="360" w:lineRule="auto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Г) </w:t>
      </w:r>
      <w:r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автомобиль движется по извилистой дороге и за любые равные промежутки времени проходит одинаковые расстояния.</w:t>
      </w:r>
    </w:p>
    <w:p w14:paraId="5A6833B3" w14:textId="65E09B9A" w:rsidR="00100452" w:rsidRPr="00100452" w:rsidRDefault="00100452" w:rsidP="007D6284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004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Уровень В</w:t>
      </w:r>
    </w:p>
    <w:p w14:paraId="78DA1992" w14:textId="437082B2" w:rsidR="007D6284" w:rsidRPr="007D6284" w:rsidRDefault="00100452" w:rsidP="007D6284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6</w:t>
      </w:r>
      <w:r w:rsidR="007D6284" w:rsidRPr="007D6284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. </w:t>
      </w:r>
      <w:r w:rsidR="007D6284" w:rsidRPr="007D628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Велосипедист начинает движение из состояния покоя и движется прямолинейно и </w:t>
      </w:r>
      <w:r w:rsidRPr="007D628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равноускорено</w:t>
      </w:r>
      <w:r w:rsidR="007D6284" w:rsidRPr="007D628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Через 10 с после начала </w:t>
      </w:r>
      <w:r w:rsidR="007D6284"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движения его скорость становится равной 5 м/с. С каким ускорением двигался велосипедист? </w:t>
      </w:r>
    </w:p>
    <w:p w14:paraId="6213E0CF" w14:textId="59FA4C27" w:rsidR="007D6284" w:rsidRPr="007D6284" w:rsidRDefault="00100452" w:rsidP="007D6284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</w:t>
      </w:r>
      <w:r w:rsidR="007D6284" w:rsidRPr="007D6284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  <w:t xml:space="preserve">. </w:t>
      </w:r>
      <w:r w:rsidR="007D6284"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Дан график зависимости</w:t>
      </w:r>
      <w:r w:rsidR="007D6284"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скорости</w:t>
      </w:r>
      <w:r w:rsidR="007D6284" w:rsidRPr="007D6284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 xml:space="preserve"> </w:t>
      </w:r>
      <w:r w:rsidR="007D6284" w:rsidRPr="007D628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от времени</w:t>
      </w:r>
      <w:r w:rsidR="007D6284"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. </w:t>
      </w:r>
      <w:r w:rsidR="007D6284" w:rsidRPr="007D62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Определите путь,</w:t>
      </w:r>
      <w:r w:rsidR="007D6284" w:rsidRPr="007D628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</w:t>
      </w:r>
      <w:r w:rsidR="007D6284"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пройденный телом за 3 секунды.</w:t>
      </w:r>
    </w:p>
    <w:p w14:paraId="2FA45F42" w14:textId="353A73CF" w:rsidR="007D6284" w:rsidRPr="007D6284" w:rsidRDefault="007D6284" w:rsidP="007D6284">
      <w:pPr>
        <w:shd w:val="clear" w:color="auto" w:fill="FFFFFF"/>
        <w:spacing w:after="0" w:line="360" w:lineRule="auto"/>
        <w:ind w:right="3427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EF3BBE" wp14:editId="4C961899">
                <wp:simplePos x="0" y="0"/>
                <wp:positionH relativeFrom="column">
                  <wp:posOffset>492760</wp:posOffset>
                </wp:positionH>
                <wp:positionV relativeFrom="paragraph">
                  <wp:posOffset>130175</wp:posOffset>
                </wp:positionV>
                <wp:extent cx="0" cy="1183640"/>
                <wp:effectExtent l="60325" t="21590" r="53975" b="1397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3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C8F4" id="Прямая соединительная линия 4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0.25pt" to="38.8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iWaQIAAIYEAAAOAAAAZHJzL2Uyb0RvYy54bWysVMFuEzEQvSPxD5bv6WbTbUhX3VQom3Ap&#10;EKmFu7P2Zi28tmW72UQICTgj9RP4BQ4gVSrwDZs/YuxN0xYuCJGDMx7PPL95M96T03Ut0IoZy5XM&#10;cHzQx4jJQlEulxl+dTHrjTCyjkhKhJIswxtm8en48aOTRqdsoColKDMIQKRNG53hyjmdRpEtKlYT&#10;e6A0k3BYKlMTB1uzjKghDaDXIhr0+8OoUYZqowpmLXjz7hCPA35ZssK9LEvLHBIZBm4urCasC79G&#10;4xOSLg3RFS92NMg/sKgJl3DpHionjqBLw/+AqnlhlFWlOyhUHamy5AULNUA1cf+3as4rolmoBcSx&#10;ei+T/X+wxYvV3CBOM5yAPJLU0KP28/b99qr93n7ZXqHth/Zn+6392l63P9rr7Uewb7afwPaH7c3O&#10;fYUgHbRstE0BciLnxqtRrOW5PlPFG4ukmlRELlmo6WKj4Z7YZ0QPUvzGamC0aJ4rCjHk0qkg7Lo0&#10;NSoF1699ogcH8dA6dHKz7yRbO1R0zgK8cTw6HHbMIpJ6CJ+ojXXPmKqRNzIsuPQik5SszqzzlO5C&#10;vFuqGRciDIqQqMnw8dHgKCRYJTj1hz7MmuViIgxaET9q4Rfqg5P7YUZdShrAKkbodGc7wgXYyAVh&#10;nOEglWDY31YzipFg8Lq81dET0t8IxQLhndVN29vj/vF0NB0lvWQwnPaSfp73ns4mSW84i58c5Yf5&#10;ZJLH7zz5OEkrTimTnv/t5MfJ303W7g12M7uf/b1Q0UP0oCiQvf0PpEPffau7oVkoupkbX50fARj2&#10;ELx7mP413d+HqLvPx/gXAAAA//8DAFBLAwQUAAYACAAAACEAxuFVh94AAAAIAQAADwAAAGRycy9k&#10;b3ducmV2LnhtbEyPQU/CQBCF7yb+h82YeJMtRIrUbgkhmHgyCsbE29Ad20p3tuwutPrrXbzo8ct7&#10;efNNvhhMK07kfGNZwXiUgCAurW64UvC6fbi5A+EDssbWMin4Ig+L4vIix0zbnl/otAmViCPsM1RQ&#10;h9BlUvqyJoN+ZDvimH1YZzBEdJXUDvs4blo5SZJUGmw4Xqixo1VN5X5zNArm235qn93+7XbcHN6/&#10;15+he3wKSl1fDct7EIGG8FeGs35UhyI67eyRtRetgtksjU0Fk2QKIua/vDtzOgdZ5PL/A8UPAAAA&#10;//8DAFBLAQItABQABgAIAAAAIQC2gziS/gAAAOEBAAATAAAAAAAAAAAAAAAAAAAAAABbQ29udGVu&#10;dF9UeXBlc10ueG1sUEsBAi0AFAAGAAgAAAAhADj9If/WAAAAlAEAAAsAAAAAAAAAAAAAAAAALwEA&#10;AF9yZWxzLy5yZWxzUEsBAi0AFAAGAAgAAAAhABSNyJZpAgAAhgQAAA4AAAAAAAAAAAAAAAAALgIA&#10;AGRycy9lMm9Eb2MueG1sUEsBAi0AFAAGAAgAAAAhAMbhVYfeAAAACAEAAA8AAAAAAAAAAAAAAAAA&#10;wwQAAGRycy9kb3ducmV2LnhtbFBLBQYAAAAABAAEAPMAAADOBQAAAAA=&#10;" o:allowincell="f">
                <v:stroke endarrow="block"/>
              </v:line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υ,м</w:t>
      </w:r>
      <w:proofErr w:type="spellEnd"/>
      <w:proofErr w:type="gramEnd"/>
      <w:r w:rsidRPr="007D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</w:t>
      </w:r>
    </w:p>
    <w:p w14:paraId="4FE73CB2" w14:textId="7DE6BAE9" w:rsidR="007D6284" w:rsidRPr="007D6284" w:rsidRDefault="007D6284" w:rsidP="007D6284">
      <w:pPr>
        <w:shd w:val="clear" w:color="auto" w:fill="FFFFFF"/>
        <w:spacing w:after="0" w:line="360" w:lineRule="auto"/>
        <w:ind w:left="79" w:right="3427" w:firstLine="173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D3D173" wp14:editId="217E1B36">
                <wp:simplePos x="0" y="0"/>
                <wp:positionH relativeFrom="column">
                  <wp:posOffset>492760</wp:posOffset>
                </wp:positionH>
                <wp:positionV relativeFrom="paragraph">
                  <wp:posOffset>134620</wp:posOffset>
                </wp:positionV>
                <wp:extent cx="959485" cy="604520"/>
                <wp:effectExtent l="22225" t="18415" r="18415" b="152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9485" cy="604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DEFE1" id="Прямая соединительная линия 3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0.6pt" to="114.3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3eXAIAAGkEAAAOAAAAZHJzL2Uyb0RvYy54bWysVM2O0zAQviPxDpbv3STdtNtGm65Q03JZ&#10;oNIu3N3EaSwc27K9TSuEBJyR9hF4BQ4grbTAM6RvxNj9oQsXhOjBHXtmPn8z8znnF6uaoyXVhkmR&#10;4ugkxIiKXBZMLFL88nraGWBkLBEF4VLQFK+pwRejx4/OG5XQrqwkL6hGACJM0qgUV9aqJAhMXtGa&#10;mBOpqABnKXVNLGz1Iig0aQC95kE3DPtBI3WhtMypMXCabZ145PHLkub2RVkaahFPMXCzftV+nbs1&#10;GJ2TZKGJqli+o0H+gUVNmIBLD1AZsQTdaPYHVM1yLY0s7Uku60CWJcuprwGqicLfqrmqiKK+FmiO&#10;UYc2mf8Hmz9fzjRiRYpPhxgJUsOM2k+bd5vb9lv7eXOLNu/bH+3X9kt7135v7zYfwL7ffATbOdv7&#10;3fEtgnToZaNMApBjMdOuG/lKXKlLmb82SMhxRcSC+pqu1wruiVxG8CDFbYwCRvPmmSwghtxY6Ru7&#10;KnWNSs7UK5fowKF5aOUnuT5Mkq4syuFw2BvGgx5GObj6Ydzr+kkHJHEwLllpY59SWSNnpJgz4RpN&#10;ErK8NNbR+hXijoWcMs69WLhATYq7g95Zz2cYyVnhvC7O6MV8zDVaEqc3//NFguc4TMsbUXi0ipJi&#10;srMtYXxrw+1cODyoB/jsrK2g3gzD4WQwGcSduNufdOIwyzpPpuO4059GZ73sNBuPs+itoxbFScWK&#10;ggrHbi/uKP478eye2VaWB3kf+hA8RPcNA7L7f0/aj9ZNc6uLuSzWM70fOejZB+/ennswx3uwj78Q&#10;o58AAAD//wMAUEsDBBQABgAIAAAAIQDgNw033gAAAAkBAAAPAAAAZHJzL2Rvd25yZXYueG1sTI/B&#10;ToNAEIbvJr7DZpp4MXZhY4AgS2NMNB68lPoAA4xAys4iuy20T+960uPk//L/3xS71YziTLMbLGuI&#10;txEI4sa2A3caPg+vDxkI55FbHC2Thgs52JW3NwXmrV14T+fKdyKUsMtRQ+/9lEvpmp4Muq2diEP2&#10;ZWeDPpxzJ9sZl1BuRqmiKJEGBw4LPU700lNzrE5Gw77O8OM9+q7shZPrcq3c2/3UaH23WZ+fQHha&#10;/R8Mv/pBHcrgVNsTt06MGtI0CaQGFSsQIVcqS0HUAYyTR5BlIf9/UP4AAAD//wMAUEsBAi0AFAAG&#10;AAgAAAAhALaDOJL+AAAA4QEAABMAAAAAAAAAAAAAAAAAAAAAAFtDb250ZW50X1R5cGVzXS54bWxQ&#10;SwECLQAUAAYACAAAACEAOP0h/9YAAACUAQAACwAAAAAAAAAAAAAAAAAvAQAAX3JlbHMvLnJlbHNQ&#10;SwECLQAUAAYACAAAACEAz0i93lwCAABpBAAADgAAAAAAAAAAAAAAAAAuAgAAZHJzL2Uyb0RvYy54&#10;bWxQSwECLQAUAAYACAAAACEA4DcNN94AAAAJAQAADwAAAAAAAAAAAAAAAAC2BAAAZHJzL2Rvd25y&#10;ZXYueG1sUEsFBgAAAAAEAAQA8wAAAMEFAAAAAA==&#10;" o:allowincell="f" strokeweight="2.25pt"/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716F222" wp14:editId="2B79491E">
                <wp:simplePos x="0" y="0"/>
                <wp:positionH relativeFrom="column">
                  <wp:posOffset>1452245</wp:posOffset>
                </wp:positionH>
                <wp:positionV relativeFrom="paragraph">
                  <wp:posOffset>134620</wp:posOffset>
                </wp:positionV>
                <wp:extent cx="0" cy="727075"/>
                <wp:effectExtent l="10160" t="8890" r="8890" b="69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EE3C" id="Прямая соединительная линия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5pt,10.6pt" to="114.3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8UWQIAAHEEAAAOAAAAZHJzL2Uyb0RvYy54bWysVMGO0zAQvSPxD1bu3STddrsbbbpCTctl&#10;gUq7fIBrO02EY1u227RCSMAZqZ/AL3AAaaUFviH9I8ZOWli4IEQP7ng88/zmzTiXV5uKozXTppQi&#10;DeKTKEBMEElLsUyDl7ez3nmAjMWCYi4FS4MtM8HV+PGjy1olrC8LySnTCECESWqVBoW1KglDQwpW&#10;YXMiFRNwmEtdYQtbvQypxjWgVzzsR9FZWEtNlZaEGQPerD0Mxh4/zxmxL/LcMIt4GgA361ft14Vb&#10;w/ElTpYaq6IkHQ38DywqXAq49AiVYYvRSpd/QFUl0dLI3J4QWYUyz0vCfA1QTRz9Vs1NgRXztYA4&#10;Rh1lMv8PljxfzzUqaRqcQqcErqBHzcf92/2u+dp82u/Q/l3zvfnSfG7umm/N3f492Pf7D2C7w+a+&#10;c+8QpIOWtTIJQE7EXDs1yEbcqGtJXhkk5KTAYsl8TbdbBffELiN8kOI2RgGjRf1MUojBKyu9sJtc&#10;Vw4SJEMb37/tsX9sYxFpnQS8o/4oGg09OE4OeUob+5TJCjkjDXgpnLI4wetrYx0PnBxCnFvIWcm5&#10;nw4uUJ0GF8P+0CcYyUvqDl2Y0cvFhGu0xm6+/K+790GYQ86wKdo4CpaLwomWK0G9VTBMp51tcclb&#10;G0hx4QKhQqDZWe1gvb6ILqbn0/NBb9A/m/YGUZb1nswmg97ZLB4Ns9NsMsniN45yPEiKklImHOvD&#10;kMeDvxui7rm143kc86M84UN0ryOQPfx70r7FrqvtfCwk3c61k9x1G+baB3dv0D2cX/c+6ueXYvwD&#10;AAD//wMAUEsDBBQABgAIAAAAIQC0F0c83gAAAAoBAAAPAAAAZHJzL2Rvd25yZXYueG1sTI/PSsQw&#10;EIfvgu8QRvCyuGkj6y616SKCXhaErT5A2oxttZmUJttWn94RD+5t/nz85pt8v7heTDiGzpOGdJ2A&#10;QKq97ajR8Pb6dLMDEaIha3pPqOELA+yLy4vcZNbPdMSpjI3gEAqZ0dDGOGRShrpFZ8LaD0i8e/ej&#10;M5HbsZF2NDOHu16qJLmTznTEF1oz4GOL9Wd5chqOtpznsq2/p8NmFV8+qufVIVVaX18tD/cgIi7x&#10;H4ZffVaHgp0qfyIbRK9Bqd2WUS5SBYKBv0HF5O1mC7LI5fkLxQ8AAAD//wMAUEsBAi0AFAAGAAgA&#10;AAAhALaDOJL+AAAA4QEAABMAAAAAAAAAAAAAAAAAAAAAAFtDb250ZW50X1R5cGVzXS54bWxQSwEC&#10;LQAUAAYACAAAACEAOP0h/9YAAACUAQAACwAAAAAAAAAAAAAAAAAvAQAAX3JlbHMvLnJlbHNQSwEC&#10;LQAUAAYACAAAACEATAJfFFkCAABxBAAADgAAAAAAAAAAAAAAAAAuAgAAZHJzL2Uyb0RvYy54bWxQ&#10;SwECLQAUAAYACAAAACEAtBdHPN4AAAAKAQAADwAAAAAAAAAAAAAAAACzBAAAZHJzL2Rvd25yZXYu&#10;eG1sUEsFBgAAAAAEAAQA8wAAAL4FAAAAAA==&#10;" o:allowincell="f">
                <v:stroke dashstyle="dash"/>
              </v:line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3D585" wp14:editId="357195F6">
                <wp:simplePos x="0" y="0"/>
                <wp:positionH relativeFrom="column">
                  <wp:posOffset>431800</wp:posOffset>
                </wp:positionH>
                <wp:positionV relativeFrom="paragraph">
                  <wp:posOffset>116840</wp:posOffset>
                </wp:positionV>
                <wp:extent cx="106045" cy="0"/>
                <wp:effectExtent l="8890" t="10160" r="8890" b="889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2B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4pt;margin-top:9.2pt;width:8.3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BXUwIAAGAEAAAOAAAAZHJzL2Uyb0RvYy54bWysVEtu2zAQ3RfoHQjuHUmO4iRC5KCQ7HaR&#10;tgGSHoAmKYuoRBIkY9koCqS9QI7QK3TTRT/IGeQbdUh/mrSboqgW1FAz8/hm5lFn58u2QQturFAy&#10;x8lBjBGXVDEh5zl+cz0dnGBkHZGMNEryHK+4xefjp0/OOp3xoapVw7hBACJt1ukc187pLIosrXlL&#10;7IHSXIKzUqYlDrZmHjFDOkBvm2gYx6OoU4Zpoyi3Fr6WGyceB/yq4tS9rirLHWpyDNxcWE1YZ36N&#10;xmckmxuia0G3NMg/sGiJkHDoHqokjqAbI/6AagU1yqrKHVDVRqqqBOWhBqgmiX+r5qommodaoDlW&#10;79tk/x8sfbW4NEiwHB8eYyRJCzPqP61v13f9j/7z+g6tP/T3sKw/rm/7L/33/lt/339FEAyd67TN&#10;AKCQl8bXTpfySl8o+tYiqYqayDkPFVyvNKAmPiN6lOI3VsP5s+6lYhBDbpwKbVxWpkVVI/QLn+jB&#10;oVVoGea22s+NLx2i8DGJR3F6hBHduSKSeQSfp411z7lqkTdybJ0hYl67QkkJ4lBmg04WF9Z5fr8S&#10;fLJUU9E0QSONRB2cNDyO48DHqkYw7/Vx1sxnRWPQgniZhSdUC56HYUbdSBbQak7YZGs7IpqNDac3&#10;0uNBYcBna2109O40Pp2cTE7SQTocTQZpXJaDZ9MiHYymyfFReVgWRZm899SSNKsFY1x6djtNJ+nf&#10;aWZ7uzZq3Kt634foMXpoGJDdvQPpMGM/1o1AZoqtLs1u9iDjELy9cv6ePNyD/fDHMP4JAAD//wMA&#10;UEsDBBQABgAIAAAAIQDO1HfM2wAAAAcBAAAPAAAAZHJzL2Rvd25yZXYueG1sTI/BTsMwEETvSPyD&#10;tUjcqFNUlSjEqaCiAi4ISj9gE2/jiHgdxW6b/j2LOMBxdlYzb8rV5Ht1pDF2gQ3MZxko4ibYjlsD&#10;u8/NTQ4qJmSLfWAycKYIq+ryosTChhN/0HGbWiUhHAs04FIaCq1j48hjnIWBWLx9GD0mkWOr7Ygn&#10;Cfe9vs2ypfbYsTQ4HGjtqPnaHryBuHfZK87feKPPL49u/b6rp+cnY66vpod7UImm9PcMP/iCDpUw&#10;1eHANqrewDKXKUnu+QKU+PniDlT9q3VV6v/81TcAAAD//wMAUEsBAi0AFAAGAAgAAAAhALaDOJL+&#10;AAAA4QEAABMAAAAAAAAAAAAAAAAAAAAAAFtDb250ZW50X1R5cGVzXS54bWxQSwECLQAUAAYACAAA&#10;ACEAOP0h/9YAAACUAQAACwAAAAAAAAAAAAAAAAAvAQAAX3JlbHMvLnJlbHNQSwECLQAUAAYACAAA&#10;ACEA3jNQV1MCAABgBAAADgAAAAAAAAAAAAAAAAAuAgAAZHJzL2Uyb0RvYy54bWxQSwECLQAUAAYA&#10;CAAAACEAztR3zNsAAAAHAQAADwAAAAAAAAAAAAAAAACtBAAAZHJzL2Rvd25yZXYueG1sUEsFBgAA&#10;AAAEAAQA8wAAALUFAAAAAA==&#10;" strokeweight="1pt"/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3340FB" wp14:editId="52981CCD">
                <wp:simplePos x="0" y="0"/>
                <wp:positionH relativeFrom="column">
                  <wp:posOffset>537845</wp:posOffset>
                </wp:positionH>
                <wp:positionV relativeFrom="paragraph">
                  <wp:posOffset>134620</wp:posOffset>
                </wp:positionV>
                <wp:extent cx="914400" cy="0"/>
                <wp:effectExtent l="10160" t="8890" r="8890" b="1016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65B0" id="Прямая соединительная линия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0.6pt" to="114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ZZWAIAAHE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gORxGSuIEZdZ83Hza33ffuy+YWbT52P7tv3dfurvvR3W1uwL7ffALbO7v7&#10;7fEtgnToZattDpATeWF8N8hKXupzRd5aJNWkxnLBQk1Xaw33pD4jfpTiN1YDo3n7UlGIwddOhcau&#10;KtN4SGgZWoX5rffzYyuHCByepFmWwJTJzhXjfJenjXUvmGqQN4pIcOk7i3O8PLfO88D5LsQfSzXj&#10;QgR1CIlawD4aHoUEqwSn3unDrFnMJ8KgJfb6Cr9QFHgehnnkEtu6j6Ng9cIz6lrScEnNMJ1ubYe5&#10;6G0gJaS/ByoEmlurF9a7k+Rkejw9zgbZcDQdZElZDp7PJtlgNEufHZWH5WRSpu895TTLa04pk571&#10;TuRp9nci2j63Xp57me/bEz9GD30Esrv/QDqM2E+118dc0fWF2Y0edB2Ct2/QP5yHe7AffinGvwAA&#10;AP//AwBQSwMEFAAGAAgAAAAhAPHDGi/dAAAACAEAAA8AAABkcnMvZG93bnJldi54bWxMj81KxEAQ&#10;hO+C7zC04GVxJxn8CTGTRQS9LAgbfYBJpk2imZ6QmU2iT2+LB/fYVUX1V8VudYOYcQq9Jw3pNgGB&#10;1HjbU6vh7fXpKgMRoiFrBk+o4QsD7Mrzs8Lk1i90wLmKreASCrnR0MU45lKGpkNnwtaPSOy9+8mZ&#10;yOfUSjuZhcvdIFWS3EpneuIPnRnxscPmszo6DQdbLUvVNd/z/mYTXz7q580+VVpfXqwP9yAirvE/&#10;DL/4jA4lM9X+SDaIQUN2fcdJDSpVINhXKmOh/hNkWcjTAeUPAAAA//8DAFBLAQItABQABgAIAAAA&#10;IQC2gziS/gAAAOEBAAATAAAAAAAAAAAAAAAAAAAAAABbQ29udGVudF9UeXBlc10ueG1sUEsBAi0A&#10;FAAGAAgAAAAhADj9If/WAAAAlAEAAAsAAAAAAAAAAAAAAAAALwEAAF9yZWxzLy5yZWxzUEsBAi0A&#10;FAAGAAgAAAAhACRSdllYAgAAcQQAAA4AAAAAAAAAAAAAAAAALgIAAGRycy9lMm9Eb2MueG1sUEsB&#10;Ai0AFAAGAAgAAAAhAPHDGi/dAAAACAEAAA8AAAAAAAAAAAAAAAAAsgQAAGRycy9kb3ducmV2Lnht&#10;bFBLBQYAAAAABAAEAPMAAAC8BQAAAAA=&#10;" o:allowincell="f">
                <v:stroke dashstyle="dash"/>
              </v:line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15</w:t>
      </w:r>
    </w:p>
    <w:p w14:paraId="75104AB5" w14:textId="4069AE8E" w:rsidR="007D6284" w:rsidRPr="007D6284" w:rsidRDefault="007D6284" w:rsidP="007D6284">
      <w:pPr>
        <w:shd w:val="clear" w:color="auto" w:fill="FFFFFF"/>
        <w:spacing w:after="0" w:line="360" w:lineRule="auto"/>
        <w:ind w:left="79" w:right="3427" w:firstLine="173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0CC13" wp14:editId="4164504F">
                <wp:simplePos x="0" y="0"/>
                <wp:positionH relativeFrom="column">
                  <wp:posOffset>451485</wp:posOffset>
                </wp:positionH>
                <wp:positionV relativeFrom="paragraph">
                  <wp:posOffset>121285</wp:posOffset>
                </wp:positionV>
                <wp:extent cx="106045" cy="0"/>
                <wp:effectExtent l="9525" t="6985" r="8255" b="1206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566B1" id="Прямая со стрелкой 35" o:spid="_x0000_s1026" type="#_x0000_t32" style="position:absolute;margin-left:35.55pt;margin-top:9.55pt;width:8.3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AdUwIAAGAEAAAOAAAAZHJzL2Uyb0RvYy54bWysVEtu2zAQ3RfoHQjtHUmO4iRC5KCQ7HaR&#10;tgGSHoAmKYsoRRIkY9koCqS9QI7QK3TTRT/IGeQbdUh/mrSboqgW1FAz8/hm5lFn58tWoAUzlitZ&#10;ROlBEiEmiaJczovozfV0cBIh67CkWCjJimjFbHQ+fvrkrNM5G6pGCcoMAhBp804XUeOczuPYkoa1&#10;2B4ozSQ4a2Va7GBr5jE1uAP0VsTDJBnFnTJUG0WYtfC12jijccCva0bc67q2zCFRRMDNhdWEdebX&#10;eHyG87nBuuFkSwP/A4sWcwmH7qEq7DC6MfwPqJYTo6yq3QFRbazqmhMWaoBq0uS3aq4arFmoBZpj&#10;9b5N9v/BkleLS4M4LaLDowhJ3MKM+k/r2/Vd/6P/vL5D6w/9PSzrj+vb/kv/vf/W3/dfEQRD5zpt&#10;cwAo5aXxtZOlvNIXiry1SKqywXLOQgXXKw2oqc+IH6X4jdVw/qx7qSjE4BunQhuXtWlRLbh+4RM9&#10;OLQKLcPcVvu5saVDBD6mySjJgD7ZuWKcewSfp411z5lqkTeKyDqD+bxxpZISxKHMBh0vLqzz/H4l&#10;+GSpplyIoBEhUQcnDY+TJPCxSnDqvT7OmvmsFAYtsJdZeEK14HkYZtSNpAGtYZhOtrbDXGxsOF1I&#10;jweFAZ+ttdHRu9PkdHIyOckG2XA0GWRJVQ2eTctsMJqmx0fVYVWWVfreU0uzvOGUMunZ7TSdZn+n&#10;me3t2qhxr+p9H+LH6KFhQHb3DqTDjP1YNwKZKbq6NLvZg4xD8PbK+XvycA/2wx/D+CcAAAD//wMA&#10;UEsDBBQABgAIAAAAIQBiRvoT2gAAAAcBAAAPAAAAZHJzL2Rvd25yZXYueG1sTI9BT8MwDIXvSPyH&#10;yEjcWFoObJSmE0xMwAWNsR/gNl5T0ThVk23dv8eIA5ys5/f0/LlcTr5XRxpjF9hAPstAETfBdtwa&#10;2H2ubxagYkK22AcmA2eKsKwuL0osbDjxBx23qVVSwrFAAy6lodA6No48xlkYiMXbh9FjEjm22o54&#10;knLf69ssu9MeO5YLDgdaOWq+tgdvIO5d9ob5O6/1+fXJrTa7enp5Nub6anp8AJVoSn9h+MEXdKiE&#10;qQ4HtlH1BuZ5LknZ38sUfzGXT+pfratS/+evvgEAAP//AwBQSwECLQAUAAYACAAAACEAtoM4kv4A&#10;AADhAQAAEwAAAAAAAAAAAAAAAAAAAAAAW0NvbnRlbnRfVHlwZXNdLnhtbFBLAQItABQABgAIAAAA&#10;IQA4/SH/1gAAAJQBAAALAAAAAAAAAAAAAAAAAC8BAABfcmVscy8ucmVsc1BLAQItABQABgAIAAAA&#10;IQAv9/AdUwIAAGAEAAAOAAAAAAAAAAAAAAAAAC4CAABkcnMvZTJvRG9jLnhtbFBLAQItABQABgAI&#10;AAAAIQBiRvoT2gAAAAcBAAAPAAAAAAAAAAAAAAAAAK0EAABkcnMvZG93bnJldi54bWxQSwUGAAAA&#10;AAQABADzAAAAtAUAAAAA&#10;" strokeweight="1pt"/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10</w:t>
      </w:r>
    </w:p>
    <w:p w14:paraId="0D0EFDFD" w14:textId="475FC81A" w:rsidR="007D6284" w:rsidRPr="007D6284" w:rsidRDefault="007D6284" w:rsidP="007D6284">
      <w:pPr>
        <w:shd w:val="clear" w:color="auto" w:fill="FFFFFF"/>
        <w:spacing w:after="0" w:line="360" w:lineRule="auto"/>
        <w:ind w:left="79" w:right="3427" w:firstLine="173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B1EE83" wp14:editId="2C4DFFEC">
                <wp:simplePos x="0" y="0"/>
                <wp:positionH relativeFrom="column">
                  <wp:posOffset>1452245</wp:posOffset>
                </wp:positionH>
                <wp:positionV relativeFrom="paragraph">
                  <wp:posOffset>196215</wp:posOffset>
                </wp:positionV>
                <wp:extent cx="0" cy="106680"/>
                <wp:effectExtent l="10160" t="7620" r="8890" b="95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B0B4E" id="Прямая со стрелкой 34" o:spid="_x0000_s1026" type="#_x0000_t32" style="position:absolute;margin-left:114.35pt;margin-top:15.45pt;width:0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GKTQIAAFYEAAAOAAAAZHJzL2Uyb0RvYy54bWysVEtu2zAQ3RfoHQjtHUmO6jiC5aCQ7G7S&#10;1kDSA9AkZRGVSIKkLRtFgTQXyBF6hW666Ac5g3yjDukPnHZTFPWCHpIzb97MPGp0tW5qtGLacCmy&#10;ID6LAsQEkZSLRRa8u532hgEyFguKaylYFmyYCa7Gz5+NWpWyvqxkTZlGACJM2qosqKxVaRgaUrEG&#10;mzOpmIDLUuoGW9jqRUg1bgG9qcN+FA3CVmqqtCTMGDgtdpfB2OOXJSP2bVkaZlGdBcDN+lX7de7W&#10;cDzC6UJjVXGyp4H/gUWDuYCkR6gCW4yWmv8B1XCipZGlPSOyCWVZcsJ8DVBNHP1WzU2FFfO1QHOM&#10;OrbJ/D9Y8mY104jTLDhPAiRwAzPqPm/vtg/dz+7L9gFtP3WPsGzvt3fd1+5H97177L4hcIbOtcqk&#10;AJCLmXa1k7W4UdeSvDdIyLzCYsF8BbcbBaixiwifhLiNUZB/3r6WFHzw0krfxnWpGwcJDUJrP63N&#10;cVpsbRHZHRI4jaPBYOgHGeL0EKe0sa+YbJAzssBYjfmisrkUAiQhdeyz4NW1sY4VTg8BLqmQU17X&#10;Xhm1QC2k6F9EkY8wsubU3To/oxfzvNZohZ24/M/XCDenblouBfVoFcN0srct5vXOhuy1cHhQGPDZ&#10;Wzv1fLiMLifDyTDpJf3BpJdERdF7Oc2T3mAaX7wozos8L+KPjlqcpBWnlAnH7qDkOPk7pezf1E6D&#10;Ry0f+xA+RfcNA7KHf0/aT9YNcyeLuaSbmT5MHMTrnfcPzb2O0z3Yp5+D8S8AAAD//wMAUEsDBBQA&#10;BgAIAAAAIQDXtfTY2wAAAAkBAAAPAAAAZHJzL2Rvd25yZXYueG1sTI/BTsMwDIbvSLxDZCRuLKVs&#10;ayl1J0DiPNFx4eY2XlPRJFWTreXtCeLAjrY//f7+creYQZx58r2zCPerBATb1qnedggfh7e7HIQP&#10;ZBUNzjLCN3vYVddXJRXKzfadz3XoRAyxviAEHcJYSOlbzYb8yo1s4+3oJkMhjlMn1URzDDeDTJNk&#10;Kw31Nn7QNPKr5varPhmEbK0+HW1fNs1m3h8CH3Wd7xfE25vl+QlE4CX8w/CrH9Whik6NO1nlxYCQ&#10;pnkWUYSH5BFEBP4WDcI6y0BWpbxsUP0AAAD//wMAUEsBAi0AFAAGAAgAAAAhALaDOJL+AAAA4QEA&#10;ABMAAAAAAAAAAAAAAAAAAAAAAFtDb250ZW50X1R5cGVzXS54bWxQSwECLQAUAAYACAAAACEAOP0h&#10;/9YAAACUAQAACwAAAAAAAAAAAAAAAAAvAQAAX3JlbHMvLnJlbHNQSwECLQAUAAYACAAAACEA1G+B&#10;ik0CAABWBAAADgAAAAAAAAAAAAAAAAAuAgAAZHJzL2Uyb0RvYy54bWxQSwECLQAUAAYACAAAACEA&#10;17X02NsAAAAJAQAADwAAAAAAAAAAAAAAAACnBAAAZHJzL2Rvd25yZXYueG1sUEsFBgAAAAAEAAQA&#10;8wAAAK8FAAAAAA==&#10;" strokeweight="1pt"/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17E9F0" wp14:editId="41FE9F77">
                <wp:simplePos x="0" y="0"/>
                <wp:positionH relativeFrom="column">
                  <wp:posOffset>1078865</wp:posOffset>
                </wp:positionH>
                <wp:positionV relativeFrom="paragraph">
                  <wp:posOffset>196215</wp:posOffset>
                </wp:positionV>
                <wp:extent cx="0" cy="106680"/>
                <wp:effectExtent l="8255" t="7620" r="10795" b="95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26B8C" id="Прямая со стрелкой 33" o:spid="_x0000_s1026" type="#_x0000_t32" style="position:absolute;margin-left:84.95pt;margin-top:15.45pt;width:0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PJTQIAAFYEAAAOAAAAZHJzL2Uyb0RvYy54bWysVEtu2zAQ3RfoHQjtbUm26ziC5aCQ7G7S&#10;1kDSA9AkZRGVSIKkLRtFgTQXyBF6hW666Ac5g3yjDukPnHZTFPWCHpIzb97MPGp8takrtGbacCnS&#10;IO5GAWKCSMrFMg3e3c46owAZiwXFlRQsDbbMBFeT58/GjUpYT5ayokwjABEmaVQalNaqJAwNKVmN&#10;TVcqJuCykLrGFrZ6GVKNG0Cvq7AXRcOwkZoqLQkzBk7z/WUw8fhFwYh9WxSGWVSlAXCzftV+Xbg1&#10;nIxxstRYlZwcaOB/YFFjLiDpCSrHFqOV5n9A1ZxoaWRhu0TWoSwKTpivAaqJo9+quSmxYr4WaI5R&#10;pzaZ/wdL3qznGnGaBv1+gASuYUbt593d7qH92X7ZPaDdp/YRlt397q792v5ov7eP7TcEztC5RpkE&#10;ADIx1652shE36lqS9wYJmZVYLJmv4HarADV2EeGTELcxCvIvmteSgg9eWenbuCl07SChQWjjp7U9&#10;TYttLCL7QwKncTQcjvwgQ5wc45Q29hWTNXJGGhirMV+WNpNCgCSkjn0WvL421rHCyTHAJRVyxqvK&#10;K6MSqIEUvYso8hFGVpy6W+dn9HKRVRqtsROX//ka4ebcTcuVoB6tZJhOD7bFvNrbkL0SDg8KAz4H&#10;a6+eD5fR5XQ0HQ06g95w2hlEed55OcsGneEsvniR9/Msy+OPjlo8SEpOKROO3VHJ8eDvlHJ4U3sN&#10;nrR86kP4FN03DMge/z1pP1k3zL0sFpJu5/o4cRCvdz48NPc6zvdgn38OJr8AAAD//wMAUEsDBBQA&#10;BgAIAAAAIQC9jd/+2wAAAAkBAAAPAAAAZHJzL2Rvd25yZXYueG1sTI9BT8MwDIXvSPyHyEjcWDrY&#10;2q00nQCJ80THhZvbeE21xqmabC3/nowLnKxnPz1/r9jNthcXGn3nWMFykYAgbpzuuFXweXh/2IDw&#10;AVlj75gUfJOHXXl7U2Cu3cQfdKlCK2II+xwVmBCGXErfGLLoF24gjrejGy2GKMdW6hGnGG57+Zgk&#10;qbTYcfxgcKA3Q82pOlsF2Up/OUxf1/V62h8CHU212c9K3d/NL88gAs3hzwxX/IgOZWSq3Zm1F33U&#10;6XYbrQqekjivht9FrWCVZSDLQv5vUP4AAAD//wMAUEsBAi0AFAAGAAgAAAAhALaDOJL+AAAA4QEA&#10;ABMAAAAAAAAAAAAAAAAAAAAAAFtDb250ZW50X1R5cGVzXS54bWxQSwECLQAUAAYACAAAACEAOP0h&#10;/9YAAACUAQAACwAAAAAAAAAAAAAAAAAvAQAAX3JlbHMvLnJlbHNQSwECLQAUAAYACAAAACEAccsz&#10;yU0CAABWBAAADgAAAAAAAAAAAAAAAAAuAgAAZHJzL2Uyb0RvYy54bWxQSwECLQAUAAYACAAAACEA&#10;vY3f/tsAAAAJAQAADwAAAAAAAAAAAAAAAACnBAAAZHJzL2Rvd25yZXYueG1sUEsFBgAAAAAEAAQA&#10;8wAAAK8FAAAAAA==&#10;" strokeweight="1pt"/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766791" wp14:editId="4CDA10C8">
                <wp:simplePos x="0" y="0"/>
                <wp:positionH relativeFrom="column">
                  <wp:posOffset>741680</wp:posOffset>
                </wp:positionH>
                <wp:positionV relativeFrom="paragraph">
                  <wp:posOffset>196215</wp:posOffset>
                </wp:positionV>
                <wp:extent cx="0" cy="106680"/>
                <wp:effectExtent l="13970" t="7620" r="14605" b="95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F7B3" id="Прямая со стрелкой 32" o:spid="_x0000_s1026" type="#_x0000_t32" style="position:absolute;margin-left:58.4pt;margin-top:15.45pt;width:0;height: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VYTQIAAFYEAAAOAAAAZHJzL2Uyb0RvYy54bWysVEtu2zAQ3RfoHQjtHUmO6ziC5aCQ7G7S&#10;1kDSA9AkZRGVSIKkLRtFgTQXyBF6hW666Ac5g3yjDinbcNpNUdQLekjOvHkz86jx1aau0Jppw6VI&#10;g/gsChATRFIulmnw7nbWGwXIWCworqRgabBlJriaPH82blTC+rKUFWUaAYgwSaPSoLRWJWFoSMlq&#10;bM6kYgIuC6lrbGGrlyHVuAH0ugr7UTQMG6mp0pIwY+A07y6DiccvCkbs26IwzKIqDYCb9av268Kt&#10;4WSMk6XGquRkTwP/A4sacwFJj1A5thitNP8DquZESyMLe0ZkHcqi4IT5GqCaOPqtmpsSK+ZrgeYY&#10;dWyT+X+w5M16rhGnaXDeD5DANcyo/by72z20P9svuwe0+9Q+wrK73921X9sf7ff2sf2GwBk61yiT&#10;AEAm5trVTjbiRl1L8t4gIbMSiyXzFdxuFaDGLiJ8EuI2RkH+RfNaUvDBKyt9GzeFrh0kNAht/LS2&#10;x2mxjUWkOyRwGkfD4cgPMsTJIU5pY18xWSNnpIGxGvNlaTMpBEhC6thnwetrYx0rnBwCXFIhZ7yq&#10;vDIqgRpI0b+IIh9hZMWpu3V+Ri8XWaXRGjtx+Z+vEW5O3bRcCerRSobpdG9bzKvOhuyVcHhQGPDZ&#10;W516PlxGl9PRdDToDfrDaW8Q5Xnv5Swb9Iaz+OJFfp5nWR5/dNTiQVJySplw7A5Kjgd/p5T9m+o0&#10;eNTysQ/hU3TfMCB7+Pek/WTdMDtZLCTdzvVh4iBe77x/aO51nO7BPv0cTH4BAAD//wMAUEsDBBQA&#10;BgAIAAAAIQDh/FAl2wAAAAkBAAAPAAAAZHJzL2Rvd25yZXYueG1sTI/BTsMwEETvSPyDtUjcqFNo&#10;k5LGqQCJc0XKhdsm3sZR43UUu034e1wucJyd0czbYjfbXlxo9J1jBctFAoK4cbrjVsHn4f1hA8IH&#10;ZI29Y1LwTR525e1Ngbl2E3/QpQqtiCXsc1RgQhhyKX1jyKJfuIE4ekc3WgxRjq3UI06x3PbyMUlS&#10;abHjuGBwoDdDzak6WwXZSn85TF/X9XraHwIdTbXZz0rd380vWxCB5vAXhit+RIcyMtXuzNqLPupl&#10;GtGDgqfkGcQ18HuoFayyDGRZyP8flD8AAAD//wMAUEsBAi0AFAAGAAgAAAAhALaDOJL+AAAA4QEA&#10;ABMAAAAAAAAAAAAAAAAAAAAAAFtDb250ZW50X1R5cGVzXS54bWxQSwECLQAUAAYACAAAACEAOP0h&#10;/9YAAACUAQAACwAAAAAAAAAAAAAAAAAvAQAAX3JlbHMvLnJlbHNQSwECLQAUAAYACAAAACEAECj1&#10;WE0CAABWBAAADgAAAAAAAAAAAAAAAAAuAgAAZHJzL2Uyb0RvYy54bWxQSwECLQAUAAYACAAAACEA&#10;4fxQJdsAAAAJAQAADwAAAAAAAAAAAAAAAACnBAAAZHJzL2Rvd25yZXYueG1sUEsFBgAAAAAEAAQA&#10;8wAAAK8FAAAAAA==&#10;" strokeweight="1pt"/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6FF52D" wp14:editId="23426E4A">
                <wp:simplePos x="0" y="0"/>
                <wp:positionH relativeFrom="column">
                  <wp:posOffset>440055</wp:posOffset>
                </wp:positionH>
                <wp:positionV relativeFrom="paragraph">
                  <wp:posOffset>248285</wp:posOffset>
                </wp:positionV>
                <wp:extent cx="1600200" cy="0"/>
                <wp:effectExtent l="7620" t="59690" r="20955" b="546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E60A1"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9.55pt" to="16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/bYgIAAHwEAAAOAAAAZHJzL2Uyb0RvYy54bWysVM1uEzEQviPxDpbv6e6maWhX3VQom3Ap&#10;UKnlARzbm7Xw2pbtZhMhJOgZqY/AK3AAqVKBZ9i8EWPnBwoXhMjBGXtmPs9883lPz5aNRAtundCq&#10;wNlBihFXVDOh5gV+dTXtHWPkPFGMSK14gVfc4bPR40enrcl5X9daMm4RgCiXt6bAtfcmTxJHa94Q&#10;d6ANV+CstG2Ih62dJ8ySFtAbmfTTdJi02jJjNeXOwWm5ceJRxK8qTv3LqnLcI1lgqM3H1cZ1FtZk&#10;dEryuSWmFnRbBvmHKhoiFFy6hyqJJ+jaij+gGkGtdrryB1Q3ia4qQXnsAbrJ0t+6uayJ4bEXIMeZ&#10;PU3u/8HSF4sLiwQr8GGGkSINzKj7uH63vu2+dp/Wt2j9vvvefek+d3fdt+5ufQP2/foD2MHZ3W+P&#10;bxGkA5etcTlAjtWFDWzQpbo055q+dkjpcU3UnMeerlYG7okZyYOUsHEGKpq1zzWDGHLtdSR2Wdkm&#10;QAJlaBnnt9rPjy89onCYDdMURIER3fkSku8SjXX+GdcNCkaBpVCBWpKTxbnzUDqE7kLCsdJTIWWU&#10;h1SoLfDJUf8oJjgtBQvOEObsfDaWFi1IEFj8BR4A7EGY1deKRbCaEzbZ2p4ICTbykQ5vBRAkOQ63&#10;NZxhJDm8qWBtEKUKN0KzUPDW2mjszUl6MjmeHA96g/5w0hukZdl7Oh0PesNp9uSoPCzH4zJ7G4rP&#10;BnktGOMq1L/Tezb4Oz1tX95GqXvF74lKHqJHEqDY3X8sOk47DHgjlZlmqwsbuguDB4nH4O1zDG/o&#10;132M+vnRGP0AAAD//wMAUEsDBBQABgAIAAAAIQAzpQrn3gAAAAgBAAAPAAAAZHJzL2Rvd25yZXYu&#10;eG1sTI9BS8NAEIXvgv9hGcGb3aSBksZsigj10qq0FdHbNjsmwexs2N208d874kGP897jzffK1WR7&#10;cUIfOkcK0lkCAql2pqNGwcthfZODCFGT0b0jVPCFAVbV5UWpC+POtMPTPjaCSygUWkEb41BIGeoW&#10;rQ4zNyCx9+G81ZFP30jj9ZnLbS/nSbKQVnfEH1o94H2L9ed+tAp22/Umf92MU+3fH9Knw/P28S3k&#10;Sl1fTXe3ICJO8S8MP/iMDhUzHd1IJohewWKZcVJBtkxBsJ/NUxaOv4KsSvl/QPUNAAD//wMAUEsB&#10;Ai0AFAAGAAgAAAAhALaDOJL+AAAA4QEAABMAAAAAAAAAAAAAAAAAAAAAAFtDb250ZW50X1R5cGVz&#10;XS54bWxQSwECLQAUAAYACAAAACEAOP0h/9YAAACUAQAACwAAAAAAAAAAAAAAAAAvAQAAX3JlbHMv&#10;LnJlbHNQSwECLQAUAAYACAAAACEAzqlP22ICAAB8BAAADgAAAAAAAAAAAAAAAAAuAgAAZHJzL2Uy&#10;b0RvYy54bWxQSwECLQAUAAYACAAAACEAM6UK594AAAAI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1D8E79" wp14:editId="522A8552">
                <wp:simplePos x="0" y="0"/>
                <wp:positionH relativeFrom="column">
                  <wp:posOffset>440055</wp:posOffset>
                </wp:positionH>
                <wp:positionV relativeFrom="paragraph">
                  <wp:posOffset>125730</wp:posOffset>
                </wp:positionV>
                <wp:extent cx="106045" cy="0"/>
                <wp:effectExtent l="7620" t="13335" r="10160" b="152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133DC" id="Прямая со стрелкой 30" o:spid="_x0000_s1026" type="#_x0000_t32" style="position:absolute;margin-left:34.65pt;margin-top:9.9pt;width:8.3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lAUwIAAGAEAAAOAAAAZHJzL2Uyb0RvYy54bWysVEtu2zAQ3RfoHQjtHUmO4iRC5KCQ7HaR&#10;tgGSHoAmKYsoRRIkY9koCqS9QI7QK3TTRT/IGeQbdUh/mrSboqgW1FAz8/hm5lFn58tWoAUzlitZ&#10;ROlBEiEmiaJczovozfV0cBIh67CkWCjJimjFbHQ+fvrkrNM5G6pGCcoMAhBp804XUeOczuPYkoa1&#10;2B4ozSQ4a2Va7GBr5jE1uAP0VsTDJBnFnTJUG0WYtfC12jijccCva0bc67q2zCFRRMDNhdWEdebX&#10;eHyG87nBuuFkSwP/A4sWcwmH7qEq7DC6MfwPqJYTo6yq3QFRbazqmhMWaoBq0uS3aq4arFmoBZpj&#10;9b5N9v/BkleLS4M4LaJDaI/ELcyo/7S+Xd/1P/rP6zu0/tDfw7L+uL7tv/Tf+2/9ff8VQTB0rtM2&#10;B4BSXhpfO1nKK32hyFuLpCobLOcsVHC90oCa+oz4UYrfWA3nz7qXikIMvnEqtHFZmxbVgusXPtGD&#10;Q6vQMsxttZ8bWzpE4GOajJLsKEJk54px7hF8njbWPWeqRd4oIusM5vPGlUpKEIcyG3S8uLDO8/uV&#10;4JOlmnIhgkaERB2cNDxOksDHKsGp9/o4a+azUhi0wF5m4QnVgudhmFE3kga0hmE62doOc7Gx4XQh&#10;PR4UBny21kZH706T08nJ5CQbZMPRZJAlVTV4Ni2zwWiaHh9Vh1VZVul7Ty3N8oZTyqRnt9N0mv2d&#10;Zra3a6PGvar3fYgfo4eGAdndO5AOM/Zj3Qhkpujq0uxmDzIOwdsr5+/Jwz3YD38M458AAAD//wMA&#10;UEsDBBQABgAIAAAAIQAORtSs2gAAAAcBAAAPAAAAZHJzL2Rvd25yZXYueG1sTI/BTsMwEETvSPyD&#10;tUjcqFOQojbEqaCiAi4ISj9gE2/jiHgdxW6b/j2LOMBxdkazb8rV5Ht1pDF2gQ3MZxko4ibYjlsD&#10;u8/NzQJUTMgW+8Bk4EwRVtXlRYmFDSf+oOM2tUpKOBZowKU0FFrHxpHHOAsDsXj7MHpMIsdW2xFP&#10;Uu57fZtlufbYsXxwONDaUfO1PXgDce+yV5y/8UafXx7d+n1XT89PxlxfTQ/3oBJN6S8MP/iCDpUw&#10;1eHANqreQL68k6Tcl7JA/EUu0+pfratS/+evvgEAAP//AwBQSwECLQAUAAYACAAAACEAtoM4kv4A&#10;AADhAQAAEwAAAAAAAAAAAAAAAAAAAAAAW0NvbnRlbnRfVHlwZXNdLnhtbFBLAQItABQABgAIAAAA&#10;IQA4/SH/1gAAAJQBAAALAAAAAAAAAAAAAAAAAC8BAABfcmVscy8ucmVsc1BLAQItABQABgAIAAAA&#10;IQCVn1lAUwIAAGAEAAAOAAAAAAAAAAAAAAAAAC4CAABkcnMvZTJvRG9jLnhtbFBLAQItABQABgAI&#10;AAAAIQAORtSs2gAAAAcBAAAPAAAAAAAAAAAAAAAAAK0EAABkcnMvZG93bnJldi54bWxQSwUGAAAA&#10;AAQABADzAAAAtAUAAAAA&#10;" strokeweight="1pt"/>
            </w:pict>
          </mc:Fallback>
        </mc:AlternateContent>
      </w:r>
      <w:r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 5    </w:t>
      </w:r>
    </w:p>
    <w:p w14:paraId="13328CAF" w14:textId="0E22FE4B" w:rsidR="007D6284" w:rsidRDefault="007D6284" w:rsidP="007D6284">
      <w:pPr>
        <w:shd w:val="clear" w:color="auto" w:fill="FFFFFF"/>
        <w:spacing w:after="0" w:line="360" w:lineRule="auto"/>
        <w:ind w:left="79" w:right="3427" w:firstLine="173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          1       2        3           </w:t>
      </w:r>
      <w:r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 w:eastAsia="ru-RU"/>
        </w:rPr>
        <w:t>t</w:t>
      </w:r>
      <w:r w:rsidRPr="007D62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, с</w:t>
      </w:r>
    </w:p>
    <w:p w14:paraId="6F823957" w14:textId="376196EE" w:rsidR="00100452" w:rsidRPr="007D6284" w:rsidRDefault="00100452" w:rsidP="007D6284">
      <w:pPr>
        <w:shd w:val="clear" w:color="auto" w:fill="FFFFFF"/>
        <w:spacing w:after="0" w:line="360" w:lineRule="auto"/>
        <w:ind w:left="79" w:right="3427" w:firstLine="173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10045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Уровень С</w:t>
      </w:r>
    </w:p>
    <w:p w14:paraId="154BCAC7" w14:textId="68B9F2C7" w:rsidR="007D6284" w:rsidRPr="007D6284" w:rsidRDefault="00100452" w:rsidP="007D62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  <w:t>8</w:t>
      </w:r>
      <w:r w:rsidR="007D6284" w:rsidRPr="007D6284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  <w:t xml:space="preserve">. </w:t>
      </w:r>
      <w:r w:rsidR="007D6284"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За какое время</w:t>
      </w:r>
      <w:r w:rsidR="007D6284" w:rsidRPr="007D6284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  <w:t xml:space="preserve"> </w:t>
      </w:r>
      <w:r w:rsidR="007D6284" w:rsidRPr="007D628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автомобиль, двигаясь из состояния покоя с </w:t>
      </w:r>
      <w:r w:rsidRPr="007D628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ускорением 0</w:t>
      </w:r>
      <w:r w:rsidR="007D6284" w:rsidRPr="007D628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,6 м/с</w:t>
      </w:r>
      <w:r w:rsidR="007D6284" w:rsidRPr="007D6284">
        <w:rPr>
          <w:rFonts w:ascii="Times New Roman" w:eastAsia="Times New Roman" w:hAnsi="Times New Roman" w:cs="Times New Roman"/>
          <w:bCs/>
          <w:spacing w:val="-6"/>
          <w:sz w:val="28"/>
          <w:szCs w:val="28"/>
          <w:vertAlign w:val="superscript"/>
          <w:lang w:eastAsia="ru-RU"/>
        </w:rPr>
        <w:t>2</w:t>
      </w:r>
      <w:r w:rsidR="007D6284" w:rsidRPr="007D628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 пройдет путь 30 м?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Какова скорость автомобиля в конце движения?</w:t>
      </w:r>
    </w:p>
    <w:p w14:paraId="54F5C925" w14:textId="77777777" w:rsidR="00A42FEA" w:rsidRDefault="00A42FEA">
      <w:bookmarkStart w:id="0" w:name="_GoBack"/>
      <w:bookmarkEnd w:id="0"/>
    </w:p>
    <w:sectPr w:rsidR="00A4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BA7"/>
    <w:multiLevelType w:val="singleLevel"/>
    <w:tmpl w:val="D5BE7F32"/>
    <w:lvl w:ilvl="0">
      <w:start w:val="1"/>
      <w:numFmt w:val="upperLetter"/>
      <w:lvlText w:val="%1)"/>
      <w:legacy w:legacy="1" w:legacySpace="0" w:legacyIndent="296"/>
      <w:lvlJc w:val="left"/>
      <w:rPr>
        <w:rFonts w:ascii="Times New Roman" w:hAnsi="Times New Roman" w:hint="default"/>
      </w:rPr>
    </w:lvl>
  </w:abstractNum>
  <w:abstractNum w:abstractNumId="1" w15:restartNumberingAfterBreak="0">
    <w:nsid w:val="19284A00"/>
    <w:multiLevelType w:val="singleLevel"/>
    <w:tmpl w:val="50C640D0"/>
    <w:lvl w:ilvl="0">
      <w:start w:val="1"/>
      <w:numFmt w:val="upperLetter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2" w15:restartNumberingAfterBreak="0">
    <w:nsid w:val="35472AE1"/>
    <w:multiLevelType w:val="singleLevel"/>
    <w:tmpl w:val="49B4CF52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32"/>
    <w:rsid w:val="00100452"/>
    <w:rsid w:val="00314C32"/>
    <w:rsid w:val="003F7D03"/>
    <w:rsid w:val="007D6284"/>
    <w:rsid w:val="00A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97F4"/>
  <w15:chartTrackingRefBased/>
  <w15:docId w15:val="{50C28D5E-99C1-4E32-82E9-BC1F9805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mashukova_nellya@mail.ru</dc:creator>
  <cp:keywords/>
  <dc:description/>
  <cp:lastModifiedBy>mashukova_nellya@mail.ru</cp:lastModifiedBy>
  <cp:revision>2</cp:revision>
  <dcterms:created xsi:type="dcterms:W3CDTF">2018-06-06T14:16:00Z</dcterms:created>
  <dcterms:modified xsi:type="dcterms:W3CDTF">2018-06-06T14:16:00Z</dcterms:modified>
</cp:coreProperties>
</file>