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50" w:rsidRPr="001944CE" w:rsidRDefault="00770F50" w:rsidP="00BB40FF">
      <w:pPr>
        <w:pStyle w:val="c3"/>
        <w:jc w:val="center"/>
        <w:rPr>
          <w:b/>
          <w:sz w:val="28"/>
          <w:szCs w:val="28"/>
        </w:rPr>
      </w:pPr>
      <w:r w:rsidRPr="001944CE">
        <w:rPr>
          <w:rStyle w:val="c1"/>
          <w:b/>
          <w:sz w:val="28"/>
          <w:szCs w:val="28"/>
        </w:rPr>
        <w:t>ТЕМА: «Отправляемся в полёт».</w:t>
      </w:r>
    </w:p>
    <w:p w:rsidR="00770F50" w:rsidRPr="001944CE" w:rsidRDefault="00770F50" w:rsidP="001944CE">
      <w:pPr>
        <w:pStyle w:val="c12"/>
        <w:ind w:left="-567" w:firstLine="851"/>
        <w:rPr>
          <w:sz w:val="28"/>
          <w:szCs w:val="28"/>
        </w:rPr>
      </w:pPr>
      <w:r w:rsidRPr="001944CE">
        <w:rPr>
          <w:rStyle w:val="c1"/>
          <w:b/>
          <w:sz w:val="28"/>
          <w:szCs w:val="28"/>
        </w:rPr>
        <w:t>Цель</w:t>
      </w:r>
      <w:r w:rsidRPr="001944CE">
        <w:rPr>
          <w:rStyle w:val="c0"/>
          <w:sz w:val="28"/>
          <w:szCs w:val="28"/>
        </w:rPr>
        <w:t>: Формирование и обогащение  знаний  детей о космосе; развитие мелкой моторики рук</w:t>
      </w:r>
      <w:r w:rsidR="00BB40FF">
        <w:rPr>
          <w:rStyle w:val="c0"/>
          <w:sz w:val="28"/>
          <w:szCs w:val="28"/>
        </w:rPr>
        <w:t>, изготовление барельефной картинки.</w:t>
      </w:r>
    </w:p>
    <w:p w:rsidR="00770F50" w:rsidRPr="001944CE" w:rsidRDefault="00770F50" w:rsidP="001944CE">
      <w:pPr>
        <w:pStyle w:val="c3"/>
        <w:ind w:left="-567" w:firstLine="851"/>
        <w:rPr>
          <w:rStyle w:val="c1"/>
          <w:b/>
          <w:sz w:val="28"/>
          <w:szCs w:val="28"/>
        </w:rPr>
      </w:pPr>
      <w:r w:rsidRPr="001944CE">
        <w:rPr>
          <w:rStyle w:val="c1"/>
          <w:b/>
          <w:sz w:val="28"/>
          <w:szCs w:val="28"/>
        </w:rPr>
        <w:t>Задачи: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194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F50" w:rsidRPr="001944CE" w:rsidRDefault="00770F50" w:rsidP="001944CE">
      <w:pPr>
        <w:pStyle w:val="c3"/>
        <w:ind w:left="-567" w:firstLine="851"/>
        <w:rPr>
          <w:sz w:val="28"/>
          <w:szCs w:val="28"/>
        </w:rPr>
      </w:pPr>
      <w:r w:rsidRPr="001944CE">
        <w:rPr>
          <w:rStyle w:val="c0"/>
          <w:sz w:val="28"/>
          <w:szCs w:val="28"/>
        </w:rPr>
        <w:t xml:space="preserve">- </w:t>
      </w:r>
      <w:r w:rsidRPr="001944CE">
        <w:rPr>
          <w:sz w:val="28"/>
          <w:szCs w:val="28"/>
        </w:rPr>
        <w:t xml:space="preserve"> расширить представления детей о космосе, планетах, Солнечной системе, созвездиях, Дне Космонавтики; </w:t>
      </w:r>
    </w:p>
    <w:p w:rsidR="00770F50" w:rsidRPr="001944CE" w:rsidRDefault="00770F50" w:rsidP="001944CE">
      <w:pPr>
        <w:pStyle w:val="c3"/>
        <w:ind w:left="-567" w:firstLine="851"/>
        <w:rPr>
          <w:rStyle w:val="c0"/>
          <w:sz w:val="28"/>
          <w:szCs w:val="28"/>
        </w:rPr>
      </w:pPr>
      <w:r w:rsidRPr="001944CE">
        <w:rPr>
          <w:sz w:val="28"/>
          <w:szCs w:val="28"/>
        </w:rPr>
        <w:t xml:space="preserve">- </w:t>
      </w:r>
      <w:r w:rsidRPr="001944CE">
        <w:rPr>
          <w:rStyle w:val="c0"/>
          <w:sz w:val="28"/>
          <w:szCs w:val="28"/>
        </w:rPr>
        <w:t>учить детей изображать части Солнечной системы с помощью нетрадиционных приемов и способов;</w:t>
      </w:r>
    </w:p>
    <w:p w:rsidR="00770F50" w:rsidRPr="001944CE" w:rsidRDefault="00770F50" w:rsidP="001944CE">
      <w:pPr>
        <w:spacing w:before="100" w:beforeAutospacing="1" w:after="100" w:afterAutospacing="1" w:line="240" w:lineRule="auto"/>
        <w:ind w:left="-567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1944CE">
        <w:rPr>
          <w:rFonts w:ascii="Times New Roman" w:hAnsi="Times New Roman" w:cs="Times New Roman"/>
          <w:sz w:val="28"/>
          <w:szCs w:val="28"/>
          <w:lang w:eastAsia="ru-RU"/>
        </w:rPr>
        <w:t>- закрепить приёмы скатывания, расплющивания, раскатывания, размазывания;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>- продолжать формировать правильное поведение на занятиях, повторить технику безопасности и правила работы при работе с пластилином</w:t>
      </w:r>
      <w:proofErr w:type="gramStart"/>
      <w:r w:rsidRPr="001944CE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770F50" w:rsidRPr="001944CE" w:rsidRDefault="00770F50" w:rsidP="001944CE">
      <w:pPr>
        <w:pStyle w:val="c3"/>
        <w:ind w:left="-567" w:firstLine="851"/>
        <w:rPr>
          <w:sz w:val="28"/>
          <w:szCs w:val="28"/>
        </w:rPr>
      </w:pPr>
      <w:r w:rsidRPr="001944CE">
        <w:rPr>
          <w:b/>
          <w:sz w:val="28"/>
          <w:szCs w:val="28"/>
        </w:rPr>
        <w:t>Воспитательные: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>- создавать комфортную среду педагогического общения между педагогом и учащимися;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>- воспитывать чувство собственного достоинства и самоуважения, а также уважительного отношения между членами коллектива;</w:t>
      </w:r>
    </w:p>
    <w:p w:rsidR="00770F50" w:rsidRPr="001944CE" w:rsidRDefault="00770F50" w:rsidP="001944CE">
      <w:pPr>
        <w:pStyle w:val="c3"/>
        <w:ind w:left="-567" w:firstLine="851"/>
        <w:rPr>
          <w:rStyle w:val="c0"/>
          <w:sz w:val="28"/>
          <w:szCs w:val="28"/>
        </w:rPr>
      </w:pPr>
      <w:r w:rsidRPr="001944CE">
        <w:rPr>
          <w:sz w:val="28"/>
          <w:szCs w:val="28"/>
        </w:rPr>
        <w:t>- воспитывать аккуратность при работе с пластилином.</w:t>
      </w:r>
    </w:p>
    <w:p w:rsidR="00770F50" w:rsidRPr="001944CE" w:rsidRDefault="00770F50" w:rsidP="001944CE">
      <w:pPr>
        <w:spacing w:line="240" w:lineRule="auto"/>
        <w:ind w:left="-567" w:firstLine="851"/>
        <w:rPr>
          <w:rStyle w:val="c0"/>
          <w:rFonts w:ascii="Times New Roman" w:hAnsi="Times New Roman"/>
          <w:sz w:val="28"/>
          <w:szCs w:val="28"/>
        </w:rPr>
      </w:pPr>
      <w:r w:rsidRPr="001944C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194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 xml:space="preserve">- развивать духовно-нравственные качества </w:t>
      </w:r>
      <w:proofErr w:type="gramStart"/>
      <w:r w:rsidRPr="001944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44CE">
        <w:rPr>
          <w:rFonts w:ascii="Times New Roman" w:hAnsi="Times New Roman" w:cs="Times New Roman"/>
          <w:sz w:val="28"/>
          <w:szCs w:val="28"/>
        </w:rPr>
        <w:t>: доброту, сердечность, человеколюбие, отзывчивость, порядочность, честность,...;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>- развивать познавательную активность;</w:t>
      </w:r>
    </w:p>
    <w:p w:rsidR="00770F50" w:rsidRPr="001944CE" w:rsidRDefault="00A12552" w:rsidP="001944CE">
      <w:pPr>
        <w:spacing w:before="100" w:beforeAutospacing="1" w:after="100" w:afterAutospacing="1" w:line="240" w:lineRule="auto"/>
        <w:ind w:left="-567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1944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0F50" w:rsidRPr="001944CE">
        <w:rPr>
          <w:rFonts w:ascii="Times New Roman" w:hAnsi="Times New Roman" w:cs="Times New Roman"/>
          <w:sz w:val="28"/>
          <w:szCs w:val="28"/>
          <w:lang w:eastAsia="ru-RU"/>
        </w:rPr>
        <w:t>- развивать координацию движений рук, мелкую моторику;</w:t>
      </w:r>
    </w:p>
    <w:p w:rsidR="00770F50" w:rsidRPr="001944CE" w:rsidRDefault="00770F50" w:rsidP="001944CE">
      <w:pPr>
        <w:spacing w:before="100" w:beforeAutospacing="1" w:after="100" w:afterAutospacing="1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4CE">
        <w:rPr>
          <w:rFonts w:ascii="Times New Roman" w:hAnsi="Times New Roman" w:cs="Times New Roman"/>
          <w:sz w:val="28"/>
          <w:szCs w:val="28"/>
        </w:rPr>
        <w:t>- развивать трудолюбие, терпение, усидчивость, аккуратность и самостоятельность.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 xml:space="preserve">  </w:t>
      </w:r>
      <w:r w:rsidRPr="001944CE">
        <w:rPr>
          <w:rFonts w:ascii="Times New Roman" w:hAnsi="Times New Roman" w:cs="Times New Roman"/>
          <w:b/>
          <w:sz w:val="28"/>
          <w:szCs w:val="28"/>
        </w:rPr>
        <w:t>Организационные:</w:t>
      </w:r>
      <w:r w:rsidRPr="00194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>- организовать подготовку рабочего места в начале и уборку рабочего места в конце занятия;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lastRenderedPageBreak/>
        <w:t>- организовать продуктивную работу детей на протяжении всего занятия (путём чередования заданий, физкультминуток, работы и отдыха).</w:t>
      </w:r>
    </w:p>
    <w:p w:rsidR="00275DFB" w:rsidRPr="001944CE" w:rsidRDefault="00275DFB" w:rsidP="001944CE">
      <w:pPr>
        <w:spacing w:line="240" w:lineRule="auto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1944C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75DFB" w:rsidRPr="001944CE" w:rsidRDefault="00275DFB" w:rsidP="001944CE">
      <w:pPr>
        <w:spacing w:line="240" w:lineRule="auto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1944C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4C2D90" w:rsidRPr="001944CE" w:rsidRDefault="004C2D9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>1.Знание техники безопасности, правил поведения на занятиях и требований к организации рабочего места.</w:t>
      </w:r>
    </w:p>
    <w:p w:rsidR="004C2D90" w:rsidRPr="001944CE" w:rsidRDefault="004C2D9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>2.Умение работать с пластилином; смешивать пластилин ра</w:t>
      </w:r>
      <w:r w:rsidR="009F17EC" w:rsidRPr="001944CE">
        <w:rPr>
          <w:rFonts w:ascii="Times New Roman" w:hAnsi="Times New Roman" w:cs="Times New Roman"/>
          <w:sz w:val="28"/>
          <w:szCs w:val="28"/>
        </w:rPr>
        <w:t>зных цветов, получая новый цвет.</w:t>
      </w:r>
    </w:p>
    <w:p w:rsidR="009F17EC" w:rsidRPr="001944CE" w:rsidRDefault="009F17EC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>3.Умение пользоваться инструментами и декоративными материалами</w:t>
      </w:r>
    </w:p>
    <w:p w:rsidR="009F17EC" w:rsidRPr="001944CE" w:rsidRDefault="009F17EC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>4.Умение ориентироваться на листе картона.</w:t>
      </w:r>
    </w:p>
    <w:p w:rsidR="009F17EC" w:rsidRPr="001944CE" w:rsidRDefault="009F17EC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 xml:space="preserve">5.Умение изготавливать </w:t>
      </w:r>
      <w:proofErr w:type="gramStart"/>
      <w:r w:rsidRPr="001944CE">
        <w:rPr>
          <w:rFonts w:ascii="Times New Roman" w:hAnsi="Times New Roman" w:cs="Times New Roman"/>
          <w:sz w:val="28"/>
          <w:szCs w:val="28"/>
        </w:rPr>
        <w:t>барельефных</w:t>
      </w:r>
      <w:proofErr w:type="gramEnd"/>
      <w:r w:rsidRPr="001944CE">
        <w:rPr>
          <w:rFonts w:ascii="Times New Roman" w:hAnsi="Times New Roman" w:cs="Times New Roman"/>
          <w:sz w:val="28"/>
          <w:szCs w:val="28"/>
        </w:rPr>
        <w:t xml:space="preserve"> картинки из пластилина.</w:t>
      </w:r>
    </w:p>
    <w:p w:rsidR="009A5169" w:rsidRPr="001944CE" w:rsidRDefault="00275DFB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1944C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944CE">
        <w:rPr>
          <w:rFonts w:ascii="Times New Roman" w:hAnsi="Times New Roman" w:cs="Times New Roman"/>
          <w:b/>
          <w:sz w:val="28"/>
          <w:szCs w:val="28"/>
        </w:rPr>
        <w:t>:</w:t>
      </w:r>
      <w:r w:rsidR="009A5169" w:rsidRPr="00194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7EC" w:rsidRPr="001944CE" w:rsidRDefault="009F17EC" w:rsidP="001944CE">
      <w:pPr>
        <w:pStyle w:val="a4"/>
        <w:ind w:left="-567" w:firstLine="851"/>
        <w:rPr>
          <w:sz w:val="28"/>
          <w:szCs w:val="28"/>
        </w:rPr>
      </w:pPr>
      <w:r w:rsidRPr="001944CE">
        <w:rPr>
          <w:sz w:val="28"/>
          <w:szCs w:val="28"/>
        </w:rPr>
        <w:t>1.Умение самостоятельно определять цели своего обучения, ставить и формулировать для себя новые задачи, развивать мотивы и интересы своей познавательной деятельности;</w:t>
      </w:r>
    </w:p>
    <w:p w:rsidR="009F17EC" w:rsidRPr="001944CE" w:rsidRDefault="009F17EC" w:rsidP="001944CE">
      <w:pPr>
        <w:pStyle w:val="a4"/>
        <w:ind w:left="-567" w:firstLine="851"/>
        <w:rPr>
          <w:sz w:val="28"/>
          <w:szCs w:val="28"/>
        </w:rPr>
      </w:pPr>
      <w:r w:rsidRPr="001944CE">
        <w:rPr>
          <w:sz w:val="28"/>
          <w:szCs w:val="28"/>
        </w:rPr>
        <w:t>2. Умение самостоятельно планировать пути достижения целей;</w:t>
      </w:r>
    </w:p>
    <w:p w:rsidR="009F17EC" w:rsidRPr="001944CE" w:rsidRDefault="009F17EC" w:rsidP="001944CE">
      <w:pPr>
        <w:pStyle w:val="a4"/>
        <w:ind w:left="-567" w:firstLine="851"/>
        <w:rPr>
          <w:sz w:val="28"/>
          <w:szCs w:val="28"/>
        </w:rPr>
      </w:pPr>
      <w:r w:rsidRPr="001944CE">
        <w:rPr>
          <w:sz w:val="28"/>
          <w:szCs w:val="28"/>
        </w:rPr>
        <w:t>3. Умение оценивать правильность выполнения учебной задачи, собственные возможности ее решения;</w:t>
      </w:r>
    </w:p>
    <w:p w:rsidR="009F17EC" w:rsidRPr="001944CE" w:rsidRDefault="009F17EC" w:rsidP="001944CE">
      <w:pPr>
        <w:pStyle w:val="a4"/>
        <w:ind w:left="-567" w:firstLine="851"/>
        <w:rPr>
          <w:sz w:val="28"/>
          <w:szCs w:val="28"/>
        </w:rPr>
      </w:pPr>
      <w:r w:rsidRPr="001944CE">
        <w:rPr>
          <w:sz w:val="28"/>
          <w:szCs w:val="28"/>
        </w:rPr>
        <w:t>4. Владение основами самоконтроля, самооценки, принятия решений и осуществления осознанного выбора в учебной и познавательной деятельности;</w:t>
      </w:r>
    </w:p>
    <w:p w:rsidR="009F17EC" w:rsidRPr="001944CE" w:rsidRDefault="009F17EC" w:rsidP="001944CE">
      <w:pPr>
        <w:pStyle w:val="a4"/>
        <w:ind w:left="-567" w:firstLine="851"/>
        <w:rPr>
          <w:sz w:val="28"/>
          <w:szCs w:val="28"/>
        </w:rPr>
      </w:pPr>
      <w:r w:rsidRPr="001944CE">
        <w:rPr>
          <w:sz w:val="28"/>
          <w:szCs w:val="28"/>
        </w:rPr>
        <w:t>5. Умение организовывать учебное сотрудничество и совместную деятельность с учителем и сверстниками;</w:t>
      </w:r>
    </w:p>
    <w:p w:rsidR="00275DFB" w:rsidRPr="001944CE" w:rsidRDefault="005364CE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sz w:val="28"/>
          <w:szCs w:val="28"/>
        </w:rPr>
        <w:t>6</w:t>
      </w:r>
      <w:r w:rsidR="00510307" w:rsidRPr="001944CE">
        <w:rPr>
          <w:rFonts w:ascii="Times New Roman" w:hAnsi="Times New Roman" w:cs="Times New Roman"/>
          <w:sz w:val="28"/>
          <w:szCs w:val="28"/>
        </w:rPr>
        <w:t>. Формирование навыков смыслового чтения. К ним относят способность определять тему, выделять ключевую мысль, прогнозировать содержание по заголовку, основным словам, определять главные факты, прослеживать логическую связь между ними</w:t>
      </w:r>
      <w:proofErr w:type="gramStart"/>
      <w:r w:rsidR="00510307" w:rsidRPr="001944CE">
        <w:rPr>
          <w:rFonts w:ascii="Times New Roman" w:hAnsi="Times New Roman" w:cs="Times New Roman"/>
          <w:sz w:val="28"/>
          <w:szCs w:val="28"/>
        </w:rPr>
        <w:t xml:space="preserve"> </w:t>
      </w:r>
      <w:r w:rsidR="005D4D83" w:rsidRPr="001944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5DFB" w:rsidRPr="001944CE" w:rsidRDefault="00275DFB" w:rsidP="001944CE">
      <w:pPr>
        <w:spacing w:line="240" w:lineRule="auto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1944CE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364CE" w:rsidRPr="001944CE" w:rsidRDefault="005364CE" w:rsidP="001944CE">
      <w:pPr>
        <w:pStyle w:val="a4"/>
        <w:shd w:val="clear" w:color="auto" w:fill="FFFFFF"/>
        <w:ind w:left="-567" w:firstLine="851"/>
        <w:rPr>
          <w:sz w:val="28"/>
          <w:szCs w:val="28"/>
        </w:rPr>
      </w:pPr>
      <w:r w:rsidRPr="001944CE">
        <w:rPr>
          <w:sz w:val="28"/>
          <w:szCs w:val="28"/>
        </w:rPr>
        <w:t>1.Соблюдение норм и правил поведения, принятых в образовательном учреждении;</w:t>
      </w:r>
    </w:p>
    <w:p w:rsidR="005364CE" w:rsidRPr="001944CE" w:rsidRDefault="005364CE" w:rsidP="001944CE">
      <w:pPr>
        <w:pStyle w:val="a4"/>
        <w:shd w:val="clear" w:color="auto" w:fill="FFFFFF"/>
        <w:ind w:left="-567" w:firstLine="851"/>
        <w:rPr>
          <w:sz w:val="28"/>
          <w:szCs w:val="28"/>
        </w:rPr>
      </w:pPr>
      <w:r w:rsidRPr="001944CE">
        <w:rPr>
          <w:sz w:val="28"/>
          <w:szCs w:val="28"/>
        </w:rPr>
        <w:t>2.Участие в</w:t>
      </w:r>
      <w:r w:rsidRPr="001944CE">
        <w:rPr>
          <w:iCs/>
          <w:sz w:val="28"/>
          <w:szCs w:val="28"/>
        </w:rPr>
        <w:t xml:space="preserve"> общественной жизни</w:t>
      </w:r>
      <w:r w:rsidRPr="001944CE">
        <w:rPr>
          <w:sz w:val="28"/>
          <w:szCs w:val="28"/>
        </w:rPr>
        <w:t xml:space="preserve"> образовательного учреждения и ближайшего социального окружения, общественно-полезной деятельности;</w:t>
      </w:r>
    </w:p>
    <w:p w:rsidR="005364CE" w:rsidRPr="001944CE" w:rsidRDefault="005364CE" w:rsidP="001944CE">
      <w:pPr>
        <w:pStyle w:val="a4"/>
        <w:shd w:val="clear" w:color="auto" w:fill="FFFFFF"/>
        <w:ind w:left="-567" w:firstLine="851"/>
        <w:rPr>
          <w:sz w:val="28"/>
          <w:szCs w:val="28"/>
        </w:rPr>
      </w:pPr>
      <w:r w:rsidRPr="001944CE">
        <w:rPr>
          <w:sz w:val="28"/>
          <w:szCs w:val="28"/>
        </w:rPr>
        <w:lastRenderedPageBreak/>
        <w:t>3.</w:t>
      </w:r>
      <w:r w:rsidRPr="001944CE">
        <w:rPr>
          <w:iCs/>
          <w:sz w:val="28"/>
          <w:szCs w:val="28"/>
        </w:rPr>
        <w:t xml:space="preserve"> Инициативность и ответственность</w:t>
      </w:r>
      <w:r w:rsidRPr="001944CE">
        <w:rPr>
          <w:sz w:val="28"/>
          <w:szCs w:val="28"/>
        </w:rPr>
        <w:t xml:space="preserve"> за результаты обучения, готовность и способность к саморазвитию и самообразованию на основе мотивации к обучению и познанию;</w:t>
      </w:r>
    </w:p>
    <w:p w:rsidR="005364CE" w:rsidRPr="001944CE" w:rsidRDefault="005364CE" w:rsidP="001944CE">
      <w:pPr>
        <w:pStyle w:val="a4"/>
        <w:shd w:val="clear" w:color="auto" w:fill="FFFFFF"/>
        <w:ind w:left="-567" w:firstLine="851"/>
        <w:rPr>
          <w:sz w:val="28"/>
          <w:szCs w:val="28"/>
        </w:rPr>
      </w:pPr>
      <w:r w:rsidRPr="001944CE">
        <w:rPr>
          <w:sz w:val="28"/>
          <w:szCs w:val="28"/>
        </w:rPr>
        <w:t>4.Уважительное отношение к другому человеку, его мнению, мировоззрению, культуре, вере и т.д.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1944CE">
        <w:rPr>
          <w:rFonts w:ascii="Times New Roman" w:hAnsi="Times New Roman" w:cs="Times New Roman"/>
          <w:sz w:val="28"/>
          <w:szCs w:val="28"/>
        </w:rPr>
        <w:t>Беседа, обсуждение, игра, работа по образцу, самостоятельная работа.</w:t>
      </w:r>
    </w:p>
    <w:p w:rsidR="00F84896" w:rsidRPr="001944CE" w:rsidRDefault="00F84896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1944CE">
        <w:rPr>
          <w:rFonts w:ascii="Times New Roman" w:hAnsi="Times New Roman" w:cs="Times New Roman"/>
          <w:sz w:val="28"/>
          <w:szCs w:val="28"/>
        </w:rPr>
        <w:t xml:space="preserve"> </w:t>
      </w:r>
      <w:r w:rsidR="00D53A71">
        <w:rPr>
          <w:rFonts w:ascii="Times New Roman" w:hAnsi="Times New Roman" w:cs="Times New Roman"/>
          <w:sz w:val="28"/>
          <w:szCs w:val="28"/>
        </w:rPr>
        <w:t>практический</w:t>
      </w:r>
      <w:r w:rsidRPr="001944CE">
        <w:rPr>
          <w:rFonts w:ascii="Times New Roman" w:hAnsi="Times New Roman" w:cs="Times New Roman"/>
          <w:sz w:val="28"/>
          <w:szCs w:val="28"/>
        </w:rPr>
        <w:t>, закре</w:t>
      </w:r>
      <w:r w:rsidR="00D53A71">
        <w:rPr>
          <w:rFonts w:ascii="Times New Roman" w:hAnsi="Times New Roman" w:cs="Times New Roman"/>
          <w:sz w:val="28"/>
          <w:szCs w:val="28"/>
        </w:rPr>
        <w:t>пление знаний, умений и навыков</w:t>
      </w:r>
      <w:r w:rsidRPr="001944CE">
        <w:rPr>
          <w:rFonts w:ascii="Times New Roman" w:hAnsi="Times New Roman" w:cs="Times New Roman"/>
          <w:sz w:val="28"/>
          <w:szCs w:val="28"/>
        </w:rPr>
        <w:t>.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944CE">
        <w:rPr>
          <w:rFonts w:ascii="Times New Roman" w:hAnsi="Times New Roman" w:cs="Times New Roman"/>
          <w:sz w:val="28"/>
          <w:szCs w:val="28"/>
        </w:rPr>
        <w:t>Демонстрационный материал, ИКТ, иллюстрации,</w:t>
      </w:r>
      <w:r w:rsidR="00F84896" w:rsidRPr="001944CE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="00275DFB" w:rsidRPr="001944CE">
        <w:rPr>
          <w:rFonts w:ascii="Times New Roman" w:hAnsi="Times New Roman" w:cs="Times New Roman"/>
          <w:sz w:val="28"/>
          <w:szCs w:val="28"/>
        </w:rPr>
        <w:t xml:space="preserve"> Вселенной из интернета</w:t>
      </w:r>
      <w:r w:rsidR="00F84896" w:rsidRPr="001944CE">
        <w:rPr>
          <w:rFonts w:ascii="Times New Roman" w:hAnsi="Times New Roman" w:cs="Times New Roman"/>
          <w:sz w:val="28"/>
          <w:szCs w:val="28"/>
        </w:rPr>
        <w:t>,</w:t>
      </w:r>
      <w:r w:rsidRPr="001944CE">
        <w:rPr>
          <w:rFonts w:ascii="Times New Roman" w:hAnsi="Times New Roman" w:cs="Times New Roman"/>
          <w:sz w:val="28"/>
          <w:szCs w:val="28"/>
        </w:rPr>
        <w:t xml:space="preserve"> поделки педагога и других обучающихся.</w:t>
      </w:r>
    </w:p>
    <w:p w:rsidR="00770F50" w:rsidRPr="001944CE" w:rsidRDefault="00770F50" w:rsidP="001944CE">
      <w:pPr>
        <w:pStyle w:val="c3"/>
        <w:ind w:left="-567" w:firstLine="851"/>
        <w:rPr>
          <w:sz w:val="28"/>
          <w:szCs w:val="28"/>
        </w:rPr>
      </w:pPr>
      <w:r w:rsidRPr="001944CE">
        <w:rPr>
          <w:b/>
          <w:sz w:val="28"/>
          <w:szCs w:val="28"/>
        </w:rPr>
        <w:t>Материалы</w:t>
      </w:r>
      <w:r w:rsidRPr="001944CE">
        <w:rPr>
          <w:sz w:val="28"/>
          <w:szCs w:val="28"/>
        </w:rPr>
        <w:t xml:space="preserve">: </w:t>
      </w:r>
      <w:r w:rsidRPr="001944CE">
        <w:rPr>
          <w:rStyle w:val="c0"/>
          <w:sz w:val="28"/>
          <w:szCs w:val="28"/>
        </w:rPr>
        <w:t>Иллюстрации о космосе, солнечной системе;</w:t>
      </w:r>
      <w:r w:rsidRPr="001944CE">
        <w:rPr>
          <w:sz w:val="28"/>
          <w:szCs w:val="28"/>
        </w:rPr>
        <w:t xml:space="preserve"> </w:t>
      </w:r>
      <w:r w:rsidRPr="001944CE">
        <w:rPr>
          <w:rStyle w:val="c0"/>
          <w:sz w:val="28"/>
          <w:szCs w:val="28"/>
        </w:rPr>
        <w:t>карта « Солнечная система»;</w:t>
      </w:r>
      <w:r w:rsidRPr="001944CE">
        <w:rPr>
          <w:sz w:val="28"/>
          <w:szCs w:val="28"/>
        </w:rPr>
        <w:t xml:space="preserve"> картон тёмно-синего и чёрного цветов; набор пластилин</w:t>
      </w:r>
      <w:proofErr w:type="gramStart"/>
      <w:r w:rsidRPr="001944CE">
        <w:rPr>
          <w:sz w:val="28"/>
          <w:szCs w:val="28"/>
        </w:rPr>
        <w:t>а«</w:t>
      </w:r>
      <w:proofErr w:type="spellStart"/>
      <w:proofErr w:type="gramEnd"/>
      <w:r w:rsidRPr="001944CE">
        <w:rPr>
          <w:sz w:val="28"/>
          <w:szCs w:val="28"/>
        </w:rPr>
        <w:t>Брауберг</w:t>
      </w:r>
      <w:proofErr w:type="spellEnd"/>
      <w:r w:rsidRPr="001944CE">
        <w:rPr>
          <w:sz w:val="28"/>
          <w:szCs w:val="28"/>
        </w:rPr>
        <w:t xml:space="preserve">» 12 цветов; коврик для работы с пластилином, стеки, салфетки для рук,  </w:t>
      </w:r>
      <w:proofErr w:type="spellStart"/>
      <w:r w:rsidRPr="001944CE">
        <w:rPr>
          <w:sz w:val="28"/>
          <w:szCs w:val="28"/>
        </w:rPr>
        <w:t>фольгированные</w:t>
      </w:r>
      <w:proofErr w:type="spellEnd"/>
      <w:r w:rsidRPr="001944CE">
        <w:rPr>
          <w:sz w:val="28"/>
          <w:szCs w:val="28"/>
        </w:rPr>
        <w:t xml:space="preserve"> фигурные конфетти.</w:t>
      </w:r>
    </w:p>
    <w:p w:rsidR="00770F50" w:rsidRPr="001944CE" w:rsidRDefault="00770F50" w:rsidP="001944C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b/>
          <w:sz w:val="28"/>
          <w:szCs w:val="28"/>
        </w:rPr>
        <w:t xml:space="preserve">Форма подведения итогов: </w:t>
      </w:r>
      <w:r w:rsidRPr="001944CE">
        <w:rPr>
          <w:rFonts w:ascii="Times New Roman" w:hAnsi="Times New Roman" w:cs="Times New Roman"/>
          <w:sz w:val="28"/>
          <w:szCs w:val="28"/>
        </w:rPr>
        <w:t>демонстрация работ</w:t>
      </w:r>
      <w:r w:rsidRPr="001944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944CE">
        <w:rPr>
          <w:rFonts w:ascii="Times New Roman" w:hAnsi="Times New Roman" w:cs="Times New Roman"/>
          <w:sz w:val="28"/>
          <w:szCs w:val="28"/>
        </w:rPr>
        <w:t>самооценка</w:t>
      </w:r>
      <w:r w:rsidRPr="001944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944CE">
        <w:rPr>
          <w:rFonts w:ascii="Times New Roman" w:hAnsi="Times New Roman" w:cs="Times New Roman"/>
          <w:sz w:val="28"/>
          <w:szCs w:val="28"/>
        </w:rPr>
        <w:t>оценка работы соседа, опрос.</w:t>
      </w:r>
    </w:p>
    <w:p w:rsidR="00EC7D7A" w:rsidRPr="001944CE" w:rsidRDefault="00770F50" w:rsidP="001944CE">
      <w:pPr>
        <w:spacing w:line="240" w:lineRule="auto"/>
        <w:ind w:left="-567" w:firstLine="851"/>
        <w:rPr>
          <w:rStyle w:val="c0"/>
          <w:rFonts w:ascii="Times New Roman" w:hAnsi="Times New Roman"/>
          <w:sz w:val="28"/>
          <w:szCs w:val="28"/>
        </w:rPr>
      </w:pPr>
      <w:r w:rsidRPr="001944CE">
        <w:rPr>
          <w:rStyle w:val="c1"/>
          <w:rFonts w:ascii="Times New Roman" w:hAnsi="Times New Roman"/>
          <w:b/>
          <w:sz w:val="28"/>
          <w:szCs w:val="28"/>
        </w:rPr>
        <w:t>Методы и приемы или формы работы с детьми:</w:t>
      </w:r>
      <w:r w:rsidRPr="001944CE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1944CE">
        <w:rPr>
          <w:rStyle w:val="c0"/>
          <w:rFonts w:ascii="Times New Roman" w:hAnsi="Times New Roman"/>
          <w:sz w:val="28"/>
          <w:szCs w:val="28"/>
        </w:rPr>
        <w:t xml:space="preserve">беседа с детьми в форме вопросов и ответов, игровая ситуация, загадки, считалки, </w:t>
      </w:r>
      <w:proofErr w:type="spellStart"/>
      <w:r w:rsidRPr="001944CE">
        <w:rPr>
          <w:rStyle w:val="c0"/>
          <w:rFonts w:ascii="Times New Roman" w:hAnsi="Times New Roman"/>
          <w:sz w:val="28"/>
          <w:szCs w:val="28"/>
        </w:rPr>
        <w:t>физминутки</w:t>
      </w:r>
      <w:proofErr w:type="spellEnd"/>
      <w:r w:rsidRPr="001944CE">
        <w:rPr>
          <w:rStyle w:val="c0"/>
          <w:rFonts w:ascii="Times New Roman" w:hAnsi="Times New Roman"/>
          <w:sz w:val="28"/>
          <w:szCs w:val="28"/>
        </w:rPr>
        <w:t xml:space="preserve">, стихи, использование </w:t>
      </w:r>
      <w:proofErr w:type="spellStart"/>
      <w:r w:rsidRPr="001944CE">
        <w:rPr>
          <w:rStyle w:val="c0"/>
          <w:rFonts w:ascii="Times New Roman" w:hAnsi="Times New Roman"/>
          <w:sz w:val="28"/>
          <w:szCs w:val="28"/>
        </w:rPr>
        <w:t>мультимедийной</w:t>
      </w:r>
      <w:proofErr w:type="spellEnd"/>
      <w:r w:rsidRPr="001944CE">
        <w:rPr>
          <w:rStyle w:val="c0"/>
          <w:rFonts w:ascii="Times New Roman" w:hAnsi="Times New Roman"/>
          <w:sz w:val="28"/>
          <w:szCs w:val="28"/>
        </w:rPr>
        <w:t xml:space="preserve"> презентации, использование в продуктивной деятельности </w:t>
      </w:r>
      <w:proofErr w:type="spellStart"/>
      <w:r w:rsidRPr="001944CE">
        <w:rPr>
          <w:rStyle w:val="c0"/>
          <w:rFonts w:ascii="Times New Roman" w:hAnsi="Times New Roman"/>
          <w:sz w:val="28"/>
          <w:szCs w:val="28"/>
        </w:rPr>
        <w:t>пластилинографии</w:t>
      </w:r>
      <w:proofErr w:type="spellEnd"/>
      <w:r w:rsidRPr="001944CE">
        <w:rPr>
          <w:rStyle w:val="c0"/>
          <w:rFonts w:ascii="Times New Roman" w:hAnsi="Times New Roman"/>
          <w:sz w:val="28"/>
          <w:szCs w:val="28"/>
        </w:rPr>
        <w:t>.</w:t>
      </w:r>
    </w:p>
    <w:p w:rsidR="00770F50" w:rsidRPr="001944CE" w:rsidRDefault="00770F50" w:rsidP="00194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4CE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4235"/>
        <w:gridCol w:w="35"/>
        <w:gridCol w:w="2780"/>
        <w:gridCol w:w="37"/>
        <w:gridCol w:w="2484"/>
      </w:tblGrid>
      <w:tr w:rsidR="006763AC" w:rsidRPr="001944CE" w:rsidTr="00E55EDE">
        <w:tc>
          <w:tcPr>
            <w:tcW w:w="4786" w:type="dxa"/>
          </w:tcPr>
          <w:p w:rsidR="00EC7D7A" w:rsidRPr="001944CE" w:rsidRDefault="00EC7D7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  <w:gridSpan w:val="2"/>
          </w:tcPr>
          <w:p w:rsidR="00EC7D7A" w:rsidRPr="001944CE" w:rsidRDefault="00EC7D7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08" w:type="dxa"/>
            <w:gridSpan w:val="2"/>
          </w:tcPr>
          <w:p w:rsidR="00EC7D7A" w:rsidRPr="001944CE" w:rsidRDefault="00EC7D7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EC7D7A" w:rsidRPr="001944CE" w:rsidTr="00E55EDE">
        <w:tc>
          <w:tcPr>
            <w:tcW w:w="9571" w:type="dxa"/>
            <w:gridSpan w:val="5"/>
          </w:tcPr>
          <w:p w:rsidR="00EC7D7A" w:rsidRPr="001944CE" w:rsidRDefault="00EC7D7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4E1039" w:rsidRPr="00194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F50" w:rsidRPr="001944CE">
              <w:rPr>
                <w:rFonts w:ascii="Times New Roman" w:hAnsi="Times New Roman" w:cs="Times New Roman"/>
                <w:sz w:val="28"/>
                <w:szCs w:val="28"/>
              </w:rPr>
              <w:t>. Организационный момент</w:t>
            </w:r>
          </w:p>
        </w:tc>
      </w:tr>
      <w:tr w:rsidR="006763AC" w:rsidRPr="001944CE" w:rsidTr="00E55EDE">
        <w:trPr>
          <w:trHeight w:val="830"/>
        </w:trPr>
        <w:tc>
          <w:tcPr>
            <w:tcW w:w="4786" w:type="dxa"/>
          </w:tcPr>
          <w:p w:rsidR="0027083C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594EA2" w:rsidRPr="00194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770F50" w:rsidRPr="00194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риветствие</w:t>
            </w:r>
            <w:r w:rsidR="00594EA2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(бодрым, весёлым голосом)</w:t>
            </w:r>
            <w:r w:rsidR="00770F50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770F50" w:rsidRPr="001944CE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="00770F50" w:rsidRPr="001944CE">
              <w:rPr>
                <w:rFonts w:ascii="Times New Roman" w:hAnsi="Times New Roman" w:cs="Times New Roman"/>
                <w:sz w:val="28"/>
                <w:szCs w:val="28"/>
              </w:rPr>
              <w:t>дравствуйте!</w:t>
            </w:r>
            <w:r w:rsidR="00594EA2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Я рада вас видеть и рада, что вы все здоровы и у вас хорошее настроение!</w:t>
            </w:r>
          </w:p>
        </w:tc>
        <w:tc>
          <w:tcPr>
            <w:tcW w:w="2977" w:type="dxa"/>
            <w:gridSpan w:val="2"/>
          </w:tcPr>
          <w:p w:rsidR="00EC7D7A" w:rsidRPr="001944CE" w:rsidRDefault="00594EA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Настраиваются на занятие</w:t>
            </w:r>
          </w:p>
        </w:tc>
        <w:tc>
          <w:tcPr>
            <w:tcW w:w="1808" w:type="dxa"/>
            <w:gridSpan w:val="2"/>
          </w:tcPr>
          <w:p w:rsidR="004E1039" w:rsidRPr="001944CE" w:rsidRDefault="004D4ADD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УУД: коммуникативные, личностные. </w:t>
            </w:r>
            <w:r w:rsidR="006763AC" w:rsidRPr="001944CE">
              <w:rPr>
                <w:rFonts w:ascii="Times New Roman" w:hAnsi="Times New Roman" w:cs="Times New Roman"/>
                <w:sz w:val="28"/>
                <w:szCs w:val="28"/>
              </w:rPr>
              <w:t>Хороший настрой на занятие</w:t>
            </w:r>
            <w:r w:rsidR="00594EA2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D7A" w:rsidRPr="001944CE" w:rsidRDefault="00EC7D7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AC" w:rsidRPr="001944CE" w:rsidTr="00E55EDE">
        <w:trPr>
          <w:trHeight w:val="2801"/>
        </w:trPr>
        <w:tc>
          <w:tcPr>
            <w:tcW w:w="4786" w:type="dxa"/>
          </w:tcPr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Pr="00194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.Организация внимания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(несколько упражнений на концентрацию внимания).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(бодро и весело):  - Я даю вам несколько упражнений</w:t>
            </w:r>
            <w:proofErr w:type="gram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после которых вы становитесь гораздо способнее. Вы эти упражнения выполняете. Я даю подтверждение, что я это вижу. Договорились?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- Посмотрите на потолок. Хорошо!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- Посмотрите на пол. Молодцы!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- Посмотрите на дерево, которое растёт за окном. Замечательно!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- Поднимите вверх правую руку, помашите картинке ручкой. Чудесно! Опустите руку.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- Поднимите вверх левую руку, помашите дереву ручкой. Молодцы! Опустите руку.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- Поднимите вверх две руки, помашите мне руками. Великолепно!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- Повернитесь друг к другу, улыбнитесь и скажите тихо: «Привет!» Хорошо.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(Так продолжаем до тех пор, пока не убедимся, что все учащиеся слышат педагога и точно выполняют команды.)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После этого делаем простое упражнение на подтверждение того, что педагог завладел вниманием учащихся: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У жирафа пятна, пятна, пятна, 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Пятна</w:t>
            </w:r>
            <w:proofErr w:type="gram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пятнышки везде:  (дотрагиваемся ладошками до своего тела в разных местах)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На лбу   (дотрагиваемся ладошками до лба)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На ушах    (дотрагиваемся ладошками до ушей)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На шее     (дотрагиваемся ладошками до шеи)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локтях   (дотрагиваемся ладошками до локтей)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На носах     (дотрагиваемся ладошками до носа)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На животах    (дотрагиваемся ладошками до живота)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На коленках  (дотрагиваемся ладошками до коленок) </w:t>
            </w:r>
          </w:p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носках</w:t>
            </w:r>
            <w:proofErr w:type="gram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    (дотрагиваемся ладошками до носков обуви)</w:t>
            </w:r>
          </w:p>
        </w:tc>
        <w:tc>
          <w:tcPr>
            <w:tcW w:w="2977" w:type="dxa"/>
            <w:gridSpan w:val="2"/>
          </w:tcPr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становятся собранней, внимательней, хорошо слышат педагога и точно выполняют команды</w:t>
            </w:r>
          </w:p>
        </w:tc>
        <w:tc>
          <w:tcPr>
            <w:tcW w:w="1808" w:type="dxa"/>
            <w:gridSpan w:val="2"/>
          </w:tcPr>
          <w:p w:rsidR="006763AC" w:rsidRPr="001944CE" w:rsidRDefault="006763A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gram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:, </w:t>
            </w:r>
            <w:proofErr w:type="gram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коммуникативные, личностные.</w:t>
            </w:r>
          </w:p>
          <w:p w:rsidR="004E1039" w:rsidRPr="001944CE" w:rsidRDefault="006763A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Хорошее настроение, энтузиазм,</w:t>
            </w:r>
            <w:r w:rsidR="004E1039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 желание работать и обучаться</w:t>
            </w:r>
          </w:p>
        </w:tc>
      </w:tr>
      <w:tr w:rsidR="00A90838" w:rsidRPr="001944CE" w:rsidTr="00E55EDE">
        <w:trPr>
          <w:trHeight w:val="230"/>
        </w:trPr>
        <w:tc>
          <w:tcPr>
            <w:tcW w:w="9571" w:type="dxa"/>
            <w:gridSpan w:val="5"/>
          </w:tcPr>
          <w:p w:rsidR="00A90838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2. Подготовка к занятию</w:t>
            </w:r>
          </w:p>
        </w:tc>
      </w:tr>
      <w:tr w:rsidR="006763AC" w:rsidRPr="001944CE" w:rsidTr="0018242C">
        <w:trPr>
          <w:trHeight w:val="2472"/>
        </w:trPr>
        <w:tc>
          <w:tcPr>
            <w:tcW w:w="4786" w:type="dxa"/>
          </w:tcPr>
          <w:p w:rsidR="00A90838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: - Присаживаемся и готовимся к занятию. (Проверка подготовленности учащихся к занятию: рабочее место, рабочая поза, наличие материалов для работы).</w:t>
            </w:r>
          </w:p>
          <w:p w:rsidR="00A90838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- А пока вы готовитесь, мы с вами повторим </w:t>
            </w:r>
            <w:r w:rsidRPr="00194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поведения на занятиях.</w:t>
            </w:r>
          </w:p>
          <w:p w:rsidR="00F61C76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Как звучит первое правило?</w:t>
            </w: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- Хорошо!</w:t>
            </w:r>
          </w:p>
          <w:p w:rsidR="00A90838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Второе правило?</w:t>
            </w: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2C" w:rsidRDefault="0018242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2C" w:rsidRPr="001944CE" w:rsidRDefault="0018242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</w:t>
            </w:r>
          </w:p>
          <w:p w:rsidR="00A90838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Третье правило?</w:t>
            </w:r>
          </w:p>
          <w:p w:rsidR="00A90838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2C" w:rsidRPr="001944CE" w:rsidRDefault="0018242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- Очень хорошо!</w:t>
            </w:r>
          </w:p>
          <w:p w:rsidR="00A90838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Четвёртое правило?</w:t>
            </w: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2C" w:rsidRDefault="0018242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- Замечательно! </w:t>
            </w:r>
          </w:p>
          <w:p w:rsidR="00A90838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И последнее, пятое, правило?</w:t>
            </w: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38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- Какие вы молодцы! Все правила знаете. И также помните о том, что тот, кто соблюдает эти правила, в конце занятия получает вознаграждения.</w:t>
            </w:r>
          </w:p>
        </w:tc>
        <w:tc>
          <w:tcPr>
            <w:tcW w:w="2977" w:type="dxa"/>
            <w:gridSpan w:val="2"/>
          </w:tcPr>
          <w:p w:rsidR="00A90838" w:rsidRPr="001944CE" w:rsidRDefault="00A90838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A1255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Уч-ся готовятся к занятию</w:t>
            </w: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2C" w:rsidRDefault="0018242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2C" w:rsidRPr="001944CE" w:rsidRDefault="0018242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94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Уч-ся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: - Когда Вы </w:t>
            </w:r>
            <w:proofErr w:type="gram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объясняете</w:t>
            </w:r>
            <w:proofErr w:type="gram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как выполнять задание, мы должны соблюдать тишину и внимательно слушать.</w:t>
            </w: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2. Уч-ся: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- Над работой друга не смеёмся.  Уважай труд товарища. Не трогай чужую работу без разрешения автора. Научился сам, помоги товарищу, но только с его разрешения.</w:t>
            </w: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Уч-ся: - 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Люби  рабочий материал и то, что ты делаешь. Содержи пластилин в чистоте и порядке</w:t>
            </w: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Уч-ся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: - Не бросайся пластилином. Следи, чтобы пластилин не 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падал на пол. Если упал – подбери!</w:t>
            </w: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Уч-ся: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- На рабочем месте должен быть порядок! Порядок на столе – порядок в голове!</w:t>
            </w:r>
          </w:p>
          <w:p w:rsidR="00F61C76" w:rsidRPr="001944CE" w:rsidRDefault="00F61C7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A90838" w:rsidRPr="001944CE" w:rsidRDefault="0010280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организуют рабочее место,</w:t>
            </w:r>
            <w:r w:rsidR="00C14280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повторили правила работы</w:t>
            </w:r>
          </w:p>
        </w:tc>
      </w:tr>
      <w:tr w:rsidR="004E1039" w:rsidRPr="001944CE" w:rsidTr="00E55EDE">
        <w:tc>
          <w:tcPr>
            <w:tcW w:w="9571" w:type="dxa"/>
            <w:gridSpan w:val="5"/>
          </w:tcPr>
          <w:p w:rsidR="004E1039" w:rsidRPr="001944CE" w:rsidRDefault="004E103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</w:t>
            </w:r>
            <w:r w:rsidR="002F30AC" w:rsidRPr="001944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. Постановка темы и цели занятия</w:t>
            </w:r>
          </w:p>
        </w:tc>
      </w:tr>
      <w:tr w:rsidR="006763AC" w:rsidRPr="001944CE" w:rsidTr="00EF30BD">
        <w:trPr>
          <w:trHeight w:val="73"/>
        </w:trPr>
        <w:tc>
          <w:tcPr>
            <w:tcW w:w="4786" w:type="dxa"/>
          </w:tcPr>
          <w:p w:rsidR="00A90838" w:rsidRPr="001944CE" w:rsidRDefault="00A90838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- </w:t>
            </w:r>
            <w:r w:rsidRPr="001944CE">
              <w:rPr>
                <w:bCs/>
                <w:sz w:val="28"/>
                <w:szCs w:val="28"/>
                <w:u w:val="single"/>
              </w:rPr>
              <w:t>Педагог:</w:t>
            </w:r>
            <w:r w:rsidRPr="001944CE">
              <w:rPr>
                <w:sz w:val="28"/>
                <w:szCs w:val="28"/>
              </w:rPr>
              <w:t xml:space="preserve"> Ребята, сегодня у нас необычная тема и я предлагаю вам отправиться в необычное путешествие за пределы нашей планеты в далёкий и необъятный космос. </w:t>
            </w:r>
          </w:p>
          <w:p w:rsidR="00A90838" w:rsidRPr="001944CE" w:rsidRDefault="00A90838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Если очень постараться, если очень захотеть,</w:t>
            </w:r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Можно на небо подняться и до Солнца долететь</w:t>
            </w:r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 xml:space="preserve">- Как вы думаете, </w:t>
            </w:r>
            <w:r w:rsidR="00903E5A" w:rsidRPr="001944CE">
              <w:rPr>
                <w:sz w:val="28"/>
                <w:szCs w:val="28"/>
              </w:rPr>
              <w:t xml:space="preserve">какой будет </w:t>
            </w:r>
            <w:r w:rsidR="00903E5A" w:rsidRPr="001944CE">
              <w:rPr>
                <w:sz w:val="28"/>
                <w:szCs w:val="28"/>
                <w:u w:val="single"/>
              </w:rPr>
              <w:t>тема</w:t>
            </w:r>
            <w:r w:rsidR="00903E5A" w:rsidRPr="001944CE">
              <w:rPr>
                <w:sz w:val="28"/>
                <w:szCs w:val="28"/>
              </w:rPr>
              <w:t xml:space="preserve"> нашего сегодняшнего занятия?</w:t>
            </w:r>
          </w:p>
          <w:p w:rsidR="00903E5A" w:rsidRPr="001944CE" w:rsidRDefault="00903E5A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- Какую </w:t>
            </w:r>
            <w:r w:rsidRPr="001944CE">
              <w:rPr>
                <w:sz w:val="28"/>
                <w:szCs w:val="28"/>
                <w:u w:val="single"/>
              </w:rPr>
              <w:t>цель</w:t>
            </w:r>
            <w:r w:rsidRPr="001944CE">
              <w:rPr>
                <w:sz w:val="28"/>
                <w:szCs w:val="28"/>
              </w:rPr>
              <w:t xml:space="preserve"> мы перед собой поставим? Что мы должны получить в конце занятия?</w:t>
            </w:r>
            <w:r w:rsidR="00512DE9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 xml:space="preserve">Какие </w:t>
            </w:r>
            <w:r w:rsidRPr="001944CE">
              <w:rPr>
                <w:sz w:val="28"/>
                <w:szCs w:val="28"/>
                <w:u w:val="single"/>
              </w:rPr>
              <w:t>задачи</w:t>
            </w:r>
            <w:r w:rsidRPr="001944CE">
              <w:rPr>
                <w:sz w:val="28"/>
                <w:szCs w:val="28"/>
              </w:rPr>
              <w:t xml:space="preserve"> должны решить при её выполнении?</w:t>
            </w:r>
            <w:r w:rsidR="00454550">
              <w:rPr>
                <w:sz w:val="28"/>
                <w:szCs w:val="28"/>
              </w:rPr>
              <w:t xml:space="preserve">  (Педагог </w:t>
            </w:r>
            <w:r w:rsidR="0018242C" w:rsidRPr="001944CE">
              <w:rPr>
                <w:sz w:val="28"/>
                <w:szCs w:val="28"/>
              </w:rPr>
              <w:t xml:space="preserve"> подводит обучающихся к осознанию целей и задач</w:t>
            </w:r>
            <w:r w:rsidR="0018242C">
              <w:rPr>
                <w:sz w:val="28"/>
                <w:szCs w:val="28"/>
              </w:rPr>
              <w:t>).</w:t>
            </w:r>
          </w:p>
          <w:p w:rsidR="007A7971" w:rsidRPr="001944CE" w:rsidRDefault="007A7971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  <w:u w:val="single"/>
              </w:rPr>
              <w:t xml:space="preserve">Планирование. </w:t>
            </w:r>
            <w:r w:rsidRPr="001944CE">
              <w:rPr>
                <w:sz w:val="28"/>
                <w:szCs w:val="28"/>
              </w:rPr>
              <w:t>Что мы должны делать, чтобы хорошо и правильно выполнить свою работу?</w:t>
            </w:r>
          </w:p>
          <w:p w:rsidR="00A90838" w:rsidRPr="001944CE" w:rsidRDefault="00A90838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- </w:t>
            </w:r>
            <w:r w:rsidR="007A7971" w:rsidRPr="001944CE">
              <w:rPr>
                <w:sz w:val="28"/>
                <w:szCs w:val="28"/>
              </w:rPr>
              <w:t>А сначала</w:t>
            </w:r>
            <w:r w:rsidRPr="001944CE">
              <w:rPr>
                <w:sz w:val="28"/>
                <w:szCs w:val="28"/>
              </w:rPr>
              <w:t xml:space="preserve"> мы должны выполнить несколько заданий</w:t>
            </w:r>
          </w:p>
          <w:p w:rsidR="00C56F32" w:rsidRPr="001944CE" w:rsidRDefault="00A90838" w:rsidP="001944CE">
            <w:pPr>
              <w:pStyle w:val="a4"/>
              <w:rPr>
                <w:bCs/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  <w:u w:val="single"/>
              </w:rPr>
              <w:t xml:space="preserve">Педагог: </w:t>
            </w:r>
            <w:r w:rsidRPr="001944CE">
              <w:rPr>
                <w:sz w:val="28"/>
                <w:szCs w:val="28"/>
              </w:rPr>
              <w:t>Первое задание – нужно вспомнить все, что вы знаете о космосе.</w:t>
            </w:r>
          </w:p>
        </w:tc>
        <w:tc>
          <w:tcPr>
            <w:tcW w:w="2977" w:type="dxa"/>
            <w:gridSpan w:val="2"/>
          </w:tcPr>
          <w:p w:rsidR="00EC7D7A" w:rsidRPr="001944CE" w:rsidRDefault="00EC7D7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71" w:rsidRPr="001944CE" w:rsidRDefault="007A7971" w:rsidP="001944CE">
            <w:pPr>
              <w:pStyle w:val="a4"/>
              <w:rPr>
                <w:sz w:val="28"/>
                <w:szCs w:val="28"/>
              </w:rPr>
            </w:pPr>
          </w:p>
          <w:p w:rsidR="005B737C" w:rsidRPr="001944CE" w:rsidRDefault="00903E5A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Ф</w:t>
            </w:r>
            <w:r w:rsidR="005B737C" w:rsidRPr="001944CE">
              <w:rPr>
                <w:sz w:val="28"/>
                <w:szCs w:val="28"/>
              </w:rPr>
              <w:t>ормулируют тему занятия</w:t>
            </w:r>
          </w:p>
          <w:p w:rsidR="005B737C" w:rsidRPr="001944CE" w:rsidRDefault="0018242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2DE9"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7A7971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ормулируют сами обучающиеся, определив границы знания и незнания </w:t>
            </w:r>
          </w:p>
          <w:p w:rsidR="007A7971" w:rsidRPr="001944CE" w:rsidRDefault="007A7971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2C" w:rsidRDefault="0018242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2C" w:rsidRDefault="0018242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2C" w:rsidRDefault="0018242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2C" w:rsidRDefault="0018242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7A7971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gram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достижения намеченной цели (</w:t>
            </w:r>
            <w:r w:rsidR="0045455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помогает, советует)</w:t>
            </w: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7C" w:rsidRPr="001944CE" w:rsidRDefault="005B737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AC" w:rsidRPr="001944CE" w:rsidRDefault="002F30AC" w:rsidP="001944CE">
            <w:pPr>
              <w:pStyle w:val="c3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EC7D7A" w:rsidRPr="001944CE" w:rsidRDefault="006763A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УУД: Регулятивные,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br/>
              <w:t>коммуникативные, личностные</w:t>
            </w:r>
            <w:r w:rsidR="007A7971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280" w:rsidRPr="001944CE">
              <w:rPr>
                <w:rFonts w:ascii="Times New Roman" w:hAnsi="Times New Roman" w:cs="Times New Roman"/>
                <w:sz w:val="28"/>
                <w:szCs w:val="28"/>
              </w:rPr>
              <w:t>Определили тему занятия, поставили цель, спланировали работу на занятии.</w:t>
            </w:r>
          </w:p>
        </w:tc>
      </w:tr>
      <w:tr w:rsidR="005D6120" w:rsidRPr="001944CE" w:rsidTr="00863BDC">
        <w:trPr>
          <w:trHeight w:val="8851"/>
        </w:trPr>
        <w:tc>
          <w:tcPr>
            <w:tcW w:w="4786" w:type="dxa"/>
          </w:tcPr>
          <w:p w:rsidR="005D6120" w:rsidRPr="001944CE" w:rsidRDefault="005D6120" w:rsidP="001944CE">
            <w:pPr>
              <w:pStyle w:val="a4"/>
              <w:jc w:val="center"/>
              <w:rPr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  <w:u w:val="single"/>
              </w:rPr>
              <w:lastRenderedPageBreak/>
              <w:t>Беседа для уточнения</w:t>
            </w:r>
            <w:r w:rsidR="00863BDC" w:rsidRPr="001944CE">
              <w:rPr>
                <w:bCs/>
                <w:sz w:val="28"/>
                <w:szCs w:val="28"/>
                <w:u w:val="single"/>
              </w:rPr>
              <w:t xml:space="preserve"> и расширения</w:t>
            </w:r>
            <w:r w:rsidRPr="001944CE">
              <w:rPr>
                <w:bCs/>
                <w:sz w:val="28"/>
                <w:szCs w:val="28"/>
                <w:u w:val="single"/>
              </w:rPr>
              <w:t xml:space="preserve"> представлений детей по теме.</w:t>
            </w:r>
          </w:p>
          <w:p w:rsidR="005D6120" w:rsidRPr="001944CE" w:rsidRDefault="005D6120" w:rsidP="001944CE">
            <w:pPr>
              <w:pStyle w:val="a4"/>
              <w:jc w:val="center"/>
              <w:rPr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  <w:u w:val="single"/>
              </w:rPr>
              <w:t xml:space="preserve">Презентация «В Космосе» </w:t>
            </w:r>
            <w:r w:rsidRPr="001944CE">
              <w:rPr>
                <w:sz w:val="28"/>
                <w:szCs w:val="28"/>
              </w:rPr>
              <w:t>(слайд №1)</w:t>
            </w:r>
          </w:p>
          <w:p w:rsidR="005D6120" w:rsidRPr="001944CE" w:rsidRDefault="005D6120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</w:rPr>
              <w:t>Вопросы к детям:</w:t>
            </w:r>
            <w:r w:rsidRPr="001944CE">
              <w:rPr>
                <w:sz w:val="28"/>
                <w:szCs w:val="28"/>
              </w:rPr>
              <w:t xml:space="preserve"> 1. Как называется наша планета? (слайд №2).</w:t>
            </w:r>
          </w:p>
          <w:p w:rsidR="005D6120" w:rsidRPr="001944CE" w:rsidRDefault="005D6120" w:rsidP="001944CE">
            <w:pPr>
              <w:pStyle w:val="a4"/>
              <w:rPr>
                <w:iCs/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Что вы знаете о нашей планете? Какая она, Земля?</w:t>
            </w:r>
          </w:p>
          <w:p w:rsidR="004E110E" w:rsidRDefault="004E110E" w:rsidP="001944CE">
            <w:pPr>
              <w:pStyle w:val="c3"/>
              <w:rPr>
                <w:rStyle w:val="c1"/>
                <w:sz w:val="28"/>
                <w:szCs w:val="28"/>
                <w:u w:val="single"/>
              </w:rPr>
            </w:pPr>
          </w:p>
          <w:p w:rsidR="004E110E" w:rsidRDefault="004E110E" w:rsidP="001944CE">
            <w:pPr>
              <w:pStyle w:val="c3"/>
              <w:rPr>
                <w:rStyle w:val="c1"/>
                <w:sz w:val="28"/>
                <w:szCs w:val="28"/>
                <w:u w:val="single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  <w:r w:rsidRPr="001944CE">
              <w:rPr>
                <w:rStyle w:val="c1"/>
                <w:sz w:val="28"/>
                <w:szCs w:val="28"/>
                <w:u w:val="single"/>
              </w:rPr>
              <w:t>Педагог</w:t>
            </w:r>
            <w:r w:rsidRPr="001944CE">
              <w:rPr>
                <w:rStyle w:val="c1"/>
                <w:sz w:val="28"/>
                <w:szCs w:val="28"/>
              </w:rPr>
              <w:t>:</w:t>
            </w:r>
            <w:r w:rsidRPr="001944CE">
              <w:rPr>
                <w:rStyle w:val="c0"/>
                <w:sz w:val="28"/>
                <w:szCs w:val="28"/>
              </w:rPr>
              <w:t> Молодцы, ребята! А как вы думаете, почему на Земле есть жизнь?</w:t>
            </w: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  <w:r w:rsidRPr="001944CE">
              <w:rPr>
                <w:rStyle w:val="c1"/>
                <w:sz w:val="28"/>
                <w:szCs w:val="28"/>
                <w:u w:val="single"/>
              </w:rPr>
              <w:t>Педагог</w:t>
            </w:r>
            <w:r w:rsidRPr="001944CE">
              <w:rPr>
                <w:rStyle w:val="c1"/>
                <w:sz w:val="28"/>
                <w:szCs w:val="28"/>
              </w:rPr>
              <w:t>:</w:t>
            </w:r>
            <w:r w:rsidRPr="001944CE">
              <w:rPr>
                <w:rStyle w:val="c0"/>
                <w:sz w:val="28"/>
                <w:szCs w:val="28"/>
              </w:rPr>
              <w:t xml:space="preserve"> Верно. Вода и воздух </w:t>
            </w:r>
            <w:proofErr w:type="gramStart"/>
            <w:r w:rsidRPr="001944CE">
              <w:rPr>
                <w:rStyle w:val="c0"/>
                <w:sz w:val="28"/>
                <w:szCs w:val="28"/>
              </w:rPr>
              <w:t>необходимы</w:t>
            </w:r>
            <w:proofErr w:type="gramEnd"/>
            <w:r w:rsidRPr="001944CE">
              <w:rPr>
                <w:rStyle w:val="c0"/>
                <w:sz w:val="28"/>
                <w:szCs w:val="28"/>
              </w:rPr>
              <w:t xml:space="preserve"> всем живым организмам. Солнце это яркая звезда, которая дает нашей планете свет и тепло, без нее не было бы жизни на Земле.</w:t>
            </w:r>
          </w:p>
          <w:p w:rsidR="005D6120" w:rsidRPr="001944CE" w:rsidRDefault="005D6120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2. Как называется модель Земли, уменьшенная во много раз?</w:t>
            </w:r>
          </w:p>
          <w:p w:rsidR="005D6120" w:rsidRPr="001944CE" w:rsidRDefault="005D6120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3. У ракеты есть водитель,</w:t>
            </w:r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Невесомости любитель.</w:t>
            </w:r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По-английски: «астронавт»,</w:t>
            </w:r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А по-русски…</w:t>
            </w:r>
            <w:r w:rsidRPr="001944CE">
              <w:rPr>
                <w:iCs/>
                <w:sz w:val="28"/>
                <w:szCs w:val="28"/>
              </w:rPr>
              <w:t xml:space="preserve"> (слайд №3)</w:t>
            </w:r>
          </w:p>
          <w:p w:rsidR="005D6120" w:rsidRPr="001944CE" w:rsidRDefault="005D6120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4. Назовите первого космонавта, полетевшего в космос? Когда это случилось</w:t>
            </w:r>
            <w:proofErr w:type="gramStart"/>
            <w:r w:rsidRPr="001944CE">
              <w:rPr>
                <w:sz w:val="28"/>
                <w:szCs w:val="28"/>
              </w:rPr>
              <w:t>?</w:t>
            </w:r>
            <w:r w:rsidRPr="001944CE">
              <w:rPr>
                <w:iCs/>
                <w:sz w:val="28"/>
                <w:szCs w:val="28"/>
              </w:rPr>
              <w:t>(</w:t>
            </w:r>
            <w:proofErr w:type="gramEnd"/>
            <w:r w:rsidRPr="001944CE">
              <w:rPr>
                <w:iCs/>
                <w:sz w:val="28"/>
                <w:szCs w:val="28"/>
              </w:rPr>
              <w:t>слайд №4).</w:t>
            </w:r>
            <w:r w:rsidR="004E110E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 xml:space="preserve"> Когда празднуем День Космонавтики? </w:t>
            </w:r>
          </w:p>
          <w:p w:rsidR="005D6120" w:rsidRPr="001944CE" w:rsidRDefault="005D6120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5. Как называется специальная одежда для полетов в космос? </w:t>
            </w:r>
            <w:r w:rsidRPr="001944CE">
              <w:rPr>
                <w:iCs/>
                <w:sz w:val="28"/>
                <w:szCs w:val="28"/>
              </w:rPr>
              <w:lastRenderedPageBreak/>
              <w:t>(слайд №5).</w:t>
            </w:r>
          </w:p>
          <w:p w:rsidR="005D6120" w:rsidRPr="001944CE" w:rsidRDefault="005D6120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6. Астроном - он звездочет,</w:t>
            </w:r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Знает все наперечет!</w:t>
            </w:r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Только лучше звезд видна</w:t>
            </w:r>
            <w:proofErr w:type="gramStart"/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В</w:t>
            </w:r>
            <w:proofErr w:type="gramEnd"/>
            <w:r w:rsidRPr="001944CE">
              <w:rPr>
                <w:sz w:val="28"/>
                <w:szCs w:val="28"/>
              </w:rPr>
              <w:t xml:space="preserve"> небе полная …        </w:t>
            </w:r>
            <w:r w:rsidRPr="001944CE">
              <w:rPr>
                <w:iCs/>
                <w:sz w:val="28"/>
                <w:szCs w:val="28"/>
              </w:rPr>
              <w:t>(слайд №6)</w:t>
            </w:r>
          </w:p>
          <w:p w:rsidR="005D6120" w:rsidRPr="001944CE" w:rsidRDefault="005D6120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7. Откуда стартуют космические корабли?</w:t>
            </w:r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iCs/>
                <w:sz w:val="28"/>
                <w:szCs w:val="28"/>
              </w:rPr>
              <w:t>(слайд №7)</w:t>
            </w:r>
          </w:p>
          <w:p w:rsidR="005D6120" w:rsidRPr="001944CE" w:rsidRDefault="005D6120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8. Свет быстрее всех летает,</w:t>
            </w:r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Километры не считает.</w:t>
            </w:r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Дарит Солнце жизнь планетам,</w:t>
            </w:r>
            <w:r w:rsidR="0018242C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 xml:space="preserve">Нам - тепло, хвосты - </w:t>
            </w:r>
            <w:r w:rsidRPr="001944CE">
              <w:rPr>
                <w:iCs/>
                <w:sz w:val="28"/>
                <w:szCs w:val="28"/>
              </w:rPr>
              <w:t>(слайд №8).</w:t>
            </w:r>
          </w:p>
          <w:p w:rsidR="005D6120" w:rsidRPr="001944CE" w:rsidRDefault="005D6120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9. Сколько известных людям планет вращается вокруг солнца? </w:t>
            </w:r>
            <w:r w:rsidRPr="001944CE">
              <w:rPr>
                <w:iCs/>
                <w:sz w:val="28"/>
                <w:szCs w:val="28"/>
              </w:rPr>
              <w:t>(слайд №9).</w:t>
            </w:r>
          </w:p>
          <w:p w:rsidR="005D6120" w:rsidRPr="001944CE" w:rsidRDefault="005D6120" w:rsidP="001944CE">
            <w:pPr>
              <w:pStyle w:val="c3"/>
              <w:rPr>
                <w:rStyle w:val="c0"/>
                <w:sz w:val="28"/>
                <w:szCs w:val="28"/>
              </w:rPr>
            </w:pPr>
            <w:r w:rsidRPr="001944CE">
              <w:rPr>
                <w:iCs/>
                <w:sz w:val="28"/>
                <w:szCs w:val="28"/>
                <w:u w:val="single"/>
              </w:rPr>
              <w:t>Педагог</w:t>
            </w:r>
            <w:r w:rsidRPr="001944CE">
              <w:rPr>
                <w:iCs/>
                <w:sz w:val="28"/>
                <w:szCs w:val="28"/>
              </w:rPr>
              <w:t xml:space="preserve">: Молодцы, вы отлично справились с испытанием. Переходим к следующему. </w:t>
            </w:r>
            <w:r w:rsidRPr="001944CE">
              <w:rPr>
                <w:rStyle w:val="c0"/>
                <w:sz w:val="28"/>
                <w:szCs w:val="28"/>
              </w:rPr>
              <w:t xml:space="preserve">Мы уже знаем, что наша планета Земля вращается вокруг огненной звезды - </w:t>
            </w:r>
            <w:r w:rsidRPr="001944CE">
              <w:rPr>
                <w:rStyle w:val="c1"/>
                <w:sz w:val="28"/>
                <w:szCs w:val="28"/>
              </w:rPr>
              <w:t>Солнца.</w:t>
            </w:r>
            <w:r w:rsidRPr="001944CE">
              <w:rPr>
                <w:rStyle w:val="c0"/>
                <w:sz w:val="28"/>
                <w:szCs w:val="28"/>
              </w:rPr>
              <w:t> </w:t>
            </w:r>
            <w:r w:rsidRPr="001944CE">
              <w:rPr>
                <w:rStyle w:val="c1"/>
                <w:sz w:val="28"/>
                <w:szCs w:val="28"/>
              </w:rPr>
              <w:t>Солнце -</w:t>
            </w:r>
            <w:r w:rsidRPr="001944CE">
              <w:rPr>
                <w:rStyle w:val="c0"/>
                <w:sz w:val="28"/>
                <w:szCs w:val="28"/>
              </w:rPr>
              <w:t> ближайшая к Земле звезда. Кроме Земли вокруг него вращаются еще восемь других планет. Планеты и Солнце напоминают дружную семью. Глава этой семьи – Солнце. Все вместе они составляют Солнечную систему. Среди планет есть большие и малые. Ребята, вспомните, чем отличаются планеты от звезд. Правильно! Звезды состоят только из раскаленных газов, а в состав планет могут входить и жидкости и твердые частицы. Кроме того, планеты сами не светятся, их освещает звезда.</w:t>
            </w:r>
            <w:r w:rsidRPr="001944CE">
              <w:rPr>
                <w:iCs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 xml:space="preserve">Одни из планет находятся ближе к Солнцу, другие - дальше от него. Каждая планета вращается </w:t>
            </w:r>
            <w:r w:rsidRPr="001944CE">
              <w:rPr>
                <w:rStyle w:val="c0"/>
                <w:sz w:val="28"/>
                <w:szCs w:val="28"/>
              </w:rPr>
              <w:lastRenderedPageBreak/>
              <w:t xml:space="preserve">по своей собственной орбите. Ни одна из планет никогда не сталкивается с другой и не покидает пределы Солнечной системы. </w:t>
            </w:r>
          </w:p>
          <w:p w:rsidR="005D6120" w:rsidRPr="001944CE" w:rsidRDefault="005D6120" w:rsidP="001944CE">
            <w:pPr>
              <w:pStyle w:val="a4"/>
              <w:jc w:val="center"/>
              <w:rPr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  <w:u w:val="single"/>
              </w:rPr>
              <w:t>Пальчиковая гимнастика «Планеты».</w:t>
            </w:r>
          </w:p>
          <w:p w:rsidR="005D6120" w:rsidRPr="001944CE" w:rsidRDefault="005D6120" w:rsidP="001944CE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По порядку все планеты</w:t>
            </w:r>
            <w:proofErr w:type="gramStart"/>
            <w:r w:rsidRPr="001944CE">
              <w:rPr>
                <w:sz w:val="28"/>
                <w:szCs w:val="28"/>
              </w:rPr>
              <w:br/>
              <w:t>Н</w:t>
            </w:r>
            <w:proofErr w:type="gramEnd"/>
            <w:r w:rsidRPr="001944CE">
              <w:rPr>
                <w:sz w:val="28"/>
                <w:szCs w:val="28"/>
              </w:rPr>
              <w:t>азовёт любой из нас:</w:t>
            </w:r>
            <w:r w:rsidRPr="001944CE">
              <w:rPr>
                <w:sz w:val="28"/>
                <w:szCs w:val="28"/>
              </w:rPr>
              <w:br/>
              <w:t>Раз … Меркурий,</w:t>
            </w:r>
            <w:r w:rsidRPr="001944CE">
              <w:rPr>
                <w:sz w:val="28"/>
                <w:szCs w:val="28"/>
              </w:rPr>
              <w:br/>
              <w:t>Два … Венера,</w:t>
            </w:r>
            <w:r w:rsidRPr="001944CE">
              <w:rPr>
                <w:sz w:val="28"/>
                <w:szCs w:val="28"/>
              </w:rPr>
              <w:br/>
              <w:t>Три … Земля,</w:t>
            </w:r>
            <w:r w:rsidRPr="001944CE">
              <w:rPr>
                <w:sz w:val="28"/>
                <w:szCs w:val="28"/>
              </w:rPr>
              <w:br/>
              <w:t>Четыре … Марс.</w:t>
            </w:r>
            <w:r w:rsidRPr="001944CE">
              <w:rPr>
                <w:sz w:val="28"/>
                <w:szCs w:val="28"/>
              </w:rPr>
              <w:br/>
              <w:t>Пять … Юпитер,</w:t>
            </w:r>
            <w:r w:rsidRPr="001944CE">
              <w:rPr>
                <w:sz w:val="28"/>
                <w:szCs w:val="28"/>
              </w:rPr>
              <w:br/>
              <w:t>Шесть … Сатурн,</w:t>
            </w:r>
            <w:r w:rsidRPr="001944CE">
              <w:rPr>
                <w:sz w:val="28"/>
                <w:szCs w:val="28"/>
              </w:rPr>
              <w:br/>
              <w:t>Семь … Уран,</w:t>
            </w:r>
            <w:r w:rsidRPr="001944CE">
              <w:rPr>
                <w:sz w:val="28"/>
                <w:szCs w:val="28"/>
              </w:rPr>
              <w:br/>
              <w:t>За ним … Нептун.</w:t>
            </w:r>
            <w:r w:rsidRPr="001944CE">
              <w:rPr>
                <w:sz w:val="28"/>
                <w:szCs w:val="28"/>
              </w:rPr>
              <w:br/>
              <w:t>Он восьмым идёт по счёту.</w:t>
            </w:r>
            <w:r w:rsidRPr="001944CE">
              <w:rPr>
                <w:sz w:val="28"/>
                <w:szCs w:val="28"/>
              </w:rPr>
              <w:br/>
              <w:t>А за ним уже, потом,</w:t>
            </w:r>
            <w:r w:rsidRPr="001944CE">
              <w:rPr>
                <w:sz w:val="28"/>
                <w:szCs w:val="28"/>
              </w:rPr>
              <w:br/>
              <w:t>И девятая планета</w:t>
            </w:r>
            <w:proofErr w:type="gramStart"/>
            <w:r w:rsidRPr="001944CE">
              <w:rPr>
                <w:sz w:val="28"/>
                <w:szCs w:val="28"/>
              </w:rPr>
              <w:br/>
              <w:t>П</w:t>
            </w:r>
            <w:proofErr w:type="gramEnd"/>
            <w:r w:rsidRPr="001944CE">
              <w:rPr>
                <w:sz w:val="28"/>
                <w:szCs w:val="28"/>
              </w:rPr>
              <w:t>од названием Плутон.</w:t>
            </w:r>
          </w:p>
          <w:p w:rsidR="005D6120" w:rsidRPr="001944CE" w:rsidRDefault="005D6120" w:rsidP="001944CE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</w:rPr>
              <w:t>А теперь я предлагаю вам отправиться в космос.</w:t>
            </w:r>
          </w:p>
          <w:p w:rsidR="00886162" w:rsidRPr="001944CE" w:rsidRDefault="005D6120" w:rsidP="001944CE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</w:rPr>
              <w:t xml:space="preserve">- С чего начнём? </w:t>
            </w:r>
            <w:r w:rsidR="00863BDC" w:rsidRPr="001944CE">
              <w:rPr>
                <w:bCs/>
                <w:sz w:val="28"/>
                <w:szCs w:val="28"/>
              </w:rPr>
              <w:t xml:space="preserve"> </w:t>
            </w:r>
          </w:p>
          <w:p w:rsidR="005D6120" w:rsidRPr="001944CE" w:rsidRDefault="005D6120" w:rsidP="001944CE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</w:rPr>
              <w:t>Верно.</w:t>
            </w:r>
          </w:p>
        </w:tc>
        <w:tc>
          <w:tcPr>
            <w:tcW w:w="2977" w:type="dxa"/>
            <w:gridSpan w:val="2"/>
          </w:tcPr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Pr="001944CE" w:rsidRDefault="004E110E" w:rsidP="001944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iCs/>
                <w:sz w:val="28"/>
                <w:szCs w:val="28"/>
              </w:rPr>
              <w:t>Ответ</w:t>
            </w:r>
            <w:proofErr w:type="gramStart"/>
            <w:r w:rsidRPr="001944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 w:rsidRPr="001944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Земля</w:t>
            </w:r>
          </w:p>
          <w:p w:rsidR="005D6120" w:rsidRPr="004E110E" w:rsidRDefault="005D6120" w:rsidP="001944CE">
            <w:pPr>
              <w:pStyle w:val="c3"/>
              <w:rPr>
                <w:rStyle w:val="c0"/>
                <w:rFonts w:eastAsiaTheme="minorHAnsi"/>
                <w:iCs/>
                <w:sz w:val="28"/>
                <w:szCs w:val="28"/>
                <w:lang w:eastAsia="en-US"/>
              </w:rPr>
            </w:pPr>
            <w:r w:rsidRPr="001944C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Ответ: </w:t>
            </w:r>
            <w:r w:rsidRPr="001944CE">
              <w:rPr>
                <w:rStyle w:val="c0"/>
                <w:sz w:val="28"/>
                <w:szCs w:val="28"/>
              </w:rPr>
              <w:t xml:space="preserve"> Наша планета – это огромный- преогромный шар голубого цвета, так как на ней много воды (реки, моря, океаны).</w:t>
            </w:r>
          </w:p>
          <w:p w:rsidR="005D6120" w:rsidRPr="001944CE" w:rsidRDefault="005D6120" w:rsidP="001944CE">
            <w:pPr>
              <w:pStyle w:val="c3"/>
              <w:rPr>
                <w:rStyle w:val="c0"/>
                <w:sz w:val="28"/>
                <w:szCs w:val="28"/>
              </w:rPr>
            </w:pPr>
            <w:r w:rsidRPr="001944CE">
              <w:rPr>
                <w:rStyle w:val="c1"/>
                <w:sz w:val="28"/>
                <w:szCs w:val="28"/>
              </w:rPr>
              <w:t>Ответ:</w:t>
            </w:r>
            <w:r w:rsidRPr="001944CE">
              <w:rPr>
                <w:rStyle w:val="c0"/>
                <w:sz w:val="28"/>
                <w:szCs w:val="28"/>
              </w:rPr>
              <w:t> На Земле есть вода для питья и воздух для дыхания</w:t>
            </w:r>
          </w:p>
          <w:p w:rsidR="005D6120" w:rsidRPr="001944CE" w:rsidRDefault="005D6120" w:rsidP="001944CE">
            <w:pPr>
              <w:pStyle w:val="c3"/>
              <w:rPr>
                <w:rStyle w:val="c0"/>
                <w:sz w:val="28"/>
                <w:szCs w:val="28"/>
              </w:rPr>
            </w:pPr>
          </w:p>
          <w:p w:rsidR="005D6120" w:rsidRDefault="005D6120" w:rsidP="001944CE">
            <w:pPr>
              <w:pStyle w:val="c3"/>
              <w:rPr>
                <w:rStyle w:val="c0"/>
                <w:sz w:val="28"/>
                <w:szCs w:val="28"/>
              </w:rPr>
            </w:pPr>
          </w:p>
          <w:p w:rsidR="004E110E" w:rsidRDefault="004E110E" w:rsidP="001944CE">
            <w:pPr>
              <w:pStyle w:val="c3"/>
              <w:rPr>
                <w:rStyle w:val="c0"/>
                <w:sz w:val="28"/>
                <w:szCs w:val="28"/>
              </w:rPr>
            </w:pPr>
          </w:p>
          <w:p w:rsidR="004E110E" w:rsidRPr="001944CE" w:rsidRDefault="004E110E" w:rsidP="001944CE">
            <w:pPr>
              <w:pStyle w:val="c3"/>
              <w:rPr>
                <w:rStyle w:val="c0"/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iCs/>
                <w:sz w:val="28"/>
                <w:szCs w:val="28"/>
              </w:rPr>
            </w:pPr>
            <w:r w:rsidRPr="001944CE">
              <w:rPr>
                <w:iCs/>
                <w:sz w:val="28"/>
                <w:szCs w:val="28"/>
              </w:rPr>
              <w:t>Ответ: Глобус</w:t>
            </w:r>
          </w:p>
          <w:p w:rsidR="005D6120" w:rsidRPr="001944CE" w:rsidRDefault="005D6120" w:rsidP="001944CE">
            <w:pPr>
              <w:pStyle w:val="c3"/>
              <w:rPr>
                <w:iCs/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iCs/>
                <w:sz w:val="28"/>
                <w:szCs w:val="28"/>
              </w:rPr>
            </w:pPr>
            <w:r w:rsidRPr="001944CE">
              <w:rPr>
                <w:iCs/>
                <w:sz w:val="28"/>
                <w:szCs w:val="28"/>
              </w:rPr>
              <w:t>Ответ: космонавт</w:t>
            </w:r>
          </w:p>
          <w:p w:rsidR="004E110E" w:rsidRDefault="004E110E" w:rsidP="001944CE">
            <w:pPr>
              <w:pStyle w:val="c3"/>
              <w:rPr>
                <w:iCs/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iCs/>
                <w:sz w:val="28"/>
                <w:szCs w:val="28"/>
              </w:rPr>
            </w:pPr>
            <w:r w:rsidRPr="001944CE">
              <w:rPr>
                <w:iCs/>
                <w:sz w:val="28"/>
                <w:szCs w:val="28"/>
              </w:rPr>
              <w:t>Ответ: Юрий Алексеевич Гагарин. 12 апреля 1961г.</w:t>
            </w:r>
            <w:r w:rsidR="004E110E">
              <w:rPr>
                <w:iCs/>
                <w:sz w:val="28"/>
                <w:szCs w:val="28"/>
              </w:rPr>
              <w:t xml:space="preserve"> </w:t>
            </w:r>
            <w:r w:rsidRPr="001944CE">
              <w:rPr>
                <w:iCs/>
                <w:sz w:val="28"/>
                <w:szCs w:val="28"/>
              </w:rPr>
              <w:t>Ответ:</w:t>
            </w:r>
            <w:r w:rsidRPr="001944CE">
              <w:rPr>
                <w:sz w:val="28"/>
                <w:szCs w:val="28"/>
              </w:rPr>
              <w:t xml:space="preserve"> (</w:t>
            </w:r>
            <w:r w:rsidRPr="001944CE">
              <w:rPr>
                <w:iCs/>
                <w:sz w:val="28"/>
                <w:szCs w:val="28"/>
              </w:rPr>
              <w:t>12 апреля).</w:t>
            </w:r>
          </w:p>
          <w:p w:rsidR="005D6120" w:rsidRPr="001944CE" w:rsidRDefault="005D6120" w:rsidP="001944CE">
            <w:pPr>
              <w:pStyle w:val="c3"/>
              <w:rPr>
                <w:iCs/>
                <w:sz w:val="28"/>
                <w:szCs w:val="28"/>
              </w:rPr>
            </w:pPr>
            <w:r w:rsidRPr="001944CE">
              <w:rPr>
                <w:iCs/>
                <w:sz w:val="28"/>
                <w:szCs w:val="28"/>
              </w:rPr>
              <w:lastRenderedPageBreak/>
              <w:t>Ответ: Скафандр</w:t>
            </w:r>
          </w:p>
          <w:p w:rsidR="004E110E" w:rsidRDefault="004E110E" w:rsidP="001944CE">
            <w:pPr>
              <w:pStyle w:val="c3"/>
              <w:rPr>
                <w:iCs/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iCs/>
                <w:sz w:val="28"/>
                <w:szCs w:val="28"/>
              </w:rPr>
            </w:pPr>
            <w:r w:rsidRPr="001944CE">
              <w:rPr>
                <w:iCs/>
                <w:sz w:val="28"/>
                <w:szCs w:val="28"/>
              </w:rPr>
              <w:t>Ответ: Луна</w:t>
            </w:r>
          </w:p>
          <w:p w:rsidR="004E110E" w:rsidRDefault="004E110E" w:rsidP="001944CE">
            <w:pPr>
              <w:pStyle w:val="c3"/>
              <w:rPr>
                <w:iCs/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iCs/>
                <w:sz w:val="28"/>
                <w:szCs w:val="28"/>
              </w:rPr>
            </w:pPr>
            <w:r w:rsidRPr="001944CE">
              <w:rPr>
                <w:iCs/>
                <w:sz w:val="28"/>
                <w:szCs w:val="28"/>
              </w:rPr>
              <w:t>Ответ: Космодром</w:t>
            </w:r>
          </w:p>
          <w:p w:rsidR="004E110E" w:rsidRDefault="004E110E" w:rsidP="001944CE">
            <w:pPr>
              <w:pStyle w:val="c3"/>
              <w:rPr>
                <w:iCs/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iCs/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 </w:t>
            </w:r>
            <w:r w:rsidRPr="001944CE">
              <w:rPr>
                <w:iCs/>
                <w:sz w:val="28"/>
                <w:szCs w:val="28"/>
              </w:rPr>
              <w:t>Ответ: кометам</w:t>
            </w:r>
          </w:p>
          <w:p w:rsidR="004E110E" w:rsidRDefault="005D6120" w:rsidP="001944CE">
            <w:pPr>
              <w:pStyle w:val="a4"/>
              <w:rPr>
                <w:iCs/>
                <w:sz w:val="28"/>
                <w:szCs w:val="28"/>
              </w:rPr>
            </w:pPr>
            <w:r w:rsidRPr="001944CE">
              <w:rPr>
                <w:iCs/>
                <w:sz w:val="28"/>
                <w:szCs w:val="28"/>
              </w:rPr>
              <w:t xml:space="preserve"> </w:t>
            </w:r>
          </w:p>
          <w:p w:rsidR="005D6120" w:rsidRPr="004E110E" w:rsidRDefault="005D6120" w:rsidP="001944CE">
            <w:pPr>
              <w:pStyle w:val="a4"/>
              <w:rPr>
                <w:iCs/>
                <w:sz w:val="28"/>
                <w:szCs w:val="28"/>
              </w:rPr>
            </w:pPr>
            <w:r w:rsidRPr="001944CE">
              <w:rPr>
                <w:iCs/>
                <w:sz w:val="28"/>
                <w:szCs w:val="28"/>
              </w:rPr>
              <w:t>Ответ: 9</w:t>
            </w: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4E110E" w:rsidRDefault="004E110E" w:rsidP="001944CE">
            <w:pPr>
              <w:pStyle w:val="c3"/>
              <w:rPr>
                <w:sz w:val="28"/>
                <w:szCs w:val="28"/>
              </w:rPr>
            </w:pPr>
          </w:p>
          <w:p w:rsidR="004E110E" w:rsidRDefault="004E110E" w:rsidP="001944CE">
            <w:pPr>
              <w:pStyle w:val="c3"/>
              <w:rPr>
                <w:sz w:val="28"/>
                <w:szCs w:val="28"/>
              </w:rPr>
            </w:pPr>
          </w:p>
          <w:p w:rsidR="004E110E" w:rsidRDefault="004E110E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Ответы уч-ся</w:t>
            </w: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4E110E" w:rsidRDefault="004E110E" w:rsidP="001944CE">
            <w:pPr>
              <w:pStyle w:val="c3"/>
              <w:rPr>
                <w:sz w:val="28"/>
                <w:szCs w:val="28"/>
              </w:rPr>
            </w:pPr>
          </w:p>
          <w:p w:rsidR="004E110E" w:rsidRDefault="004E110E" w:rsidP="001944CE">
            <w:pPr>
              <w:pStyle w:val="c3"/>
              <w:rPr>
                <w:sz w:val="28"/>
                <w:szCs w:val="28"/>
              </w:rPr>
            </w:pPr>
          </w:p>
          <w:p w:rsidR="004E110E" w:rsidRDefault="004E110E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По порядку загибают по одному пальчику.  </w:t>
            </w: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bCs/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bCs/>
                <w:sz w:val="28"/>
                <w:szCs w:val="28"/>
              </w:rPr>
            </w:pPr>
          </w:p>
          <w:p w:rsidR="00C65B97" w:rsidRPr="001944CE" w:rsidRDefault="00C65B97" w:rsidP="001944CE">
            <w:pPr>
              <w:pStyle w:val="c3"/>
              <w:rPr>
                <w:bCs/>
                <w:sz w:val="28"/>
                <w:szCs w:val="28"/>
              </w:rPr>
            </w:pPr>
          </w:p>
          <w:p w:rsidR="001F2EB0" w:rsidRDefault="001F2EB0" w:rsidP="001944CE">
            <w:pPr>
              <w:pStyle w:val="c3"/>
              <w:rPr>
                <w:bCs/>
                <w:sz w:val="28"/>
                <w:szCs w:val="28"/>
              </w:rPr>
            </w:pPr>
          </w:p>
          <w:p w:rsidR="005D6120" w:rsidRPr="001944CE" w:rsidRDefault="005D6120" w:rsidP="001944CE">
            <w:pPr>
              <w:pStyle w:val="c3"/>
              <w:rPr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</w:rPr>
              <w:t xml:space="preserve">Ответы: </w:t>
            </w:r>
            <w:r w:rsidR="00C65B97" w:rsidRPr="001944CE">
              <w:rPr>
                <w:bCs/>
                <w:sz w:val="28"/>
                <w:szCs w:val="28"/>
              </w:rPr>
              <w:t>- Н</w:t>
            </w:r>
            <w:r w:rsidRPr="001944CE">
              <w:rPr>
                <w:bCs/>
                <w:sz w:val="28"/>
                <w:szCs w:val="28"/>
              </w:rPr>
              <w:t>ам нужен космический корабль.</w:t>
            </w:r>
          </w:p>
        </w:tc>
        <w:tc>
          <w:tcPr>
            <w:tcW w:w="1808" w:type="dxa"/>
            <w:gridSpan w:val="2"/>
          </w:tcPr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УУД: познавательные, коммуникативные, личностные.</w:t>
            </w:r>
          </w:p>
          <w:p w:rsidR="005D6120" w:rsidRPr="001944CE" w:rsidRDefault="0088616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Расширили и углубили знания </w:t>
            </w:r>
            <w:r w:rsidR="005D6120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о космосе.</w:t>
            </w: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Подготовили ручки и пальчики к работе</w:t>
            </w: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0" w:rsidRPr="001944CE" w:rsidRDefault="005D612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0AC" w:rsidRPr="001944CE" w:rsidTr="00E55EDE">
        <w:tc>
          <w:tcPr>
            <w:tcW w:w="9571" w:type="dxa"/>
            <w:gridSpan w:val="5"/>
          </w:tcPr>
          <w:p w:rsidR="002F30AC" w:rsidRPr="001944CE" w:rsidRDefault="002F30A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4. </w:t>
            </w:r>
            <w:r w:rsidR="00863BDC" w:rsidRPr="001944C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6763AC" w:rsidRPr="001944CE" w:rsidTr="003369BE">
        <w:trPr>
          <w:trHeight w:val="3323"/>
        </w:trPr>
        <w:tc>
          <w:tcPr>
            <w:tcW w:w="4786" w:type="dxa"/>
          </w:tcPr>
          <w:p w:rsidR="00EC7D7A" w:rsidRPr="001944CE" w:rsidRDefault="002F30AC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Космический корабль</w:t>
            </w:r>
            <w:r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>. Из куска пластили</w:t>
            </w:r>
            <w:r w:rsidR="004E110E">
              <w:rPr>
                <w:rFonts w:ascii="Times New Roman" w:hAnsi="Times New Roman" w:cs="Times New Roman"/>
                <w:bCs/>
                <w:sz w:val="28"/>
                <w:szCs w:val="28"/>
              </w:rPr>
              <w:t>на серого или белого цвета скаты</w:t>
            </w:r>
            <w:r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ваем шарик, вытягиваем носик, получаем капельку. </w:t>
            </w:r>
            <w:r w:rsidRPr="001944C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Вопрос</w:t>
            </w:r>
            <w:r w:rsidRPr="00194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</w:t>
            </w:r>
            <w:r w:rsidR="004E1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="004E110E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пластилинографии</w:t>
            </w:r>
            <w:proofErr w:type="spellEnd"/>
            <w:r w:rsidR="004E1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>называется техника исполнения шариков?</w:t>
            </w:r>
          </w:p>
          <w:p w:rsidR="002F30AC" w:rsidRPr="001944CE" w:rsidRDefault="001F2EB0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Капельку рас</w:t>
            </w:r>
            <w:r w:rsidR="002F30AC"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плющиваем. </w:t>
            </w:r>
            <w:r w:rsidR="002F30AC" w:rsidRPr="001944C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Вопрос:</w:t>
            </w:r>
            <w:r w:rsidR="002F30AC"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Техника называется...?</w:t>
            </w:r>
          </w:p>
          <w:p w:rsidR="00466ECC" w:rsidRPr="001944CE" w:rsidRDefault="00466ECC" w:rsidP="001944CE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</w:rPr>
              <w:t>Приклеиваем на середину картона, острым концом напр</w:t>
            </w:r>
            <w:r w:rsidR="00C0255D" w:rsidRPr="001944CE">
              <w:rPr>
                <w:bCs/>
                <w:sz w:val="28"/>
                <w:szCs w:val="28"/>
              </w:rPr>
              <w:t>а</w:t>
            </w:r>
            <w:r w:rsidRPr="001944CE">
              <w:rPr>
                <w:bCs/>
                <w:sz w:val="28"/>
                <w:szCs w:val="28"/>
              </w:rPr>
              <w:t xml:space="preserve">вляем в один из верхних углов листа. Из двух маленьких </w:t>
            </w:r>
            <w:r w:rsidRPr="001944CE">
              <w:rPr>
                <w:bCs/>
                <w:sz w:val="28"/>
                <w:szCs w:val="28"/>
              </w:rPr>
              <w:lastRenderedPageBreak/>
              <w:t xml:space="preserve">капелек пластилина делаем закрылки ракеты. Скатываем два маленьких шарика белого цвета, расплющиваем их и приклеиваем на ракету – это иллюминаторы. В хвостовой части ракеты приклеиваем шарики красного и жёлтого цвета и размазываем их в противоположную сторону от ракеты в трёх направлениях. </w:t>
            </w:r>
            <w:r w:rsidRPr="001944CE">
              <w:rPr>
                <w:bCs/>
                <w:sz w:val="28"/>
                <w:szCs w:val="28"/>
                <w:u w:val="single"/>
              </w:rPr>
              <w:t>Вопрос</w:t>
            </w:r>
            <w:r w:rsidRPr="001944CE">
              <w:rPr>
                <w:bCs/>
                <w:sz w:val="28"/>
                <w:szCs w:val="28"/>
              </w:rPr>
              <w:t>: Как называется эта техника?</w:t>
            </w:r>
          </w:p>
          <w:p w:rsidR="00466ECC" w:rsidRPr="001944CE" w:rsidRDefault="00466ECC" w:rsidP="001944CE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</w:rPr>
              <w:t>Ракета готова. Покажите мне свои работы</w:t>
            </w:r>
            <w:proofErr w:type="gramStart"/>
            <w:r w:rsidRPr="001944CE">
              <w:rPr>
                <w:bCs/>
                <w:sz w:val="28"/>
                <w:szCs w:val="28"/>
              </w:rPr>
              <w:t>.(</w:t>
            </w:r>
            <w:proofErr w:type="gramEnd"/>
            <w:r w:rsidRPr="001944CE">
              <w:rPr>
                <w:bCs/>
                <w:sz w:val="28"/>
                <w:szCs w:val="28"/>
              </w:rPr>
              <w:t>педагог выбирает учащегося, у которого не получилась ракета и предлагает ему посмотреть</w:t>
            </w:r>
            <w:r w:rsidR="00674701" w:rsidRPr="001944CE">
              <w:rPr>
                <w:bCs/>
                <w:sz w:val="28"/>
                <w:szCs w:val="28"/>
              </w:rPr>
              <w:t>,</w:t>
            </w:r>
            <w:r w:rsidRPr="001944CE">
              <w:rPr>
                <w:bCs/>
                <w:sz w:val="28"/>
                <w:szCs w:val="28"/>
              </w:rPr>
              <w:t xml:space="preserve"> как сделано у остальных</w:t>
            </w:r>
            <w:r w:rsidR="00674701" w:rsidRPr="001944CE">
              <w:rPr>
                <w:bCs/>
                <w:sz w:val="28"/>
                <w:szCs w:val="28"/>
              </w:rPr>
              <w:t>,</w:t>
            </w:r>
            <w:r w:rsidRPr="001944CE">
              <w:rPr>
                <w:bCs/>
                <w:sz w:val="28"/>
                <w:szCs w:val="28"/>
              </w:rPr>
              <w:t xml:space="preserve"> и проанализировать свою работу)</w:t>
            </w:r>
          </w:p>
          <w:p w:rsidR="00466ECC" w:rsidRPr="001944CE" w:rsidRDefault="00466ECC" w:rsidP="001944CE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</w:rPr>
              <w:t xml:space="preserve">-Увидел свои ошибки? </w:t>
            </w:r>
            <w:r w:rsidR="00674701" w:rsidRPr="001944CE">
              <w:rPr>
                <w:bCs/>
                <w:sz w:val="28"/>
                <w:szCs w:val="28"/>
              </w:rPr>
              <w:t xml:space="preserve"> Ребята, кто видит, что в этой работе не так? </w:t>
            </w:r>
            <w:r w:rsidRPr="001944CE">
              <w:rPr>
                <w:bCs/>
                <w:sz w:val="28"/>
                <w:szCs w:val="28"/>
              </w:rPr>
              <w:t>Сам можешь исправить? Кто хочет помочь?</w:t>
            </w:r>
          </w:p>
          <w:p w:rsidR="00674701" w:rsidRPr="001944CE" w:rsidRDefault="00674701" w:rsidP="001944CE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</w:rPr>
              <w:t xml:space="preserve">Итак, отправляемся в космос. В том углу, куда летит ракета, изобразим солнце. Кто </w:t>
            </w:r>
            <w:r w:rsidR="008C0CB0" w:rsidRPr="001944CE">
              <w:rPr>
                <w:bCs/>
                <w:sz w:val="28"/>
                <w:szCs w:val="28"/>
              </w:rPr>
              <w:t xml:space="preserve">хочет </w:t>
            </w:r>
            <w:proofErr w:type="gramStart"/>
            <w:r w:rsidR="008C0CB0" w:rsidRPr="001944CE">
              <w:rPr>
                <w:bCs/>
                <w:sz w:val="28"/>
                <w:szCs w:val="28"/>
              </w:rPr>
              <w:t>показать нам всем</w:t>
            </w:r>
            <w:r w:rsidRPr="001944CE">
              <w:rPr>
                <w:bCs/>
                <w:sz w:val="28"/>
                <w:szCs w:val="28"/>
              </w:rPr>
              <w:t xml:space="preserve"> как </w:t>
            </w:r>
            <w:r w:rsidR="008C0CB0" w:rsidRPr="001944CE">
              <w:rPr>
                <w:bCs/>
                <w:sz w:val="28"/>
                <w:szCs w:val="28"/>
              </w:rPr>
              <w:t>это сделать</w:t>
            </w:r>
            <w:proofErr w:type="gramEnd"/>
            <w:r w:rsidR="008C0CB0" w:rsidRPr="001944CE">
              <w:rPr>
                <w:bCs/>
                <w:sz w:val="28"/>
                <w:szCs w:val="28"/>
              </w:rPr>
              <w:t xml:space="preserve"> на нашей работе?</w:t>
            </w:r>
            <w:r w:rsidRPr="001944CE">
              <w:rPr>
                <w:bCs/>
                <w:sz w:val="28"/>
                <w:szCs w:val="28"/>
              </w:rPr>
              <w:t xml:space="preserve"> </w:t>
            </w:r>
          </w:p>
          <w:p w:rsidR="008C0CB0" w:rsidRPr="001944CE" w:rsidRDefault="008C0CB0" w:rsidP="001944CE">
            <w:pPr>
              <w:pStyle w:val="a4"/>
              <w:shd w:val="clear" w:color="auto" w:fill="FFFFFF"/>
              <w:rPr>
                <w:rStyle w:val="c0"/>
                <w:sz w:val="28"/>
                <w:szCs w:val="28"/>
              </w:rPr>
            </w:pPr>
            <w:r w:rsidRPr="001944CE">
              <w:rPr>
                <w:iCs/>
                <w:sz w:val="28"/>
                <w:szCs w:val="28"/>
                <w:u w:val="single"/>
              </w:rPr>
              <w:t>Вопрос</w:t>
            </w:r>
            <w:proofErr w:type="gramStart"/>
            <w:r w:rsidRPr="001944CE">
              <w:rPr>
                <w:iCs/>
                <w:sz w:val="28"/>
                <w:szCs w:val="28"/>
                <w:u w:val="single"/>
              </w:rPr>
              <w:t>:</w:t>
            </w:r>
            <w:r w:rsidRPr="001944CE">
              <w:rPr>
                <w:b/>
                <w:iCs/>
                <w:sz w:val="28"/>
                <w:szCs w:val="28"/>
                <w:u w:val="single"/>
              </w:rPr>
              <w:t xml:space="preserve"> </w:t>
            </w:r>
            <w:r w:rsidRPr="001944CE">
              <w:rPr>
                <w:rStyle w:val="c1"/>
                <w:sz w:val="28"/>
                <w:szCs w:val="28"/>
              </w:rPr>
              <w:t>:</w:t>
            </w:r>
            <w:r w:rsidRPr="001944CE">
              <w:rPr>
                <w:rStyle w:val="c0"/>
                <w:sz w:val="28"/>
                <w:szCs w:val="28"/>
              </w:rPr>
              <w:t xml:space="preserve">  </w:t>
            </w:r>
            <w:proofErr w:type="gramEnd"/>
            <w:r w:rsidRPr="001944CE">
              <w:rPr>
                <w:rStyle w:val="c0"/>
                <w:sz w:val="28"/>
                <w:szCs w:val="28"/>
              </w:rPr>
              <w:t>Ребята, подумайте и скажите, чем похожи все планеты солнечной системы?</w:t>
            </w:r>
          </w:p>
          <w:p w:rsidR="00C0255D" w:rsidRPr="001944CE" w:rsidRDefault="008C0CB0" w:rsidP="004E110E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r w:rsidRPr="001944CE">
              <w:rPr>
                <w:rStyle w:val="c1"/>
                <w:sz w:val="28"/>
                <w:szCs w:val="28"/>
                <w:u w:val="single"/>
              </w:rPr>
              <w:t>Педагог</w:t>
            </w:r>
            <w:r w:rsidRPr="001944CE">
              <w:rPr>
                <w:rStyle w:val="c1"/>
                <w:sz w:val="28"/>
                <w:szCs w:val="28"/>
              </w:rPr>
              <w:t xml:space="preserve">: </w:t>
            </w:r>
            <w:r w:rsidRPr="001944CE">
              <w:rPr>
                <w:rStyle w:val="c0"/>
                <w:sz w:val="28"/>
                <w:szCs w:val="28"/>
              </w:rPr>
              <w:t> </w:t>
            </w:r>
            <w:r w:rsidRPr="001944CE">
              <w:rPr>
                <w:sz w:val="28"/>
                <w:szCs w:val="28"/>
              </w:rPr>
              <w:t>Молодцы, ребята. Вы и с этим испытанием справились.</w:t>
            </w:r>
            <w:r w:rsidRPr="001944CE">
              <w:rPr>
                <w:bCs/>
                <w:sz w:val="28"/>
                <w:szCs w:val="28"/>
              </w:rPr>
              <w:t xml:space="preserve"> </w:t>
            </w:r>
            <w:r w:rsidRPr="001944CE">
              <w:rPr>
                <w:bCs/>
                <w:sz w:val="28"/>
                <w:szCs w:val="28"/>
                <w:u w:val="single"/>
              </w:rPr>
              <w:t>Вопрос</w:t>
            </w:r>
            <w:r w:rsidRPr="001944CE">
              <w:rPr>
                <w:bCs/>
                <w:sz w:val="28"/>
                <w:szCs w:val="28"/>
              </w:rPr>
              <w:t>: Откуда, из какой планеты, вылетела ракета?</w:t>
            </w:r>
            <w:r w:rsidR="004E110E">
              <w:rPr>
                <w:bCs/>
                <w:sz w:val="28"/>
                <w:szCs w:val="28"/>
              </w:rPr>
              <w:t xml:space="preserve"> </w:t>
            </w:r>
            <w:r w:rsidR="00C0255D" w:rsidRPr="001944CE">
              <w:rPr>
                <w:bCs/>
                <w:sz w:val="28"/>
                <w:szCs w:val="28"/>
              </w:rPr>
              <w:t>Верно.</w:t>
            </w:r>
          </w:p>
          <w:p w:rsidR="00C0255D" w:rsidRPr="001944CE" w:rsidRDefault="00C0255D" w:rsidP="00E55F41">
            <w:pPr>
              <w:pStyle w:val="c3"/>
              <w:rPr>
                <w:rStyle w:val="c0"/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Жизнь на Земле - это разве не чудо?</w:t>
            </w:r>
            <w:r w:rsidR="004E110E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Бабочки, птицы, жучок на цветке….</w:t>
            </w:r>
            <w:r w:rsidR="00E55F41">
              <w:rPr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 xml:space="preserve">Жизнь на Земле вы </w:t>
            </w:r>
            <w:r w:rsidRPr="001944CE">
              <w:rPr>
                <w:rStyle w:val="c0"/>
                <w:sz w:val="28"/>
                <w:szCs w:val="28"/>
              </w:rPr>
              <w:lastRenderedPageBreak/>
              <w:t>найдете повсюду</w:t>
            </w:r>
            <w:r w:rsidR="00E55F41">
              <w:rPr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- в самом далеком, глухом уголке!</w:t>
            </w:r>
          </w:p>
          <w:p w:rsidR="00C0255D" w:rsidRPr="001944CE" w:rsidRDefault="00C0255D" w:rsidP="001944CE">
            <w:pPr>
              <w:pStyle w:val="c3"/>
              <w:rPr>
                <w:rStyle w:val="c0"/>
                <w:sz w:val="28"/>
                <w:szCs w:val="28"/>
              </w:rPr>
            </w:pPr>
            <w:r w:rsidRPr="001944CE">
              <w:rPr>
                <w:rStyle w:val="c0"/>
                <w:sz w:val="28"/>
                <w:szCs w:val="28"/>
                <w:u w:val="single"/>
              </w:rPr>
              <w:t>Вопрос</w:t>
            </w:r>
            <w:r w:rsidR="004E110E">
              <w:rPr>
                <w:rStyle w:val="c0"/>
                <w:sz w:val="28"/>
                <w:szCs w:val="28"/>
              </w:rPr>
              <w:t>: Какого цвета будем делать З</w:t>
            </w:r>
            <w:r w:rsidRPr="001944CE">
              <w:rPr>
                <w:rStyle w:val="c0"/>
                <w:sz w:val="28"/>
                <w:szCs w:val="28"/>
              </w:rPr>
              <w:t xml:space="preserve">емлю? Какой её увидел Ю.Гагарин из Космоса? </w:t>
            </w:r>
            <w:r w:rsidRPr="001944CE">
              <w:rPr>
                <w:bCs/>
                <w:sz w:val="28"/>
                <w:szCs w:val="28"/>
                <w:u w:val="single"/>
              </w:rPr>
              <w:t>Земля</w:t>
            </w:r>
            <w:proofErr w:type="gramStart"/>
            <w:r w:rsidRPr="001944CE">
              <w:rPr>
                <w:bCs/>
                <w:sz w:val="28"/>
                <w:szCs w:val="28"/>
                <w:u w:val="single"/>
              </w:rPr>
              <w:t xml:space="preserve"> .</w:t>
            </w:r>
            <w:proofErr w:type="gramEnd"/>
            <w:r w:rsidRPr="001944CE">
              <w:rPr>
                <w:bCs/>
                <w:sz w:val="28"/>
                <w:szCs w:val="28"/>
                <w:u w:val="single"/>
              </w:rPr>
              <w:t xml:space="preserve"> </w:t>
            </w:r>
            <w:r w:rsidR="00C65B97" w:rsidRPr="001944CE">
              <w:rPr>
                <w:bCs/>
                <w:sz w:val="28"/>
                <w:szCs w:val="28"/>
              </w:rPr>
              <w:t>Соединяем</w:t>
            </w:r>
            <w:r w:rsidRPr="001944CE">
              <w:rPr>
                <w:bCs/>
                <w:sz w:val="28"/>
                <w:szCs w:val="28"/>
              </w:rPr>
              <w:t xml:space="preserve"> пластилин синего и белого цвет</w:t>
            </w:r>
            <w:r w:rsidR="00C65B97" w:rsidRPr="001944CE">
              <w:rPr>
                <w:bCs/>
                <w:sz w:val="28"/>
                <w:szCs w:val="28"/>
              </w:rPr>
              <w:t>а</w:t>
            </w:r>
            <w:r w:rsidRPr="001944CE">
              <w:rPr>
                <w:bCs/>
                <w:sz w:val="28"/>
                <w:szCs w:val="28"/>
              </w:rPr>
              <w:t>, скатываем шарик, расплющиваем и приклеиваем на картон.</w:t>
            </w:r>
          </w:p>
          <w:p w:rsidR="00C0255D" w:rsidRPr="001944CE" w:rsidRDefault="00C0255D" w:rsidP="001944CE">
            <w:pPr>
              <w:pStyle w:val="c3"/>
              <w:rPr>
                <w:rStyle w:val="c0"/>
                <w:sz w:val="28"/>
                <w:szCs w:val="28"/>
              </w:rPr>
            </w:pPr>
            <w:r w:rsidRPr="001944CE">
              <w:rPr>
                <w:rStyle w:val="c0"/>
                <w:sz w:val="28"/>
                <w:szCs w:val="28"/>
              </w:rPr>
              <w:t xml:space="preserve">Как называется спутник Земли? </w:t>
            </w:r>
            <w:r w:rsidRPr="001944CE">
              <w:rPr>
                <w:bCs/>
                <w:sz w:val="28"/>
                <w:szCs w:val="28"/>
                <w:u w:val="single"/>
              </w:rPr>
              <w:t>Луна.</w:t>
            </w:r>
            <w:r w:rsidRPr="001944CE">
              <w:rPr>
                <w:bCs/>
                <w:sz w:val="28"/>
                <w:szCs w:val="28"/>
              </w:rPr>
              <w:t xml:space="preserve"> Гораздо меньших размеров шарик жёлтого цвета приклеиваем рядом с планетой Земля.</w:t>
            </w:r>
          </w:p>
          <w:p w:rsidR="00757873" w:rsidRPr="001944CE" w:rsidRDefault="00757873" w:rsidP="001944CE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r w:rsidRPr="001944CE">
              <w:rPr>
                <w:bCs/>
                <w:sz w:val="28"/>
                <w:szCs w:val="28"/>
              </w:rPr>
              <w:t xml:space="preserve">Продолжаем </w:t>
            </w:r>
            <w:proofErr w:type="gramStart"/>
            <w:r w:rsidRPr="001944CE">
              <w:rPr>
                <w:bCs/>
                <w:sz w:val="28"/>
                <w:szCs w:val="28"/>
              </w:rPr>
              <w:t>делать планеты разгадывая</w:t>
            </w:r>
            <w:proofErr w:type="gramEnd"/>
            <w:r w:rsidRPr="001944CE">
              <w:rPr>
                <w:bCs/>
                <w:sz w:val="28"/>
                <w:szCs w:val="28"/>
              </w:rPr>
              <w:t xml:space="preserve"> </w:t>
            </w:r>
            <w:r w:rsidRPr="001944CE">
              <w:rPr>
                <w:bCs/>
                <w:sz w:val="28"/>
                <w:szCs w:val="28"/>
                <w:u w:val="single"/>
              </w:rPr>
              <w:t>загадки по теме «Солнечная система»:</w:t>
            </w:r>
          </w:p>
          <w:p w:rsidR="00757873" w:rsidRPr="004E110E" w:rsidRDefault="00757873" w:rsidP="001944C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b/>
                <w:sz w:val="28"/>
                <w:szCs w:val="28"/>
              </w:rPr>
              <w:t>1</w:t>
            </w:r>
            <w:r w:rsidRPr="001944CE">
              <w:rPr>
                <w:sz w:val="28"/>
                <w:szCs w:val="28"/>
              </w:rPr>
              <w:t>. На этой планете такая жара,</w:t>
            </w:r>
            <w:r w:rsidR="00E55F41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Что там оказаться опасно,</w:t>
            </w:r>
            <w:r w:rsidR="00E55F41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друзья.</w:t>
            </w:r>
            <w:r w:rsidR="004E110E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 xml:space="preserve">- Какая у нас самая жаркая планета? </w:t>
            </w:r>
          </w:p>
          <w:p w:rsidR="00757873" w:rsidRPr="001944CE" w:rsidRDefault="00757873" w:rsidP="004E110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Правильно, </w:t>
            </w:r>
            <w:r w:rsidRPr="001944CE">
              <w:rPr>
                <w:rStyle w:val="c0"/>
                <w:sz w:val="28"/>
                <w:szCs w:val="28"/>
              </w:rPr>
              <w:t>Меркурий - ближайшая к Солнцу планета,</w:t>
            </w:r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Залит он лучами горячего света,</w:t>
            </w:r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Так много ему достается лучей,</w:t>
            </w:r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Что эта планета всех горячей.</w:t>
            </w:r>
            <w:r w:rsidR="004E110E">
              <w:rPr>
                <w:rStyle w:val="c0"/>
                <w:sz w:val="28"/>
                <w:szCs w:val="28"/>
              </w:rPr>
              <w:t xml:space="preserve">  </w:t>
            </w:r>
            <w:r w:rsidRPr="001944CE">
              <w:rPr>
                <w:rStyle w:val="c0"/>
                <w:sz w:val="28"/>
                <w:szCs w:val="28"/>
              </w:rPr>
              <w:t>По размерам он меньше Земли, у него твердая, каменистая поверхность.</w:t>
            </w:r>
          </w:p>
          <w:p w:rsidR="001F2EB0" w:rsidRDefault="00757873" w:rsidP="00E55F41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b/>
                <w:sz w:val="28"/>
                <w:szCs w:val="28"/>
              </w:rPr>
              <w:t>2,4</w:t>
            </w:r>
            <w:r w:rsidRPr="001944CE">
              <w:rPr>
                <w:sz w:val="28"/>
                <w:szCs w:val="28"/>
              </w:rPr>
              <w:t>. К планете Земля две планеты близки.</w:t>
            </w:r>
            <w:r w:rsidR="00E55F41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Дружок, имена их скорей назови</w:t>
            </w:r>
            <w:r w:rsidR="004E110E">
              <w:rPr>
                <w:sz w:val="28"/>
                <w:szCs w:val="28"/>
              </w:rPr>
              <w:t>.</w:t>
            </w:r>
            <w:r w:rsidR="00E55F41">
              <w:rPr>
                <w:sz w:val="28"/>
                <w:szCs w:val="28"/>
              </w:rPr>
              <w:t xml:space="preserve"> </w:t>
            </w:r>
          </w:p>
          <w:p w:rsidR="00757873" w:rsidRPr="001944CE" w:rsidRDefault="00757873" w:rsidP="001F2EB0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Точно,</w:t>
            </w:r>
            <w:r w:rsidR="004E110E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В честь богини красоты названа, Венера, ты!</w:t>
            </w:r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В темных небесах сияешь, красотой нас одаряешь.</w:t>
            </w:r>
            <w:r w:rsidR="001F2EB0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Венера</w:t>
            </w:r>
            <w:r w:rsidR="00E55F41">
              <w:rPr>
                <w:rStyle w:val="c0"/>
                <w:sz w:val="28"/>
                <w:szCs w:val="28"/>
              </w:rPr>
              <w:t xml:space="preserve"> – вторая от Солнца планета.</w:t>
            </w:r>
            <w:r w:rsidRPr="001944CE">
              <w:rPr>
                <w:rStyle w:val="c0"/>
                <w:sz w:val="28"/>
                <w:szCs w:val="28"/>
              </w:rPr>
              <w:t xml:space="preserve"> Поверхность Венеры каменистая.  У этой планеты  есть атмосфера, но она </w:t>
            </w:r>
            <w:r w:rsidRPr="001944CE">
              <w:rPr>
                <w:rStyle w:val="c0"/>
                <w:sz w:val="28"/>
                <w:szCs w:val="28"/>
              </w:rPr>
              <w:lastRenderedPageBreak/>
              <w:t>состоит из углекислого газа, которым люди и животные дышать не могут.</w:t>
            </w:r>
            <w:r w:rsidR="001F2EB0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Марс - таинственная планета, она размером чуть больше Луны.</w:t>
            </w:r>
            <w:r w:rsidR="00E55F41">
              <w:rPr>
                <w:sz w:val="28"/>
                <w:szCs w:val="28"/>
              </w:rPr>
              <w:t xml:space="preserve"> </w:t>
            </w:r>
            <w:proofErr w:type="gramStart"/>
            <w:r w:rsidRPr="001944CE">
              <w:rPr>
                <w:rStyle w:val="c0"/>
                <w:sz w:val="28"/>
                <w:szCs w:val="28"/>
              </w:rPr>
              <w:t>Из</w:t>
            </w:r>
            <w:proofErr w:type="gramEnd"/>
            <w:r w:rsidRPr="001944CE">
              <w:rPr>
                <w:rStyle w:val="c0"/>
                <w:sz w:val="28"/>
                <w:szCs w:val="28"/>
              </w:rPr>
              <w:t xml:space="preserve"> - </w:t>
            </w:r>
            <w:proofErr w:type="gramStart"/>
            <w:r w:rsidRPr="001944CE">
              <w:rPr>
                <w:rStyle w:val="c0"/>
                <w:sz w:val="28"/>
                <w:szCs w:val="28"/>
              </w:rPr>
              <w:t>за</w:t>
            </w:r>
            <w:proofErr w:type="gramEnd"/>
            <w:r w:rsidRPr="001944CE">
              <w:rPr>
                <w:rStyle w:val="c0"/>
                <w:sz w:val="28"/>
                <w:szCs w:val="28"/>
              </w:rPr>
              <w:t xml:space="preserve"> кроваво - красного цвета назвали планету в честь бога войны.</w:t>
            </w:r>
            <w:r w:rsidR="001F2EB0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1"/>
                <w:sz w:val="28"/>
                <w:szCs w:val="28"/>
              </w:rPr>
              <w:t>Марс -</w:t>
            </w:r>
            <w:r w:rsidRPr="001944CE">
              <w:rPr>
                <w:rStyle w:val="c0"/>
                <w:sz w:val="28"/>
                <w:szCs w:val="28"/>
              </w:rPr>
              <w:t> четвертая планета Солнечной системы. Он вдвое меньше Земли. Поверхность Марса покрыта оранжево- красным песком.</w:t>
            </w:r>
          </w:p>
          <w:p w:rsidR="00757873" w:rsidRPr="001944CE" w:rsidRDefault="00757873" w:rsidP="001944C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b/>
                <w:sz w:val="28"/>
                <w:szCs w:val="28"/>
              </w:rPr>
              <w:t>5</w:t>
            </w:r>
            <w:r w:rsidRPr="001944CE">
              <w:rPr>
                <w:sz w:val="28"/>
                <w:szCs w:val="28"/>
              </w:rPr>
              <w:t>. А эта планета гордится собой.</w:t>
            </w:r>
            <w:r w:rsidR="00E55F41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Поскольку считается, самой большой.</w:t>
            </w:r>
          </w:p>
          <w:p w:rsidR="00757873" w:rsidRPr="001944CE" w:rsidRDefault="00757873" w:rsidP="001944C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- Что это за планета</w:t>
            </w:r>
            <w:proofErr w:type="gramStart"/>
            <w:r w:rsidRPr="001944CE">
              <w:rPr>
                <w:sz w:val="28"/>
                <w:szCs w:val="28"/>
              </w:rPr>
              <w:t>?.</w:t>
            </w:r>
            <w:proofErr w:type="gramEnd"/>
          </w:p>
          <w:p w:rsidR="00757873" w:rsidRPr="001944CE" w:rsidRDefault="00757873" w:rsidP="00E55F41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Молодцы, </w:t>
            </w:r>
            <w:r w:rsidRPr="001944CE">
              <w:rPr>
                <w:rStyle w:val="c1"/>
                <w:sz w:val="28"/>
                <w:szCs w:val="28"/>
              </w:rPr>
              <w:t xml:space="preserve">Юпитер </w:t>
            </w:r>
            <w:r w:rsidRPr="001944CE">
              <w:rPr>
                <w:rStyle w:val="c0"/>
                <w:sz w:val="28"/>
                <w:szCs w:val="28"/>
              </w:rPr>
              <w:t>- больше всех планет,</w:t>
            </w:r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Но суши на планете нет.</w:t>
            </w:r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Повсюду жидкий водород</w:t>
            </w:r>
            <w:proofErr w:type="gramStart"/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И</w:t>
            </w:r>
            <w:proofErr w:type="gramEnd"/>
            <w:r w:rsidRPr="001944CE">
              <w:rPr>
                <w:rStyle w:val="c0"/>
                <w:sz w:val="28"/>
                <w:szCs w:val="28"/>
              </w:rPr>
              <w:t xml:space="preserve"> лютый холод круглый год.</w:t>
            </w:r>
          </w:p>
          <w:p w:rsidR="00757873" w:rsidRPr="001944CE" w:rsidRDefault="00757873" w:rsidP="001944C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b/>
                <w:sz w:val="28"/>
                <w:szCs w:val="28"/>
              </w:rPr>
              <w:t>6</w:t>
            </w:r>
            <w:r w:rsidRPr="001944CE">
              <w:rPr>
                <w:sz w:val="28"/>
                <w:szCs w:val="28"/>
              </w:rPr>
              <w:t>. Планета кольцами окружена,</w:t>
            </w:r>
            <w:r w:rsidR="00E55F41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И этим от всех отличилась она</w:t>
            </w:r>
            <w:r w:rsidR="001F2EB0">
              <w:rPr>
                <w:sz w:val="28"/>
                <w:szCs w:val="28"/>
              </w:rPr>
              <w:t>.</w:t>
            </w:r>
          </w:p>
          <w:p w:rsidR="00757873" w:rsidRPr="001944CE" w:rsidRDefault="00757873" w:rsidP="00E55F41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  <w:u w:val="single"/>
              </w:rPr>
              <w:t>Правильно</w:t>
            </w:r>
            <w:r w:rsidRPr="001944CE">
              <w:rPr>
                <w:sz w:val="28"/>
                <w:szCs w:val="28"/>
              </w:rPr>
              <w:t xml:space="preserve">, </w:t>
            </w:r>
            <w:r w:rsidRPr="001944CE">
              <w:rPr>
                <w:rStyle w:val="c1"/>
                <w:sz w:val="28"/>
                <w:szCs w:val="28"/>
              </w:rPr>
              <w:t xml:space="preserve">Сатурн </w:t>
            </w:r>
            <w:r w:rsidRPr="001944CE">
              <w:rPr>
                <w:rStyle w:val="c0"/>
                <w:sz w:val="28"/>
                <w:szCs w:val="28"/>
              </w:rPr>
              <w:t>- красивая планета желто- оранжевого цвета</w:t>
            </w:r>
            <w:proofErr w:type="gramStart"/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И</w:t>
            </w:r>
            <w:proofErr w:type="gramEnd"/>
            <w:r w:rsidRPr="001944CE">
              <w:rPr>
                <w:rStyle w:val="c0"/>
                <w:sz w:val="28"/>
                <w:szCs w:val="28"/>
              </w:rPr>
              <w:t xml:space="preserve"> кольцами камней и льда окружена она всегда.</w:t>
            </w:r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 xml:space="preserve">Шестая от Солнца планета - </w:t>
            </w:r>
            <w:r w:rsidRPr="001944CE">
              <w:rPr>
                <w:rStyle w:val="c1"/>
                <w:sz w:val="28"/>
                <w:szCs w:val="28"/>
              </w:rPr>
              <w:t>Сатурн</w:t>
            </w:r>
            <w:r w:rsidRPr="001944CE">
              <w:rPr>
                <w:rStyle w:val="c0"/>
                <w:sz w:val="28"/>
                <w:szCs w:val="28"/>
              </w:rPr>
              <w:t>. Он расположен далеко от Солнца, и поэтому  там царит вечная зима.</w:t>
            </w:r>
          </w:p>
          <w:p w:rsidR="00757873" w:rsidRPr="001944CE" w:rsidRDefault="00757873" w:rsidP="001944C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b/>
                <w:sz w:val="28"/>
                <w:szCs w:val="28"/>
              </w:rPr>
              <w:t>7</w:t>
            </w:r>
            <w:r w:rsidRPr="001944CE">
              <w:rPr>
                <w:sz w:val="28"/>
                <w:szCs w:val="28"/>
              </w:rPr>
              <w:t>. А что за планета</w:t>
            </w:r>
            <w:r w:rsidR="00E55F41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 xml:space="preserve">зеленого цвета </w:t>
            </w:r>
          </w:p>
          <w:p w:rsidR="00757873" w:rsidRPr="001944CE" w:rsidRDefault="00757873" w:rsidP="00E55F41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А ещё знаете, что интересно: </w:t>
            </w:r>
            <w:r w:rsidRPr="001944CE">
              <w:rPr>
                <w:rStyle w:val="c0"/>
                <w:sz w:val="28"/>
                <w:szCs w:val="28"/>
              </w:rPr>
              <w:t>Это единственная планета, которая лежит на боку.</w:t>
            </w:r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Уран - лежебока, и встать ему лень,</w:t>
            </w:r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Подняться планете невмочь,</w:t>
            </w:r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Сорокалетие длиться там день</w:t>
            </w:r>
            <w:proofErr w:type="gramStart"/>
            <w:r w:rsidR="00E55F41">
              <w:rPr>
                <w:rStyle w:val="c0"/>
                <w:sz w:val="28"/>
                <w:szCs w:val="28"/>
              </w:rPr>
              <w:t xml:space="preserve"> </w:t>
            </w:r>
            <w:r w:rsidRPr="001944CE">
              <w:rPr>
                <w:rStyle w:val="c0"/>
                <w:sz w:val="28"/>
                <w:szCs w:val="28"/>
              </w:rPr>
              <w:t>И</w:t>
            </w:r>
            <w:proofErr w:type="gramEnd"/>
            <w:r w:rsidRPr="001944CE">
              <w:rPr>
                <w:rStyle w:val="c0"/>
                <w:sz w:val="28"/>
                <w:szCs w:val="28"/>
              </w:rPr>
              <w:t xml:space="preserve"> сорокалетие - ночь.</w:t>
            </w:r>
          </w:p>
          <w:p w:rsidR="001F2EB0" w:rsidRDefault="00757873" w:rsidP="001F2EB0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lastRenderedPageBreak/>
              <w:t>8. Царь морской названье той планете дал.</w:t>
            </w:r>
            <w:r w:rsidR="00E55F41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 xml:space="preserve">Он именем своим ее назвал. </w:t>
            </w:r>
          </w:p>
          <w:p w:rsidR="00757873" w:rsidRPr="001944CE" w:rsidRDefault="00757873" w:rsidP="001F2EB0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rStyle w:val="c1"/>
                <w:sz w:val="28"/>
                <w:szCs w:val="28"/>
              </w:rPr>
              <w:t>Нептун</w:t>
            </w:r>
            <w:r w:rsidRPr="001944CE">
              <w:rPr>
                <w:rStyle w:val="c1"/>
                <w:b/>
                <w:sz w:val="28"/>
                <w:szCs w:val="28"/>
              </w:rPr>
              <w:t xml:space="preserve"> </w:t>
            </w:r>
            <w:r w:rsidRPr="001944CE">
              <w:rPr>
                <w:rStyle w:val="c1"/>
                <w:sz w:val="28"/>
                <w:szCs w:val="28"/>
              </w:rPr>
              <w:t>-</w:t>
            </w:r>
            <w:r w:rsidRPr="001944CE">
              <w:rPr>
                <w:rStyle w:val="c0"/>
                <w:sz w:val="28"/>
                <w:szCs w:val="28"/>
              </w:rPr>
              <w:t> восьмая от Солнца планета.</w:t>
            </w:r>
          </w:p>
          <w:p w:rsidR="00757873" w:rsidRPr="001944CE" w:rsidRDefault="00757873" w:rsidP="001944C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9. А эту планету холод страшный сковал,</w:t>
            </w:r>
            <w:r w:rsidR="00E55F41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Теплом ее солнечный</w:t>
            </w:r>
            <w:r w:rsidR="00E55F41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луч не достал.</w:t>
            </w:r>
            <w:r w:rsidR="001F2EB0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 xml:space="preserve">- Что эта за планета? </w:t>
            </w:r>
          </w:p>
          <w:p w:rsidR="00757873" w:rsidRPr="001944CE" w:rsidRDefault="00757873" w:rsidP="001944CE">
            <w:pPr>
              <w:pStyle w:val="c3"/>
              <w:rPr>
                <w:sz w:val="28"/>
                <w:szCs w:val="28"/>
              </w:rPr>
            </w:pPr>
            <w:r w:rsidRPr="001944CE">
              <w:rPr>
                <w:rStyle w:val="c1"/>
                <w:sz w:val="28"/>
                <w:szCs w:val="28"/>
              </w:rPr>
              <w:t>Плутон</w:t>
            </w:r>
            <w:r w:rsidRPr="001944CE">
              <w:rPr>
                <w:rStyle w:val="c0"/>
                <w:sz w:val="28"/>
                <w:szCs w:val="28"/>
              </w:rPr>
              <w:t> - самая удаленная от Солнца планета. Плутон очень маленькая планета. У него есть спутник - Харон.</w:t>
            </w:r>
          </w:p>
          <w:p w:rsidR="002E2F64" w:rsidRPr="001944CE" w:rsidRDefault="002E2F64" w:rsidP="001944CE">
            <w:pPr>
              <w:pStyle w:val="c13"/>
              <w:rPr>
                <w:rStyle w:val="c5"/>
                <w:sz w:val="28"/>
                <w:szCs w:val="28"/>
              </w:rPr>
            </w:pPr>
            <w:r w:rsidRPr="001944CE">
              <w:rPr>
                <w:rStyle w:val="c1"/>
                <w:sz w:val="28"/>
                <w:szCs w:val="28"/>
                <w:u w:val="single"/>
              </w:rPr>
              <w:t xml:space="preserve">Физ. </w:t>
            </w:r>
            <w:proofErr w:type="spellStart"/>
            <w:r w:rsidRPr="001944CE">
              <w:rPr>
                <w:rStyle w:val="c1"/>
                <w:sz w:val="28"/>
                <w:szCs w:val="28"/>
                <w:u w:val="single"/>
              </w:rPr>
              <w:t>минутка</w:t>
            </w:r>
            <w:proofErr w:type="gramStart"/>
            <w:r w:rsidRPr="001944CE">
              <w:rPr>
                <w:rStyle w:val="c0"/>
                <w:sz w:val="28"/>
                <w:szCs w:val="28"/>
              </w:rPr>
              <w:t>.Н</w:t>
            </w:r>
            <w:proofErr w:type="gramEnd"/>
            <w:r w:rsidRPr="001944CE">
              <w:rPr>
                <w:rStyle w:val="c0"/>
                <w:sz w:val="28"/>
                <w:szCs w:val="28"/>
              </w:rPr>
              <w:t>ад</w:t>
            </w:r>
            <w:proofErr w:type="spellEnd"/>
            <w:r w:rsidRPr="001944CE">
              <w:rPr>
                <w:rStyle w:val="c0"/>
                <w:sz w:val="28"/>
                <w:szCs w:val="28"/>
              </w:rPr>
              <w:t xml:space="preserve"> Землёю ночью поздней,  (</w:t>
            </w:r>
            <w:r w:rsidRPr="001944CE">
              <w:rPr>
                <w:rStyle w:val="c5"/>
                <w:sz w:val="28"/>
                <w:szCs w:val="28"/>
              </w:rPr>
              <w:t>руки вверх, в стороны вниз)</w:t>
            </w:r>
            <w:r w:rsidRPr="001944CE">
              <w:rPr>
                <w:sz w:val="28"/>
                <w:szCs w:val="28"/>
              </w:rPr>
              <w:br/>
            </w:r>
            <w:r w:rsidRPr="001944CE">
              <w:rPr>
                <w:rStyle w:val="c0"/>
                <w:sz w:val="28"/>
                <w:szCs w:val="28"/>
              </w:rPr>
              <w:t>Только руку протяни,  (</w:t>
            </w:r>
            <w:r w:rsidRPr="001944CE">
              <w:rPr>
                <w:rStyle w:val="c5"/>
                <w:sz w:val="28"/>
                <w:szCs w:val="28"/>
              </w:rPr>
              <w:t>потянули руки в верх)</w:t>
            </w:r>
            <w:r w:rsidRPr="001944CE">
              <w:rPr>
                <w:sz w:val="28"/>
                <w:szCs w:val="28"/>
              </w:rPr>
              <w:br/>
            </w:r>
            <w:r w:rsidRPr="001944CE">
              <w:rPr>
                <w:rStyle w:val="c0"/>
                <w:sz w:val="28"/>
                <w:szCs w:val="28"/>
              </w:rPr>
              <w:t xml:space="preserve">Ты ухватишься за звёзды: ( </w:t>
            </w:r>
            <w:r w:rsidRPr="001944CE">
              <w:rPr>
                <w:rStyle w:val="c5"/>
                <w:sz w:val="28"/>
                <w:szCs w:val="28"/>
              </w:rPr>
              <w:t>руки в кулачки сжимаем)</w:t>
            </w:r>
            <w:r w:rsidRPr="001944CE">
              <w:rPr>
                <w:sz w:val="28"/>
                <w:szCs w:val="28"/>
              </w:rPr>
              <w:br/>
            </w:r>
            <w:r w:rsidRPr="001944CE">
              <w:rPr>
                <w:rStyle w:val="c0"/>
                <w:sz w:val="28"/>
                <w:szCs w:val="28"/>
              </w:rPr>
              <w:t>Рядом кажутся они. (</w:t>
            </w:r>
            <w:r w:rsidRPr="001944CE">
              <w:rPr>
                <w:rStyle w:val="c15"/>
                <w:sz w:val="28"/>
                <w:szCs w:val="28"/>
              </w:rPr>
              <w:t>руки перед глазами)</w:t>
            </w:r>
            <w:r w:rsidRPr="001944CE">
              <w:rPr>
                <w:sz w:val="28"/>
                <w:szCs w:val="28"/>
              </w:rPr>
              <w:br/>
            </w:r>
            <w:r w:rsidRPr="001944CE">
              <w:rPr>
                <w:rStyle w:val="c0"/>
                <w:sz w:val="28"/>
                <w:szCs w:val="28"/>
              </w:rPr>
              <w:t>Можно взять перо Павлина, (</w:t>
            </w:r>
            <w:r w:rsidRPr="001944CE">
              <w:rPr>
                <w:rStyle w:val="c5"/>
                <w:sz w:val="28"/>
                <w:szCs w:val="28"/>
              </w:rPr>
              <w:t>ноги вместе, руки вверх, покачаться)</w:t>
            </w:r>
            <w:r w:rsidRPr="001944CE">
              <w:rPr>
                <w:sz w:val="28"/>
                <w:szCs w:val="28"/>
              </w:rPr>
              <w:br/>
            </w:r>
            <w:r w:rsidRPr="001944CE">
              <w:rPr>
                <w:rStyle w:val="c0"/>
                <w:sz w:val="28"/>
                <w:szCs w:val="28"/>
              </w:rPr>
              <w:t>Тронуть стрелки на Часах, (</w:t>
            </w:r>
            <w:r w:rsidRPr="001944CE">
              <w:rPr>
                <w:rStyle w:val="c5"/>
                <w:sz w:val="28"/>
                <w:szCs w:val="28"/>
              </w:rPr>
              <w:t>наклон вниз, руки машут тик-так)</w:t>
            </w:r>
            <w:r w:rsidRPr="001944CE">
              <w:rPr>
                <w:sz w:val="28"/>
                <w:szCs w:val="28"/>
              </w:rPr>
              <w:br/>
            </w:r>
            <w:r w:rsidRPr="001944CE">
              <w:rPr>
                <w:rStyle w:val="c0"/>
                <w:sz w:val="28"/>
                <w:szCs w:val="28"/>
              </w:rPr>
              <w:t>Покататься на Дельфине, (</w:t>
            </w:r>
            <w:r w:rsidRPr="001944CE">
              <w:rPr>
                <w:rStyle w:val="c5"/>
                <w:sz w:val="28"/>
                <w:szCs w:val="28"/>
              </w:rPr>
              <w:t>присесть руки вперед)</w:t>
            </w:r>
            <w:r w:rsidRPr="001944CE">
              <w:rPr>
                <w:sz w:val="28"/>
                <w:szCs w:val="28"/>
              </w:rPr>
              <w:br/>
            </w:r>
            <w:r w:rsidRPr="001944CE">
              <w:rPr>
                <w:rStyle w:val="c0"/>
                <w:sz w:val="28"/>
                <w:szCs w:val="28"/>
              </w:rPr>
              <w:t>Покачаться на Весах. (</w:t>
            </w:r>
            <w:r w:rsidRPr="001944CE">
              <w:rPr>
                <w:rStyle w:val="c5"/>
                <w:sz w:val="28"/>
                <w:szCs w:val="28"/>
              </w:rPr>
              <w:t>ноги на ширине плеч, руки в стороны покачаться.)</w:t>
            </w:r>
            <w:r w:rsidRPr="001944CE">
              <w:rPr>
                <w:sz w:val="28"/>
                <w:szCs w:val="28"/>
              </w:rPr>
              <w:br/>
            </w:r>
            <w:r w:rsidRPr="001944CE">
              <w:rPr>
                <w:rStyle w:val="c0"/>
                <w:sz w:val="28"/>
                <w:szCs w:val="28"/>
              </w:rPr>
              <w:t>Над Землёю ночью поздней,  (</w:t>
            </w:r>
            <w:r w:rsidRPr="001944CE">
              <w:rPr>
                <w:rStyle w:val="c5"/>
                <w:sz w:val="28"/>
                <w:szCs w:val="28"/>
              </w:rPr>
              <w:t>руки вниз, поднять голову вверх)</w:t>
            </w:r>
            <w:r w:rsidRPr="001944CE">
              <w:rPr>
                <w:sz w:val="28"/>
                <w:szCs w:val="28"/>
              </w:rPr>
              <w:br/>
            </w:r>
            <w:r w:rsidRPr="001944CE">
              <w:rPr>
                <w:rStyle w:val="c0"/>
                <w:sz w:val="28"/>
                <w:szCs w:val="28"/>
              </w:rPr>
              <w:t>Если бросить в небо взгляд, </w:t>
            </w:r>
            <w:r w:rsidRPr="001944CE">
              <w:rPr>
                <w:sz w:val="28"/>
                <w:szCs w:val="28"/>
              </w:rPr>
              <w:br/>
            </w:r>
            <w:r w:rsidRPr="001944CE">
              <w:rPr>
                <w:rStyle w:val="c0"/>
                <w:sz w:val="28"/>
                <w:szCs w:val="28"/>
              </w:rPr>
              <w:t>Ты увидишь, словно гроздья</w:t>
            </w:r>
            <w:proofErr w:type="gramStart"/>
            <w:r w:rsidRPr="001944CE">
              <w:rPr>
                <w:rStyle w:val="c0"/>
                <w:sz w:val="28"/>
                <w:szCs w:val="28"/>
              </w:rPr>
              <w:t>,(</w:t>
            </w:r>
            <w:proofErr w:type="gramEnd"/>
            <w:r w:rsidRPr="001944CE">
              <w:rPr>
                <w:rStyle w:val="c0"/>
                <w:sz w:val="28"/>
                <w:szCs w:val="28"/>
              </w:rPr>
              <w:t> </w:t>
            </w:r>
            <w:r w:rsidRPr="001944CE">
              <w:rPr>
                <w:rStyle w:val="c5"/>
                <w:sz w:val="28"/>
                <w:szCs w:val="28"/>
              </w:rPr>
              <w:t>потянулись вверх, руки вверх)</w:t>
            </w:r>
            <w:r w:rsidRPr="001944CE">
              <w:rPr>
                <w:sz w:val="28"/>
                <w:szCs w:val="28"/>
              </w:rPr>
              <w:br/>
            </w:r>
            <w:r w:rsidRPr="001944CE">
              <w:rPr>
                <w:rStyle w:val="c0"/>
                <w:sz w:val="28"/>
                <w:szCs w:val="28"/>
              </w:rPr>
              <w:t xml:space="preserve">Там созвездия висят.( </w:t>
            </w:r>
            <w:r w:rsidRPr="001944CE">
              <w:rPr>
                <w:rStyle w:val="c5"/>
                <w:sz w:val="28"/>
                <w:szCs w:val="28"/>
              </w:rPr>
              <w:t xml:space="preserve">руками </w:t>
            </w:r>
            <w:r w:rsidRPr="001944CE">
              <w:rPr>
                <w:rStyle w:val="c5"/>
                <w:sz w:val="28"/>
                <w:szCs w:val="28"/>
              </w:rPr>
              <w:lastRenderedPageBreak/>
              <w:t>берем созвездия.)</w:t>
            </w:r>
          </w:p>
          <w:p w:rsidR="002E2F64" w:rsidRPr="001944CE" w:rsidRDefault="002E2F64" w:rsidP="001944CE">
            <w:pPr>
              <w:pStyle w:val="c13"/>
              <w:rPr>
                <w:rStyle w:val="c5"/>
                <w:sz w:val="28"/>
                <w:szCs w:val="28"/>
              </w:rPr>
            </w:pPr>
            <w:r w:rsidRPr="001F2EB0">
              <w:rPr>
                <w:rStyle w:val="c5"/>
                <w:sz w:val="28"/>
                <w:szCs w:val="28"/>
                <w:u w:val="single"/>
              </w:rPr>
              <w:t>Педагог</w:t>
            </w:r>
            <w:r w:rsidRPr="001944CE">
              <w:rPr>
                <w:rStyle w:val="c5"/>
                <w:sz w:val="28"/>
                <w:szCs w:val="28"/>
              </w:rPr>
              <w:t>: В космосе кроме планет есть различные космические тела. Это и метеориты, и астероиды, и кометы, и чёрные дыры, и другие галактики. Я предлагаю вам рассмотреть иллюстрации этих космических тел и сделать их самостоятельно. ( Показ слайдов).</w:t>
            </w:r>
          </w:p>
          <w:p w:rsidR="002E2F64" w:rsidRPr="001944CE" w:rsidRDefault="002E2F64" w:rsidP="001944CE">
            <w:pPr>
              <w:pStyle w:val="c13"/>
              <w:rPr>
                <w:rStyle w:val="c5"/>
                <w:sz w:val="28"/>
                <w:szCs w:val="28"/>
                <w:u w:val="single"/>
              </w:rPr>
            </w:pPr>
            <w:r w:rsidRPr="001944CE">
              <w:rPr>
                <w:rStyle w:val="c5"/>
                <w:sz w:val="28"/>
                <w:szCs w:val="28"/>
                <w:u w:val="single"/>
              </w:rPr>
              <w:t>Самостоятельная работа.</w:t>
            </w:r>
          </w:p>
          <w:p w:rsidR="002E2F64" w:rsidRPr="001944CE" w:rsidRDefault="002E2F64" w:rsidP="001944CE">
            <w:pPr>
              <w:pStyle w:val="c13"/>
              <w:rPr>
                <w:rStyle w:val="c5"/>
                <w:sz w:val="28"/>
                <w:szCs w:val="28"/>
              </w:rPr>
            </w:pPr>
            <w:r w:rsidRPr="001944CE">
              <w:rPr>
                <w:rStyle w:val="c5"/>
                <w:sz w:val="28"/>
                <w:szCs w:val="28"/>
              </w:rPr>
              <w:t>А пока вы самостоятельно трудитесь, я расскажу вам миф «Дедал и Икар» (духовно-нравственное воспитание).</w:t>
            </w:r>
          </w:p>
          <w:p w:rsidR="002E2F64" w:rsidRPr="001944CE" w:rsidRDefault="002E2F64" w:rsidP="001944CE">
            <w:pPr>
              <w:pStyle w:val="c13"/>
              <w:rPr>
                <w:rStyle w:val="c5"/>
                <w:sz w:val="28"/>
                <w:szCs w:val="28"/>
              </w:rPr>
            </w:pPr>
            <w:r w:rsidRPr="001944CE">
              <w:rPr>
                <w:sz w:val="28"/>
                <w:szCs w:val="28"/>
                <w:u w:val="single"/>
              </w:rPr>
              <w:t>Вопросы:</w:t>
            </w:r>
            <w:r w:rsidRPr="001944CE">
              <w:rPr>
                <w:b/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Почему погиб Икар? Правильно ли он сделал? Почему не послушал отца? А зачем он полетел к Солнцу? Чему учит нас этот миф? Какай вывод можно сделать?</w:t>
            </w:r>
          </w:p>
          <w:p w:rsidR="00466ECC" w:rsidRPr="001944CE" w:rsidRDefault="00E55EDE" w:rsidP="001944CE">
            <w:pPr>
              <w:pStyle w:val="c3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Покажите мне свои работы. Вы большие молодцы, отлично справились с заданием. Наше путешествие подошло к концу.</w:t>
            </w:r>
          </w:p>
        </w:tc>
        <w:tc>
          <w:tcPr>
            <w:tcW w:w="2977" w:type="dxa"/>
            <w:gridSpan w:val="2"/>
          </w:tcPr>
          <w:p w:rsidR="00EC7D7A" w:rsidRPr="001944CE" w:rsidRDefault="00EC7D7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AC" w:rsidRPr="001944CE" w:rsidRDefault="002F30A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AC" w:rsidRPr="001944CE" w:rsidRDefault="002F30A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30AC" w:rsidRPr="001944CE" w:rsidRDefault="002F30AC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>Ответ: Скатывание</w:t>
            </w: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>Ответ: Расплющивание</w:t>
            </w:r>
            <w:r w:rsidRPr="00194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CC" w:rsidRPr="001944CE" w:rsidRDefault="00C0255D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Учащиеся </w:t>
            </w:r>
            <w:r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выполняют работу</w:t>
            </w: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>Ответ: Размазывание</w:t>
            </w: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4701" w:rsidRPr="001944CE" w:rsidRDefault="00674701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ECC" w:rsidRPr="001944CE" w:rsidRDefault="00674701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 анализирует  свою работу; если затрудняется, ему помогают товарищи</w:t>
            </w:r>
          </w:p>
          <w:p w:rsidR="00466ECC" w:rsidRPr="001944CE" w:rsidRDefault="00674701" w:rsidP="001944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bCs/>
                <w:sz w:val="28"/>
                <w:szCs w:val="28"/>
              </w:rPr>
              <w:t>Исправляет сам, либо принимает помощь друзей.</w:t>
            </w:r>
          </w:p>
          <w:p w:rsidR="00466ECC" w:rsidRPr="001944CE" w:rsidRDefault="00466EC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CB0" w:rsidRPr="001944CE" w:rsidRDefault="008C0CB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Один из желающих выходит к доске и </w:t>
            </w:r>
            <w:proofErr w:type="gram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proofErr w:type="gram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как изобразить солнце в космосе с помощью пластилина.</w:t>
            </w:r>
          </w:p>
          <w:p w:rsidR="008C0CB0" w:rsidRPr="001944CE" w:rsidRDefault="008C0CB0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1944CE">
              <w:rPr>
                <w:rStyle w:val="c0"/>
                <w:rFonts w:ascii="Times New Roman" w:hAnsi="Times New Roman"/>
                <w:sz w:val="28"/>
                <w:szCs w:val="28"/>
              </w:rPr>
              <w:t>Все планеты имеют форму шара и все вращаются вокруг Солнца.</w:t>
            </w:r>
          </w:p>
          <w:p w:rsidR="004E110E" w:rsidRDefault="004E110E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8C0CB0" w:rsidRPr="001944CE" w:rsidRDefault="008C0CB0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1944CE">
              <w:rPr>
                <w:rStyle w:val="c0"/>
                <w:rFonts w:ascii="Times New Roman" w:hAnsi="Times New Roman"/>
                <w:sz w:val="28"/>
                <w:szCs w:val="28"/>
              </w:rPr>
              <w:t xml:space="preserve">Ответ: </w:t>
            </w:r>
            <w:r w:rsidR="00C0255D" w:rsidRPr="001944CE">
              <w:rPr>
                <w:rStyle w:val="c0"/>
                <w:rFonts w:ascii="Times New Roman" w:hAnsi="Times New Roman"/>
                <w:sz w:val="28"/>
                <w:szCs w:val="28"/>
              </w:rPr>
              <w:t>Земля</w:t>
            </w:r>
          </w:p>
          <w:p w:rsidR="00C0255D" w:rsidRPr="001944CE" w:rsidRDefault="00C0255D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gram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с белым</w:t>
            </w:r>
          </w:p>
          <w:p w:rsidR="00C0255D" w:rsidRPr="001944CE" w:rsidRDefault="00C0255D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  <w:r w:rsidR="00757873" w:rsidRPr="001944CE">
              <w:rPr>
                <w:rFonts w:ascii="Times New Roman" w:hAnsi="Times New Roman" w:cs="Times New Roman"/>
                <w:sz w:val="28"/>
                <w:szCs w:val="28"/>
              </w:rPr>
              <w:t>продолжают выполнять работу.</w:t>
            </w:r>
          </w:p>
          <w:p w:rsidR="00C0255D" w:rsidRPr="001944CE" w:rsidRDefault="00C0255D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55D" w:rsidRPr="001944CE" w:rsidRDefault="00C0255D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Ответ: Луна</w:t>
            </w: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Уч-ся отгадывают загадки и делают планеты из пластилина</w:t>
            </w: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Ответ: Меркурий</w:t>
            </w: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>Ответ: Венера и Марс</w:t>
            </w: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B0" w:rsidRDefault="001F2EB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B0" w:rsidRDefault="001F2EB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Ответ: Юпитер</w:t>
            </w: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1" w:rsidRPr="001944CE" w:rsidRDefault="00E55F41" w:rsidP="00E5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Ответ: Сатурн</w:t>
            </w: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1" w:rsidRPr="001944CE" w:rsidRDefault="00E55F41" w:rsidP="00E5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Ответ: Уран</w:t>
            </w: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1" w:rsidRPr="001944CE" w:rsidRDefault="00E55F41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873" w:rsidRPr="001944CE" w:rsidRDefault="0075787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1" w:rsidRPr="001944CE" w:rsidRDefault="00E55F41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Pr="001944CE" w:rsidRDefault="00BC3DF2" w:rsidP="00B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Ответ: Нептун</w:t>
            </w: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1" w:rsidRDefault="00E55F41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B0" w:rsidRPr="001944CE" w:rsidRDefault="001F2EB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Pr="001944CE" w:rsidRDefault="00BC3DF2" w:rsidP="00B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Ответ: Плутон</w:t>
            </w: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97" w:rsidRPr="001944CE" w:rsidRDefault="00C65B97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97" w:rsidRPr="001944CE" w:rsidRDefault="00C65B97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97" w:rsidRDefault="00C65B97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Pr="001944CE" w:rsidRDefault="00BC3DF2" w:rsidP="00B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прерываются и  делают разминку</w:t>
            </w: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Pr="001944CE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</w:t>
            </w: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97" w:rsidRPr="001944CE" w:rsidRDefault="00C65B97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97" w:rsidRPr="001944CE" w:rsidRDefault="00C65B97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64" w:rsidRPr="001944CE" w:rsidRDefault="002E2F64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E55EDE" w:rsidRPr="001944CE" w:rsidRDefault="00E55ED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EDE" w:rsidRDefault="00E55ED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B0" w:rsidRDefault="001F2EB0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EDE" w:rsidRPr="001944CE" w:rsidRDefault="00E55ED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Все показывают свои работы</w:t>
            </w:r>
          </w:p>
        </w:tc>
        <w:tc>
          <w:tcPr>
            <w:tcW w:w="1808" w:type="dxa"/>
            <w:gridSpan w:val="2"/>
          </w:tcPr>
          <w:p w:rsidR="00863BDC" w:rsidRPr="001944CE" w:rsidRDefault="00863BD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7A" w:rsidRPr="001944CE" w:rsidRDefault="00863BD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УУД: Познавательные,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br/>
              <w:t>регулятивные, коммуникативные</w:t>
            </w:r>
          </w:p>
          <w:p w:rsidR="00863BDC" w:rsidRPr="001944CE" w:rsidRDefault="004E110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</w:t>
            </w:r>
            <w:r w:rsidR="00863BDC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="00BB40FF">
              <w:rPr>
                <w:rFonts w:ascii="Times New Roman" w:hAnsi="Times New Roman" w:cs="Times New Roman"/>
                <w:sz w:val="28"/>
                <w:szCs w:val="28"/>
              </w:rPr>
              <w:t>барельефную картинку</w:t>
            </w:r>
            <w:r w:rsidR="00695C09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BDC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695C09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пластилина, </w:t>
            </w:r>
            <w:r w:rsidR="00C65B97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расширили и </w:t>
            </w:r>
            <w:r w:rsidR="00695C09" w:rsidRPr="001944CE">
              <w:rPr>
                <w:rFonts w:ascii="Times New Roman" w:hAnsi="Times New Roman" w:cs="Times New Roman"/>
                <w:sz w:val="28"/>
                <w:szCs w:val="28"/>
              </w:rPr>
              <w:t>углубили знания о космосе</w:t>
            </w: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09" w:rsidRPr="001944CE" w:rsidRDefault="00695C09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Сформулировали затруднения и осуществили коррекцию самостоятельно</w:t>
            </w:r>
          </w:p>
        </w:tc>
      </w:tr>
      <w:tr w:rsidR="00E55EDE" w:rsidRPr="001944CE" w:rsidTr="00E55EDE">
        <w:tblPrEx>
          <w:tblLook w:val="0000"/>
        </w:tblPrEx>
        <w:trPr>
          <w:trHeight w:val="281"/>
        </w:trPr>
        <w:tc>
          <w:tcPr>
            <w:tcW w:w="9571" w:type="dxa"/>
            <w:gridSpan w:val="5"/>
          </w:tcPr>
          <w:p w:rsidR="00E55EDE" w:rsidRPr="001944CE" w:rsidRDefault="00E55EDE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5.</w:t>
            </w:r>
            <w:r w:rsidR="001944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0A46"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ценивание </w:t>
            </w:r>
            <w:proofErr w:type="gramStart"/>
            <w:r w:rsidR="00960A46" w:rsidRPr="001944C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63AC" w:rsidRPr="001944CE" w:rsidTr="001F2EB0">
        <w:tblPrEx>
          <w:tblLook w:val="0000"/>
        </w:tblPrEx>
        <w:trPr>
          <w:trHeight w:val="2897"/>
        </w:trPr>
        <w:tc>
          <w:tcPr>
            <w:tcW w:w="4821" w:type="dxa"/>
            <w:gridSpan w:val="2"/>
          </w:tcPr>
          <w:p w:rsidR="00A00123" w:rsidRPr="001944CE" w:rsidRDefault="00A00123" w:rsidP="001F2EB0">
            <w:pPr>
              <w:pStyle w:val="a4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  <w:u w:val="single"/>
              </w:rPr>
              <w:t>Педагог</w:t>
            </w:r>
            <w:r w:rsidRPr="001944CE">
              <w:rPr>
                <w:sz w:val="28"/>
                <w:szCs w:val="28"/>
              </w:rPr>
              <w:t>: Ребята, посмотр</w:t>
            </w:r>
            <w:r w:rsidR="001F2EB0">
              <w:rPr>
                <w:sz w:val="28"/>
                <w:szCs w:val="28"/>
              </w:rPr>
              <w:t>ите, ваш лист картона превратился</w:t>
            </w:r>
            <w:r w:rsidRPr="001944CE">
              <w:rPr>
                <w:sz w:val="28"/>
                <w:szCs w:val="28"/>
              </w:rPr>
              <w:t xml:space="preserve"> в огромный космос. </w:t>
            </w:r>
            <w:r w:rsidR="001F2EB0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Вы настоящие художники, и вам удалось передать красоту космического пространства. Убираем своё рабочее место.</w:t>
            </w:r>
          </w:p>
          <w:p w:rsidR="00A00123" w:rsidRPr="001944CE" w:rsidRDefault="00A00123" w:rsidP="001944C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 Все, кто не нарушал правила, получают вознаграждения, которыми  украшают свои работы.</w:t>
            </w:r>
          </w:p>
          <w:p w:rsidR="00960A46" w:rsidRPr="001944CE" w:rsidRDefault="00A00123" w:rsidP="001944C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t xml:space="preserve">Посмотрите на свои работы и оцените их по трехбалльной </w:t>
            </w:r>
            <w:r w:rsidRPr="001944CE">
              <w:rPr>
                <w:sz w:val="28"/>
                <w:szCs w:val="28"/>
              </w:rPr>
              <w:lastRenderedPageBreak/>
              <w:t>системе. Поднимите три пальца руки, если считаете, что ваша работа выполнена аккуратно, правильно и красиво. Два пальца – если считаете, что есть в работе небольшие ошибки. И один палец – если работа выполнена плохо и небрежно.</w:t>
            </w:r>
            <w:r w:rsidR="001F2EB0">
              <w:rPr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А</w:t>
            </w:r>
            <w:r w:rsidRPr="001944CE">
              <w:rPr>
                <w:b/>
                <w:sz w:val="28"/>
                <w:szCs w:val="28"/>
              </w:rPr>
              <w:t xml:space="preserve"> </w:t>
            </w:r>
            <w:r w:rsidRPr="001944CE">
              <w:rPr>
                <w:sz w:val="28"/>
                <w:szCs w:val="28"/>
              </w:rPr>
              <w:t>теперь также оцените работу друга.</w:t>
            </w:r>
          </w:p>
        </w:tc>
        <w:tc>
          <w:tcPr>
            <w:tcW w:w="2990" w:type="dxa"/>
            <w:gridSpan w:val="2"/>
          </w:tcPr>
          <w:p w:rsidR="00A00123" w:rsidRPr="001944CE" w:rsidRDefault="00A0012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23" w:rsidRPr="001944CE" w:rsidRDefault="00A0012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23" w:rsidRPr="001944CE" w:rsidRDefault="00A0012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23" w:rsidRPr="001944CE" w:rsidRDefault="00A0012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23" w:rsidRDefault="00A0012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Pr="001944CE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23" w:rsidRPr="001944CE" w:rsidRDefault="00A0012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Убирают рабочее место.</w:t>
            </w:r>
          </w:p>
          <w:p w:rsidR="00A00123" w:rsidRPr="001944CE" w:rsidRDefault="00A00123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</w:t>
            </w:r>
            <w:proofErr w:type="spell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фольгированные</w:t>
            </w:r>
            <w:proofErr w:type="spell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 звёздочки, украшают ими ра</w:t>
            </w:r>
            <w:r w:rsidRPr="001944CE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оты.</w:t>
            </w:r>
          </w:p>
          <w:p w:rsidR="00A00123" w:rsidRPr="001944CE" w:rsidRDefault="00695C09" w:rsidP="001944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дают 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оценку деятельности по её результатам, осмысливают деятельность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, оценивание результатов деятельности товарищей) (учитель консультирует)</w:t>
            </w:r>
          </w:p>
        </w:tc>
        <w:tc>
          <w:tcPr>
            <w:tcW w:w="1760" w:type="dxa"/>
          </w:tcPr>
          <w:p w:rsidR="00374C1C" w:rsidRPr="001944CE" w:rsidRDefault="00374C1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23" w:rsidRPr="001944CE" w:rsidRDefault="00374C1C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УУД: Регулятивные,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br/>
              <w:t>коммуникативные, личностные.</w:t>
            </w:r>
          </w:p>
          <w:p w:rsidR="00374C1C" w:rsidRPr="001944CE" w:rsidRDefault="00201AFD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Оценка процесса деятельности.</w:t>
            </w:r>
          </w:p>
          <w:p w:rsidR="00960A46" w:rsidRPr="001944CE" w:rsidRDefault="00960A4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960A46" w:rsidRPr="001944CE" w:rsidTr="00960A46">
        <w:tblPrEx>
          <w:tblLook w:val="0000"/>
        </w:tblPrEx>
        <w:trPr>
          <w:trHeight w:val="326"/>
        </w:trPr>
        <w:tc>
          <w:tcPr>
            <w:tcW w:w="4821" w:type="dxa"/>
            <w:gridSpan w:val="2"/>
          </w:tcPr>
          <w:p w:rsidR="00960A46" w:rsidRPr="001944CE" w:rsidRDefault="00960A46" w:rsidP="001944C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944CE">
              <w:rPr>
                <w:sz w:val="28"/>
                <w:szCs w:val="28"/>
              </w:rPr>
              <w:lastRenderedPageBreak/>
              <w:t xml:space="preserve">Этап 6. Итог </w:t>
            </w:r>
          </w:p>
        </w:tc>
        <w:tc>
          <w:tcPr>
            <w:tcW w:w="2990" w:type="dxa"/>
            <w:gridSpan w:val="2"/>
          </w:tcPr>
          <w:p w:rsidR="00960A46" w:rsidRPr="001944CE" w:rsidRDefault="00960A4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960A46" w:rsidRPr="001944CE" w:rsidRDefault="00960A4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46" w:rsidRPr="001944CE" w:rsidTr="00A00123">
        <w:tblPrEx>
          <w:tblLook w:val="0000"/>
        </w:tblPrEx>
        <w:trPr>
          <w:trHeight w:val="2035"/>
        </w:trPr>
        <w:tc>
          <w:tcPr>
            <w:tcW w:w="4821" w:type="dxa"/>
            <w:gridSpan w:val="2"/>
          </w:tcPr>
          <w:p w:rsidR="00960A46" w:rsidRPr="001944CE" w:rsidRDefault="00960A46" w:rsidP="001944CE">
            <w:pPr>
              <w:pStyle w:val="a4"/>
              <w:shd w:val="clear" w:color="auto" w:fill="FFFFFF"/>
              <w:rPr>
                <w:rStyle w:val="c1"/>
                <w:sz w:val="28"/>
                <w:szCs w:val="28"/>
              </w:rPr>
            </w:pPr>
            <w:r w:rsidRPr="001944CE">
              <w:rPr>
                <w:rStyle w:val="c1"/>
                <w:sz w:val="28"/>
                <w:szCs w:val="28"/>
                <w:u w:val="single"/>
              </w:rPr>
              <w:t>Педагог</w:t>
            </w:r>
            <w:r w:rsidRPr="001944CE">
              <w:rPr>
                <w:rStyle w:val="c1"/>
                <w:sz w:val="28"/>
                <w:szCs w:val="28"/>
              </w:rPr>
              <w:t>:</w:t>
            </w:r>
            <w:r w:rsidRPr="001944CE">
              <w:rPr>
                <w:rStyle w:val="c0"/>
                <w:sz w:val="28"/>
                <w:szCs w:val="28"/>
              </w:rPr>
              <w:t xml:space="preserve"> Ребята, вот в каком увлекательном и познавательном путешествии мы с вами побывали.  Ну а теперь нам пора возвращаться на нашу уютную и теплую планету – </w:t>
            </w:r>
            <w:r w:rsidRPr="001944CE">
              <w:rPr>
                <w:rStyle w:val="c1"/>
                <w:sz w:val="28"/>
                <w:szCs w:val="28"/>
              </w:rPr>
              <w:t>Земля</w:t>
            </w:r>
          </w:p>
          <w:p w:rsidR="00960A46" w:rsidRPr="001944CE" w:rsidRDefault="00960A46" w:rsidP="00BC3DF2">
            <w:pPr>
              <w:pStyle w:val="a4"/>
              <w:shd w:val="clear" w:color="auto" w:fill="FFFFFF"/>
              <w:rPr>
                <w:rStyle w:val="c1"/>
                <w:sz w:val="28"/>
                <w:szCs w:val="28"/>
                <w:u w:val="single"/>
              </w:rPr>
            </w:pPr>
            <w:r w:rsidRPr="001944CE">
              <w:rPr>
                <w:rStyle w:val="c1"/>
                <w:sz w:val="28"/>
                <w:szCs w:val="28"/>
              </w:rPr>
              <w:t xml:space="preserve">У нас всё получилось. Вы </w:t>
            </w:r>
            <w:r w:rsidR="00BC3DF2">
              <w:rPr>
                <w:rStyle w:val="c1"/>
                <w:sz w:val="28"/>
                <w:szCs w:val="28"/>
              </w:rPr>
              <w:t>прекрасно выполнили свои работы.</w:t>
            </w:r>
            <w:r w:rsidRPr="001944CE">
              <w:rPr>
                <w:rStyle w:val="c1"/>
                <w:sz w:val="28"/>
                <w:szCs w:val="28"/>
              </w:rPr>
              <w:t xml:space="preserve"> Огромное </w:t>
            </w:r>
            <w:r w:rsidR="00BC3DF2">
              <w:rPr>
                <w:rStyle w:val="c1"/>
                <w:sz w:val="28"/>
                <w:szCs w:val="28"/>
              </w:rPr>
              <w:t>всем</w:t>
            </w:r>
            <w:r w:rsidRPr="001944CE">
              <w:rPr>
                <w:rStyle w:val="c1"/>
                <w:sz w:val="28"/>
                <w:szCs w:val="28"/>
              </w:rPr>
              <w:t xml:space="preserve"> спасибо. Вы свободны.</w:t>
            </w: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</w:tcPr>
          <w:p w:rsidR="001F324A" w:rsidRPr="001944CE" w:rsidRDefault="001F324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4A" w:rsidRPr="001944CE" w:rsidRDefault="001F324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4A" w:rsidRPr="001944CE" w:rsidRDefault="001F324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4A" w:rsidRPr="001944CE" w:rsidRDefault="001F324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4A" w:rsidRDefault="001F324A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F2" w:rsidRPr="001944CE" w:rsidRDefault="00BC3DF2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46" w:rsidRPr="001944CE" w:rsidRDefault="00960A4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 xml:space="preserve">Занятие заканчивается аплодисментами. </w:t>
            </w:r>
          </w:p>
        </w:tc>
        <w:tc>
          <w:tcPr>
            <w:tcW w:w="1760" w:type="dxa"/>
          </w:tcPr>
          <w:p w:rsidR="00960A46" w:rsidRPr="001944CE" w:rsidRDefault="00960A46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УУД: Личностные,</w:t>
            </w:r>
            <w:r w:rsidRPr="001944CE">
              <w:rPr>
                <w:rFonts w:ascii="Times New Roman" w:hAnsi="Times New Roman" w:cs="Times New Roman"/>
                <w:sz w:val="28"/>
                <w:szCs w:val="28"/>
              </w:rPr>
              <w:br/>
              <w:t>регулятивные, коммуникативные</w:t>
            </w:r>
            <w:r w:rsidR="00201AFD" w:rsidRPr="00194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AFD" w:rsidRPr="001944CE" w:rsidRDefault="00201AFD" w:rsidP="0019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CE">
              <w:rPr>
                <w:rFonts w:ascii="Times New Roman" w:hAnsi="Times New Roman" w:cs="Times New Roman"/>
                <w:sz w:val="28"/>
                <w:szCs w:val="28"/>
              </w:rPr>
              <w:t>Высокая мотивация, желание работать ещё.</w:t>
            </w:r>
          </w:p>
        </w:tc>
      </w:tr>
    </w:tbl>
    <w:p w:rsidR="00EC7D7A" w:rsidRPr="00EF30BD" w:rsidRDefault="00EC7D7A">
      <w:pPr>
        <w:rPr>
          <w:rFonts w:ascii="Times New Roman" w:hAnsi="Times New Roman" w:cs="Times New Roman"/>
          <w:sz w:val="28"/>
          <w:szCs w:val="28"/>
        </w:rPr>
      </w:pPr>
    </w:p>
    <w:p w:rsidR="00EF30BD" w:rsidRPr="00EF30BD" w:rsidRDefault="00EF30BD">
      <w:pPr>
        <w:rPr>
          <w:rFonts w:ascii="Times New Roman" w:hAnsi="Times New Roman" w:cs="Times New Roman"/>
          <w:b/>
          <w:sz w:val="28"/>
          <w:szCs w:val="28"/>
        </w:rPr>
      </w:pPr>
      <w:r w:rsidRPr="00EF30BD">
        <w:rPr>
          <w:rFonts w:ascii="Times New Roman" w:hAnsi="Times New Roman" w:cs="Times New Roman"/>
          <w:b/>
          <w:sz w:val="28"/>
          <w:szCs w:val="28"/>
        </w:rPr>
        <w:t>Использованные источники</w:t>
      </w:r>
    </w:p>
    <w:p w:rsidR="00F12222" w:rsidRPr="001944CE" w:rsidRDefault="0068679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84896" w:rsidRPr="001944CE">
          <w:rPr>
            <w:rStyle w:val="a6"/>
            <w:rFonts w:ascii="Times New Roman" w:hAnsi="Times New Roman" w:cs="Times New Roman"/>
            <w:sz w:val="28"/>
            <w:szCs w:val="28"/>
          </w:rPr>
          <w:t>https://edunews.ru/additional-education/formyi-zanyatiy-v-dopolnitelnom-obrazovanii.html</w:t>
        </w:r>
      </w:hyperlink>
      <w:r w:rsidR="00F84896" w:rsidRPr="00194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2" w:rsidRPr="001944CE" w:rsidRDefault="0068679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12222" w:rsidRPr="001944CE">
          <w:rPr>
            <w:rStyle w:val="a6"/>
            <w:rFonts w:ascii="Times New Roman" w:hAnsi="Times New Roman" w:cs="Times New Roman"/>
            <w:sz w:val="28"/>
            <w:szCs w:val="28"/>
          </w:rPr>
          <w:t>http://enmitrofanova.ucoz.net/</w:t>
        </w:r>
      </w:hyperlink>
    </w:p>
    <w:p w:rsidR="00F12222" w:rsidRPr="001944CE" w:rsidRDefault="0068679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12222" w:rsidRPr="001944CE">
          <w:rPr>
            <w:rStyle w:val="a6"/>
            <w:rFonts w:ascii="Times New Roman" w:hAnsi="Times New Roman" w:cs="Times New Roman"/>
            <w:sz w:val="28"/>
            <w:szCs w:val="28"/>
          </w:rPr>
          <w:t>https://infourok.ru/statya-predmetnie-lichnostnie-i-metapredmetnie-rezultati-obucheniya-1115107.html</w:t>
        </w:r>
      </w:hyperlink>
    </w:p>
    <w:p w:rsidR="00F12222" w:rsidRPr="001944CE" w:rsidRDefault="0068679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12222" w:rsidRPr="001944CE">
          <w:rPr>
            <w:rStyle w:val="a6"/>
            <w:rFonts w:ascii="Times New Roman" w:hAnsi="Times New Roman" w:cs="Times New Roman"/>
            <w:sz w:val="28"/>
            <w:szCs w:val="28"/>
          </w:rPr>
          <w:t>https://yandex.ru/video/search?text=%D0%B7%D0%B0%D0%B3%D0%B0%D0%B4%D0%BA%D0%B8%20%D0%BF%D1%80%D0%BE%20%D0%BA%D0%BE%D1%81%D0%BC%D0%BE%D1%81&amp;path=wizard&amp;noreask=1&amp;reqid=1507759759628441-853879639285439165637981-vla1-2289-V</w:t>
        </w:r>
      </w:hyperlink>
    </w:p>
    <w:p w:rsidR="004D4ADD" w:rsidRDefault="00686797">
      <w:pPr>
        <w:rPr>
          <w:rFonts w:ascii="Times New Roman" w:hAnsi="Times New Roman" w:cs="Times New Roman"/>
        </w:rPr>
      </w:pPr>
      <w:hyperlink r:id="rId9" w:history="1">
        <w:r w:rsidR="004D4ADD" w:rsidRPr="001944CE">
          <w:rPr>
            <w:rStyle w:val="a6"/>
            <w:rFonts w:ascii="Times New Roman" w:hAnsi="Times New Roman" w:cs="Times New Roman"/>
            <w:sz w:val="28"/>
            <w:szCs w:val="28"/>
          </w:rPr>
          <w:t>http://zagadka.pro/team-64.html</w:t>
        </w:r>
      </w:hyperlink>
      <w:r w:rsidR="004D4ADD" w:rsidRPr="001944CE">
        <w:rPr>
          <w:rFonts w:ascii="Times New Roman" w:hAnsi="Times New Roman" w:cs="Times New Roman"/>
        </w:rPr>
        <w:t xml:space="preserve"> </w:t>
      </w:r>
    </w:p>
    <w:p w:rsidR="00E8753A" w:rsidRDefault="00E8753A">
      <w:pPr>
        <w:rPr>
          <w:rFonts w:ascii="Times New Roman" w:hAnsi="Times New Roman" w:cs="Times New Roman"/>
        </w:rPr>
      </w:pPr>
      <w:hyperlink r:id="rId10" w:history="1">
        <w:r w:rsidRPr="0074068B">
          <w:rPr>
            <w:rStyle w:val="a6"/>
            <w:rFonts w:ascii="Times New Roman" w:hAnsi="Times New Roman" w:cs="Times New Roman"/>
          </w:rPr>
          <w:t>https://yandex.ru/yandsearch?&amp;clid=2186621&amp;text=%D0%BA%D0%BE%D1%81%D0%BC%D0%BE%D1%81%20%D0%BA%D0%B0%D1%80%D1%82%D0%B8%D0%BA%D0%BA%D0%B8&amp;lr=194</w:t>
        </w:r>
      </w:hyperlink>
    </w:p>
    <w:p w:rsidR="00E8753A" w:rsidRPr="001944CE" w:rsidRDefault="00E8753A">
      <w:pPr>
        <w:rPr>
          <w:rFonts w:ascii="Times New Roman" w:hAnsi="Times New Roman" w:cs="Times New Roman"/>
        </w:rPr>
      </w:pPr>
    </w:p>
    <w:p w:rsidR="00F12222" w:rsidRPr="00594EA2" w:rsidRDefault="00F12222"/>
    <w:sectPr w:rsidR="00F12222" w:rsidRPr="00594EA2" w:rsidSect="00701C36">
      <w:pgSz w:w="11906" w:h="16838"/>
      <w:pgMar w:top="1134" w:right="850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2A0E"/>
    <w:multiLevelType w:val="multilevel"/>
    <w:tmpl w:val="23D8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64291"/>
    <w:multiLevelType w:val="hybridMultilevel"/>
    <w:tmpl w:val="B792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7D7A"/>
    <w:rsid w:val="00077BE0"/>
    <w:rsid w:val="0010280C"/>
    <w:rsid w:val="0018242C"/>
    <w:rsid w:val="001944CE"/>
    <w:rsid w:val="001F2EB0"/>
    <w:rsid w:val="001F324A"/>
    <w:rsid w:val="00201AFD"/>
    <w:rsid w:val="0027083C"/>
    <w:rsid w:val="00275DFB"/>
    <w:rsid w:val="002E2F64"/>
    <w:rsid w:val="002F30AC"/>
    <w:rsid w:val="003369BE"/>
    <w:rsid w:val="00374C1C"/>
    <w:rsid w:val="003D542A"/>
    <w:rsid w:val="00454550"/>
    <w:rsid w:val="00466ECC"/>
    <w:rsid w:val="004825A8"/>
    <w:rsid w:val="004C2D90"/>
    <w:rsid w:val="004D4ADD"/>
    <w:rsid w:val="004E1039"/>
    <w:rsid w:val="004E110E"/>
    <w:rsid w:val="00510307"/>
    <w:rsid w:val="00512DE9"/>
    <w:rsid w:val="005364CE"/>
    <w:rsid w:val="00587E63"/>
    <w:rsid w:val="00594EA2"/>
    <w:rsid w:val="005B737C"/>
    <w:rsid w:val="005D4D83"/>
    <w:rsid w:val="005D6120"/>
    <w:rsid w:val="005F7F94"/>
    <w:rsid w:val="00674701"/>
    <w:rsid w:val="006763AC"/>
    <w:rsid w:val="00686797"/>
    <w:rsid w:val="00695C09"/>
    <w:rsid w:val="00701C36"/>
    <w:rsid w:val="00757873"/>
    <w:rsid w:val="00770F50"/>
    <w:rsid w:val="007A7971"/>
    <w:rsid w:val="00863BDC"/>
    <w:rsid w:val="00886162"/>
    <w:rsid w:val="008C0CB0"/>
    <w:rsid w:val="008D20F5"/>
    <w:rsid w:val="00903E5A"/>
    <w:rsid w:val="00912F12"/>
    <w:rsid w:val="00960A46"/>
    <w:rsid w:val="009A5169"/>
    <w:rsid w:val="009F17EC"/>
    <w:rsid w:val="00A00123"/>
    <w:rsid w:val="00A12552"/>
    <w:rsid w:val="00A42153"/>
    <w:rsid w:val="00A90838"/>
    <w:rsid w:val="00AB24FC"/>
    <w:rsid w:val="00B25681"/>
    <w:rsid w:val="00BB40FF"/>
    <w:rsid w:val="00BC3DF2"/>
    <w:rsid w:val="00C0255D"/>
    <w:rsid w:val="00C14280"/>
    <w:rsid w:val="00C56F32"/>
    <w:rsid w:val="00C65B97"/>
    <w:rsid w:val="00CD4FBC"/>
    <w:rsid w:val="00D53A71"/>
    <w:rsid w:val="00E516B7"/>
    <w:rsid w:val="00E55EDE"/>
    <w:rsid w:val="00E55F41"/>
    <w:rsid w:val="00E8753A"/>
    <w:rsid w:val="00EC7D7A"/>
    <w:rsid w:val="00EF30BD"/>
    <w:rsid w:val="00F12222"/>
    <w:rsid w:val="00F61C76"/>
    <w:rsid w:val="00F8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77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77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770F50"/>
    <w:rPr>
      <w:rFonts w:cs="Times New Roman"/>
    </w:rPr>
  </w:style>
  <w:style w:type="character" w:customStyle="1" w:styleId="c0">
    <w:name w:val="c0"/>
    <w:basedOn w:val="a0"/>
    <w:uiPriority w:val="99"/>
    <w:rsid w:val="00770F50"/>
    <w:rPr>
      <w:rFonts w:cs="Times New Roman"/>
    </w:rPr>
  </w:style>
  <w:style w:type="paragraph" w:styleId="a4">
    <w:name w:val="Normal (Web)"/>
    <w:basedOn w:val="a"/>
    <w:uiPriority w:val="99"/>
    <w:rsid w:val="00A9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1C76"/>
    <w:pPr>
      <w:ind w:left="720"/>
      <w:contextualSpacing/>
    </w:pPr>
  </w:style>
  <w:style w:type="paragraph" w:customStyle="1" w:styleId="c13">
    <w:name w:val="c13"/>
    <w:basedOn w:val="a"/>
    <w:uiPriority w:val="99"/>
    <w:rsid w:val="002E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2E2F64"/>
    <w:rPr>
      <w:rFonts w:cs="Times New Roman"/>
    </w:rPr>
  </w:style>
  <w:style w:type="character" w:customStyle="1" w:styleId="c15">
    <w:name w:val="c15"/>
    <w:basedOn w:val="a0"/>
    <w:uiPriority w:val="99"/>
    <w:rsid w:val="002E2F64"/>
    <w:rPr>
      <w:rFonts w:cs="Times New Roman"/>
    </w:rPr>
  </w:style>
  <w:style w:type="character" w:styleId="a6">
    <w:name w:val="Hyperlink"/>
    <w:basedOn w:val="a0"/>
    <w:uiPriority w:val="99"/>
    <w:unhideWhenUsed/>
    <w:rsid w:val="00F1222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01A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7%D0%B0%D0%B3%D0%B0%D0%B4%D0%BA%D0%B8%20%D0%BF%D1%80%D0%BE%20%D0%BA%D0%BE%D1%81%D0%BC%D0%BE%D1%81&amp;path=wizard&amp;noreask=1&amp;reqid=1507759759628441-853879639285439165637981-vla1-2289-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tatya-predmetnie-lichnostnie-i-metapredmetnie-rezultati-obucheniya-11151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mitrofanova.ucoz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news.ru/additional-education/formyi-zanyatiy-v-dopolnitelnom-obrazovanii.html" TargetMode="External"/><Relationship Id="rId10" Type="http://schemas.openxmlformats.org/officeDocument/2006/relationships/hyperlink" Target="https://yandex.ru/yandsearch?&amp;clid=2186621&amp;text=%D0%BA%D0%BE%D1%81%D0%BC%D0%BE%D1%81%20%D0%BA%D0%B0%D1%80%D1%82%D0%B8%D0%BA%D0%BA%D0%B8&amp;lr=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gadka.pro/team-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15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9</cp:revision>
  <dcterms:created xsi:type="dcterms:W3CDTF">2017-10-11T17:42:00Z</dcterms:created>
  <dcterms:modified xsi:type="dcterms:W3CDTF">2017-10-13T04:46:00Z</dcterms:modified>
</cp:coreProperties>
</file>