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9B" w:rsidRPr="00F26902" w:rsidRDefault="001C6E9B" w:rsidP="001C6E9B">
      <w:pPr>
        <w:shd w:val="clear" w:color="auto" w:fill="FFFFFF"/>
        <w:spacing w:before="124" w:after="89" w:line="373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час. </w:t>
      </w:r>
    </w:p>
    <w:p w:rsidR="00F26902" w:rsidRPr="00F26902" w:rsidRDefault="00F26902" w:rsidP="001C6E9B">
      <w:pPr>
        <w:shd w:val="clear" w:color="auto" w:fill="FFFFFF"/>
        <w:spacing w:before="124" w:after="89" w:line="373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2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такая профессия – Родину защищать!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90575" w:rsidRPr="00490575" w:rsidRDefault="001C6E9B" w:rsidP="000E1379">
      <w:pPr>
        <w:shd w:val="clear" w:color="auto" w:fill="FFFFFF"/>
        <w:spacing w:after="0"/>
        <w:ind w:firstLine="356"/>
        <w:rPr>
          <w:color w:val="000000"/>
        </w:rPr>
      </w:pPr>
      <w:r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0A5E" w:rsidRPr="00490575" w:rsidRDefault="002E22C7" w:rsidP="000E13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учащихся любовь к Родине;</w:t>
      </w:r>
    </w:p>
    <w:p w:rsidR="00560A5E" w:rsidRPr="00490575" w:rsidRDefault="002E22C7" w:rsidP="000E13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её защитникам;</w:t>
      </w:r>
    </w:p>
    <w:p w:rsidR="00560A5E" w:rsidRPr="00490575" w:rsidRDefault="002E22C7" w:rsidP="000E13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служить отечеству. </w:t>
      </w:r>
    </w:p>
    <w:p w:rsidR="001C6E9B" w:rsidRPr="00490575" w:rsidRDefault="00490575" w:rsidP="000E13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C6E9B" w:rsidRPr="0049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интереса к истории нашей страны.</w:t>
      </w:r>
    </w:p>
    <w:p w:rsidR="001C6E9B" w:rsidRPr="000E1379" w:rsidRDefault="001C6E9B" w:rsidP="000E1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81CC9" w:rsidRDefault="001C6E9B" w:rsidP="00981C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 в тему.</w:t>
      </w:r>
    </w:p>
    <w:p w:rsidR="00981CC9" w:rsidRPr="00981CC9" w:rsidRDefault="00A40123" w:rsidP="00981C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C6E9B"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Вступительное слово учителя.</w:t>
      </w:r>
      <w:r w:rsidR="00981CC9" w:rsidRPr="0098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2</w:t>
      </w:r>
      <w:r w:rsidR="00981CC9" w:rsidRPr="00B9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0E1379" w:rsidRDefault="000E1379" w:rsidP="000E13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79">
        <w:rPr>
          <w:rFonts w:ascii="Times New Roman" w:hAnsi="Times New Roman" w:cs="Times New Roman"/>
          <w:sz w:val="24"/>
          <w:szCs w:val="24"/>
        </w:rPr>
        <w:t xml:space="preserve">Так повелось, что на сильный пол человечества, возложена миссия </w:t>
      </w:r>
      <w:proofErr w:type="gramStart"/>
      <w:r w:rsidRPr="000E1379">
        <w:rPr>
          <w:rFonts w:ascii="Times New Roman" w:hAnsi="Times New Roman" w:cs="Times New Roman"/>
          <w:sz w:val="24"/>
          <w:szCs w:val="24"/>
        </w:rPr>
        <w:t>защищать</w:t>
      </w:r>
      <w:proofErr w:type="gramEnd"/>
      <w:r w:rsidRPr="000E1379">
        <w:rPr>
          <w:rFonts w:ascii="Times New Roman" w:hAnsi="Times New Roman" w:cs="Times New Roman"/>
          <w:sz w:val="24"/>
          <w:szCs w:val="24"/>
        </w:rPr>
        <w:t xml:space="preserve"> себя, детей, женщин, свои семьи, и, ес</w:t>
      </w:r>
      <w:r w:rsidR="00981CC9">
        <w:rPr>
          <w:rFonts w:ascii="Times New Roman" w:hAnsi="Times New Roman" w:cs="Times New Roman"/>
          <w:sz w:val="24"/>
          <w:szCs w:val="24"/>
        </w:rPr>
        <w:t xml:space="preserve">ли придется – защищать Родину! </w:t>
      </w:r>
      <w:r w:rsidRPr="000E1379">
        <w:rPr>
          <w:rFonts w:ascii="Times New Roman" w:hAnsi="Times New Roman" w:cs="Times New Roman"/>
          <w:sz w:val="24"/>
          <w:szCs w:val="24"/>
        </w:rPr>
        <w:t>Зона мужества начинается с обычных отношений и поступков в быту и пр</w:t>
      </w:r>
      <w:r>
        <w:rPr>
          <w:rFonts w:ascii="Times New Roman" w:hAnsi="Times New Roman" w:cs="Times New Roman"/>
          <w:sz w:val="24"/>
          <w:szCs w:val="24"/>
        </w:rPr>
        <w:t xml:space="preserve">одолжается в военных действиях. </w:t>
      </w:r>
      <w:r w:rsidRPr="000E1379">
        <w:rPr>
          <w:rFonts w:ascii="Times New Roman" w:hAnsi="Times New Roman" w:cs="Times New Roman"/>
          <w:sz w:val="24"/>
          <w:szCs w:val="24"/>
        </w:rPr>
        <w:t xml:space="preserve">Так что же такое мужество? </w:t>
      </w:r>
    </w:p>
    <w:p w:rsidR="000E1379" w:rsidRPr="000E1379" w:rsidRDefault="000E1379" w:rsidP="000E1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Ученики:</w:t>
      </w:r>
      <w:r w:rsidRPr="000E1379">
        <w:t xml:space="preserve"> </w:t>
      </w:r>
      <w:r w:rsidRPr="000E1379">
        <w:rPr>
          <w:rFonts w:ascii="Times New Roman" w:hAnsi="Times New Roman" w:cs="Times New Roman"/>
          <w:sz w:val="24"/>
          <w:szCs w:val="24"/>
        </w:rPr>
        <w:t>Мужество – это стойкость в беде, борьбе, духовная крепость, храбрость, отвага, терпение и постоянство. Мужество – это решимость, отсутствие робости.</w:t>
      </w:r>
    </w:p>
    <w:p w:rsidR="001C6E9B" w:rsidRPr="000E1379" w:rsidRDefault="001C6E9B" w:rsidP="000E1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Игра «Камушки».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раздает каждому ученику разные камушки и предлагает рассмотреть их.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о том, какие у вас камушки в руках?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камушки разные, как и люди, и у каждого свои достоинства.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все люди разные, но их объединяет то, что они живут в одной стране.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живет в какой-то стране.</w:t>
      </w:r>
    </w:p>
    <w:p w:rsidR="00E4510A" w:rsidRDefault="001C6E9B" w:rsidP="00E4510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страна, в которой мы живем?</w:t>
      </w:r>
    </w:p>
    <w:p w:rsidR="001C6E9B" w:rsidRPr="00E4510A" w:rsidRDefault="001C6E9B" w:rsidP="00E4510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занятия.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кого зависит благополучие страны?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Исторические корни.</w:t>
      </w:r>
    </w:p>
    <w:p w:rsidR="001C6E9B" w:rsidRPr="00F26902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народов проживает на территории нашей страны. У каждого свой язык, свои обычаи, своя культура. Но все хотят быть счастливыми, достойными своей страны. Каждое государство имеет свои отличительные признаки. Официальной эмблемой, символом государства является герб и государственный флаг. Свои государственные гербы и флаги имеют все страны.</w:t>
      </w:r>
    </w:p>
    <w:p w:rsidR="001C6E9B" w:rsidRDefault="001C6E9B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Символика государства.</w:t>
      </w:r>
      <w:r w:rsidR="00B9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3</w:t>
      </w:r>
      <w:r w:rsidR="00B94DE6" w:rsidRPr="00B9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5C5AC9" w:rsidRPr="00F26902" w:rsidRDefault="005C5AC9" w:rsidP="005C5A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Флаг </w:t>
      </w: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свою историю.</w:t>
      </w:r>
    </w:p>
    <w:p w:rsidR="005C5AC9" w:rsidRPr="00F26902" w:rsidRDefault="005C5AC9" w:rsidP="005C5A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веков назад люди вместо флага использовали шест, привязывая к его верхушке пучки травы, веток, конский хвост, окрашенный яркой краской. Называлось это стягом. Главным назначением стяга было собрать, стянуть к себе воинов для защиты своей земли, села, городка. Потом стяги стали делать из ткани. Стяг взметался ветром, придавая уверенность и мужество воинам. Постепенно размеры полотнища увеличивались, на них вышивали или рисовали красками изображения святы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- «знамения»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появилось слово «знамя».</w:t>
      </w:r>
    </w:p>
    <w:p w:rsidR="005C5AC9" w:rsidRPr="00F26902" w:rsidRDefault="005C5AC9" w:rsidP="005C5A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 времена и сейчас цвету придается особый смысл:</w:t>
      </w:r>
    </w:p>
    <w:p w:rsidR="005C5AC9" w:rsidRPr="00F26902" w:rsidRDefault="005C5AC9" w:rsidP="005C5A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 означает мир и чистоту совести;</w:t>
      </w:r>
    </w:p>
    <w:p w:rsidR="005C5AC9" w:rsidRPr="00F26902" w:rsidRDefault="005C5AC9" w:rsidP="005C5A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небо, верность и правду;</w:t>
      </w:r>
    </w:p>
    <w:p w:rsidR="005C5AC9" w:rsidRPr="00F26902" w:rsidRDefault="005C5AC9" w:rsidP="005C5AC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- огонь и отвагу.</w:t>
      </w:r>
    </w:p>
    <w:p w:rsidR="001C6E9B" w:rsidRPr="00F26902" w:rsidRDefault="001C6E9B" w:rsidP="005C5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Герб</w:t>
      </w: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отличительный знак страны. Золотой двуглавый орел - символ России.</w:t>
      </w:r>
    </w:p>
    <w:p w:rsidR="001C6E9B" w:rsidRPr="00F26902" w:rsidRDefault="001C6E9B" w:rsidP="005C5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нужен герб?</w:t>
      </w:r>
    </w:p>
    <w:p w:rsidR="001C6E9B" w:rsidRDefault="001C6E9B" w:rsidP="005C5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герб устанавливают на границе. Его помещают на специальных пограничных столбах и в местах, предназначенных для проезда на территорию нашей страны. Гости - туристы, предприниматели - приезжают из других государств, видят герб - двуглавого орла и бело-сине-красный флаг на границе РФ.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читает стихотворение:</w:t>
      </w:r>
      <w:r w:rsidRPr="00B9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C1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</w:t>
      </w:r>
      <w:proofErr w:type="gramStart"/>
      <w:r w:rsidR="00C1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proofErr w:type="gramEnd"/>
      <w:r w:rsidRPr="00B9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E4510A" w:rsidRPr="00F26902" w:rsidRDefault="00B94DE6" w:rsidP="00E4510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B9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самой границе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45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4510A"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М.Исаковский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самой границе, в секрете,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зоркую службу несу –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пригорок в ответе,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елку в лесу.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Укрытый</w:t>
      </w:r>
      <w:proofErr w:type="gramEnd"/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густыми ветвями,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слушаю я, и смотрю,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сердцем с родными краями</w:t>
      </w:r>
    </w:p>
    <w:p w:rsidR="00B94DE6" w:rsidRPr="00B94DE6" w:rsidRDefault="00B94DE6" w:rsidP="00B9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такие часы говорю.</w:t>
      </w:r>
    </w:p>
    <w:p w:rsidR="00B94DE6" w:rsidRPr="00B94DE6" w:rsidRDefault="00B94DE6" w:rsidP="00B94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ласточки крыльями машут,</w:t>
      </w: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топится чья-нибудь печь</w:t>
      </w:r>
      <w:proofErr w:type="gramStart"/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это – Родина наша,</w:t>
      </w:r>
      <w:r w:rsidRPr="00B9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Родину надо беречь.</w:t>
      </w:r>
    </w:p>
    <w:p w:rsidR="001C6E9B" w:rsidRDefault="00C15756" w:rsidP="001C6E9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C6E9B" w:rsidRPr="00F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</w:t>
      </w:r>
      <w:r w:rsidR="001C6E9B" w:rsidRPr="00F2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житель страны, который признает ее законы (правила поведения). Он любит свою страну, гордится ею, вместе с ней переживает горе и радости. Старается сделать ее сильной и богатой. Вы маленькие граждане большой страны, ее будущее. Званием гражданина России следует гордиться. </w:t>
      </w:r>
    </w:p>
    <w:p w:rsidR="00C15756" w:rsidRPr="00C15756" w:rsidRDefault="00C15756" w:rsidP="00C1575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ПАТРИО́Т</w:t>
      </w:r>
      <w:proofErr w:type="gramEnd"/>
      <w:r w:rsidRPr="00C1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человек, преданный своему народу, любящий свое отечество, готовый на жертвы и совершающий подвиги во имя интересов своей родины</w:t>
      </w:r>
    </w:p>
    <w:p w:rsidR="003239DD" w:rsidRDefault="003239DD" w:rsidP="003239DD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23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6.</w:t>
      </w:r>
    </w:p>
    <w:p w:rsidR="003239DD" w:rsidRPr="003239DD" w:rsidRDefault="003239DD" w:rsidP="00323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Кто такой военнослужащий? </w:t>
      </w:r>
    </w:p>
    <w:p w:rsidR="003239DD" w:rsidRPr="003239DD" w:rsidRDefault="003239DD" w:rsidP="00323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 Это человек, состоящий на военной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3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службе. Каждый военнослужащий  принимает военную присягу на верность своему народу, своей Родине и своему правительству</w:t>
      </w:r>
      <w:proofErr w:type="gramStart"/>
      <w:r w:rsidRPr="00323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30BBD" w:rsidRDefault="00130BBD" w:rsidP="00C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7</w:t>
      </w:r>
      <w:r w:rsidRPr="00323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7205B" w:rsidRDefault="00130BBD" w:rsidP="00C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30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В известном фильме «Офицеры» один из героев произносит фразу, ставшую легендарной: «Есть такая профессия – Родину защищать». И в самом деле, ведь солдат – это не просто человек с автоматом, а офицер – не просто человек, которому подчинены солдаты. Чтобы стать солдатом, тем более офицером, нужно учиться, овладевать знаниями.</w:t>
      </w:r>
    </w:p>
    <w:p w:rsidR="00C7205B" w:rsidRPr="00C7205B" w:rsidRDefault="00C7205B" w:rsidP="00C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8</w:t>
      </w:r>
      <w:r w:rsidRPr="00323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7205B" w:rsidRPr="00130BBD" w:rsidRDefault="00C7205B" w:rsidP="00130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А какими качествами должен обладать военнослужащий?</w:t>
      </w:r>
    </w:p>
    <w:p w:rsidR="00C7205B" w:rsidRPr="00C7205B" w:rsidRDefault="00C7205B" w:rsidP="00C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2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этой профессии очень важны целеустремленность, стойкость духа, </w:t>
      </w:r>
    </w:p>
    <w:p w:rsidR="00C7205B" w:rsidRPr="00C7205B" w:rsidRDefault="00C7205B" w:rsidP="00C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бороться со всеми трудностями, так как профессия не из легких. </w:t>
      </w:r>
    </w:p>
    <w:p w:rsidR="00C15756" w:rsidRDefault="00C971A2" w:rsidP="00323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9-12</w:t>
      </w:r>
    </w:p>
    <w:p w:rsidR="00274F84" w:rsidRDefault="00274F84" w:rsidP="00274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13-19</w:t>
      </w:r>
    </w:p>
    <w:p w:rsidR="00C971A2" w:rsidRDefault="00C971A2" w:rsidP="00323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мы </w:t>
      </w:r>
      <w:r w:rsidR="001D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одежд</w:t>
      </w:r>
      <w:r w:rsidR="001D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носили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раньше и в </w:t>
      </w:r>
      <w:r w:rsidR="001D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  <w:r w:rsidR="001D4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пагоны на плечах  военных.</w:t>
      </w:r>
    </w:p>
    <w:p w:rsidR="00274F84" w:rsidRDefault="00274F84" w:rsidP="00323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Как вы думаете, с чего начинается карьера военного?</w:t>
      </w:r>
    </w:p>
    <w:p w:rsidR="00E4510A" w:rsidRDefault="00E4510A" w:rsidP="00E4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5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5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Карьера начинается с хорошего образования, поэтому молодые люди, решившие связать свою жизнь с этой профессией, еще учась в школе, задумываются о выборе учебного заведения. </w:t>
      </w:r>
    </w:p>
    <w:p w:rsidR="001C6E9B" w:rsidRPr="00E4510A" w:rsidRDefault="00274F84" w:rsidP="00E4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Рефлексия.</w:t>
      </w:r>
    </w:p>
    <w:p w:rsidR="00F976A3" w:rsidRPr="005B4D01" w:rsidRDefault="00F976A3" w:rsidP="00F976A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B4D01">
        <w:rPr>
          <w:color w:val="000000"/>
        </w:rPr>
        <w:t>Обучающиеся</w:t>
      </w:r>
      <w:proofErr w:type="gramEnd"/>
      <w:r w:rsidRPr="005B4D01">
        <w:rPr>
          <w:color w:val="000000"/>
        </w:rPr>
        <w:t xml:space="preserve">  передают по кругу любой предмет и говорят:</w:t>
      </w:r>
    </w:p>
    <w:p w:rsidR="00F976A3" w:rsidRPr="005B4D01" w:rsidRDefault="00F976A3" w:rsidP="00F976A3">
      <w:pPr>
        <w:pStyle w:val="a3"/>
        <w:spacing w:before="0" w:beforeAutospacing="0" w:after="0" w:afterAutospacing="0"/>
        <w:rPr>
          <w:color w:val="000000"/>
        </w:rPr>
      </w:pPr>
      <w:r w:rsidRPr="005B4D01">
        <w:rPr>
          <w:color w:val="000000"/>
        </w:rPr>
        <w:t>- Сегодня меня порадовало…</w:t>
      </w:r>
    </w:p>
    <w:p w:rsidR="00F976A3" w:rsidRPr="005B4D01" w:rsidRDefault="00F976A3" w:rsidP="00F976A3">
      <w:pPr>
        <w:pStyle w:val="a3"/>
        <w:spacing w:before="0" w:beforeAutospacing="0" w:after="0" w:afterAutospacing="0"/>
        <w:rPr>
          <w:color w:val="000000"/>
        </w:rPr>
      </w:pPr>
      <w:r w:rsidRPr="005B4D01">
        <w:rPr>
          <w:color w:val="000000"/>
        </w:rPr>
        <w:t>- Сегодня меня огорчило…</w:t>
      </w:r>
    </w:p>
    <w:p w:rsidR="00F976A3" w:rsidRPr="005B4D01" w:rsidRDefault="00F976A3" w:rsidP="00F976A3">
      <w:pPr>
        <w:pStyle w:val="a3"/>
        <w:spacing w:before="0" w:beforeAutospacing="0" w:after="0" w:afterAutospacing="0"/>
        <w:rPr>
          <w:color w:val="000000"/>
        </w:rPr>
      </w:pPr>
      <w:r w:rsidRPr="005B4D01">
        <w:rPr>
          <w:color w:val="000000"/>
        </w:rPr>
        <w:t>-Мне запомнился…</w:t>
      </w:r>
    </w:p>
    <w:p w:rsidR="00F976A3" w:rsidRPr="005B4D01" w:rsidRDefault="00F976A3" w:rsidP="00F976A3">
      <w:pPr>
        <w:pStyle w:val="a3"/>
        <w:spacing w:before="0" w:beforeAutospacing="0" w:after="0" w:afterAutospacing="0"/>
        <w:rPr>
          <w:color w:val="000000"/>
        </w:rPr>
      </w:pPr>
      <w:r w:rsidRPr="005B4D01">
        <w:rPr>
          <w:color w:val="000000"/>
        </w:rPr>
        <w:t>-Мне было интересно…</w:t>
      </w:r>
    </w:p>
    <w:p w:rsidR="002E22C7" w:rsidRPr="005B4D01" w:rsidRDefault="002E22C7" w:rsidP="002E22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D01">
        <w:rPr>
          <w:rFonts w:ascii="Times New Roman" w:hAnsi="Times New Roman" w:cs="Times New Roman"/>
          <w:b/>
          <w:bCs/>
          <w:sz w:val="24"/>
          <w:szCs w:val="24"/>
        </w:rPr>
        <w:t>IV. Итог</w:t>
      </w:r>
    </w:p>
    <w:p w:rsidR="002E22C7" w:rsidRPr="005B4D01" w:rsidRDefault="002E22C7" w:rsidP="002E22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D01">
        <w:rPr>
          <w:rFonts w:ascii="Times New Roman" w:hAnsi="Times New Roman" w:cs="Times New Roman"/>
          <w:iCs/>
          <w:sz w:val="24"/>
          <w:szCs w:val="24"/>
        </w:rPr>
        <w:t>- Как вы думаете, ребята, разговор, который состоялся сегодня, важен для нас?</w:t>
      </w:r>
    </w:p>
    <w:p w:rsidR="00F976A3" w:rsidRPr="005B4D01" w:rsidRDefault="002E22C7" w:rsidP="00D909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D01">
        <w:rPr>
          <w:rFonts w:ascii="Times New Roman" w:hAnsi="Times New Roman" w:cs="Times New Roman"/>
          <w:iCs/>
          <w:sz w:val="24"/>
          <w:szCs w:val="24"/>
        </w:rPr>
        <w:t>-Почему?</w:t>
      </w:r>
    </w:p>
    <w:sectPr w:rsidR="00F976A3" w:rsidRPr="005B4D01" w:rsidSect="009F52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73" w:rsidRDefault="00D95B73" w:rsidP="00D90963">
      <w:pPr>
        <w:spacing w:after="0" w:line="240" w:lineRule="auto"/>
      </w:pPr>
      <w:r>
        <w:separator/>
      </w:r>
    </w:p>
  </w:endnote>
  <w:endnote w:type="continuationSeparator" w:id="0">
    <w:p w:rsidR="00D95B73" w:rsidRDefault="00D95B73" w:rsidP="00D9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63" w:rsidRDefault="00D909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73" w:rsidRDefault="00D95B73" w:rsidP="00D90963">
      <w:pPr>
        <w:spacing w:after="0" w:line="240" w:lineRule="auto"/>
      </w:pPr>
      <w:r>
        <w:separator/>
      </w:r>
    </w:p>
  </w:footnote>
  <w:footnote w:type="continuationSeparator" w:id="0">
    <w:p w:rsidR="00D95B73" w:rsidRDefault="00D95B73" w:rsidP="00D9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770"/>
    <w:multiLevelType w:val="hybridMultilevel"/>
    <w:tmpl w:val="3B741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0D41"/>
    <w:multiLevelType w:val="hybridMultilevel"/>
    <w:tmpl w:val="5D56187C"/>
    <w:lvl w:ilvl="0" w:tplc="0419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>
    <w:nsid w:val="3E3D630A"/>
    <w:multiLevelType w:val="hybridMultilevel"/>
    <w:tmpl w:val="6818BCA2"/>
    <w:lvl w:ilvl="0" w:tplc="47948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C61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EF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EF7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E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EA5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835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A3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85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9B"/>
    <w:rsid w:val="000D3B34"/>
    <w:rsid w:val="000E1379"/>
    <w:rsid w:val="00130BBD"/>
    <w:rsid w:val="00166E41"/>
    <w:rsid w:val="001C6E9B"/>
    <w:rsid w:val="001D44F3"/>
    <w:rsid w:val="00274F84"/>
    <w:rsid w:val="002E22C7"/>
    <w:rsid w:val="003239DD"/>
    <w:rsid w:val="00490575"/>
    <w:rsid w:val="00554CB7"/>
    <w:rsid w:val="00560A5E"/>
    <w:rsid w:val="005B4D01"/>
    <w:rsid w:val="005C5AC9"/>
    <w:rsid w:val="00910CEA"/>
    <w:rsid w:val="00981CC9"/>
    <w:rsid w:val="009F5205"/>
    <w:rsid w:val="00A40123"/>
    <w:rsid w:val="00A44748"/>
    <w:rsid w:val="00B94DE6"/>
    <w:rsid w:val="00BF165B"/>
    <w:rsid w:val="00C15756"/>
    <w:rsid w:val="00C7205B"/>
    <w:rsid w:val="00C971A2"/>
    <w:rsid w:val="00D90963"/>
    <w:rsid w:val="00D95B73"/>
    <w:rsid w:val="00DA1177"/>
    <w:rsid w:val="00E4510A"/>
    <w:rsid w:val="00F26902"/>
    <w:rsid w:val="00F9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05"/>
  </w:style>
  <w:style w:type="paragraph" w:styleId="2">
    <w:name w:val="heading 2"/>
    <w:basedOn w:val="a"/>
    <w:link w:val="20"/>
    <w:uiPriority w:val="9"/>
    <w:qFormat/>
    <w:rsid w:val="001C6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6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6E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E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6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E9B"/>
    <w:rPr>
      <w:b/>
      <w:bCs/>
    </w:rPr>
  </w:style>
  <w:style w:type="character" w:customStyle="1" w:styleId="apple-converted-space">
    <w:name w:val="apple-converted-space"/>
    <w:basedOn w:val="a0"/>
    <w:rsid w:val="001C6E9B"/>
  </w:style>
  <w:style w:type="character" w:styleId="a5">
    <w:name w:val="Emphasis"/>
    <w:basedOn w:val="a0"/>
    <w:uiPriority w:val="20"/>
    <w:qFormat/>
    <w:rsid w:val="001C6E9B"/>
    <w:rPr>
      <w:i/>
      <w:iCs/>
    </w:rPr>
  </w:style>
  <w:style w:type="paragraph" w:styleId="a6">
    <w:name w:val="List Paragraph"/>
    <w:basedOn w:val="a"/>
    <w:uiPriority w:val="34"/>
    <w:qFormat/>
    <w:rsid w:val="004905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963"/>
  </w:style>
  <w:style w:type="paragraph" w:styleId="a9">
    <w:name w:val="footer"/>
    <w:basedOn w:val="a"/>
    <w:link w:val="aa"/>
    <w:uiPriority w:val="99"/>
    <w:unhideWhenUsed/>
    <w:rsid w:val="00D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27</cp:revision>
  <dcterms:created xsi:type="dcterms:W3CDTF">2016-04-23T06:47:00Z</dcterms:created>
  <dcterms:modified xsi:type="dcterms:W3CDTF">2018-02-01T18:30:00Z</dcterms:modified>
</cp:coreProperties>
</file>