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72" w:rsidRPr="0001348A" w:rsidRDefault="00556C72" w:rsidP="0001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8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56C72" w:rsidRPr="0001348A" w:rsidRDefault="00556C72" w:rsidP="0001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8A">
        <w:rPr>
          <w:rFonts w:ascii="Times New Roman" w:hAnsi="Times New Roman" w:cs="Times New Roman"/>
          <w:b/>
          <w:sz w:val="28"/>
          <w:szCs w:val="28"/>
        </w:rPr>
        <w:t xml:space="preserve">«Детский сад № 11» </w:t>
      </w:r>
    </w:p>
    <w:p w:rsidR="00556C72" w:rsidRDefault="00556C72" w:rsidP="0001348A">
      <w:pPr>
        <w:rPr>
          <w:b/>
        </w:rPr>
      </w:pPr>
    </w:p>
    <w:p w:rsidR="00556C72" w:rsidRDefault="00556C72" w:rsidP="00556C72">
      <w:pPr>
        <w:jc w:val="center"/>
        <w:rPr>
          <w:b/>
        </w:rPr>
      </w:pPr>
    </w:p>
    <w:p w:rsidR="00556C72" w:rsidRDefault="00556C72" w:rsidP="00556C72">
      <w:pPr>
        <w:jc w:val="center"/>
        <w:rPr>
          <w:b/>
        </w:rPr>
      </w:pPr>
    </w:p>
    <w:p w:rsidR="00556C72" w:rsidRDefault="00556C72" w:rsidP="00556C72">
      <w:pPr>
        <w:jc w:val="center"/>
        <w:rPr>
          <w:b/>
        </w:rPr>
      </w:pPr>
    </w:p>
    <w:p w:rsidR="00556C72" w:rsidRDefault="00556C72" w:rsidP="00556C72">
      <w:pPr>
        <w:jc w:val="center"/>
        <w:rPr>
          <w:b/>
        </w:rPr>
      </w:pPr>
    </w:p>
    <w:p w:rsidR="0001348A" w:rsidRDefault="0001348A" w:rsidP="00556C72">
      <w:pPr>
        <w:jc w:val="center"/>
        <w:rPr>
          <w:b/>
        </w:rPr>
      </w:pPr>
    </w:p>
    <w:p w:rsidR="0001348A" w:rsidRDefault="0001348A" w:rsidP="00556C72">
      <w:pPr>
        <w:jc w:val="center"/>
        <w:rPr>
          <w:b/>
        </w:rPr>
      </w:pPr>
    </w:p>
    <w:p w:rsidR="0001348A" w:rsidRDefault="0001348A" w:rsidP="00556C72">
      <w:pPr>
        <w:jc w:val="center"/>
        <w:rPr>
          <w:b/>
        </w:rPr>
      </w:pPr>
    </w:p>
    <w:p w:rsidR="00556C72" w:rsidRDefault="00556C72" w:rsidP="00556C72">
      <w:pPr>
        <w:jc w:val="center"/>
        <w:rPr>
          <w:b/>
        </w:rPr>
      </w:pPr>
    </w:p>
    <w:p w:rsidR="005343C6" w:rsidRPr="00136E03" w:rsidRDefault="0001348A" w:rsidP="005343C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0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343C6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5C29C0">
        <w:rPr>
          <w:rFonts w:ascii="Times New Roman" w:hAnsi="Times New Roman" w:cs="Times New Roman"/>
          <w:b/>
          <w:sz w:val="28"/>
          <w:szCs w:val="28"/>
        </w:rPr>
        <w:t xml:space="preserve"> по ПДД</w:t>
      </w:r>
      <w:r w:rsidR="005343C6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</w:p>
    <w:p w:rsidR="00556C72" w:rsidRPr="005343C6" w:rsidRDefault="005343C6" w:rsidP="0055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C6">
        <w:rPr>
          <w:rFonts w:ascii="Times New Roman" w:hAnsi="Times New Roman" w:cs="Times New Roman"/>
          <w:b/>
          <w:sz w:val="28"/>
          <w:szCs w:val="28"/>
        </w:rPr>
        <w:t>«</w:t>
      </w:r>
      <w:r w:rsidR="007B5D4F">
        <w:rPr>
          <w:rFonts w:ascii="Times New Roman" w:hAnsi="Times New Roman" w:cs="Times New Roman"/>
          <w:b/>
          <w:sz w:val="28"/>
          <w:szCs w:val="28"/>
        </w:rPr>
        <w:t>Баба Яга и светофор</w:t>
      </w:r>
      <w:r w:rsidRPr="005343C6">
        <w:rPr>
          <w:rFonts w:ascii="Times New Roman" w:hAnsi="Times New Roman" w:cs="Times New Roman"/>
          <w:b/>
          <w:sz w:val="28"/>
          <w:szCs w:val="28"/>
        </w:rPr>
        <w:t>»</w:t>
      </w:r>
    </w:p>
    <w:p w:rsidR="00556C72" w:rsidRDefault="00556C72" w:rsidP="00556C72">
      <w:pPr>
        <w:jc w:val="center"/>
        <w:rPr>
          <w:highlight w:val="yellow"/>
        </w:rPr>
      </w:pPr>
    </w:p>
    <w:p w:rsidR="00556C72" w:rsidRPr="00BC6B2E" w:rsidRDefault="00556C72" w:rsidP="00556C72">
      <w:pPr>
        <w:jc w:val="center"/>
      </w:pPr>
    </w:p>
    <w:p w:rsidR="00556C72" w:rsidRPr="00BC6B2E" w:rsidRDefault="00556C72" w:rsidP="00556C72">
      <w:pPr>
        <w:jc w:val="center"/>
      </w:pPr>
    </w:p>
    <w:p w:rsidR="00556C72" w:rsidRPr="00BC6B2E" w:rsidRDefault="00556C72" w:rsidP="00556C72">
      <w:pPr>
        <w:jc w:val="center"/>
      </w:pPr>
    </w:p>
    <w:p w:rsidR="00556C72" w:rsidRPr="00BC6B2E" w:rsidRDefault="00556C72" w:rsidP="00556C72">
      <w:pPr>
        <w:jc w:val="center"/>
      </w:pPr>
    </w:p>
    <w:p w:rsidR="00556C72" w:rsidRPr="00BC6B2E" w:rsidRDefault="00556C72" w:rsidP="00556C72">
      <w:pPr>
        <w:jc w:val="center"/>
      </w:pPr>
    </w:p>
    <w:p w:rsidR="00556C72" w:rsidRDefault="00556C72" w:rsidP="00556C72">
      <w:pPr>
        <w:jc w:val="center"/>
      </w:pPr>
    </w:p>
    <w:p w:rsidR="00556C72" w:rsidRDefault="00556C72" w:rsidP="0001348A"/>
    <w:p w:rsidR="00556C72" w:rsidRDefault="00556C72" w:rsidP="00556C72">
      <w:pPr>
        <w:jc w:val="center"/>
      </w:pPr>
    </w:p>
    <w:p w:rsidR="0001348A" w:rsidRDefault="0001348A" w:rsidP="00556C72">
      <w:pPr>
        <w:jc w:val="center"/>
      </w:pPr>
    </w:p>
    <w:p w:rsidR="0001348A" w:rsidRDefault="0001348A" w:rsidP="00C10CC0">
      <w:p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C10CC0" w:rsidRDefault="00CF544C" w:rsidP="00CF544C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 Михайлова Е.А.</w:t>
      </w:r>
    </w:p>
    <w:p w:rsidR="00C10CC0" w:rsidRPr="0001348A" w:rsidRDefault="00CF544C" w:rsidP="00CF544C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Инструктор по физ</w:t>
      </w:r>
      <w:r w:rsidR="008A086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культуре</w:t>
      </w:r>
    </w:p>
    <w:p w:rsidR="0001348A" w:rsidRDefault="0001348A" w:rsidP="00556C72">
      <w:pPr>
        <w:jc w:val="center"/>
      </w:pPr>
    </w:p>
    <w:p w:rsidR="0001348A" w:rsidRDefault="0001348A" w:rsidP="00556C72">
      <w:pPr>
        <w:jc w:val="center"/>
      </w:pPr>
    </w:p>
    <w:p w:rsidR="0001348A" w:rsidRDefault="0001348A" w:rsidP="00556C72">
      <w:pPr>
        <w:jc w:val="center"/>
      </w:pPr>
    </w:p>
    <w:p w:rsidR="00556C72" w:rsidRPr="0001348A" w:rsidRDefault="00CF544C" w:rsidP="00013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56C72" w:rsidRPr="0001348A">
        <w:rPr>
          <w:rFonts w:ascii="Times New Roman" w:hAnsi="Times New Roman" w:cs="Times New Roman"/>
          <w:sz w:val="28"/>
          <w:szCs w:val="28"/>
        </w:rPr>
        <w:t>Коркино</w:t>
      </w:r>
    </w:p>
    <w:p w:rsidR="005343C6" w:rsidRDefault="005343C6" w:rsidP="0001348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43C6" w:rsidRDefault="005343C6" w:rsidP="0001348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A7A77" w:rsidRDefault="00136E03" w:rsidP="00F34775">
      <w:pPr>
        <w:spacing w:after="0"/>
        <w:ind w:firstLine="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36E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Подготовил</w:t>
      </w:r>
      <w:r w:rsidR="00CF54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136E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провел</w:t>
      </w:r>
      <w:r w:rsidR="00CF54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AA7A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Михайлова Е.А.</w:t>
      </w:r>
      <w:r w:rsidR="00F34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F54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инструктор по физ. культуре </w:t>
      </w:r>
      <w:r w:rsidR="00F34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МБДОУ «Д/с №11».</w:t>
      </w:r>
    </w:p>
    <w:p w:rsidR="00EA13A5" w:rsidRPr="00136E03" w:rsidRDefault="00EF0D9D" w:rsidP="00CA25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E03">
        <w:rPr>
          <w:rFonts w:ascii="Times New Roman" w:hAnsi="Times New Roman" w:cs="Times New Roman"/>
          <w:b/>
          <w:sz w:val="28"/>
          <w:szCs w:val="28"/>
        </w:rPr>
        <w:t>ЦЕЛЬ:</w:t>
      </w:r>
      <w:r w:rsidR="00E0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4F">
        <w:rPr>
          <w:rFonts w:ascii="Times New Roman" w:hAnsi="Times New Roman" w:cs="Times New Roman"/>
          <w:sz w:val="28"/>
          <w:szCs w:val="28"/>
        </w:rPr>
        <w:t>Познакомить детей с правилами безопасного поведения на дороге, расширить знания о назначении светофора</w:t>
      </w:r>
      <w:r w:rsidR="005343C6">
        <w:rPr>
          <w:rFonts w:ascii="Times New Roman" w:hAnsi="Times New Roman" w:cs="Times New Roman"/>
          <w:sz w:val="28"/>
          <w:szCs w:val="28"/>
        </w:rPr>
        <w:t>.</w:t>
      </w:r>
    </w:p>
    <w:p w:rsidR="00C8068F" w:rsidRDefault="00EF0D9D" w:rsidP="00CA256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E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43C6" w:rsidRPr="007B5D4F" w:rsidRDefault="007B5D4F" w:rsidP="00CA25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светофоре.</w:t>
      </w:r>
    </w:p>
    <w:p w:rsidR="007B5D4F" w:rsidRPr="007B5D4F" w:rsidRDefault="007B5D4F" w:rsidP="00CA25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об улице, проезжей части, дать элементарные знания о правилах безопасного поведения.</w:t>
      </w:r>
    </w:p>
    <w:p w:rsidR="007B5D4F" w:rsidRPr="005343C6" w:rsidRDefault="007B5D4F" w:rsidP="00CA25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дорожных знаках.</w:t>
      </w:r>
    </w:p>
    <w:p w:rsidR="00E85A34" w:rsidRDefault="00E85A34" w:rsidP="00CA25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7B5D4F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A34" w:rsidRPr="00E85A34" w:rsidRDefault="00E85A34" w:rsidP="00CA25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A34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ведущий, </w:t>
      </w:r>
      <w:r w:rsidR="007B5D4F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0C7" w:rsidRPr="00136E03" w:rsidRDefault="00140955" w:rsidP="00CA256B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0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F2">
        <w:rPr>
          <w:rFonts w:ascii="Times New Roman" w:hAnsi="Times New Roman" w:cs="Times New Roman"/>
          <w:i/>
          <w:sz w:val="28"/>
          <w:szCs w:val="28"/>
        </w:rPr>
        <w:t>Круги: желтый, красный, зелены;</w:t>
      </w:r>
      <w:r w:rsidR="00F34775">
        <w:rPr>
          <w:rFonts w:ascii="Times New Roman" w:hAnsi="Times New Roman" w:cs="Times New Roman"/>
          <w:i/>
          <w:sz w:val="28"/>
          <w:szCs w:val="28"/>
        </w:rPr>
        <w:t xml:space="preserve"> светофор.</w:t>
      </w:r>
    </w:p>
    <w:p w:rsidR="00EA13A5" w:rsidRPr="00136E03" w:rsidRDefault="00F34775" w:rsidP="00CA256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140955">
        <w:rPr>
          <w:rFonts w:ascii="Times New Roman" w:hAnsi="Times New Roman" w:cs="Times New Roman"/>
          <w:b/>
          <w:sz w:val="28"/>
          <w:szCs w:val="28"/>
        </w:rPr>
        <w:t>.</w:t>
      </w:r>
    </w:p>
    <w:p w:rsidR="005D30C7" w:rsidRDefault="00796AAA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A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F34775">
        <w:rPr>
          <w:rFonts w:ascii="Times New Roman" w:hAnsi="Times New Roman" w:cs="Times New Roman"/>
          <w:sz w:val="28"/>
          <w:szCs w:val="28"/>
        </w:rPr>
        <w:t>Здравствуйте, ребята! Сегодня мы с вами поговорим о правилах дорожного движения.</w:t>
      </w:r>
    </w:p>
    <w:p w:rsidR="00F34775" w:rsidRDefault="00F3477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баба Яга.</w:t>
      </w:r>
    </w:p>
    <w:p w:rsidR="00F34775" w:rsidRDefault="00F3477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Чуть не задавили старенькую бабулечку-красотулечку! Это ж надо, шла себе, никого не трогала, а они как выскочат, да как понесутся, да все на меня!</w:t>
      </w:r>
    </w:p>
    <w:p w:rsidR="00F34775" w:rsidRDefault="00F3477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Кто? Что случилось, бабушка?</w:t>
      </w:r>
    </w:p>
    <w:p w:rsidR="00F34775" w:rsidRDefault="00F3477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Я дорогу переходила, хромала, метлу свою, нечаянно, потеряла, обернулась я ее поискать, а тут машина!</w:t>
      </w:r>
    </w:p>
    <w:p w:rsidR="00F3477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Ведущий? Бабушка! Да разве можно на проезжей части останавливаться?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635">
        <w:rPr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что, нельзя что ли? А метелка моя? Я что должна была ее бросить?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скажите, можно ли так поступать как баба Яга? (ответы детей).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как надо правильно переходить дорогу? Кто знает? Что людям помогает в этом? Послушайте мою загадку – подсказку: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Мигают друг за другом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Светятся, моргают… 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Светофор.</w:t>
      </w:r>
    </w:p>
    <w:p w:rsid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Светофор, светофор… Это что дерево какое-то?</w:t>
      </w:r>
    </w:p>
    <w:p w:rsidR="003E2635" w:rsidRDefault="00EF7F81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Нет, баба Яга, светофор – это не дерево, это очень важный дорожный указатель, он светит тремя цветами.</w:t>
      </w:r>
    </w:p>
    <w:p w:rsidR="00EF7F81" w:rsidRDefault="00EF7F81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 и зеленый</w:t>
      </w:r>
    </w:p>
    <w:p w:rsidR="00EF7F81" w:rsidRDefault="00EF7F81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нем горят.</w:t>
      </w:r>
    </w:p>
    <w:p w:rsidR="00EF7F81" w:rsidRDefault="00EF7F81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нам с тобою</w:t>
      </w:r>
    </w:p>
    <w:p w:rsidR="00EF7F81" w:rsidRDefault="00EF7F81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рассказать</w:t>
      </w:r>
      <w:r w:rsidR="00856039">
        <w:rPr>
          <w:rFonts w:ascii="Times New Roman" w:hAnsi="Times New Roman" w:cs="Times New Roman"/>
          <w:sz w:val="28"/>
          <w:szCs w:val="28"/>
        </w:rPr>
        <w:t xml:space="preserve"> хотят.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мне скажет, для чего нам нужен светофор?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Яга? А что обозначают эти три цвета?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Сейчас, баба Яга, тебе ребята расскажут.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Вот это да! Сразу все и не запомнишь.</w:t>
      </w:r>
    </w:p>
    <w:p w:rsidR="00856039" w:rsidRDefault="0085603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Давай, баба Яга, мы с ребятами поможем тебе. А для этого сыграем в игру на внимание «Светофор»</w:t>
      </w:r>
      <w:r w:rsidR="00DC0C0A">
        <w:rPr>
          <w:rFonts w:ascii="Times New Roman" w:hAnsi="Times New Roman" w:cs="Times New Roman"/>
          <w:sz w:val="28"/>
          <w:szCs w:val="28"/>
        </w:rPr>
        <w:t>. Когда я покажу зеленый кружок – вы все топаете, желтый – хлопаете, красный сидите тихо.</w:t>
      </w:r>
    </w:p>
    <w:p w:rsidR="00DC0C0A" w:rsidRDefault="00B84FCF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если нет светофора, как надо переходить дорогу? Кто мне скажет?</w:t>
      </w:r>
    </w:p>
    <w:p w:rsidR="00B84FCF" w:rsidRDefault="00B84FCF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Я знаю! (тянет руку). Надо быстренько перебежать.</w:t>
      </w:r>
    </w:p>
    <w:p w:rsidR="00B84FCF" w:rsidRDefault="00B84FCF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Нет, баба Яга, нет! Неправильно!</w:t>
      </w:r>
    </w:p>
    <w:p w:rsidR="00B84FCF" w:rsidRDefault="00B84FCF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Ну тогда не быстренько, а на цыпочках (показывает)</w:t>
      </w:r>
    </w:p>
    <w:p w:rsidR="00B84FCF" w:rsidRDefault="00B84FCF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нет, опять неправильно, баба Яга.</w:t>
      </w:r>
    </w:p>
    <w:p w:rsidR="00B84FCF" w:rsidRDefault="00B84FCF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да что ж такое-то? Все неправильно, да неправильно! Тогда, надо ползти не четвереньках, тогда-то уж точно машины не заметят.</w:t>
      </w:r>
    </w:p>
    <w:p w:rsidR="00B84FCF" w:rsidRDefault="00095CD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Нет, баба Яга, что ты? Ребята, а вы как думаете? Какие дорожные знаки помогут нам перейти дорогу, если нет светофора? Я вам загадаю загадки – подсказки.</w:t>
      </w:r>
    </w:p>
    <w:p w:rsidR="00095CD9" w:rsidRDefault="00095CD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ведут ступеньки вниз,</w:t>
      </w:r>
    </w:p>
    <w:p w:rsidR="00095CD9" w:rsidRDefault="00095CD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спускайся, не ленись.</w:t>
      </w:r>
    </w:p>
    <w:p w:rsidR="00095CD9" w:rsidRDefault="00095CD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 пешеход:</w:t>
      </w: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Тут… (</w:t>
      </w:r>
      <w:r w:rsidRPr="00095CD9">
        <w:rPr>
          <w:rFonts w:ascii="Times New Roman" w:hAnsi="Times New Roman" w:cs="Times New Roman"/>
          <w:i/>
          <w:sz w:val="28"/>
          <w:szCs w:val="28"/>
        </w:rPr>
        <w:t>подземный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лошадь, вся в полоску,</w:t>
      </w:r>
    </w:p>
    <w:p w:rsidR="00095CD9" w:rsidRDefault="00095CD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загорает?</w:t>
      </w: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едут и идут,</w:t>
      </w: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не убегает. (</w:t>
      </w:r>
      <w:r w:rsidRPr="00095CD9">
        <w:rPr>
          <w:rFonts w:ascii="Times New Roman" w:hAnsi="Times New Roman" w:cs="Times New Roman"/>
          <w:i/>
          <w:sz w:val="28"/>
          <w:szCs w:val="28"/>
        </w:rPr>
        <w:t>знак пешеходный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CD9" w:rsidRDefault="00095CD9" w:rsidP="000F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теперь, ребята, я хочу у вас спросить, можно ли играть на проезжей части?</w:t>
      </w:r>
    </w:p>
    <w:p w:rsidR="00095CD9" w:rsidRDefault="00095CD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смотря во что. В шахматы нельзя, машины все фигурки посбивают, а вот в догонялки можно, и в мячик можно еще поиграть. Давайте поиграем в мячик на дороге. Там места много. Представляете, поедут машины и бааам, друг в друга врежутся! Вот умора будет! Все водители выскочат,</w:t>
      </w:r>
      <w:r w:rsidR="00E0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кричать</w:t>
      </w:r>
      <w:r w:rsidR="000F02A7">
        <w:rPr>
          <w:rFonts w:ascii="Times New Roman" w:hAnsi="Times New Roman" w:cs="Times New Roman"/>
          <w:sz w:val="28"/>
          <w:szCs w:val="28"/>
        </w:rPr>
        <w:t xml:space="preserve">! </w:t>
      </w:r>
      <w:r w:rsidR="00E026F2">
        <w:rPr>
          <w:rFonts w:ascii="Times New Roman" w:hAnsi="Times New Roman" w:cs="Times New Roman"/>
          <w:sz w:val="28"/>
          <w:szCs w:val="28"/>
        </w:rPr>
        <w:t>Ох,</w:t>
      </w:r>
      <w:r w:rsidR="000F02A7">
        <w:rPr>
          <w:rFonts w:ascii="Times New Roman" w:hAnsi="Times New Roman" w:cs="Times New Roman"/>
          <w:sz w:val="28"/>
          <w:szCs w:val="28"/>
        </w:rPr>
        <w:t xml:space="preserve"> и весело будет!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ты, бабушка, не до смеха вам будет. Вас ведь может сбить  машина. Можно сразу очутиться в лучшем случае в больнице.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Э нет, не хочу в больницу. Я лучше тогда правила дорожного движения выучу.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ребята вам еще одно правило дорожного движения: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 не играй,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нее не выбегай!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Вдруг споткнешься, упадешь – </w:t>
      </w:r>
    </w:p>
    <w:p w:rsidR="000F02A7" w:rsidRDefault="000F02A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колеса попадешь!</w:t>
      </w:r>
    </w:p>
    <w:p w:rsidR="000F02A7" w:rsidRDefault="009C6240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</w:t>
      </w:r>
      <w:r w:rsidR="000F02A7">
        <w:rPr>
          <w:rFonts w:ascii="Times New Roman" w:hAnsi="Times New Roman" w:cs="Times New Roman"/>
          <w:sz w:val="28"/>
          <w:szCs w:val="28"/>
        </w:rPr>
        <w:t xml:space="preserve"> транспорт и дорога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6240" w:rsidRDefault="009C6240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порядок все должны, </w:t>
      </w:r>
    </w:p>
    <w:p w:rsidR="009C6240" w:rsidRDefault="009C6240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строго</w:t>
      </w:r>
    </w:p>
    <w:p w:rsidR="009C6240" w:rsidRDefault="009C6240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все запрещены!</w:t>
      </w:r>
    </w:p>
    <w:p w:rsidR="009C6240" w:rsidRPr="00E54CE7" w:rsidRDefault="009C6240" w:rsidP="009C62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DA">
        <w:rPr>
          <w:rFonts w:ascii="Times New Roman" w:hAnsi="Times New Roman" w:cs="Times New Roman"/>
          <w:b/>
          <w:sz w:val="28"/>
          <w:szCs w:val="28"/>
        </w:rPr>
        <w:t>Ведущий: А сейчас ребятки, я</w:t>
      </w:r>
      <w:r w:rsidR="00EF17DA">
        <w:rPr>
          <w:rFonts w:ascii="Times New Roman" w:hAnsi="Times New Roman" w:cs="Times New Roman"/>
          <w:b/>
          <w:sz w:val="28"/>
          <w:szCs w:val="28"/>
        </w:rPr>
        <w:t xml:space="preserve"> предлагаю вам немного поиграть</w:t>
      </w:r>
      <w:r w:rsidRPr="00EF17DA">
        <w:rPr>
          <w:rFonts w:ascii="Times New Roman" w:hAnsi="Times New Roman" w:cs="Times New Roman"/>
          <w:b/>
          <w:sz w:val="28"/>
          <w:szCs w:val="28"/>
        </w:rPr>
        <w:t xml:space="preserve"> (игра на внимание «Машины и светофор»)</w:t>
      </w:r>
      <w:r w:rsidR="00EF17DA">
        <w:rPr>
          <w:rFonts w:ascii="Times New Roman" w:hAnsi="Times New Roman" w:cs="Times New Roman"/>
          <w:b/>
          <w:sz w:val="28"/>
          <w:szCs w:val="28"/>
        </w:rPr>
        <w:t>.</w:t>
      </w:r>
    </w:p>
    <w:p w:rsidR="00EF7F81" w:rsidRDefault="00E54CE7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молодцы, ребята, а теперь мы все вместе поиграем в игру «Да- нет».</w:t>
      </w:r>
      <w:r w:rsidR="00B7316E">
        <w:rPr>
          <w:rFonts w:ascii="Times New Roman" w:hAnsi="Times New Roman" w:cs="Times New Roman"/>
          <w:sz w:val="28"/>
          <w:szCs w:val="28"/>
        </w:rPr>
        <w:t xml:space="preserve"> Вам надо правильно отвечать на мои вопросы, а я проверю, знаете ли вы правила дорожного движения.</w:t>
      </w:r>
    </w:p>
    <w:p w:rsidR="00B7316E" w:rsidRDefault="00B7316E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16E">
        <w:rPr>
          <w:rFonts w:ascii="Times New Roman" w:hAnsi="Times New Roman" w:cs="Times New Roman"/>
          <w:i/>
          <w:sz w:val="28"/>
          <w:szCs w:val="28"/>
        </w:rPr>
        <w:t xml:space="preserve">Проводится игра. </w:t>
      </w:r>
      <w:r>
        <w:rPr>
          <w:rFonts w:ascii="Times New Roman" w:hAnsi="Times New Roman" w:cs="Times New Roman"/>
          <w:sz w:val="28"/>
          <w:szCs w:val="28"/>
        </w:rPr>
        <w:t>– быстрая в городе очень езда? – да</w:t>
      </w:r>
    </w:p>
    <w:p w:rsidR="00B7316E" w:rsidRDefault="00B7316E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знаешь движения? – да</w:t>
      </w:r>
    </w:p>
    <w:p w:rsidR="00B7316E" w:rsidRDefault="00B7316E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 светофоре горит красный свет. Можно идти через улицу? – нет</w:t>
      </w:r>
    </w:p>
    <w:p w:rsidR="00B7316E" w:rsidRDefault="00B7316E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синий </w:t>
      </w:r>
      <w:r w:rsidR="009446E9">
        <w:rPr>
          <w:rFonts w:ascii="Times New Roman" w:hAnsi="Times New Roman" w:cs="Times New Roman"/>
          <w:sz w:val="28"/>
          <w:szCs w:val="28"/>
        </w:rPr>
        <w:t>свет нам говорит, вы постойте, путь закрыт. – нет, а какой?</w:t>
      </w:r>
    </w:p>
    <w:p w:rsidR="009446E9" w:rsidRDefault="009446E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зеленый говорит – проходите, путь открыт. – да</w:t>
      </w:r>
    </w:p>
    <w:p w:rsidR="009446E9" w:rsidRDefault="009446E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перебегать дорогу? – нет</w:t>
      </w:r>
    </w:p>
    <w:p w:rsidR="009446E9" w:rsidRDefault="009446E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играть на дороге? -  нет</w:t>
      </w:r>
    </w:p>
    <w:p w:rsidR="009446E9" w:rsidRDefault="009446E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ребята! Я вижу вы все хорошо знаете правила дорожного движения. А ты бабушка Яга, выучила?</w:t>
      </w:r>
    </w:p>
    <w:p w:rsidR="009446E9" w:rsidRDefault="009446E9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да, теперь и я знаю правила дорожного движения и буду их соблюдать. Но мне пора. До свидания, ребята.</w:t>
      </w:r>
    </w:p>
    <w:p w:rsidR="009446E9" w:rsidRPr="00B7316E" w:rsidRDefault="007A3088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 свидания, баба Яга. А вам ребята, я предлагаю посмотреть мультфильм о правилах дорожного движения.</w:t>
      </w:r>
    </w:p>
    <w:p w:rsidR="003E2635" w:rsidRPr="003E2635" w:rsidRDefault="003E2635" w:rsidP="00F34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0C7" w:rsidRPr="003E2635" w:rsidRDefault="005D30C7" w:rsidP="00CA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0C7" w:rsidRPr="003E2635" w:rsidRDefault="005D30C7" w:rsidP="00CA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0C7" w:rsidRPr="003E2635" w:rsidRDefault="005D30C7" w:rsidP="00CB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0C7" w:rsidRPr="003E2635" w:rsidRDefault="005D30C7" w:rsidP="00CB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0C7" w:rsidRPr="003E2635" w:rsidRDefault="005D30C7" w:rsidP="00CB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0C7" w:rsidRDefault="005D30C7" w:rsidP="00CB2CCC">
      <w:pPr>
        <w:spacing w:after="0"/>
        <w:rPr>
          <w:rFonts w:ascii="Times New Roman" w:hAnsi="Times New Roman" w:cs="Times New Roman"/>
        </w:rPr>
      </w:pPr>
    </w:p>
    <w:p w:rsidR="005D30C7" w:rsidRDefault="005D30C7" w:rsidP="00CB2CCC">
      <w:pPr>
        <w:spacing w:after="0"/>
        <w:rPr>
          <w:rFonts w:ascii="Times New Roman" w:hAnsi="Times New Roman" w:cs="Times New Roman"/>
        </w:rPr>
      </w:pPr>
    </w:p>
    <w:p w:rsidR="001D0D5B" w:rsidRDefault="001D0D5B" w:rsidP="00CB2CCC">
      <w:pPr>
        <w:spacing w:after="0"/>
        <w:rPr>
          <w:rFonts w:ascii="Times New Roman" w:hAnsi="Times New Roman" w:cs="Times New Roman"/>
        </w:rPr>
      </w:pPr>
    </w:p>
    <w:p w:rsidR="001D0D5B" w:rsidRDefault="001D0D5B" w:rsidP="00CB2CCC">
      <w:pPr>
        <w:spacing w:after="0"/>
        <w:rPr>
          <w:rFonts w:ascii="Times New Roman" w:hAnsi="Times New Roman" w:cs="Times New Roman"/>
        </w:rPr>
      </w:pPr>
    </w:p>
    <w:p w:rsidR="00DA4F07" w:rsidRDefault="00DA4F07" w:rsidP="00CB2CCC">
      <w:pPr>
        <w:spacing w:after="0"/>
        <w:rPr>
          <w:rFonts w:ascii="Times New Roman" w:hAnsi="Times New Roman" w:cs="Times New Roman"/>
        </w:rPr>
      </w:pPr>
    </w:p>
    <w:p w:rsidR="00DA4F07" w:rsidRDefault="00DA4F07" w:rsidP="00CB2CCC">
      <w:pPr>
        <w:spacing w:after="0"/>
        <w:rPr>
          <w:rFonts w:ascii="Times New Roman" w:hAnsi="Times New Roman" w:cs="Times New Roman"/>
        </w:rPr>
      </w:pPr>
    </w:p>
    <w:p w:rsidR="00DA4F07" w:rsidRDefault="00DA4F07" w:rsidP="00CB2CCC">
      <w:pPr>
        <w:spacing w:after="0"/>
        <w:rPr>
          <w:rFonts w:ascii="Times New Roman" w:hAnsi="Times New Roman" w:cs="Times New Roman"/>
        </w:rPr>
      </w:pPr>
    </w:p>
    <w:p w:rsidR="00DA4F07" w:rsidRDefault="00DA4F07" w:rsidP="00CB2CCC">
      <w:pPr>
        <w:spacing w:after="0"/>
        <w:rPr>
          <w:rFonts w:ascii="Times New Roman" w:hAnsi="Times New Roman" w:cs="Times New Roman"/>
        </w:rPr>
      </w:pPr>
    </w:p>
    <w:p w:rsidR="001D0D5B" w:rsidRDefault="001D0D5B" w:rsidP="00CB2CCC">
      <w:pPr>
        <w:spacing w:after="0"/>
        <w:rPr>
          <w:rFonts w:ascii="Times New Roman" w:hAnsi="Times New Roman" w:cs="Times New Roman"/>
        </w:rPr>
      </w:pPr>
    </w:p>
    <w:p w:rsidR="00F02D19" w:rsidRDefault="00F02D19" w:rsidP="005D3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34" w:rsidRDefault="00E85A34" w:rsidP="005D3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34" w:rsidRDefault="00E85A34" w:rsidP="005D3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C7" w:rsidRDefault="005D30C7" w:rsidP="005D3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C7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физкультурного занятия «Я – человек»</w:t>
      </w:r>
    </w:p>
    <w:p w:rsidR="00D922E2" w:rsidRDefault="00D922E2" w:rsidP="005D3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проведенного инструктором </w:t>
      </w:r>
    </w:p>
    <w:p w:rsidR="00D922E2" w:rsidRPr="005D30C7" w:rsidRDefault="00D922E2" w:rsidP="00D92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 МБДОУ «Д/с №11» Михайловой Е.А.</w:t>
      </w:r>
    </w:p>
    <w:p w:rsidR="005D30C7" w:rsidRDefault="005D30C7" w:rsidP="00CB2CCC">
      <w:pPr>
        <w:spacing w:after="0"/>
        <w:rPr>
          <w:rFonts w:ascii="Times New Roman" w:hAnsi="Times New Roman" w:cs="Times New Roman"/>
        </w:rPr>
      </w:pPr>
    </w:p>
    <w:p w:rsidR="001D0D5B" w:rsidRPr="00D922E2" w:rsidRDefault="001D0D5B" w:rsidP="00F42E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>ЦЕЛЬ:</w:t>
      </w:r>
      <w:r w:rsidRPr="00D922E2"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 посредством физической культуры </w:t>
      </w:r>
    </w:p>
    <w:p w:rsidR="001D0D5B" w:rsidRPr="00D922E2" w:rsidRDefault="001D0D5B" w:rsidP="00F42EE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0D5B" w:rsidRPr="00D922E2" w:rsidRDefault="001D0D5B" w:rsidP="00F42EE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D0D5B" w:rsidRPr="00D922E2" w:rsidRDefault="001D0D5B" w:rsidP="00F42EE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1. Обобщить и систематизировать знания детей о человеке как живом организме;</w:t>
      </w:r>
    </w:p>
    <w:p w:rsidR="001D0D5B" w:rsidRPr="00D922E2" w:rsidRDefault="001D0D5B" w:rsidP="00F42EE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2. Повторить упражнение в ползании на животе на гимнастической скамейке (хват рук с боков);</w:t>
      </w:r>
    </w:p>
    <w:p w:rsidR="001D0D5B" w:rsidRPr="00D922E2" w:rsidRDefault="001D0D5B" w:rsidP="00F42EE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3. Повторить упражнение в прыжках на двух ногах через препятствие с энергичным взмахом рук;</w:t>
      </w:r>
    </w:p>
    <w:p w:rsidR="001D0D5B" w:rsidRPr="00D922E2" w:rsidRDefault="001D0D5B" w:rsidP="00F42EE2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4. Повторить упражнение на развитие ловкости при метании мешочков в горизонтальную цель.</w:t>
      </w:r>
    </w:p>
    <w:p w:rsidR="001D0D5B" w:rsidRPr="00D922E2" w:rsidRDefault="001D0D5B" w:rsidP="00F42EE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1D0D5B" w:rsidRPr="00D922E2" w:rsidRDefault="001D0D5B" w:rsidP="00F42EE2">
      <w:pPr>
        <w:pStyle w:val="a3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укреплять дыхательную мускулатуру;</w:t>
      </w:r>
    </w:p>
    <w:p w:rsidR="001D0D5B" w:rsidRPr="00D922E2" w:rsidRDefault="001D0D5B" w:rsidP="00F42EE2">
      <w:pPr>
        <w:pStyle w:val="a3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содействовать развитию внимания, координации речи с движением, пальчиковой моторики.</w:t>
      </w:r>
    </w:p>
    <w:p w:rsidR="001D0D5B" w:rsidRPr="00D922E2" w:rsidRDefault="001D0D5B" w:rsidP="00FC3E5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D0D5B" w:rsidRPr="00D922E2" w:rsidRDefault="001D0D5B" w:rsidP="00F42EE2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1. формировать потребность в ежедневных физических упражнениях и здоровом образе жизни;</w:t>
      </w:r>
    </w:p>
    <w:p w:rsidR="001D0D5B" w:rsidRPr="00D922E2" w:rsidRDefault="001D0D5B" w:rsidP="00F42EE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2. воспитывать доброжелательное отношение друг к другу.</w:t>
      </w:r>
    </w:p>
    <w:p w:rsidR="001D0D5B" w:rsidRPr="00D922E2" w:rsidRDefault="001D0D5B" w:rsidP="00F42EE2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922E2">
        <w:rPr>
          <w:rFonts w:ascii="Times New Roman" w:hAnsi="Times New Roman" w:cs="Times New Roman"/>
          <w:sz w:val="28"/>
          <w:szCs w:val="28"/>
        </w:rPr>
        <w:t xml:space="preserve">включала в себя разучивание </w:t>
      </w:r>
      <w:r w:rsidRPr="00D9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общеразвивающих упражнений. </w:t>
      </w:r>
    </w:p>
    <w:p w:rsidR="001D0D5B" w:rsidRPr="00D922E2" w:rsidRDefault="001D0D5B" w:rsidP="00F42EE2">
      <w:pPr>
        <w:pStyle w:val="c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8"/>
          <w:szCs w:val="28"/>
        </w:rPr>
      </w:pPr>
      <w:r w:rsidRPr="00D922E2">
        <w:rPr>
          <w:rStyle w:val="c3"/>
          <w:color w:val="000000"/>
          <w:sz w:val="28"/>
          <w:szCs w:val="28"/>
        </w:rPr>
        <w:t>Занятие проводилось с</w:t>
      </w:r>
      <w:r w:rsidR="00507670" w:rsidRPr="00D922E2">
        <w:rPr>
          <w:rStyle w:val="c3"/>
          <w:color w:val="000000"/>
          <w:sz w:val="28"/>
          <w:szCs w:val="28"/>
        </w:rPr>
        <w:t xml:space="preserve"> детьми 6 лет, присутствовало 1</w:t>
      </w:r>
      <w:r w:rsidRPr="00D922E2">
        <w:rPr>
          <w:rStyle w:val="c3"/>
          <w:color w:val="000000"/>
          <w:sz w:val="28"/>
          <w:szCs w:val="28"/>
        </w:rPr>
        <w:t>2 детей. </w:t>
      </w:r>
      <w:r w:rsidRPr="00D922E2">
        <w:rPr>
          <w:rStyle w:val="c0"/>
          <w:i/>
          <w:iCs/>
          <w:color w:val="000000"/>
          <w:sz w:val="28"/>
          <w:szCs w:val="28"/>
        </w:rPr>
        <w:t>Продолжительность занятия</w:t>
      </w:r>
      <w:r w:rsidRPr="00D922E2">
        <w:rPr>
          <w:rStyle w:val="c2"/>
          <w:color w:val="000000"/>
          <w:sz w:val="28"/>
          <w:szCs w:val="28"/>
        </w:rPr>
        <w:t xml:space="preserve"> – </w:t>
      </w:r>
      <w:r w:rsidR="00D922E2">
        <w:rPr>
          <w:rStyle w:val="c2"/>
          <w:color w:val="000000"/>
          <w:sz w:val="28"/>
          <w:szCs w:val="28"/>
        </w:rPr>
        <w:t>25</w:t>
      </w:r>
      <w:r w:rsidRPr="00D922E2">
        <w:rPr>
          <w:rStyle w:val="c2"/>
          <w:color w:val="000000"/>
          <w:sz w:val="28"/>
          <w:szCs w:val="28"/>
        </w:rPr>
        <w:t xml:space="preserve"> мин.</w:t>
      </w:r>
    </w:p>
    <w:p w:rsidR="001D0D5B" w:rsidRPr="00D922E2" w:rsidRDefault="001D0D5B" w:rsidP="00F42EE2">
      <w:pPr>
        <w:pStyle w:val="c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8"/>
          <w:szCs w:val="28"/>
        </w:rPr>
      </w:pPr>
      <w:r w:rsidRPr="00D922E2">
        <w:rPr>
          <w:rStyle w:val="c2"/>
          <w:color w:val="000000"/>
          <w:sz w:val="28"/>
          <w:szCs w:val="28"/>
        </w:rPr>
        <w:t xml:space="preserve">Конспект занятия соответствовал программным требованиям данного возраста. Дети к началу занятия были в спортивной форме. Спортивный зал был проветрен и подготовлен. Цели и задачи занятия взаимосвязаны. Дети были знакомы с изученным материалом, поэтому особых усилий и напряжений </w:t>
      </w:r>
      <w:r w:rsidR="00D922E2">
        <w:rPr>
          <w:rStyle w:val="c2"/>
          <w:color w:val="000000"/>
          <w:sz w:val="28"/>
          <w:szCs w:val="28"/>
        </w:rPr>
        <w:t>они</w:t>
      </w:r>
      <w:r w:rsidRPr="00D922E2">
        <w:rPr>
          <w:rStyle w:val="c2"/>
          <w:color w:val="000000"/>
          <w:sz w:val="28"/>
          <w:szCs w:val="28"/>
        </w:rPr>
        <w:t xml:space="preserve"> не испытывали.</w:t>
      </w:r>
    </w:p>
    <w:p w:rsidR="00DE789D" w:rsidRPr="00D922E2" w:rsidRDefault="00DE789D" w:rsidP="00F42EE2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2E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922E2">
        <w:rPr>
          <w:rFonts w:ascii="Times New Roman" w:hAnsi="Times New Roman" w:cs="Times New Roman"/>
          <w:i/>
          <w:sz w:val="28"/>
          <w:szCs w:val="28"/>
        </w:rPr>
        <w:t xml:space="preserve">2 гимнастические скамьи, гимнастические палки по количеству детей, </w:t>
      </w:r>
      <w:r w:rsidR="000D4D22">
        <w:rPr>
          <w:rFonts w:ascii="Times New Roman" w:hAnsi="Times New Roman" w:cs="Times New Roman"/>
          <w:i/>
          <w:sz w:val="28"/>
          <w:szCs w:val="28"/>
        </w:rPr>
        <w:t>8</w:t>
      </w:r>
      <w:r w:rsidRPr="00D922E2">
        <w:rPr>
          <w:rFonts w:ascii="Times New Roman" w:hAnsi="Times New Roman" w:cs="Times New Roman"/>
          <w:i/>
          <w:sz w:val="28"/>
          <w:szCs w:val="28"/>
        </w:rPr>
        <w:t xml:space="preserve"> бруск</w:t>
      </w:r>
      <w:r w:rsidR="000D4D22">
        <w:rPr>
          <w:rFonts w:ascii="Times New Roman" w:hAnsi="Times New Roman" w:cs="Times New Roman"/>
          <w:i/>
          <w:sz w:val="28"/>
          <w:szCs w:val="28"/>
        </w:rPr>
        <w:t>ов</w:t>
      </w:r>
      <w:r w:rsidRPr="00D922E2">
        <w:rPr>
          <w:rFonts w:ascii="Times New Roman" w:hAnsi="Times New Roman" w:cs="Times New Roman"/>
          <w:i/>
          <w:sz w:val="28"/>
          <w:szCs w:val="28"/>
        </w:rPr>
        <w:t>,2 обруча, три ребристые дорожки, набивные мешочки по количеству детей, проектор, музыкальная колонка.</w:t>
      </w:r>
    </w:p>
    <w:p w:rsidR="00DE789D" w:rsidRPr="00D922E2" w:rsidRDefault="00DE789D" w:rsidP="00F42EE2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Мое занятие состояло из трёх частей: вводной, основной и заключительной.</w:t>
      </w:r>
    </w:p>
    <w:p w:rsidR="00DE789D" w:rsidRPr="00D922E2" w:rsidRDefault="00DE789D" w:rsidP="00F42EE2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часть-</w:t>
      </w: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была направленна на мотивацию детей. Старалась у детей вызвать интерес к мероприятию и желание быть здоровым. Считаю, что этого я достигла.</w:t>
      </w:r>
    </w:p>
    <w:p w:rsidR="00DE789D" w:rsidRPr="00D922E2" w:rsidRDefault="00DE789D" w:rsidP="00F42EE2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второй части</w:t>
      </w: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использовались словесные методы, которые способствовали глубокому осмыслению задач и осознанному выполнению физических упражнений понимание их содержания, структуры, самостоятельному и творческому использовании их в различных ситуациях.</w:t>
      </w:r>
    </w:p>
    <w:p w:rsidR="00DE789D" w:rsidRPr="00D922E2" w:rsidRDefault="00DE789D" w:rsidP="00FC3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Практические методы обеспечивали проверку двигательных действий ребёнка правильности их восприятия моторных ощущений.</w:t>
      </w:r>
    </w:p>
    <w:p w:rsidR="00DE789D" w:rsidRPr="00D922E2" w:rsidRDefault="00DE789D" w:rsidP="00F42EE2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заключительной части</w:t>
      </w: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использовала «Дорожки здоровья» для массажного эффекта стопы и предотвращения плоскостопия у детей.</w:t>
      </w:r>
    </w:p>
    <w:p w:rsidR="001A7D03" w:rsidRPr="00D922E2" w:rsidRDefault="001A7D03" w:rsidP="00F42E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проведения </w:t>
      </w:r>
      <w:r w:rsid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ия я учитывала возрастные и психологические особенности детей. Время мероприятия распределено рационально, соответствовало санитарно-гигиеническим требованиям. Так же присутствовало музыкальное сопровождение. Наличие и исправность физкультурного оборудования. Соблюдалось техника безопасности по требованию к занятиям физкультуры. Обучающие, развивающие и воспитательные задачи решались в единстве, основные этапы были четко взаимосвязаны.</w:t>
      </w:r>
    </w:p>
    <w:p w:rsidR="001A7D03" w:rsidRPr="00D922E2" w:rsidRDefault="001A7D03" w:rsidP="00F42E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был выбран демократический стиль общения, использовала приемы мотиваций и стимулирования детей.</w:t>
      </w:r>
    </w:p>
    <w:p w:rsidR="001A7D03" w:rsidRPr="00D922E2" w:rsidRDefault="001A7D03" w:rsidP="00F42E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использовала не только традиционные, но и нетрадиционные методы и приемы такие как: </w:t>
      </w:r>
      <w:r w:rsidRPr="00D92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информационно</w:t>
      </w:r>
      <w:r w:rsidRPr="00D92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92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коммуникационные</w:t>
      </w:r>
      <w:r w:rsidRPr="00D922E2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D922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технологии</w:t>
      </w: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, дыхательные упражнения.</w:t>
      </w:r>
    </w:p>
    <w:p w:rsidR="001A7D03" w:rsidRPr="00D922E2" w:rsidRDefault="001A7D03" w:rsidP="00F42EE2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 Эти методы и приемы очень понравились детям и как следствие этого   эмоциональный настрой детей, был на высоте.</w:t>
      </w:r>
    </w:p>
    <w:p w:rsidR="001A7D03" w:rsidRPr="00D922E2" w:rsidRDefault="001A7D03" w:rsidP="00F42E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и навыки детей прослеживались на всех этапах </w:t>
      </w:r>
      <w:r w:rsid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>. Я считаю, что все задачи я выполнила и достигла поставленной цели.</w:t>
      </w:r>
    </w:p>
    <w:p w:rsidR="005D30C7" w:rsidRPr="009348EA" w:rsidRDefault="005D30C7" w:rsidP="00F42EE2">
      <w:pPr>
        <w:spacing w:after="0"/>
        <w:jc w:val="both"/>
        <w:rPr>
          <w:rFonts w:ascii="Times New Roman" w:hAnsi="Times New Roman" w:cs="Times New Roman"/>
        </w:rPr>
      </w:pPr>
    </w:p>
    <w:sectPr w:rsidR="005D30C7" w:rsidRPr="009348EA" w:rsidSect="00A77843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5F" w:rsidRDefault="00EA545F" w:rsidP="001B6C60">
      <w:pPr>
        <w:spacing w:after="0" w:line="240" w:lineRule="auto"/>
      </w:pPr>
      <w:r>
        <w:separator/>
      </w:r>
    </w:p>
  </w:endnote>
  <w:endnote w:type="continuationSeparator" w:id="0">
    <w:p w:rsidR="00EA545F" w:rsidRDefault="00EA545F" w:rsidP="001B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5F" w:rsidRDefault="00EA545F" w:rsidP="001B6C60">
      <w:pPr>
        <w:spacing w:after="0" w:line="240" w:lineRule="auto"/>
      </w:pPr>
      <w:r>
        <w:separator/>
      </w:r>
    </w:p>
  </w:footnote>
  <w:footnote w:type="continuationSeparator" w:id="0">
    <w:p w:rsidR="00EA545F" w:rsidRDefault="00EA545F" w:rsidP="001B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5F2"/>
    <w:multiLevelType w:val="hybridMultilevel"/>
    <w:tmpl w:val="4FF0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C43"/>
    <w:multiLevelType w:val="hybridMultilevel"/>
    <w:tmpl w:val="EA323EA6"/>
    <w:lvl w:ilvl="0" w:tplc="726E5A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E229A"/>
    <w:multiLevelType w:val="hybridMultilevel"/>
    <w:tmpl w:val="D21AC152"/>
    <w:lvl w:ilvl="0" w:tplc="3A9830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F54D3"/>
    <w:multiLevelType w:val="hybridMultilevel"/>
    <w:tmpl w:val="793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2032"/>
    <w:multiLevelType w:val="hybridMultilevel"/>
    <w:tmpl w:val="18F6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17AB"/>
    <w:multiLevelType w:val="hybridMultilevel"/>
    <w:tmpl w:val="E270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317D4"/>
    <w:multiLevelType w:val="hybridMultilevel"/>
    <w:tmpl w:val="6D4E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42586"/>
    <w:multiLevelType w:val="hybridMultilevel"/>
    <w:tmpl w:val="4524D7C0"/>
    <w:lvl w:ilvl="0" w:tplc="89783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0D5FD3"/>
    <w:multiLevelType w:val="hybridMultilevel"/>
    <w:tmpl w:val="B1C2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67391"/>
    <w:multiLevelType w:val="hybridMultilevel"/>
    <w:tmpl w:val="9F9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5299"/>
    <w:multiLevelType w:val="hybridMultilevel"/>
    <w:tmpl w:val="36A0E610"/>
    <w:lvl w:ilvl="0" w:tplc="E70AF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F44564"/>
    <w:multiLevelType w:val="hybridMultilevel"/>
    <w:tmpl w:val="6602E4CC"/>
    <w:lvl w:ilvl="0" w:tplc="85CA1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1C443D"/>
    <w:multiLevelType w:val="hybridMultilevel"/>
    <w:tmpl w:val="C2D04FD8"/>
    <w:lvl w:ilvl="0" w:tplc="764CA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EAA"/>
    <w:rsid w:val="0001168C"/>
    <w:rsid w:val="0001348A"/>
    <w:rsid w:val="00053B7D"/>
    <w:rsid w:val="000846C5"/>
    <w:rsid w:val="00095CD9"/>
    <w:rsid w:val="000A0F01"/>
    <w:rsid w:val="000D4D22"/>
    <w:rsid w:val="000E7ACD"/>
    <w:rsid w:val="000F02A7"/>
    <w:rsid w:val="000F3B1F"/>
    <w:rsid w:val="00136E03"/>
    <w:rsid w:val="00140955"/>
    <w:rsid w:val="0017702A"/>
    <w:rsid w:val="001A7D03"/>
    <w:rsid w:val="001B6C60"/>
    <w:rsid w:val="001C00EB"/>
    <w:rsid w:val="001D0D5B"/>
    <w:rsid w:val="001E7CC5"/>
    <w:rsid w:val="00202DD4"/>
    <w:rsid w:val="0021008B"/>
    <w:rsid w:val="0022358A"/>
    <w:rsid w:val="00227FD4"/>
    <w:rsid w:val="00282C4A"/>
    <w:rsid w:val="002D0D52"/>
    <w:rsid w:val="002E530F"/>
    <w:rsid w:val="00302B15"/>
    <w:rsid w:val="003102FF"/>
    <w:rsid w:val="00385859"/>
    <w:rsid w:val="003B1012"/>
    <w:rsid w:val="003E2635"/>
    <w:rsid w:val="0040309A"/>
    <w:rsid w:val="004315A3"/>
    <w:rsid w:val="00433B18"/>
    <w:rsid w:val="0046751D"/>
    <w:rsid w:val="00484D2C"/>
    <w:rsid w:val="00495C68"/>
    <w:rsid w:val="004A4029"/>
    <w:rsid w:val="004C4A01"/>
    <w:rsid w:val="004E31FC"/>
    <w:rsid w:val="00507670"/>
    <w:rsid w:val="005228F1"/>
    <w:rsid w:val="00527583"/>
    <w:rsid w:val="005343C6"/>
    <w:rsid w:val="00556C72"/>
    <w:rsid w:val="0056540A"/>
    <w:rsid w:val="005B23DB"/>
    <w:rsid w:val="005B4E76"/>
    <w:rsid w:val="005C13DF"/>
    <w:rsid w:val="005C29C0"/>
    <w:rsid w:val="005D30C7"/>
    <w:rsid w:val="005F306D"/>
    <w:rsid w:val="00610832"/>
    <w:rsid w:val="00627F27"/>
    <w:rsid w:val="006F7CE2"/>
    <w:rsid w:val="00733E21"/>
    <w:rsid w:val="0074294A"/>
    <w:rsid w:val="00751870"/>
    <w:rsid w:val="00796AAA"/>
    <w:rsid w:val="007A3088"/>
    <w:rsid w:val="007A43DB"/>
    <w:rsid w:val="007B5D4F"/>
    <w:rsid w:val="00844E3D"/>
    <w:rsid w:val="00856039"/>
    <w:rsid w:val="00875A12"/>
    <w:rsid w:val="00897377"/>
    <w:rsid w:val="008A086E"/>
    <w:rsid w:val="008E6F13"/>
    <w:rsid w:val="008F60AD"/>
    <w:rsid w:val="00917A56"/>
    <w:rsid w:val="009348EA"/>
    <w:rsid w:val="009446E9"/>
    <w:rsid w:val="009705C7"/>
    <w:rsid w:val="009C6240"/>
    <w:rsid w:val="00A2433F"/>
    <w:rsid w:val="00A7173D"/>
    <w:rsid w:val="00A77843"/>
    <w:rsid w:val="00A80E64"/>
    <w:rsid w:val="00A83B2C"/>
    <w:rsid w:val="00AA7A77"/>
    <w:rsid w:val="00AA7F56"/>
    <w:rsid w:val="00B22BBF"/>
    <w:rsid w:val="00B4557E"/>
    <w:rsid w:val="00B53B66"/>
    <w:rsid w:val="00B72B12"/>
    <w:rsid w:val="00B7316E"/>
    <w:rsid w:val="00B84FCF"/>
    <w:rsid w:val="00B87E77"/>
    <w:rsid w:val="00BD3AD8"/>
    <w:rsid w:val="00C10CC0"/>
    <w:rsid w:val="00C8068F"/>
    <w:rsid w:val="00CA256B"/>
    <w:rsid w:val="00CA4AE3"/>
    <w:rsid w:val="00CB2CCC"/>
    <w:rsid w:val="00CF544C"/>
    <w:rsid w:val="00D10EAA"/>
    <w:rsid w:val="00D922E2"/>
    <w:rsid w:val="00DA4F07"/>
    <w:rsid w:val="00DB4534"/>
    <w:rsid w:val="00DC0C0A"/>
    <w:rsid w:val="00DE789D"/>
    <w:rsid w:val="00E0227D"/>
    <w:rsid w:val="00E026F2"/>
    <w:rsid w:val="00E31FFF"/>
    <w:rsid w:val="00E52713"/>
    <w:rsid w:val="00E52C81"/>
    <w:rsid w:val="00E54CE7"/>
    <w:rsid w:val="00E574A1"/>
    <w:rsid w:val="00E6241B"/>
    <w:rsid w:val="00E740CB"/>
    <w:rsid w:val="00E85A34"/>
    <w:rsid w:val="00EA13A5"/>
    <w:rsid w:val="00EA545F"/>
    <w:rsid w:val="00EC5985"/>
    <w:rsid w:val="00ED4A85"/>
    <w:rsid w:val="00EE3EF2"/>
    <w:rsid w:val="00EF0D9D"/>
    <w:rsid w:val="00EF17DA"/>
    <w:rsid w:val="00EF1EE9"/>
    <w:rsid w:val="00EF7F81"/>
    <w:rsid w:val="00F02D19"/>
    <w:rsid w:val="00F2462B"/>
    <w:rsid w:val="00F26F8C"/>
    <w:rsid w:val="00F32C5D"/>
    <w:rsid w:val="00F3475C"/>
    <w:rsid w:val="00F34775"/>
    <w:rsid w:val="00F42EE2"/>
    <w:rsid w:val="00F4746F"/>
    <w:rsid w:val="00F7638E"/>
    <w:rsid w:val="00F861DC"/>
    <w:rsid w:val="00FA2BF5"/>
    <w:rsid w:val="00FB3A51"/>
    <w:rsid w:val="00FC3E56"/>
    <w:rsid w:val="00FC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C60"/>
  </w:style>
  <w:style w:type="paragraph" w:styleId="a7">
    <w:name w:val="footer"/>
    <w:basedOn w:val="a"/>
    <w:link w:val="a8"/>
    <w:uiPriority w:val="99"/>
    <w:unhideWhenUsed/>
    <w:rsid w:val="001B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C60"/>
  </w:style>
  <w:style w:type="character" w:customStyle="1" w:styleId="c6">
    <w:name w:val="c6"/>
    <w:basedOn w:val="a0"/>
    <w:rsid w:val="005D30C7"/>
  </w:style>
  <w:style w:type="character" w:customStyle="1" w:styleId="c0">
    <w:name w:val="c0"/>
    <w:basedOn w:val="a0"/>
    <w:rsid w:val="005D30C7"/>
  </w:style>
  <w:style w:type="paragraph" w:customStyle="1" w:styleId="c4">
    <w:name w:val="c4"/>
    <w:basedOn w:val="a"/>
    <w:rsid w:val="001D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D0D5B"/>
  </w:style>
  <w:style w:type="character" w:customStyle="1" w:styleId="c2">
    <w:name w:val="c2"/>
    <w:basedOn w:val="a0"/>
    <w:rsid w:val="001D0D5B"/>
  </w:style>
  <w:style w:type="paragraph" w:customStyle="1" w:styleId="c7">
    <w:name w:val="c7"/>
    <w:basedOn w:val="a"/>
    <w:rsid w:val="00DE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Дет. Сад №11</cp:lastModifiedBy>
  <cp:revision>64</cp:revision>
  <cp:lastPrinted>2019-09-30T03:26:00Z</cp:lastPrinted>
  <dcterms:created xsi:type="dcterms:W3CDTF">2019-03-19T14:53:00Z</dcterms:created>
  <dcterms:modified xsi:type="dcterms:W3CDTF">2019-11-22T09:50:00Z</dcterms:modified>
</cp:coreProperties>
</file>