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3A8B">
        <w:rPr>
          <w:rFonts w:ascii="Times New Roman" w:hAnsi="Times New Roman"/>
          <w:b/>
          <w:color w:val="000000" w:themeColor="text1"/>
          <w:sz w:val="24"/>
          <w:szCs w:val="24"/>
        </w:rPr>
        <w:t>МИНИСТЕРСТВО СЕМЬИ ТРУДА И СОЦИАЛЬНОЙ ЗАЩИТЫ НАСЕЛЕНИЯ РЕСПУБЛИКИ БАШКОРТОСТАН,</w:t>
      </w: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3A8B">
        <w:rPr>
          <w:rFonts w:ascii="Times New Roman" w:hAnsi="Times New Roman"/>
          <w:b/>
          <w:sz w:val="24"/>
          <w:szCs w:val="24"/>
        </w:rPr>
        <w:t>ГОСУДАРСТВЕННОЕ БЮДЖЕТНОЕ СТАЦИОНАРНОЕ УЧРЕЖДЕНИЕ</w:t>
      </w: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3A8B">
        <w:rPr>
          <w:rFonts w:ascii="Times New Roman" w:hAnsi="Times New Roman"/>
          <w:b/>
          <w:sz w:val="24"/>
          <w:szCs w:val="24"/>
        </w:rPr>
        <w:t>СОЦИАЛЬНОГО ОБСЛУЖИВАНИЯ СИСТЕМЫ СОЦИАЛЬНОЙ ЗАЩИТЫ НАСЕЛЕНИЯ</w:t>
      </w: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3A8B">
        <w:rPr>
          <w:rFonts w:ascii="Times New Roman" w:hAnsi="Times New Roman"/>
          <w:b/>
          <w:sz w:val="24"/>
          <w:szCs w:val="24"/>
        </w:rPr>
        <w:t>СЕРАФИМОВСКИЙ ДЕТСКИЙ ДОМ ИНТЕРНАТ ДЛЯ УМСТВЕННО ОТСТАЛЫХ ДЕТЕЙ</w:t>
      </w: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Pr="005D24E0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Pr="005D24E0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A8B">
        <w:rPr>
          <w:rFonts w:ascii="Times New Roman" w:hAnsi="Times New Roman" w:cs="Times New Roman"/>
          <w:b/>
          <w:sz w:val="36"/>
          <w:szCs w:val="36"/>
        </w:rPr>
        <w:t xml:space="preserve">Открытое занятие </w:t>
      </w: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A8B">
        <w:rPr>
          <w:rFonts w:ascii="Times New Roman" w:hAnsi="Times New Roman" w:cs="Times New Roman"/>
          <w:b/>
          <w:sz w:val="36"/>
          <w:szCs w:val="36"/>
        </w:rPr>
        <w:t xml:space="preserve">по программе </w:t>
      </w: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A8B">
        <w:rPr>
          <w:rFonts w:ascii="Times New Roman" w:hAnsi="Times New Roman" w:cs="Times New Roman"/>
          <w:b/>
          <w:sz w:val="36"/>
          <w:szCs w:val="36"/>
        </w:rPr>
        <w:t>дополнительн</w:t>
      </w:r>
      <w:r w:rsidR="00E2256B" w:rsidRPr="00853A8B">
        <w:rPr>
          <w:rFonts w:ascii="Times New Roman" w:hAnsi="Times New Roman" w:cs="Times New Roman"/>
          <w:b/>
          <w:sz w:val="36"/>
          <w:szCs w:val="36"/>
        </w:rPr>
        <w:t>ого</w:t>
      </w:r>
      <w:r w:rsidRPr="00853A8B">
        <w:rPr>
          <w:rFonts w:ascii="Times New Roman" w:hAnsi="Times New Roman" w:cs="Times New Roman"/>
          <w:b/>
          <w:sz w:val="36"/>
          <w:szCs w:val="36"/>
        </w:rPr>
        <w:t xml:space="preserve"> образовани</w:t>
      </w:r>
      <w:r w:rsidR="00E2256B" w:rsidRPr="00853A8B">
        <w:rPr>
          <w:rFonts w:ascii="Times New Roman" w:hAnsi="Times New Roman" w:cs="Times New Roman"/>
          <w:b/>
          <w:sz w:val="36"/>
          <w:szCs w:val="36"/>
        </w:rPr>
        <w:t xml:space="preserve">я - </w:t>
      </w:r>
      <w:r w:rsidR="00D81885" w:rsidRPr="00853A8B">
        <w:rPr>
          <w:rFonts w:ascii="Times New Roman" w:hAnsi="Times New Roman" w:cs="Times New Roman"/>
          <w:b/>
          <w:sz w:val="36"/>
          <w:szCs w:val="36"/>
        </w:rPr>
        <w:t>Кляксики</w:t>
      </w: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7B4" w:rsidRPr="00853A8B" w:rsidRDefault="00EA57B4" w:rsidP="00853A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53A8B">
        <w:rPr>
          <w:rFonts w:ascii="Times New Roman" w:hAnsi="Times New Roman" w:cs="Times New Roman"/>
          <w:b/>
          <w:i/>
          <w:sz w:val="36"/>
          <w:szCs w:val="36"/>
        </w:rPr>
        <w:t xml:space="preserve">4 пост, </w:t>
      </w:r>
      <w:r w:rsidRPr="00853A8B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853A8B">
        <w:rPr>
          <w:rFonts w:ascii="Times New Roman" w:hAnsi="Times New Roman" w:cs="Times New Roman"/>
          <w:b/>
          <w:i/>
          <w:sz w:val="36"/>
          <w:szCs w:val="36"/>
        </w:rPr>
        <w:t xml:space="preserve"> отделение</w:t>
      </w:r>
    </w:p>
    <w:p w:rsidR="00EA57B4" w:rsidRPr="005D24E0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B4" w:rsidRPr="005D24E0" w:rsidRDefault="00EA57B4" w:rsidP="00EA5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8B" w:rsidRDefault="00EA57B4" w:rsidP="00EA57B4">
      <w:pPr>
        <w:ind w:left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F8021A">
        <w:rPr>
          <w:rFonts w:ascii="Times New Roman" w:hAnsi="Times New Roman" w:cs="Times New Roman"/>
          <w:b/>
          <w:sz w:val="48"/>
          <w:szCs w:val="48"/>
        </w:rPr>
        <w:t>«</w:t>
      </w:r>
      <w:r w:rsidR="00D8188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Мухомор</w:t>
      </w:r>
      <w:r w:rsidR="00853A8B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</w:t>
      </w:r>
      <w:r w:rsidR="00487F5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</w:p>
    <w:p w:rsidR="00EA57B4" w:rsidRPr="00F8021A" w:rsidRDefault="00487F51" w:rsidP="00EA57B4">
      <w:pPr>
        <w:ind w:left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(пальчиковое рисование)</w:t>
      </w:r>
      <w:r w:rsidR="00EA57B4" w:rsidRPr="00F8021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A57B4" w:rsidRPr="00F012DC" w:rsidRDefault="00EA57B4" w:rsidP="00EA57B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57B4" w:rsidRPr="005D24E0" w:rsidRDefault="00EA57B4" w:rsidP="00EA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B4" w:rsidRPr="005D24E0" w:rsidRDefault="00EA57B4" w:rsidP="00EA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B4" w:rsidRPr="005D24E0" w:rsidRDefault="00EA57B4" w:rsidP="00EA5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4E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A57B4" w:rsidRPr="005D24E0" w:rsidRDefault="00EA57B4" w:rsidP="00EA5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4E0">
        <w:rPr>
          <w:rFonts w:ascii="Times New Roman" w:hAnsi="Times New Roman" w:cs="Times New Roman"/>
          <w:sz w:val="28"/>
          <w:szCs w:val="28"/>
        </w:rPr>
        <w:t>Юнусова О.Н.</w:t>
      </w:r>
    </w:p>
    <w:p w:rsidR="00EA57B4" w:rsidRPr="005D24E0" w:rsidRDefault="00EA57B4" w:rsidP="00EA57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7B4" w:rsidRPr="005D24E0" w:rsidRDefault="00EA57B4" w:rsidP="00EA5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A57B4" w:rsidRPr="005D24E0" w:rsidRDefault="00EA57B4" w:rsidP="00EA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B4" w:rsidRDefault="00EA57B4" w:rsidP="00EA5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B4" w:rsidRDefault="00EA57B4" w:rsidP="00342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4E0">
        <w:rPr>
          <w:rFonts w:ascii="Times New Roman" w:hAnsi="Times New Roman" w:cs="Times New Roman"/>
          <w:sz w:val="28"/>
          <w:szCs w:val="28"/>
        </w:rPr>
        <w:t>201</w:t>
      </w:r>
      <w:r w:rsidR="00513841">
        <w:rPr>
          <w:rFonts w:ascii="Times New Roman" w:hAnsi="Times New Roman" w:cs="Times New Roman"/>
          <w:sz w:val="28"/>
          <w:szCs w:val="28"/>
        </w:rPr>
        <w:t>9</w:t>
      </w:r>
      <w:r w:rsidR="00107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8A0C91" w:rsidRPr="006B6256" w:rsidRDefault="00EA57B4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6B6256">
        <w:rPr>
          <w:rFonts w:ascii="Times New Roman" w:hAnsi="Times New Roman" w:cs="Times New Roman"/>
          <w:sz w:val="28"/>
          <w:szCs w:val="28"/>
        </w:rPr>
        <w:t xml:space="preserve"> </w:t>
      </w:r>
      <w:r w:rsidR="008A0C91" w:rsidRPr="006B6256">
        <w:rPr>
          <w:rFonts w:ascii="Times New Roman" w:hAnsi="Times New Roman" w:cs="Times New Roman"/>
          <w:sz w:val="28"/>
          <w:szCs w:val="28"/>
        </w:rPr>
        <w:t xml:space="preserve">учить детей наносить ритмично точки на всю поверхность мухомора. Закрепить данные приемы рисования. </w:t>
      </w:r>
    </w:p>
    <w:p w:rsidR="008A0C91" w:rsidRPr="006B6256" w:rsidRDefault="008A0C91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7B4" w:rsidRPr="006B6256" w:rsidRDefault="00EA57B4" w:rsidP="006B62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EA57B4" w:rsidRPr="006B6256" w:rsidRDefault="00EA57B4" w:rsidP="006B6256">
      <w:p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B62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Познавательные</w:t>
      </w:r>
    </w:p>
    <w:p w:rsidR="009927A6" w:rsidRPr="006B6256" w:rsidRDefault="009927A6" w:rsidP="006B62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Создавать условия для развития творческих способностей;</w:t>
      </w:r>
    </w:p>
    <w:p w:rsidR="009927A6" w:rsidRPr="006B6256" w:rsidRDefault="009927A6" w:rsidP="006B62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Обучать наносить точки, пятнышки в заданном контуре;</w:t>
      </w:r>
    </w:p>
    <w:p w:rsidR="009927A6" w:rsidRPr="006B6256" w:rsidRDefault="009927A6" w:rsidP="006B625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Отрабатывать уверенные движения и свободное перемещение руки.</w:t>
      </w:r>
    </w:p>
    <w:p w:rsidR="00EA57B4" w:rsidRPr="006B6256" w:rsidRDefault="00EA57B4" w:rsidP="006B6256">
      <w:pPr>
        <w:numPr>
          <w:ilvl w:val="0"/>
          <w:numId w:val="3"/>
        </w:numPr>
        <w:spacing w:after="0" w:line="360" w:lineRule="auto"/>
        <w:ind w:right="105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</w:t>
      </w:r>
      <w:r w:rsidR="005579A2" w:rsidRPr="006B6256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79A2" w:rsidRPr="006B6256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белом</w:t>
      </w:r>
      <w:proofErr w:type="gramEnd"/>
      <w:r w:rsidR="005579A2" w:rsidRPr="006B6256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/красном цвете, </w:t>
      </w:r>
      <w:r w:rsidRPr="006B6256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5579A2" w:rsidRPr="006B6256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рисования</w:t>
      </w:r>
      <w:r w:rsidRPr="006B6256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7B4" w:rsidRPr="006B6256" w:rsidRDefault="00EA57B4" w:rsidP="006B6256">
      <w:pPr>
        <w:pStyle w:val="a3"/>
        <w:numPr>
          <w:ilvl w:val="0"/>
          <w:numId w:val="3"/>
        </w:num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детей: а) аккуратности, при выполнении практической работы,</w:t>
      </w:r>
    </w:p>
    <w:p w:rsidR="00EA57B4" w:rsidRPr="006B6256" w:rsidRDefault="00EA57B4" w:rsidP="006B6256">
      <w:pPr>
        <w:pStyle w:val="a3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выходить за края шаблона </w:t>
      </w:r>
      <w:r w:rsidR="00530718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18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шляпки гриба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7B4" w:rsidRPr="006B6256" w:rsidRDefault="00EA57B4" w:rsidP="006B6256">
      <w:p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B62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Воспитывающие</w:t>
      </w:r>
    </w:p>
    <w:p w:rsidR="00EA57B4" w:rsidRPr="006B6256" w:rsidRDefault="00EA57B4" w:rsidP="006B6256">
      <w:pPr>
        <w:numPr>
          <w:ilvl w:val="0"/>
          <w:numId w:val="4"/>
        </w:num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данной теме;</w:t>
      </w:r>
    </w:p>
    <w:p w:rsidR="00EA57B4" w:rsidRPr="006B6256" w:rsidRDefault="00EA57B4" w:rsidP="006B6256">
      <w:pPr>
        <w:numPr>
          <w:ilvl w:val="0"/>
          <w:numId w:val="4"/>
        </w:num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у детей радостного эмоционального настроя,</w:t>
      </w:r>
    </w:p>
    <w:p w:rsidR="00EA57B4" w:rsidRPr="006B6256" w:rsidRDefault="00EA57B4" w:rsidP="006B6256">
      <w:pPr>
        <w:pStyle w:val="a3"/>
        <w:numPr>
          <w:ilvl w:val="0"/>
          <w:numId w:val="4"/>
        </w:num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625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любовь к окружающей природе;</w:t>
      </w:r>
    </w:p>
    <w:p w:rsidR="00EA57B4" w:rsidRPr="006B6256" w:rsidRDefault="00EA57B4" w:rsidP="006B6256">
      <w:pPr>
        <w:spacing w:before="100" w:beforeAutospacing="1" w:after="0" w:line="360" w:lineRule="auto"/>
        <w:ind w:left="142" w:right="1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Коррекционно - развивающие</w:t>
      </w:r>
      <w:r w:rsidRPr="006B625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:</w:t>
      </w:r>
    </w:p>
    <w:p w:rsidR="00EA57B4" w:rsidRPr="006B6256" w:rsidRDefault="00EA57B4" w:rsidP="006B6256">
      <w:pPr>
        <w:pStyle w:val="a3"/>
        <w:numPr>
          <w:ilvl w:val="0"/>
          <w:numId w:val="2"/>
        </w:num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словарный запас детей, с развитием речевой активности;</w:t>
      </w:r>
    </w:p>
    <w:p w:rsidR="00EA57B4" w:rsidRPr="006B6256" w:rsidRDefault="00EA57B4" w:rsidP="006B6256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 во время </w:t>
      </w:r>
      <w:r w:rsidR="006B3F2D" w:rsidRPr="006B6256">
        <w:rPr>
          <w:rFonts w:ascii="Times New Roman" w:hAnsi="Times New Roman" w:cs="Times New Roman"/>
          <w:sz w:val="28"/>
          <w:szCs w:val="28"/>
        </w:rPr>
        <w:t>рисования и в процессе игры-сказки</w:t>
      </w:r>
      <w:r w:rsidRPr="006B6256">
        <w:rPr>
          <w:rFonts w:ascii="Times New Roman" w:hAnsi="Times New Roman" w:cs="Times New Roman"/>
          <w:sz w:val="28"/>
          <w:szCs w:val="28"/>
        </w:rPr>
        <w:t>;</w:t>
      </w:r>
    </w:p>
    <w:p w:rsidR="00EA57B4" w:rsidRPr="006B6256" w:rsidRDefault="00EA57B4" w:rsidP="006B6256">
      <w:pPr>
        <w:pStyle w:val="a3"/>
        <w:numPr>
          <w:ilvl w:val="0"/>
          <w:numId w:val="2"/>
        </w:num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sz w:val="28"/>
          <w:szCs w:val="28"/>
        </w:rPr>
        <w:t>развитие внимания, зрительного и слухового восприятия предмета и цвета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мышления;</w:t>
      </w:r>
    </w:p>
    <w:p w:rsidR="00EA57B4" w:rsidRPr="006B6256" w:rsidRDefault="00EA57B4" w:rsidP="006B6256">
      <w:pPr>
        <w:pStyle w:val="a3"/>
        <w:numPr>
          <w:ilvl w:val="0"/>
          <w:numId w:val="2"/>
        </w:numPr>
        <w:spacing w:before="100" w:beforeAutospacing="1" w:after="0" w:line="36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 моторику пальцев рук, </w:t>
      </w:r>
      <w:proofErr w:type="gramStart"/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практической работы.</w:t>
      </w:r>
    </w:p>
    <w:p w:rsidR="00EA57B4" w:rsidRPr="006B6256" w:rsidRDefault="00EA57B4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Индивидуальная работа: </w:t>
      </w:r>
      <w:r w:rsidRPr="006B6256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823E56" w:rsidRPr="006B6256">
        <w:rPr>
          <w:rFonts w:ascii="Times New Roman" w:hAnsi="Times New Roman" w:cs="Times New Roman"/>
          <w:sz w:val="28"/>
          <w:szCs w:val="28"/>
        </w:rPr>
        <w:t>осень</w:t>
      </w:r>
      <w:r w:rsidRPr="006B6256">
        <w:rPr>
          <w:rFonts w:ascii="Times New Roman" w:hAnsi="Times New Roman" w:cs="Times New Roman"/>
          <w:sz w:val="28"/>
          <w:szCs w:val="28"/>
        </w:rPr>
        <w:t xml:space="preserve">. Цвета – </w:t>
      </w:r>
      <w:r w:rsidR="00823E56" w:rsidRPr="006B6256">
        <w:rPr>
          <w:rFonts w:ascii="Times New Roman" w:hAnsi="Times New Roman" w:cs="Times New Roman"/>
          <w:sz w:val="28"/>
          <w:szCs w:val="28"/>
        </w:rPr>
        <w:t>красный</w:t>
      </w:r>
      <w:r w:rsidRPr="006B6256">
        <w:rPr>
          <w:rFonts w:ascii="Times New Roman" w:hAnsi="Times New Roman" w:cs="Times New Roman"/>
          <w:sz w:val="28"/>
          <w:szCs w:val="28"/>
        </w:rPr>
        <w:t xml:space="preserve">, белый. </w:t>
      </w:r>
    </w:p>
    <w:p w:rsidR="00EA57B4" w:rsidRPr="006B6256" w:rsidRDefault="00B8429B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EA57B4" w:rsidRPr="006B6256">
        <w:rPr>
          <w:rFonts w:ascii="Times New Roman" w:hAnsi="Times New Roman" w:cs="Times New Roman"/>
          <w:sz w:val="28"/>
          <w:szCs w:val="28"/>
        </w:rPr>
        <w:t xml:space="preserve"> работа с</w:t>
      </w:r>
      <w:r w:rsidRPr="006B6256">
        <w:rPr>
          <w:rFonts w:ascii="Times New Roman" w:hAnsi="Times New Roman" w:cs="Times New Roman"/>
          <w:sz w:val="28"/>
          <w:szCs w:val="28"/>
        </w:rPr>
        <w:t xml:space="preserve"> каждым ребенком </w:t>
      </w:r>
      <w:proofErr w:type="gramStart"/>
      <w:r w:rsidRPr="006B62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6256">
        <w:rPr>
          <w:rFonts w:ascii="Times New Roman" w:hAnsi="Times New Roman" w:cs="Times New Roman"/>
          <w:sz w:val="28"/>
          <w:szCs w:val="28"/>
        </w:rPr>
        <w:t>Руслан, Кирилл, Антон</w:t>
      </w:r>
      <w:r w:rsidR="00E046F7" w:rsidRPr="006B6256">
        <w:rPr>
          <w:rFonts w:ascii="Times New Roman" w:hAnsi="Times New Roman" w:cs="Times New Roman"/>
          <w:sz w:val="28"/>
          <w:szCs w:val="28"/>
        </w:rPr>
        <w:t xml:space="preserve">), </w:t>
      </w:r>
      <w:r w:rsidR="00EA57B4" w:rsidRPr="006B6256">
        <w:rPr>
          <w:rFonts w:ascii="Times New Roman" w:hAnsi="Times New Roman" w:cs="Times New Roman"/>
          <w:sz w:val="28"/>
          <w:szCs w:val="28"/>
        </w:rPr>
        <w:t xml:space="preserve"> при выполнении практической работы.</w:t>
      </w:r>
    </w:p>
    <w:p w:rsidR="00EA57B4" w:rsidRPr="006B6256" w:rsidRDefault="00EA57B4" w:rsidP="006B6256">
      <w:pPr>
        <w:tabs>
          <w:tab w:val="num" w:pos="142"/>
        </w:tabs>
        <w:spacing w:before="120" w:after="0" w:line="360" w:lineRule="auto"/>
        <w:ind w:left="142"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</w:p>
    <w:p w:rsidR="00EA57B4" w:rsidRPr="006B6256" w:rsidRDefault="00EA57B4" w:rsidP="006B6256">
      <w:pPr>
        <w:pStyle w:val="a3"/>
        <w:numPr>
          <w:ilvl w:val="0"/>
          <w:numId w:val="1"/>
        </w:numPr>
        <w:spacing w:before="120" w:after="0" w:line="360" w:lineRule="auto"/>
        <w:ind w:right="120" w:hanging="57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Словесные</w:t>
      </w:r>
      <w:r w:rsidRPr="006B6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пояснение, объяснение, повторение и уточнение, напоминание, указания к действию (введение в тему занятия).</w:t>
      </w:r>
    </w:p>
    <w:p w:rsidR="00EA57B4" w:rsidRPr="006B6256" w:rsidRDefault="00EA57B4" w:rsidP="006B6256">
      <w:pPr>
        <w:pStyle w:val="a3"/>
        <w:numPr>
          <w:ilvl w:val="0"/>
          <w:numId w:val="1"/>
        </w:numPr>
        <w:spacing w:before="120" w:after="0" w:line="360" w:lineRule="auto"/>
        <w:ind w:right="120" w:hanging="57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Наглядные: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 на образце (пошагово), </w:t>
      </w:r>
      <w:r w:rsidR="00C10DF7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 шляпки мухомора в технике пальчикового рисования.</w:t>
      </w:r>
    </w:p>
    <w:p w:rsidR="00EA57B4" w:rsidRPr="006B6256" w:rsidRDefault="00EA57B4" w:rsidP="006B6256">
      <w:pPr>
        <w:pStyle w:val="a3"/>
        <w:numPr>
          <w:ilvl w:val="0"/>
          <w:numId w:val="1"/>
        </w:numPr>
        <w:spacing w:before="120" w:after="0" w:line="360" w:lineRule="auto"/>
        <w:ind w:right="120" w:hanging="57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Практические: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выполнения </w:t>
      </w:r>
      <w:r w:rsidR="00FA4E8E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4E8E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самостоятельном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творчестве – детей</w:t>
      </w:r>
      <w:r w:rsidR="00FA4E8E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(Эмиль и Винер), индивидуальная работа с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FA4E8E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физкультминутки, дыхательные упражнения</w:t>
      </w:r>
      <w:r w:rsidR="00FA4E8E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 гимнастика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7B4" w:rsidRPr="006B6256" w:rsidRDefault="00EA57B4" w:rsidP="006B6256">
      <w:pPr>
        <w:pStyle w:val="a3"/>
        <w:numPr>
          <w:ilvl w:val="0"/>
          <w:numId w:val="1"/>
        </w:numPr>
        <w:spacing w:before="120" w:after="0" w:line="360" w:lineRule="auto"/>
        <w:ind w:right="120" w:hanging="57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Игровые</w:t>
      </w:r>
      <w:r w:rsidRPr="006B6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сюрпризные моменты.</w:t>
      </w:r>
    </w:p>
    <w:p w:rsidR="00EA57B4" w:rsidRPr="006B6256" w:rsidRDefault="00EA57B4" w:rsidP="006B6256">
      <w:pPr>
        <w:pStyle w:val="a3"/>
        <w:numPr>
          <w:ilvl w:val="0"/>
          <w:numId w:val="1"/>
        </w:numPr>
        <w:spacing w:before="120" w:after="0" w:line="360" w:lineRule="auto"/>
        <w:ind w:right="120" w:hanging="578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B62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Стимулирующие</w:t>
      </w:r>
      <w:r w:rsidRPr="006B62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похвала, поощрение, подчеркивание достижений, выставка работы.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</w:rPr>
        <w:t>Пособия для занятия:</w:t>
      </w:r>
    </w:p>
    <w:p w:rsidR="00DE008D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Мольберт с образцом – </w:t>
      </w:r>
      <w:r w:rsidR="00DE008D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E008D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Шаблоны мухомора.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Тарелочка,  с </w:t>
      </w:r>
      <w:r w:rsidR="00DE008D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белой зубной пастой. В конце -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08D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общей композиции.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Декорации к занятию</w:t>
      </w:r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ребенка – маска </w:t>
      </w:r>
      <w:r w:rsidR="00CE7416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ежика, а также сюрпризные моменты: Баба-Яга. Дополнительные реквизиты: речка с рыбками, опушка леса</w:t>
      </w:r>
      <w:r w:rsidR="005D5E83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грибочками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7B4" w:rsidRPr="006B6256" w:rsidRDefault="00EA57B4" w:rsidP="006B6256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B62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 – подготовка к занятию:</w:t>
      </w:r>
    </w:p>
    <w:p w:rsidR="00EA57B4" w:rsidRPr="006B6256" w:rsidRDefault="00EA57B4" w:rsidP="006B625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подготовить класс к занятию (</w:t>
      </w:r>
      <w:r w:rsidRPr="006B6256">
        <w:rPr>
          <w:rFonts w:ascii="Times New Roman" w:eastAsia="Times New Roman" w:hAnsi="Times New Roman" w:cs="Times New Roman"/>
          <w:sz w:val="28"/>
          <w:szCs w:val="28"/>
        </w:rPr>
        <w:t xml:space="preserve">планшет записи с песнями </w:t>
      </w:r>
      <w:r w:rsidR="009C7B73" w:rsidRPr="006B6256">
        <w:rPr>
          <w:rFonts w:ascii="Times New Roman" w:eastAsia="Times New Roman" w:hAnsi="Times New Roman" w:cs="Times New Roman"/>
          <w:sz w:val="28"/>
          <w:szCs w:val="28"/>
        </w:rPr>
        <w:t>для грибов и для выхода Бабы-Яги</w:t>
      </w:r>
      <w:r w:rsidRPr="006B625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46229" w:rsidRPr="006B6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256">
        <w:rPr>
          <w:rFonts w:ascii="Times New Roman" w:eastAsia="Times New Roman" w:hAnsi="Times New Roman" w:cs="Times New Roman"/>
          <w:sz w:val="28"/>
          <w:szCs w:val="28"/>
        </w:rPr>
        <w:t xml:space="preserve"> мелодичная музыка (для практической работы).</w:t>
      </w:r>
    </w:p>
    <w:p w:rsidR="00EA57B4" w:rsidRPr="006B6256" w:rsidRDefault="00EA57B4" w:rsidP="006B6256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Проверка готовности детей.</w:t>
      </w:r>
      <w:r w:rsidRPr="006B625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A57B4" w:rsidRPr="006B6256" w:rsidRDefault="00EA57B4" w:rsidP="006B625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7B4" w:rsidRPr="006B6256" w:rsidRDefault="00EA57B4" w:rsidP="006B62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EA57B4" w:rsidRPr="006B6256" w:rsidRDefault="00EA57B4" w:rsidP="006B625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7B4" w:rsidRPr="006B6256" w:rsidRDefault="00EA57B4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B6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256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момент: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6B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6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Сегодня к нам пришли гости. Давайте улыбнемся им и покажем свое хорошее настроение (дети улыбаются</w:t>
      </w:r>
      <w:r w:rsidR="00B81A77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машут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B6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2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Основная </w:t>
      </w:r>
      <w:proofErr w:type="gramStart"/>
      <w:r w:rsidRPr="006B6256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F050A" w:rsidRPr="006B6256" w:rsidRDefault="00EA57B4" w:rsidP="006B62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6B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F050A" w:rsidRPr="006B6256" w:rsidRDefault="007F050A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18 ноября</w:t>
      </w:r>
      <w:r w:rsidRPr="006B6256">
        <w:rPr>
          <w:rFonts w:ascii="Times New Roman" w:hAnsi="Times New Roman" w:cs="Times New Roman"/>
          <w:sz w:val="28"/>
          <w:szCs w:val="28"/>
        </w:rPr>
        <w:t xml:space="preserve">, понедельник. </w:t>
      </w:r>
    </w:p>
    <w:p w:rsidR="00EA57B4" w:rsidRPr="006B6256" w:rsidRDefault="00EA57B4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Сейчас время года – </w:t>
      </w:r>
      <w:r w:rsidR="00AB1259" w:rsidRPr="006B6256">
        <w:rPr>
          <w:rFonts w:ascii="Times New Roman" w:hAnsi="Times New Roman" w:cs="Times New Roman"/>
          <w:sz w:val="28"/>
          <w:szCs w:val="28"/>
        </w:rPr>
        <w:t>осень</w:t>
      </w:r>
      <w:r w:rsidRPr="006B6256">
        <w:rPr>
          <w:rFonts w:ascii="Times New Roman" w:hAnsi="Times New Roman" w:cs="Times New Roman"/>
          <w:sz w:val="28"/>
          <w:szCs w:val="28"/>
        </w:rPr>
        <w:t>!!!</w:t>
      </w:r>
    </w:p>
    <w:p w:rsidR="00EA57B4" w:rsidRPr="006B6256" w:rsidRDefault="00EA57B4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 –  </w:t>
      </w:r>
      <w:r w:rsidR="005F73C6" w:rsidRPr="006B6256">
        <w:rPr>
          <w:rFonts w:ascii="Times New Roman" w:hAnsi="Times New Roman" w:cs="Times New Roman"/>
          <w:sz w:val="28"/>
          <w:szCs w:val="28"/>
        </w:rPr>
        <w:t>осень</w:t>
      </w:r>
      <w:r w:rsidRPr="006B6256">
        <w:rPr>
          <w:rFonts w:ascii="Times New Roman" w:hAnsi="Times New Roman" w:cs="Times New Roman"/>
          <w:sz w:val="28"/>
          <w:szCs w:val="28"/>
        </w:rPr>
        <w:t xml:space="preserve">  (повторяют за воспитателем).</w:t>
      </w:r>
    </w:p>
    <w:p w:rsidR="00EA57B4" w:rsidRPr="006B6256" w:rsidRDefault="00EA57B4" w:rsidP="006B625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6B6256">
        <w:rPr>
          <w:sz w:val="28"/>
          <w:szCs w:val="28"/>
          <w:u w:val="single"/>
        </w:rPr>
        <w:t xml:space="preserve"> А как мы узнаем, что на</w:t>
      </w:r>
      <w:r w:rsidR="0067547D" w:rsidRPr="006B6256">
        <w:rPr>
          <w:sz w:val="28"/>
          <w:szCs w:val="28"/>
          <w:u w:val="single"/>
        </w:rPr>
        <w:t xml:space="preserve"> улице</w:t>
      </w:r>
      <w:proofErr w:type="gramStart"/>
      <w:r w:rsidRPr="006B6256">
        <w:rPr>
          <w:sz w:val="28"/>
          <w:szCs w:val="28"/>
          <w:u w:val="single"/>
        </w:rPr>
        <w:t xml:space="preserve"> ?</w:t>
      </w:r>
      <w:proofErr w:type="gramEnd"/>
    </w:p>
    <w:p w:rsidR="00EA57B4" w:rsidRPr="006B6256" w:rsidRDefault="00EA57B4" w:rsidP="006B625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стало холодно (обхватывают себя руками),</w:t>
      </w:r>
    </w:p>
    <w:p w:rsidR="00EA57B4" w:rsidRPr="006B6256" w:rsidRDefault="00EA57B4" w:rsidP="006B625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 xml:space="preserve">Мы </w:t>
      </w:r>
      <w:proofErr w:type="gramStart"/>
      <w:r w:rsidRPr="006B6256">
        <w:rPr>
          <w:sz w:val="28"/>
          <w:szCs w:val="28"/>
        </w:rPr>
        <w:t>одели</w:t>
      </w:r>
      <w:proofErr w:type="gramEnd"/>
      <w:r w:rsidRPr="006B6256">
        <w:rPr>
          <w:sz w:val="28"/>
          <w:szCs w:val="28"/>
        </w:rPr>
        <w:t xml:space="preserve"> теплую курточку.</w:t>
      </w:r>
    </w:p>
    <w:p w:rsidR="00EA57B4" w:rsidRPr="006B6256" w:rsidRDefault="00EA57B4" w:rsidP="006B625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У нас на голове теплая шапочка – показывают голову</w:t>
      </w:r>
    </w:p>
    <w:p w:rsidR="00EA57B4" w:rsidRPr="006B6256" w:rsidRDefault="00EA57B4" w:rsidP="006B625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На ногах теплые штанишки – показывают ноги</w:t>
      </w:r>
    </w:p>
    <w:p w:rsidR="00EA57B4" w:rsidRPr="006B6256" w:rsidRDefault="00EA57B4" w:rsidP="006B625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 xml:space="preserve">Птички </w:t>
      </w:r>
      <w:r w:rsidR="007F3B35" w:rsidRPr="006B6256">
        <w:rPr>
          <w:sz w:val="28"/>
          <w:szCs w:val="28"/>
        </w:rPr>
        <w:t xml:space="preserve">улетают </w:t>
      </w:r>
      <w:r w:rsidRPr="006B6256">
        <w:rPr>
          <w:sz w:val="28"/>
          <w:szCs w:val="28"/>
        </w:rPr>
        <w:t xml:space="preserve">в теплые </w:t>
      </w:r>
      <w:r w:rsidR="007F3B35" w:rsidRPr="006B6256">
        <w:rPr>
          <w:sz w:val="28"/>
          <w:szCs w:val="28"/>
        </w:rPr>
        <w:t>края</w:t>
      </w:r>
      <w:r w:rsidRPr="006B6256">
        <w:rPr>
          <w:sz w:val="28"/>
          <w:szCs w:val="28"/>
        </w:rPr>
        <w:t xml:space="preserve"> – машем ручками</w:t>
      </w:r>
    </w:p>
    <w:p w:rsidR="00EA57B4" w:rsidRPr="006B6256" w:rsidRDefault="00EA57B4" w:rsidP="006B6256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 xml:space="preserve">А деревья </w:t>
      </w:r>
      <w:r w:rsidR="00BE7DB9" w:rsidRPr="006B6256">
        <w:rPr>
          <w:sz w:val="28"/>
          <w:szCs w:val="28"/>
        </w:rPr>
        <w:t>без листьев</w:t>
      </w:r>
      <w:r w:rsidRPr="006B6256">
        <w:rPr>
          <w:sz w:val="28"/>
          <w:szCs w:val="28"/>
        </w:rPr>
        <w:t xml:space="preserve"> – разводим руками</w:t>
      </w:r>
    </w:p>
    <w:p w:rsidR="00EA57B4" w:rsidRPr="006B6256" w:rsidRDefault="007D7736" w:rsidP="006B6256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spellStart"/>
      <w:proofErr w:type="gramStart"/>
      <w:r w:rsidRPr="006B6256">
        <w:rPr>
          <w:sz w:val="28"/>
          <w:szCs w:val="28"/>
        </w:rPr>
        <w:t>Сюр</w:t>
      </w:r>
      <w:proofErr w:type="spellEnd"/>
      <w:proofErr w:type="gramEnd"/>
      <w:r w:rsidRPr="006B6256">
        <w:rPr>
          <w:sz w:val="28"/>
          <w:szCs w:val="28"/>
        </w:rPr>
        <w:t>. Момент: звучит громкая музыка</w:t>
      </w:r>
    </w:p>
    <w:p w:rsidR="00EA57B4" w:rsidRPr="006B6256" w:rsidRDefault="00EA57B4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6B6256">
        <w:rPr>
          <w:rFonts w:ascii="Times New Roman" w:hAnsi="Times New Roman" w:cs="Times New Roman"/>
          <w:sz w:val="28"/>
          <w:szCs w:val="28"/>
        </w:rPr>
        <w:t xml:space="preserve"> Ребята,  а кто это к нам торопиться???</w:t>
      </w:r>
    </w:p>
    <w:p w:rsidR="00620885" w:rsidRPr="006B6256" w:rsidRDefault="00620885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И появляется </w:t>
      </w: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Баба-Яг</w:t>
      </w:r>
      <w:proofErr w:type="gramStart"/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B62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B6256">
        <w:rPr>
          <w:rFonts w:ascii="Times New Roman" w:hAnsi="Times New Roman" w:cs="Times New Roman"/>
          <w:sz w:val="28"/>
          <w:szCs w:val="28"/>
        </w:rPr>
        <w:t xml:space="preserve"> воспитатель достает куклу). </w:t>
      </w:r>
    </w:p>
    <w:p w:rsidR="00EA57B4" w:rsidRPr="006B6256" w:rsidRDefault="00562C85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Баба-Яга</w:t>
      </w:r>
      <w:r w:rsidR="00EA57B4"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A57B4" w:rsidRPr="006B6256">
        <w:rPr>
          <w:rFonts w:ascii="Times New Roman" w:hAnsi="Times New Roman" w:cs="Times New Roman"/>
          <w:sz w:val="28"/>
          <w:szCs w:val="28"/>
        </w:rPr>
        <w:t>Здравствуйте, ребятки</w:t>
      </w:r>
      <w:r w:rsidR="00EA57B4" w:rsidRPr="006B62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57B4" w:rsidRPr="006B6256">
        <w:rPr>
          <w:rFonts w:ascii="Times New Roman" w:hAnsi="Times New Roman" w:cs="Times New Roman"/>
          <w:sz w:val="28"/>
          <w:szCs w:val="28"/>
        </w:rPr>
        <w:t>(здравствуйте!)</w:t>
      </w:r>
    </w:p>
    <w:p w:rsidR="00EA57B4" w:rsidRPr="006B6256" w:rsidRDefault="00EA57B4" w:rsidP="006B625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(мимика, звуки, жесты – повтор за воспитателем).</w:t>
      </w:r>
    </w:p>
    <w:p w:rsidR="00EA57B4" w:rsidRPr="006B6256" w:rsidRDefault="00AE6AE8" w:rsidP="006B625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sz w:val="28"/>
          <w:szCs w:val="28"/>
        </w:rPr>
        <w:t>Я</w:t>
      </w:r>
      <w:proofErr w:type="gramStart"/>
      <w:r w:rsidRPr="006B6256">
        <w:rPr>
          <w:sz w:val="28"/>
          <w:szCs w:val="28"/>
        </w:rPr>
        <w:t xml:space="preserve"> ,</w:t>
      </w:r>
      <w:proofErr w:type="gramEnd"/>
      <w:r w:rsidRPr="006B6256">
        <w:rPr>
          <w:sz w:val="28"/>
          <w:szCs w:val="28"/>
        </w:rPr>
        <w:t xml:space="preserve"> Баба-Яга. Шла мимо, и зашла к вам в гости.</w:t>
      </w:r>
      <w:r w:rsidRPr="006B6256">
        <w:rPr>
          <w:b/>
          <w:sz w:val="28"/>
          <w:szCs w:val="28"/>
          <w:u w:val="single"/>
        </w:rPr>
        <w:t xml:space="preserve"> </w:t>
      </w:r>
      <w:r w:rsidR="005B7A37" w:rsidRPr="006B6256">
        <w:rPr>
          <w:sz w:val="28"/>
          <w:szCs w:val="28"/>
        </w:rPr>
        <w:t>Я и подарки вам принесл</w:t>
      </w:r>
      <w:proofErr w:type="gramStart"/>
      <w:r w:rsidR="005B7A37" w:rsidRPr="006B6256">
        <w:rPr>
          <w:sz w:val="28"/>
          <w:szCs w:val="28"/>
        </w:rPr>
        <w:t>а-</w:t>
      </w:r>
      <w:proofErr w:type="gramEnd"/>
      <w:r w:rsidR="005B7A37" w:rsidRPr="006B6256">
        <w:rPr>
          <w:sz w:val="28"/>
          <w:szCs w:val="28"/>
        </w:rPr>
        <w:t xml:space="preserve"> грибочки</w:t>
      </w:r>
      <w:r w:rsidR="0074089C" w:rsidRPr="006B6256">
        <w:rPr>
          <w:sz w:val="28"/>
          <w:szCs w:val="28"/>
        </w:rPr>
        <w:t xml:space="preserve"> - мухоморы</w:t>
      </w:r>
      <w:r w:rsidR="00224030" w:rsidRPr="006B6256">
        <w:rPr>
          <w:sz w:val="28"/>
          <w:szCs w:val="28"/>
        </w:rPr>
        <w:t xml:space="preserve"> (показывает  лукошко, а там маленькие шарики).</w:t>
      </w:r>
    </w:p>
    <w:p w:rsidR="00224030" w:rsidRPr="006B6256" w:rsidRDefault="00224030" w:rsidP="006B625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B6256">
        <w:rPr>
          <w:b/>
          <w:sz w:val="28"/>
          <w:szCs w:val="28"/>
          <w:u w:val="single"/>
        </w:rPr>
        <w:t>Воспитатель:</w:t>
      </w:r>
      <w:r w:rsidRPr="006B6256">
        <w:rPr>
          <w:sz w:val="28"/>
          <w:szCs w:val="28"/>
        </w:rPr>
        <w:t xml:space="preserve"> ребята, это грибы? Нет, это шарики (дети показываю, говорят отрицательный ответ). </w:t>
      </w:r>
    </w:p>
    <w:p w:rsidR="00E36FB0" w:rsidRPr="006B6256" w:rsidRDefault="005F0D81" w:rsidP="006B62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6B6256">
        <w:rPr>
          <w:rFonts w:ascii="Times New Roman" w:hAnsi="Times New Roman" w:cs="Times New Roman"/>
          <w:sz w:val="28"/>
          <w:szCs w:val="28"/>
        </w:rPr>
        <w:t>Баба-Яга, ты разве не видишь, что это не грибы?</w:t>
      </w: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C4AA9" w:rsidRPr="006B6256" w:rsidRDefault="00FC4AA9" w:rsidP="006B6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Баба-Яга: расстроена, вздыхает. </w:t>
      </w:r>
    </w:p>
    <w:p w:rsidR="00E36FB0" w:rsidRPr="006B6256" w:rsidRDefault="0074089C" w:rsidP="006B6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6B6256">
        <w:rPr>
          <w:rFonts w:ascii="Times New Roman" w:hAnsi="Times New Roman" w:cs="Times New Roman"/>
          <w:sz w:val="28"/>
          <w:szCs w:val="28"/>
        </w:rPr>
        <w:t>А давай, мы с ребятами поищем для тебя грибы мухоморы</w:t>
      </w:r>
    </w:p>
    <w:p w:rsidR="00E36FB0" w:rsidRPr="006B6256" w:rsidRDefault="0006546E" w:rsidP="006B6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согласны?</w:t>
      </w:r>
    </w:p>
    <w:p w:rsidR="00B50FAB" w:rsidRPr="006B6256" w:rsidRDefault="0006546E" w:rsidP="006B62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  <w:r w:rsidRPr="006B6256">
        <w:rPr>
          <w:rFonts w:ascii="Times New Roman" w:hAnsi="Times New Roman" w:cs="Times New Roman"/>
          <w:i/>
          <w:sz w:val="28"/>
          <w:szCs w:val="28"/>
        </w:rPr>
        <w:t>(мимика, звуки, жесты – повтор за воспитателем)</w:t>
      </w:r>
    </w:p>
    <w:p w:rsidR="00FE75CB" w:rsidRPr="006B6256" w:rsidRDefault="00FE75CB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6B6256">
        <w:rPr>
          <w:rFonts w:ascii="Times New Roman" w:hAnsi="Times New Roman" w:cs="Times New Roman"/>
          <w:sz w:val="28"/>
          <w:szCs w:val="28"/>
        </w:rPr>
        <w:t xml:space="preserve">Но для этого, нам надо перенестись в лето,  а чтобы хорошо искать грибы, ребята будут ежиками </w:t>
      </w:r>
    </w:p>
    <w:p w:rsidR="00FE75CB" w:rsidRPr="006B6256" w:rsidRDefault="00FE75CB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Раз (воспитатель достала маски) Дв</w:t>
      </w:r>
      <w:proofErr w:type="gramStart"/>
      <w:r w:rsidRPr="006B62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6256">
        <w:rPr>
          <w:rFonts w:ascii="Times New Roman" w:hAnsi="Times New Roman" w:cs="Times New Roman"/>
          <w:sz w:val="28"/>
          <w:szCs w:val="28"/>
        </w:rPr>
        <w:t xml:space="preserve"> одела их детям. </w:t>
      </w:r>
    </w:p>
    <w:p w:rsidR="003F6400" w:rsidRPr="006B6256" w:rsidRDefault="003F6400" w:rsidP="006B62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Воспитатель знакомит детей и Бабу-Ягу с мухомором:</w:t>
      </w:r>
    </w:p>
    <w:p w:rsidR="003F6400" w:rsidRPr="006B6256" w:rsidRDefault="003F6400" w:rsidP="006B625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256">
        <w:rPr>
          <w:rFonts w:ascii="Times New Roman" w:hAnsi="Times New Roman" w:cs="Times New Roman"/>
          <w:i/>
          <w:sz w:val="28"/>
          <w:szCs w:val="28"/>
        </w:rPr>
        <w:t>Что шляп</w:t>
      </w:r>
      <w:proofErr w:type="gramStart"/>
      <w:r w:rsidRPr="006B6256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6B6256">
        <w:rPr>
          <w:rFonts w:ascii="Times New Roman" w:hAnsi="Times New Roman" w:cs="Times New Roman"/>
          <w:i/>
          <w:sz w:val="28"/>
          <w:szCs w:val="28"/>
        </w:rPr>
        <w:t xml:space="preserve"> красная в белый горошек</w:t>
      </w:r>
    </w:p>
    <w:p w:rsidR="003F6400" w:rsidRPr="006B6256" w:rsidRDefault="003F6400" w:rsidP="006B625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256">
        <w:rPr>
          <w:rFonts w:ascii="Times New Roman" w:hAnsi="Times New Roman" w:cs="Times New Roman"/>
          <w:i/>
          <w:sz w:val="28"/>
          <w:szCs w:val="28"/>
        </w:rPr>
        <w:t>Что ножка у гриб</w:t>
      </w:r>
      <w:proofErr w:type="gramStart"/>
      <w:r w:rsidRPr="006B6256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6B6256">
        <w:rPr>
          <w:rFonts w:ascii="Times New Roman" w:hAnsi="Times New Roman" w:cs="Times New Roman"/>
          <w:i/>
          <w:sz w:val="28"/>
          <w:szCs w:val="28"/>
        </w:rPr>
        <w:t xml:space="preserve"> белого цвета.</w:t>
      </w:r>
    </w:p>
    <w:p w:rsidR="0019795A" w:rsidRPr="006B6256" w:rsidRDefault="0019795A" w:rsidP="006B6256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B6256">
        <w:rPr>
          <w:rFonts w:ascii="Times New Roman" w:hAnsi="Times New Roman" w:cs="Times New Roman"/>
          <w:i/>
          <w:sz w:val="28"/>
          <w:szCs w:val="28"/>
        </w:rPr>
        <w:t xml:space="preserve">Под музыку для грибочков мы с ребятами </w:t>
      </w:r>
      <w:proofErr w:type="gramStart"/>
      <w:r w:rsidRPr="006B6256">
        <w:rPr>
          <w:rFonts w:ascii="Times New Roman" w:hAnsi="Times New Roman" w:cs="Times New Roman"/>
          <w:i/>
          <w:sz w:val="28"/>
          <w:szCs w:val="28"/>
        </w:rPr>
        <w:t>ищем</w:t>
      </w:r>
      <w:proofErr w:type="gramEnd"/>
      <w:r w:rsidRPr="006B6256">
        <w:rPr>
          <w:rFonts w:ascii="Times New Roman" w:hAnsi="Times New Roman" w:cs="Times New Roman"/>
          <w:i/>
          <w:sz w:val="28"/>
          <w:szCs w:val="28"/>
        </w:rPr>
        <w:t xml:space="preserve"> делаем </w:t>
      </w:r>
      <w:proofErr w:type="spellStart"/>
      <w:r w:rsidRPr="006B6256">
        <w:rPr>
          <w:rFonts w:ascii="Times New Roman" w:hAnsi="Times New Roman" w:cs="Times New Roman"/>
          <w:i/>
          <w:sz w:val="28"/>
          <w:szCs w:val="28"/>
        </w:rPr>
        <w:t>физкульт</w:t>
      </w:r>
      <w:proofErr w:type="spellEnd"/>
      <w:r w:rsidRPr="006B6256">
        <w:rPr>
          <w:rFonts w:ascii="Times New Roman" w:hAnsi="Times New Roman" w:cs="Times New Roman"/>
          <w:i/>
          <w:sz w:val="28"/>
          <w:szCs w:val="28"/>
        </w:rPr>
        <w:t xml:space="preserve"> минутку от усталости:</w:t>
      </w:r>
    </w:p>
    <w:p w:rsidR="0019795A" w:rsidRPr="006B6256" w:rsidRDefault="0099745E" w:rsidP="006B6256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Ножки, ножки, где вы были?</w:t>
      </w:r>
      <w:r w:rsidRPr="006B6256">
        <w:rPr>
          <w:rFonts w:ascii="Times New Roman" w:hAnsi="Times New Roman" w:cs="Times New Roman"/>
          <w:i/>
          <w:sz w:val="28"/>
          <w:szCs w:val="28"/>
        </w:rPr>
        <w:br/>
      </w: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За грибами в лес ходили.</w:t>
      </w:r>
      <w:r w:rsidRPr="006B6256">
        <w:rPr>
          <w:rFonts w:ascii="Times New Roman" w:hAnsi="Times New Roman" w:cs="Times New Roman"/>
          <w:i/>
          <w:sz w:val="28"/>
          <w:szCs w:val="28"/>
        </w:rPr>
        <w:br/>
      </w: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А вы, ручки, помогали?</w:t>
      </w:r>
      <w:r w:rsidRPr="006B6256">
        <w:rPr>
          <w:rFonts w:ascii="Times New Roman" w:hAnsi="Times New Roman" w:cs="Times New Roman"/>
          <w:i/>
          <w:sz w:val="28"/>
          <w:szCs w:val="28"/>
        </w:rPr>
        <w:br/>
      </w: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Мы грибочки собирали.</w:t>
      </w:r>
      <w:r w:rsidRPr="006B6256">
        <w:rPr>
          <w:rFonts w:ascii="Times New Roman" w:hAnsi="Times New Roman" w:cs="Times New Roman"/>
          <w:i/>
          <w:sz w:val="28"/>
          <w:szCs w:val="28"/>
        </w:rPr>
        <w:br/>
      </w: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А вы, глазки, помогали?</w:t>
      </w:r>
      <w:r w:rsidRPr="006B6256">
        <w:rPr>
          <w:rFonts w:ascii="Times New Roman" w:hAnsi="Times New Roman" w:cs="Times New Roman"/>
          <w:i/>
          <w:sz w:val="28"/>
          <w:szCs w:val="28"/>
        </w:rPr>
        <w:br/>
      </w: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Мы искали да смотрели,</w:t>
      </w:r>
      <w:r w:rsidRPr="006B6256">
        <w:rPr>
          <w:rFonts w:ascii="Times New Roman" w:hAnsi="Times New Roman" w:cs="Times New Roman"/>
          <w:i/>
          <w:sz w:val="28"/>
          <w:szCs w:val="28"/>
        </w:rPr>
        <w:br/>
      </w: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 все пенечки оглядели</w:t>
      </w:r>
    </w:p>
    <w:p w:rsidR="00040E41" w:rsidRPr="006B6256" w:rsidRDefault="00040E41" w:rsidP="006B6256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62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 нашли грибов </w:t>
      </w:r>
    </w:p>
    <w:p w:rsidR="00040E41" w:rsidRPr="006B6256" w:rsidRDefault="00040E41" w:rsidP="006B625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6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(появляется пруд, смотря, кроме рыбок там нет грибов)</w:t>
      </w:r>
    </w:p>
    <w:p w:rsidR="00040E41" w:rsidRPr="006B6256" w:rsidRDefault="00040E41" w:rsidP="006B625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6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Идем дальше искать:</w:t>
      </w:r>
    </w:p>
    <w:p w:rsidR="00040E41" w:rsidRPr="006B6256" w:rsidRDefault="0083510E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Ножки, ножки, где вы были?</w:t>
      </w:r>
      <w:r w:rsidRPr="006B6256">
        <w:rPr>
          <w:rFonts w:ascii="Times New Roman" w:hAnsi="Times New Roman" w:cs="Times New Roman"/>
          <w:sz w:val="28"/>
          <w:szCs w:val="28"/>
        </w:rPr>
        <w:br/>
      </w: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- За грибами в лес ходили.</w:t>
      </w:r>
      <w:r w:rsidRPr="006B6256">
        <w:rPr>
          <w:rFonts w:ascii="Times New Roman" w:hAnsi="Times New Roman" w:cs="Times New Roman"/>
          <w:sz w:val="28"/>
          <w:szCs w:val="28"/>
        </w:rPr>
        <w:br/>
      </w: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- А вы, ручки, помогали?</w:t>
      </w:r>
      <w:r w:rsidRPr="006B6256">
        <w:rPr>
          <w:rFonts w:ascii="Times New Roman" w:hAnsi="Times New Roman" w:cs="Times New Roman"/>
          <w:sz w:val="28"/>
          <w:szCs w:val="28"/>
        </w:rPr>
        <w:br/>
      </w: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- Мы грибочки собирали.</w:t>
      </w:r>
      <w:r w:rsidRPr="006B6256">
        <w:rPr>
          <w:rFonts w:ascii="Times New Roman" w:hAnsi="Times New Roman" w:cs="Times New Roman"/>
          <w:sz w:val="28"/>
          <w:szCs w:val="28"/>
        </w:rPr>
        <w:br/>
      </w: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- А вы, глазки, помогали?</w:t>
      </w:r>
      <w:r w:rsidRPr="006B6256">
        <w:rPr>
          <w:rFonts w:ascii="Times New Roman" w:hAnsi="Times New Roman" w:cs="Times New Roman"/>
          <w:sz w:val="28"/>
          <w:szCs w:val="28"/>
        </w:rPr>
        <w:br/>
      </w: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- Мы искали да смотрели,</w:t>
      </w:r>
      <w:r w:rsidRPr="006B6256">
        <w:rPr>
          <w:rFonts w:ascii="Times New Roman" w:hAnsi="Times New Roman" w:cs="Times New Roman"/>
          <w:sz w:val="28"/>
          <w:szCs w:val="28"/>
        </w:rPr>
        <w:br/>
      </w: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  все пенечки оглядели.</w:t>
      </w:r>
    </w:p>
    <w:p w:rsidR="0083510E" w:rsidRPr="006B6256" w:rsidRDefault="0083510E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(появляется лесная опушка с грибами)</w:t>
      </w:r>
    </w:p>
    <w:p w:rsidR="0083510E" w:rsidRPr="006B6256" w:rsidRDefault="0083510E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Смотрим, сверяемся с мухоморо</w:t>
      </w:r>
      <w:proofErr w:type="gramStart"/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6B6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не они.</w:t>
      </w:r>
    </w:p>
    <w:p w:rsidR="0083510E" w:rsidRPr="006B6256" w:rsidRDefault="0020216A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Баба-Яга: </w:t>
      </w:r>
      <w:r w:rsidR="000F0B8B" w:rsidRPr="006B6256">
        <w:rPr>
          <w:rFonts w:ascii="Times New Roman" w:hAnsi="Times New Roman" w:cs="Times New Roman"/>
          <w:sz w:val="28"/>
          <w:szCs w:val="28"/>
        </w:rPr>
        <w:t>Эх, придется мне без мухоморов возвращаться домой.</w:t>
      </w:r>
    </w:p>
    <w:p w:rsidR="000F0B8B" w:rsidRPr="006B6256" w:rsidRDefault="000F0B8B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6B6256">
        <w:rPr>
          <w:rFonts w:ascii="Times New Roman" w:hAnsi="Times New Roman" w:cs="Times New Roman"/>
          <w:sz w:val="28"/>
          <w:szCs w:val="28"/>
        </w:rPr>
        <w:t>Баба-Яга, а хочешь, ребята тебе мухоморы нарисуют?</w:t>
      </w:r>
    </w:p>
    <w:p w:rsidR="000F0B8B" w:rsidRPr="006B6256" w:rsidRDefault="000F0B8B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Да!</w:t>
      </w:r>
      <w:r w:rsidRPr="006B6256">
        <w:rPr>
          <w:rFonts w:ascii="Times New Roman" w:hAnsi="Times New Roman" w:cs="Times New Roman"/>
          <w:sz w:val="28"/>
          <w:szCs w:val="28"/>
        </w:rPr>
        <w:t>!</w:t>
      </w:r>
    </w:p>
    <w:p w:rsidR="00807EAD" w:rsidRPr="006B6256" w:rsidRDefault="00807EAD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6B6256">
        <w:rPr>
          <w:rFonts w:ascii="Times New Roman" w:hAnsi="Times New Roman" w:cs="Times New Roman"/>
          <w:sz w:val="28"/>
          <w:szCs w:val="28"/>
        </w:rPr>
        <w:t>ребята, вот мы с вами про грибы мухоморы говорим</w:t>
      </w:r>
    </w:p>
    <w:p w:rsidR="00807EAD" w:rsidRPr="006B6256" w:rsidRDefault="00807EAD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Как вы думает, какая тема нашего занятия? (показываю им на мухомор)</w:t>
      </w:r>
    </w:p>
    <w:p w:rsidR="00807EAD" w:rsidRPr="006B6256" w:rsidRDefault="00807EAD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Правильно – грибы мухоморы, и мы будем их рисовать с помощью своих пальчиков. </w:t>
      </w:r>
    </w:p>
    <w:p w:rsidR="009A413F" w:rsidRPr="006B6256" w:rsidRDefault="00527DAC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Еще раз повторим Шляпка у гриб</w:t>
      </w:r>
      <w:proofErr w:type="gramStart"/>
      <w:r w:rsidRPr="006B625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6256">
        <w:rPr>
          <w:rFonts w:ascii="Times New Roman" w:hAnsi="Times New Roman" w:cs="Times New Roman"/>
          <w:sz w:val="28"/>
          <w:szCs w:val="28"/>
        </w:rPr>
        <w:t>?... правильно – красная.</w:t>
      </w:r>
    </w:p>
    <w:p w:rsidR="00527DAC" w:rsidRPr="006B6256" w:rsidRDefault="00527DAC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Горошки какого цвета? -  … правильн</w:t>
      </w:r>
      <w:proofErr w:type="gramStart"/>
      <w:r w:rsidRPr="006B62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6256">
        <w:rPr>
          <w:rFonts w:ascii="Times New Roman" w:hAnsi="Times New Roman" w:cs="Times New Roman"/>
          <w:sz w:val="28"/>
          <w:szCs w:val="28"/>
        </w:rPr>
        <w:t xml:space="preserve">  белого.</w:t>
      </w:r>
    </w:p>
    <w:p w:rsidR="00527DAC" w:rsidRPr="006B6256" w:rsidRDefault="00D043A0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Перед нашей работой разработаем пальчики</w:t>
      </w:r>
    </w:p>
    <w:p w:rsidR="001C7D08" w:rsidRPr="006B6256" w:rsidRDefault="001C7D08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(музыка)</w:t>
      </w:r>
    </w:p>
    <w:p w:rsidR="001C7D08" w:rsidRPr="006B6256" w:rsidRDefault="001C7D08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Ребята трясут, поворачивают и сгибают пальчики</w:t>
      </w:r>
    </w:p>
    <w:p w:rsidR="001C7D08" w:rsidRPr="006B6256" w:rsidRDefault="001C7D08" w:rsidP="006B625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Многим я сама помогала. </w:t>
      </w:r>
      <w:r w:rsidR="00214BA5" w:rsidRPr="006B6256">
        <w:rPr>
          <w:rFonts w:ascii="Times New Roman" w:hAnsi="Times New Roman" w:cs="Times New Roman"/>
          <w:sz w:val="28"/>
          <w:szCs w:val="28"/>
        </w:rPr>
        <w:t>Хорошо</w:t>
      </w:r>
    </w:p>
    <w:p w:rsidR="00214BA5" w:rsidRPr="00F16169" w:rsidRDefault="00214BA5" w:rsidP="006B625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Практическая </w:t>
      </w:r>
      <w:proofErr w:type="gramStart"/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</w:t>
      </w:r>
      <w:r w:rsidRPr="006B6256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B6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256">
        <w:rPr>
          <w:rFonts w:ascii="Times New Roman" w:hAnsi="Times New Roman" w:cs="Times New Roman"/>
          <w:bCs/>
          <w:sz w:val="28"/>
          <w:szCs w:val="28"/>
        </w:rPr>
        <w:t>Во время работы звучит плавная, спокойная музыка.</w:t>
      </w:r>
      <w:r w:rsidR="00F16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169" w:rsidRPr="00F16169">
        <w:rPr>
          <w:rFonts w:ascii="Times New Roman" w:hAnsi="Times New Roman" w:cs="Times New Roman"/>
          <w:b/>
          <w:bCs/>
          <w:i/>
          <w:sz w:val="28"/>
          <w:szCs w:val="28"/>
        </w:rPr>
        <w:t>Перед работой провести ТБ, что нельзя кушать зубную пасту.</w:t>
      </w:r>
    </w:p>
    <w:p w:rsidR="00214BA5" w:rsidRPr="006B6256" w:rsidRDefault="004924AB" w:rsidP="006B625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 объясняет, пошагово:</w:t>
      </w:r>
    </w:p>
    <w:p w:rsidR="00214BA5" w:rsidRPr="006B6256" w:rsidRDefault="00214BA5" w:rsidP="006B625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Воспитатель показывает образец, </w:t>
      </w:r>
    </w:p>
    <w:p w:rsidR="00214BA5" w:rsidRPr="006B6256" w:rsidRDefault="00214BA5" w:rsidP="006B625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затем на новом шаблоне делает: макает пальчик в краску и примакивает его </w:t>
      </w:r>
    </w:p>
    <w:p w:rsidR="00214BA5" w:rsidRPr="006B6256" w:rsidRDefault="00214BA5" w:rsidP="006B625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подходит к каждому ребенку и с ним пробует</w:t>
      </w:r>
    </w:p>
    <w:p w:rsidR="00214BA5" w:rsidRPr="006B6256" w:rsidRDefault="00214BA5" w:rsidP="006B625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Ставит перед каждым  шаблон с краской и салфетки.</w:t>
      </w:r>
    </w:p>
    <w:p w:rsidR="00EA57B4" w:rsidRPr="006B6256" w:rsidRDefault="00EA57B4" w:rsidP="006B625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>Похвала ребенка, в течение всей творческой работы.</w:t>
      </w:r>
    </w:p>
    <w:p w:rsidR="00EA57B4" w:rsidRPr="006B6256" w:rsidRDefault="00895C9D" w:rsidP="006B6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56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EA57B4" w:rsidRPr="006B6256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6B6256">
        <w:rPr>
          <w:rFonts w:ascii="Times New Roman" w:hAnsi="Times New Roman" w:cs="Times New Roman"/>
          <w:sz w:val="28"/>
          <w:szCs w:val="28"/>
        </w:rPr>
        <w:t xml:space="preserve"> с Русланом, Кириллом, Антоном (обговаривается </w:t>
      </w:r>
      <w:proofErr w:type="gramStart"/>
      <w:r w:rsidRPr="006B6256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6B62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5C9D" w:rsidRPr="006B6256" w:rsidRDefault="00895C9D" w:rsidP="006B62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В течени</w:t>
      </w:r>
      <w:proofErr w:type="gramStart"/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6B62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всего занятия воспитатель напоминает про осанку. 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Итог занятия:  </w:t>
      </w:r>
      <w:proofErr w:type="spellStart"/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</w:t>
      </w:r>
      <w:proofErr w:type="spellEnd"/>
      <w:r w:rsidRPr="006B6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– ка </w:t>
      </w:r>
      <w:r w:rsidR="00E10142" w:rsidRPr="006B6256"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</w:t>
      </w:r>
      <w:proofErr w:type="gramStart"/>
      <w:r w:rsidRPr="006B62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E10142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постарались. Затем, каждый ребенок крепит</w:t>
      </w:r>
      <w:r w:rsidR="00291ED3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воспитателя на фон, а сверку крепят корзинку</w:t>
      </w:r>
      <w:proofErr w:type="gramStart"/>
      <w:r w:rsidR="00291ED3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91ED3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мухоморы в корзине. </w:t>
      </w:r>
    </w:p>
    <w:p w:rsidR="00291ED3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6B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91ED3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твои грибочки. </w:t>
      </w:r>
    </w:p>
    <w:p w:rsidR="00EA57B4" w:rsidRPr="006B6256" w:rsidRDefault="00B220E9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Баба-Яга </w:t>
      </w:r>
      <w:r w:rsidR="00EA57B4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детей.</w:t>
      </w:r>
      <w:r w:rsidR="006B7394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7B4" w:rsidRPr="006B6256">
        <w:rPr>
          <w:rFonts w:ascii="Times New Roman" w:hAnsi="Times New Roman" w:cs="Times New Roman"/>
          <w:bCs/>
          <w:sz w:val="28"/>
          <w:szCs w:val="28"/>
        </w:rPr>
        <w:t xml:space="preserve">Молодцы!! Очень красиво получилось. Все хорошо постарались, </w:t>
      </w:r>
      <w:r w:rsidR="006B7394" w:rsidRPr="006B625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A57B4" w:rsidRPr="006B6256">
        <w:rPr>
          <w:rFonts w:ascii="Times New Roman" w:hAnsi="Times New Roman" w:cs="Times New Roman"/>
          <w:bCs/>
          <w:sz w:val="28"/>
          <w:szCs w:val="28"/>
        </w:rPr>
        <w:t xml:space="preserve"> мне уже пора.  Пока</w:t>
      </w:r>
      <w:r w:rsidR="006B7394" w:rsidRPr="006B6256">
        <w:rPr>
          <w:rFonts w:ascii="Times New Roman" w:hAnsi="Times New Roman" w:cs="Times New Roman"/>
          <w:bCs/>
          <w:sz w:val="28"/>
          <w:szCs w:val="28"/>
        </w:rPr>
        <w:t>, я еще вернусь к вам</w:t>
      </w:r>
      <w:r w:rsidR="00EA57B4" w:rsidRPr="006B6256">
        <w:rPr>
          <w:rFonts w:ascii="Times New Roman" w:hAnsi="Times New Roman" w:cs="Times New Roman"/>
          <w:bCs/>
          <w:sz w:val="28"/>
          <w:szCs w:val="28"/>
        </w:rPr>
        <w:t>!!</w:t>
      </w:r>
    </w:p>
    <w:p w:rsidR="00EA57B4" w:rsidRPr="006B6256" w:rsidRDefault="00EA57B4" w:rsidP="006B6256">
      <w:pPr>
        <w:pStyle w:val="a4"/>
        <w:spacing w:before="0" w:beforeAutospacing="0" w:after="0" w:afterAutospacing="0" w:line="360" w:lineRule="auto"/>
        <w:rPr>
          <w:i/>
          <w:sz w:val="28"/>
          <w:szCs w:val="28"/>
        </w:rPr>
      </w:pPr>
      <w:r w:rsidRPr="006B6256">
        <w:rPr>
          <w:bCs/>
          <w:i/>
          <w:sz w:val="28"/>
          <w:szCs w:val="28"/>
        </w:rPr>
        <w:t xml:space="preserve">Дети прощаются </w:t>
      </w:r>
      <w:r w:rsidRPr="006B6256">
        <w:rPr>
          <w:i/>
          <w:sz w:val="28"/>
          <w:szCs w:val="28"/>
        </w:rPr>
        <w:t xml:space="preserve"> (мимика, звуки, жесты – повтор за воспитателем).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Рефлексия: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больше всего вам понравилось на занятии?</w:t>
      </w:r>
      <w:r w:rsidR="00030895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делали?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отвечают: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– то машет руками, кто – то показывает на композицию, кто – то на листочки. Кто – то проговаривает слово (стараются ответить самостоятельно).</w:t>
      </w:r>
      <w:r w:rsidR="0083330A"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каждого. </w:t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6B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6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B6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  Занятие окончено. Хлопаем в ладоши.</w:t>
      </w:r>
    </w:p>
    <w:p w:rsidR="00EA57B4" w:rsidRPr="006B6256" w:rsidRDefault="00EA57B4" w:rsidP="006B6256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B6256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EA57B4" w:rsidRPr="006B6256" w:rsidRDefault="00EA57B4" w:rsidP="006B6256">
      <w:pPr>
        <w:spacing w:before="120" w:after="0" w:line="36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7B4" w:rsidRPr="006B6256" w:rsidRDefault="00EA57B4" w:rsidP="006B62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7B4" w:rsidRPr="006B6256" w:rsidRDefault="00EA57B4" w:rsidP="006B6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7B4" w:rsidRPr="006B6256" w:rsidRDefault="00EA57B4" w:rsidP="006B6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400E" w:rsidRPr="006B6256" w:rsidRDefault="00F16169" w:rsidP="006B6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4400E" w:rsidRPr="006B6256" w:rsidSect="0083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CB6"/>
    <w:multiLevelType w:val="hybridMultilevel"/>
    <w:tmpl w:val="11CAC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712D2"/>
    <w:multiLevelType w:val="hybridMultilevel"/>
    <w:tmpl w:val="046E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63C4"/>
    <w:multiLevelType w:val="hybridMultilevel"/>
    <w:tmpl w:val="91BC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4E28"/>
    <w:multiLevelType w:val="hybridMultilevel"/>
    <w:tmpl w:val="5D7CB0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F3160"/>
    <w:multiLevelType w:val="hybridMultilevel"/>
    <w:tmpl w:val="5C8E4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C5367"/>
    <w:multiLevelType w:val="hybridMultilevel"/>
    <w:tmpl w:val="F6A2501A"/>
    <w:lvl w:ilvl="0" w:tplc="1B7CE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734FB"/>
    <w:multiLevelType w:val="hybridMultilevel"/>
    <w:tmpl w:val="612EB2A6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58517286"/>
    <w:multiLevelType w:val="multilevel"/>
    <w:tmpl w:val="B4107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E47B8"/>
    <w:multiLevelType w:val="hybridMultilevel"/>
    <w:tmpl w:val="C930A9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CE06BF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B02BA5"/>
    <w:multiLevelType w:val="hybridMultilevel"/>
    <w:tmpl w:val="654EDF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275077"/>
    <w:multiLevelType w:val="hybridMultilevel"/>
    <w:tmpl w:val="36A6D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57B4"/>
    <w:rsid w:val="00030895"/>
    <w:rsid w:val="00040E41"/>
    <w:rsid w:val="0006546E"/>
    <w:rsid w:val="000F0B8B"/>
    <w:rsid w:val="001075FE"/>
    <w:rsid w:val="001874F2"/>
    <w:rsid w:val="0019795A"/>
    <w:rsid w:val="001C7D08"/>
    <w:rsid w:val="001D7B90"/>
    <w:rsid w:val="001F1485"/>
    <w:rsid w:val="0020216A"/>
    <w:rsid w:val="00214BA5"/>
    <w:rsid w:val="00224030"/>
    <w:rsid w:val="00291ED3"/>
    <w:rsid w:val="0032302C"/>
    <w:rsid w:val="0034244C"/>
    <w:rsid w:val="003832A4"/>
    <w:rsid w:val="003C7542"/>
    <w:rsid w:val="003F39A3"/>
    <w:rsid w:val="003F6400"/>
    <w:rsid w:val="00487F51"/>
    <w:rsid w:val="004924AB"/>
    <w:rsid w:val="00513841"/>
    <w:rsid w:val="00527DAC"/>
    <w:rsid w:val="00530718"/>
    <w:rsid w:val="00546229"/>
    <w:rsid w:val="005579A2"/>
    <w:rsid w:val="00562C85"/>
    <w:rsid w:val="005B7A37"/>
    <w:rsid w:val="005D5E83"/>
    <w:rsid w:val="005F0D81"/>
    <w:rsid w:val="005F73C6"/>
    <w:rsid w:val="00620885"/>
    <w:rsid w:val="0067547D"/>
    <w:rsid w:val="006B3F2D"/>
    <w:rsid w:val="006B6256"/>
    <w:rsid w:val="006B7394"/>
    <w:rsid w:val="0074089C"/>
    <w:rsid w:val="007D7736"/>
    <w:rsid w:val="007F050A"/>
    <w:rsid w:val="007F3B35"/>
    <w:rsid w:val="00807EAD"/>
    <w:rsid w:val="008114B9"/>
    <w:rsid w:val="00823E56"/>
    <w:rsid w:val="00825B46"/>
    <w:rsid w:val="0083330A"/>
    <w:rsid w:val="0083510E"/>
    <w:rsid w:val="00853A8B"/>
    <w:rsid w:val="00895C9D"/>
    <w:rsid w:val="008A0C91"/>
    <w:rsid w:val="009200B2"/>
    <w:rsid w:val="0097550F"/>
    <w:rsid w:val="009927A6"/>
    <w:rsid w:val="0099745E"/>
    <w:rsid w:val="009A413F"/>
    <w:rsid w:val="009C7B73"/>
    <w:rsid w:val="00AB1259"/>
    <w:rsid w:val="00AE3EA1"/>
    <w:rsid w:val="00AE6AE8"/>
    <w:rsid w:val="00B220E9"/>
    <w:rsid w:val="00B50FAB"/>
    <w:rsid w:val="00B7435F"/>
    <w:rsid w:val="00B748A6"/>
    <w:rsid w:val="00B75983"/>
    <w:rsid w:val="00B81A77"/>
    <w:rsid w:val="00B8429B"/>
    <w:rsid w:val="00BE7DB9"/>
    <w:rsid w:val="00C10DF7"/>
    <w:rsid w:val="00C370CE"/>
    <w:rsid w:val="00C877F0"/>
    <w:rsid w:val="00CE7416"/>
    <w:rsid w:val="00D043A0"/>
    <w:rsid w:val="00D42410"/>
    <w:rsid w:val="00D81885"/>
    <w:rsid w:val="00DE008D"/>
    <w:rsid w:val="00E046F7"/>
    <w:rsid w:val="00E10142"/>
    <w:rsid w:val="00E2256B"/>
    <w:rsid w:val="00E36FB0"/>
    <w:rsid w:val="00E53F65"/>
    <w:rsid w:val="00E84225"/>
    <w:rsid w:val="00EA57B4"/>
    <w:rsid w:val="00F16169"/>
    <w:rsid w:val="00F50803"/>
    <w:rsid w:val="00FA4E8E"/>
    <w:rsid w:val="00FC43B0"/>
    <w:rsid w:val="00FC4AA9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7B4"/>
    <w:pPr>
      <w:ind w:left="720"/>
      <w:contextualSpacing/>
    </w:pPr>
  </w:style>
  <w:style w:type="character" w:customStyle="1" w:styleId="c1">
    <w:name w:val="c1"/>
    <w:basedOn w:val="a0"/>
    <w:rsid w:val="00EA57B4"/>
  </w:style>
  <w:style w:type="paragraph" w:styleId="a4">
    <w:name w:val="Normal (Web)"/>
    <w:basedOn w:val="a"/>
    <w:uiPriority w:val="99"/>
    <w:unhideWhenUsed/>
    <w:rsid w:val="00EA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Юнусова</dc:creator>
  <cp:lastModifiedBy>Оксана Юнусова</cp:lastModifiedBy>
  <cp:revision>142</cp:revision>
  <cp:lastPrinted>2019-11-17T19:28:00Z</cp:lastPrinted>
  <dcterms:created xsi:type="dcterms:W3CDTF">2019-11-17T17:17:00Z</dcterms:created>
  <dcterms:modified xsi:type="dcterms:W3CDTF">2019-11-23T13:56:00Z</dcterms:modified>
</cp:coreProperties>
</file>