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353" w:rsidRPr="008F7ECB" w:rsidRDefault="008F7ECB" w:rsidP="00EF53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F7E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КГБОУ «Новоалтайская общеобразовательная школа-интернат»</w:t>
      </w:r>
    </w:p>
    <w:p w:rsidR="008F7ECB" w:rsidRPr="008F7ECB" w:rsidRDefault="008F7ECB" w:rsidP="00EF53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F7ECB" w:rsidRDefault="008F7ECB" w:rsidP="00EF53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7ECB" w:rsidRDefault="008F7ECB" w:rsidP="00EF53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7ECB" w:rsidRDefault="008F7ECB" w:rsidP="00EF53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7ECB" w:rsidRDefault="008F7ECB" w:rsidP="00EF53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7ECB" w:rsidRDefault="008F7ECB" w:rsidP="00C23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7ECB" w:rsidRPr="00C234EC" w:rsidRDefault="008F7ECB" w:rsidP="008F7E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  <w:r w:rsidRPr="00C234EC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КВН  «Юные з</w:t>
      </w:r>
      <w:r w:rsidR="00537201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натоки Правил Дорожного Д</w:t>
      </w:r>
      <w:r w:rsidRPr="00C234EC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вижения»</w:t>
      </w:r>
    </w:p>
    <w:p w:rsidR="008F7ECB" w:rsidRPr="00C234EC" w:rsidRDefault="008F7ECB" w:rsidP="00C234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</w:pPr>
      <w:r w:rsidRPr="00C234EC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для 6-11 классов</w:t>
      </w:r>
    </w:p>
    <w:p w:rsidR="00C234EC" w:rsidRDefault="00C234EC" w:rsidP="00C234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34EC" w:rsidRDefault="00C234EC" w:rsidP="00C234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234EC" w:rsidRDefault="00C234EC" w:rsidP="00C234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7ECB" w:rsidRDefault="008F7ECB" w:rsidP="00EF53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7ECB" w:rsidRDefault="00C234EC" w:rsidP="00EF53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413227" cy="4059920"/>
            <wp:effectExtent l="57150" t="38100" r="35073" b="16780"/>
            <wp:docPr id="2" name="Рисунок 2" descr="D:\Любина\дорожные ловушки\538fc5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Любина\дорожные ловушки\538fc59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823" cy="4059617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ECB" w:rsidRDefault="008F7ECB" w:rsidP="00EF53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7ECB" w:rsidRDefault="008F7ECB" w:rsidP="00EF53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7ECB" w:rsidRDefault="008F7ECB" w:rsidP="00EF53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7ECB" w:rsidRDefault="00C234EC" w:rsidP="00C234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234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Подготовила </w:t>
      </w:r>
      <w:proofErr w:type="spellStart"/>
      <w:r w:rsidRPr="00C234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Киушкина</w:t>
      </w:r>
      <w:proofErr w:type="spellEnd"/>
      <w:r w:rsidRPr="00C234E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Л.Ф.,</w:t>
      </w:r>
    </w:p>
    <w:p w:rsidR="00C234EC" w:rsidRDefault="00C234EC" w:rsidP="00C234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</w:t>
      </w:r>
    </w:p>
    <w:p w:rsidR="00C234EC" w:rsidRDefault="00C234EC" w:rsidP="00C234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высшей квалификационной категории</w:t>
      </w:r>
    </w:p>
    <w:p w:rsidR="00C234EC" w:rsidRDefault="00C234EC" w:rsidP="00C234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234EC" w:rsidRDefault="00C234EC" w:rsidP="00C234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234EC" w:rsidRDefault="00C234EC" w:rsidP="00C234E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234EC" w:rsidRDefault="00C234EC" w:rsidP="00C23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F7ECB" w:rsidRDefault="00C234EC" w:rsidP="005372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Новоалтайск, 2018</w:t>
      </w:r>
    </w:p>
    <w:p w:rsidR="003C5810" w:rsidRPr="004C5B72" w:rsidRDefault="00537201" w:rsidP="00545EF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B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Цель:</w:t>
      </w:r>
      <w:r w:rsidRPr="004C5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C5810"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закрепления знан</w:t>
      </w:r>
      <w:r w:rsidR="0060542C"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обучающихся, воспитанников </w:t>
      </w:r>
      <w:r w:rsidR="009A43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60542C"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</w:t>
      </w:r>
      <w:r w:rsidR="009A4379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3C5810"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безопасного поведения на дороге.</w:t>
      </w:r>
    </w:p>
    <w:p w:rsidR="008F7ECB" w:rsidRPr="004C5B72" w:rsidRDefault="00EA5BB5" w:rsidP="00545EF0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5B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EA5BB5" w:rsidRPr="004C5B72" w:rsidRDefault="00EA5BB5" w:rsidP="00545EF0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развитию умения анализировать и правильно оценивать свои поступки и поступки товарищей;</w:t>
      </w:r>
    </w:p>
    <w:p w:rsidR="00EA5BB5" w:rsidRPr="004C5B72" w:rsidRDefault="00EA5BB5" w:rsidP="00545EF0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 ребя</w:t>
      </w:r>
      <w:r w:rsidR="00150FD0"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качества, необходимые для безопасного поведения на улице;</w:t>
      </w:r>
    </w:p>
    <w:p w:rsidR="00EA5BB5" w:rsidRPr="004C5B72" w:rsidRDefault="00EA5BB5" w:rsidP="00545EF0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 чувства ответственности за личную безопасность, ценностного отношения к своему здоровью и жизни.</w:t>
      </w:r>
    </w:p>
    <w:p w:rsidR="00EA5BB5" w:rsidRPr="004C5B72" w:rsidRDefault="00EA5BB5" w:rsidP="00545EF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BB5" w:rsidRPr="004C5B72" w:rsidRDefault="00EA5BB5" w:rsidP="00545EF0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5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мероприятия</w:t>
      </w:r>
    </w:p>
    <w:p w:rsidR="00EA5BB5" w:rsidRPr="004C5B72" w:rsidRDefault="00570265" w:rsidP="00545EF0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  <w:r w:rsidRPr="004C5B72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Слайд 1 заставка</w:t>
      </w:r>
    </w:p>
    <w:p w:rsidR="00570265" w:rsidRPr="004C5B72" w:rsidRDefault="00570265" w:rsidP="00545EF0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570265" w:rsidRPr="004C5B72" w:rsidRDefault="00EF5353" w:rsidP="00570265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5B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="00DE4B67" w:rsidRPr="004C5B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A5BB5" w:rsidRPr="004C5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добрый ден</w:t>
      </w:r>
      <w:r w:rsidR="0060542C" w:rsidRPr="004C5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ь, дорогие друзья! Сегодня </w:t>
      </w:r>
      <w:r w:rsidR="00EA5BB5" w:rsidRPr="004C5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КВН «Юные знатоки Правил Дорожного Движения»</w:t>
      </w:r>
      <w:r w:rsidR="0060542C" w:rsidRPr="004C5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</w:t>
      </w:r>
      <w:r w:rsidR="004F7469" w:rsidRPr="004C5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стречаются две команды</w:t>
      </w:r>
      <w:r w:rsidR="007B20F2" w:rsidRPr="004C5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которые покажут нам свои з</w:t>
      </w:r>
      <w:r w:rsidR="0060542C" w:rsidRPr="004C5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нания по Правилам Дорожного Движ</w:t>
      </w:r>
      <w:r w:rsidR="007B20F2" w:rsidRPr="004C5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ения.</w:t>
      </w:r>
      <w:r w:rsidR="0060542C" w:rsidRPr="004C5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Встречаем команды.</w:t>
      </w:r>
    </w:p>
    <w:p w:rsidR="00570265" w:rsidRPr="004C5B72" w:rsidRDefault="00570265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32"/>
          <w:szCs w:val="28"/>
          <w:u w:val="single"/>
          <w:lang w:eastAsia="ru-RU"/>
        </w:rPr>
      </w:pPr>
      <w:r w:rsidRPr="004C5B72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ru-RU"/>
        </w:rPr>
        <w:t>Слайд 2</w:t>
      </w:r>
    </w:p>
    <w:p w:rsidR="00EF5353" w:rsidRPr="004C5B72" w:rsidRDefault="00EF5353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5B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Входят команды.</w:t>
      </w:r>
    </w:p>
    <w:p w:rsidR="00EF5353" w:rsidRPr="004C5B72" w:rsidRDefault="00EF5353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5B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Приветствие</w:t>
      </w:r>
      <w:r w:rsidR="007B20F2" w:rsidRPr="004C5B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B20F2" w:rsidRPr="004C5B72" w:rsidRDefault="007B20F2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5B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Команда: «Зебра»</w:t>
      </w:r>
    </w:p>
    <w:p w:rsidR="007B20F2" w:rsidRPr="004C5B72" w:rsidRDefault="0060542C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5B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Наш д</w:t>
      </w:r>
      <w:r w:rsidR="00987FC2" w:rsidRPr="004C5B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евиз </w:t>
      </w:r>
      <w:r w:rsidRPr="004C5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«Зебру</w:t>
      </w:r>
      <w:r w:rsidR="00987FC2" w:rsidRPr="004C5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знает весь народ – пешеходный переход</w:t>
      </w:r>
      <w:r w:rsidR="007B20F2" w:rsidRPr="004C5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987FC2" w:rsidRPr="004C5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B20F2" w:rsidRPr="004C5B72" w:rsidRDefault="007B20F2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5B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Команда «Светофор»</w:t>
      </w:r>
    </w:p>
    <w:p w:rsidR="007B20F2" w:rsidRDefault="0060542C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5B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Наш д</w:t>
      </w:r>
      <w:r w:rsidR="00987FC2" w:rsidRPr="004C5B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евиз </w:t>
      </w:r>
      <w:r w:rsidR="00987FC2" w:rsidRPr="004C5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«Помогает с давних пор, главный друг наш - светофор</w:t>
      </w:r>
      <w:r w:rsidR="007B20F2" w:rsidRPr="004C5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987FC2" w:rsidRPr="004C5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C0FAA" w:rsidRPr="004C5B72" w:rsidRDefault="00E222D6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(Участники КВН рассаживаются по своим местам).</w:t>
      </w:r>
    </w:p>
    <w:p w:rsidR="00570265" w:rsidRPr="004C5B72" w:rsidRDefault="003C0FAA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Мы начинаем КВН. Сегодня, ребята, вас будет оценивать жюри: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Койнова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Н.А. –инспектор ГИБДД,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Краюшкина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Л.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медиц</w:t>
      </w:r>
      <w:r w:rsidR="00E222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инский</w:t>
      </w:r>
      <w:proofErr w:type="gramEnd"/>
      <w:r w:rsidR="00E222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работник школы-интерната и Ильченко В.Е. учитель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школы-интерната. Жюри будет оценивать каждое задание сразу после его выполнения для того, чтобы вы старались выполнять следующее задание лучше. </w:t>
      </w:r>
    </w:p>
    <w:p w:rsidR="00570265" w:rsidRPr="004C5B72" w:rsidRDefault="00570265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  <w:r w:rsidRPr="004C5B72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Слайд 3</w:t>
      </w:r>
    </w:p>
    <w:p w:rsidR="009F75E5" w:rsidRPr="004C5B72" w:rsidRDefault="0060542C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B7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1.</w:t>
      </w:r>
      <w:r w:rsidR="004E30C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Разминка, з</w:t>
      </w:r>
      <w:r w:rsidR="00077B0A" w:rsidRPr="004C5B7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адание командам «Найти правильный ответ»</w:t>
      </w:r>
    </w:p>
    <w:p w:rsidR="009F75E5" w:rsidRPr="004C5B72" w:rsidRDefault="009F75E5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77B0A"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команда</w:t>
      </w:r>
      <w:r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C5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 дорожного движения - это:</w:t>
      </w:r>
    </w:p>
    <w:p w:rsidR="009F75E5" w:rsidRPr="004C5B72" w:rsidRDefault="009F75E5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лицо, принимающее непосредственное участие в процессе движения в качестве водителя, пешехода, пассажира транспортного средства</w:t>
      </w:r>
    </w:p>
    <w:p w:rsidR="009F75E5" w:rsidRPr="004C5B72" w:rsidRDefault="009F75E5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лицо, принимающее непосредственное участие в процессе движения в качестве водителя, пассажира транспортного средства</w:t>
      </w:r>
    </w:p>
    <w:p w:rsidR="009F75E5" w:rsidRPr="004C5B72" w:rsidRDefault="009F75E5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водители, пешеходы, дорожные рабочие</w:t>
      </w:r>
      <w:r w:rsidR="0060542C"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75E5" w:rsidRPr="004C5B72" w:rsidRDefault="009F75E5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77B0A"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команда</w:t>
      </w:r>
      <w:r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C5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Управлять велосипедом при движении по дороге разрешается:</w:t>
      </w:r>
    </w:p>
    <w:p w:rsidR="00897867" w:rsidRPr="004C5B72" w:rsidRDefault="009F75E5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897867"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t>с11</w:t>
      </w:r>
      <w:r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</w:p>
    <w:p w:rsidR="00897867" w:rsidRPr="004C5B72" w:rsidRDefault="00897867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Б) с</w:t>
      </w:r>
      <w:r w:rsidR="009F75E5"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лет </w:t>
      </w:r>
    </w:p>
    <w:p w:rsidR="009F75E5" w:rsidRPr="004C5B72" w:rsidRDefault="009F75E5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897867"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t>10 лет</w:t>
      </w:r>
    </w:p>
    <w:p w:rsidR="00570265" w:rsidRPr="004C5B72" w:rsidRDefault="00570265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  <w:r w:rsidRPr="004C5B72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Слайд 4</w:t>
      </w:r>
    </w:p>
    <w:p w:rsidR="009F75E5" w:rsidRPr="004C5B72" w:rsidRDefault="00077B0A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4C5B7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2. </w:t>
      </w:r>
      <w:r w:rsidR="0089606D" w:rsidRPr="004C5B7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Задание для команд </w:t>
      </w:r>
      <w:r w:rsidR="0045718D" w:rsidRPr="004C5B7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«Продолжи предложение»</w:t>
      </w:r>
      <w:r w:rsidR="0060542C" w:rsidRPr="004C5B7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</w:p>
    <w:p w:rsidR="00290CA3" w:rsidRPr="004C5B72" w:rsidRDefault="00290CA3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45718D" w:rsidRPr="004C5B72" w:rsidRDefault="0045718D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5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Проезжая часть предназначена только </w:t>
      </w:r>
      <w:proofErr w:type="gramStart"/>
      <w:r w:rsidRPr="004C5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</w:t>
      </w:r>
      <w:proofErr w:type="gramEnd"/>
      <w:r w:rsidRPr="004C5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…</w:t>
      </w:r>
    </w:p>
    <w:p w:rsidR="0045718D" w:rsidRPr="004C5B72" w:rsidRDefault="0045718D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5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 Перекрёстки бывают…</w:t>
      </w:r>
    </w:p>
    <w:p w:rsidR="0045718D" w:rsidRPr="004C5B72" w:rsidRDefault="0045718D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5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Пешеходы должны ходить </w:t>
      </w:r>
      <w:proofErr w:type="gramStart"/>
      <w:r w:rsidRPr="004C5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proofErr w:type="gramEnd"/>
      <w:r w:rsidRPr="004C5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…</w:t>
      </w:r>
    </w:p>
    <w:p w:rsidR="0045718D" w:rsidRPr="004C5B72" w:rsidRDefault="0045718D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5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Автомобиль моментально остановиться…</w:t>
      </w:r>
    </w:p>
    <w:p w:rsidR="0045718D" w:rsidRPr="004C5B72" w:rsidRDefault="0045718D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5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Если нет тротуара, пешеход должен идти … </w:t>
      </w:r>
    </w:p>
    <w:p w:rsidR="0045718D" w:rsidRPr="004C5B72" w:rsidRDefault="0045718D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5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По загородной дороге пешеходы должны ходить </w:t>
      </w:r>
      <w:proofErr w:type="gramStart"/>
      <w:r w:rsidRPr="004C5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proofErr w:type="gramEnd"/>
      <w:r w:rsidRPr="004C5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…</w:t>
      </w:r>
    </w:p>
    <w:p w:rsidR="0045718D" w:rsidRPr="004C5B72" w:rsidRDefault="0045718D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5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7. Дорожные знаки нужны </w:t>
      </w:r>
      <w:proofErr w:type="gramStart"/>
      <w:r w:rsidRPr="004C5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</w:t>
      </w:r>
      <w:proofErr w:type="gramEnd"/>
      <w:r w:rsidRPr="004C5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… </w:t>
      </w:r>
    </w:p>
    <w:p w:rsidR="00290CA3" w:rsidRPr="004C5B72" w:rsidRDefault="0045718D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5B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Переходить улицу надо только …</w:t>
      </w:r>
    </w:p>
    <w:p w:rsidR="0045718D" w:rsidRPr="004C5B72" w:rsidRDefault="0045718D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5B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по левой обочине, навстречу движения транспорта.</w:t>
      </w:r>
    </w:p>
    <w:p w:rsidR="0045718D" w:rsidRPr="004C5B72" w:rsidRDefault="0045718D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5B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обочине, навстречу идущему транспорту. </w:t>
      </w:r>
    </w:p>
    <w:p w:rsidR="0045718D" w:rsidRPr="004C5B72" w:rsidRDefault="0045718D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5B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транспорта.</w:t>
      </w:r>
    </w:p>
    <w:p w:rsidR="0045718D" w:rsidRPr="004C5B72" w:rsidRDefault="0045718D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5B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невозможно. </w:t>
      </w:r>
    </w:p>
    <w:p w:rsidR="0045718D" w:rsidRPr="004C5B72" w:rsidRDefault="0045718D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5B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шагом, спокойно и прямо.</w:t>
      </w:r>
    </w:p>
    <w:p w:rsidR="0045718D" w:rsidRPr="004C5B72" w:rsidRDefault="0045718D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5B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регулируемые и нерегулируемые. </w:t>
      </w:r>
    </w:p>
    <w:p w:rsidR="0045718D" w:rsidRPr="004C5B72" w:rsidRDefault="0045718D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5B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тротуару.</w:t>
      </w:r>
    </w:p>
    <w:p w:rsidR="00695911" w:rsidRPr="004C5B72" w:rsidRDefault="0045718D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5B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порядка на дорогах.</w:t>
      </w:r>
    </w:p>
    <w:p w:rsidR="0045718D" w:rsidRPr="004C5B72" w:rsidRDefault="0045718D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5B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4C5B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4C5B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   </w:t>
      </w:r>
    </w:p>
    <w:p w:rsidR="00290CA3" w:rsidRPr="004C5B72" w:rsidRDefault="00695911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  <w:r w:rsidRPr="004C5B72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Слайд 5</w:t>
      </w:r>
    </w:p>
    <w:p w:rsidR="000834EF" w:rsidRPr="004C5B72" w:rsidRDefault="000834EF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4C5B7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3. Домашнее задание</w:t>
      </w:r>
      <w:r w:rsidR="0083449E" w:rsidRPr="004C5B7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(</w:t>
      </w:r>
      <w:r w:rsidR="009C6AAD" w:rsidRPr="004C5B7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участники команд выступают с пантомимой</w:t>
      </w:r>
      <w:r w:rsidR="0083449E" w:rsidRPr="004C5B7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).</w:t>
      </w:r>
    </w:p>
    <w:p w:rsidR="00695911" w:rsidRPr="004C5B72" w:rsidRDefault="00695911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FB5C7C" w:rsidRDefault="00695911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  <w:r w:rsidRPr="004C5B72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Слайд 6</w:t>
      </w:r>
      <w:r w:rsidR="00B71893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 xml:space="preserve"> (заставка)</w:t>
      </w:r>
    </w:p>
    <w:p w:rsidR="00B71893" w:rsidRPr="004C5B72" w:rsidRDefault="00B71893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Слайд 7</w:t>
      </w:r>
    </w:p>
    <w:p w:rsidR="009F75E5" w:rsidRPr="004C5B72" w:rsidRDefault="000834EF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B7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</w:t>
      </w:r>
      <w:r w:rsidR="004B3445" w:rsidRPr="004C5B7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. </w:t>
      </w:r>
      <w:r w:rsidR="009C6AAD" w:rsidRPr="004C5B7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Конкурс капитанов (задание в конвертах)</w:t>
      </w:r>
      <w:r w:rsidR="006771E7" w:rsidRPr="004C5B7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</w:t>
      </w:r>
      <w:r w:rsidR="003D6A0E" w:rsidRPr="004C5B7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Знание терминов»</w:t>
      </w:r>
      <w:bookmarkStart w:id="0" w:name="_GoBack"/>
      <w:bookmarkEnd w:id="0"/>
    </w:p>
    <w:p w:rsidR="009F75E5" w:rsidRPr="004C5B72" w:rsidRDefault="009F75E5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61CD" w:rsidRDefault="006771E7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B3445"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Проезжая часть </w:t>
      </w:r>
      <w:r w:rsidR="003D6A0E"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</w:t>
      </w:r>
      <w:r w:rsidR="003D6A0E"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(дорога).</w:t>
      </w:r>
      <w:r w:rsidR="005B61CD" w:rsidRPr="005B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75E5" w:rsidRPr="004C5B72" w:rsidRDefault="005B61CD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Следит за порядком на дорогах - служба (Государственная Безопасность Дорожного Движения и </w:t>
      </w:r>
      <w:proofErr w:type="spellStart"/>
      <w:r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</w:t>
      </w:r>
      <w:proofErr w:type="spellEnd"/>
      <w:r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Патрульная Служба).</w:t>
      </w:r>
    </w:p>
    <w:p w:rsidR="009F75E5" w:rsidRPr="004C5B72" w:rsidRDefault="005B61CD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B3445"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F75E5"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r w:rsidR="00077B0A"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отуар – эт</w:t>
      </w:r>
      <w:r w:rsidR="003D6A0E"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t>о (</w:t>
      </w:r>
      <w:r w:rsidR="00427D36" w:rsidRPr="004C5B72">
        <w:rPr>
          <w:rFonts w:ascii="Times New Roman" w:hAnsi="Times New Roman" w:cs="Times New Roman"/>
          <w:sz w:val="28"/>
          <w:szCs w:val="28"/>
          <w:shd w:val="clear" w:color="auto" w:fill="FFFFFF"/>
        </w:rPr>
        <w:t>часть дороги, по которой ходят пешеходы).</w:t>
      </w:r>
    </w:p>
    <w:p w:rsidR="00077B0A" w:rsidRPr="004C5B72" w:rsidRDefault="005B61CD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B3445"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7B0A"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t>«Зебра» -</w:t>
      </w:r>
      <w:r w:rsidR="004B3445"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7B0A"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 w:rsidR="00427D36"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(пешеходный переход).</w:t>
      </w:r>
    </w:p>
    <w:p w:rsidR="004B3445" w:rsidRPr="004C5B72" w:rsidRDefault="004B3445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911" w:rsidRPr="004C5B72" w:rsidRDefault="00695911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911" w:rsidRPr="004C5B72" w:rsidRDefault="00B71893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Слайд 8</w:t>
      </w:r>
    </w:p>
    <w:p w:rsidR="009F75E5" w:rsidRPr="004C5B72" w:rsidRDefault="000834EF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B7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</w:t>
      </w:r>
      <w:r w:rsidR="004B3445" w:rsidRPr="004C5B7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  <w:r w:rsidR="00695911" w:rsidRPr="004C5B7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Задание для команд  «</w:t>
      </w:r>
      <w:r w:rsidR="006845A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Назови</w:t>
      </w:r>
      <w:r w:rsidR="00695911" w:rsidRPr="004C5B7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знак»</w:t>
      </w:r>
      <w:r w:rsidR="009F75E5" w:rsidRPr="004C5B7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</w:p>
    <w:p w:rsidR="009F75E5" w:rsidRPr="004C5B72" w:rsidRDefault="00695911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получают по</w:t>
      </w:r>
      <w:r w:rsidR="00BE61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дорожных знака. </w:t>
      </w:r>
    </w:p>
    <w:p w:rsidR="00695911" w:rsidRPr="004C5B72" w:rsidRDefault="00695911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команд – </w:t>
      </w:r>
      <w:r w:rsidR="006845A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сказать, как называются эти знаки</w:t>
      </w:r>
      <w:r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5911" w:rsidRPr="004C5B72" w:rsidRDefault="00695911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AAD" w:rsidRPr="004C5B72" w:rsidRDefault="00B71893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Слайд 9</w:t>
      </w:r>
    </w:p>
    <w:p w:rsidR="009C6AAD" w:rsidRPr="004C5B72" w:rsidRDefault="009C6AAD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5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Музыкальная пауза.</w:t>
      </w:r>
    </w:p>
    <w:p w:rsidR="00695911" w:rsidRPr="004C5B72" w:rsidRDefault="00695911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6AAD" w:rsidRPr="004C5B72" w:rsidRDefault="00B71893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Слайд 10</w:t>
      </w:r>
    </w:p>
    <w:p w:rsidR="004B3445" w:rsidRPr="004C5B72" w:rsidRDefault="000834EF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5B72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6</w:t>
      </w:r>
      <w:r w:rsidR="00802E51" w:rsidRPr="004C5B72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ru-RU"/>
        </w:rPr>
        <w:t>. Задание</w:t>
      </w:r>
      <w:r w:rsidR="00802E51" w:rsidRPr="004C5B72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</w:t>
      </w:r>
      <w:r w:rsidR="00802E51" w:rsidRPr="004C5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команд «Оказание первой помощи» (в конвертах)</w:t>
      </w:r>
    </w:p>
    <w:p w:rsidR="00EF5353" w:rsidRPr="004C5B72" w:rsidRDefault="000834EF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5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команд должны прочитать задание, выполнить его и рассказать о том, что делали</w:t>
      </w:r>
      <w:r w:rsidRPr="004C5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).</w:t>
      </w:r>
      <w:r w:rsidR="00EF5353" w:rsidRPr="004C5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834EF" w:rsidRPr="004C5B72" w:rsidRDefault="00EF5353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5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 команды работают, зрителям предложить </w:t>
      </w:r>
      <w:r w:rsidRPr="004C5B7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отгадать загадки.</w:t>
      </w:r>
    </w:p>
    <w:p w:rsidR="00545EF0" w:rsidRPr="004C5B72" w:rsidRDefault="00545EF0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ru-RU"/>
        </w:rPr>
      </w:pPr>
      <w:r w:rsidRPr="004C5B72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ru-RU"/>
        </w:rPr>
        <w:t>Слайд</w:t>
      </w:r>
      <w:r w:rsidR="00B71893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ru-RU"/>
        </w:rPr>
        <w:t xml:space="preserve"> 11 - 20</w:t>
      </w:r>
      <w:r w:rsidRPr="004C5B72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ru-RU"/>
        </w:rPr>
        <w:t xml:space="preserve"> </w:t>
      </w:r>
    </w:p>
    <w:p w:rsidR="009F75E5" w:rsidRPr="004C5B72" w:rsidRDefault="009F75E5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Встало с краю улицы,</w:t>
      </w:r>
      <w:r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длинном сапоге</w:t>
      </w:r>
      <w:r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Чучело трёхглазое,</w:t>
      </w:r>
      <w:r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одной ноге.</w:t>
      </w:r>
      <w:r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машины движутся,</w:t>
      </w:r>
      <w:r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сошлись пути,</w:t>
      </w:r>
      <w:r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Помогает улицу</w:t>
      </w:r>
      <w:r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Людям перейти.</w:t>
      </w:r>
    </w:p>
    <w:p w:rsidR="00545EF0" w:rsidRPr="004C5B72" w:rsidRDefault="00545EF0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5E5" w:rsidRPr="004C5B72" w:rsidRDefault="009F75E5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летает, не жужжит,</w:t>
      </w:r>
      <w:r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Жук по улице бежит.</w:t>
      </w:r>
      <w:r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горят в глазах жука -</w:t>
      </w:r>
      <w:r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Два блестящих огонька.</w:t>
      </w:r>
    </w:p>
    <w:p w:rsidR="00545EF0" w:rsidRPr="004C5B72" w:rsidRDefault="00545EF0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5E5" w:rsidRDefault="009F75E5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Спозаранку за окошком</w:t>
      </w:r>
      <w:r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Стук, и звон, и кутерьма.</w:t>
      </w:r>
      <w:r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прямым стальным дорожкам,</w:t>
      </w:r>
      <w:r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Ходят красные дома.</w:t>
      </w:r>
    </w:p>
    <w:p w:rsidR="009D1A71" w:rsidRPr="004C5B72" w:rsidRDefault="009D1A71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75E5" w:rsidRPr="004C5B72" w:rsidRDefault="009F75E5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 городу иду,</w:t>
      </w:r>
      <w:r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в беду не попаду.</w:t>
      </w:r>
      <w:r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Потому что твёрдо знаю - </w:t>
      </w:r>
      <w:r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Правила я выполняю.</w:t>
      </w:r>
    </w:p>
    <w:p w:rsidR="00545EF0" w:rsidRPr="004C5B72" w:rsidRDefault="00545EF0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0CD" w:rsidRPr="004C5B72" w:rsidRDefault="009F75E5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есть для перехода,</w:t>
      </w:r>
      <w:r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знают пешеходы.</w:t>
      </w:r>
      <w:r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его разлиновали,</w:t>
      </w:r>
      <w:r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Где ходить - всем указали.</w:t>
      </w:r>
    </w:p>
    <w:p w:rsidR="009E50CD" w:rsidRPr="004C5B72" w:rsidRDefault="009E50CD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E51" w:rsidRDefault="00E62392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5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Слово ЖЮРИ для оценки  задания</w:t>
      </w:r>
      <w:r w:rsidRPr="004C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5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«Оказание первой помощи».</w:t>
      </w:r>
    </w:p>
    <w:p w:rsidR="00A53C17" w:rsidRDefault="00A53C17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3C17" w:rsidRDefault="00B71893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 21</w:t>
      </w:r>
      <w:r w:rsidR="00A53C17" w:rsidRPr="00A53C1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="00A53C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Подведение итогов.</w:t>
      </w:r>
    </w:p>
    <w:p w:rsidR="00A53C17" w:rsidRDefault="00A53C17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3C17" w:rsidRPr="004C5B72" w:rsidRDefault="00A53C17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Слово инспектору ГИБДД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Койновой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Н.А. «Тревожная статистика».</w:t>
      </w:r>
    </w:p>
    <w:p w:rsidR="009F75E5" w:rsidRPr="004C5B72" w:rsidRDefault="009F75E5" w:rsidP="00545EF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11A" w:rsidRPr="004C5B72" w:rsidRDefault="000D711A" w:rsidP="00545EF0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0D711A" w:rsidRPr="004C5B72" w:rsidSect="000A7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77591"/>
    <w:multiLevelType w:val="hybridMultilevel"/>
    <w:tmpl w:val="462C82D2"/>
    <w:lvl w:ilvl="0" w:tplc="CC6CF2C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A4617"/>
    <w:multiLevelType w:val="multilevel"/>
    <w:tmpl w:val="6ADAC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AE2D7A"/>
    <w:multiLevelType w:val="multilevel"/>
    <w:tmpl w:val="681C7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3021CF"/>
    <w:multiLevelType w:val="multilevel"/>
    <w:tmpl w:val="5BB22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B47629"/>
    <w:multiLevelType w:val="hybridMultilevel"/>
    <w:tmpl w:val="219258C6"/>
    <w:lvl w:ilvl="0" w:tplc="2884D4C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6743A1"/>
    <w:multiLevelType w:val="multilevel"/>
    <w:tmpl w:val="4FDC0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2E0953"/>
    <w:multiLevelType w:val="hybridMultilevel"/>
    <w:tmpl w:val="E0EC569E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F75E5"/>
    <w:rsid w:val="00031AC0"/>
    <w:rsid w:val="00077B0A"/>
    <w:rsid w:val="000834EF"/>
    <w:rsid w:val="000A7CBD"/>
    <w:rsid w:val="000B1FBC"/>
    <w:rsid w:val="000B71DD"/>
    <w:rsid w:val="000C55A6"/>
    <w:rsid w:val="000D711A"/>
    <w:rsid w:val="00150FD0"/>
    <w:rsid w:val="001E69C7"/>
    <w:rsid w:val="001F51BB"/>
    <w:rsid w:val="001F6544"/>
    <w:rsid w:val="00290CA3"/>
    <w:rsid w:val="00337D79"/>
    <w:rsid w:val="003C0FAA"/>
    <w:rsid w:val="003C5810"/>
    <w:rsid w:val="003D6A0E"/>
    <w:rsid w:val="00427D36"/>
    <w:rsid w:val="0045718D"/>
    <w:rsid w:val="004B3445"/>
    <w:rsid w:val="004C5B72"/>
    <w:rsid w:val="004E30C5"/>
    <w:rsid w:val="004F7469"/>
    <w:rsid w:val="00537201"/>
    <w:rsid w:val="00545EF0"/>
    <w:rsid w:val="00570265"/>
    <w:rsid w:val="005B61CD"/>
    <w:rsid w:val="0060542C"/>
    <w:rsid w:val="00617456"/>
    <w:rsid w:val="006247C0"/>
    <w:rsid w:val="0067348D"/>
    <w:rsid w:val="006771E7"/>
    <w:rsid w:val="006845A8"/>
    <w:rsid w:val="00695911"/>
    <w:rsid w:val="007155BD"/>
    <w:rsid w:val="007A7F6B"/>
    <w:rsid w:val="007B20F2"/>
    <w:rsid w:val="007B67B6"/>
    <w:rsid w:val="00802E51"/>
    <w:rsid w:val="0083449E"/>
    <w:rsid w:val="0088016D"/>
    <w:rsid w:val="0089606D"/>
    <w:rsid w:val="00897867"/>
    <w:rsid w:val="008B2468"/>
    <w:rsid w:val="008F7ECB"/>
    <w:rsid w:val="00987FC2"/>
    <w:rsid w:val="009A4379"/>
    <w:rsid w:val="009C6AAD"/>
    <w:rsid w:val="009C7A78"/>
    <w:rsid w:val="009D1A71"/>
    <w:rsid w:val="009E50CD"/>
    <w:rsid w:val="009F75E5"/>
    <w:rsid w:val="00A267EB"/>
    <w:rsid w:val="00A53C17"/>
    <w:rsid w:val="00AA5A56"/>
    <w:rsid w:val="00B234ED"/>
    <w:rsid w:val="00B71893"/>
    <w:rsid w:val="00BE3BAA"/>
    <w:rsid w:val="00BE61C9"/>
    <w:rsid w:val="00C234EC"/>
    <w:rsid w:val="00CF1F68"/>
    <w:rsid w:val="00DB08DC"/>
    <w:rsid w:val="00DE4B67"/>
    <w:rsid w:val="00E222D6"/>
    <w:rsid w:val="00E26046"/>
    <w:rsid w:val="00E53AD0"/>
    <w:rsid w:val="00E62392"/>
    <w:rsid w:val="00E6594B"/>
    <w:rsid w:val="00EA5BB5"/>
    <w:rsid w:val="00EF5353"/>
    <w:rsid w:val="00FB5C7C"/>
    <w:rsid w:val="00FF0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F7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9F75E5"/>
  </w:style>
  <w:style w:type="character" w:customStyle="1" w:styleId="c1">
    <w:name w:val="c1"/>
    <w:basedOn w:val="a0"/>
    <w:rsid w:val="009F75E5"/>
  </w:style>
  <w:style w:type="paragraph" w:customStyle="1" w:styleId="c13">
    <w:name w:val="c13"/>
    <w:basedOn w:val="a"/>
    <w:rsid w:val="009F7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9F75E5"/>
  </w:style>
  <w:style w:type="character" w:customStyle="1" w:styleId="c0">
    <w:name w:val="c0"/>
    <w:basedOn w:val="a0"/>
    <w:rsid w:val="009F75E5"/>
  </w:style>
  <w:style w:type="character" w:customStyle="1" w:styleId="c21">
    <w:name w:val="c21"/>
    <w:basedOn w:val="a0"/>
    <w:rsid w:val="009F75E5"/>
  </w:style>
  <w:style w:type="character" w:customStyle="1" w:styleId="c6">
    <w:name w:val="c6"/>
    <w:basedOn w:val="a0"/>
    <w:rsid w:val="009F75E5"/>
  </w:style>
  <w:style w:type="paragraph" w:customStyle="1" w:styleId="c12">
    <w:name w:val="c12"/>
    <w:basedOn w:val="a"/>
    <w:rsid w:val="009F7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9F75E5"/>
  </w:style>
  <w:style w:type="paragraph" w:styleId="a3">
    <w:name w:val="List Paragraph"/>
    <w:basedOn w:val="a"/>
    <w:uiPriority w:val="34"/>
    <w:qFormat/>
    <w:rsid w:val="00077B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3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34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2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4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43</cp:revision>
  <dcterms:created xsi:type="dcterms:W3CDTF">2018-11-13T03:04:00Z</dcterms:created>
  <dcterms:modified xsi:type="dcterms:W3CDTF">2018-12-08T12:47:00Z</dcterms:modified>
</cp:coreProperties>
</file>