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D2" w:rsidRDefault="00EF52D2" w:rsidP="00EF52D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 xml:space="preserve">Открытое </w:t>
      </w:r>
      <w:r>
        <w:rPr>
          <w:rFonts w:ascii="Times New Roman" w:hAnsi="Times New Roman"/>
          <w:sz w:val="36"/>
          <w:szCs w:val="36"/>
        </w:rPr>
        <w:t xml:space="preserve">итоговое </w:t>
      </w:r>
      <w:r w:rsidRPr="00CB49CD">
        <w:rPr>
          <w:rFonts w:ascii="Times New Roman" w:hAnsi="Times New Roman"/>
          <w:sz w:val="36"/>
          <w:szCs w:val="36"/>
        </w:rPr>
        <w:t xml:space="preserve">интегрированное занятие </w:t>
      </w:r>
    </w:p>
    <w:p w:rsidR="00EF52D2" w:rsidRPr="00CB49CD" w:rsidRDefault="00EF52D2" w:rsidP="00EF52D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 xml:space="preserve">во второй младшей группе </w:t>
      </w:r>
      <w:r>
        <w:rPr>
          <w:rFonts w:ascii="Times New Roman" w:hAnsi="Times New Roman"/>
          <w:sz w:val="36"/>
          <w:szCs w:val="36"/>
        </w:rPr>
        <w:t>«Колокольчик»</w:t>
      </w:r>
    </w:p>
    <w:p w:rsidR="00EF52D2" w:rsidRDefault="00EF52D2" w:rsidP="00EF52D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>«Путешествие в волшебную страну»</w:t>
      </w:r>
    </w:p>
    <w:p w:rsidR="00EF52D2" w:rsidRDefault="00EF52D2" w:rsidP="00EF52D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F52D2" w:rsidRPr="00DB7398" w:rsidRDefault="00EF52D2" w:rsidP="00EF52D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DB73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Закрепить  знания детей о геометрических фигурах</w:t>
      </w:r>
      <w:r w:rsidRPr="00DB73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цвете.</w:t>
      </w:r>
      <w:r w:rsidRPr="00DB7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счет в пределах 5,</w:t>
      </w:r>
      <w:r w:rsidRPr="0002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сравнивать предметы по количеству,</w:t>
      </w:r>
      <w:r w:rsidRPr="0002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размеру.</w:t>
      </w:r>
      <w:r w:rsidRPr="0002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Закрепить </w:t>
      </w:r>
      <w:r w:rsidRPr="00DB7398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DB7398">
        <w:rPr>
          <w:rFonts w:ascii="Times New Roman" w:hAnsi="Times New Roman"/>
          <w:sz w:val="28"/>
          <w:szCs w:val="28"/>
        </w:rPr>
        <w:t xml:space="preserve"> о диких</w:t>
      </w:r>
      <w:r>
        <w:rPr>
          <w:rFonts w:ascii="Times New Roman" w:hAnsi="Times New Roman"/>
          <w:sz w:val="28"/>
          <w:szCs w:val="28"/>
        </w:rPr>
        <w:t xml:space="preserve"> животных</w:t>
      </w:r>
      <w:r w:rsidRPr="00DB7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398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 бережное отношение детей</w:t>
      </w:r>
      <w:r w:rsidRPr="00DB7398">
        <w:rPr>
          <w:rFonts w:ascii="Times New Roman" w:hAnsi="Times New Roman"/>
          <w:sz w:val="28"/>
          <w:szCs w:val="28"/>
        </w:rPr>
        <w:t xml:space="preserve"> к природе, чувство доброты, сопричастности и сопереживани</w:t>
      </w:r>
      <w:r>
        <w:rPr>
          <w:rFonts w:ascii="Times New Roman" w:hAnsi="Times New Roman"/>
          <w:sz w:val="28"/>
          <w:szCs w:val="28"/>
        </w:rPr>
        <w:t>я ко всему живому и прекрасному</w:t>
      </w:r>
      <w:r w:rsidRPr="00DB7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Продолжить формировать представления о временах года. Воспитывать целеустремленность, умение доводить начатое дело до конца.</w:t>
      </w:r>
    </w:p>
    <w:p w:rsidR="00EF52D2" w:rsidRPr="00DB7398" w:rsidRDefault="00EF52D2" w:rsidP="00EF52D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7398">
        <w:rPr>
          <w:rFonts w:ascii="Times New Roman" w:hAnsi="Times New Roman"/>
          <w:b/>
          <w:sz w:val="28"/>
          <w:szCs w:val="28"/>
          <w:u w:val="single"/>
        </w:rPr>
        <w:t>Интеграция образовательных областей:</w:t>
      </w:r>
      <w:r w:rsidRPr="00CB49CD">
        <w:rPr>
          <w:rFonts w:ascii="Times New Roman" w:hAnsi="Times New Roman"/>
          <w:sz w:val="28"/>
          <w:szCs w:val="28"/>
        </w:rPr>
        <w:t xml:space="preserve"> познавательное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 w:rsidRPr="00CB49CD">
        <w:rPr>
          <w:rFonts w:ascii="Times New Roman" w:hAnsi="Times New Roman"/>
          <w:sz w:val="28"/>
          <w:szCs w:val="28"/>
        </w:rPr>
        <w:t>, речевое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 w:rsidRPr="00CB49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художественно – эстетическо</w:t>
      </w:r>
      <w:r w:rsidRPr="00B35084">
        <w:rPr>
          <w:rFonts w:ascii="Times New Roman" w:hAnsi="Times New Roman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развитие</w:t>
      </w:r>
      <w:r w:rsidRPr="00B35084">
        <w:rPr>
          <w:rFonts w:ascii="Arial" w:eastAsiaTheme="minorHAnsi" w:hAnsi="Arial" w:cs="Arial"/>
          <w:color w:val="444444"/>
          <w:sz w:val="23"/>
          <w:szCs w:val="23"/>
          <w:shd w:val="clear" w:color="auto" w:fill="FFFFFF" w:themeFill="background1"/>
        </w:rPr>
        <w:t xml:space="preserve">, </w:t>
      </w:r>
      <w:r w:rsidRPr="00B35084">
        <w:rPr>
          <w:rFonts w:ascii="Times New Roman" w:hAnsi="Times New Roman"/>
          <w:sz w:val="28"/>
          <w:szCs w:val="28"/>
          <w:shd w:val="clear" w:color="auto" w:fill="FFFFFF" w:themeFill="background1"/>
        </w:rPr>
        <w:t>с</w:t>
      </w:r>
      <w:r w:rsidRPr="00B35084">
        <w:rPr>
          <w:rFonts w:ascii="Times New Roman" w:hAnsi="Times New Roman"/>
          <w:sz w:val="28"/>
          <w:szCs w:val="28"/>
        </w:rPr>
        <w:t>оциально-коммуникативное развитие</w:t>
      </w:r>
      <w:r>
        <w:rPr>
          <w:rFonts w:ascii="Times New Roman" w:hAnsi="Times New Roman"/>
          <w:sz w:val="28"/>
          <w:szCs w:val="28"/>
        </w:rPr>
        <w:t>, физическое развитие.</w:t>
      </w:r>
    </w:p>
    <w:p w:rsidR="00EF52D2" w:rsidRPr="005C522B" w:rsidRDefault="00EF52D2" w:rsidP="00EF52D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522B">
        <w:rPr>
          <w:rFonts w:ascii="Times New Roman" w:hAnsi="Times New Roman"/>
          <w:b/>
          <w:sz w:val="28"/>
          <w:szCs w:val="28"/>
          <w:u w:val="single"/>
        </w:rPr>
        <w:t>Дидактический материал:</w:t>
      </w:r>
    </w:p>
    <w:p w:rsidR="00EF52D2" w:rsidRPr="00E32C5F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Бабочки - желтые, красные, синие, зеленые; бумажные цветы тех же цветов (по количеству детей); обручи; 2 ручейка из ткани (широкий – короткий и узкий - длинный); набор геометрических фигур  разного цвета;  карточки с изображением геометрических фигур, диких животных, картины  времена года. </w:t>
      </w:r>
      <w:proofErr w:type="gramEnd"/>
    </w:p>
    <w:p w:rsidR="00EF52D2" w:rsidRPr="001A737F" w:rsidRDefault="00EF52D2" w:rsidP="00EF52D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737F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 нам сегодня  пришли гости. Поздоровайтесь с гостями. Молодцы!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048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давайте поздороваемся.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правая рука.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левая рука.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скажу вам, не тая,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Руки всем нужны друзья, 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руки, не бросятся в драку,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Добрые руки погладят собаку, 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Умные руки умеют лепить,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Дружные руки умеют дружить!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 w:rsidRPr="00E004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я предлагаю вам отправиться в волшебную страну. А чтобы бы попасть в волшебную страну, нужно пройти по дорожке. Вы согласны? Мы пойдем с вами по дорожке, она  заколдована, она из геометрических фигур. Пройдя по ней, мы окажемся  в волшебной стране.</w:t>
      </w:r>
      <w:r w:rsidRPr="00B00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каким фигурам вы идете,  цвет какой?</w:t>
      </w:r>
    </w:p>
    <w:p w:rsidR="00EF52D2" w:rsidRDefault="00EF52D2" w:rsidP="00EF5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идут по дорожке,  называя геометрические фигуры и цвет.)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081C">
        <w:rPr>
          <w:rFonts w:ascii="Times New Roman" w:hAnsi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: Вы попали в волшебную страну, жители которой приготовили вам несколько заданий. Вы готовы?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81C">
        <w:rPr>
          <w:rFonts w:ascii="Times New Roman" w:hAnsi="Times New Roman"/>
          <w:b/>
          <w:sz w:val="28"/>
          <w:szCs w:val="28"/>
        </w:rPr>
        <w:t xml:space="preserve">  Дети</w:t>
      </w:r>
      <w:r>
        <w:rPr>
          <w:rFonts w:ascii="Times New Roman" w:hAnsi="Times New Roman"/>
          <w:sz w:val="28"/>
          <w:szCs w:val="28"/>
        </w:rPr>
        <w:t>: Да!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9081C">
        <w:rPr>
          <w:rFonts w:ascii="Times New Roman" w:hAnsi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: Первое задание - я загадаю вам загадку, а вы слушайте внимательно. О какой геометрической фигуре идёт речь?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Отгадайте загадки</w:t>
      </w:r>
      <w:r>
        <w:rPr>
          <w:rFonts w:ascii="Times New Roman" w:hAnsi="Times New Roman"/>
          <w:sz w:val="28"/>
          <w:szCs w:val="28"/>
        </w:rPr>
        <w:t>: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тарелка, как венок,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веселый колобок,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колеса, как колечки,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пирог из теплой печки! (круг)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нарисуем круг пальчиком в воздухе.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предметы в группе похожи на круг?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Я фигура – хоть куда,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Очень ровная всегда,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Кубик – мой любимый брат,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Потому что я (квадрат).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нарисуем квадрат в воздухе.</w:t>
      </w:r>
      <w:r w:rsidRPr="00666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предметы в группе похожи на квадрат?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Он похож на крышу дома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 xml:space="preserve">С детской горкой тоже </w:t>
      </w:r>
      <w:proofErr w:type="gramStart"/>
      <w:r w:rsidRPr="00666644">
        <w:rPr>
          <w:rFonts w:ascii="Times New Roman" w:hAnsi="Times New Roman"/>
          <w:i/>
          <w:sz w:val="28"/>
          <w:szCs w:val="28"/>
        </w:rPr>
        <w:t>схож</w:t>
      </w:r>
      <w:proofErr w:type="gramEnd"/>
      <w:r w:rsidRPr="00666644">
        <w:rPr>
          <w:rFonts w:ascii="Times New Roman" w:hAnsi="Times New Roman"/>
          <w:i/>
          <w:sz w:val="28"/>
          <w:szCs w:val="28"/>
        </w:rPr>
        <w:t>.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же загадала я?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Треугольник то, друзья.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нарисуем треугольник в воздухе.</w:t>
      </w:r>
      <w:r w:rsidRPr="00666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предметы в группе похожи на треугольник?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(Демонстрация воспитателем цветных круга, квадрата, треугольника).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Воспитатель: Скажите мне, а чем отличается от других фигур круг, что он умеет делать, а другие фигуры нет?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Круг можно покатить, у него нет уголков, как у треугольника и квадрата.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Молодцы, верно!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Фигур в волшебной стране очень много, а вы назовете и покажете только те, с которыми вы знакомы. Ребята, посмотрите внимательно на рисунок. Расскажите, из каких геометрических фигур сделан дом, какие фигуры вы узнали на рисунке?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Крыша-это треугольник, стены и окно дома – квадрат, окно – на крыше – круг.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нам с вами нужно попасть на цветочную поляну. Ой, смотрите, нам путь преградили ручейки. (На полу лежат два ручейка - узкий длинный и широкий короткий.)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Одинаковые ли они?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Нет. Один широкий и узкий, а другой короткий и длинный.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081C">
        <w:rPr>
          <w:rFonts w:ascii="Times New Roman" w:hAnsi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: Что можно сказать о каждом ручейке?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Один шире, а другой уже, один короткий, а другой длинный.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 что они похожи? (шарфик, линейка)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замочить ножки, нужно аккуратно перепрыгнуть. Через какой ручеек нам легче перепрыгнуть?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Узкий.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Почему?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Он уже, а другой шире.</w:t>
      </w:r>
    </w:p>
    <w:p w:rsidR="00EF52D2" w:rsidRPr="00F74EED" w:rsidRDefault="00EF52D2" w:rsidP="00EF52D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С этим заданием тоже справились. Давайте перепрыгнем ручеек  и попадем на цветочную полянку.  Вот мы и на цветочной поляне. </w:t>
      </w:r>
      <w:r w:rsidRPr="00F74EED">
        <w:rPr>
          <w:rFonts w:ascii="Times New Roman" w:hAnsi="Times New Roman"/>
          <w:sz w:val="28"/>
          <w:szCs w:val="28"/>
        </w:rPr>
        <w:t>Сколько на поляне цветов? (много) Какого цвета здесь цветочки? (красные, желтые, синие, зеленые)</w:t>
      </w:r>
      <w:r>
        <w:rPr>
          <w:rFonts w:ascii="Times New Roman" w:hAnsi="Times New Roman"/>
          <w:sz w:val="28"/>
          <w:szCs w:val="28"/>
        </w:rPr>
        <w:t>.</w:t>
      </w:r>
      <w:r w:rsidRPr="00F74EED">
        <w:rPr>
          <w:rFonts w:ascii="Times New Roman" w:hAnsi="Times New Roman"/>
          <w:sz w:val="28"/>
          <w:szCs w:val="28"/>
        </w:rPr>
        <w:t xml:space="preserve"> Каким одним словом их можно назвать? (разноцветные)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отгадайте еще одну загадку: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Шевелились у цветка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Все четыре лепестка.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Я сорвать его хотел -</w:t>
      </w:r>
    </w:p>
    <w:p w:rsidR="00EF52D2" w:rsidRPr="00666644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Он вспорхнул и улетел. (Бабочка)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Правильно ребята, смотрите, а вон там сидят бабочки. Сколько их? (много) Давайте поиграем в игру: найдем для каждой бабочки свой цветок (дети берут бабочки). Пока звучит музыка - дети бегают около цветов. Умолкает - сажают бабочек на цветы, которые лежат на полу, подбирая по цвету.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Сколько у тебя, Маша, было бабочек? (одна). Сколько осталось? (ни одной). Сколько бабочек было у Алисы (5) а осталось? </w:t>
      </w:r>
    </w:p>
    <w:p w:rsidR="00EF52D2" w:rsidRPr="00B0055B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Молодцы, с этим заданием вы тоже справились.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какое сейчас время года? (Весна). Уже наступила весна, все становится ярким, красочным, как на нашей полянке. 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волшебном лесу живет много разных зверей. Какие, вы знаете? 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Медведь, зайчик, белка, лиса, волк. 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Какие это животные?  </w:t>
      </w:r>
    </w:p>
    <w:p w:rsidR="00EF52D2" w:rsidRPr="00D9081C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Дети:</w:t>
      </w:r>
      <w:r w:rsidRPr="00D9081C">
        <w:rPr>
          <w:rFonts w:ascii="Times New Roman" w:hAnsi="Times New Roman"/>
          <w:sz w:val="28"/>
          <w:szCs w:val="28"/>
        </w:rPr>
        <w:t xml:space="preserve"> Дикие.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81C"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посмотрите на картинки, что на них изображено?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Белка собирает орешки, грибы и прячет в дупло. 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Какое время года? (Осень) 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спит в берлоге. - Какое время года? (Зима)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 поменял шубку с </w:t>
      </w:r>
      <w:proofErr w:type="gramStart"/>
      <w:r>
        <w:rPr>
          <w:rFonts w:ascii="Times New Roman" w:hAnsi="Times New Roman"/>
          <w:sz w:val="28"/>
          <w:szCs w:val="28"/>
        </w:rPr>
        <w:t>белой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серую. – Какое время года? (Весна)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какое время года у животных появляются детеныши? (Лето)                                                                                   </w:t>
      </w:r>
    </w:p>
    <w:p w:rsidR="00EF52D2" w:rsidRPr="00821529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предлагаю вам поиграть (</w:t>
      </w:r>
      <w:r w:rsidRPr="00821529">
        <w:rPr>
          <w:rFonts w:ascii="Times New Roman" w:hAnsi="Times New Roman"/>
          <w:sz w:val="28"/>
          <w:szCs w:val="28"/>
        </w:rPr>
        <w:t>Игра «Найди свой домик»</w:t>
      </w:r>
      <w:r>
        <w:rPr>
          <w:rFonts w:ascii="Times New Roman" w:hAnsi="Times New Roman"/>
          <w:sz w:val="28"/>
          <w:szCs w:val="28"/>
        </w:rPr>
        <w:t>).</w:t>
      </w:r>
    </w:p>
    <w:p w:rsidR="00EF52D2" w:rsidRPr="00821529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</w:t>
      </w:r>
      <w:r w:rsidRPr="00821529">
        <w:rPr>
          <w:rFonts w:ascii="Times New Roman" w:hAnsi="Times New Roman"/>
          <w:sz w:val="28"/>
          <w:szCs w:val="28"/>
        </w:rPr>
        <w:t>, что днём ребятки играют, бегают, а ночью спят.</w:t>
      </w:r>
      <w:r>
        <w:rPr>
          <w:rFonts w:ascii="Times New Roman" w:hAnsi="Times New Roman"/>
          <w:sz w:val="28"/>
          <w:szCs w:val="28"/>
        </w:rPr>
        <w:t xml:space="preserve"> Верно? А когда приходят дети в детский сад?  (утро). А когда домой уходят (вечер). Ну, что, поиграем? </w:t>
      </w:r>
    </w:p>
    <w:p w:rsidR="00EF52D2" w:rsidRPr="00821529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t xml:space="preserve">Обручи – ваши домики. Вы тоже должны найти свой домик, а фигура, которая у вас в руке, подскажет вам </w:t>
      </w:r>
      <w:r>
        <w:rPr>
          <w:rFonts w:ascii="Times New Roman" w:hAnsi="Times New Roman"/>
          <w:sz w:val="28"/>
          <w:szCs w:val="28"/>
        </w:rPr>
        <w:t>кто, где живет. Играем два раз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под музыку).</w:t>
      </w:r>
    </w:p>
    <w:p w:rsidR="00EF52D2" w:rsidRPr="00821529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t xml:space="preserve">На полу в обручах лежат геометрические фигуры, дети в руках держат такие же из цветного картона. По команде воспитателя «день», они прыгают, ходят, изображают разные виды деятельности. По команде «ночь», занимают места в </w:t>
      </w:r>
      <w:r>
        <w:rPr>
          <w:rFonts w:ascii="Times New Roman" w:hAnsi="Times New Roman"/>
          <w:sz w:val="28"/>
          <w:szCs w:val="28"/>
        </w:rPr>
        <w:t>обруч</w:t>
      </w:r>
      <w:r w:rsidRPr="00821529">
        <w:rPr>
          <w:rFonts w:ascii="Times New Roman" w:hAnsi="Times New Roman"/>
          <w:sz w:val="28"/>
          <w:szCs w:val="28"/>
        </w:rPr>
        <w:t>е, в соответствии с фигурой в руке. Молодцы!</w:t>
      </w:r>
    </w:p>
    <w:p w:rsidR="00EF52D2" w:rsidRPr="00821529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Pr="00821529">
        <w:rPr>
          <w:rFonts w:ascii="Times New Roman" w:hAnsi="Times New Roman"/>
          <w:sz w:val="28"/>
          <w:szCs w:val="28"/>
        </w:rPr>
        <w:t>: Беритесь за руки, сделаем круг.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Все задания выполнили! Наше путешествие закончилось, со всеми заданиями волшебной страны вы справились, дорожка расколдована.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Появляется старичок </w:t>
      </w: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благодарит детей.</w:t>
      </w:r>
    </w:p>
    <w:p w:rsidR="00EF52D2" w:rsidRPr="0042061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 вам ребята, что расколдовали дорожку, а то я все время плутал по ней и не мог выбраться из леса. А это вам угощения от меня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корзина с фруктами). Прощается и уходит.</w:t>
      </w:r>
    </w:p>
    <w:p w:rsidR="00EF52D2" w:rsidRPr="00D9081C" w:rsidRDefault="00EF52D2" w:rsidP="00EF52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081C">
        <w:rPr>
          <w:rFonts w:ascii="Times New Roman" w:hAnsi="Times New Roman"/>
          <w:b/>
          <w:sz w:val="28"/>
          <w:szCs w:val="28"/>
        </w:rPr>
        <w:t>Вопросы:</w:t>
      </w:r>
    </w:p>
    <w:p w:rsidR="00EF52D2" w:rsidRDefault="00EF52D2" w:rsidP="00EF52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геометрическими фигурами мы повстречались?</w:t>
      </w:r>
    </w:p>
    <w:p w:rsidR="00EF52D2" w:rsidRDefault="00EF52D2" w:rsidP="00EF52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какие ручейки мы перепрыгивали?</w:t>
      </w:r>
    </w:p>
    <w:p w:rsidR="00EF52D2" w:rsidRDefault="00EF52D2" w:rsidP="00EF52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цветов на поляне и бабочек?</w:t>
      </w:r>
    </w:p>
    <w:p w:rsidR="00EF52D2" w:rsidRDefault="00EF52D2" w:rsidP="00EF52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животных мы повстречали?</w:t>
      </w:r>
    </w:p>
    <w:p w:rsidR="00EF52D2" w:rsidRDefault="00EF52D2" w:rsidP="00EF52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понравилось путешествие?</w:t>
      </w: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жаль, но нам пора возвращаться в садик.</w:t>
      </w:r>
    </w:p>
    <w:p w:rsidR="00EF52D2" w:rsidRPr="00B907A2" w:rsidRDefault="00EF52D2" w:rsidP="00EF52D2">
      <w:pPr>
        <w:pStyle w:val="a3"/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Мы шагаем по дорожке,</w:t>
      </w:r>
    </w:p>
    <w:p w:rsidR="00EF52D2" w:rsidRPr="00B907A2" w:rsidRDefault="00EF52D2" w:rsidP="00EF52D2">
      <w:pPr>
        <w:pStyle w:val="a3"/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Поднимаем тихо ножки.</w:t>
      </w:r>
    </w:p>
    <w:p w:rsidR="00EF52D2" w:rsidRPr="00B907A2" w:rsidRDefault="00EF52D2" w:rsidP="00EF52D2">
      <w:pPr>
        <w:pStyle w:val="a3"/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И неслышно так идём.</w:t>
      </w:r>
    </w:p>
    <w:p w:rsidR="00EF52D2" w:rsidRPr="00E32C5F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В садик снова попадём</w:t>
      </w:r>
      <w:r w:rsidRPr="00E32C5F">
        <w:rPr>
          <w:rFonts w:ascii="Times New Roman" w:hAnsi="Times New Roman"/>
          <w:i/>
          <w:sz w:val="28"/>
          <w:szCs w:val="28"/>
        </w:rPr>
        <w:t>.</w:t>
      </w:r>
    </w:p>
    <w:p w:rsidR="00EF52D2" w:rsidRPr="00E32C5F" w:rsidRDefault="00EF52D2" w:rsidP="00EF52D2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2D2" w:rsidRDefault="00EF52D2" w:rsidP="00EF5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1D36" w:rsidRDefault="00E31D36">
      <w:bookmarkStart w:id="0" w:name="_GoBack"/>
      <w:bookmarkEnd w:id="0"/>
    </w:p>
    <w:sectPr w:rsidR="00E3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48"/>
    <w:rsid w:val="00E31D36"/>
    <w:rsid w:val="00EF52D2"/>
    <w:rsid w:val="00F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2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2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5871</Characters>
  <Application>Microsoft Office Word</Application>
  <DocSecurity>0</DocSecurity>
  <Lines>48</Lines>
  <Paragraphs>13</Paragraphs>
  <ScaleCrop>false</ScaleCrop>
  <Company>diakov.net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2019-11-24T12:51:00Z</dcterms:created>
  <dcterms:modified xsi:type="dcterms:W3CDTF">2019-11-24T12:51:00Z</dcterms:modified>
</cp:coreProperties>
</file>