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81" w:rsidRPr="003C0773" w:rsidRDefault="006E72E9" w:rsidP="0098696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3C077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Проект  совместной деятельности с детьми</w:t>
      </w:r>
    </w:p>
    <w:p w:rsidR="006E72E9" w:rsidRPr="003C0773" w:rsidRDefault="00A82676" w:rsidP="0098696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Наши любимые сказки.</w:t>
      </w:r>
      <w:bookmarkStart w:id="0" w:name="_GoBack"/>
      <w:bookmarkEnd w:id="0"/>
    </w:p>
    <w:p w:rsidR="00B91F27" w:rsidRDefault="00772624" w:rsidP="00B91F2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Актуальность проекта</w:t>
      </w:r>
    </w:p>
    <w:p w:rsidR="00F4101A" w:rsidRPr="00B91F27" w:rsidRDefault="00B91F27" w:rsidP="00B91F2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С</w:t>
      </w:r>
      <w:r w:rsidR="00F4101A" w:rsidRPr="003C07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казка  находит применение в различных областях работы</w:t>
      </w:r>
      <w:r w:rsidR="0088737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 детьм</w:t>
      </w:r>
      <w:r w:rsidR="002C537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 дошкольного возраста. Сказка - </w:t>
      </w:r>
      <w:r w:rsidR="0088737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это </w:t>
      </w:r>
      <w:r w:rsidR="0088737D" w:rsidRPr="003C07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 заменимый источник воспитани</w:t>
      </w:r>
      <w:r w:rsidR="0088737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 и духовное богатство</w:t>
      </w:r>
      <w:r w:rsidR="00F4101A" w:rsidRPr="003C07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культуры, познавая которые, ребёнок поз</w:t>
      </w:r>
      <w:r w:rsidR="0077262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нает сердцем родной народ. </w:t>
      </w:r>
      <w:r w:rsidR="00F4101A" w:rsidRPr="003C07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Именно в </w:t>
      </w:r>
      <w:r w:rsidR="0077262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дошкольном возрасте</w:t>
      </w:r>
      <w:r w:rsidR="00F4101A" w:rsidRPr="003C07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ребёнок проявляет сильную тягу ко всему сказочному, необычному, чудесному. </w:t>
      </w:r>
      <w:r w:rsidR="0098696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Если сказка </w:t>
      </w:r>
      <w:r w:rsidR="00F4101A" w:rsidRPr="003C07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выразительно ра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ссказана, то</w:t>
      </w:r>
      <w:r w:rsidR="00F4101A" w:rsidRPr="003C07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она найдёт в детях чутких, внимательных слушателей</w:t>
      </w:r>
      <w:r w:rsidR="002C537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а это способствует их развитию.</w:t>
      </w:r>
    </w:p>
    <w:p w:rsidR="00395E69" w:rsidRPr="003C0773" w:rsidRDefault="006E72E9" w:rsidP="009869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C07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</w:t>
      </w:r>
      <w:r w:rsidR="002C537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</w:t>
      </w:r>
      <w:r w:rsidR="00F4101A" w:rsidRPr="003C07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казки </w:t>
      </w:r>
      <w:r w:rsidR="0098696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расширяют словарный запас</w:t>
      </w:r>
      <w:r w:rsidR="00F4101A" w:rsidRPr="003C07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помогают правильно строить диалог, развивать связную</w:t>
      </w:r>
      <w:r w:rsidR="0077262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логическую речь.</w:t>
      </w:r>
      <w:r w:rsidRPr="003C07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2C537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 театрализация сказок </w:t>
      </w:r>
      <w:r w:rsidR="00F4101A" w:rsidRPr="003C07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вносит разноо</w:t>
      </w:r>
      <w:r w:rsidR="0098696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бразие в жизнь ребенка, дарит </w:t>
      </w:r>
      <w:r w:rsidR="00F4101A" w:rsidRPr="003C07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радость и является одним из самых эффективных способов воздействия на ребенка, в котором наиболее ярко проявляется принцип обучения: учить играя.</w:t>
      </w:r>
    </w:p>
    <w:p w:rsidR="00741D3F" w:rsidRPr="002C5377" w:rsidRDefault="00772624" w:rsidP="009869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lang w:eastAsia="ru-RU"/>
        </w:rPr>
      </w:pPr>
      <w:r w:rsidRPr="002C5377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="004928BF" w:rsidRPr="002C5377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П</w:t>
      </w:r>
      <w:r w:rsidR="00F4101A" w:rsidRPr="002C5377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 xml:space="preserve">рививать любовь к сказкам </w:t>
      </w:r>
    </w:p>
    <w:p w:rsidR="00772624" w:rsidRPr="002C5377" w:rsidRDefault="00772624" w:rsidP="009869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</w:pPr>
      <w:r w:rsidRPr="002C5377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Задачи:</w:t>
      </w:r>
    </w:p>
    <w:p w:rsidR="00741D3F" w:rsidRDefault="00772624" w:rsidP="009869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- развивать интерес к чтению</w:t>
      </w:r>
      <w:r w:rsidR="0098696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(прослушанию)</w:t>
      </w:r>
      <w:r w:rsidR="00872F4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сказок, </w:t>
      </w:r>
      <w:r w:rsidR="007D71AA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с помощью создания условий для детей, способствующих</w:t>
      </w:r>
      <w:r w:rsidR="0098696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освоению сказок</w:t>
      </w:r>
      <w:r w:rsidR="00872F4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,  развивать творческие навыки;</w:t>
      </w:r>
    </w:p>
    <w:p w:rsidR="00872F47" w:rsidRPr="00872F47" w:rsidRDefault="00872F47" w:rsidP="00872F47">
      <w:pPr>
        <w:shd w:val="clear" w:color="auto" w:fill="FFFFFF"/>
        <w:spacing w:after="0" w:line="36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</w:t>
      </w:r>
      <w:r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традиции семейного  чтения;</w:t>
      </w:r>
    </w:p>
    <w:p w:rsidR="00F4101A" w:rsidRPr="00872F47" w:rsidRDefault="00B91F27" w:rsidP="00872F4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-</w:t>
      </w:r>
      <w:r w:rsidR="003B430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вовлекать детей и родителей в совместную деятельность по</w:t>
      </w:r>
      <w:r w:rsidR="00872F4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знакомству и </w:t>
      </w:r>
      <w:r w:rsidR="003B430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инсценировке сказок </w:t>
      </w:r>
      <w:r w:rsidR="0098696B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(кукольный театр, театрализованное представление, пальчиковый театр)</w:t>
      </w:r>
      <w:r w:rsidR="009222EF"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показать ценность и значимость совместного творчества детей и родителей</w:t>
      </w:r>
      <w:r w:rsidR="00872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101A" w:rsidRPr="003C0773" w:rsidRDefault="003C0773" w:rsidP="009869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="00F4101A" w:rsidRPr="003C0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222EF" w:rsidRPr="003C0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6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(4-5 лет), воспита</w:t>
      </w:r>
      <w:r w:rsidR="003070C8" w:rsidRPr="003C0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тель, родители</w:t>
      </w:r>
    </w:p>
    <w:p w:rsidR="00F4101A" w:rsidRDefault="009760D5" w:rsidP="009869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 проекта: </w:t>
      </w:r>
      <w:proofErr w:type="gramStart"/>
      <w:r w:rsidR="00F4101A"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</w:t>
      </w:r>
      <w:r w:rsidR="00822565"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gramEnd"/>
      <w:r w:rsidR="00822565"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1,5 месяца</w:t>
      </w:r>
      <w:r w:rsidR="00F4101A"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</w:p>
    <w:p w:rsidR="009429A0" w:rsidRPr="0073354C" w:rsidRDefault="009429A0" w:rsidP="009429A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Предполагаемый результат.</w:t>
      </w:r>
    </w:p>
    <w:p w:rsidR="009429A0" w:rsidRPr="003C0773" w:rsidRDefault="009429A0" w:rsidP="009429A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C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="007335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73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проявляют  интерес к сказкам и театральной  деятельности; </w:t>
      </w:r>
    </w:p>
    <w:p w:rsidR="009429A0" w:rsidRPr="003C0773" w:rsidRDefault="009429A0" w:rsidP="009429A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знают и называют прочитанные сказочные произведения, персонажей</w:t>
      </w:r>
      <w:proofErr w:type="gramStart"/>
      <w:r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429A0" w:rsidRPr="003C0773" w:rsidRDefault="009429A0" w:rsidP="009429A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знают различные виды театров и умеют их показывать;</w:t>
      </w:r>
    </w:p>
    <w:p w:rsidR="009429A0" w:rsidRPr="003C0773" w:rsidRDefault="009429A0" w:rsidP="009869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используют в диалоге новые слова.</w:t>
      </w:r>
    </w:p>
    <w:p w:rsidR="00F4101A" w:rsidRPr="003C0773" w:rsidRDefault="00ED634D" w:rsidP="009869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4101A" w:rsidRPr="003C0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бразовательные области:</w:t>
      </w:r>
      <w:r w:rsidR="00F4101A"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социально-коммуникативное развитие, познавательное развитие, речевое развитие, художественно-эстетическое развитие</w:t>
      </w:r>
      <w:r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101A" w:rsidRPr="003C0773" w:rsidRDefault="00F4101A" w:rsidP="009869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 этап. Подготовительн</w:t>
      </w:r>
      <w:r w:rsidR="003070C8" w:rsidRPr="003C0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:rsidR="00F4101A" w:rsidRPr="003C0773" w:rsidRDefault="00F4101A" w:rsidP="009869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детей и родителей к теме проекта.</w:t>
      </w:r>
    </w:p>
    <w:p w:rsidR="00F4101A" w:rsidRPr="003C0773" w:rsidRDefault="00EA27DA" w:rsidP="009869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633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</w:t>
      </w:r>
      <w:r w:rsidR="002C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3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комфортной</w:t>
      </w:r>
      <w:r w:rsidR="00633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</w:t>
      </w:r>
      <w:r w:rsidR="0063338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-развивающей среды по теме.</w:t>
      </w:r>
    </w:p>
    <w:p w:rsidR="00F4101A" w:rsidRPr="003C0773" w:rsidRDefault="00F4101A" w:rsidP="009869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материала и оборудования для занятий, бесед, сюжетно-ролевых игр с детьми.</w:t>
      </w:r>
    </w:p>
    <w:p w:rsidR="004D31E9" w:rsidRPr="003C0773" w:rsidRDefault="004D31E9" w:rsidP="004D31E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чтению сказок.</w:t>
      </w:r>
    </w:p>
    <w:p w:rsidR="00F4101A" w:rsidRPr="003C0773" w:rsidRDefault="004D31E9" w:rsidP="009869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материала для поделок "Сказочные пе</w:t>
      </w:r>
      <w:r w:rsidR="002438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сонажи".</w:t>
      </w:r>
    </w:p>
    <w:p w:rsidR="00F4101A" w:rsidRPr="003C0773" w:rsidRDefault="00F4101A" w:rsidP="009869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 этап. </w:t>
      </w:r>
      <w:r w:rsidR="003070C8" w:rsidRPr="003C0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Основой</w:t>
      </w:r>
    </w:p>
    <w:p w:rsidR="00734763" w:rsidRPr="002C5377" w:rsidRDefault="00F4101A" w:rsidP="009869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познавательно</w:t>
      </w:r>
      <w:r w:rsidR="00734763" w:rsidRPr="002C5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деятельности детей:</w:t>
      </w:r>
    </w:p>
    <w:p w:rsidR="00734763" w:rsidRPr="003C0773" w:rsidRDefault="00734763" w:rsidP="009869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101A"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</w:t>
      </w:r>
      <w:r w:rsidR="00EA27D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мини – библиотеки по сказкам;</w:t>
      </w:r>
    </w:p>
    <w:p w:rsidR="002C5377" w:rsidRDefault="00734763" w:rsidP="009869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Познавательные</w:t>
      </w:r>
      <w:r w:rsidR="00F4101A"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</w:t>
      </w:r>
      <w:r w:rsidR="004D31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101A"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101A" w:rsidRPr="003C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«Сказки - добрые друзья»</w:t>
      </w:r>
      <w:r w:rsidR="002C537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«Мои любимые сказки»;</w:t>
      </w:r>
    </w:p>
    <w:p w:rsidR="00734763" w:rsidRPr="003C0773" w:rsidRDefault="002C5377" w:rsidP="009869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сотворче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родители-дети «Наши любимые сказки»;</w:t>
      </w:r>
      <w:r w:rsidR="00F4101A"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763" w:rsidRPr="003C0773" w:rsidRDefault="00734763" w:rsidP="009869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101A"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Отгадыва</w:t>
      </w:r>
      <w:r w:rsidR="00EA2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загадок о сказочных героях;</w:t>
      </w:r>
    </w:p>
    <w:p w:rsidR="00734763" w:rsidRPr="003C0773" w:rsidRDefault="00734763" w:rsidP="009869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101A"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</w:t>
      </w:r>
      <w:r w:rsidR="004E7B6C"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ролей</w:t>
      </w:r>
      <w:r w:rsidR="00F4101A"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сказок для </w:t>
      </w:r>
      <w:r w:rsidR="004E7B6C"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 кукольного театра д</w:t>
      </w:r>
      <w:r w:rsidR="00EA27D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етьми для родителей и наоборот;</w:t>
      </w:r>
    </w:p>
    <w:p w:rsidR="00734763" w:rsidRPr="003C0773" w:rsidRDefault="00734763" w:rsidP="009869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101A"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</w:t>
      </w:r>
      <w:r w:rsidR="00EA27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иллюстраций к сказкам;</w:t>
      </w:r>
    </w:p>
    <w:p w:rsidR="00F4101A" w:rsidRPr="003C0773" w:rsidRDefault="00734763" w:rsidP="009869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r w:rsidR="00F4101A"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художественной литерат</w:t>
      </w:r>
      <w:r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уры, просмотр мультфильмов, </w:t>
      </w:r>
      <w:r w:rsidR="00F4101A"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сказочных персонажей из бросового и подручного материала, дидактические и сюжетно-ролевые игры, утренние беседы «Рассказ о прочитанной ска</w:t>
      </w:r>
      <w:r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зке дома</w:t>
      </w:r>
      <w:proofErr w:type="gramStart"/>
      <w:r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ежедневно), </w:t>
      </w:r>
      <w:r w:rsidR="00F4101A"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ситуативное общение.</w:t>
      </w:r>
    </w:p>
    <w:p w:rsidR="00F4101A" w:rsidRPr="003C0773" w:rsidRDefault="00F4101A" w:rsidP="009869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 этап.</w:t>
      </w:r>
      <w:r w:rsidR="003070C8" w:rsidRPr="003C0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Заключительный</w:t>
      </w:r>
    </w:p>
    <w:p w:rsidR="00F4101A" w:rsidRPr="003C0773" w:rsidRDefault="00F4101A" w:rsidP="009869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</w:t>
      </w:r>
      <w:r w:rsidR="004D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семейных рисунков</w:t>
      </w:r>
      <w:r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«Наши любимые сказки»;</w:t>
      </w:r>
    </w:p>
    <w:p w:rsidR="004D31E9" w:rsidRDefault="00F4101A" w:rsidP="009869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</w:t>
      </w:r>
      <w:r w:rsidR="004D3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мление выставки детских поделок</w:t>
      </w:r>
      <w:r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1E9">
        <w:rPr>
          <w:rFonts w:ascii="Times New Roman" w:eastAsia="Times New Roman" w:hAnsi="Times New Roman" w:cs="Times New Roman"/>
          <w:sz w:val="28"/>
          <w:szCs w:val="28"/>
          <w:lang w:eastAsia="ru-RU"/>
        </w:rPr>
        <w:t>"Сказочные персонажи"</w:t>
      </w:r>
      <w:r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101A" w:rsidRPr="0088737D" w:rsidRDefault="004D31E9" w:rsidP="0098696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 детьми</w:t>
      </w:r>
      <w:r w:rsidR="00FE0B6B" w:rsidRPr="003C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4101A" w:rsidRPr="0088737D" w:rsidSect="0024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2D" w:rsidRDefault="0016112D" w:rsidP="00822565">
      <w:pPr>
        <w:spacing w:after="0" w:line="240" w:lineRule="auto"/>
      </w:pPr>
      <w:r>
        <w:separator/>
      </w:r>
    </w:p>
  </w:endnote>
  <w:endnote w:type="continuationSeparator" w:id="0">
    <w:p w:rsidR="0016112D" w:rsidRDefault="0016112D" w:rsidP="0082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2D" w:rsidRDefault="0016112D" w:rsidP="00822565">
      <w:pPr>
        <w:spacing w:after="0" w:line="240" w:lineRule="auto"/>
      </w:pPr>
      <w:r>
        <w:separator/>
      </w:r>
    </w:p>
  </w:footnote>
  <w:footnote w:type="continuationSeparator" w:id="0">
    <w:p w:rsidR="0016112D" w:rsidRDefault="0016112D" w:rsidP="00822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6BE0"/>
    <w:multiLevelType w:val="multilevel"/>
    <w:tmpl w:val="677A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91F72"/>
    <w:multiLevelType w:val="multilevel"/>
    <w:tmpl w:val="0FD8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F7417"/>
    <w:multiLevelType w:val="multilevel"/>
    <w:tmpl w:val="CDEE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0018D"/>
    <w:multiLevelType w:val="hybridMultilevel"/>
    <w:tmpl w:val="35DA4F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4C6CEA"/>
    <w:multiLevelType w:val="hybridMultilevel"/>
    <w:tmpl w:val="31C00674"/>
    <w:lvl w:ilvl="0" w:tplc="B6D4766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985A3A">
      <w:start w:val="1293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38619C">
      <w:start w:val="1293"/>
      <w:numFmt w:val="bullet"/>
      <w:lvlText w:val="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2A46C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F097D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505402">
      <w:start w:val="1293"/>
      <w:numFmt w:val="bullet"/>
      <w:lvlText w:val="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40FFE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80E4A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D2D3E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CAD5BB8"/>
    <w:multiLevelType w:val="multilevel"/>
    <w:tmpl w:val="F104D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D044F2"/>
    <w:multiLevelType w:val="multilevel"/>
    <w:tmpl w:val="678A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B217A3"/>
    <w:multiLevelType w:val="hybridMultilevel"/>
    <w:tmpl w:val="FC9A34F0"/>
    <w:lvl w:ilvl="0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01A"/>
    <w:rsid w:val="00010E7F"/>
    <w:rsid w:val="00043870"/>
    <w:rsid w:val="00071569"/>
    <w:rsid w:val="00076D82"/>
    <w:rsid w:val="00082819"/>
    <w:rsid w:val="000839BC"/>
    <w:rsid w:val="00097118"/>
    <w:rsid w:val="000E7B4F"/>
    <w:rsid w:val="00140581"/>
    <w:rsid w:val="0016112D"/>
    <w:rsid w:val="001B4A73"/>
    <w:rsid w:val="00243888"/>
    <w:rsid w:val="002A4609"/>
    <w:rsid w:val="002C5377"/>
    <w:rsid w:val="002D070B"/>
    <w:rsid w:val="003070C8"/>
    <w:rsid w:val="00325322"/>
    <w:rsid w:val="00363E5B"/>
    <w:rsid w:val="00395E69"/>
    <w:rsid w:val="003B430B"/>
    <w:rsid w:val="003C0773"/>
    <w:rsid w:val="004928BF"/>
    <w:rsid w:val="004D31E9"/>
    <w:rsid w:val="004E7B6C"/>
    <w:rsid w:val="005B6ED9"/>
    <w:rsid w:val="005C3415"/>
    <w:rsid w:val="005F78BF"/>
    <w:rsid w:val="00633384"/>
    <w:rsid w:val="00651AC5"/>
    <w:rsid w:val="006D06B1"/>
    <w:rsid w:val="006E72E9"/>
    <w:rsid w:val="0073354C"/>
    <w:rsid w:val="00734763"/>
    <w:rsid w:val="00741923"/>
    <w:rsid w:val="00741D3F"/>
    <w:rsid w:val="00772624"/>
    <w:rsid w:val="007A1405"/>
    <w:rsid w:val="007A2401"/>
    <w:rsid w:val="007C0117"/>
    <w:rsid w:val="007D0AFD"/>
    <w:rsid w:val="007D71AA"/>
    <w:rsid w:val="00822565"/>
    <w:rsid w:val="00872F47"/>
    <w:rsid w:val="0088737D"/>
    <w:rsid w:val="008D674B"/>
    <w:rsid w:val="009222EF"/>
    <w:rsid w:val="00927A5B"/>
    <w:rsid w:val="009429A0"/>
    <w:rsid w:val="009760D5"/>
    <w:rsid w:val="0098696B"/>
    <w:rsid w:val="00A624E2"/>
    <w:rsid w:val="00A82676"/>
    <w:rsid w:val="00AC2B6C"/>
    <w:rsid w:val="00AE687B"/>
    <w:rsid w:val="00B91B23"/>
    <w:rsid w:val="00B91F27"/>
    <w:rsid w:val="00D32C36"/>
    <w:rsid w:val="00D906E7"/>
    <w:rsid w:val="00DB161E"/>
    <w:rsid w:val="00E36C5B"/>
    <w:rsid w:val="00E41E69"/>
    <w:rsid w:val="00EA27DA"/>
    <w:rsid w:val="00ED634D"/>
    <w:rsid w:val="00F24FB5"/>
    <w:rsid w:val="00F4101A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2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2565"/>
  </w:style>
  <w:style w:type="paragraph" w:styleId="a5">
    <w:name w:val="footer"/>
    <w:basedOn w:val="a"/>
    <w:link w:val="a6"/>
    <w:uiPriority w:val="99"/>
    <w:semiHidden/>
    <w:unhideWhenUsed/>
    <w:rsid w:val="00822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2565"/>
  </w:style>
  <w:style w:type="paragraph" w:styleId="a7">
    <w:name w:val="List Paragraph"/>
    <w:basedOn w:val="a"/>
    <w:uiPriority w:val="34"/>
    <w:qFormat/>
    <w:rsid w:val="00325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7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76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67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49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0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8567">
          <w:marLeft w:val="39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178">
          <w:marLeft w:val="39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585">
          <w:marLeft w:val="39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397">
          <w:marLeft w:val="39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860">
          <w:marLeft w:val="39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729">
          <w:marLeft w:val="39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030">
          <w:marLeft w:val="39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869">
          <w:marLeft w:val="39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арсенал</dc:creator>
  <cp:lastModifiedBy>home</cp:lastModifiedBy>
  <cp:revision>28</cp:revision>
  <dcterms:created xsi:type="dcterms:W3CDTF">2017-10-24T15:47:00Z</dcterms:created>
  <dcterms:modified xsi:type="dcterms:W3CDTF">2019-11-30T03:56:00Z</dcterms:modified>
</cp:coreProperties>
</file>