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F8D" w:rsidRPr="00444F8D" w:rsidRDefault="00444F8D" w:rsidP="00FD27A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444F8D">
        <w:rPr>
          <w:b/>
          <w:bCs/>
          <w:color w:val="000000"/>
          <w:sz w:val="28"/>
          <w:szCs w:val="28"/>
        </w:rPr>
        <w:t>П</w:t>
      </w:r>
      <w:r w:rsidR="00692E04" w:rsidRPr="00444F8D">
        <w:rPr>
          <w:b/>
          <w:bCs/>
          <w:color w:val="000000"/>
          <w:sz w:val="28"/>
          <w:szCs w:val="28"/>
        </w:rPr>
        <w:t>роект</w:t>
      </w:r>
    </w:p>
    <w:p w:rsidR="00444F8D" w:rsidRPr="00610DB2" w:rsidRDefault="00B1096A" w:rsidP="00FD27AE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B1096A">
        <w:rPr>
          <w:b/>
          <w:bCs/>
          <w:color w:val="000000"/>
        </w:rPr>
        <w:t>Слайд</w:t>
      </w:r>
      <w:proofErr w:type="gramStart"/>
      <w:r w:rsidRPr="00B1096A">
        <w:rPr>
          <w:b/>
          <w:bCs/>
          <w:color w:val="000000"/>
        </w:rPr>
        <w:t>1</w:t>
      </w:r>
      <w:proofErr w:type="gramEnd"/>
      <w:r>
        <w:rPr>
          <w:b/>
          <w:bCs/>
          <w:color w:val="000000"/>
          <w:sz w:val="28"/>
          <w:szCs w:val="28"/>
        </w:rPr>
        <w:t xml:space="preserve">                                 </w:t>
      </w:r>
      <w:r w:rsidR="00692E04" w:rsidRPr="00444F8D">
        <w:rPr>
          <w:b/>
          <w:bCs/>
          <w:color w:val="000000"/>
          <w:sz w:val="28"/>
          <w:szCs w:val="28"/>
        </w:rPr>
        <w:t>«Моя малая Родина»</w:t>
      </w:r>
    </w:p>
    <w:p w:rsidR="00B1096A" w:rsidRDefault="00B1096A" w:rsidP="00FD27AE">
      <w:pPr>
        <w:pStyle w:val="a3"/>
        <w:shd w:val="clear" w:color="auto" w:fill="FFFFFF"/>
        <w:spacing w:before="0" w:beforeAutospacing="0" w:after="0" w:afterAutospacing="0"/>
        <w:contextualSpacing/>
        <w:jc w:val="center"/>
        <w:rPr>
          <w:b/>
          <w:bCs/>
          <w:color w:val="000000"/>
        </w:rPr>
      </w:pPr>
    </w:p>
    <w:p w:rsidR="00444F8D" w:rsidRPr="00D33EF7" w:rsidRDefault="00511C5E" w:rsidP="00FD27AE">
      <w:pPr>
        <w:pStyle w:val="a3"/>
        <w:shd w:val="clear" w:color="auto" w:fill="FFFFFF"/>
        <w:spacing w:before="0" w:beforeAutospacing="0" w:after="0" w:afterAutospacing="0"/>
        <w:contextualSpacing/>
        <w:rPr>
          <w:b/>
          <w:bCs/>
          <w:color w:val="000000"/>
        </w:rPr>
      </w:pPr>
      <w:r w:rsidRPr="00D33EF7">
        <w:rPr>
          <w:b/>
          <w:bCs/>
          <w:color w:val="000000"/>
        </w:rPr>
        <w:t>Проект</w:t>
      </w:r>
      <w:r w:rsidR="00D33EF7">
        <w:rPr>
          <w:b/>
          <w:bCs/>
          <w:color w:val="000000"/>
        </w:rPr>
        <w:t>:</w:t>
      </w:r>
    </w:p>
    <w:p w:rsidR="00444F8D" w:rsidRDefault="00444F8D" w:rsidP="00FD27AE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и</w:t>
      </w:r>
      <w:r w:rsidR="00692E04" w:rsidRPr="00F30D52">
        <w:rPr>
          <w:color w:val="000000"/>
        </w:rPr>
        <w:t>нтегрированный</w:t>
      </w:r>
      <w:r>
        <w:rPr>
          <w:color w:val="000000"/>
        </w:rPr>
        <w:t xml:space="preserve">; </w:t>
      </w:r>
    </w:p>
    <w:p w:rsidR="00444F8D" w:rsidRDefault="00692E04" w:rsidP="00FD27AE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F30D52">
        <w:rPr>
          <w:color w:val="000000"/>
        </w:rPr>
        <w:t xml:space="preserve">направленный на включение учащихся в активную творческую деятельность; </w:t>
      </w:r>
    </w:p>
    <w:p w:rsidR="00444F8D" w:rsidRDefault="00692E04" w:rsidP="00FD27AE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F30D52">
        <w:rPr>
          <w:color w:val="000000"/>
        </w:rPr>
        <w:t>долгосрочный</w:t>
      </w:r>
      <w:r w:rsidR="00444F8D">
        <w:rPr>
          <w:color w:val="000000"/>
        </w:rPr>
        <w:t xml:space="preserve">, </w:t>
      </w:r>
      <w:r w:rsidRPr="00F30D52">
        <w:rPr>
          <w:color w:val="000000"/>
        </w:rPr>
        <w:t>состо</w:t>
      </w:r>
      <w:r w:rsidR="00444F8D">
        <w:rPr>
          <w:color w:val="000000"/>
        </w:rPr>
        <w:t>ящий</w:t>
      </w:r>
      <w:r w:rsidRPr="00F30D52">
        <w:rPr>
          <w:color w:val="000000"/>
        </w:rPr>
        <w:t xml:space="preserve"> из блоков: </w:t>
      </w:r>
    </w:p>
    <w:p w:rsidR="00444F8D" w:rsidRDefault="00692E04" w:rsidP="00FD27AE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F30D52">
        <w:rPr>
          <w:color w:val="000000"/>
        </w:rPr>
        <w:t>история создания посёлка Софрино</w:t>
      </w:r>
      <w:r w:rsidR="00511C5E" w:rsidRPr="00F30D52">
        <w:rPr>
          <w:color w:val="000000"/>
        </w:rPr>
        <w:t xml:space="preserve">, </w:t>
      </w:r>
      <w:r w:rsidRPr="00F30D52">
        <w:rPr>
          <w:color w:val="000000"/>
        </w:rPr>
        <w:t xml:space="preserve"> </w:t>
      </w:r>
    </w:p>
    <w:p w:rsidR="00444F8D" w:rsidRDefault="00692E04" w:rsidP="00FD27AE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F30D52">
        <w:rPr>
          <w:color w:val="000000"/>
        </w:rPr>
        <w:t>з</w:t>
      </w:r>
      <w:r w:rsidR="00511C5E" w:rsidRPr="00F30D52">
        <w:rPr>
          <w:color w:val="000000"/>
        </w:rPr>
        <w:t>начимые места в моём посёлке</w:t>
      </w:r>
      <w:r w:rsidRPr="00F30D52">
        <w:rPr>
          <w:color w:val="000000"/>
        </w:rPr>
        <w:t xml:space="preserve">, </w:t>
      </w:r>
    </w:p>
    <w:p w:rsidR="00444F8D" w:rsidRDefault="00692E04" w:rsidP="00FD27AE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F30D52">
        <w:rPr>
          <w:color w:val="000000"/>
        </w:rPr>
        <w:t>природа моей мал</w:t>
      </w:r>
      <w:r w:rsidR="00511C5E" w:rsidRPr="00F30D52">
        <w:rPr>
          <w:color w:val="000000"/>
        </w:rPr>
        <w:t>ой Родины</w:t>
      </w:r>
      <w:r w:rsidR="00444F8D">
        <w:rPr>
          <w:color w:val="000000"/>
        </w:rPr>
        <w:t>;</w:t>
      </w:r>
    </w:p>
    <w:p w:rsidR="00444F8D" w:rsidRDefault="00692E04" w:rsidP="00FD27AE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444F8D">
        <w:rPr>
          <w:color w:val="000000"/>
        </w:rPr>
        <w:t>предполагает работу творческих групп по интересам;</w:t>
      </w:r>
    </w:p>
    <w:p w:rsidR="00444F8D" w:rsidRDefault="00692E04" w:rsidP="00FD27AE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444F8D">
        <w:rPr>
          <w:color w:val="000000"/>
        </w:rPr>
        <w:t>комплексный (исследовательский, познавательный, творческий, игровой, информационно-поисковый, природоохранный)</w:t>
      </w:r>
    </w:p>
    <w:p w:rsidR="00692E04" w:rsidRPr="00D33EF7" w:rsidRDefault="00692E04" w:rsidP="00FD27AE">
      <w:pPr>
        <w:pStyle w:val="a3"/>
        <w:numPr>
          <w:ilvl w:val="0"/>
          <w:numId w:val="10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444F8D">
        <w:rPr>
          <w:color w:val="000000"/>
        </w:rPr>
        <w:t>применение в разных сферах: школа, семья, досуг.</w:t>
      </w:r>
    </w:p>
    <w:p w:rsidR="00A767CB" w:rsidRPr="00A767CB" w:rsidRDefault="00B1096A" w:rsidP="00FD27A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96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2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="00253530" w:rsidRPr="00A767C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proofErr w:type="gramEnd"/>
      <w:r w:rsidR="00253530" w:rsidRPr="00A767CB">
        <w:rPr>
          <w:rFonts w:ascii="Times New Roman" w:eastAsia="Times New Roman" w:hAnsi="Times New Roman" w:cs="Times New Roman"/>
          <w:sz w:val="24"/>
          <w:szCs w:val="24"/>
          <w:lang w:eastAsia="ru-RU"/>
        </w:rPr>
        <w:t>ля России село – частица,</w:t>
      </w:r>
    </w:p>
    <w:p w:rsidR="00A767CB" w:rsidRPr="00A767CB" w:rsidRDefault="00253530" w:rsidP="00FD27A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CB">
        <w:rPr>
          <w:rFonts w:ascii="Times New Roman" w:eastAsia="Times New Roman" w:hAnsi="Times New Roman" w:cs="Times New Roman"/>
          <w:sz w:val="24"/>
          <w:szCs w:val="24"/>
          <w:lang w:eastAsia="ru-RU"/>
        </w:rPr>
        <w:t>А для нас он – родительский дом.</w:t>
      </w:r>
    </w:p>
    <w:p w:rsidR="00A767CB" w:rsidRPr="00A767CB" w:rsidRDefault="00253530" w:rsidP="00FD27A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67CB">
        <w:rPr>
          <w:rFonts w:ascii="Times New Roman" w:eastAsia="Times New Roman" w:hAnsi="Times New Roman" w:cs="Times New Roman"/>
          <w:sz w:val="24"/>
          <w:szCs w:val="24"/>
          <w:lang w:eastAsia="ru-RU"/>
        </w:rPr>
        <w:t>И мы рады, что можем гордиться</w:t>
      </w:r>
    </w:p>
    <w:p w:rsidR="00253530" w:rsidRPr="00D33EF7" w:rsidRDefault="00A767CB" w:rsidP="00FD27A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A767CB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253530" w:rsidRPr="00A767CB">
        <w:rPr>
          <w:rFonts w:ascii="Times New Roman" w:eastAsia="Times New Roman" w:hAnsi="Times New Roman" w:cs="Times New Roman"/>
          <w:sz w:val="24"/>
          <w:szCs w:val="24"/>
          <w:lang w:eastAsia="ru-RU"/>
        </w:rPr>
        <w:t>алой Родиной, где мы живем…</w:t>
      </w:r>
    </w:p>
    <w:p w:rsidR="008E11DB" w:rsidRDefault="008E11DB" w:rsidP="00FD27A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D33E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Родина - это место, где ты родился, где сделал свои первые шаги, пошел в школу, нашел д</w:t>
      </w:r>
      <w:r w:rsidR="006F761B" w:rsidRPr="00D33E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рузей настоящих и верных. Э</w:t>
      </w:r>
      <w:r w:rsidRPr="00D33E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то место, где человек стал Человеком, научился отличать плохое от хорошего, творить добро, любить, где услышал первые добрые слова и песни</w:t>
      </w:r>
      <w:r w:rsidR="006F761B" w:rsidRPr="00D33E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. </w:t>
      </w:r>
      <w:r w:rsidR="00A767CB" w:rsidRPr="00D33E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(</w:t>
      </w:r>
      <w:r w:rsidR="006F761B" w:rsidRPr="00D33E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Мы рады</w:t>
      </w:r>
      <w:r w:rsidR="00A767CB" w:rsidRPr="00D33E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 w:rsidR="006F761B" w:rsidRPr="00D33E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что можем гордится</w:t>
      </w:r>
      <w:r w:rsidR="00F229F0" w:rsidRPr="00D33E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 малой Родиной, Софрино</w:t>
      </w:r>
      <w:r w:rsidR="00A767CB" w:rsidRPr="00D33E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)- Все сказанное несомненно является весомым поводом для гордости своей малой Родиной</w:t>
      </w:r>
      <w:r w:rsidR="00D33EF7" w:rsidRPr="00D33EF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!</w:t>
      </w:r>
    </w:p>
    <w:p w:rsidR="00D33EF7" w:rsidRPr="00D33EF7" w:rsidRDefault="00B1096A" w:rsidP="00FD27A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Слайд3</w:t>
      </w:r>
    </w:p>
    <w:p w:rsidR="00F229F0" w:rsidRPr="00D33EF7" w:rsidRDefault="004238AD" w:rsidP="00FD27A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0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Актуальность</w:t>
      </w:r>
      <w:r w:rsidR="00D33EF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r w:rsidRPr="00F30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="00D33EF7" w:rsidRPr="00D33EF7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253530" w:rsidRPr="00D33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ля </w:t>
      </w:r>
      <w:r w:rsidR="00D33EF7" w:rsidRPr="00D33EF7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любого</w:t>
      </w:r>
      <w:r w:rsidR="00253530" w:rsidRPr="00D33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человека родной дом </w:t>
      </w:r>
      <w:r w:rsidR="00D33EF7" w:rsidRPr="00D33EF7"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дорог</w:t>
      </w:r>
      <w:r w:rsidR="00253530" w:rsidRPr="00D33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33EF7" w:rsidRPr="00D33EF7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253530" w:rsidRPr="00D33EF7">
        <w:rPr>
          <w:rFonts w:ascii="Times New Roman" w:eastAsia="Times New Roman" w:hAnsi="Times New Roman" w:cs="Times New Roman"/>
          <w:sz w:val="24"/>
          <w:szCs w:val="24"/>
          <w:lang w:eastAsia="ru-RU"/>
        </w:rPr>
        <w:t>и мы связываем понятие человеческого счастья</w:t>
      </w:r>
      <w:r w:rsidR="00D33EF7" w:rsidRPr="00D33EF7">
        <w:rPr>
          <w:rFonts w:ascii="Times New Roman" w:eastAsia="Times New Roman" w:hAnsi="Times New Roman" w:cs="Times New Roman"/>
          <w:sz w:val="24"/>
          <w:szCs w:val="24"/>
          <w:lang w:eastAsia="ru-RU"/>
        </w:rPr>
        <w:t>) – зачастую состояние счастья и душевного спокойствия у каждого из нас</w:t>
      </w:r>
      <w:r w:rsidR="00253530" w:rsidRPr="00D33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отчим домом, </w:t>
      </w:r>
      <w:r w:rsidR="00D33EF7" w:rsidRPr="00D33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знакомой с детства </w:t>
      </w:r>
      <w:r w:rsidR="00253530" w:rsidRPr="00D33EF7">
        <w:rPr>
          <w:rFonts w:ascii="Times New Roman" w:eastAsia="Times New Roman" w:hAnsi="Times New Roman" w:cs="Times New Roman"/>
          <w:sz w:val="24"/>
          <w:szCs w:val="24"/>
          <w:lang w:eastAsia="ru-RU"/>
        </w:rPr>
        <w:t>улицей, городом</w:t>
      </w:r>
      <w:r w:rsidR="00D33EF7" w:rsidRPr="00D33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253530" w:rsidRPr="00D33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229F0" w:rsidRPr="00D33EF7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="00253530" w:rsidRPr="00D33EF7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</w:t>
      </w:r>
      <w:r w:rsidR="00D33EF7" w:rsidRPr="00D33EF7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253530" w:rsidRPr="00D33EF7">
        <w:rPr>
          <w:rFonts w:ascii="Times New Roman" w:eastAsia="Times New Roman" w:hAnsi="Times New Roman" w:cs="Times New Roman"/>
          <w:sz w:val="24"/>
          <w:szCs w:val="24"/>
          <w:lang w:eastAsia="ru-RU"/>
        </w:rPr>
        <w:t>ом…</w:t>
      </w:r>
    </w:p>
    <w:p w:rsidR="00B1096A" w:rsidRDefault="00B1096A" w:rsidP="00FD27A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Слайд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proofErr w:type="gramEnd"/>
    </w:p>
    <w:p w:rsidR="004238AD" w:rsidRPr="00F30D52" w:rsidRDefault="004238AD" w:rsidP="00FD27A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0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Объект исследования: </w:t>
      </w:r>
      <w:r w:rsidRPr="00F30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посёлок Софрино</w:t>
      </w:r>
    </w:p>
    <w:p w:rsidR="004238AD" w:rsidRPr="00F30D52" w:rsidRDefault="004238AD" w:rsidP="00FD27A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0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 исследования: </w:t>
      </w:r>
      <w:r w:rsidRPr="00F30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посёлка Софрино</w:t>
      </w:r>
    </w:p>
    <w:p w:rsidR="008E11DB" w:rsidRPr="00D33EF7" w:rsidRDefault="004238AD" w:rsidP="00FD27AE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0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Гипотеза: </w:t>
      </w:r>
      <w:r w:rsidRPr="00F30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историю своей малой Родины очень важно</w:t>
      </w:r>
      <w:r w:rsidR="00511C5E" w:rsidRPr="00F30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92E04" w:rsidRPr="00D33EF7" w:rsidRDefault="008E11DB" w:rsidP="00FD27AE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F30D52">
        <w:rPr>
          <w:b/>
          <w:bCs/>
          <w:color w:val="000000"/>
          <w:bdr w:val="none" w:sz="0" w:space="0" w:color="auto" w:frame="1"/>
          <w:shd w:val="clear" w:color="auto" w:fill="FFFFFF"/>
        </w:rPr>
        <w:t>Цель проекта:</w:t>
      </w:r>
      <w:r w:rsidR="003B0481" w:rsidRPr="00F30D52">
        <w:rPr>
          <w:color w:val="000000"/>
        </w:rPr>
        <w:t xml:space="preserve"> </w:t>
      </w:r>
      <w:r w:rsidR="00D33EF7">
        <w:rPr>
          <w:color w:val="000000"/>
        </w:rPr>
        <w:t>р</w:t>
      </w:r>
      <w:r w:rsidR="003B0481" w:rsidRPr="00F30D52">
        <w:rPr>
          <w:color w:val="000000"/>
        </w:rPr>
        <w:t xml:space="preserve">асширить знания и представления </w:t>
      </w:r>
      <w:r w:rsidR="00692E04" w:rsidRPr="00F30D52">
        <w:rPr>
          <w:color w:val="000000"/>
        </w:rPr>
        <w:t>детей о своей малой Р</w:t>
      </w:r>
      <w:r w:rsidR="003B0481" w:rsidRPr="00F30D52">
        <w:rPr>
          <w:color w:val="000000"/>
        </w:rPr>
        <w:t>одине.</w:t>
      </w:r>
    </w:p>
    <w:p w:rsidR="00692E04" w:rsidRPr="00D33EF7" w:rsidRDefault="00692E04" w:rsidP="00FD27AE">
      <w:pPr>
        <w:pStyle w:val="a3"/>
        <w:shd w:val="clear" w:color="auto" w:fill="FFFFFF"/>
        <w:spacing w:before="0" w:beforeAutospacing="0" w:after="0" w:afterAutospacing="0"/>
        <w:contextualSpacing/>
        <w:rPr>
          <w:b/>
          <w:bCs/>
          <w:color w:val="000000"/>
        </w:rPr>
      </w:pPr>
      <w:r w:rsidRPr="00D33EF7">
        <w:rPr>
          <w:b/>
          <w:bCs/>
          <w:color w:val="000000"/>
        </w:rPr>
        <w:t>Задачи:</w:t>
      </w:r>
    </w:p>
    <w:p w:rsidR="00D33EF7" w:rsidRDefault="00692E04" w:rsidP="00FD27AE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F30D52">
        <w:rPr>
          <w:color w:val="000000"/>
        </w:rPr>
        <w:t>Расширить знания учащихся о родном поселке через самостоятельный поиск информации.</w:t>
      </w:r>
    </w:p>
    <w:p w:rsidR="00D33EF7" w:rsidRDefault="00692E04" w:rsidP="00FD27AE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F30D52">
        <w:rPr>
          <w:color w:val="000000"/>
        </w:rPr>
        <w:t>Способствовать воспитанию патриотических чувств (гордост</w:t>
      </w:r>
      <w:r w:rsidR="00F30D52" w:rsidRPr="00F30D52">
        <w:rPr>
          <w:color w:val="000000"/>
        </w:rPr>
        <w:t>и за своей посё</w:t>
      </w:r>
      <w:r w:rsidRPr="00F30D52">
        <w:rPr>
          <w:color w:val="000000"/>
        </w:rPr>
        <w:t>ло</w:t>
      </w:r>
      <w:r w:rsidR="00F30D52" w:rsidRPr="00F30D52">
        <w:rPr>
          <w:color w:val="000000"/>
        </w:rPr>
        <w:t>к</w:t>
      </w:r>
      <w:r w:rsidRPr="00F30D52">
        <w:rPr>
          <w:color w:val="000000"/>
        </w:rPr>
        <w:t>, любви к нему).</w:t>
      </w:r>
    </w:p>
    <w:p w:rsidR="00692E04" w:rsidRPr="00F30D52" w:rsidRDefault="00692E04" w:rsidP="00FD27AE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F30D52">
        <w:rPr>
          <w:color w:val="000000"/>
        </w:rPr>
        <w:t xml:space="preserve">Развить творческие способности детей через проектную </w:t>
      </w:r>
      <w:r w:rsidR="00511C5E" w:rsidRPr="00F30D52">
        <w:rPr>
          <w:color w:val="000000"/>
        </w:rPr>
        <w:t>деятельность</w:t>
      </w:r>
      <w:r w:rsidRPr="00F30D52">
        <w:rPr>
          <w:color w:val="000000"/>
        </w:rPr>
        <w:t>.</w:t>
      </w:r>
    </w:p>
    <w:p w:rsidR="00692E04" w:rsidRPr="00F30D52" w:rsidRDefault="00D33EF7" w:rsidP="00FD27AE">
      <w:pPr>
        <w:pStyle w:val="a3"/>
        <w:numPr>
          <w:ilvl w:val="0"/>
          <w:numId w:val="12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  <w:shd w:val="clear" w:color="auto" w:fill="FFFFFF"/>
        </w:rPr>
        <w:t>У</w:t>
      </w:r>
      <w:r w:rsidR="00692E04" w:rsidRPr="00F30D52">
        <w:rPr>
          <w:color w:val="000000"/>
          <w:shd w:val="clear" w:color="auto" w:fill="FFFFFF"/>
        </w:rPr>
        <w:t xml:space="preserve">чить добывать и систематизировать полученную информацию, </w:t>
      </w:r>
      <w:r>
        <w:rPr>
          <w:color w:val="000000"/>
          <w:shd w:val="clear" w:color="auto" w:fill="FFFFFF"/>
        </w:rPr>
        <w:t xml:space="preserve">а также </w:t>
      </w:r>
      <w:r w:rsidR="00692E04" w:rsidRPr="00F30D52">
        <w:rPr>
          <w:color w:val="000000"/>
          <w:shd w:val="clear" w:color="auto" w:fill="FFFFFF"/>
        </w:rPr>
        <w:t>презентовать её</w:t>
      </w:r>
      <w:r>
        <w:rPr>
          <w:color w:val="000000"/>
          <w:shd w:val="clear" w:color="auto" w:fill="FFFFFF"/>
        </w:rPr>
        <w:t>.</w:t>
      </w:r>
    </w:p>
    <w:p w:rsidR="00D33EF7" w:rsidRPr="00D33EF7" w:rsidRDefault="00D33EF7" w:rsidP="00FD27AE">
      <w:pPr>
        <w:pStyle w:val="a6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Научить о</w:t>
      </w:r>
      <w:r w:rsidR="00692E04" w:rsidRPr="00D33EF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форм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лять</w:t>
      </w:r>
      <w:r w:rsidR="00692E04" w:rsidRPr="00D33EF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собранный материал в виде презентации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</w:p>
    <w:p w:rsidR="00950911" w:rsidRPr="00D33EF7" w:rsidRDefault="00D33EF7" w:rsidP="00FD27AE">
      <w:pPr>
        <w:pStyle w:val="a6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Обучить учеников</w:t>
      </w:r>
      <w:r w:rsidR="00692E04" w:rsidRPr="00D33EF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взаимодействовать между собой </w:t>
      </w:r>
      <w:r w:rsidR="00692E04" w:rsidRPr="00D33EF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 </w:t>
      </w:r>
      <w:r w:rsidR="00692E04" w:rsidRPr="00D33EF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родителями.</w:t>
      </w:r>
    </w:p>
    <w:p w:rsidR="00610DB2" w:rsidRDefault="00610DB2" w:rsidP="00FD27AE">
      <w:pPr>
        <w:pStyle w:val="a3"/>
        <w:shd w:val="clear" w:color="auto" w:fill="FFFFFF"/>
        <w:spacing w:before="0" w:beforeAutospacing="0" w:after="0" w:afterAutospacing="0"/>
        <w:contextualSpacing/>
        <w:rPr>
          <w:b/>
          <w:bCs/>
          <w:color w:val="000000"/>
        </w:rPr>
      </w:pPr>
    </w:p>
    <w:p w:rsidR="00D33EF7" w:rsidRDefault="00950911" w:rsidP="00FD27AE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D33EF7">
        <w:rPr>
          <w:b/>
          <w:bCs/>
          <w:color w:val="000000"/>
        </w:rPr>
        <w:t>Краткая аннотация проекта</w:t>
      </w:r>
    </w:p>
    <w:p w:rsidR="00E04553" w:rsidRPr="00F30D52" w:rsidRDefault="00950911" w:rsidP="00FD27AE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F30D52">
        <w:rPr>
          <w:color w:val="000000"/>
        </w:rPr>
        <w:t>Проект «</w:t>
      </w:r>
      <w:r w:rsidRPr="00F30D52">
        <w:rPr>
          <w:b/>
          <w:bCs/>
          <w:color w:val="000000"/>
        </w:rPr>
        <w:t>Моя малая родина</w:t>
      </w:r>
      <w:r w:rsidRPr="00F30D52">
        <w:rPr>
          <w:color w:val="000000"/>
        </w:rPr>
        <w:t>» реализуется в 4 классе в рамках программы внеурочной деятельности и носит ярко выраженную патриотическую направленность</w:t>
      </w:r>
      <w:r w:rsidR="00D33EF7">
        <w:rPr>
          <w:color w:val="000000"/>
        </w:rPr>
        <w:t xml:space="preserve">. Он </w:t>
      </w:r>
      <w:r w:rsidRPr="00F30D52">
        <w:rPr>
          <w:color w:val="000000"/>
        </w:rPr>
        <w:t>нацелен на формирование интереса к своей малой родине, развитие творческих способностей детей. Проект рас</w:t>
      </w:r>
      <w:r w:rsidR="00511C5E" w:rsidRPr="00F30D52">
        <w:rPr>
          <w:color w:val="000000"/>
        </w:rPr>
        <w:t>ширит знания учащихся о своем пос</w:t>
      </w:r>
      <w:r w:rsidR="00D33EF7">
        <w:rPr>
          <w:color w:val="000000"/>
        </w:rPr>
        <w:t>ёлке</w:t>
      </w:r>
      <w:r w:rsidRPr="00F30D52">
        <w:rPr>
          <w:color w:val="000000"/>
        </w:rPr>
        <w:t xml:space="preserve">, поможет узнать больше о его истории, обратить внимание на красоту </w:t>
      </w:r>
      <w:r w:rsidR="00D33EF7">
        <w:rPr>
          <w:color w:val="000000"/>
        </w:rPr>
        <w:t>природы</w:t>
      </w:r>
      <w:r w:rsidRPr="00F30D52">
        <w:rPr>
          <w:color w:val="000000"/>
        </w:rPr>
        <w:t xml:space="preserve">. В процессе </w:t>
      </w:r>
      <w:r w:rsidR="00987968">
        <w:rPr>
          <w:color w:val="000000"/>
        </w:rPr>
        <w:t>освоения этапов проекта</w:t>
      </w:r>
      <w:r w:rsidRPr="00F30D52">
        <w:rPr>
          <w:color w:val="000000"/>
        </w:rPr>
        <w:t xml:space="preserve"> учащиеся</w:t>
      </w:r>
      <w:r w:rsidR="00987968">
        <w:rPr>
          <w:color w:val="000000"/>
        </w:rPr>
        <w:t xml:space="preserve"> (под руководством учителя)</w:t>
      </w:r>
      <w:r w:rsidRPr="00F30D52">
        <w:rPr>
          <w:color w:val="000000"/>
        </w:rPr>
        <w:t xml:space="preserve"> </w:t>
      </w:r>
      <w:r w:rsidR="00987968">
        <w:rPr>
          <w:color w:val="000000"/>
        </w:rPr>
        <w:t>сделают</w:t>
      </w:r>
      <w:r w:rsidRPr="00F30D52">
        <w:rPr>
          <w:color w:val="000000"/>
        </w:rPr>
        <w:t xml:space="preserve"> </w:t>
      </w:r>
      <w:r w:rsidR="00D33EF7">
        <w:rPr>
          <w:color w:val="000000"/>
        </w:rPr>
        <w:t>(</w:t>
      </w:r>
      <w:r w:rsidRPr="00F30D52">
        <w:rPr>
          <w:color w:val="000000"/>
        </w:rPr>
        <w:t>при помощи учителя и родителей</w:t>
      </w:r>
      <w:r w:rsidR="00D33EF7">
        <w:rPr>
          <w:color w:val="000000"/>
        </w:rPr>
        <w:t>)</w:t>
      </w:r>
      <w:r w:rsidR="00987968">
        <w:rPr>
          <w:color w:val="000000"/>
        </w:rPr>
        <w:t xml:space="preserve"> – при  взаимодействии/вместе с родителями</w:t>
      </w:r>
      <w:r w:rsidRPr="00F30D52">
        <w:rPr>
          <w:color w:val="000000"/>
        </w:rPr>
        <w:t xml:space="preserve"> фотографии улиц </w:t>
      </w:r>
      <w:r w:rsidR="00F30D52" w:rsidRPr="00F30D52">
        <w:rPr>
          <w:color w:val="000000"/>
        </w:rPr>
        <w:t>посё</w:t>
      </w:r>
      <w:r w:rsidRPr="00F30D52">
        <w:rPr>
          <w:color w:val="000000"/>
        </w:rPr>
        <w:t>л</w:t>
      </w:r>
      <w:r w:rsidR="00F30D52" w:rsidRPr="00F30D52">
        <w:rPr>
          <w:color w:val="000000"/>
        </w:rPr>
        <w:t>к</w:t>
      </w:r>
      <w:r w:rsidRPr="00F30D52">
        <w:rPr>
          <w:color w:val="000000"/>
        </w:rPr>
        <w:t>а и</w:t>
      </w:r>
      <w:r w:rsidR="00987968">
        <w:rPr>
          <w:color w:val="000000"/>
        </w:rPr>
        <w:t xml:space="preserve"> окружающей </w:t>
      </w:r>
      <w:r w:rsidRPr="00F30D52">
        <w:rPr>
          <w:color w:val="000000"/>
        </w:rPr>
        <w:t>природы</w:t>
      </w:r>
      <w:r w:rsidR="00987968">
        <w:rPr>
          <w:color w:val="000000"/>
        </w:rPr>
        <w:t xml:space="preserve">, </w:t>
      </w:r>
      <w:r w:rsidRPr="00F30D52">
        <w:rPr>
          <w:color w:val="000000"/>
        </w:rPr>
        <w:t xml:space="preserve">которые в дальнейшем будут переданы в сельский совет для размещения на поселковом </w:t>
      </w:r>
      <w:r w:rsidRPr="00F30D52">
        <w:rPr>
          <w:color w:val="000000"/>
        </w:rPr>
        <w:lastRenderedPageBreak/>
        <w:t>сайте, познакомятся</w:t>
      </w:r>
      <w:r w:rsidR="00F30D52" w:rsidRPr="00F30D52">
        <w:rPr>
          <w:color w:val="000000"/>
        </w:rPr>
        <w:t xml:space="preserve"> с достопр</w:t>
      </w:r>
      <w:r w:rsidR="00A767CB">
        <w:rPr>
          <w:color w:val="000000"/>
        </w:rPr>
        <w:t>и</w:t>
      </w:r>
      <w:r w:rsidR="00F30D52" w:rsidRPr="00F30D52">
        <w:rPr>
          <w:color w:val="000000"/>
        </w:rPr>
        <w:t>м</w:t>
      </w:r>
      <w:r w:rsidR="00A767CB">
        <w:rPr>
          <w:color w:val="000000"/>
        </w:rPr>
        <w:t>е</w:t>
      </w:r>
      <w:r w:rsidR="00F30D52" w:rsidRPr="00F30D52">
        <w:rPr>
          <w:color w:val="000000"/>
        </w:rPr>
        <w:t>чательностями</w:t>
      </w:r>
      <w:r w:rsidRPr="00F30D52">
        <w:rPr>
          <w:color w:val="000000"/>
        </w:rPr>
        <w:t>, нарисуют рисунки</w:t>
      </w:r>
      <w:r w:rsidR="00987968">
        <w:rPr>
          <w:color w:val="000000"/>
        </w:rPr>
        <w:t xml:space="preserve"> (выполнят художественные работы/иллюстрации)</w:t>
      </w:r>
      <w:r w:rsidRPr="00F30D52">
        <w:rPr>
          <w:color w:val="000000"/>
        </w:rPr>
        <w:t xml:space="preserve"> на тему «Село мое родное», разучат стихи и пословицы о Родине, напишут сочинения о своей малой родине.</w:t>
      </w:r>
    </w:p>
    <w:p w:rsidR="00950911" w:rsidRPr="00F30D52" w:rsidRDefault="00950911" w:rsidP="00FD27AE">
      <w:pPr>
        <w:pStyle w:val="a3"/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F30D52">
        <w:rPr>
          <w:color w:val="000000"/>
        </w:rPr>
        <w:t xml:space="preserve">Завершающий этап проекта </w:t>
      </w:r>
      <w:r w:rsidR="00987968">
        <w:rPr>
          <w:color w:val="000000"/>
        </w:rPr>
        <w:t>включает в себя з</w:t>
      </w:r>
      <w:r w:rsidR="00E04553" w:rsidRPr="00F30D52">
        <w:rPr>
          <w:color w:val="000000"/>
        </w:rPr>
        <w:t>ащит</w:t>
      </w:r>
      <w:r w:rsidR="00987968">
        <w:rPr>
          <w:color w:val="000000"/>
        </w:rPr>
        <w:t>у</w:t>
      </w:r>
      <w:r w:rsidR="00E04553" w:rsidRPr="00F30D52">
        <w:rPr>
          <w:color w:val="000000"/>
        </w:rPr>
        <w:t xml:space="preserve"> проекта перед родителями</w:t>
      </w:r>
      <w:r w:rsidR="00987968">
        <w:rPr>
          <w:color w:val="000000"/>
        </w:rPr>
        <w:t>.</w:t>
      </w:r>
    </w:p>
    <w:p w:rsidR="00610DB2" w:rsidRPr="00B1096A" w:rsidRDefault="00B1096A" w:rsidP="00FD27AE">
      <w:pPr>
        <w:pStyle w:val="a3"/>
        <w:shd w:val="clear" w:color="auto" w:fill="FFFFFF"/>
        <w:spacing w:before="0" w:beforeAutospacing="0" w:after="0" w:afterAutospacing="0"/>
        <w:contextualSpacing/>
        <w:rPr>
          <w:b/>
          <w:color w:val="000000"/>
        </w:rPr>
      </w:pPr>
      <w:r>
        <w:rPr>
          <w:b/>
          <w:color w:val="000000"/>
        </w:rPr>
        <w:t>Слайд 5</w:t>
      </w:r>
    </w:p>
    <w:p w:rsidR="00950911" w:rsidRPr="00987968" w:rsidRDefault="00950911" w:rsidP="00FD27AE">
      <w:pPr>
        <w:pStyle w:val="a3"/>
        <w:shd w:val="clear" w:color="auto" w:fill="FFFFFF"/>
        <w:spacing w:before="0" w:beforeAutospacing="0" w:after="0" w:afterAutospacing="0"/>
        <w:contextualSpacing/>
        <w:rPr>
          <w:i/>
          <w:iCs/>
          <w:color w:val="000000"/>
        </w:rPr>
      </w:pPr>
      <w:r w:rsidRPr="00F30D52">
        <w:rPr>
          <w:color w:val="000000"/>
        </w:rPr>
        <w:t> </w:t>
      </w:r>
      <w:r w:rsidRPr="00987968">
        <w:rPr>
          <w:i/>
          <w:iCs/>
          <w:color w:val="000000"/>
        </w:rPr>
        <w:t>Основополагающий вопрос:</w:t>
      </w:r>
      <w:r w:rsidR="00987968" w:rsidRPr="00987968">
        <w:rPr>
          <w:i/>
          <w:iCs/>
          <w:color w:val="000000"/>
        </w:rPr>
        <w:t xml:space="preserve"> </w:t>
      </w:r>
      <w:r w:rsidR="00987968">
        <w:rPr>
          <w:i/>
          <w:iCs/>
          <w:color w:val="000000"/>
        </w:rPr>
        <w:t>ч</w:t>
      </w:r>
      <w:r w:rsidRPr="00987968">
        <w:rPr>
          <w:i/>
          <w:iCs/>
          <w:color w:val="000000"/>
        </w:rPr>
        <w:t>то такое «малая родина»?</w:t>
      </w:r>
    </w:p>
    <w:p w:rsidR="00610DB2" w:rsidRDefault="00B1096A" w:rsidP="00FD27AE">
      <w:pPr>
        <w:pStyle w:val="a3"/>
        <w:shd w:val="clear" w:color="auto" w:fill="FFFFFF"/>
        <w:spacing w:before="0" w:beforeAutospacing="0" w:after="0" w:afterAutospacing="0"/>
        <w:contextualSpacing/>
        <w:rPr>
          <w:b/>
          <w:color w:val="000000"/>
        </w:rPr>
      </w:pPr>
      <w:r>
        <w:rPr>
          <w:b/>
          <w:color w:val="000000"/>
        </w:rPr>
        <w:t>Слайд</w:t>
      </w:r>
      <w:r w:rsidR="00A9547E">
        <w:rPr>
          <w:b/>
          <w:color w:val="000000"/>
        </w:rPr>
        <w:t>ы</w:t>
      </w:r>
      <w:r>
        <w:rPr>
          <w:b/>
          <w:color w:val="000000"/>
        </w:rPr>
        <w:t xml:space="preserve"> 6</w:t>
      </w:r>
      <w:r w:rsidR="00A9547E">
        <w:rPr>
          <w:b/>
          <w:color w:val="000000"/>
        </w:rPr>
        <w:t>-20</w:t>
      </w:r>
    </w:p>
    <w:p w:rsidR="00950911" w:rsidRPr="00F30D52" w:rsidRDefault="00950911" w:rsidP="00FD27AE">
      <w:pPr>
        <w:pStyle w:val="a3"/>
        <w:shd w:val="clear" w:color="auto" w:fill="FFFFFF"/>
        <w:spacing w:before="0" w:beforeAutospacing="0" w:after="0" w:afterAutospacing="0"/>
        <w:contextualSpacing/>
        <w:rPr>
          <w:b/>
          <w:color w:val="000000"/>
        </w:rPr>
      </w:pPr>
      <w:r w:rsidRPr="00F30D52">
        <w:rPr>
          <w:b/>
          <w:color w:val="000000"/>
        </w:rPr>
        <w:t>Этапы проекта:</w:t>
      </w:r>
    </w:p>
    <w:p w:rsidR="00987968" w:rsidRDefault="00950911" w:rsidP="00FD27AE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F30D52">
        <w:rPr>
          <w:color w:val="000000"/>
        </w:rPr>
        <w:t>Знакомство с тем</w:t>
      </w:r>
      <w:r w:rsidR="00987968">
        <w:rPr>
          <w:color w:val="000000"/>
        </w:rPr>
        <w:t>атикой проекта</w:t>
      </w:r>
      <w:r w:rsidRPr="00F30D52">
        <w:rPr>
          <w:color w:val="000000"/>
        </w:rPr>
        <w:t>, постановка цели и задач</w:t>
      </w:r>
      <w:r w:rsidR="00987968">
        <w:rPr>
          <w:color w:val="000000"/>
        </w:rPr>
        <w:t xml:space="preserve"> для её реализации</w:t>
      </w:r>
      <w:r w:rsidRPr="00F30D52">
        <w:rPr>
          <w:color w:val="000000"/>
        </w:rPr>
        <w:t>.</w:t>
      </w:r>
    </w:p>
    <w:p w:rsidR="00987968" w:rsidRDefault="00950911" w:rsidP="00FD27AE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F30D52">
        <w:rPr>
          <w:color w:val="000000"/>
        </w:rPr>
        <w:t>Самостоятельный поиск информации</w:t>
      </w:r>
      <w:r w:rsidR="00987968">
        <w:rPr>
          <w:color w:val="000000"/>
        </w:rPr>
        <w:t xml:space="preserve">, который будет содержать (развернутые) </w:t>
      </w:r>
      <w:r w:rsidRPr="00F30D52">
        <w:rPr>
          <w:color w:val="000000"/>
        </w:rPr>
        <w:t xml:space="preserve"> ответ</w:t>
      </w:r>
      <w:r w:rsidR="00987968">
        <w:rPr>
          <w:color w:val="000000"/>
        </w:rPr>
        <w:t>ы</w:t>
      </w:r>
      <w:r w:rsidRPr="00F30D52">
        <w:rPr>
          <w:color w:val="000000"/>
        </w:rPr>
        <w:t xml:space="preserve"> на основные вопросы проекта.</w:t>
      </w:r>
      <w:r w:rsidR="00987968">
        <w:rPr>
          <w:color w:val="000000"/>
        </w:rPr>
        <w:t xml:space="preserve"> </w:t>
      </w:r>
    </w:p>
    <w:p w:rsidR="00987968" w:rsidRPr="00B1096A" w:rsidRDefault="00B70757" w:rsidP="00FD27AE">
      <w:pPr>
        <w:pStyle w:val="a3"/>
        <w:shd w:val="clear" w:color="auto" w:fill="FFFFFF"/>
        <w:spacing w:before="0" w:beforeAutospacing="0" w:after="0" w:afterAutospacing="0"/>
        <w:ind w:left="1080"/>
        <w:contextualSpacing/>
      </w:pPr>
      <w:r w:rsidRPr="00B1096A">
        <w:t>Беседа «Откуда можно что-нибудь узнать?» (об источниках информации).</w:t>
      </w:r>
    </w:p>
    <w:p w:rsidR="00987968" w:rsidRDefault="00950911" w:rsidP="00FD27AE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987968">
        <w:rPr>
          <w:color w:val="000000"/>
        </w:rPr>
        <w:t>Учебная</w:t>
      </w:r>
      <w:r w:rsidR="00987968">
        <w:rPr>
          <w:color w:val="000000"/>
        </w:rPr>
        <w:t xml:space="preserve"> (обучающая)</w:t>
      </w:r>
      <w:r w:rsidRPr="00987968">
        <w:rPr>
          <w:color w:val="000000"/>
        </w:rPr>
        <w:t xml:space="preserve"> экскурсия</w:t>
      </w:r>
      <w:r w:rsidR="00987968">
        <w:rPr>
          <w:color w:val="000000"/>
        </w:rPr>
        <w:t xml:space="preserve">, которая включает в себя </w:t>
      </w:r>
      <w:r w:rsidRPr="00987968">
        <w:rPr>
          <w:color w:val="000000"/>
        </w:rPr>
        <w:t>посещение и фотографир</w:t>
      </w:r>
      <w:r w:rsidR="00692E04" w:rsidRPr="00987968">
        <w:rPr>
          <w:color w:val="000000"/>
        </w:rPr>
        <w:t>ование достопримечательностей посё</w:t>
      </w:r>
      <w:r w:rsidRPr="00987968">
        <w:rPr>
          <w:color w:val="000000"/>
        </w:rPr>
        <w:t>л</w:t>
      </w:r>
      <w:r w:rsidR="00692E04" w:rsidRPr="00987968">
        <w:rPr>
          <w:color w:val="000000"/>
        </w:rPr>
        <w:t>к</w:t>
      </w:r>
      <w:r w:rsidR="00F30D52" w:rsidRPr="00987968">
        <w:rPr>
          <w:color w:val="000000"/>
        </w:rPr>
        <w:t>а.</w:t>
      </w:r>
    </w:p>
    <w:p w:rsidR="00987968" w:rsidRDefault="00B70757" w:rsidP="00FD27AE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987968">
        <w:rPr>
          <w:color w:val="000000"/>
        </w:rPr>
        <w:t xml:space="preserve">Экскурсия в </w:t>
      </w:r>
      <w:r w:rsidR="00987968" w:rsidRPr="00987968">
        <w:rPr>
          <w:color w:val="000000"/>
        </w:rPr>
        <w:t xml:space="preserve"> Художественно-производственное Предприятие Русской Православной Церкви</w:t>
      </w:r>
      <w:r w:rsidR="00987968">
        <w:rPr>
          <w:color w:val="000000"/>
        </w:rPr>
        <w:t xml:space="preserve"> посёлка </w:t>
      </w:r>
      <w:r w:rsidRPr="00987968">
        <w:rPr>
          <w:color w:val="000000"/>
        </w:rPr>
        <w:t>Софрино.</w:t>
      </w:r>
    </w:p>
    <w:p w:rsidR="00987968" w:rsidRDefault="00F30D52" w:rsidP="00FD27AE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987968">
        <w:rPr>
          <w:color w:val="000000"/>
        </w:rPr>
        <w:t xml:space="preserve">Оформление </w:t>
      </w:r>
      <w:r w:rsidR="00950911" w:rsidRPr="00987968">
        <w:rPr>
          <w:color w:val="000000"/>
        </w:rPr>
        <w:t xml:space="preserve"> фотовыставки «Наша малая </w:t>
      </w:r>
      <w:r w:rsidR="00987968">
        <w:rPr>
          <w:color w:val="000000"/>
        </w:rPr>
        <w:t>Р</w:t>
      </w:r>
      <w:r w:rsidR="00950911" w:rsidRPr="00987968">
        <w:rPr>
          <w:color w:val="000000"/>
        </w:rPr>
        <w:t xml:space="preserve">одина», передача фотографий на сайт </w:t>
      </w:r>
      <w:r w:rsidR="00E04553" w:rsidRPr="00987968">
        <w:rPr>
          <w:color w:val="000000"/>
        </w:rPr>
        <w:t>по</w:t>
      </w:r>
      <w:r w:rsidR="00950911" w:rsidRPr="00987968">
        <w:rPr>
          <w:color w:val="000000"/>
        </w:rPr>
        <w:t>сел</w:t>
      </w:r>
      <w:r w:rsidR="00E04553" w:rsidRPr="00987968">
        <w:rPr>
          <w:color w:val="000000"/>
        </w:rPr>
        <w:t>к</w:t>
      </w:r>
      <w:r w:rsidR="00692E04" w:rsidRPr="00987968">
        <w:rPr>
          <w:color w:val="000000"/>
        </w:rPr>
        <w:t>а.</w:t>
      </w:r>
    </w:p>
    <w:p w:rsidR="00610DB2" w:rsidRDefault="00610DB2" w:rsidP="00FD27AE">
      <w:pPr>
        <w:pStyle w:val="a3"/>
        <w:shd w:val="clear" w:color="auto" w:fill="FFFFFF"/>
        <w:spacing w:before="0" w:beforeAutospacing="0" w:after="0" w:afterAutospacing="0"/>
        <w:ind w:left="1080"/>
        <w:contextualSpacing/>
        <w:rPr>
          <w:color w:val="000000"/>
        </w:rPr>
      </w:pPr>
    </w:p>
    <w:p w:rsidR="00610DB2" w:rsidRPr="00651BA9" w:rsidRDefault="00EE07D1" w:rsidP="00FD27AE">
      <w:pPr>
        <w:pStyle w:val="a3"/>
        <w:shd w:val="clear" w:color="auto" w:fill="FFFFFF"/>
        <w:spacing w:before="0" w:beforeAutospacing="0" w:after="0" w:afterAutospacing="0"/>
        <w:ind w:left="1080"/>
        <w:contextualSpacing/>
        <w:rPr>
          <w:b/>
          <w:color w:val="000000"/>
        </w:rPr>
      </w:pPr>
      <w:bookmarkStart w:id="0" w:name="_GoBack"/>
      <w:bookmarkEnd w:id="0"/>
      <w:r w:rsidRPr="00651BA9">
        <w:rPr>
          <w:b/>
          <w:color w:val="000000"/>
        </w:rPr>
        <w:t>Слайды 21-36</w:t>
      </w:r>
    </w:p>
    <w:p w:rsidR="00987968" w:rsidRDefault="00987968" w:rsidP="00FD27AE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Творческая часть:</w:t>
      </w:r>
    </w:p>
    <w:p w:rsidR="00987968" w:rsidRDefault="00987968" w:rsidP="00FD27AE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н</w:t>
      </w:r>
      <w:r w:rsidR="00692E04" w:rsidRPr="00987968">
        <w:rPr>
          <w:color w:val="000000"/>
        </w:rPr>
        <w:t xml:space="preserve">аписание </w:t>
      </w:r>
      <w:r w:rsidR="00950911" w:rsidRPr="00987968">
        <w:rPr>
          <w:color w:val="000000"/>
        </w:rPr>
        <w:t>сочинений</w:t>
      </w:r>
      <w:r>
        <w:rPr>
          <w:color w:val="000000"/>
        </w:rPr>
        <w:t>;</w:t>
      </w:r>
      <w:r w:rsidR="00511C5E" w:rsidRPr="00987968">
        <w:rPr>
          <w:color w:val="000000"/>
        </w:rPr>
        <w:t xml:space="preserve"> </w:t>
      </w:r>
    </w:p>
    <w:p w:rsidR="00987968" w:rsidRDefault="00987968" w:rsidP="00FD27AE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 xml:space="preserve">сочинение </w:t>
      </w:r>
      <w:r w:rsidR="00692E04" w:rsidRPr="00987968">
        <w:rPr>
          <w:color w:val="000000"/>
        </w:rPr>
        <w:t>стихотворений</w:t>
      </w:r>
      <w:r w:rsidR="00950911" w:rsidRPr="00987968">
        <w:rPr>
          <w:color w:val="000000"/>
        </w:rPr>
        <w:t xml:space="preserve"> о своем родном поселке</w:t>
      </w:r>
      <w:r>
        <w:rPr>
          <w:color w:val="000000"/>
        </w:rPr>
        <w:t>;</w:t>
      </w:r>
    </w:p>
    <w:p w:rsidR="00987968" w:rsidRDefault="00987968" w:rsidP="00FD27AE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выполнение художественных работ;</w:t>
      </w:r>
      <w:r w:rsidR="00950911" w:rsidRPr="00987968">
        <w:rPr>
          <w:color w:val="000000"/>
        </w:rPr>
        <w:t xml:space="preserve"> </w:t>
      </w:r>
    </w:p>
    <w:p w:rsidR="00987968" w:rsidRDefault="00950911" w:rsidP="00FD27AE">
      <w:pPr>
        <w:pStyle w:val="a3"/>
        <w:numPr>
          <w:ilvl w:val="0"/>
          <w:numId w:val="15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987968">
        <w:rPr>
          <w:color w:val="000000"/>
        </w:rPr>
        <w:t>разучивание стихов и пословиц о Родине.</w:t>
      </w:r>
    </w:p>
    <w:p w:rsidR="00987968" w:rsidRDefault="00616032" w:rsidP="00FD27AE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 w:rsidRPr="00987968">
        <w:rPr>
          <w:color w:val="000000"/>
        </w:rPr>
        <w:t>Создание единого проекта на основе собранного материала</w:t>
      </w:r>
      <w:r w:rsidR="00987968">
        <w:rPr>
          <w:color w:val="000000"/>
        </w:rPr>
        <w:t>.</w:t>
      </w:r>
    </w:p>
    <w:p w:rsidR="00950911" w:rsidRPr="00987968" w:rsidRDefault="00987968" w:rsidP="00FD27AE">
      <w:pPr>
        <w:pStyle w:val="a3"/>
        <w:numPr>
          <w:ilvl w:val="0"/>
          <w:numId w:val="13"/>
        </w:numPr>
        <w:shd w:val="clear" w:color="auto" w:fill="FFFFFF"/>
        <w:spacing w:before="0" w:beforeAutospacing="0" w:after="0" w:afterAutospacing="0"/>
        <w:contextualSpacing/>
        <w:rPr>
          <w:color w:val="000000"/>
        </w:rPr>
      </w:pPr>
      <w:r>
        <w:rPr>
          <w:color w:val="000000"/>
        </w:rPr>
        <w:t>Защита</w:t>
      </w:r>
      <w:r w:rsidR="00950911" w:rsidRPr="00987968">
        <w:rPr>
          <w:color w:val="000000"/>
        </w:rPr>
        <w:t xml:space="preserve"> проекта</w:t>
      </w:r>
      <w:r w:rsidR="00616032" w:rsidRPr="00987968">
        <w:rPr>
          <w:color w:val="000000"/>
        </w:rPr>
        <w:t>.</w:t>
      </w:r>
    </w:p>
    <w:p w:rsidR="002B364D" w:rsidRPr="00F30D52" w:rsidRDefault="002B364D" w:rsidP="00FD27AE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51BA9" w:rsidRPr="00F30D52" w:rsidRDefault="00651BA9" w:rsidP="00651B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30D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Заключение</w:t>
      </w:r>
    </w:p>
    <w:p w:rsidR="00651BA9" w:rsidRPr="00F30D52" w:rsidRDefault="00651BA9" w:rsidP="00651B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51BA9" w:rsidRPr="00F30D52" w:rsidRDefault="00651BA9" w:rsidP="00651BA9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30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можно сказать, что достигнуты все задачи, которые мы ставили.</w:t>
      </w:r>
      <w:r w:rsidRPr="00F30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30D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 процессе работы над проектом «Моя малая родина» осуществилась расширение представлений обучающихся о малой родине, воспитание у детей любви к родному краю. Весь собранный материал мы объединили в один общий материал из архива посёлка.  Приятно было видеть, как проходила работа по созданию проекта: дети с большим интересом делились впечатлениями о том, что нового они коллективный проект. При помощи родителей были напечатаны фотографии, </w:t>
      </w:r>
      <w:proofErr w:type="gramStart"/>
      <w:r w:rsidRPr="00F30D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собран</w:t>
      </w:r>
      <w:proofErr w:type="gramEnd"/>
      <w:r w:rsidRPr="00F30D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узнали. Ребята выступали с подготовленными сообщениями, иллюстрировали их наглядными фотоматериалами, рассказывали об истории посёлка с гордостью и любовью представляли достопримечательности, нашу очень красивую природу, провели конкурс рисунков, фоторабот, сочинений, стихотворений сочинённые детьми.</w:t>
      </w:r>
      <w:r w:rsidRPr="00F30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30D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Защита проекта проходила в актовом зале школы перед родителями. </w:t>
      </w:r>
      <w:r w:rsidRPr="00F30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30D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Все участники проекта проявили активность, получили эмоциональный заряд от проделанной работы. Материал для проекта собран в соответствии с требованиями и заслуживает высокой оценки.</w:t>
      </w:r>
      <w:r w:rsidRPr="00F30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30D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Через использование активных форм обучения в начальной школе в нём прослеживается формирование ключевых компетентностей: учебно-познавательных, ценностно-смысловых, коммуникативных, информационных.</w:t>
      </w:r>
      <w:r w:rsidRPr="00F30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30D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Используя поисковую, исследовательскую деятельность, ученики расширили знания о родном крае,</w:t>
      </w:r>
      <w:r w:rsidRPr="00F30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научился искать необходимый материал в различных источниках</w:t>
      </w:r>
      <w:proofErr w:type="gramStart"/>
      <w:r w:rsidRPr="00F30D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,</w:t>
      </w:r>
      <w:proofErr w:type="gramEnd"/>
      <w:r w:rsidRPr="00F30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-научился фотографировать достопримечательности,</w:t>
      </w:r>
      <w:r w:rsidRPr="00F30D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презентовать её.</w:t>
      </w:r>
      <w:r w:rsidRPr="00F30D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F30D5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Материал проекта был оформлен в виде презентации. </w:t>
      </w:r>
    </w:p>
    <w:p w:rsidR="007036CC" w:rsidRPr="00F30D52" w:rsidRDefault="007036CC" w:rsidP="00FD27A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7036CC" w:rsidRPr="00F30D52" w:rsidSect="008D56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75C4E"/>
    <w:multiLevelType w:val="multilevel"/>
    <w:tmpl w:val="E070B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3E37BC"/>
    <w:multiLevelType w:val="multilevel"/>
    <w:tmpl w:val="C85AA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1F186F"/>
    <w:multiLevelType w:val="hybridMultilevel"/>
    <w:tmpl w:val="A33499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B6769D"/>
    <w:multiLevelType w:val="hybridMultilevel"/>
    <w:tmpl w:val="806C0F3E"/>
    <w:lvl w:ilvl="0" w:tplc="0419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B385954"/>
    <w:multiLevelType w:val="hybridMultilevel"/>
    <w:tmpl w:val="FC3087B6"/>
    <w:lvl w:ilvl="0" w:tplc="86C4AA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72398F"/>
    <w:multiLevelType w:val="multilevel"/>
    <w:tmpl w:val="A044B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4841CC"/>
    <w:multiLevelType w:val="multilevel"/>
    <w:tmpl w:val="E1F2C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EE4166F"/>
    <w:multiLevelType w:val="multilevel"/>
    <w:tmpl w:val="9072DC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2D67DE"/>
    <w:multiLevelType w:val="multilevel"/>
    <w:tmpl w:val="13FCF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2A50BE"/>
    <w:multiLevelType w:val="hybridMultilevel"/>
    <w:tmpl w:val="BFE43C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026324"/>
    <w:multiLevelType w:val="hybridMultilevel"/>
    <w:tmpl w:val="B2F4C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4332B3"/>
    <w:multiLevelType w:val="hybridMultilevel"/>
    <w:tmpl w:val="625855B8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C5164B9"/>
    <w:multiLevelType w:val="multilevel"/>
    <w:tmpl w:val="D4263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3976F9C"/>
    <w:multiLevelType w:val="hybridMultilevel"/>
    <w:tmpl w:val="19644FAC"/>
    <w:lvl w:ilvl="0" w:tplc="86C4AA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E6CD7"/>
    <w:multiLevelType w:val="multilevel"/>
    <w:tmpl w:val="63284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12"/>
  </w:num>
  <w:num w:numId="5">
    <w:abstractNumId w:val="7"/>
  </w:num>
  <w:num w:numId="6">
    <w:abstractNumId w:val="6"/>
  </w:num>
  <w:num w:numId="7">
    <w:abstractNumId w:val="8"/>
  </w:num>
  <w:num w:numId="8">
    <w:abstractNumId w:val="14"/>
  </w:num>
  <w:num w:numId="9">
    <w:abstractNumId w:val="2"/>
  </w:num>
  <w:num w:numId="10">
    <w:abstractNumId w:val="9"/>
  </w:num>
  <w:num w:numId="11">
    <w:abstractNumId w:val="11"/>
  </w:num>
  <w:num w:numId="12">
    <w:abstractNumId w:val="10"/>
  </w:num>
  <w:num w:numId="13">
    <w:abstractNumId w:val="4"/>
  </w:num>
  <w:num w:numId="14">
    <w:abstractNumId w:val="13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7964"/>
    <w:rsid w:val="001677F5"/>
    <w:rsid w:val="001B2100"/>
    <w:rsid w:val="001C3BD6"/>
    <w:rsid w:val="001E51E9"/>
    <w:rsid w:val="00217964"/>
    <w:rsid w:val="00246A0E"/>
    <w:rsid w:val="00253530"/>
    <w:rsid w:val="002B364D"/>
    <w:rsid w:val="003B0481"/>
    <w:rsid w:val="004238AD"/>
    <w:rsid w:val="00444F8D"/>
    <w:rsid w:val="00511C5E"/>
    <w:rsid w:val="00610DB2"/>
    <w:rsid w:val="00616032"/>
    <w:rsid w:val="00651BA9"/>
    <w:rsid w:val="006870F9"/>
    <w:rsid w:val="00692E04"/>
    <w:rsid w:val="006F761B"/>
    <w:rsid w:val="007036CC"/>
    <w:rsid w:val="00883B73"/>
    <w:rsid w:val="008D565E"/>
    <w:rsid w:val="008E11DB"/>
    <w:rsid w:val="008F5DF1"/>
    <w:rsid w:val="00950911"/>
    <w:rsid w:val="00987968"/>
    <w:rsid w:val="00A53D11"/>
    <w:rsid w:val="00A767CB"/>
    <w:rsid w:val="00A9547E"/>
    <w:rsid w:val="00B1096A"/>
    <w:rsid w:val="00B70757"/>
    <w:rsid w:val="00D33EF7"/>
    <w:rsid w:val="00E04553"/>
    <w:rsid w:val="00EE07D1"/>
    <w:rsid w:val="00F0725C"/>
    <w:rsid w:val="00F229F0"/>
    <w:rsid w:val="00F30D52"/>
    <w:rsid w:val="00FD27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1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70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707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70757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33E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FE7EFB-8B3E-49B3-8367-A9C28E72E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805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Плошница</dc:creator>
  <cp:keywords/>
  <dc:description/>
  <cp:lastModifiedBy>Сергей</cp:lastModifiedBy>
  <cp:revision>14</cp:revision>
  <dcterms:created xsi:type="dcterms:W3CDTF">2019-12-02T11:31:00Z</dcterms:created>
  <dcterms:modified xsi:type="dcterms:W3CDTF">2019-12-04T19:19:00Z</dcterms:modified>
</cp:coreProperties>
</file>