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75" w:rsidRDefault="001A0C75" w:rsidP="001A0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0C75" w:rsidRDefault="001A0C75" w:rsidP="001A0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0C75" w:rsidRDefault="001A0C75" w:rsidP="001A0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молодежной политики Чувашской Республики</w:t>
      </w:r>
    </w:p>
    <w:p w:rsidR="001A0C75" w:rsidRDefault="001A0C75" w:rsidP="001A0C75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1A0C75" w:rsidRDefault="001A0C75" w:rsidP="001A0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«Комсомольская средняя общеобразовательная школа №2»</w:t>
      </w:r>
    </w:p>
    <w:p w:rsidR="001A0C75" w:rsidRDefault="001A0C75" w:rsidP="001A0C75">
      <w:pPr>
        <w:spacing w:after="0"/>
      </w:pPr>
    </w:p>
    <w:p w:rsidR="001A0C75" w:rsidRDefault="001A0C75" w:rsidP="001A0C75"/>
    <w:p w:rsidR="001A0C75" w:rsidRDefault="001A0C75" w:rsidP="001A0C75"/>
    <w:p w:rsidR="001A0C75" w:rsidRDefault="001A0C75" w:rsidP="001A0C75"/>
    <w:p w:rsidR="001A0C75" w:rsidRDefault="001A0C75" w:rsidP="001A0C7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Разработка   урока по географии</w:t>
      </w:r>
    </w:p>
    <w:p w:rsidR="001A0C75" w:rsidRDefault="001A0C75" w:rsidP="001A0C7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5 классе</w:t>
      </w:r>
    </w:p>
    <w:p w:rsidR="001A0C75" w:rsidRPr="001A0C75" w:rsidRDefault="001A0C75" w:rsidP="001A0C7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0C75">
        <w:rPr>
          <w:rFonts w:ascii="Times New Roman" w:hAnsi="Times New Roman" w:cs="Times New Roman"/>
          <w:b/>
          <w:sz w:val="48"/>
          <w:szCs w:val="48"/>
        </w:rPr>
        <w:t>«Путешествие по Вселенной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1A0C75" w:rsidRPr="000922DE" w:rsidRDefault="001A0C75" w:rsidP="001A0C75">
      <w:pPr>
        <w:rPr>
          <w:rFonts w:ascii="Times New Roman" w:hAnsi="Times New Roman"/>
          <w:b/>
          <w:sz w:val="40"/>
          <w:szCs w:val="40"/>
        </w:rPr>
      </w:pPr>
    </w:p>
    <w:p w:rsidR="001A0C75" w:rsidRPr="000922DE" w:rsidRDefault="001A0C75" w:rsidP="001A0C75">
      <w:pPr>
        <w:rPr>
          <w:rFonts w:ascii="Times New Roman" w:hAnsi="Times New Roman"/>
          <w:b/>
          <w:i/>
          <w:sz w:val="56"/>
          <w:szCs w:val="56"/>
        </w:rPr>
      </w:pPr>
    </w:p>
    <w:p w:rsidR="001A0C75" w:rsidRDefault="001A0C75" w:rsidP="001A0C75">
      <w:pPr>
        <w:spacing w:after="0" w:line="240" w:lineRule="auto"/>
        <w:jc w:val="right"/>
        <w:rPr>
          <w:b/>
          <w:i/>
          <w:sz w:val="28"/>
          <w:szCs w:val="28"/>
        </w:rPr>
      </w:pPr>
      <w:r w:rsidRPr="000922DE">
        <w:rPr>
          <w:b/>
          <w:i/>
          <w:sz w:val="28"/>
          <w:szCs w:val="28"/>
        </w:rPr>
        <w:t>учителя географии</w:t>
      </w:r>
    </w:p>
    <w:p w:rsidR="001A0C75" w:rsidRDefault="001A0C75" w:rsidP="001A0C75">
      <w:pPr>
        <w:spacing w:after="0" w:line="24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МБОУ «Комсомольская СОШ №2» </w:t>
      </w:r>
    </w:p>
    <w:p w:rsidR="001A0C75" w:rsidRDefault="001A0C75" w:rsidP="001A0C75">
      <w:pPr>
        <w:spacing w:after="0" w:line="24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proofErr w:type="gramStart"/>
      <w:r>
        <w:rPr>
          <w:b/>
          <w:i/>
          <w:sz w:val="28"/>
          <w:szCs w:val="28"/>
        </w:rPr>
        <w:t>.К</w:t>
      </w:r>
      <w:proofErr w:type="gramEnd"/>
      <w:r>
        <w:rPr>
          <w:b/>
          <w:i/>
          <w:sz w:val="28"/>
          <w:szCs w:val="28"/>
        </w:rPr>
        <w:t xml:space="preserve">омсомольское Комсомольского района </w:t>
      </w:r>
    </w:p>
    <w:p w:rsidR="001A0C75" w:rsidRPr="000922DE" w:rsidRDefault="001A0C75" w:rsidP="001A0C75">
      <w:pPr>
        <w:spacing w:after="0" w:line="24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Чувашской Республики</w:t>
      </w:r>
    </w:p>
    <w:p w:rsidR="001A0C75" w:rsidRDefault="001A0C75" w:rsidP="001A0C75">
      <w:pPr>
        <w:spacing w:after="0" w:line="240" w:lineRule="auto"/>
        <w:jc w:val="right"/>
        <w:rPr>
          <w:b/>
          <w:i/>
          <w:sz w:val="28"/>
          <w:szCs w:val="28"/>
        </w:rPr>
      </w:pPr>
      <w:r w:rsidRPr="000922DE">
        <w:rPr>
          <w:b/>
          <w:i/>
          <w:sz w:val="28"/>
          <w:szCs w:val="28"/>
        </w:rPr>
        <w:t>Красновой Светланы Васильевны</w:t>
      </w:r>
    </w:p>
    <w:p w:rsidR="001A0C75" w:rsidRDefault="001A0C75" w:rsidP="001A0C7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</w:p>
    <w:p w:rsidR="001A0C75" w:rsidRDefault="001A0C75" w:rsidP="001A0C75">
      <w:pPr>
        <w:rPr>
          <w:b/>
        </w:rPr>
      </w:pPr>
    </w:p>
    <w:p w:rsidR="001A0C75" w:rsidRDefault="001A0C75" w:rsidP="001A0C75">
      <w:pPr>
        <w:rPr>
          <w:b/>
        </w:rPr>
      </w:pPr>
    </w:p>
    <w:p w:rsidR="001A0C75" w:rsidRDefault="001A0C75" w:rsidP="001A0C75">
      <w:pPr>
        <w:rPr>
          <w:b/>
        </w:rPr>
      </w:pPr>
    </w:p>
    <w:p w:rsidR="001A0C75" w:rsidRDefault="001A0C75" w:rsidP="001A0C75">
      <w:pPr>
        <w:rPr>
          <w:b/>
        </w:rPr>
      </w:pPr>
      <w:r>
        <w:rPr>
          <w:b/>
        </w:rPr>
        <w:t xml:space="preserve">                                                  </w:t>
      </w:r>
    </w:p>
    <w:p w:rsidR="006B784F" w:rsidRDefault="001A0C75" w:rsidP="001A0C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6B784F" w:rsidRDefault="006B784F" w:rsidP="001A0C75">
      <w:pPr>
        <w:rPr>
          <w:b/>
          <w:sz w:val="32"/>
          <w:szCs w:val="32"/>
        </w:rPr>
      </w:pPr>
    </w:p>
    <w:p w:rsidR="001A0C75" w:rsidRDefault="006B784F" w:rsidP="001A0C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1A0C75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.К</w:t>
      </w:r>
      <w:proofErr w:type="gramEnd"/>
      <w:r>
        <w:rPr>
          <w:b/>
          <w:sz w:val="32"/>
          <w:szCs w:val="32"/>
        </w:rPr>
        <w:t>омсомольское- 2019</w:t>
      </w:r>
    </w:p>
    <w:p w:rsidR="001A0C75" w:rsidRDefault="001A0C75" w:rsidP="001A0C75">
      <w:pPr>
        <w:pStyle w:val="Default"/>
        <w:rPr>
          <w:sz w:val="36"/>
          <w:szCs w:val="36"/>
        </w:rPr>
      </w:pPr>
    </w:p>
    <w:p w:rsidR="001A0C75" w:rsidRDefault="001A0C75" w:rsidP="001A0C75">
      <w:pPr>
        <w:pStyle w:val="Default"/>
        <w:rPr>
          <w:sz w:val="36"/>
          <w:szCs w:val="36"/>
        </w:rPr>
      </w:pPr>
    </w:p>
    <w:p w:rsidR="001A0C75" w:rsidRDefault="001A0C75" w:rsidP="008F4FF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4FF9" w:rsidRPr="00030309" w:rsidRDefault="008F4FF9" w:rsidP="008F4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4FF9" w:rsidRPr="00030309" w:rsidRDefault="008F4FF9" w:rsidP="008F4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30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УМК:</w:t>
      </w:r>
      <w:r w:rsidRPr="000303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И.</w:t>
      </w:r>
      <w:proofErr w:type="gramEnd"/>
      <w:r w:rsidRPr="000303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И.Баринова, А.А.Плешаков, Н.И.Сонин «География. Начальный курс»</w:t>
      </w:r>
    </w:p>
    <w:p w:rsidR="008F4FF9" w:rsidRPr="00030309" w:rsidRDefault="008F4FF9" w:rsidP="008F4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урока: </w:t>
      </w:r>
      <w:r w:rsidRPr="000303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«Путешествие по Вселенной»</w:t>
      </w:r>
      <w:r w:rsidRPr="00030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F4FF9" w:rsidRPr="00030309" w:rsidRDefault="008F4FF9" w:rsidP="008F4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урока:</w:t>
      </w:r>
      <w:r w:rsidRPr="000303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обобщение и систематизация знаний и </w:t>
      </w:r>
      <w:proofErr w:type="gramStart"/>
      <w:r w:rsidRPr="000303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умений</w:t>
      </w:r>
      <w:proofErr w:type="gramEnd"/>
      <w:r w:rsidRPr="000303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по разделу «Земля во Вселенной»</w:t>
      </w:r>
    </w:p>
    <w:p w:rsidR="008F4FF9" w:rsidRPr="00030309" w:rsidRDefault="008F4FF9" w:rsidP="008F4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8F4FF9" w:rsidRPr="00030309" w:rsidRDefault="008F4FF9" w:rsidP="008F4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303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</w:t>
      </w:r>
      <w:proofErr w:type="gramEnd"/>
      <w:r w:rsidRPr="000303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систематизация знаний о Вселенной.</w:t>
      </w:r>
    </w:p>
    <w:p w:rsidR="008F4FF9" w:rsidRPr="00030309" w:rsidRDefault="008F4FF9" w:rsidP="008F4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Развивающие: создать условия для развития познавательной активности, интеллектуальных и творческих способностей обучающихся; развивать умение работать в группе, навыки работы с материалами презентации, развивать внимание, память, логическое мышление и наблюдательность, применять полученные знания в нестандартной ситуации, развивать интерес к предмету.</w:t>
      </w:r>
    </w:p>
    <w:p w:rsidR="008F4FF9" w:rsidRPr="00030309" w:rsidRDefault="008F4FF9" w:rsidP="008F4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Воспитательные: способствовать воспитанию географической культуры, любви к природе и своей планете Земля, воспитывать самостоятельность, коллективизм, умение работать в группе</w:t>
      </w:r>
    </w:p>
    <w:p w:rsidR="008F4FF9" w:rsidRPr="00030309" w:rsidRDefault="008F4FF9" w:rsidP="008F4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результаты:</w:t>
      </w:r>
    </w:p>
    <w:p w:rsidR="008F4FF9" w:rsidRPr="00030309" w:rsidRDefault="008F4FF9" w:rsidP="008F4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Личностные: осознание ценности географических знаний как важнейшего компонента научной картины мира.</w:t>
      </w:r>
    </w:p>
    <w:p w:rsidR="008F4FF9" w:rsidRPr="00030309" w:rsidRDefault="008F4FF9" w:rsidP="008F4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Предметные: формирование системы знаний о Вселенной, небесных телах</w:t>
      </w:r>
    </w:p>
    <w:p w:rsidR="008F4FF9" w:rsidRPr="00030309" w:rsidRDefault="008F4FF9" w:rsidP="008F4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303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0303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умение организовывать свою деятельность, определять ее цели и задачи, взаимодействовать с людьми и работать в коллективе, высказывать суждения, подтверждая их фактами, систематизировать изученную информацию, овладение практическими умениями и навыками.</w:t>
      </w:r>
    </w:p>
    <w:p w:rsidR="008F4FF9" w:rsidRPr="00030309" w:rsidRDefault="008F4FF9" w:rsidP="008F4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0303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урок систематизации и обобщения знаний и умений;</w:t>
      </w:r>
    </w:p>
    <w:p w:rsidR="008F4FF9" w:rsidRPr="00030309" w:rsidRDefault="008F4FF9" w:rsidP="008F4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0303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ноутбук, презентация, учебники, тетради, атласы, раздаточный материал</w:t>
      </w:r>
    </w:p>
    <w:p w:rsidR="008F4FF9" w:rsidRPr="00030309" w:rsidRDefault="008F4FF9" w:rsidP="008F4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8F4FF9" w:rsidRPr="00030309" w:rsidRDefault="008F4FF9" w:rsidP="008F4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урока:</w:t>
      </w:r>
    </w:p>
    <w:tbl>
      <w:tblPr>
        <w:tblW w:w="10265" w:type="dxa"/>
        <w:tblInd w:w="-5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9"/>
        <w:gridCol w:w="4802"/>
        <w:gridCol w:w="2125"/>
        <w:gridCol w:w="769"/>
      </w:tblGrid>
      <w:tr w:rsidR="001C1498" w:rsidRPr="00030309" w:rsidTr="0097189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Этапы урока и их задачи</w:t>
            </w:r>
          </w:p>
        </w:tc>
        <w:tc>
          <w:tcPr>
            <w:tcW w:w="4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0303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Время</w:t>
            </w:r>
          </w:p>
        </w:tc>
      </w:tr>
      <w:tr w:rsidR="001C1498" w:rsidRPr="00030309" w:rsidTr="0097189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1.Организационный этап</w:t>
            </w:r>
          </w:p>
        </w:tc>
        <w:tc>
          <w:tcPr>
            <w:tcW w:w="4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приветствует детей. Эмоционально-положительный настрой на урок, создание атмосферы успеха, доверия.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Настраиваются на работу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1C1498" w:rsidRPr="00030309" w:rsidTr="0097189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2. Мотивация учебной деятельности. </w:t>
            </w:r>
            <w:proofErr w:type="spellStart"/>
            <w:r w:rsidRPr="000303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Целеполагание</w:t>
            </w:r>
            <w:proofErr w:type="spellEnd"/>
          </w:p>
        </w:tc>
        <w:tc>
          <w:tcPr>
            <w:tcW w:w="4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хотели ли вы слетать в космос?</w:t>
            </w:r>
          </w:p>
          <w:p w:rsidR="00177D2C" w:rsidRPr="00030309" w:rsidRDefault="008F4FF9" w:rsidP="00177D2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называлось бы такое путешествие? </w:t>
            </w:r>
          </w:p>
          <w:p w:rsidR="00177D2C" w:rsidRPr="00030309" w:rsidRDefault="00177D2C" w:rsidP="00177D2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Итак, тема нашего урока.....</w:t>
            </w:r>
          </w:p>
          <w:p w:rsidR="00177D2C" w:rsidRPr="00030309" w:rsidRDefault="0097189E" w:rsidP="00177D2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 1</w:t>
            </w:r>
            <w:r w:rsidR="00177D2C"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77D2C" w:rsidRPr="00A02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«Путешествие по Вселенной»</w:t>
            </w:r>
          </w:p>
          <w:p w:rsidR="00FF6FF0" w:rsidRPr="00030309" w:rsidRDefault="00FF6FF0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D2C" w:rsidRPr="00030309" w:rsidRDefault="008F4FF9" w:rsidP="00177D2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сегодня совершим с вами виртуальный полет во Вселенную</w:t>
            </w:r>
            <w:r w:rsidR="00177D2C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воображаемых  космических кораблях. </w:t>
            </w:r>
          </w:p>
          <w:p w:rsidR="008F4FF9" w:rsidRPr="00030309" w:rsidRDefault="008F4FF9" w:rsidP="00177D2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177D2C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цель этого путешествия.</w:t>
            </w: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(Определение цели и задач урока)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F6FF0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в беседе с учителем,</w:t>
            </w:r>
          </w:p>
          <w:p w:rsidR="008F4FF9" w:rsidRPr="00030309" w:rsidRDefault="00FF6FF0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-Путешествие по Вселенной.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тему </w:t>
            </w:r>
            <w:r w:rsidR="00177D2C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цели </w:t>
            </w: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8F4FF9" w:rsidRPr="00030309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4FF9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1C1498" w:rsidRPr="00030309" w:rsidTr="0097189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3. Актуализация знаний</w:t>
            </w:r>
          </w:p>
        </w:tc>
        <w:tc>
          <w:tcPr>
            <w:tcW w:w="4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77D2C" w:rsidRPr="00030309" w:rsidRDefault="008F4FF9" w:rsidP="00A772F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04459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чтобы не заблудиться в С</w:t>
            </w:r>
            <w:r w:rsidR="00177D2C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олнечной системе</w:t>
            </w:r>
            <w:r w:rsidR="00504459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7D2C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что нужно знать? </w:t>
            </w:r>
          </w:p>
          <w:p w:rsidR="00177D2C" w:rsidRPr="00030309" w:rsidRDefault="00177D2C" w:rsidP="00A772F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должна работать команда космического корабля?</w:t>
            </w:r>
          </w:p>
          <w:p w:rsidR="00BA54CC" w:rsidRPr="00030309" w:rsidRDefault="00BA54CC" w:rsidP="00A772F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чтобы отправиться в путешествие вам необходимо подобрать пароли к вашим космическим кораблям. Ваша задача – правильно расставить цифры, но сможете это сделать только после того, как ответите на вопросы.</w:t>
            </w:r>
            <w:r w:rsidR="00B8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2</w:t>
            </w:r>
          </w:p>
          <w:p w:rsidR="00BA54CC" w:rsidRPr="00030309" w:rsidRDefault="00BA54CC" w:rsidP="00A772F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Сколько планет входит в состав солнечной системы?</w:t>
            </w:r>
          </w:p>
          <w:p w:rsidR="00BA54CC" w:rsidRPr="00030309" w:rsidRDefault="00BA54CC" w:rsidP="00A772F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2.Дата зимнего солнцестояния?</w:t>
            </w:r>
          </w:p>
          <w:p w:rsidR="00BA54CC" w:rsidRPr="00030309" w:rsidRDefault="00BA54CC" w:rsidP="00A772F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3.На каком расстоянии </w:t>
            </w:r>
            <w:r w:rsidR="00A772FC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находится Земля от Солнца?</w:t>
            </w:r>
          </w:p>
          <w:p w:rsidR="00A772FC" w:rsidRPr="00030309" w:rsidRDefault="00A772FC" w:rsidP="00A772F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4.Сколько спутников имеет планета Земля?</w:t>
            </w:r>
          </w:p>
          <w:p w:rsidR="00A772FC" w:rsidRPr="00030309" w:rsidRDefault="00A772FC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5.Какая по счету планета Земля от Солнца?</w:t>
            </w:r>
          </w:p>
          <w:p w:rsidR="00A772FC" w:rsidRPr="00030309" w:rsidRDefault="00A772FC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6.Примерно за какое время Земля совершает полный оборот вокруг своей оси?</w:t>
            </w:r>
          </w:p>
          <w:p w:rsidR="00A772FC" w:rsidRPr="00030309" w:rsidRDefault="00A772FC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7.Сколько спутников имеет Марс? </w:t>
            </w:r>
          </w:p>
          <w:p w:rsidR="00A772FC" w:rsidRPr="00030309" w:rsidRDefault="00A772FC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8.Какой Диаметр у  планеты Венера?</w:t>
            </w:r>
          </w:p>
          <w:p w:rsidR="00A772FC" w:rsidRPr="00030309" w:rsidRDefault="00A772FC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Сколько суток составляет год на Земле?</w:t>
            </w:r>
          </w:p>
          <w:p w:rsidR="00A772FC" w:rsidRPr="00030309" w:rsidRDefault="00A772FC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Сколько лет назад возникла Солнечная </w:t>
            </w:r>
            <w:r w:rsidR="00FC6214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система?</w:t>
            </w: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6214" w:rsidRPr="00030309" w:rsidRDefault="00FC6214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11.Комета Галлея подходит к Солнцу один раз </w:t>
            </w:r>
            <w:proofErr w:type="gramStart"/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…лет</w:t>
            </w:r>
            <w:proofErr w:type="gramEnd"/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FC6214" w:rsidRPr="00030309" w:rsidRDefault="00FC6214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12.Сколько времен года образуется в результате орбитального вращения Земли?</w:t>
            </w:r>
          </w:p>
          <w:p w:rsidR="00FC6214" w:rsidRPr="00030309" w:rsidRDefault="00FC6214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13.Сколько суток в високосном году? </w:t>
            </w:r>
          </w:p>
          <w:p w:rsidR="00FC6214" w:rsidRPr="00030309" w:rsidRDefault="00FC6214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14.Какого числа состоялся полет Гагарина в космос?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небесными телами мы встретимся, как только покинем нашу Землю?</w:t>
            </w:r>
          </w:p>
          <w:p w:rsidR="00FC6214" w:rsidRPr="00030309" w:rsidRDefault="00FC6214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15.На сколько созвездий разделено небо? </w:t>
            </w:r>
          </w:p>
          <w:p w:rsidR="00FC6214" w:rsidRPr="00030309" w:rsidRDefault="00FC6214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16.Сколько % воды находится на планете Земля?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FC6214"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Молодцы! Ответив правильно на мои </w:t>
            </w:r>
            <w:proofErr w:type="gramStart"/>
            <w:r w:rsidR="00FC6214"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</w:t>
            </w:r>
            <w:proofErr w:type="gramEnd"/>
            <w:r w:rsidR="00FC6214"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 подобрали пароли к своим космическим кораблям. Теперь необходимо укомплектовать экипажи. </w:t>
            </w:r>
          </w:p>
          <w:p w:rsidR="00FC6214" w:rsidRPr="00030309" w:rsidRDefault="00FC6214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 вас на столах лежат синие листочки. Переверните их</w:t>
            </w:r>
            <w:r w:rsidR="00D4337B"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 зависимости от числового ряда объединитесь в группы.</w:t>
            </w:r>
          </w:p>
          <w:p w:rsidR="00D4337B" w:rsidRPr="00030309" w:rsidRDefault="00D4337B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группа: 8,22,150 млн.,1</w:t>
            </w:r>
          </w:p>
          <w:p w:rsidR="00D4337B" w:rsidRPr="00030309" w:rsidRDefault="00D4337B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группа:3,24,2,12100</w:t>
            </w:r>
          </w:p>
          <w:p w:rsidR="00D4337B" w:rsidRPr="00030309" w:rsidRDefault="00D4337B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группа:365, 4,5 млрд.,76,4</w:t>
            </w:r>
          </w:p>
          <w:p w:rsidR="00D4337B" w:rsidRPr="00030309" w:rsidRDefault="00D4337B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группа:366,12,88,70.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A772F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A772F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A772F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8F4FF9" w:rsidRPr="00030309" w:rsidRDefault="008F4FF9" w:rsidP="00A772F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A772F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A772F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A772F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A772F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189E" w:rsidRDefault="0097189E" w:rsidP="00A772F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A772F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4CC" w:rsidRPr="00030309" w:rsidRDefault="008F4FF9" w:rsidP="0097189E">
            <w:pPr>
              <w:spacing w:after="0" w:line="240" w:lineRule="auto"/>
              <w:ind w:left="142" w:hanging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54CC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  <w:p w:rsidR="008F4FF9" w:rsidRPr="00030309" w:rsidRDefault="00BA54CC" w:rsidP="00A772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2.22 декабря</w:t>
            </w:r>
          </w:p>
          <w:p w:rsidR="00A772FC" w:rsidRPr="00030309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3.150 млн. км  </w:t>
            </w:r>
          </w:p>
          <w:p w:rsidR="00A772FC" w:rsidRPr="00030309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  1 Луна </w:t>
            </w:r>
          </w:p>
          <w:p w:rsidR="00A772FC" w:rsidRPr="00030309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2FC" w:rsidRPr="00030309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5. 3</w:t>
            </w:r>
          </w:p>
          <w:p w:rsidR="00A772FC" w:rsidRPr="00030309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24 ч</w:t>
            </w:r>
          </w:p>
          <w:p w:rsidR="00A772FC" w:rsidRPr="00030309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2FC" w:rsidRPr="00030309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2 Фобос и </w:t>
            </w:r>
            <w:proofErr w:type="spellStart"/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Деймос</w:t>
            </w:r>
            <w:proofErr w:type="spellEnd"/>
          </w:p>
          <w:p w:rsidR="00A772FC" w:rsidRPr="00030309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8.12100 км</w:t>
            </w:r>
          </w:p>
          <w:p w:rsidR="00A772FC" w:rsidRPr="00030309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9.365</w:t>
            </w:r>
          </w:p>
          <w:p w:rsidR="00BA54CC" w:rsidRPr="00030309" w:rsidRDefault="00A772FC" w:rsidP="00A772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6214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10.4,5 </w:t>
            </w:r>
            <w:proofErr w:type="spellStart"/>
            <w:proofErr w:type="gramStart"/>
            <w:r w:rsidR="00FC6214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</w:t>
            </w:r>
            <w:proofErr w:type="spellEnd"/>
            <w:proofErr w:type="gramEnd"/>
            <w:r w:rsidR="00FC6214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A772FC" w:rsidRPr="00030309" w:rsidRDefault="00FC6214" w:rsidP="00BA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76 лет</w:t>
            </w:r>
          </w:p>
          <w:p w:rsidR="00FC6214" w:rsidRPr="00030309" w:rsidRDefault="00FC6214" w:rsidP="00BA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12. 4</w:t>
            </w:r>
          </w:p>
          <w:p w:rsidR="00FC6214" w:rsidRPr="00030309" w:rsidRDefault="00FC6214" w:rsidP="00BA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13.366</w:t>
            </w:r>
          </w:p>
          <w:p w:rsidR="00FC6214" w:rsidRPr="00030309" w:rsidRDefault="00FC6214" w:rsidP="00BA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 апреля 1961 года)</w:t>
            </w:r>
            <w:proofErr w:type="gramEnd"/>
          </w:p>
          <w:p w:rsidR="00FC6214" w:rsidRPr="00030309" w:rsidRDefault="00FC6214" w:rsidP="00BA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15.88</w:t>
            </w:r>
          </w:p>
          <w:p w:rsidR="00FC6214" w:rsidRPr="00030309" w:rsidRDefault="00FC6214" w:rsidP="00BA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7E490D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F4FF9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1C1498" w:rsidRPr="00030309" w:rsidTr="0097189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Применение знаний в новой ситуации</w:t>
            </w:r>
          </w:p>
        </w:tc>
        <w:tc>
          <w:tcPr>
            <w:tcW w:w="4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4337B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4337B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экипажи четырех кораблей в полном составе. Все допущены к исследованию. </w:t>
            </w:r>
            <w:r w:rsidR="00D4337B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Помните, что успех любого дела зависит от слаженности команды.</w:t>
            </w:r>
          </w:p>
          <w:p w:rsidR="00D4337B" w:rsidRPr="00030309" w:rsidRDefault="00D4337B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отправляетесь с планеты Земля. Вылетая за пределы  нашей планеты, вы видите множество других планет. Опишите, пожалуйста, их, выполнив задание в первом конверте. Прочитайте текст и вставьте пропущенные слова.</w:t>
            </w:r>
          </w:p>
          <w:p w:rsidR="00D4337B" w:rsidRP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  <w:r w:rsidR="00D4337B" w:rsidRPr="009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4337B" w:rsidRPr="00030309" w:rsidRDefault="00D4337B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Экипажи кораблей, которые в</w:t>
            </w:r>
            <w:r w:rsidR="001C1498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ыполнили задание</w:t>
            </w:r>
            <w:r w:rsidR="001A3687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1498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поднимите руки, сигнализируйте.</w:t>
            </w:r>
          </w:p>
          <w:p w:rsidR="001C1498" w:rsidRPr="00030309" w:rsidRDefault="001C1498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Проверим, что у вас получилось. Слушайте внимательно друг друга, если вы заметили ошибку, хлопните в ладоши.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Настраиваются на следующий этап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  <w:p w:rsidR="0097189E" w:rsidRDefault="0097189E" w:rsidP="0097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97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97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97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97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F9" w:rsidRPr="00030309" w:rsidRDefault="008F4FF9" w:rsidP="0097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мин.</w:t>
            </w:r>
          </w:p>
        </w:tc>
      </w:tr>
      <w:tr w:rsidR="001C1498" w:rsidRPr="00030309" w:rsidTr="0097189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Физкультминутка «Мы в открытом космосе»</w:t>
            </w:r>
          </w:p>
        </w:tc>
        <w:tc>
          <w:tcPr>
            <w:tcW w:w="4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как настоящие космонавты, мы должны хоть на ненадолго покинуть космические корабли и побывать в открытом космосе. Давайте проведем физкультминутку.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в космос полетели,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Встали, сели, встали, сели,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планете приземлились,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 к грунту наклонились.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там не нашли,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Потянулись и ушли.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4FF9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1C1498" w:rsidRPr="00030309" w:rsidTr="0097189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Обобщение и систематизация знаний</w:t>
            </w:r>
          </w:p>
        </w:tc>
        <w:tc>
          <w:tcPr>
            <w:tcW w:w="4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C1498"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Наш полет продолжается. Чтобы не заблудиться  в  Солнечной системе</w:t>
            </w:r>
            <w:r w:rsidR="00DA5F9F"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C1498"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вам  необходимо  составить схему Солнечной системы. Каждая группа открывает второй конверт с изображением планет Солнечной системы. Вместе, сообща определите</w:t>
            </w:r>
            <w:r w:rsidR="00DA5F9F"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C1498"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DA5F9F"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C1498"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какой группе относится планета, по изображению определите</w:t>
            </w:r>
            <w:r w:rsidR="00DA5F9F"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C1498"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это за планета и поставьте их  в правильном порядке.</w:t>
            </w:r>
          </w:p>
          <w:p w:rsidR="001C1498" w:rsidRPr="00030309" w:rsidRDefault="00DA5F9F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Схема Солнечной системы составлена правильно. Вы двигаетесь</w:t>
            </w:r>
            <w:r w:rsidR="00E4161F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правильном направлении. Но,  корабль, пролетая мимо планет</w:t>
            </w:r>
            <w:r w:rsidR="009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161F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встретить какие- то космические объекты. Будьте внимательны. Каждый экипаж корабля должен определить, что это за объект.</w:t>
            </w:r>
          </w:p>
          <w:p w:rsidR="00E4161F" w:rsidRPr="00030309" w:rsidRDefault="00E4161F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Внимание, внимание! Экипаж первого корабля, вас достигает хвостатое чудовище. Что это?</w:t>
            </w:r>
          </w:p>
          <w:p w:rsidR="00E4161F" w:rsidRPr="00030309" w:rsidRDefault="00E4161F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Внимание, внимание! Экипаж четвертого корабля,</w:t>
            </w:r>
            <w:r w:rsidR="00FA5449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приближаетесь к межпланетному пространству Марса и Юпитера. Какие  объекты вы там встретите?</w:t>
            </w:r>
          </w:p>
          <w:p w:rsidR="00FA5449" w:rsidRPr="00030309" w:rsidRDefault="00FA544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Чтобы предупредить друг друга о </w:t>
            </w: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космических опасностях вам необходимо выполнить задание в третьем конверте. Из перечня вы должны будете выбрать отличительные черты комет и астероидов.</w:t>
            </w:r>
          </w:p>
          <w:p w:rsidR="00FA5449" w:rsidRP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8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3</w:t>
            </w:r>
          </w:p>
          <w:p w:rsidR="00FA5449" w:rsidRPr="00030309" w:rsidRDefault="00FA544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Экипажи кораблей, поднимите, пожалуйста, руки, кто выполнил без ошибок. Молодцы!</w:t>
            </w:r>
          </w:p>
          <w:p w:rsidR="00FA5449" w:rsidRPr="00030309" w:rsidRDefault="00FA544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На наших космических кораблях много всяких важных документов, все небесные тела разделены на группы, но пока мы были в открытом космосе, кое-что перемешалось. Давайте исправим ошибки.</w:t>
            </w:r>
          </w:p>
          <w:p w:rsidR="008F4FF9" w:rsidRPr="0097189E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 «Найдите лишнее»</w:t>
            </w:r>
          </w:p>
          <w:p w:rsidR="008F4FF9" w:rsidRPr="0097189E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 №3)</w:t>
            </w:r>
          </w:p>
          <w:p w:rsidR="001A3687" w:rsidRPr="00030309" w:rsidRDefault="001A3687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Ваш полет продолжается. Вы пролетаете мимо всех планет и вылетите из Солнечной системы и попали в  … систему?</w:t>
            </w:r>
          </w:p>
          <w:p w:rsidR="001A3687" w:rsidRPr="00030309" w:rsidRDefault="001A3687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 </w:t>
            </w:r>
            <w:proofErr w:type="gramStart"/>
            <w:r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</w:t>
            </w:r>
            <w:proofErr w:type="gramEnd"/>
            <w:r w:rsidRPr="00030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какой Галактики входит Солнечная система?</w:t>
            </w:r>
          </w:p>
          <w:p w:rsidR="00E80752" w:rsidRPr="00030309" w:rsidRDefault="00E80752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вас пригласили в исследовательскую лабораторию. Чтобы выполнить исследование вам необходимо пройти на свои места.</w:t>
            </w:r>
          </w:p>
          <w:p w:rsidR="00E80752" w:rsidRPr="00030309" w:rsidRDefault="00E80752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-Работая в парах, выполните задания на желтых листах. Читая текст, определите и соотнесите картинку и вид Галактики. Пользуясь текстом, подпишите картину.</w:t>
            </w:r>
          </w:p>
          <w:p w:rsidR="00E80752" w:rsidRP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80752" w:rsidRPr="009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  <w:p w:rsidR="00E80752" w:rsidRPr="00030309" w:rsidRDefault="00E80752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К какому типу Галактики относятся</w:t>
            </w:r>
            <w:proofErr w:type="gramStart"/>
            <w:r w:rsidR="00F474F4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</w:p>
          <w:p w:rsidR="00F474F4" w:rsidRPr="00030309" w:rsidRDefault="00B82F15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4</w:t>
            </w:r>
          </w:p>
          <w:p w:rsidR="00E80752" w:rsidRPr="00030309" w:rsidRDefault="00E80752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752" w:rsidRPr="00030309" w:rsidRDefault="00F474F4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Галактика «Млечный </w:t>
            </w:r>
            <w:proofErr w:type="gramStart"/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  <w:proofErr w:type="gramEnd"/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 какому типу относится?</w:t>
            </w:r>
          </w:p>
          <w:p w:rsidR="00F474F4" w:rsidRPr="00030309" w:rsidRDefault="00F474F4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024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-Ребята, вы соскучились по нашей планете? </w:t>
            </w:r>
            <w:r w:rsidR="00092024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Ваше путешествие подходит к завершению. Наступило время</w:t>
            </w: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возвращаться</w:t>
            </w:r>
            <w:r w:rsidR="00092024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домой. Чтобы долететь до Земли вам надо записать</w:t>
            </w: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2024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розовых листочках свой адрес во Вселенной.</w:t>
            </w:r>
          </w:p>
          <w:p w:rsidR="005F35DC" w:rsidRPr="00030309" w:rsidRDefault="00092024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Каждый из нас и все вместе</w:t>
            </w:r>
            <w:r w:rsidR="005F35DC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04459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5DC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поется в одной из песен</w:t>
            </w:r>
            <w:r w:rsidR="00504459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F35DC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тоже являемся частью Вселенной. Поэтому мы в ответе за свою планету.</w:t>
            </w:r>
          </w:p>
          <w:p w:rsidR="00D75B7F" w:rsidRPr="00030309" w:rsidRDefault="00D75B7F" w:rsidP="00D75B7F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F35DC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я вам предлагаю выполнить индивидуальные задания на зеленых листочках.</w:t>
            </w: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5B7F" w:rsidRPr="00030309" w:rsidRDefault="00D75B7F" w:rsidP="00D75B7F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много небесных тел во Вселенной, но наша Земля – уникальная планета. Она выглядит из космоса как…..(драгоценный камень). Чем же она отличается от других планет, что делает ее такой уникальной?</w:t>
            </w:r>
          </w:p>
          <w:p w:rsidR="00D75B7F" w:rsidRPr="00030309" w:rsidRDefault="00504459" w:rsidP="00D75B7F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Н</w:t>
            </w:r>
            <w:r w:rsidR="00D75B7F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айти все особенности Земли, которые делают ее непохожей ни на одну планету.</w:t>
            </w:r>
          </w:p>
          <w:p w:rsidR="005F35DC" w:rsidRPr="00B82F15" w:rsidRDefault="00D75B7F" w:rsidP="00D75B7F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 «Уникальная планета Земля».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работа.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5F9F" w:rsidRPr="00030309" w:rsidRDefault="00DA5F9F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F9F" w:rsidRPr="00030309" w:rsidRDefault="00DA5F9F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F9F" w:rsidRPr="00030309" w:rsidRDefault="00DA5F9F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F9F" w:rsidRPr="00030309" w:rsidRDefault="00DA5F9F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61F" w:rsidRPr="00030309" w:rsidRDefault="00E4161F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-Комета</w:t>
            </w:r>
          </w:p>
          <w:p w:rsidR="00E4161F" w:rsidRPr="00030309" w:rsidRDefault="00E4161F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61F" w:rsidRPr="00030309" w:rsidRDefault="00FA544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Астероиды</w:t>
            </w:r>
          </w:p>
          <w:p w:rsidR="00E4161F" w:rsidRPr="00030309" w:rsidRDefault="00E4161F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61F" w:rsidRPr="00030309" w:rsidRDefault="00E4161F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61F" w:rsidRPr="00030309" w:rsidRDefault="00E4161F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61F" w:rsidRPr="00030309" w:rsidRDefault="00FA544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  <w:p w:rsidR="00FA5449" w:rsidRPr="00030309" w:rsidRDefault="00FA544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449" w:rsidRPr="00030309" w:rsidRDefault="00FA5449" w:rsidP="00FA544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ответов с помощью слайда</w:t>
            </w: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687" w:rsidRPr="00030309" w:rsidRDefault="001A3687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-Галактики</w:t>
            </w:r>
          </w:p>
          <w:p w:rsidR="001A3687" w:rsidRPr="00030309" w:rsidRDefault="001A3687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687" w:rsidRPr="00030309" w:rsidRDefault="001A3687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Млечный путь</w:t>
            </w: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9E" w:rsidRDefault="0097189E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687" w:rsidRPr="00030309" w:rsidRDefault="00E80752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</w:t>
            </w:r>
          </w:p>
          <w:p w:rsidR="001A3687" w:rsidRPr="00030309" w:rsidRDefault="001A3687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0752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-Спиральная</w:t>
            </w:r>
          </w:p>
          <w:p w:rsidR="008F4FF9" w:rsidRPr="00030309" w:rsidRDefault="00E80752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-Эллиптическая</w:t>
            </w:r>
            <w:r w:rsidR="008F4FF9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74F4" w:rsidRPr="00030309" w:rsidRDefault="00E80752" w:rsidP="00F474F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474F4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Неправильная </w:t>
            </w:r>
          </w:p>
          <w:p w:rsidR="00F474F4" w:rsidRPr="00030309" w:rsidRDefault="00F474F4" w:rsidP="00F474F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4F4" w:rsidRPr="00030309" w:rsidRDefault="00F474F4" w:rsidP="00F474F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-Спиральная</w:t>
            </w:r>
          </w:p>
          <w:p w:rsidR="00F474F4" w:rsidRPr="00030309" w:rsidRDefault="00F474F4" w:rsidP="00F474F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4F4" w:rsidRPr="00030309" w:rsidRDefault="00F474F4" w:rsidP="00F474F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4F4" w:rsidRPr="00030309" w:rsidRDefault="00F474F4" w:rsidP="00F474F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4F4" w:rsidRPr="00030309" w:rsidRDefault="00F474F4" w:rsidP="00F474F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4F4" w:rsidRPr="00030309" w:rsidRDefault="00F474F4" w:rsidP="00F474F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4F4" w:rsidRPr="00030309" w:rsidRDefault="00F474F4" w:rsidP="00F474F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4F4" w:rsidRPr="00030309" w:rsidRDefault="00F474F4" w:rsidP="00F474F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4F4" w:rsidRPr="00030309" w:rsidRDefault="00F474F4" w:rsidP="00F474F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4F4" w:rsidRPr="00030309" w:rsidRDefault="00F474F4" w:rsidP="00F474F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4F4" w:rsidRPr="00030309" w:rsidRDefault="00F474F4" w:rsidP="00F474F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4F4" w:rsidRPr="00030309" w:rsidRDefault="00F474F4" w:rsidP="00F474F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4F4" w:rsidRPr="00030309" w:rsidRDefault="00F474F4" w:rsidP="00F474F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 </w:t>
            </w:r>
            <w:proofErr w:type="gramStart"/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F4FF9" w:rsidRPr="00030309" w:rsidRDefault="007E490D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4FF9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Default="007E490D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4FF9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7E490D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0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</w:t>
            </w: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3D6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мин</w:t>
            </w:r>
          </w:p>
          <w:p w:rsidR="00A023D6" w:rsidRPr="00030309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498" w:rsidRPr="00030309" w:rsidTr="0097189E">
        <w:trPr>
          <w:trHeight w:val="1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Рефлексия. Итог урока.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4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все сегодня большие молодцы. Давайте вернемся к целям нашего урока - Что нам сегодня удалось? - Что мы повторили? - О чем мы теперь много знаем? - В настоящее путешествие полетите? Я желаю вам, чтобы в будущем кому-то из вас это обязательно удалось.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Запишите, пожалуйста, в карточки свои ощущения за урок</w:t>
            </w:r>
            <w:r w:rsidR="00092024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92024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5</w:t>
            </w:r>
            <w:r w:rsidRPr="00800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92024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ыставление оценок.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 творческое: мини-сочинение « Я побывал в космосе»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сегодня были настоящими звездами. Но звезды бывают разные. Какие звезды самые жаркие? Теплые? Холодные? С какой звездочкой в душе, с каким настроением вы сегодня уходите с урока: с холодной красной, желтой теплой или жаркой голубой?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свою звездочку!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спасибо за работу!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карточки настроения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свое настроение, записывают домашнее задание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8F4FF9" w:rsidRPr="00030309" w:rsidRDefault="00A023D6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FF9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8F4FF9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FF9" w:rsidRPr="00030309" w:rsidRDefault="00092024" w:rsidP="008F4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FF9" w:rsidRPr="0003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:rsidR="008F4FF9" w:rsidRPr="00BC5E28" w:rsidRDefault="008F4FF9" w:rsidP="008F4FF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E2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7189E" w:rsidRPr="00CA535B" w:rsidRDefault="008F4FF9" w:rsidP="0097189E">
      <w:pPr>
        <w:jc w:val="both"/>
        <w:rPr>
          <w:rFonts w:ascii="Times New Roman" w:hAnsi="Times New Roman" w:cs="Times New Roman"/>
          <w:sz w:val="28"/>
          <w:szCs w:val="28"/>
        </w:rPr>
      </w:pPr>
      <w:r w:rsidRPr="00BC5E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97189E">
        <w:t>Приложение 1</w:t>
      </w:r>
    </w:p>
    <w:p w:rsidR="0097189E" w:rsidRPr="00CA535B" w:rsidRDefault="0097189E" w:rsidP="0097189E">
      <w:pPr>
        <w:jc w:val="both"/>
        <w:rPr>
          <w:rFonts w:ascii="Times New Roman" w:hAnsi="Times New Roman" w:cs="Times New Roman"/>
          <w:sz w:val="28"/>
          <w:szCs w:val="28"/>
        </w:rPr>
      </w:pPr>
      <w:r w:rsidRPr="00CA535B">
        <w:rPr>
          <w:rFonts w:ascii="Times New Roman" w:hAnsi="Times New Roman" w:cs="Times New Roman"/>
          <w:sz w:val="28"/>
          <w:szCs w:val="28"/>
        </w:rPr>
        <w:t xml:space="preserve">    </w:t>
      </w:r>
      <w:r w:rsidR="007E490D">
        <w:rPr>
          <w:rFonts w:ascii="Times New Roman" w:hAnsi="Times New Roman" w:cs="Times New Roman"/>
          <w:sz w:val="28"/>
          <w:szCs w:val="28"/>
        </w:rPr>
        <w:t>1 группа.</w:t>
      </w:r>
      <w:r w:rsidRPr="00CA535B">
        <w:rPr>
          <w:rFonts w:ascii="Times New Roman" w:hAnsi="Times New Roman" w:cs="Times New Roman"/>
          <w:sz w:val="28"/>
          <w:szCs w:val="28"/>
        </w:rPr>
        <w:t xml:space="preserve">   К планетам земной группы относятся _____, Венера, Меркурий, ________. Ближайшая  к Солнцу планета ______. Планета получила свое название в честь римского бога _____. </w:t>
      </w:r>
    </w:p>
    <w:p w:rsidR="0097189E" w:rsidRPr="00CA535B" w:rsidRDefault="0097189E" w:rsidP="0097189E">
      <w:pPr>
        <w:jc w:val="both"/>
        <w:rPr>
          <w:rFonts w:ascii="Times New Roman" w:hAnsi="Times New Roman" w:cs="Times New Roman"/>
          <w:sz w:val="28"/>
          <w:szCs w:val="28"/>
        </w:rPr>
      </w:pPr>
      <w:r w:rsidRPr="00CA535B">
        <w:rPr>
          <w:rFonts w:ascii="Times New Roman" w:hAnsi="Times New Roman" w:cs="Times New Roman"/>
          <w:sz w:val="28"/>
          <w:szCs w:val="28"/>
        </w:rPr>
        <w:t xml:space="preserve">     Вторая от Солнца планета _______. Носит имя богини любви и красоты. Выглядит как очень яркая звезда. Спутников она не имеет.</w:t>
      </w:r>
    </w:p>
    <w:p w:rsidR="0097189E" w:rsidRPr="00CA535B" w:rsidRDefault="0097189E" w:rsidP="00971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89E" w:rsidRPr="00CA535B" w:rsidRDefault="0097189E" w:rsidP="0097189E">
      <w:pPr>
        <w:jc w:val="both"/>
        <w:rPr>
          <w:rFonts w:ascii="Times New Roman" w:hAnsi="Times New Roman" w:cs="Times New Roman"/>
          <w:sz w:val="28"/>
          <w:szCs w:val="28"/>
        </w:rPr>
      </w:pPr>
      <w:r w:rsidRPr="00CA535B">
        <w:rPr>
          <w:rFonts w:ascii="Times New Roman" w:hAnsi="Times New Roman" w:cs="Times New Roman"/>
          <w:sz w:val="28"/>
          <w:szCs w:val="28"/>
        </w:rPr>
        <w:t xml:space="preserve">    </w:t>
      </w:r>
      <w:r w:rsidR="007E490D">
        <w:rPr>
          <w:rFonts w:ascii="Times New Roman" w:hAnsi="Times New Roman" w:cs="Times New Roman"/>
          <w:sz w:val="28"/>
          <w:szCs w:val="28"/>
        </w:rPr>
        <w:t xml:space="preserve">2 группа. </w:t>
      </w:r>
      <w:r w:rsidRPr="00CA535B">
        <w:rPr>
          <w:rFonts w:ascii="Times New Roman" w:hAnsi="Times New Roman" w:cs="Times New Roman"/>
          <w:sz w:val="28"/>
          <w:szCs w:val="28"/>
        </w:rPr>
        <w:t xml:space="preserve"> Третья от Солнца планета ______. Ее поверхность покрыта ____  и водой. На ней есть _____. Из космоса  планета выглядит  сине-зеленым</w:t>
      </w:r>
      <w:proofErr w:type="gramStart"/>
      <w:r w:rsidRPr="00CA53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7189E" w:rsidRPr="00CA535B" w:rsidRDefault="0097189E" w:rsidP="0097189E">
      <w:pPr>
        <w:jc w:val="both"/>
        <w:rPr>
          <w:rFonts w:ascii="Times New Roman" w:hAnsi="Times New Roman" w:cs="Times New Roman"/>
          <w:sz w:val="28"/>
          <w:szCs w:val="28"/>
        </w:rPr>
      </w:pPr>
      <w:r w:rsidRPr="00CA535B">
        <w:rPr>
          <w:rFonts w:ascii="Times New Roman" w:hAnsi="Times New Roman" w:cs="Times New Roman"/>
          <w:sz w:val="28"/>
          <w:szCs w:val="28"/>
        </w:rPr>
        <w:t xml:space="preserve">    Четвертая планета от Солнца _______. Название в честь римского бога _____.  Это красноватая планета, напоминающая своим цветом огонь и кровь. Поверхность планеты содержит много железа.</w:t>
      </w:r>
    </w:p>
    <w:p w:rsidR="0097189E" w:rsidRPr="00CA535B" w:rsidRDefault="0097189E" w:rsidP="00971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89E" w:rsidRPr="00CA535B" w:rsidRDefault="007E490D" w:rsidP="00971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группа. </w:t>
      </w:r>
      <w:r w:rsidR="0097189E" w:rsidRPr="00CA535B">
        <w:rPr>
          <w:rFonts w:ascii="Times New Roman" w:hAnsi="Times New Roman" w:cs="Times New Roman"/>
          <w:sz w:val="28"/>
          <w:szCs w:val="28"/>
        </w:rPr>
        <w:t>В группу планет-гигантов входят Юпитер, ________, Уран,  _________. Пятая планета от Солнца _____. Это самая большая планета Солнечной системы.</w:t>
      </w:r>
    </w:p>
    <w:p w:rsidR="0097189E" w:rsidRPr="00CA535B" w:rsidRDefault="0097189E" w:rsidP="0097189E">
      <w:pPr>
        <w:jc w:val="both"/>
        <w:rPr>
          <w:rFonts w:ascii="Times New Roman" w:hAnsi="Times New Roman" w:cs="Times New Roman"/>
          <w:sz w:val="28"/>
          <w:szCs w:val="28"/>
        </w:rPr>
      </w:pPr>
      <w:r w:rsidRPr="00CA535B">
        <w:rPr>
          <w:rFonts w:ascii="Times New Roman" w:hAnsi="Times New Roman" w:cs="Times New Roman"/>
          <w:sz w:val="28"/>
          <w:szCs w:val="28"/>
        </w:rPr>
        <w:t xml:space="preserve">  Шестая  планет</w:t>
      </w:r>
      <w:proofErr w:type="gramStart"/>
      <w:r w:rsidRPr="00CA535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A5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35B">
        <w:rPr>
          <w:rFonts w:ascii="Times New Roman" w:hAnsi="Times New Roman" w:cs="Times New Roman"/>
          <w:sz w:val="28"/>
          <w:szCs w:val="28"/>
        </w:rPr>
        <w:t>______вторая</w:t>
      </w:r>
      <w:proofErr w:type="spellEnd"/>
      <w:r w:rsidRPr="00CA535B">
        <w:rPr>
          <w:rFonts w:ascii="Times New Roman" w:hAnsi="Times New Roman" w:cs="Times New Roman"/>
          <w:sz w:val="28"/>
          <w:szCs w:val="28"/>
        </w:rPr>
        <w:t xml:space="preserve"> по величине .Она окружена множеством ярких ______, состоящих из частичек льда и пыли.</w:t>
      </w:r>
    </w:p>
    <w:p w:rsidR="0097189E" w:rsidRPr="00CA535B" w:rsidRDefault="0097189E" w:rsidP="00971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89E" w:rsidRPr="00CA535B" w:rsidRDefault="007E490D" w:rsidP="00971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группа. </w:t>
      </w:r>
      <w:r w:rsidR="0097189E" w:rsidRPr="00CA535B">
        <w:rPr>
          <w:rFonts w:ascii="Times New Roman" w:hAnsi="Times New Roman" w:cs="Times New Roman"/>
          <w:sz w:val="28"/>
          <w:szCs w:val="28"/>
        </w:rPr>
        <w:t>Седьмая планета -_____. Названа в честь древнейшего греческого божества, олицетворявшего небо. Это  _______ планета, открытая с помощью телескопа.</w:t>
      </w:r>
    </w:p>
    <w:p w:rsidR="0097189E" w:rsidRPr="00CA535B" w:rsidRDefault="0097189E" w:rsidP="0097189E">
      <w:pPr>
        <w:jc w:val="both"/>
        <w:rPr>
          <w:rFonts w:ascii="Times New Roman" w:hAnsi="Times New Roman" w:cs="Times New Roman"/>
          <w:sz w:val="28"/>
          <w:szCs w:val="28"/>
        </w:rPr>
      </w:pPr>
      <w:r w:rsidRPr="00CA535B">
        <w:rPr>
          <w:rFonts w:ascii="Times New Roman" w:hAnsi="Times New Roman" w:cs="Times New Roman"/>
          <w:sz w:val="28"/>
          <w:szCs w:val="28"/>
        </w:rPr>
        <w:t xml:space="preserve">Восьмая планета от Солнца -_______. </w:t>
      </w:r>
      <w:proofErr w:type="gramStart"/>
      <w:r w:rsidRPr="00CA535B">
        <w:rPr>
          <w:rFonts w:ascii="Times New Roman" w:hAnsi="Times New Roman" w:cs="Times New Roman"/>
          <w:sz w:val="28"/>
          <w:szCs w:val="28"/>
        </w:rPr>
        <w:t>Назван</w:t>
      </w:r>
      <w:proofErr w:type="gramEnd"/>
      <w:r w:rsidRPr="00CA535B">
        <w:rPr>
          <w:rFonts w:ascii="Times New Roman" w:hAnsi="Times New Roman" w:cs="Times New Roman"/>
          <w:sz w:val="28"/>
          <w:szCs w:val="28"/>
        </w:rPr>
        <w:t xml:space="preserve"> в честь древнеримского бога моря. Недавно у него были </w:t>
      </w:r>
      <w:proofErr w:type="spellStart"/>
      <w:r w:rsidRPr="00CA535B">
        <w:rPr>
          <w:rFonts w:ascii="Times New Roman" w:hAnsi="Times New Roman" w:cs="Times New Roman"/>
          <w:sz w:val="28"/>
          <w:szCs w:val="28"/>
        </w:rPr>
        <w:t>открыты_______</w:t>
      </w:r>
      <w:proofErr w:type="spellEnd"/>
      <w:r w:rsidRPr="00CA5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89E" w:rsidRDefault="0097189E" w:rsidP="0097189E">
      <w:pPr>
        <w:jc w:val="both"/>
        <w:rPr>
          <w:rFonts w:ascii="Times New Roman" w:hAnsi="Times New Roman" w:cs="Times New Roman"/>
          <w:sz w:val="28"/>
          <w:szCs w:val="28"/>
        </w:rPr>
      </w:pPr>
      <w:r w:rsidRPr="00CA535B">
        <w:rPr>
          <w:rFonts w:ascii="Times New Roman" w:hAnsi="Times New Roman" w:cs="Times New Roman"/>
          <w:sz w:val="28"/>
          <w:szCs w:val="28"/>
        </w:rPr>
        <w:t>______ была открыта в 1930 году и названа в честь греческого божества, владыки подземного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5B">
        <w:rPr>
          <w:rFonts w:ascii="Times New Roman" w:hAnsi="Times New Roman" w:cs="Times New Roman"/>
          <w:sz w:val="28"/>
          <w:szCs w:val="28"/>
        </w:rPr>
        <w:t>Эта планета переведена в класс планет-карликов в августе 2006 года.</w:t>
      </w:r>
    </w:p>
    <w:p w:rsidR="000A4CE1" w:rsidRDefault="000A4CE1" w:rsidP="00971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B09" w:rsidRDefault="000A4CE1" w:rsidP="00971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22B09" w:rsidRDefault="000A4CE1" w:rsidP="00971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Астероиды:</w:t>
      </w:r>
    </w:p>
    <w:p w:rsidR="000A4CE1" w:rsidRPr="000A4CE1" w:rsidRDefault="000A4CE1" w:rsidP="0097189E">
      <w:pPr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>
        <w:rPr>
          <w:rFonts w:ascii="Helvetica" w:hAnsi="Helvetica" w:cs="Helvetica"/>
          <w:color w:val="212121"/>
          <w:sz w:val="23"/>
          <w:szCs w:val="23"/>
        </w:rPr>
        <w:t xml:space="preserve"> </w:t>
      </w:r>
      <w:r w:rsidRPr="000A4CE1">
        <w:rPr>
          <w:rFonts w:ascii="Times New Roman" w:hAnsi="Times New Roman" w:cs="Times New Roman"/>
          <w:b/>
          <w:color w:val="212121"/>
          <w:sz w:val="24"/>
          <w:szCs w:val="24"/>
        </w:rPr>
        <w:t>их называют "малыми планетами"</w:t>
      </w:r>
    </w:p>
    <w:p w:rsidR="000A4CE1" w:rsidRPr="000A4CE1" w:rsidRDefault="000A4CE1" w:rsidP="0097189E">
      <w:pPr>
        <w:jc w:val="both"/>
        <w:rPr>
          <w:rStyle w:val="a4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</w:pPr>
      <w:r w:rsidRPr="000A4CE1">
        <w:rPr>
          <w:rStyle w:val="a4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не имеют атмосферы</w:t>
      </w:r>
    </w:p>
    <w:p w:rsidR="000A4CE1" w:rsidRPr="000A4CE1" w:rsidRDefault="000A4CE1" w:rsidP="0097189E">
      <w:pPr>
        <w:jc w:val="both"/>
        <w:rPr>
          <w:rStyle w:val="a4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</w:pPr>
      <w:r w:rsidRPr="000A4CE1">
        <w:rPr>
          <w:rFonts w:ascii="Times New Roman" w:hAnsi="Times New Roman" w:cs="Times New Roman"/>
          <w:b/>
          <w:color w:val="212121"/>
          <w:sz w:val="24"/>
          <w:szCs w:val="24"/>
        </w:rPr>
        <w:t>тело</w:t>
      </w:r>
      <w:r w:rsidRPr="000A4CE1">
        <w:rPr>
          <w:rStyle w:val="a4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 xml:space="preserve"> диаметром больше тридцати метров </w:t>
      </w:r>
    </w:p>
    <w:p w:rsidR="000A4CE1" w:rsidRPr="000A4CE1" w:rsidRDefault="000A4CE1" w:rsidP="0097189E">
      <w:pPr>
        <w:jc w:val="both"/>
        <w:rPr>
          <w:rStyle w:val="a4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</w:pPr>
      <w:r w:rsidRPr="000A4CE1">
        <w:rPr>
          <w:rStyle w:val="a4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небесный объект</w:t>
      </w:r>
      <w:r w:rsidRPr="000A4CE1">
        <w:rPr>
          <w:rFonts w:ascii="Times New Roman" w:hAnsi="Times New Roman" w:cs="Times New Roman"/>
          <w:b/>
          <w:color w:val="212121"/>
          <w:sz w:val="24"/>
          <w:szCs w:val="24"/>
        </w:rPr>
        <w:t>, </w:t>
      </w:r>
      <w:r w:rsidRPr="000A4CE1">
        <w:rPr>
          <w:rStyle w:val="a4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что движется вокруг Солнца и</w:t>
      </w:r>
      <w:r w:rsidRPr="000A4CE1">
        <w:rPr>
          <w:rFonts w:ascii="Times New Roman" w:hAnsi="Times New Roman" w:cs="Times New Roman"/>
          <w:b/>
          <w:color w:val="212121"/>
          <w:sz w:val="24"/>
          <w:szCs w:val="24"/>
        </w:rPr>
        <w:t> </w:t>
      </w:r>
      <w:r w:rsidRPr="000A4CE1">
        <w:rPr>
          <w:rStyle w:val="a4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имеет намного меньшую массу</w:t>
      </w:r>
    </w:p>
    <w:p w:rsidR="000A4CE1" w:rsidRDefault="000A4CE1" w:rsidP="00971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Кометы:</w:t>
      </w:r>
    </w:p>
    <w:p w:rsidR="000A4CE1" w:rsidRPr="000A4CE1" w:rsidRDefault="000A4CE1" w:rsidP="000A4C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0A4CE1">
        <w:rPr>
          <w:rFonts w:ascii="Helvetica" w:eastAsia="Times New Roman" w:hAnsi="Helvetica" w:cs="Helvetica"/>
          <w:b/>
          <w:bCs/>
          <w:color w:val="212121"/>
          <w:sz w:val="23"/>
          <w:lang w:eastAsia="ru-RU"/>
        </w:rPr>
        <w:t xml:space="preserve"> </w:t>
      </w:r>
      <w:r w:rsidRPr="000A4CE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малое небесное тело, что движется вокруг Солнца, и</w:t>
      </w:r>
      <w:r w:rsidRPr="0021691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 </w:t>
      </w:r>
      <w:r w:rsidRPr="000A4CE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 состав которого входит большое количество газов</w:t>
      </w:r>
      <w:r w:rsidRPr="000A4CE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</w:p>
    <w:p w:rsidR="000A4CE1" w:rsidRPr="0021691D" w:rsidRDefault="000A4CE1" w:rsidP="000A4C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21691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Состоит из ядра, комы и хвоста.</w:t>
      </w:r>
    </w:p>
    <w:p w:rsidR="000A4CE1" w:rsidRPr="000A4CE1" w:rsidRDefault="000A4CE1" w:rsidP="000A4CE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A4CE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вестники конца света</w:t>
      </w:r>
    </w:p>
    <w:p w:rsidR="000A4CE1" w:rsidRPr="000A4CE1" w:rsidRDefault="000A4CE1" w:rsidP="000A4CE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A4CE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движутся по вытянутым орбитам</w:t>
      </w:r>
    </w:p>
    <w:p w:rsidR="000A4CE1" w:rsidRDefault="00D24274" w:rsidP="00971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D24274" w:rsidRDefault="00D24274" w:rsidP="00D2427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427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2427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Найдите лишнее понятие.</w:t>
      </w:r>
      <w:r w:rsidRPr="00D2427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1.  Солнце, Сириус, Сатурн.</w:t>
      </w:r>
      <w:r w:rsidRPr="00D2427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2</w:t>
      </w:r>
      <w:r w:rsidRPr="00D24274">
        <w:rPr>
          <w:rFonts w:ascii="Times New Roman" w:hAnsi="Times New Roman" w:cs="Times New Roman"/>
          <w:sz w:val="32"/>
          <w:szCs w:val="32"/>
          <w:shd w:val="clear" w:color="auto" w:fill="FFFFFF"/>
        </w:rPr>
        <w:t>.  Земля, Уран, Комета.</w:t>
      </w:r>
      <w:r w:rsidRPr="00D2427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3</w:t>
      </w:r>
      <w:r w:rsidRPr="00D24274">
        <w:rPr>
          <w:rFonts w:ascii="Times New Roman" w:hAnsi="Times New Roman" w:cs="Times New Roman"/>
          <w:sz w:val="32"/>
          <w:szCs w:val="32"/>
          <w:shd w:val="clear" w:color="auto" w:fill="FFFFFF"/>
        </w:rPr>
        <w:t>.  Уран, Нептун, Плутон.</w:t>
      </w:r>
      <w:r w:rsidRPr="00D2427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4</w:t>
      </w:r>
      <w:r w:rsidRPr="00D2427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 Карлики, Гиганты, </w:t>
      </w:r>
      <w:proofErr w:type="spellStart"/>
      <w:r w:rsidRPr="00D24274">
        <w:rPr>
          <w:rFonts w:ascii="Times New Roman" w:hAnsi="Times New Roman" w:cs="Times New Roman"/>
          <w:sz w:val="32"/>
          <w:szCs w:val="32"/>
          <w:shd w:val="clear" w:color="auto" w:fill="FFFFFF"/>
        </w:rPr>
        <w:t>Миникарлики</w:t>
      </w:r>
      <w:proofErr w:type="spellEnd"/>
      <w:r w:rsidRPr="00D24274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107BE6" w:rsidRPr="00107BE6" w:rsidRDefault="00D24274" w:rsidP="00107BE6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0303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Приложение 4</w:t>
      </w:r>
      <w:r w:rsidR="00107BE6" w:rsidRPr="00107BE6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 xml:space="preserve"> </w:t>
      </w:r>
      <w:r w:rsidR="00107BE6" w:rsidRPr="00C04999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 xml:space="preserve">Неправильные </w:t>
      </w:r>
      <w:proofErr w:type="spellStart"/>
      <w:r w:rsidR="00107BE6" w:rsidRPr="00C04999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галактики</w:t>
      </w:r>
      <w:r w:rsidR="00107BE6" w:rsidRPr="00C04999">
        <w:rPr>
          <w:rFonts w:ascii="Arial" w:hAnsi="Arial" w:cs="Arial"/>
          <w:color w:val="FFFFFF"/>
          <w:sz w:val="21"/>
          <w:szCs w:val="21"/>
        </w:rPr>
        <w:t>которая</w:t>
      </w:r>
      <w:proofErr w:type="spellEnd"/>
      <w:r w:rsidR="00107BE6" w:rsidRPr="00C04999">
        <w:rPr>
          <w:rFonts w:ascii="Arial" w:hAnsi="Arial" w:cs="Arial"/>
          <w:color w:val="FFFFFF"/>
          <w:sz w:val="21"/>
          <w:szCs w:val="21"/>
        </w:rPr>
        <w:t xml:space="preserve"> не попадает в первые два </w:t>
      </w:r>
      <w:proofErr w:type="spellStart"/>
      <w:r w:rsidR="00107BE6" w:rsidRPr="00C04999">
        <w:rPr>
          <w:rFonts w:ascii="Arial" w:hAnsi="Arial" w:cs="Arial"/>
          <w:color w:val="FFFFFF"/>
          <w:sz w:val="21"/>
          <w:szCs w:val="21"/>
        </w:rPr>
        <w:t>вида</w:t>
      </w:r>
      <w:proofErr w:type="gramStart"/>
      <w:r w:rsidR="00107BE6" w:rsidRPr="00C04999">
        <w:rPr>
          <w:rFonts w:ascii="Arial" w:hAnsi="Arial" w:cs="Arial"/>
          <w:color w:val="FFFFFF"/>
          <w:sz w:val="21"/>
          <w:szCs w:val="21"/>
        </w:rPr>
        <w:t>.</w:t>
      </w:r>
      <w:r w:rsidR="00107BE6" w:rsidRPr="00107BE6">
        <w:rPr>
          <w:sz w:val="32"/>
          <w:szCs w:val="32"/>
          <w:shd w:val="clear" w:color="auto" w:fill="FFFFFF"/>
        </w:rPr>
        <w:t>Г</w:t>
      </w:r>
      <w:proofErr w:type="gramEnd"/>
      <w:r w:rsidR="00107BE6" w:rsidRPr="00107BE6">
        <w:rPr>
          <w:sz w:val="32"/>
          <w:szCs w:val="32"/>
          <w:shd w:val="clear" w:color="auto" w:fill="FFFFFF"/>
        </w:rPr>
        <w:t>алактики</w:t>
      </w:r>
      <w:proofErr w:type="spellEnd"/>
      <w:r w:rsidR="00107BE6" w:rsidRPr="00107BE6">
        <w:rPr>
          <w:sz w:val="32"/>
          <w:szCs w:val="32"/>
          <w:shd w:val="clear" w:color="auto" w:fill="FFFFFF"/>
        </w:rPr>
        <w:t xml:space="preserve"> (за исключением </w:t>
      </w:r>
      <w:hyperlink r:id="rId4" w:tooltip="Млечный путь" w:history="1">
        <w:r w:rsidR="00107BE6" w:rsidRPr="00107BE6">
          <w:rPr>
            <w:rStyle w:val="a7"/>
            <w:rFonts w:eastAsiaTheme="majorEastAsia"/>
            <w:color w:val="auto"/>
            <w:sz w:val="32"/>
            <w:szCs w:val="32"/>
            <w:shd w:val="clear" w:color="auto" w:fill="FFFFFF"/>
          </w:rPr>
          <w:t>нашей Галактики</w:t>
        </w:r>
      </w:hyperlink>
      <w:r w:rsidR="00107BE6" w:rsidRPr="00107BE6">
        <w:rPr>
          <w:sz w:val="32"/>
          <w:szCs w:val="32"/>
          <w:shd w:val="clear" w:color="auto" w:fill="FFFFFF"/>
        </w:rPr>
        <w:t>) — чрезвычайно далёкие </w:t>
      </w:r>
      <w:hyperlink r:id="rId5" w:history="1">
        <w:r w:rsidR="00107BE6" w:rsidRPr="00107BE6">
          <w:rPr>
            <w:rStyle w:val="a7"/>
            <w:rFonts w:eastAsiaTheme="majorEastAsia"/>
            <w:color w:val="auto"/>
            <w:sz w:val="32"/>
            <w:szCs w:val="32"/>
            <w:shd w:val="clear" w:color="auto" w:fill="FFFFFF"/>
          </w:rPr>
          <w:t>астрономические объекты</w:t>
        </w:r>
      </w:hyperlink>
      <w:r w:rsidR="00107BE6" w:rsidRPr="00107BE6">
        <w:rPr>
          <w:sz w:val="32"/>
          <w:szCs w:val="32"/>
          <w:shd w:val="clear" w:color="auto" w:fill="FFFFFF"/>
        </w:rPr>
        <w:t> </w:t>
      </w:r>
      <w:hyperlink r:id="rId6" w:tooltip="Гравитационная энергия" w:history="1">
        <w:r w:rsidR="00107BE6" w:rsidRPr="00107BE6">
          <w:rPr>
            <w:rStyle w:val="a7"/>
            <w:rFonts w:eastAsiaTheme="majorEastAsia"/>
            <w:color w:val="auto"/>
            <w:sz w:val="32"/>
            <w:szCs w:val="32"/>
            <w:shd w:val="clear" w:color="auto" w:fill="FFFFFF"/>
          </w:rPr>
          <w:t>гравитационно-связанная</w:t>
        </w:r>
      </w:hyperlink>
      <w:r w:rsidR="00107BE6" w:rsidRPr="00107BE6">
        <w:rPr>
          <w:sz w:val="32"/>
          <w:szCs w:val="32"/>
        </w:rPr>
        <w:t xml:space="preserve"> </w:t>
      </w:r>
      <w:proofErr w:type="spellStart"/>
      <w:r w:rsidR="00107BE6" w:rsidRPr="00107BE6">
        <w:rPr>
          <w:sz w:val="32"/>
          <w:szCs w:val="32"/>
          <w:shd w:val="clear" w:color="auto" w:fill="FFFFFF"/>
        </w:rPr>
        <w:t>истема</w:t>
      </w:r>
      <w:proofErr w:type="spellEnd"/>
      <w:r w:rsidR="00107BE6" w:rsidRPr="00107BE6">
        <w:rPr>
          <w:sz w:val="32"/>
          <w:szCs w:val="32"/>
          <w:shd w:val="clear" w:color="auto" w:fill="FFFFFF"/>
        </w:rPr>
        <w:t xml:space="preserve"> из </w:t>
      </w:r>
      <w:hyperlink r:id="rId7" w:tooltip="Звезда" w:history="1">
        <w:r w:rsidR="00107BE6" w:rsidRPr="00107BE6">
          <w:rPr>
            <w:rStyle w:val="a7"/>
            <w:rFonts w:eastAsiaTheme="majorEastAsia"/>
            <w:color w:val="auto"/>
            <w:sz w:val="32"/>
            <w:szCs w:val="32"/>
            <w:shd w:val="clear" w:color="auto" w:fill="FFFFFF"/>
          </w:rPr>
          <w:t>звёзд</w:t>
        </w:r>
      </w:hyperlink>
      <w:r w:rsidR="00107BE6" w:rsidRPr="00107BE6">
        <w:rPr>
          <w:sz w:val="32"/>
          <w:szCs w:val="32"/>
          <w:shd w:val="clear" w:color="auto" w:fill="FFFFFF"/>
        </w:rPr>
        <w:t>, </w:t>
      </w:r>
      <w:hyperlink r:id="rId8" w:tooltip="Звёздное скопление" w:history="1">
        <w:r w:rsidR="00107BE6" w:rsidRPr="00107BE6">
          <w:rPr>
            <w:rStyle w:val="a7"/>
            <w:rFonts w:eastAsiaTheme="majorEastAsia"/>
            <w:color w:val="auto"/>
            <w:sz w:val="32"/>
            <w:szCs w:val="32"/>
            <w:shd w:val="clear" w:color="auto" w:fill="FFFFFF"/>
          </w:rPr>
          <w:t>звёздных скоплений</w:t>
        </w:r>
      </w:hyperlink>
      <w:r w:rsidR="00107BE6" w:rsidRPr="00107BE6">
        <w:rPr>
          <w:sz w:val="32"/>
          <w:szCs w:val="32"/>
          <w:shd w:val="clear" w:color="auto" w:fill="FFFFFF"/>
        </w:rPr>
        <w:t>, </w:t>
      </w:r>
      <w:hyperlink r:id="rId9" w:tooltip="Межзвёздный газ" w:history="1">
        <w:r w:rsidR="00107BE6" w:rsidRPr="00107BE6">
          <w:rPr>
            <w:rStyle w:val="a7"/>
            <w:rFonts w:eastAsiaTheme="majorEastAsia"/>
            <w:color w:val="auto"/>
            <w:sz w:val="32"/>
            <w:szCs w:val="32"/>
            <w:shd w:val="clear" w:color="auto" w:fill="FFFFFF"/>
          </w:rPr>
          <w:t>межзвёздного газа</w:t>
        </w:r>
      </w:hyperlink>
      <w:r w:rsidR="00107BE6" w:rsidRPr="00107BE6">
        <w:rPr>
          <w:sz w:val="32"/>
          <w:szCs w:val="32"/>
          <w:shd w:val="clear" w:color="auto" w:fill="FFFFFF"/>
        </w:rPr>
        <w:t> и </w:t>
      </w:r>
      <w:hyperlink r:id="rId10" w:tooltip="Межзвёздная пыль" w:history="1">
        <w:r w:rsidR="00107BE6" w:rsidRPr="00107BE6">
          <w:rPr>
            <w:rStyle w:val="a7"/>
            <w:rFonts w:eastAsiaTheme="majorEastAsia"/>
            <w:color w:val="auto"/>
            <w:sz w:val="32"/>
            <w:szCs w:val="32"/>
            <w:shd w:val="clear" w:color="auto" w:fill="FFFFFF"/>
          </w:rPr>
          <w:t>пыли</w:t>
        </w:r>
      </w:hyperlink>
      <w:r w:rsidR="00107BE6" w:rsidRPr="00107BE6">
        <w:rPr>
          <w:sz w:val="32"/>
          <w:szCs w:val="32"/>
          <w:shd w:val="clear" w:color="auto" w:fill="FFFFFF"/>
        </w:rPr>
        <w:t>, </w:t>
      </w:r>
      <w:hyperlink r:id="rId11" w:tooltip="Скрытая масса" w:history="1">
        <w:r w:rsidR="00107BE6" w:rsidRPr="00107BE6">
          <w:rPr>
            <w:rStyle w:val="a7"/>
            <w:rFonts w:eastAsiaTheme="majorEastAsia"/>
            <w:color w:val="auto"/>
            <w:sz w:val="32"/>
            <w:szCs w:val="32"/>
            <w:shd w:val="clear" w:color="auto" w:fill="FFFFFF"/>
          </w:rPr>
          <w:t>тёмной материи</w:t>
        </w:r>
      </w:hyperlink>
      <w:r w:rsidR="00107BE6" w:rsidRPr="00107BE6">
        <w:rPr>
          <w:sz w:val="32"/>
          <w:szCs w:val="32"/>
          <w:shd w:val="clear" w:color="auto" w:fill="FFFFFF"/>
        </w:rPr>
        <w:t>, </w:t>
      </w:r>
      <w:hyperlink r:id="rId12" w:tooltip="Планета" w:history="1">
        <w:r w:rsidR="00107BE6" w:rsidRPr="00107BE6">
          <w:rPr>
            <w:rStyle w:val="a7"/>
            <w:rFonts w:eastAsiaTheme="majorEastAsia"/>
            <w:color w:val="auto"/>
            <w:sz w:val="32"/>
            <w:szCs w:val="32"/>
            <w:shd w:val="clear" w:color="auto" w:fill="FFFFFF"/>
          </w:rPr>
          <w:t>планет</w:t>
        </w:r>
      </w:hyperlink>
      <w:r w:rsidR="00107BE6" w:rsidRPr="00107BE6">
        <w:rPr>
          <w:sz w:val="32"/>
          <w:szCs w:val="32"/>
          <w:shd w:val="clear" w:color="auto" w:fill="FFFFFF"/>
        </w:rPr>
        <w:t>. Все объекты в составе галактики участвуют в движении относительно общего </w:t>
      </w:r>
      <w:hyperlink r:id="rId13" w:tooltip="Центр масс" w:history="1">
        <w:r w:rsidR="00107BE6" w:rsidRPr="00107BE6">
          <w:rPr>
            <w:rStyle w:val="a7"/>
            <w:rFonts w:eastAsiaTheme="majorEastAsia"/>
            <w:color w:val="auto"/>
            <w:sz w:val="32"/>
            <w:szCs w:val="32"/>
            <w:shd w:val="clear" w:color="auto" w:fill="FFFFFF"/>
          </w:rPr>
          <w:t>центра масс</w:t>
        </w:r>
      </w:hyperlink>
    </w:p>
    <w:p w:rsidR="00107BE6" w:rsidRDefault="00107BE6" w:rsidP="00107BE6">
      <w:pPr>
        <w:pStyle w:val="a3"/>
        <w:spacing w:before="60" w:beforeAutospacing="0" w:after="180" w:afterAutospacing="0"/>
        <w:textAlignment w:val="baseline"/>
        <w:rPr>
          <w:rFonts w:ascii="Arial" w:hAnsi="Arial" w:cs="Arial"/>
          <w:color w:val="303030"/>
          <w:sz w:val="21"/>
          <w:szCs w:val="21"/>
        </w:rPr>
      </w:pPr>
      <w:r>
        <w:rPr>
          <w:noProof/>
        </w:rPr>
        <w:drawing>
          <wp:inline distT="0" distB="0" distL="0" distR="0">
            <wp:extent cx="2857500" cy="2352675"/>
            <wp:effectExtent l="19050" t="0" r="0" b="0"/>
            <wp:docPr id="3" name="Рисунок 1" descr="https://upload.wikimedia.org/wikipedia/commons/thumb/c/c3/NGC_4414_%28NASA-med%29.jpg/300px-NGC_4414_%28NASA-med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3/NGC_4414_%28NASA-med%29.jpg/300px-NGC_4414_%28NASA-med%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03030"/>
          <w:sz w:val="21"/>
          <w:szCs w:val="21"/>
        </w:rPr>
        <w:t xml:space="preserve"> </w:t>
      </w:r>
      <w:r>
        <w:rPr>
          <w:noProof/>
        </w:rPr>
        <w:drawing>
          <wp:inline distT="0" distB="0" distL="0" distR="0">
            <wp:extent cx="2590800" cy="2359755"/>
            <wp:effectExtent l="19050" t="0" r="0" b="0"/>
            <wp:docPr id="5" name="Рисунок 4" descr="http://kvant.space/sites/default/files/galahy_u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vant.space/sites/default/files/galahy_ul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791" cy="235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BE6" w:rsidRDefault="00107BE6" w:rsidP="00107BE6">
      <w:pPr>
        <w:pStyle w:val="a3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Спиральная                                                                   эллиптическая</w:t>
      </w:r>
    </w:p>
    <w:p w:rsidR="00107BE6" w:rsidRDefault="00107BE6" w:rsidP="00107BE6">
      <w:pPr>
        <w:pStyle w:val="a3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1"/>
          <w:szCs w:val="21"/>
        </w:rPr>
      </w:pPr>
    </w:p>
    <w:p w:rsidR="00107BE6" w:rsidRDefault="00107BE6" w:rsidP="00184899">
      <w:pPr>
        <w:pStyle w:val="a3"/>
        <w:spacing w:before="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1"/>
          <w:szCs w:val="21"/>
        </w:rPr>
      </w:pPr>
      <w:r>
        <w:rPr>
          <w:noProof/>
        </w:rPr>
        <w:drawing>
          <wp:inline distT="0" distB="0" distL="0" distR="0">
            <wp:extent cx="2657475" cy="1885950"/>
            <wp:effectExtent l="19050" t="0" r="9525" b="0"/>
            <wp:docPr id="6" name="Рисунок 7" descr="http://kvant.space/sites/default/files/m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vant.space/sites/default/files/m8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BE6" w:rsidRPr="00C04999" w:rsidRDefault="00107BE6" w:rsidP="00107BE6">
      <w:pPr>
        <w:pStyle w:val="a3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неправильная</w:t>
      </w:r>
    </w:p>
    <w:p w:rsidR="00184899" w:rsidRDefault="00122B09" w:rsidP="0018489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="00184899" w:rsidRPr="001848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4899" w:rsidRDefault="00184899" w:rsidP="0018489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 во Вселенной</w:t>
      </w:r>
    </w:p>
    <w:p w:rsidR="00184899" w:rsidRDefault="00184899" w:rsidP="001848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1.Галактика –</w:t>
      </w:r>
    </w:p>
    <w:p w:rsidR="00184899" w:rsidRDefault="00184899" w:rsidP="001848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2.Планета –</w:t>
      </w:r>
    </w:p>
    <w:p w:rsidR="00184899" w:rsidRDefault="00184899" w:rsidP="001848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Материк –</w:t>
      </w:r>
    </w:p>
    <w:p w:rsidR="00184899" w:rsidRDefault="00184899" w:rsidP="001848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4. Страна –</w:t>
      </w:r>
    </w:p>
    <w:p w:rsidR="00184899" w:rsidRDefault="00184899" w:rsidP="001848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Республика –</w:t>
      </w:r>
    </w:p>
    <w:p w:rsidR="00184899" w:rsidRDefault="00184899" w:rsidP="001848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Село –</w:t>
      </w:r>
    </w:p>
    <w:p w:rsidR="00184899" w:rsidRDefault="00184899" w:rsidP="001848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Улица –</w:t>
      </w:r>
    </w:p>
    <w:p w:rsidR="00184899" w:rsidRDefault="00184899" w:rsidP="001848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Дом -</w:t>
      </w:r>
    </w:p>
    <w:p w:rsidR="00184899" w:rsidRDefault="00184899" w:rsidP="009718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84899" w:rsidRDefault="00184899" w:rsidP="009718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2" style="position:absolute;left:0;text-align:left;margin-left:136.95pt;margin-top:17.7pt;width:164.25pt;height:1in;z-index:251662336"/>
        </w:pict>
      </w:r>
      <w:r>
        <w:rPr>
          <w:rFonts w:ascii="Times New Roman" w:hAnsi="Times New Roman" w:cs="Times New Roman"/>
          <w:sz w:val="32"/>
          <w:szCs w:val="32"/>
        </w:rPr>
        <w:t>Приложение 6</w:t>
      </w:r>
    </w:p>
    <w:p w:rsidR="00184899" w:rsidRDefault="00184899" w:rsidP="009718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84899" w:rsidRDefault="00734549" w:rsidP="009718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15.7pt;margin-top:27.4pt;width:0;height:21pt;z-index:251665408" o:connectortype="straight"/>
        </w:pict>
      </w:r>
      <w:r w:rsidR="001848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1" style="position:absolute;left:0;text-align:left;margin-left:-47.55pt;margin-top:20.65pt;width:138.75pt;height:1in;z-index:251661312"/>
        </w:pict>
      </w:r>
    </w:p>
    <w:p w:rsidR="00184899" w:rsidRDefault="00184899" w:rsidP="009718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4" type="#_x0000_t9" style="position:absolute;left:0;text-align:left;margin-left:141.45pt;margin-top:17.25pt;width:144.75pt;height:106.5pt;z-index:251664384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3" style="position:absolute;left:0;text-align:left;margin-left:326.7pt;margin-top:9.75pt;width:147pt;height:1in;z-index:251663360"/>
        </w:pict>
      </w:r>
    </w:p>
    <w:p w:rsidR="00184899" w:rsidRDefault="00734549" w:rsidP="009718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2" type="#_x0000_t32" style="position:absolute;left:0;text-align:left;margin-left:274.2pt;margin-top:21.3pt;width:52.5pt;height:0;z-index:2516695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6" type="#_x0000_t32" style="position:absolute;left:0;text-align:left;margin-left:91.2pt;margin-top:.3pt;width:63.75pt;height:21pt;z-index:251666432" o:connectortype="straight"/>
        </w:pict>
      </w:r>
    </w:p>
    <w:p w:rsidR="00184899" w:rsidRDefault="00184899" w:rsidP="009718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84899" w:rsidRDefault="00734549" w:rsidP="009718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8" type="#_x0000_t32" style="position:absolute;left:0;text-align:left;margin-left:266.7pt;margin-top:7pt;width:40.5pt;height:23.25pt;flip:x y;z-index:251668480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7" type="#_x0000_t32" style="position:absolute;left:0;text-align:left;margin-left:130.2pt;margin-top:20.5pt;width:39pt;height:21pt;flip:y;z-index:251667456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0" style="position:absolute;left:0;text-align:left;margin-left:9.45pt;margin-top:26.5pt;width:132pt;height:1in;z-index:251660288"/>
        </w:pict>
      </w:r>
      <w:r w:rsidR="001848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9" style="position:absolute;left:0;text-align:left;margin-left:282.45pt;margin-top:20.5pt;width:146.25pt;height:1in;z-index:251659264"/>
        </w:pict>
      </w:r>
    </w:p>
    <w:p w:rsidR="00184899" w:rsidRDefault="00184899" w:rsidP="009718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84899" w:rsidRDefault="00184899" w:rsidP="009718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4549" w:rsidRDefault="00734549" w:rsidP="009718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84899" w:rsidRPr="005B10B2" w:rsidRDefault="00734549" w:rsidP="009718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7</w:t>
      </w:r>
    </w:p>
    <w:p w:rsidR="00122B09" w:rsidRPr="00122B09" w:rsidRDefault="00122B09" w:rsidP="00122B0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22B09">
        <w:rPr>
          <w:sz w:val="28"/>
          <w:szCs w:val="28"/>
        </w:rPr>
        <w:t>1.НА УРОКЕ НАША ГРУППА РАБОТАЛА АКТИВНО/ ПАССИВНО</w:t>
      </w:r>
    </w:p>
    <w:p w:rsidR="00122B09" w:rsidRPr="00122B09" w:rsidRDefault="00122B09" w:rsidP="00122B0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22B09">
        <w:rPr>
          <w:sz w:val="28"/>
          <w:szCs w:val="28"/>
        </w:rPr>
        <w:t xml:space="preserve">2. СВОЕЙ РАБОТОЙ В ГРУППЕ Я </w:t>
      </w:r>
      <w:proofErr w:type="gramStart"/>
      <w:r w:rsidRPr="00122B09">
        <w:rPr>
          <w:sz w:val="28"/>
          <w:szCs w:val="28"/>
        </w:rPr>
        <w:t>ДОВОЛЕН</w:t>
      </w:r>
      <w:proofErr w:type="gramEnd"/>
      <w:r w:rsidRPr="00122B09">
        <w:rPr>
          <w:sz w:val="28"/>
          <w:szCs w:val="28"/>
        </w:rPr>
        <w:t xml:space="preserve"> /НЕ ДОВОЛЕН</w:t>
      </w:r>
    </w:p>
    <w:p w:rsidR="00122B09" w:rsidRPr="00122B09" w:rsidRDefault="00122B09" w:rsidP="00122B0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22B09">
        <w:rPr>
          <w:sz w:val="28"/>
          <w:szCs w:val="28"/>
        </w:rPr>
        <w:t>3.УРОК ДЛЯ МЕНЯ ПОКАЗАЛСЯ КОРОТКИМ /ДЛИННЫМ</w:t>
      </w:r>
    </w:p>
    <w:p w:rsidR="00122B09" w:rsidRPr="00122B09" w:rsidRDefault="00122B09" w:rsidP="00122B0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22B09">
        <w:rPr>
          <w:sz w:val="28"/>
          <w:szCs w:val="28"/>
        </w:rPr>
        <w:t xml:space="preserve">4. ЗА УРОК Я НЕ УСТАЛ / </w:t>
      </w:r>
      <w:proofErr w:type="gramStart"/>
      <w:r w:rsidRPr="00122B09">
        <w:rPr>
          <w:sz w:val="28"/>
          <w:szCs w:val="28"/>
        </w:rPr>
        <w:t>УСТАЛ</w:t>
      </w:r>
      <w:proofErr w:type="gramEnd"/>
    </w:p>
    <w:p w:rsidR="00122B09" w:rsidRPr="00122B09" w:rsidRDefault="00122B09" w:rsidP="00122B0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22B09">
        <w:rPr>
          <w:sz w:val="28"/>
          <w:szCs w:val="28"/>
        </w:rPr>
        <w:t xml:space="preserve">5.МОЕ НАСТРОЕНИЕ </w:t>
      </w:r>
      <w:proofErr w:type="gramStart"/>
      <w:r w:rsidRPr="00122B09">
        <w:rPr>
          <w:sz w:val="28"/>
          <w:szCs w:val="28"/>
        </w:rPr>
        <w:t>СТАЛО ЛУЧШЕ / СТАЛО</w:t>
      </w:r>
      <w:proofErr w:type="gramEnd"/>
      <w:r w:rsidRPr="00122B09">
        <w:rPr>
          <w:sz w:val="28"/>
          <w:szCs w:val="28"/>
        </w:rPr>
        <w:t xml:space="preserve"> ХУЖЕ</w:t>
      </w:r>
    </w:p>
    <w:p w:rsidR="00122B09" w:rsidRPr="00122B09" w:rsidRDefault="00122B09" w:rsidP="00122B0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22B09">
        <w:rPr>
          <w:sz w:val="28"/>
          <w:szCs w:val="28"/>
        </w:rPr>
        <w:t xml:space="preserve">6.МАТЕРИАЛ УРОКА МНЕ БЫЛ </w:t>
      </w:r>
      <w:proofErr w:type="gramStart"/>
      <w:r w:rsidRPr="00122B09">
        <w:rPr>
          <w:sz w:val="28"/>
          <w:szCs w:val="28"/>
        </w:rPr>
        <w:t>ПОНЯТЕН</w:t>
      </w:r>
      <w:proofErr w:type="gramEnd"/>
      <w:r w:rsidRPr="00122B09">
        <w:rPr>
          <w:sz w:val="28"/>
          <w:szCs w:val="28"/>
        </w:rPr>
        <w:t xml:space="preserve"> /НЕ ПОНЯТЕН</w:t>
      </w:r>
    </w:p>
    <w:p w:rsidR="00122B09" w:rsidRPr="00122B09" w:rsidRDefault="00122B09" w:rsidP="00122B0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22B09">
        <w:rPr>
          <w:sz w:val="28"/>
          <w:szCs w:val="28"/>
        </w:rPr>
        <w:t>ЛЕГКИМ / ТРУДНЫМ</w:t>
      </w:r>
    </w:p>
    <w:p w:rsidR="008F4FF9" w:rsidRPr="00BC5E28" w:rsidRDefault="008F4FF9" w:rsidP="008F4FF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F4FF9" w:rsidRPr="00BC5E28" w:rsidRDefault="008F4FF9" w:rsidP="008F4FF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5E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F4FF9" w:rsidRPr="00BC5E28" w:rsidRDefault="008F4FF9" w:rsidP="008F4FF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5E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F4FF9" w:rsidRPr="00BC5E28" w:rsidRDefault="008F4FF9" w:rsidP="008F4FF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5E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F4FF9" w:rsidRPr="00BC5E28" w:rsidRDefault="008F4FF9" w:rsidP="008F4FF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5E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8F4FF9" w:rsidRPr="00BC5E28" w:rsidRDefault="008F4FF9" w:rsidP="008F4FF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5E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sectPr w:rsidR="008F4FF9" w:rsidRPr="00BC5E28" w:rsidSect="0019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4FF9"/>
    <w:rsid w:val="00030309"/>
    <w:rsid w:val="00092024"/>
    <w:rsid w:val="000A4CE1"/>
    <w:rsid w:val="00107BE6"/>
    <w:rsid w:val="00122B09"/>
    <w:rsid w:val="00177D2C"/>
    <w:rsid w:val="00184899"/>
    <w:rsid w:val="00194DF3"/>
    <w:rsid w:val="001A0C75"/>
    <w:rsid w:val="001A0DEE"/>
    <w:rsid w:val="001A3687"/>
    <w:rsid w:val="001C1498"/>
    <w:rsid w:val="001D468D"/>
    <w:rsid w:val="002366F5"/>
    <w:rsid w:val="002D08AB"/>
    <w:rsid w:val="003D4336"/>
    <w:rsid w:val="00504459"/>
    <w:rsid w:val="00516B2F"/>
    <w:rsid w:val="00542512"/>
    <w:rsid w:val="005F35DC"/>
    <w:rsid w:val="00656603"/>
    <w:rsid w:val="006836C8"/>
    <w:rsid w:val="006906BA"/>
    <w:rsid w:val="006B784F"/>
    <w:rsid w:val="00734549"/>
    <w:rsid w:val="007E490D"/>
    <w:rsid w:val="0080025B"/>
    <w:rsid w:val="0088323E"/>
    <w:rsid w:val="008B7191"/>
    <w:rsid w:val="008F4FF9"/>
    <w:rsid w:val="009118E3"/>
    <w:rsid w:val="0097189E"/>
    <w:rsid w:val="009C22A0"/>
    <w:rsid w:val="00A023D6"/>
    <w:rsid w:val="00A456DA"/>
    <w:rsid w:val="00A63B44"/>
    <w:rsid w:val="00A772FC"/>
    <w:rsid w:val="00B82F15"/>
    <w:rsid w:val="00BA54CC"/>
    <w:rsid w:val="00BC5E28"/>
    <w:rsid w:val="00D24274"/>
    <w:rsid w:val="00D4337B"/>
    <w:rsid w:val="00D5299F"/>
    <w:rsid w:val="00D75B7F"/>
    <w:rsid w:val="00D91E90"/>
    <w:rsid w:val="00DA5F9F"/>
    <w:rsid w:val="00DE6D42"/>
    <w:rsid w:val="00E4161F"/>
    <w:rsid w:val="00E80752"/>
    <w:rsid w:val="00F474F4"/>
    <w:rsid w:val="00F540B5"/>
    <w:rsid w:val="00FA5449"/>
    <w:rsid w:val="00FC6214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35"/>
        <o:r id="V:Rule4" type="connector" idref="#_x0000_s1036"/>
        <o:r id="V:Rule6" type="connector" idref="#_x0000_s1037"/>
        <o:r id="V:Rule8" type="connector" idref="#_x0000_s1038"/>
        <o:r id="V:Rule1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B5"/>
  </w:style>
  <w:style w:type="paragraph" w:styleId="1">
    <w:name w:val="heading 1"/>
    <w:basedOn w:val="a"/>
    <w:next w:val="a"/>
    <w:link w:val="10"/>
    <w:uiPriority w:val="9"/>
    <w:qFormat/>
    <w:rsid w:val="00F54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07B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F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C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B4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7B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07BE6"/>
    <w:rPr>
      <w:color w:val="0000FF"/>
      <w:u w:val="single"/>
    </w:rPr>
  </w:style>
  <w:style w:type="paragraph" w:customStyle="1" w:styleId="Default">
    <w:name w:val="Default"/>
    <w:rsid w:val="001A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2%D1%91%D0%B7%D0%B4%D0%BD%D0%BE%D0%B5_%D1%81%D0%BA%D0%BE%D0%BF%D0%BB%D0%B5%D0%BD%D0%B8%D0%B5" TargetMode="External"/><Relationship Id="rId13" Type="http://schemas.openxmlformats.org/officeDocument/2006/relationships/hyperlink" Target="https://ru.wikipedia.org/wiki/%D0%A6%D0%B5%D0%BD%D1%82%D1%80_%D0%BC%D0%B0%D1%81%D1%8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7%D0%B2%D0%B5%D0%B7%D0%B4%D0%B0" TargetMode="External"/><Relationship Id="rId12" Type="http://schemas.openxmlformats.org/officeDocument/2006/relationships/hyperlink" Target="https://ru.wikipedia.org/wiki/%D0%9F%D0%BB%D0%B0%D0%BD%D0%B5%D1%82%D0%B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3%D1%80%D0%B0%D0%B2%D0%B8%D1%82%D0%B0%D1%86%D0%B8%D0%BE%D0%BD%D0%BD%D0%B0%D1%8F_%D1%8D%D0%BD%D0%B5%D1%80%D0%B3%D0%B8%D1%8F" TargetMode="External"/><Relationship Id="rId11" Type="http://schemas.openxmlformats.org/officeDocument/2006/relationships/hyperlink" Target="https://ru.wikipedia.org/wiki/%D0%A1%D0%BA%D1%80%D1%8B%D1%82%D0%B0%D1%8F_%D0%BC%D0%B0%D1%81%D1%81%D0%B0" TargetMode="External"/><Relationship Id="rId5" Type="http://schemas.openxmlformats.org/officeDocument/2006/relationships/hyperlink" Target="https://ru.wikipedia.org/wiki/%D0%90%D1%81%D1%82%D1%80%D0%BE%D0%BD%D0%BE%D0%BC%D0%B8%D1%87%D0%B5%D1%81%D0%BA%D0%B8%D0%B9_%D0%BE%D0%B1%D1%8A%D0%B5%D0%BA%D1%82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ru.wikipedia.org/wiki/%D0%9C%D0%B5%D0%B6%D0%B7%D0%B2%D1%91%D0%B7%D0%B4%D0%BD%D0%B0%D1%8F_%D0%BF%D1%8B%D0%BB%D1%8C" TargetMode="External"/><Relationship Id="rId4" Type="http://schemas.openxmlformats.org/officeDocument/2006/relationships/hyperlink" Target="https://ru.wikipedia.org/wiki/%D0%9C%D0%BB%D0%B5%D1%87%D0%BD%D1%8B%D0%B9_%D0%BF%D1%83%D1%82%D1%8C" TargetMode="External"/><Relationship Id="rId9" Type="http://schemas.openxmlformats.org/officeDocument/2006/relationships/hyperlink" Target="https://ru.wikipedia.org/wiki/%D0%9C%D0%B5%D0%B6%D0%B7%D0%B2%D1%91%D0%B7%D0%B4%D0%BD%D1%8B%D0%B9_%D0%B3%D0%B0%D0%B7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10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22</cp:revision>
  <dcterms:created xsi:type="dcterms:W3CDTF">2019-01-29T19:08:00Z</dcterms:created>
  <dcterms:modified xsi:type="dcterms:W3CDTF">2019-03-26T09:42:00Z</dcterms:modified>
</cp:coreProperties>
</file>