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36" w:rsidRPr="00282636" w:rsidRDefault="00282636" w:rsidP="00282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образования, науки и молодежной политики</w:t>
      </w:r>
    </w:p>
    <w:p w:rsidR="00282636" w:rsidRPr="00282636" w:rsidRDefault="00282636" w:rsidP="00282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Нижегородской области</w:t>
      </w:r>
    </w:p>
    <w:p w:rsidR="00282636" w:rsidRPr="00282636" w:rsidRDefault="00282636" w:rsidP="002826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«Дзержинский педагогический колледж»</w:t>
      </w:r>
    </w:p>
    <w:p w:rsidR="00987AE0" w:rsidRDefault="00987AE0"/>
    <w:p w:rsidR="00282636" w:rsidRDefault="00282636"/>
    <w:p w:rsidR="00282636" w:rsidRDefault="00282636"/>
    <w:p w:rsidR="00282636" w:rsidRP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студентка </w:t>
      </w:r>
    </w:p>
    <w:p w:rsidR="00282636" w:rsidRP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ПНК-4А</w:t>
      </w:r>
    </w:p>
    <w:p w:rsidR="00282636" w:rsidRP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44.02.02</w:t>
      </w:r>
    </w:p>
    <w:p w:rsidR="00282636" w:rsidRDefault="007B7BEC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Сергеевна</w:t>
      </w:r>
    </w:p>
    <w:p w:rsid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Pr="00BB2DC8" w:rsidRDefault="005D06D2" w:rsidP="00BB2D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Подвижные игры на перемене</w:t>
      </w:r>
    </w:p>
    <w:p w:rsid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P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P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6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 преподаватель</w:t>
      </w:r>
    </w:p>
    <w:p w:rsidR="00282636" w:rsidRPr="00282636" w:rsidRDefault="00282636" w:rsidP="0028263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МДК 01.07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Комарова.Ю.Н</w:t>
      </w:r>
      <w:proofErr w:type="spellEnd"/>
    </w:p>
    <w:p w:rsidR="00282636" w:rsidRPr="00282636" w:rsidRDefault="00282636" w:rsidP="00282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Pr="00282636" w:rsidRDefault="00282636" w:rsidP="00282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Pr="00282636" w:rsidRDefault="00282636" w:rsidP="00282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Pr="00282636" w:rsidRDefault="00282636" w:rsidP="002826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36" w:rsidRPr="00282636" w:rsidRDefault="00282636" w:rsidP="0028263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2636" w:rsidRPr="00282636" w:rsidRDefault="00282636" w:rsidP="002826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636" w:rsidRPr="00282636" w:rsidRDefault="00282636" w:rsidP="0028263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2636" w:rsidRPr="00B36DAA" w:rsidRDefault="00282636" w:rsidP="002826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Дзержинск-2019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7"/>
        <w:gridCol w:w="4688"/>
      </w:tblGrid>
      <w:tr w:rsidR="00282636" w:rsidRPr="00B36DAA" w:rsidTr="007B7BEC">
        <w:trPr>
          <w:trHeight w:val="430"/>
        </w:trPr>
        <w:tc>
          <w:tcPr>
            <w:tcW w:w="4687" w:type="dxa"/>
          </w:tcPr>
          <w:p w:rsidR="00282636" w:rsidRPr="00B36DAA" w:rsidRDefault="00282636" w:rsidP="002826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 недели</w:t>
            </w:r>
          </w:p>
        </w:tc>
        <w:tc>
          <w:tcPr>
            <w:tcW w:w="4688" w:type="dxa"/>
          </w:tcPr>
          <w:p w:rsidR="00282636" w:rsidRPr="00B36DAA" w:rsidRDefault="00282636" w:rsidP="002826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игры</w:t>
            </w:r>
          </w:p>
        </w:tc>
      </w:tr>
      <w:tr w:rsidR="00B36DAA" w:rsidRPr="00B36DAA" w:rsidTr="007B7BEC">
        <w:trPr>
          <w:trHeight w:val="1097"/>
        </w:trPr>
        <w:tc>
          <w:tcPr>
            <w:tcW w:w="4687" w:type="dxa"/>
          </w:tcPr>
          <w:p w:rsidR="00282636" w:rsidRPr="00B36DAA" w:rsidRDefault="00282636" w:rsidP="00B36D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688" w:type="dxa"/>
          </w:tcPr>
          <w:p w:rsidR="00282636" w:rsidRPr="005D06D2" w:rsidRDefault="00E22AD6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Pr="00E2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«Мама, ниточку распутай»</w:t>
            </w:r>
          </w:p>
          <w:p w:rsidR="006D1584" w:rsidRPr="005D06D2" w:rsidRDefault="00BB2DC8" w:rsidP="006D15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="006D1584" w:rsidRPr="005D06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2AD6" w:rsidRPr="00E22AD6">
              <w:rPr>
                <w:rFonts w:ascii="Times New Roman" w:hAnsi="Times New Roman" w:cs="Times New Roman"/>
                <w:sz w:val="28"/>
                <w:szCs w:val="28"/>
              </w:rPr>
              <w:t>«Море волнуется»</w:t>
            </w:r>
            <w:r w:rsidR="006D1584" w:rsidRPr="005D06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DC8" w:rsidRPr="00B36DAA" w:rsidRDefault="00E22AD6" w:rsidP="00E22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«Хвост и голова</w:t>
            </w:r>
            <w:r w:rsidR="00BB2DC8"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36DAA" w:rsidRPr="00B36DAA" w:rsidTr="007B7BEC">
        <w:trPr>
          <w:trHeight w:val="1165"/>
        </w:trPr>
        <w:tc>
          <w:tcPr>
            <w:tcW w:w="4687" w:type="dxa"/>
          </w:tcPr>
          <w:p w:rsidR="00282636" w:rsidRPr="00B36DAA" w:rsidRDefault="00282636" w:rsidP="00B36D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688" w:type="dxa"/>
          </w:tcPr>
          <w:p w:rsidR="00282636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E22AD6" w:rsidRPr="00E2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Жмурки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420FA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121A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Класс, смирно!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420FA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F64425" w:rsidRPr="00B36DA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Запрещённое движение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36DAA" w:rsidRPr="00B36DAA" w:rsidTr="007B7BEC">
        <w:trPr>
          <w:trHeight w:val="1182"/>
        </w:trPr>
        <w:tc>
          <w:tcPr>
            <w:tcW w:w="4687" w:type="dxa"/>
          </w:tcPr>
          <w:p w:rsidR="00282636" w:rsidRPr="00B36DAA" w:rsidRDefault="00282636" w:rsidP="00B36D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688" w:type="dxa"/>
          </w:tcPr>
          <w:p w:rsidR="00282636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Pr="00B36D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Ловкие пальцы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420FA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E22AD6" w:rsidRPr="00E2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Летает – не летает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420FA" w:rsidRPr="00B36DAA" w:rsidRDefault="00C420FA" w:rsidP="00E22A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E22AD6" w:rsidRPr="00E2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шаго</w:t>
            </w:r>
            <w:r w:rsidR="00E2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в»</w:t>
            </w:r>
          </w:p>
        </w:tc>
      </w:tr>
      <w:tr w:rsidR="00B36DAA" w:rsidRPr="00B36DAA" w:rsidTr="007B7BEC">
        <w:trPr>
          <w:trHeight w:val="1303"/>
        </w:trPr>
        <w:tc>
          <w:tcPr>
            <w:tcW w:w="4687" w:type="dxa"/>
          </w:tcPr>
          <w:p w:rsidR="00282636" w:rsidRPr="00B36DAA" w:rsidRDefault="00282636" w:rsidP="00B36D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688" w:type="dxa"/>
          </w:tcPr>
          <w:p w:rsidR="00282636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425A67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Хлопки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420FA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E22AD6" w:rsidRPr="00E2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сосед</w:t>
            </w:r>
            <w:r w:rsidR="00D26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420FA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F64425" w:rsidRPr="00B36DA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Поменяться местами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36DAA" w:rsidRPr="00B36DAA" w:rsidTr="007B7BEC">
        <w:trPr>
          <w:trHeight w:val="1689"/>
        </w:trPr>
        <w:tc>
          <w:tcPr>
            <w:tcW w:w="4687" w:type="dxa"/>
          </w:tcPr>
          <w:p w:rsidR="00282636" w:rsidRPr="00B36DAA" w:rsidRDefault="00282636" w:rsidP="00B36D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688" w:type="dxa"/>
          </w:tcPr>
          <w:p w:rsidR="00282636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F64425" w:rsidRPr="00B36DAA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Эхо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420FA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A12A5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Сломанный телефон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420FA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A12A5F" w:rsidRPr="00A12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Шишки, желуди, орехи</w:t>
            </w:r>
            <w:r w:rsidR="00A12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420FA" w:rsidRPr="00B36DAA" w:rsidRDefault="00C420FA" w:rsidP="00B36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DAA" w:rsidRPr="00B36DAA" w:rsidTr="007B7BEC">
        <w:trPr>
          <w:trHeight w:val="1700"/>
        </w:trPr>
        <w:tc>
          <w:tcPr>
            <w:tcW w:w="4687" w:type="dxa"/>
          </w:tcPr>
          <w:p w:rsidR="00282636" w:rsidRPr="00B36DAA" w:rsidRDefault="00282636" w:rsidP="00B36D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688" w:type="dxa"/>
          </w:tcPr>
          <w:p w:rsidR="00282636" w:rsidRPr="00B36DAA" w:rsidRDefault="00C420FA" w:rsidP="00E22A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E22AD6" w:rsidRPr="00E22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кого мяч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«</w:t>
            </w:r>
            <w:r w:rsidR="007D1AB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Кот и мышь </w:t>
            </w:r>
            <w:r w:rsidRPr="00B3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420FA" w:rsidRPr="00B36DAA" w:rsidRDefault="00C420FA" w:rsidP="00B36DAA">
            <w:pPr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2636" w:rsidRDefault="00282636" w:rsidP="00B36D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AA" w:rsidRDefault="00B36DAA" w:rsidP="00B36D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AA" w:rsidRDefault="00B36DAA" w:rsidP="00B36D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AA" w:rsidRDefault="00B36DAA" w:rsidP="00B36D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AA" w:rsidRDefault="00B36DAA" w:rsidP="00B36D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AA" w:rsidRDefault="00B36DAA" w:rsidP="00B36D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AA" w:rsidRDefault="00B36DAA" w:rsidP="00B36D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AA" w:rsidRDefault="00B36DAA" w:rsidP="00B36D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AA" w:rsidRDefault="00B36DAA" w:rsidP="00B36D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AA" w:rsidRDefault="00B36DAA" w:rsidP="00B36D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AA" w:rsidRDefault="00B36DAA" w:rsidP="00B36D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D6" w:rsidRDefault="00E22AD6" w:rsidP="00B36D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2A" w:rsidRDefault="00EF0D2A" w:rsidP="00EF0D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DAA" w:rsidRPr="005D06D2" w:rsidRDefault="00B36DAA" w:rsidP="00EF0D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Понедельник</w:t>
      </w:r>
    </w:p>
    <w:p w:rsidR="00D429B4" w:rsidRPr="005D06D2" w:rsidRDefault="00D429B4" w:rsidP="0040660F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5D06D2">
        <w:rPr>
          <w:bCs/>
          <w:iCs/>
          <w:sz w:val="22"/>
          <w:szCs w:val="22"/>
        </w:rPr>
        <w:t>1.Игра «</w:t>
      </w:r>
      <w:r w:rsidR="00123639">
        <w:rPr>
          <w:bCs/>
          <w:iCs/>
          <w:sz w:val="22"/>
          <w:szCs w:val="22"/>
        </w:rPr>
        <w:t xml:space="preserve">Мама, ниточку распутай </w:t>
      </w:r>
      <w:r w:rsidRPr="005D06D2">
        <w:rPr>
          <w:bCs/>
          <w:iCs/>
          <w:sz w:val="22"/>
          <w:szCs w:val="22"/>
        </w:rPr>
        <w:t>»</w:t>
      </w:r>
    </w:p>
    <w:p w:rsidR="00D429B4" w:rsidRPr="005D06D2" w:rsidRDefault="00123639" w:rsidP="0040660F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>Цель развитие ловкости  и координации движений.</w:t>
      </w:r>
    </w:p>
    <w:p w:rsidR="00B36DAA" w:rsidRPr="005D06D2" w:rsidRDefault="00B36DAA" w:rsidP="0040660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3823"/>
        <w:gridCol w:w="1842"/>
        <w:gridCol w:w="1560"/>
        <w:gridCol w:w="2233"/>
      </w:tblGrid>
      <w:tr w:rsidR="00D429B4" w:rsidRPr="005D06D2" w:rsidTr="00ED57E6">
        <w:tc>
          <w:tcPr>
            <w:tcW w:w="3823" w:type="dxa"/>
          </w:tcPr>
          <w:p w:rsidR="00B36DAA" w:rsidRPr="005D06D2" w:rsidRDefault="00B36DAA" w:rsidP="00D429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842" w:type="dxa"/>
          </w:tcPr>
          <w:p w:rsidR="00B36DAA" w:rsidRPr="005D06D2" w:rsidRDefault="00B36DAA" w:rsidP="00D429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560" w:type="dxa"/>
          </w:tcPr>
          <w:p w:rsidR="00B36DAA" w:rsidRPr="005D06D2" w:rsidRDefault="00B36DAA" w:rsidP="00D429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2233" w:type="dxa"/>
          </w:tcPr>
          <w:p w:rsidR="00B36DAA" w:rsidRPr="005D06D2" w:rsidRDefault="00B36DAA" w:rsidP="00D429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D429B4" w:rsidRPr="005D06D2" w:rsidTr="00ED57E6">
        <w:trPr>
          <w:trHeight w:val="2911"/>
        </w:trPr>
        <w:tc>
          <w:tcPr>
            <w:tcW w:w="3823" w:type="dxa"/>
          </w:tcPr>
          <w:p w:rsidR="00B36DAA" w:rsidRPr="005D06D2" w:rsidRDefault="00123639" w:rsidP="00D429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23639">
              <w:rPr>
                <w:rFonts w:ascii="Times New Roman" w:eastAsia="Times New Roman" w:hAnsi="Times New Roman" w:cs="Times New Roman"/>
                <w:lang w:eastAsia="ru-RU"/>
              </w:rPr>
              <w:t xml:space="preserve"> помощью считалки назначают ведущего игры – «маму». Ос</w:t>
            </w:r>
            <w:r w:rsidR="00EF0D2A">
              <w:rPr>
                <w:rFonts w:ascii="Times New Roman" w:eastAsia="Times New Roman" w:hAnsi="Times New Roman" w:cs="Times New Roman"/>
                <w:lang w:eastAsia="ru-RU"/>
              </w:rPr>
              <w:t>тальные дети становятся в круг</w:t>
            </w:r>
            <w:r w:rsidRPr="00123639">
              <w:rPr>
                <w:rFonts w:ascii="Times New Roman" w:eastAsia="Times New Roman" w:hAnsi="Times New Roman" w:cs="Times New Roman"/>
                <w:lang w:eastAsia="ru-RU"/>
              </w:rPr>
              <w:t>, взявшись за руки. Ведущий отворачивается, а дети начинают «запутываться», не разжимая рук, переплетаясь друг с другом руками и ногами. После этого дети хором произносят: – Мама, ниточку распутай, только не порви. Задача ведущего – расп</w:t>
            </w:r>
            <w:r w:rsidR="00EF0D2A">
              <w:rPr>
                <w:rFonts w:ascii="Times New Roman" w:eastAsia="Times New Roman" w:hAnsi="Times New Roman" w:cs="Times New Roman"/>
                <w:lang w:eastAsia="ru-RU"/>
              </w:rPr>
              <w:t>утать детей обратно в круг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23639">
              <w:rPr>
                <w:rFonts w:ascii="Times New Roman" w:eastAsia="Times New Roman" w:hAnsi="Times New Roman" w:cs="Times New Roman"/>
                <w:lang w:eastAsia="ru-RU"/>
              </w:rPr>
              <w:t>стараясь не расцеплять их рук.</w:t>
            </w:r>
          </w:p>
        </w:tc>
        <w:tc>
          <w:tcPr>
            <w:tcW w:w="1842" w:type="dxa"/>
          </w:tcPr>
          <w:p w:rsidR="00D429B4" w:rsidRPr="005D06D2" w:rsidRDefault="00A66BDC" w:rsidP="001236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Необходимо выбрать «маму»,  остальные дети становятся в круг. Ведущий отворачивается, а дети начинают запутываться, не разжимая рук.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Ведущему (маме) необходимо распутать детей обратно в круг, не расцепляя рук.</w:t>
            </w:r>
          </w:p>
        </w:tc>
        <w:tc>
          <w:tcPr>
            <w:tcW w:w="1560" w:type="dxa"/>
          </w:tcPr>
          <w:p w:rsidR="00B36DAA" w:rsidRPr="005D06D2" w:rsidRDefault="00B36DAA" w:rsidP="00D429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</w:tcPr>
          <w:p w:rsidR="00B36DAA" w:rsidRPr="005D06D2" w:rsidRDefault="00EF0D2A" w:rsidP="00D429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Ведущему можно закрыт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завязать) глаза</w:t>
            </w:r>
          </w:p>
        </w:tc>
      </w:tr>
    </w:tbl>
    <w:p w:rsidR="00B36DAA" w:rsidRPr="005D06D2" w:rsidRDefault="00B36DAA" w:rsidP="00B36DA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6D1584" w:rsidRPr="005D06D2" w:rsidRDefault="00D429B4" w:rsidP="00ED57E6">
      <w:pPr>
        <w:spacing w:after="0"/>
        <w:rPr>
          <w:rFonts w:ascii="Times New Roman" w:hAnsi="Times New Roman" w:cs="Times New Roman"/>
        </w:rPr>
      </w:pPr>
      <w:r w:rsidRPr="005D06D2">
        <w:rPr>
          <w:rFonts w:ascii="Times New Roman" w:hAnsi="Times New Roman" w:cs="Times New Roman"/>
        </w:rPr>
        <w:t xml:space="preserve">2. Игра </w:t>
      </w:r>
      <w:r w:rsidR="006D1584" w:rsidRPr="005D06D2">
        <w:rPr>
          <w:rFonts w:ascii="Times New Roman" w:hAnsi="Times New Roman" w:cs="Times New Roman"/>
        </w:rPr>
        <w:t>«</w:t>
      </w:r>
      <w:r w:rsidR="00A66BDC">
        <w:rPr>
          <w:rFonts w:ascii="Times New Roman" w:hAnsi="Times New Roman" w:cs="Times New Roman"/>
        </w:rPr>
        <w:t>Море волнуется</w:t>
      </w:r>
      <w:r w:rsidR="006D1584" w:rsidRPr="005D06D2">
        <w:rPr>
          <w:rFonts w:ascii="Times New Roman" w:hAnsi="Times New Roman" w:cs="Times New Roman"/>
        </w:rPr>
        <w:t>»</w:t>
      </w:r>
    </w:p>
    <w:p w:rsidR="006D1584" w:rsidRPr="005D06D2" w:rsidRDefault="006D1584" w:rsidP="00ED57E6">
      <w:pPr>
        <w:spacing w:after="0"/>
        <w:rPr>
          <w:rFonts w:ascii="Times New Roman" w:hAnsi="Times New Roman" w:cs="Times New Roman"/>
          <w:color w:val="111111"/>
          <w:shd w:val="clear" w:color="auto" w:fill="FFFFFF"/>
        </w:rPr>
      </w:pPr>
      <w:r w:rsidRPr="005D06D2">
        <w:rPr>
          <w:rFonts w:ascii="Times New Roman" w:hAnsi="Times New Roman" w:cs="Times New Roman"/>
          <w:color w:val="111111"/>
          <w:shd w:val="clear" w:color="auto" w:fill="FFFFFF"/>
        </w:rPr>
        <w:t>Цель </w:t>
      </w:r>
      <w:r w:rsidRPr="005D06D2">
        <w:rPr>
          <w:rStyle w:val="a5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игры</w:t>
      </w:r>
      <w:r w:rsidRPr="005D06D2">
        <w:rPr>
          <w:rFonts w:ascii="Times New Roman" w:hAnsi="Times New Roman" w:cs="Times New Roman"/>
          <w:color w:val="111111"/>
          <w:shd w:val="clear" w:color="auto" w:fill="FFFFFF"/>
        </w:rPr>
        <w:t xml:space="preserve">: </w:t>
      </w:r>
      <w:r w:rsidR="00A66BDC">
        <w:rPr>
          <w:rFonts w:ascii="Times New Roman" w:hAnsi="Times New Roman" w:cs="Times New Roman"/>
          <w:color w:val="111111"/>
          <w:shd w:val="clear" w:color="auto" w:fill="FFFFFF"/>
        </w:rPr>
        <w:t>развитие ловкости и координации движений</w:t>
      </w:r>
    </w:p>
    <w:p w:rsidR="007C07E1" w:rsidRPr="005D06D2" w:rsidRDefault="007C07E1" w:rsidP="00ED57E6">
      <w:pPr>
        <w:spacing w:after="0"/>
        <w:rPr>
          <w:rFonts w:ascii="Times New Roman" w:hAnsi="Times New Roman" w:cs="Times New Roman"/>
          <w:color w:val="111111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979"/>
      </w:tblGrid>
      <w:tr w:rsidR="006D1584" w:rsidRPr="005D06D2" w:rsidTr="00ED57E6">
        <w:tc>
          <w:tcPr>
            <w:tcW w:w="3823" w:type="dxa"/>
          </w:tcPr>
          <w:p w:rsidR="006D1584" w:rsidRPr="005D06D2" w:rsidRDefault="006D1584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842" w:type="dxa"/>
          </w:tcPr>
          <w:p w:rsidR="006D1584" w:rsidRPr="005D06D2" w:rsidRDefault="006D1584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701" w:type="dxa"/>
          </w:tcPr>
          <w:p w:rsidR="006D1584" w:rsidRPr="005D06D2" w:rsidRDefault="006D1584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1979" w:type="dxa"/>
          </w:tcPr>
          <w:p w:rsidR="006D1584" w:rsidRPr="005D06D2" w:rsidRDefault="006D1584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6D1584" w:rsidRPr="005D06D2" w:rsidTr="00ED57E6">
        <w:trPr>
          <w:trHeight w:val="3408"/>
        </w:trPr>
        <w:tc>
          <w:tcPr>
            <w:tcW w:w="3823" w:type="dxa"/>
          </w:tcPr>
          <w:p w:rsidR="006D1584" w:rsidRPr="005D06D2" w:rsidRDefault="00EF0D2A" w:rsidP="00A66B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A66BDC" w:rsidRPr="00A66BDC">
              <w:rPr>
                <w:rFonts w:ascii="Times New Roman" w:eastAsia="Times New Roman" w:hAnsi="Times New Roman" w:cs="Times New Roman"/>
                <w:lang w:eastAsia="ru-RU"/>
              </w:rPr>
              <w:t>акже способна заинтересовать школьников, количество участников в ней должно быть не меньше пяти</w:t>
            </w:r>
            <w:r w:rsidR="00A66BDC">
              <w:rPr>
                <w:rFonts w:ascii="Times New Roman" w:eastAsia="Times New Roman" w:hAnsi="Times New Roman" w:cs="Times New Roman"/>
                <w:lang w:eastAsia="ru-RU"/>
              </w:rPr>
              <w:t>-семи человек. Ведущий становится в круг, дети ходят по кругу, взявшись за ру</w:t>
            </w:r>
            <w:r w:rsidR="00A66BDC" w:rsidRPr="00A66BDC">
              <w:rPr>
                <w:rFonts w:ascii="Times New Roman" w:eastAsia="Times New Roman" w:hAnsi="Times New Roman" w:cs="Times New Roman"/>
                <w:lang w:eastAsia="ru-RU"/>
              </w:rPr>
              <w:t xml:space="preserve">ки, меняя направление движения и хором говоря: – Море волнуется раз (идут по часовой стрелке), море волнуется два (идут против часовой стрелки), море волнуется три (по часовой стрелке), морская фигура замри! </w:t>
            </w:r>
          </w:p>
        </w:tc>
        <w:tc>
          <w:tcPr>
            <w:tcW w:w="1842" w:type="dxa"/>
          </w:tcPr>
          <w:p w:rsidR="00A66BDC" w:rsidRDefault="00A66BDC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становится в круг, ребята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ходят по кругу взявшись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руки произносят:</w:t>
            </w:r>
            <w:r>
              <w:t xml:space="preserve"> </w:t>
            </w:r>
            <w:r w:rsidRPr="00A66BDC">
              <w:rPr>
                <w:rFonts w:ascii="Times New Roman" w:eastAsia="Times New Roman" w:hAnsi="Times New Roman" w:cs="Times New Roman"/>
                <w:lang w:eastAsia="ru-RU"/>
              </w:rPr>
              <w:t>Море волнуется 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море волнуется два, море волнуется три, морская фигура  замри. </w:t>
            </w:r>
          </w:p>
          <w:p w:rsidR="006D1584" w:rsidRPr="005D06D2" w:rsidRDefault="00A66BDC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6BDC">
              <w:rPr>
                <w:rFonts w:ascii="Times New Roman" w:eastAsia="Times New Roman" w:hAnsi="Times New Roman" w:cs="Times New Roman"/>
                <w:lang w:eastAsia="ru-RU"/>
              </w:rPr>
              <w:t xml:space="preserve">! После этих слов руки расцепляются, и каждый ребенок старается принять необычную и забавную позу, «застыв» в ней не шевелясь. Ведущий обходит всех детей, наблюдая, чтобы те не двигались, и старается их рассмешить. Если ребенок </w:t>
            </w:r>
            <w:r w:rsidRPr="00A66B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начнет двигаться или смеяться, он из игры выбывает. Выигрывает самый стойкий, он и становится следующим ведущим.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</w:tcPr>
          <w:p w:rsidR="006D1584" w:rsidRPr="005D06D2" w:rsidRDefault="006D1584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6D1584" w:rsidRPr="005D06D2" w:rsidRDefault="00EF0D2A" w:rsidP="00121A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Можно, чтобы ведущий пощекотал детей, потрогал. </w:t>
            </w:r>
          </w:p>
        </w:tc>
      </w:tr>
    </w:tbl>
    <w:p w:rsidR="006D1584" w:rsidRPr="005D06D2" w:rsidRDefault="006D1584" w:rsidP="006D1584">
      <w:pPr>
        <w:pStyle w:val="a4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2"/>
          <w:szCs w:val="22"/>
          <w:lang w:eastAsia="en-US"/>
        </w:rPr>
      </w:pPr>
    </w:p>
    <w:p w:rsidR="006D1584" w:rsidRPr="005D06D2" w:rsidRDefault="006D1584" w:rsidP="006D1584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5D06D2">
        <w:rPr>
          <w:sz w:val="22"/>
          <w:szCs w:val="22"/>
        </w:rPr>
        <w:t>3.Игра «</w:t>
      </w:r>
      <w:r w:rsidR="00EF0D2A">
        <w:rPr>
          <w:bCs/>
          <w:iCs/>
          <w:sz w:val="22"/>
          <w:szCs w:val="22"/>
        </w:rPr>
        <w:t>Хвост</w:t>
      </w:r>
      <w:r w:rsidR="00A66BDC">
        <w:rPr>
          <w:bCs/>
          <w:iCs/>
          <w:sz w:val="22"/>
          <w:szCs w:val="22"/>
        </w:rPr>
        <w:t xml:space="preserve"> и голова</w:t>
      </w:r>
      <w:r w:rsidRPr="005D06D2">
        <w:rPr>
          <w:bCs/>
          <w:iCs/>
          <w:sz w:val="22"/>
          <w:szCs w:val="22"/>
        </w:rPr>
        <w:t>»</w:t>
      </w:r>
    </w:p>
    <w:p w:rsidR="0040660F" w:rsidRDefault="006D1584" w:rsidP="007C07E1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5D06D2">
        <w:rPr>
          <w:sz w:val="22"/>
          <w:szCs w:val="22"/>
        </w:rPr>
        <w:t>Цель игры</w:t>
      </w:r>
      <w:r w:rsidR="00A66BDC">
        <w:rPr>
          <w:sz w:val="22"/>
          <w:szCs w:val="22"/>
        </w:rPr>
        <w:t>: развитие ловкости и координации движений.</w:t>
      </w:r>
    </w:p>
    <w:p w:rsidR="00D262DA" w:rsidRPr="005D06D2" w:rsidRDefault="00D262DA" w:rsidP="007C07E1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2262"/>
      </w:tblGrid>
      <w:tr w:rsidR="00ED57E6" w:rsidRPr="005D06D2" w:rsidTr="00ED57E6">
        <w:tc>
          <w:tcPr>
            <w:tcW w:w="3681" w:type="dxa"/>
          </w:tcPr>
          <w:p w:rsidR="006D1584" w:rsidRPr="005D06D2" w:rsidRDefault="006D1584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6D1584" w:rsidRPr="005D06D2" w:rsidRDefault="006D1584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843" w:type="dxa"/>
          </w:tcPr>
          <w:p w:rsidR="006D1584" w:rsidRPr="005D06D2" w:rsidRDefault="006D1584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2262" w:type="dxa"/>
          </w:tcPr>
          <w:p w:rsidR="006D1584" w:rsidRPr="005D06D2" w:rsidRDefault="006D1584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ED57E6" w:rsidRPr="005D06D2" w:rsidTr="0040660F">
        <w:trPr>
          <w:trHeight w:val="1266"/>
        </w:trPr>
        <w:tc>
          <w:tcPr>
            <w:tcW w:w="3681" w:type="dxa"/>
          </w:tcPr>
          <w:p w:rsidR="006D1584" w:rsidRPr="005D06D2" w:rsidRDefault="00A66BDC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66BDC">
              <w:rPr>
                <w:rFonts w:ascii="Times New Roman" w:eastAsia="Times New Roman" w:hAnsi="Times New Roman" w:cs="Times New Roman"/>
                <w:lang w:eastAsia="ru-RU"/>
              </w:rPr>
              <w:t>нтереснее проводится при большом количестве участников. Выбирают «голову» и «хвост» змейки, между ними становятся остальные дети, положив руки на плечи соседу. Задачей «головы» в начале колонны будет поимка «хвоста», стоящего в конце. Остальные участники колонны стараются следовать за «головой», не убирая рук с плеч соседей</w:t>
            </w:r>
          </w:p>
        </w:tc>
        <w:tc>
          <w:tcPr>
            <w:tcW w:w="1559" w:type="dxa"/>
          </w:tcPr>
          <w:p w:rsidR="006D1584" w:rsidRPr="005D06D2" w:rsidRDefault="00A66BDC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Необходимо выбрать «голову» и «хвост» змейки, между ними становятся остальные игроки. Участникам нужно следовать за «головой».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 </w:t>
            </w:r>
          </w:p>
        </w:tc>
        <w:tc>
          <w:tcPr>
            <w:tcW w:w="1843" w:type="dxa"/>
          </w:tcPr>
          <w:p w:rsidR="006D1584" w:rsidRPr="005D06D2" w:rsidRDefault="006D1584" w:rsidP="007B7B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6D1584" w:rsidRPr="005D06D2" w:rsidRDefault="006D1584" w:rsidP="00121A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C07E1" w:rsidRPr="005D06D2" w:rsidRDefault="007C07E1" w:rsidP="007C07E1">
      <w:pPr>
        <w:pStyle w:val="a4"/>
        <w:shd w:val="clear" w:color="auto" w:fill="FFFFFF"/>
        <w:spacing w:before="0" w:beforeAutospacing="0" w:after="0" w:afterAutospacing="0" w:line="294" w:lineRule="atLeast"/>
        <w:rPr>
          <w:bCs/>
          <w:iCs/>
          <w:sz w:val="22"/>
          <w:szCs w:val="22"/>
        </w:rPr>
      </w:pPr>
    </w:p>
    <w:p w:rsidR="00B97456" w:rsidRPr="005D06D2" w:rsidRDefault="00B97456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B97456" w:rsidRPr="005D06D2" w:rsidRDefault="00B97456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7C07E1" w:rsidRPr="005D06D2" w:rsidRDefault="007C07E1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  <w:r w:rsidRPr="005D06D2">
        <w:rPr>
          <w:bCs/>
          <w:iCs/>
          <w:sz w:val="28"/>
          <w:szCs w:val="28"/>
        </w:rPr>
        <w:t>Вторник</w:t>
      </w:r>
    </w:p>
    <w:p w:rsidR="0040660F" w:rsidRPr="005D06D2" w:rsidRDefault="0001550C" w:rsidP="007C07E1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5D06D2">
        <w:rPr>
          <w:bCs/>
          <w:iCs/>
          <w:sz w:val="22"/>
          <w:szCs w:val="22"/>
        </w:rPr>
        <w:t>1.</w:t>
      </w:r>
      <w:r w:rsidR="0040660F" w:rsidRPr="005D06D2">
        <w:rPr>
          <w:bCs/>
          <w:iCs/>
          <w:sz w:val="22"/>
          <w:szCs w:val="22"/>
        </w:rPr>
        <w:t>Игра «</w:t>
      </w:r>
      <w:r w:rsidR="00121A12">
        <w:rPr>
          <w:bCs/>
          <w:iCs/>
          <w:sz w:val="22"/>
          <w:szCs w:val="22"/>
        </w:rPr>
        <w:t>Жмурки</w:t>
      </w:r>
      <w:r w:rsidR="0040660F" w:rsidRPr="005D06D2">
        <w:rPr>
          <w:bCs/>
          <w:iCs/>
          <w:sz w:val="22"/>
          <w:szCs w:val="22"/>
        </w:rPr>
        <w:t>»</w:t>
      </w:r>
    </w:p>
    <w:p w:rsidR="0040660F" w:rsidRPr="005D06D2" w:rsidRDefault="0040660F" w:rsidP="007C07E1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5D06D2">
        <w:rPr>
          <w:sz w:val="22"/>
          <w:szCs w:val="22"/>
        </w:rPr>
        <w:t>Цель игры</w:t>
      </w:r>
      <w:r w:rsidR="00121A12">
        <w:rPr>
          <w:sz w:val="22"/>
          <w:szCs w:val="22"/>
        </w:rPr>
        <w:t>: развитие ловкости и  координации движений</w:t>
      </w:r>
    </w:p>
    <w:p w:rsidR="0040660F" w:rsidRPr="005D06D2" w:rsidRDefault="0040660F" w:rsidP="007C07E1">
      <w:pPr>
        <w:pStyle w:val="a4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2262"/>
      </w:tblGrid>
      <w:tr w:rsidR="007C07E1" w:rsidRPr="005D06D2" w:rsidTr="007B7BEC">
        <w:tc>
          <w:tcPr>
            <w:tcW w:w="3681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843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2262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7C07E1" w:rsidRPr="005D06D2" w:rsidTr="007B7BEC">
        <w:trPr>
          <w:trHeight w:val="1266"/>
        </w:trPr>
        <w:tc>
          <w:tcPr>
            <w:tcW w:w="3681" w:type="dxa"/>
          </w:tcPr>
          <w:p w:rsidR="0040660F" w:rsidRPr="005D06D2" w:rsidRDefault="00121A12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1A12">
              <w:rPr>
                <w:rFonts w:ascii="Times New Roman" w:eastAsia="Times New Roman" w:hAnsi="Times New Roman" w:cs="Times New Roman"/>
                <w:lang w:eastAsia="ru-RU"/>
              </w:rPr>
              <w:t>также считалкой выбирают ведущего, ему завязывают платком глаза и ставят посередине школьного коридора. Дети спрашивают: – На чем стоишь? Ведущий отвечает: – на мосту. Дети: – Что ешь? Ведущий: – Колбасу. Дети: – Что пьешь? Ведущий: – Квас. Дети: – Ищи мышей, а не нас. При этих словах дети разбегаются по коридору. Ведущий должен не только поймать какого-нибудь ребенка, но и угадать его имя.</w:t>
            </w:r>
          </w:p>
        </w:tc>
        <w:tc>
          <w:tcPr>
            <w:tcW w:w="1559" w:type="dxa"/>
          </w:tcPr>
          <w:p w:rsidR="0040660F" w:rsidRPr="005D06D2" w:rsidRDefault="00121A12" w:rsidP="007C07E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Ведущему нужно поймать игрока и отгадать имя</w:t>
            </w:r>
          </w:p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57E6" w:rsidRPr="005D06D2" w:rsidRDefault="0040660F" w:rsidP="007C07E1">
      <w:pPr>
        <w:spacing w:after="0"/>
        <w:rPr>
          <w:rFonts w:ascii="Times New Roman" w:hAnsi="Times New Roman" w:cs="Times New Roman"/>
        </w:rPr>
      </w:pPr>
      <w:r w:rsidRPr="005D06D2">
        <w:rPr>
          <w:rFonts w:ascii="Times New Roman" w:hAnsi="Times New Roman" w:cs="Times New Roman"/>
        </w:rPr>
        <w:t xml:space="preserve"> </w:t>
      </w:r>
    </w:p>
    <w:p w:rsidR="00D262DA" w:rsidRDefault="00D262DA" w:rsidP="007C07E1">
      <w:pPr>
        <w:spacing w:after="0" w:line="240" w:lineRule="auto"/>
        <w:rPr>
          <w:rFonts w:ascii="Times New Roman" w:hAnsi="Times New Roman" w:cs="Times New Roman"/>
        </w:rPr>
      </w:pPr>
    </w:p>
    <w:p w:rsidR="00D262DA" w:rsidRDefault="00D262DA" w:rsidP="007C07E1">
      <w:pPr>
        <w:spacing w:after="0" w:line="240" w:lineRule="auto"/>
        <w:rPr>
          <w:rFonts w:ascii="Times New Roman" w:hAnsi="Times New Roman" w:cs="Times New Roman"/>
        </w:rPr>
      </w:pPr>
    </w:p>
    <w:p w:rsidR="0040660F" w:rsidRPr="005D06D2" w:rsidRDefault="0040660F" w:rsidP="007C07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6D2">
        <w:rPr>
          <w:rFonts w:ascii="Times New Roman" w:hAnsi="Times New Roman" w:cs="Times New Roman"/>
        </w:rPr>
        <w:t>2.Игра «</w:t>
      </w:r>
      <w:r w:rsidR="00121A12">
        <w:rPr>
          <w:rFonts w:ascii="Times New Roman" w:hAnsi="Times New Roman" w:cs="Times New Roman"/>
        </w:rPr>
        <w:t>Класс, смирно!»</w:t>
      </w:r>
    </w:p>
    <w:p w:rsidR="0040660F" w:rsidRDefault="00D262DA" w:rsidP="007C07E1">
      <w:pPr>
        <w:spacing w:after="0"/>
        <w:rPr>
          <w:rFonts w:ascii="Times New Roman" w:hAnsi="Times New Roman" w:cs="Times New Roman"/>
        </w:rPr>
      </w:pPr>
      <w:r w:rsidRPr="00D262DA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ель: развитие  внимательности</w:t>
      </w:r>
    </w:p>
    <w:p w:rsidR="00D262DA" w:rsidRPr="005D06D2" w:rsidRDefault="00D262DA" w:rsidP="007C07E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2262"/>
      </w:tblGrid>
      <w:tr w:rsidR="007C07E1" w:rsidRPr="005D06D2" w:rsidTr="007B7BEC">
        <w:tc>
          <w:tcPr>
            <w:tcW w:w="3681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843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2262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7C07E1" w:rsidRPr="005D06D2" w:rsidTr="007B7BEC">
        <w:trPr>
          <w:trHeight w:val="1266"/>
        </w:trPr>
        <w:tc>
          <w:tcPr>
            <w:tcW w:w="3681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hAnsi="Times New Roman" w:cs="Times New Roman"/>
              </w:rPr>
              <w:t>Играющие стоят в одной шеренге.</w:t>
            </w:r>
            <w:r w:rsidR="007C07E1" w:rsidRPr="005D06D2">
              <w:rPr>
                <w:rFonts w:ascii="Times New Roman" w:hAnsi="Times New Roman" w:cs="Times New Roman"/>
              </w:rPr>
              <w:t xml:space="preserve"> </w:t>
            </w:r>
            <w:r w:rsidRPr="005D06D2">
              <w:rPr>
                <w:rFonts w:ascii="Times New Roman" w:hAnsi="Times New Roman" w:cs="Times New Roman"/>
              </w:rPr>
              <w:t xml:space="preserve">Я подаю различные строевые команды. Которые они должны исполнять в том случае, если перед командой скажу слово «группа». Если слово «группа» не произнесено, исполнять команду нельзя. Тот, кто ошибся, делает шаг вперед и продолжает играть. После второй ошибки делает еще один шаг вперед. После окончания игры отмечаю самых внимательных, кто остался на исходном положении. </w:t>
            </w:r>
          </w:p>
        </w:tc>
        <w:tc>
          <w:tcPr>
            <w:tcW w:w="1559" w:type="dxa"/>
          </w:tcPr>
          <w:p w:rsidR="0040660F" w:rsidRPr="005D06D2" w:rsidRDefault="007C07E1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Внимательно слушайте слово «группа»</w:t>
            </w:r>
          </w:p>
          <w:p w:rsidR="007C07E1" w:rsidRPr="005D06D2" w:rsidRDefault="007C07E1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hAnsi="Times New Roman" w:cs="Times New Roman"/>
              </w:rPr>
              <w:t>Если слово «группа» не произнесено, исполнять команду нельзя.</w:t>
            </w:r>
          </w:p>
        </w:tc>
        <w:tc>
          <w:tcPr>
            <w:tcW w:w="1843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hAnsi="Times New Roman" w:cs="Times New Roman"/>
                <w:shd w:val="clear" w:color="auto" w:fill="FFFFFF"/>
              </w:rPr>
              <w:t xml:space="preserve">Игру можно усложнить, предлагая детям, </w:t>
            </w:r>
            <w:r w:rsidR="007C07E1" w:rsidRPr="005D06D2">
              <w:rPr>
                <w:rFonts w:ascii="Times New Roman" w:hAnsi="Times New Roman" w:cs="Times New Roman"/>
                <w:shd w:val="clear" w:color="auto" w:fill="FFFFFF"/>
              </w:rPr>
              <w:t>встать в четыре шеренге.</w:t>
            </w:r>
          </w:p>
        </w:tc>
      </w:tr>
    </w:tbl>
    <w:p w:rsidR="0040660F" w:rsidRPr="005D06D2" w:rsidRDefault="0040660F" w:rsidP="007C07E1">
      <w:pPr>
        <w:spacing w:after="0"/>
        <w:rPr>
          <w:rFonts w:ascii="Times New Roman" w:hAnsi="Times New Roman" w:cs="Times New Roman"/>
        </w:rPr>
      </w:pPr>
    </w:p>
    <w:p w:rsidR="0040660F" w:rsidRPr="005D06D2" w:rsidRDefault="0001550C" w:rsidP="007C07E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D06D2">
        <w:rPr>
          <w:rFonts w:ascii="Times New Roman" w:eastAsia="Times New Roman" w:hAnsi="Times New Roman" w:cs="Times New Roman"/>
          <w:lang w:eastAsia="ru-RU"/>
        </w:rPr>
        <w:t>3.</w:t>
      </w:r>
      <w:r w:rsidR="007C07E1" w:rsidRPr="005D06D2">
        <w:rPr>
          <w:rFonts w:ascii="Times New Roman" w:eastAsia="Times New Roman" w:hAnsi="Times New Roman" w:cs="Times New Roman"/>
          <w:lang w:eastAsia="ru-RU"/>
        </w:rPr>
        <w:t>Игра «</w:t>
      </w:r>
      <w:r w:rsidR="007C07E1" w:rsidRPr="005D06D2">
        <w:rPr>
          <w:rFonts w:ascii="Times New Roman" w:hAnsi="Times New Roman" w:cs="Times New Roman"/>
          <w:bCs/>
          <w:iCs/>
          <w:shd w:val="clear" w:color="auto" w:fill="FFFFFF"/>
        </w:rPr>
        <w:t>Запрещённое движение</w:t>
      </w:r>
      <w:r w:rsidR="007C07E1" w:rsidRPr="005D06D2">
        <w:rPr>
          <w:rFonts w:ascii="Times New Roman" w:eastAsia="Times New Roman" w:hAnsi="Times New Roman" w:cs="Times New Roman"/>
          <w:lang w:eastAsia="ru-RU"/>
        </w:rPr>
        <w:t>»</w:t>
      </w:r>
    </w:p>
    <w:p w:rsidR="007C07E1" w:rsidRPr="005D06D2" w:rsidRDefault="00D262DA" w:rsidP="007C07E1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Цель игры: развитие  моторной  памяти</w:t>
      </w:r>
      <w:r w:rsidR="007C07E1" w:rsidRPr="005D06D2">
        <w:rPr>
          <w:rFonts w:ascii="Times New Roman" w:hAnsi="Times New Roman" w:cs="Times New Roman"/>
          <w:shd w:val="clear" w:color="auto" w:fill="FFFFFF"/>
        </w:rPr>
        <w:t>.</w:t>
      </w:r>
    </w:p>
    <w:p w:rsidR="007C07E1" w:rsidRPr="005D06D2" w:rsidRDefault="007C07E1" w:rsidP="007C07E1">
      <w:pPr>
        <w:spacing w:after="0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2262"/>
      </w:tblGrid>
      <w:tr w:rsidR="007C07E1" w:rsidRPr="005D06D2" w:rsidTr="007B7BEC">
        <w:tc>
          <w:tcPr>
            <w:tcW w:w="3681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843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2262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7C07E1" w:rsidRPr="005D06D2" w:rsidTr="007C07E1">
        <w:trPr>
          <w:trHeight w:val="70"/>
        </w:trPr>
        <w:tc>
          <w:tcPr>
            <w:tcW w:w="3681" w:type="dxa"/>
          </w:tcPr>
          <w:p w:rsidR="007C07E1" w:rsidRPr="005D06D2" w:rsidRDefault="007C07E1" w:rsidP="007C07E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5D06D2">
              <w:rPr>
                <w:sz w:val="22"/>
                <w:szCs w:val="22"/>
              </w:rPr>
              <w:t xml:space="preserve">Игроки строятся в круг, в центре – педагог. Он выполняет различные движения, указав, какое из них – запрещённое. Дети повторяют все движения, кроме запрещённого. Те, кто повторили запрещённое движение, получают штрафные очки. Отмечаются игроки, которые не получили штрафных очков. </w:t>
            </w:r>
          </w:p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0660F" w:rsidRPr="005D06D2" w:rsidRDefault="007C07E1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hAnsi="Times New Roman" w:cs="Times New Roman"/>
                <w:shd w:val="clear" w:color="auto" w:fill="FFFFFF"/>
              </w:rPr>
              <w:t>Нельзя повторять запрещенное упражнение</w:t>
            </w:r>
            <w:proofErr w:type="gramStart"/>
            <w:r w:rsidRPr="005D06D2">
              <w:rPr>
                <w:rFonts w:ascii="Times New Roman" w:hAnsi="Times New Roman" w:cs="Times New Roman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7C07E1" w:rsidRPr="005D06D2" w:rsidRDefault="007C07E1" w:rsidP="007C07E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5D06D2">
              <w:rPr>
                <w:sz w:val="22"/>
                <w:szCs w:val="22"/>
              </w:rPr>
              <w:t>Запрещённое движение надо менять через 4 – 5 повторений.</w:t>
            </w:r>
          </w:p>
          <w:p w:rsidR="0040660F" w:rsidRPr="005D06D2" w:rsidRDefault="0040660F" w:rsidP="007C07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0660F" w:rsidRPr="005D06D2" w:rsidRDefault="0040660F" w:rsidP="00B36DAA">
      <w:pPr>
        <w:rPr>
          <w:rFonts w:ascii="Times New Roman" w:hAnsi="Times New Roman" w:cs="Times New Roman"/>
          <w:sz w:val="28"/>
          <w:szCs w:val="28"/>
        </w:rPr>
      </w:pPr>
    </w:p>
    <w:p w:rsidR="00EF0D2A" w:rsidRPr="005D06D2" w:rsidRDefault="00EF0D2A" w:rsidP="00B36DAA">
      <w:pPr>
        <w:rPr>
          <w:rFonts w:ascii="Times New Roman" w:hAnsi="Times New Roman" w:cs="Times New Roman"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EF0D2A" w:rsidRDefault="00EF0D2A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</w:p>
    <w:p w:rsidR="007C07E1" w:rsidRPr="005D06D2" w:rsidRDefault="007C07E1" w:rsidP="007C07E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  <w:r w:rsidRPr="005D06D2">
        <w:rPr>
          <w:bCs/>
          <w:iCs/>
          <w:sz w:val="28"/>
          <w:szCs w:val="28"/>
        </w:rPr>
        <w:lastRenderedPageBreak/>
        <w:t>Среда</w:t>
      </w:r>
    </w:p>
    <w:p w:rsidR="007C07E1" w:rsidRPr="005D06D2" w:rsidRDefault="0001550C" w:rsidP="00B974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6D2">
        <w:rPr>
          <w:rFonts w:ascii="Times New Roman" w:hAnsi="Times New Roman" w:cs="Times New Roman"/>
          <w:bCs/>
          <w:iCs/>
        </w:rPr>
        <w:t>1.</w:t>
      </w:r>
      <w:r w:rsidR="007C07E1" w:rsidRPr="005D06D2">
        <w:rPr>
          <w:rFonts w:ascii="Times New Roman" w:hAnsi="Times New Roman" w:cs="Times New Roman"/>
          <w:bCs/>
          <w:iCs/>
        </w:rPr>
        <w:t>Игра «</w:t>
      </w:r>
      <w:r w:rsidRPr="005D06D2">
        <w:rPr>
          <w:rFonts w:ascii="Times New Roman" w:hAnsi="Times New Roman" w:cs="Times New Roman"/>
          <w:shd w:val="clear" w:color="auto" w:fill="FFFFFF"/>
        </w:rPr>
        <w:t>Ловкие пальцы</w:t>
      </w:r>
      <w:r w:rsidRPr="005D06D2">
        <w:rPr>
          <w:rFonts w:ascii="Times New Roman" w:eastAsia="Times New Roman" w:hAnsi="Times New Roman" w:cs="Times New Roman"/>
          <w:lang w:eastAsia="ru-RU"/>
        </w:rPr>
        <w:t>»</w:t>
      </w:r>
    </w:p>
    <w:p w:rsidR="0001550C" w:rsidRPr="005D06D2" w:rsidRDefault="00D262DA" w:rsidP="00B9745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Цель игры: развитие  способности</w:t>
      </w:r>
      <w:r w:rsidR="0001550C" w:rsidRPr="005D06D2">
        <w:rPr>
          <w:rFonts w:ascii="Times New Roman" w:hAnsi="Times New Roman" w:cs="Times New Roman"/>
          <w:shd w:val="clear" w:color="auto" w:fill="FFFFFF"/>
        </w:rPr>
        <w:t xml:space="preserve"> к двигательной импровизации, способность координировать действия при совместном решении двигательных задач.</w:t>
      </w:r>
    </w:p>
    <w:p w:rsidR="007C07E1" w:rsidRPr="005D06D2" w:rsidRDefault="007C07E1" w:rsidP="00B974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842"/>
        <w:gridCol w:w="1979"/>
      </w:tblGrid>
      <w:tr w:rsidR="00B97456" w:rsidRPr="005D06D2" w:rsidTr="00B97456">
        <w:tc>
          <w:tcPr>
            <w:tcW w:w="4106" w:type="dxa"/>
          </w:tcPr>
          <w:p w:rsidR="007C07E1" w:rsidRPr="005D06D2" w:rsidRDefault="007C07E1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7C07E1" w:rsidRPr="005D06D2" w:rsidRDefault="007C07E1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842" w:type="dxa"/>
          </w:tcPr>
          <w:p w:rsidR="007C07E1" w:rsidRPr="005D06D2" w:rsidRDefault="007C07E1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1979" w:type="dxa"/>
          </w:tcPr>
          <w:p w:rsidR="007C07E1" w:rsidRPr="005D06D2" w:rsidRDefault="007C07E1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B97456" w:rsidRPr="005D06D2" w:rsidTr="00B97456">
        <w:trPr>
          <w:trHeight w:val="3831"/>
        </w:trPr>
        <w:tc>
          <w:tcPr>
            <w:tcW w:w="4106" w:type="dxa"/>
          </w:tcPr>
          <w:p w:rsidR="0001550C" w:rsidRPr="005D06D2" w:rsidRDefault="002C14E5" w:rsidP="00B974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5D06D2">
              <w:rPr>
                <w:sz w:val="22"/>
                <w:szCs w:val="22"/>
              </w:rPr>
              <w:t>По коридору</w:t>
            </w:r>
            <w:r w:rsidR="0001550C" w:rsidRPr="005D06D2">
              <w:rPr>
                <w:sz w:val="22"/>
                <w:szCs w:val="22"/>
              </w:rPr>
              <w:t xml:space="preserve"> рассыпаются мелкие предметы: кусочки от резиновых ковриков, фломастеры, шарики, пластмассовые пробки и т.п. Играющие собирают их, захватывая пальцами ног (один предмет – правой ногой, другой – левой ногой), и берут в руки.</w:t>
            </w:r>
          </w:p>
          <w:p w:rsidR="0001550C" w:rsidRPr="005D06D2" w:rsidRDefault="0001550C" w:rsidP="00B974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5D06D2">
              <w:rPr>
                <w:sz w:val="22"/>
                <w:szCs w:val="22"/>
              </w:rPr>
              <w:t xml:space="preserve">Когда все предметы собраны, играющие садятся на пол, и каждый раскладывает из того, что он собрал, какую-нибудь композицию (дома, цветы, корабли, лес и т.д.). </w:t>
            </w:r>
          </w:p>
          <w:p w:rsidR="007C07E1" w:rsidRPr="005D06D2" w:rsidRDefault="007C07E1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C07E1" w:rsidRPr="005D06D2" w:rsidRDefault="0001550C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 xml:space="preserve">Двигайте предметы только той </w:t>
            </w:r>
            <w:proofErr w:type="gramStart"/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ногой</w:t>
            </w:r>
            <w:proofErr w:type="gramEnd"/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 xml:space="preserve"> которую сказал водящий, будьте внимательны.</w:t>
            </w:r>
          </w:p>
        </w:tc>
        <w:tc>
          <w:tcPr>
            <w:tcW w:w="1842" w:type="dxa"/>
          </w:tcPr>
          <w:p w:rsidR="007C07E1" w:rsidRPr="005D06D2" w:rsidRDefault="007C07E1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01550C" w:rsidRPr="005D06D2" w:rsidRDefault="0001550C" w:rsidP="00B974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5D06D2">
              <w:rPr>
                <w:sz w:val="22"/>
                <w:szCs w:val="22"/>
              </w:rPr>
              <w:t>Правой ногой собирать предметы в левую руку, левой ногой – в правую руку.</w:t>
            </w:r>
          </w:p>
          <w:p w:rsidR="007C07E1" w:rsidRPr="005D06D2" w:rsidRDefault="007C07E1" w:rsidP="00B97456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sz w:val="22"/>
                <w:szCs w:val="22"/>
              </w:rPr>
            </w:pPr>
          </w:p>
        </w:tc>
      </w:tr>
    </w:tbl>
    <w:p w:rsidR="00D262DA" w:rsidRDefault="00D262DA" w:rsidP="00B97456">
      <w:pPr>
        <w:spacing w:after="0"/>
        <w:rPr>
          <w:rFonts w:ascii="Times New Roman" w:hAnsi="Times New Roman" w:cs="Times New Roman"/>
        </w:rPr>
      </w:pPr>
    </w:p>
    <w:p w:rsidR="00D262DA" w:rsidRDefault="00D262DA" w:rsidP="00B97456">
      <w:pPr>
        <w:spacing w:after="0"/>
        <w:rPr>
          <w:rFonts w:ascii="Times New Roman" w:hAnsi="Times New Roman" w:cs="Times New Roman"/>
        </w:rPr>
      </w:pPr>
    </w:p>
    <w:p w:rsidR="0001550C" w:rsidRPr="0001550C" w:rsidRDefault="00B97456" w:rsidP="00B97456">
      <w:pPr>
        <w:spacing w:after="0"/>
        <w:rPr>
          <w:rFonts w:ascii="Times New Roman" w:hAnsi="Times New Roman" w:cs="Times New Roman"/>
        </w:rPr>
      </w:pPr>
      <w:r w:rsidRPr="005D06D2">
        <w:rPr>
          <w:rFonts w:ascii="Times New Roman" w:hAnsi="Times New Roman" w:cs="Times New Roman"/>
        </w:rPr>
        <w:t xml:space="preserve"> </w:t>
      </w:r>
      <w:r w:rsidR="0001550C" w:rsidRPr="0001550C">
        <w:rPr>
          <w:rFonts w:ascii="Times New Roman" w:hAnsi="Times New Roman" w:cs="Times New Roman"/>
        </w:rPr>
        <w:t>2. Игра «</w:t>
      </w:r>
      <w:r w:rsidR="00B809E3">
        <w:rPr>
          <w:rFonts w:ascii="Times New Roman" w:hAnsi="Times New Roman" w:cs="Times New Roman"/>
        </w:rPr>
        <w:t>Летает-не летает</w:t>
      </w:r>
      <w:r w:rsidR="0001550C" w:rsidRPr="0001550C">
        <w:rPr>
          <w:rFonts w:ascii="Times New Roman" w:hAnsi="Times New Roman" w:cs="Times New Roman"/>
        </w:rPr>
        <w:t>»</w:t>
      </w:r>
    </w:p>
    <w:p w:rsidR="004412F8" w:rsidRPr="004412F8" w:rsidRDefault="00D262DA" w:rsidP="004412F8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Цель игры: развитие собранности</w:t>
      </w:r>
      <w:proofErr w:type="gramStart"/>
      <w:r>
        <w:rPr>
          <w:rFonts w:ascii="Times New Roman" w:hAnsi="Times New Roman" w:cs="Times New Roman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внимательности, умения</w:t>
      </w:r>
      <w:r w:rsidR="004412F8" w:rsidRPr="004412F8">
        <w:rPr>
          <w:rFonts w:ascii="Times New Roman" w:hAnsi="Times New Roman" w:cs="Times New Roman"/>
          <w:shd w:val="clear" w:color="auto" w:fill="FFFFFF"/>
        </w:rPr>
        <w:t xml:space="preserve"> управлять своими эмоциями и действиями, навыки коллективной и слаженной деятельности.</w:t>
      </w:r>
    </w:p>
    <w:p w:rsidR="0001550C" w:rsidRPr="0001550C" w:rsidRDefault="0001550C" w:rsidP="004412F8">
      <w:pPr>
        <w:spacing w:after="0"/>
        <w:rPr>
          <w:rFonts w:ascii="Times New Roman" w:hAnsi="Times New Roman" w:cs="Times New Roman"/>
          <w:shd w:val="clear" w:color="auto" w:fill="FFFFFF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979"/>
      </w:tblGrid>
      <w:tr w:rsidR="00B97456" w:rsidRPr="005D06D2" w:rsidTr="007B7BEC">
        <w:tc>
          <w:tcPr>
            <w:tcW w:w="3823" w:type="dxa"/>
          </w:tcPr>
          <w:p w:rsidR="0001550C" w:rsidRPr="0001550C" w:rsidRDefault="0001550C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842" w:type="dxa"/>
          </w:tcPr>
          <w:p w:rsidR="0001550C" w:rsidRPr="0001550C" w:rsidRDefault="0001550C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701" w:type="dxa"/>
          </w:tcPr>
          <w:p w:rsidR="0001550C" w:rsidRPr="0001550C" w:rsidRDefault="0001550C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1979" w:type="dxa"/>
          </w:tcPr>
          <w:p w:rsidR="0001550C" w:rsidRPr="0001550C" w:rsidRDefault="0001550C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B97456" w:rsidRPr="005D06D2" w:rsidTr="00B97456">
        <w:trPr>
          <w:trHeight w:val="3132"/>
        </w:trPr>
        <w:tc>
          <w:tcPr>
            <w:tcW w:w="3823" w:type="dxa"/>
          </w:tcPr>
          <w:p w:rsidR="00B809E3" w:rsidRPr="00B809E3" w:rsidRDefault="00B809E3" w:rsidP="00B809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9E3">
              <w:rPr>
                <w:rFonts w:ascii="Times New Roman" w:eastAsia="Times New Roman" w:hAnsi="Times New Roman" w:cs="Times New Roman"/>
                <w:lang w:eastAsia="ru-RU"/>
              </w:rPr>
              <w:t>Дети стоят в кругу, в центре – педагог. Он называет одушевленные и неодушевленные предметы, которые летают или не летают.</w:t>
            </w:r>
          </w:p>
          <w:p w:rsidR="00B809E3" w:rsidRPr="00B809E3" w:rsidRDefault="00B809E3" w:rsidP="00B809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9E3">
              <w:rPr>
                <w:rFonts w:ascii="Times New Roman" w:eastAsia="Times New Roman" w:hAnsi="Times New Roman" w:cs="Times New Roman"/>
                <w:lang w:eastAsia="ru-RU"/>
              </w:rPr>
              <w:t xml:space="preserve"> Называя предмет, педагог поднимает руки в стороны – вверх. Например, говорит: «Птица летает, стул летает, самолет летает» - и т.д.</w:t>
            </w:r>
          </w:p>
          <w:p w:rsidR="0001550C" w:rsidRPr="0001550C" w:rsidRDefault="00B809E3" w:rsidP="00B809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9E3">
              <w:rPr>
                <w:rFonts w:ascii="Times New Roman" w:eastAsia="Times New Roman" w:hAnsi="Times New Roman" w:cs="Times New Roman"/>
                <w:lang w:eastAsia="ru-RU"/>
              </w:rPr>
              <w:t xml:space="preserve"> Дети должны поднять руки в стороны – вверх, если назван летающий предмет.</w:t>
            </w:r>
          </w:p>
        </w:tc>
        <w:tc>
          <w:tcPr>
            <w:tcW w:w="1842" w:type="dxa"/>
          </w:tcPr>
          <w:p w:rsidR="00B809E3" w:rsidRPr="00B809E3" w:rsidRDefault="00B809E3" w:rsidP="00B809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9E3">
              <w:rPr>
                <w:rFonts w:ascii="Times New Roman" w:eastAsia="Times New Roman" w:hAnsi="Times New Roman" w:cs="Times New Roman"/>
                <w:lang w:eastAsia="ru-RU"/>
              </w:rPr>
              <w:t>Внимательно слушать учителя.</w:t>
            </w:r>
          </w:p>
          <w:p w:rsidR="0001550C" w:rsidRPr="0001550C" w:rsidRDefault="00B809E3" w:rsidP="00B809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9E3">
              <w:rPr>
                <w:rFonts w:ascii="Times New Roman" w:eastAsia="Times New Roman" w:hAnsi="Times New Roman" w:cs="Times New Roman"/>
                <w:lang w:eastAsia="ru-RU"/>
              </w:rPr>
              <w:t>Выполнять упражнения до конца.</w:t>
            </w:r>
          </w:p>
        </w:tc>
        <w:tc>
          <w:tcPr>
            <w:tcW w:w="1701" w:type="dxa"/>
          </w:tcPr>
          <w:p w:rsidR="0001550C" w:rsidRPr="0001550C" w:rsidRDefault="0001550C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01550C" w:rsidRPr="0001550C" w:rsidRDefault="00B809E3" w:rsidP="00B809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09E3">
              <w:rPr>
                <w:rFonts w:ascii="Times New Roman" w:eastAsia="Times New Roman" w:hAnsi="Times New Roman" w:cs="Times New Roman"/>
                <w:lang w:eastAsia="ru-RU"/>
              </w:rPr>
              <w:t>Игру можно проводить во время медленной ходьбы.</w:t>
            </w:r>
          </w:p>
        </w:tc>
      </w:tr>
    </w:tbl>
    <w:p w:rsidR="00D262DA" w:rsidRDefault="00D262DA" w:rsidP="00B9745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97456" w:rsidRPr="005D06D2" w:rsidRDefault="00B97456" w:rsidP="00B9745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D06D2">
        <w:rPr>
          <w:rFonts w:ascii="Times New Roman" w:eastAsia="Times New Roman" w:hAnsi="Times New Roman" w:cs="Times New Roman"/>
          <w:lang w:eastAsia="ru-RU"/>
        </w:rPr>
        <w:t>3.</w:t>
      </w:r>
      <w:r w:rsidR="007C07E1" w:rsidRPr="005D06D2">
        <w:rPr>
          <w:rFonts w:ascii="Times New Roman" w:eastAsia="Times New Roman" w:hAnsi="Times New Roman" w:cs="Times New Roman"/>
          <w:lang w:eastAsia="ru-RU"/>
        </w:rPr>
        <w:t xml:space="preserve">Игра </w:t>
      </w:r>
      <w:r w:rsidRPr="005D06D2">
        <w:rPr>
          <w:rFonts w:ascii="Times New Roman" w:eastAsia="Times New Roman" w:hAnsi="Times New Roman" w:cs="Times New Roman"/>
          <w:lang w:eastAsia="ru-RU"/>
        </w:rPr>
        <w:t>«</w:t>
      </w:r>
      <w:r w:rsidR="004412F8">
        <w:rPr>
          <w:rFonts w:ascii="Times New Roman" w:hAnsi="Times New Roman" w:cs="Times New Roman"/>
          <w:bCs/>
          <w:iCs/>
          <w:shd w:val="clear" w:color="auto" w:fill="FFFFFF"/>
        </w:rPr>
        <w:t>Пять шагов»</w:t>
      </w:r>
    </w:p>
    <w:p w:rsidR="004412F8" w:rsidRPr="004412F8" w:rsidRDefault="00D262DA" w:rsidP="004412F8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Цель игры: воспитание  сообразительности и быстроты</w:t>
      </w:r>
      <w:r w:rsidR="004412F8" w:rsidRPr="004412F8">
        <w:rPr>
          <w:rFonts w:ascii="Times New Roman" w:hAnsi="Times New Roman" w:cs="Times New Roman"/>
          <w:shd w:val="clear" w:color="auto" w:fill="FFFFFF"/>
        </w:rPr>
        <w:t xml:space="preserve"> мышления.</w:t>
      </w:r>
    </w:p>
    <w:p w:rsidR="007C07E1" w:rsidRPr="005D06D2" w:rsidRDefault="007C07E1" w:rsidP="004412F8">
      <w:pPr>
        <w:spacing w:after="0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2262"/>
      </w:tblGrid>
      <w:tr w:rsidR="00B97456" w:rsidRPr="005D06D2" w:rsidTr="002C14E5">
        <w:tc>
          <w:tcPr>
            <w:tcW w:w="3681" w:type="dxa"/>
          </w:tcPr>
          <w:p w:rsidR="007C07E1" w:rsidRPr="005D06D2" w:rsidRDefault="007C07E1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7C07E1" w:rsidRPr="005D06D2" w:rsidRDefault="007C07E1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843" w:type="dxa"/>
          </w:tcPr>
          <w:p w:rsidR="007C07E1" w:rsidRPr="005D06D2" w:rsidRDefault="007C07E1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2262" w:type="dxa"/>
          </w:tcPr>
          <w:p w:rsidR="007C07E1" w:rsidRPr="005D06D2" w:rsidRDefault="007C07E1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B97456" w:rsidRPr="005D06D2" w:rsidTr="002C14E5">
        <w:trPr>
          <w:trHeight w:val="70"/>
        </w:trPr>
        <w:tc>
          <w:tcPr>
            <w:tcW w:w="3681" w:type="dxa"/>
          </w:tcPr>
          <w:p w:rsidR="007C07E1" w:rsidRPr="005D06D2" w:rsidRDefault="004412F8" w:rsidP="004412F8">
            <w:pPr>
              <w:pStyle w:val="a4"/>
              <w:shd w:val="clear" w:color="auto" w:fill="FFFFFF"/>
              <w:spacing w:after="0" w:line="29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Участвуют поочерёдно несколько игроков. Детям нужно сделать 5 </w:t>
            </w:r>
            <w:r w:rsidRPr="004412F8">
              <w:rPr>
                <w:sz w:val="22"/>
                <w:szCs w:val="22"/>
              </w:rPr>
              <w:t>ша</w:t>
            </w:r>
            <w:r>
              <w:rPr>
                <w:sz w:val="22"/>
                <w:szCs w:val="22"/>
              </w:rPr>
              <w:t xml:space="preserve">гов в быстром темпе и на каждый </w:t>
            </w:r>
            <w:r w:rsidRPr="004412F8">
              <w:rPr>
                <w:sz w:val="22"/>
                <w:szCs w:val="22"/>
              </w:rPr>
              <w:t>шаг б</w:t>
            </w:r>
            <w:r>
              <w:rPr>
                <w:sz w:val="22"/>
                <w:szCs w:val="22"/>
              </w:rPr>
              <w:t xml:space="preserve">ез пауз и остановок произносить </w:t>
            </w:r>
            <w:r w:rsidRPr="004412F8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юбое имя (женское или мужское в </w:t>
            </w:r>
            <w:r w:rsidRPr="004412F8">
              <w:rPr>
                <w:sz w:val="22"/>
                <w:szCs w:val="22"/>
              </w:rPr>
              <w:t>зави</w:t>
            </w:r>
            <w:r>
              <w:rPr>
                <w:sz w:val="22"/>
                <w:szCs w:val="22"/>
              </w:rPr>
              <w:t xml:space="preserve">симости от задания). Отмечаются игроки, которые справились с </w:t>
            </w:r>
            <w:r w:rsidRPr="004412F8">
              <w:rPr>
                <w:sz w:val="22"/>
                <w:szCs w:val="22"/>
              </w:rPr>
              <w:t>заданием.</w:t>
            </w:r>
          </w:p>
        </w:tc>
        <w:tc>
          <w:tcPr>
            <w:tcW w:w="1559" w:type="dxa"/>
          </w:tcPr>
          <w:p w:rsidR="00B97456" w:rsidRPr="005D06D2" w:rsidRDefault="004412F8" w:rsidP="004412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12F8">
              <w:rPr>
                <w:rFonts w:ascii="Times New Roman" w:eastAsia="Times New Roman" w:hAnsi="Times New Roman" w:cs="Times New Roman"/>
                <w:lang w:eastAsia="ru-RU"/>
              </w:rPr>
              <w:t>Делая шаги необходимо без пауз и остановок произносить любое имя (женское или мужское в зависимости от задания).</w:t>
            </w:r>
          </w:p>
        </w:tc>
        <w:tc>
          <w:tcPr>
            <w:tcW w:w="1843" w:type="dxa"/>
          </w:tcPr>
          <w:p w:rsidR="007C07E1" w:rsidRPr="005D06D2" w:rsidRDefault="007C07E1" w:rsidP="00B974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7C07E1" w:rsidRPr="005D06D2" w:rsidRDefault="004412F8" w:rsidP="004412F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4412F8">
              <w:rPr>
                <w:sz w:val="22"/>
                <w:szCs w:val="22"/>
              </w:rPr>
              <w:t xml:space="preserve">Игру можно усложнить, предлагая детям называть не имена, а, например, зверей, </w:t>
            </w:r>
            <w:r>
              <w:rPr>
                <w:sz w:val="22"/>
                <w:szCs w:val="22"/>
              </w:rPr>
              <w:t>птиц.</w:t>
            </w:r>
          </w:p>
        </w:tc>
      </w:tr>
    </w:tbl>
    <w:p w:rsidR="00D262DA" w:rsidRDefault="00D262DA" w:rsidP="00425A6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14E5" w:rsidRPr="005D06D2" w:rsidRDefault="002C14E5" w:rsidP="002C14E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D06D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Четверг</w:t>
      </w:r>
    </w:p>
    <w:p w:rsidR="002C14E5" w:rsidRPr="005D06D2" w:rsidRDefault="002C14E5" w:rsidP="00EA23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6D2">
        <w:rPr>
          <w:rFonts w:ascii="Times New Roman" w:hAnsi="Times New Roman" w:cs="Times New Roman"/>
          <w:bCs/>
          <w:iCs/>
        </w:rPr>
        <w:t xml:space="preserve">1.Игра </w:t>
      </w:r>
      <w:r w:rsidRPr="005D06D2">
        <w:rPr>
          <w:rFonts w:ascii="Times New Roman" w:eastAsia="Times New Roman" w:hAnsi="Times New Roman" w:cs="Times New Roman"/>
          <w:lang w:eastAsia="ru-RU"/>
        </w:rPr>
        <w:t>«</w:t>
      </w:r>
      <w:r w:rsidR="00EF0D2A">
        <w:rPr>
          <w:rFonts w:ascii="Times New Roman" w:hAnsi="Times New Roman" w:cs="Times New Roman"/>
          <w:bCs/>
          <w:iCs/>
          <w:shd w:val="clear" w:color="auto" w:fill="FFFFFF"/>
        </w:rPr>
        <w:t>Хлопки»</w:t>
      </w:r>
    </w:p>
    <w:p w:rsidR="002C14E5" w:rsidRDefault="00D262DA" w:rsidP="00EA23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Цель игры: </w:t>
      </w:r>
      <w:r w:rsidR="00425A67">
        <w:rPr>
          <w:rFonts w:ascii="Times New Roman" w:eastAsia="Times New Roman" w:hAnsi="Times New Roman" w:cs="Times New Roman"/>
          <w:lang w:eastAsia="ru-RU"/>
        </w:rPr>
        <w:t xml:space="preserve">развитие быстроты и внимательности </w:t>
      </w:r>
    </w:p>
    <w:p w:rsidR="00D262DA" w:rsidRPr="005D06D2" w:rsidRDefault="00D262DA" w:rsidP="00EA23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842"/>
        <w:gridCol w:w="1979"/>
      </w:tblGrid>
      <w:tr w:rsidR="00EA23DD" w:rsidRPr="005D06D2" w:rsidTr="007B7BEC">
        <w:tc>
          <w:tcPr>
            <w:tcW w:w="4106" w:type="dxa"/>
          </w:tcPr>
          <w:p w:rsidR="002C14E5" w:rsidRPr="005D06D2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2C14E5" w:rsidRPr="005D06D2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842" w:type="dxa"/>
          </w:tcPr>
          <w:p w:rsidR="002C14E5" w:rsidRPr="005D06D2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1979" w:type="dxa"/>
          </w:tcPr>
          <w:p w:rsidR="002C14E5" w:rsidRPr="005D06D2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EA23DD" w:rsidRPr="005D06D2" w:rsidTr="00425A67">
        <w:trPr>
          <w:trHeight w:val="1123"/>
        </w:trPr>
        <w:tc>
          <w:tcPr>
            <w:tcW w:w="4106" w:type="dxa"/>
          </w:tcPr>
          <w:p w:rsidR="00EF0D2A" w:rsidRPr="00EF0D2A" w:rsidRDefault="00EF0D2A" w:rsidP="00EF0D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F0D2A">
              <w:rPr>
                <w:rFonts w:ascii="Times New Roman" w:hAnsi="Times New Roman" w:cs="Times New Roman"/>
              </w:rPr>
              <w:t>Игроки встают в круг. Каждый игрок получает порядковый номер.</w:t>
            </w:r>
          </w:p>
          <w:p w:rsidR="00EF0D2A" w:rsidRPr="00EF0D2A" w:rsidRDefault="00EF0D2A" w:rsidP="00EF0D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F0D2A">
              <w:rPr>
                <w:rFonts w:ascii="Times New Roman" w:hAnsi="Times New Roman" w:cs="Times New Roman"/>
              </w:rPr>
              <w:t>Все игроки вместе начинают ритмично хлопать: два раза в ладоши, два раза по коленям. При этом один из игроков на хлопки в ладоши говорит свой номер, например - «пять-пять», а на хлопки по коленям – номер любого другого игрока.</w:t>
            </w:r>
          </w:p>
          <w:p w:rsidR="00EF0D2A" w:rsidRPr="00EF0D2A" w:rsidRDefault="00EF0D2A" w:rsidP="00EF0D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F0D2A">
              <w:rPr>
                <w:rFonts w:ascii="Times New Roman" w:hAnsi="Times New Roman" w:cs="Times New Roman"/>
              </w:rPr>
              <w:t>Игрок, не успевший назвать свой номер или назвавший номер уже выбывшего участника, выходит из игры.</w:t>
            </w:r>
          </w:p>
          <w:p w:rsidR="002C14E5" w:rsidRPr="005D06D2" w:rsidRDefault="00EF0D2A" w:rsidP="00EF0D2A">
            <w:pPr>
              <w:shd w:val="clear" w:color="auto" w:fill="FFFFFF"/>
            </w:pPr>
            <w:r w:rsidRPr="00EF0D2A">
              <w:rPr>
                <w:rFonts w:ascii="Times New Roman" w:hAnsi="Times New Roman" w:cs="Times New Roman"/>
              </w:rPr>
              <w:t>Побеждают два последних оставшихся игрока.</w:t>
            </w:r>
          </w:p>
        </w:tc>
        <w:tc>
          <w:tcPr>
            <w:tcW w:w="1418" w:type="dxa"/>
          </w:tcPr>
          <w:p w:rsidR="00EF0D2A" w:rsidRPr="00EF0D2A" w:rsidRDefault="00EF0D2A" w:rsidP="00EF0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D2A">
              <w:rPr>
                <w:rFonts w:ascii="Times New Roman" w:eastAsia="Times New Roman" w:hAnsi="Times New Roman" w:cs="Times New Roman"/>
                <w:lang w:eastAsia="ru-RU"/>
              </w:rPr>
              <w:t>Игроки встают в</w:t>
            </w:r>
            <w:r w:rsidR="00425A67">
              <w:rPr>
                <w:rFonts w:ascii="Times New Roman" w:eastAsia="Times New Roman" w:hAnsi="Times New Roman" w:cs="Times New Roman"/>
                <w:lang w:eastAsia="ru-RU"/>
              </w:rPr>
              <w:t xml:space="preserve"> круг.</w:t>
            </w:r>
          </w:p>
          <w:p w:rsidR="00EF0D2A" w:rsidRPr="00EF0D2A" w:rsidRDefault="00EF0D2A" w:rsidP="00EF0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D2A">
              <w:rPr>
                <w:rFonts w:ascii="Times New Roman" w:eastAsia="Times New Roman" w:hAnsi="Times New Roman" w:cs="Times New Roman"/>
                <w:lang w:eastAsia="ru-RU"/>
              </w:rPr>
              <w:t xml:space="preserve">Каждому игроку </w:t>
            </w:r>
            <w:r w:rsidR="00425A67">
              <w:rPr>
                <w:rFonts w:ascii="Times New Roman" w:eastAsia="Times New Roman" w:hAnsi="Times New Roman" w:cs="Times New Roman"/>
                <w:lang w:eastAsia="ru-RU"/>
              </w:rPr>
              <w:t>присваивается порядковый номер.</w:t>
            </w:r>
          </w:p>
          <w:p w:rsidR="00EF0D2A" w:rsidRPr="00EF0D2A" w:rsidRDefault="00EF0D2A" w:rsidP="00EF0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D2A">
              <w:rPr>
                <w:rFonts w:ascii="Times New Roman" w:eastAsia="Times New Roman" w:hAnsi="Times New Roman" w:cs="Times New Roman"/>
                <w:lang w:eastAsia="ru-RU"/>
              </w:rPr>
              <w:t>Все вместе начинают ритмично хлопать: два р</w:t>
            </w:r>
            <w:r w:rsidR="00425A67">
              <w:rPr>
                <w:rFonts w:ascii="Times New Roman" w:eastAsia="Times New Roman" w:hAnsi="Times New Roman" w:cs="Times New Roman"/>
                <w:lang w:eastAsia="ru-RU"/>
              </w:rPr>
              <w:t>аза в ладоши, два - по коленям.</w:t>
            </w:r>
          </w:p>
          <w:p w:rsidR="00EF0D2A" w:rsidRPr="00EF0D2A" w:rsidRDefault="00EF0D2A" w:rsidP="00EF0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D2A">
              <w:rPr>
                <w:rFonts w:ascii="Times New Roman" w:eastAsia="Times New Roman" w:hAnsi="Times New Roman" w:cs="Times New Roman"/>
                <w:lang w:eastAsia="ru-RU"/>
              </w:rPr>
              <w:t>Хлопая в ладоши, игрок называет свой номер, а, хлопая по коленям – номер любого друго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участника, стоящего в круге.</w:t>
            </w:r>
          </w:p>
          <w:p w:rsidR="00EF0D2A" w:rsidRPr="00EF0D2A" w:rsidRDefault="00EF0D2A" w:rsidP="00EF0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D2A">
              <w:rPr>
                <w:rFonts w:ascii="Times New Roman" w:eastAsia="Times New Roman" w:hAnsi="Times New Roman" w:cs="Times New Roman"/>
                <w:lang w:eastAsia="ru-RU"/>
              </w:rPr>
              <w:t>Не успевший назвать свой номер или назвавший номер уже выбывшего участника, выхо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дит из круга и прекращает игру.</w:t>
            </w:r>
          </w:p>
          <w:p w:rsidR="002C14E5" w:rsidRDefault="00EF0D2A" w:rsidP="00EF0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D2A">
              <w:rPr>
                <w:rFonts w:ascii="Times New Roman" w:eastAsia="Times New Roman" w:hAnsi="Times New Roman" w:cs="Times New Roman"/>
                <w:lang w:eastAsia="ru-RU"/>
              </w:rPr>
              <w:t>Побеждают два последних оставшихся игрока</w:t>
            </w:r>
          </w:p>
          <w:p w:rsidR="00425A67" w:rsidRDefault="00425A67" w:rsidP="00EF0D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5A67" w:rsidRPr="005D06D2" w:rsidRDefault="00425A67" w:rsidP="00EF0D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2C14E5" w:rsidRPr="005D06D2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2C14E5" w:rsidRPr="005D06D2" w:rsidRDefault="002C14E5" w:rsidP="00EA23D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D262DA" w:rsidRDefault="00D262DA" w:rsidP="00EA23DD">
      <w:pPr>
        <w:spacing w:line="240" w:lineRule="auto"/>
        <w:rPr>
          <w:rFonts w:ascii="Times New Roman" w:hAnsi="Times New Roman" w:cs="Times New Roman"/>
        </w:rPr>
      </w:pPr>
    </w:p>
    <w:p w:rsidR="00425A67" w:rsidRDefault="00425A67" w:rsidP="00EA23DD">
      <w:pPr>
        <w:spacing w:line="240" w:lineRule="auto"/>
        <w:rPr>
          <w:rFonts w:ascii="Times New Roman" w:hAnsi="Times New Roman" w:cs="Times New Roman"/>
        </w:rPr>
      </w:pPr>
    </w:p>
    <w:p w:rsidR="00425A67" w:rsidRDefault="00425A67" w:rsidP="00EA23DD">
      <w:pPr>
        <w:spacing w:line="240" w:lineRule="auto"/>
        <w:rPr>
          <w:rFonts w:ascii="Times New Roman" w:hAnsi="Times New Roman" w:cs="Times New Roman"/>
        </w:rPr>
      </w:pPr>
    </w:p>
    <w:p w:rsidR="002C14E5" w:rsidRPr="005D06D2" w:rsidRDefault="002C14E5" w:rsidP="00EA23D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5D06D2">
        <w:rPr>
          <w:rFonts w:ascii="Times New Roman" w:hAnsi="Times New Roman" w:cs="Times New Roman"/>
        </w:rPr>
        <w:lastRenderedPageBreak/>
        <w:t xml:space="preserve"> </w:t>
      </w:r>
      <w:r w:rsidRPr="0001550C">
        <w:rPr>
          <w:rFonts w:ascii="Times New Roman" w:hAnsi="Times New Roman" w:cs="Times New Roman"/>
        </w:rPr>
        <w:t xml:space="preserve">2. Игра </w:t>
      </w:r>
      <w:r w:rsidRPr="005D06D2">
        <w:rPr>
          <w:rFonts w:ascii="Times New Roman" w:eastAsia="Times New Roman" w:hAnsi="Times New Roman" w:cs="Times New Roman"/>
          <w:lang w:eastAsia="ru-RU"/>
        </w:rPr>
        <w:t>«</w:t>
      </w:r>
      <w:r w:rsidR="00D262DA">
        <w:rPr>
          <w:rFonts w:ascii="Times New Roman" w:hAnsi="Times New Roman" w:cs="Times New Roman"/>
          <w:shd w:val="clear" w:color="auto" w:fill="FFFFFF"/>
        </w:rPr>
        <w:t>Мяч соседу</w:t>
      </w:r>
      <w:r w:rsidRPr="005D06D2">
        <w:rPr>
          <w:rFonts w:ascii="Times New Roman" w:eastAsia="Times New Roman" w:hAnsi="Times New Roman" w:cs="Times New Roman"/>
          <w:lang w:eastAsia="ru-RU"/>
        </w:rPr>
        <w:t>»</w:t>
      </w:r>
    </w:p>
    <w:p w:rsidR="00D262DA" w:rsidRDefault="00D262DA" w:rsidP="00EA23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Цель игры: закрепление  быстроты передачи </w:t>
      </w:r>
      <w:r w:rsidRPr="00D262DA">
        <w:rPr>
          <w:rFonts w:ascii="Times New Roman" w:hAnsi="Times New Roman" w:cs="Times New Roman"/>
          <w:shd w:val="clear" w:color="auto" w:fill="FFFFFF"/>
        </w:rPr>
        <w:t xml:space="preserve"> мяча по кругу.</w:t>
      </w:r>
    </w:p>
    <w:p w:rsidR="002C14E5" w:rsidRPr="0001550C" w:rsidRDefault="002C14E5" w:rsidP="00EA23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979"/>
      </w:tblGrid>
      <w:tr w:rsidR="00EA23DD" w:rsidRPr="005D06D2" w:rsidTr="007B7BEC">
        <w:tc>
          <w:tcPr>
            <w:tcW w:w="3823" w:type="dxa"/>
          </w:tcPr>
          <w:p w:rsidR="002C14E5" w:rsidRPr="0001550C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842" w:type="dxa"/>
          </w:tcPr>
          <w:p w:rsidR="002C14E5" w:rsidRPr="0001550C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701" w:type="dxa"/>
          </w:tcPr>
          <w:p w:rsidR="002C14E5" w:rsidRPr="0001550C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1979" w:type="dxa"/>
          </w:tcPr>
          <w:p w:rsidR="002C14E5" w:rsidRPr="0001550C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EA23DD" w:rsidRPr="005D06D2" w:rsidTr="007B7BEC">
        <w:trPr>
          <w:trHeight w:val="3132"/>
        </w:trPr>
        <w:tc>
          <w:tcPr>
            <w:tcW w:w="3823" w:type="dxa"/>
          </w:tcPr>
          <w:p w:rsidR="00D262DA" w:rsidRPr="00D262DA" w:rsidRDefault="00D262DA" w:rsidP="00D26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Игроки строятся в круг на </w:t>
            </w:r>
            <w:r w:rsidRPr="00D262D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асстоянии вытянутых рук друг от </w:t>
            </w:r>
            <w:r w:rsidRPr="00D262DA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уга. У двух игроков, стоящих на </w:t>
            </w:r>
            <w:r w:rsidRPr="00D262DA">
              <w:rPr>
                <w:rFonts w:ascii="Times New Roman" w:eastAsia="Times New Roman" w:hAnsi="Times New Roman" w:cs="Times New Roman"/>
                <w:lang w:eastAsia="ru-RU"/>
              </w:rPr>
              <w:t>противоположных сторонах круг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-</w:t>
            </w:r>
          </w:p>
          <w:p w:rsidR="00D262DA" w:rsidRPr="00D262DA" w:rsidRDefault="00D262DA" w:rsidP="00D26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2D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мячу. По сигналу дети передают</w:t>
            </w:r>
          </w:p>
          <w:p w:rsidR="00D262DA" w:rsidRPr="00D262DA" w:rsidRDefault="00D262DA" w:rsidP="00D26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2DA">
              <w:rPr>
                <w:rFonts w:ascii="Times New Roman" w:eastAsia="Times New Roman" w:hAnsi="Times New Roman" w:cs="Times New Roman"/>
                <w:lang w:eastAsia="ru-RU"/>
              </w:rPr>
              <w:t>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 по кругу в одном направлении,</w:t>
            </w:r>
          </w:p>
          <w:p w:rsidR="00D262DA" w:rsidRPr="00D262DA" w:rsidRDefault="00D262DA" w:rsidP="00D26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2DA">
              <w:rPr>
                <w:rFonts w:ascii="Times New Roman" w:eastAsia="Times New Roman" w:hAnsi="Times New Roman" w:cs="Times New Roman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можно быстрей, стараясь, чтобы</w:t>
            </w:r>
          </w:p>
          <w:p w:rsidR="00D262DA" w:rsidRPr="00D262DA" w:rsidRDefault="00D262DA" w:rsidP="00D26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один мяч догнал другой.</w:t>
            </w:r>
          </w:p>
          <w:p w:rsidR="00D262DA" w:rsidRPr="00D262DA" w:rsidRDefault="00D262DA" w:rsidP="00D26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Проигрывает игрок, у которого</w:t>
            </w:r>
          </w:p>
          <w:p w:rsidR="00D262DA" w:rsidRPr="00D262DA" w:rsidRDefault="00D262DA" w:rsidP="00D26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2DA">
              <w:rPr>
                <w:rFonts w:ascii="Times New Roman" w:eastAsia="Times New Roman" w:hAnsi="Times New Roman" w:cs="Times New Roman"/>
                <w:lang w:eastAsia="ru-RU"/>
              </w:rPr>
              <w:t>ока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жется 2 мяча. Игра повторяется.</w:t>
            </w:r>
          </w:p>
          <w:p w:rsidR="00D262DA" w:rsidRPr="00D262DA" w:rsidRDefault="00D262DA" w:rsidP="00D26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2D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яч передавать соседнему игроку,</w:t>
            </w:r>
          </w:p>
          <w:p w:rsidR="002C14E5" w:rsidRPr="0001550C" w:rsidRDefault="00D262DA" w:rsidP="00D26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2DA">
              <w:rPr>
                <w:rFonts w:ascii="Times New Roman" w:eastAsia="Times New Roman" w:hAnsi="Times New Roman" w:cs="Times New Roman"/>
                <w:lang w:eastAsia="ru-RU"/>
              </w:rPr>
              <w:t>никого не пропускать.</w:t>
            </w:r>
          </w:p>
        </w:tc>
        <w:tc>
          <w:tcPr>
            <w:tcW w:w="1842" w:type="dxa"/>
          </w:tcPr>
          <w:p w:rsidR="002C14E5" w:rsidRPr="0001550C" w:rsidRDefault="00D262DA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62DA">
              <w:rPr>
                <w:rFonts w:ascii="Times New Roman" w:eastAsia="Times New Roman" w:hAnsi="Times New Roman" w:cs="Times New Roman"/>
                <w:lang w:eastAsia="ru-RU"/>
              </w:rPr>
              <w:t>По сигналу дети передают мяч по кругу в одном направлении, как можно быстрей, стараясь, чтобы один мяч догнал другой.</w:t>
            </w:r>
          </w:p>
        </w:tc>
        <w:tc>
          <w:tcPr>
            <w:tcW w:w="1701" w:type="dxa"/>
          </w:tcPr>
          <w:p w:rsidR="002C14E5" w:rsidRPr="0001550C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2C14E5" w:rsidRPr="0001550C" w:rsidRDefault="00EF0D2A" w:rsidP="00EF0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0D2A">
              <w:rPr>
                <w:rFonts w:ascii="Times New Roman" w:eastAsia="Times New Roman" w:hAnsi="Times New Roman" w:cs="Times New Roman"/>
                <w:lang w:eastAsia="ru-RU"/>
              </w:rPr>
              <w:t xml:space="preserve">Игру можно усложнить, предлагая детям, взять еще один мяч </w:t>
            </w:r>
          </w:p>
        </w:tc>
      </w:tr>
    </w:tbl>
    <w:p w:rsidR="00D262DA" w:rsidRDefault="00D262DA" w:rsidP="00EA23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62DA" w:rsidRDefault="00D262DA" w:rsidP="00EA23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14E5" w:rsidRPr="005D06D2" w:rsidRDefault="002C14E5" w:rsidP="00EA23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6D2">
        <w:rPr>
          <w:rFonts w:ascii="Times New Roman" w:eastAsia="Times New Roman" w:hAnsi="Times New Roman" w:cs="Times New Roman"/>
          <w:lang w:eastAsia="ru-RU"/>
        </w:rPr>
        <w:t>3.Игра «</w:t>
      </w:r>
      <w:r w:rsidRPr="005D06D2">
        <w:rPr>
          <w:rFonts w:ascii="Times New Roman" w:hAnsi="Times New Roman" w:cs="Times New Roman"/>
          <w:bCs/>
          <w:iCs/>
          <w:shd w:val="clear" w:color="auto" w:fill="FFFFFF"/>
        </w:rPr>
        <w:t>Поменяться местами</w:t>
      </w:r>
      <w:r w:rsidRPr="005D06D2">
        <w:rPr>
          <w:rFonts w:ascii="Times New Roman" w:eastAsia="Times New Roman" w:hAnsi="Times New Roman" w:cs="Times New Roman"/>
          <w:lang w:eastAsia="ru-RU"/>
        </w:rPr>
        <w:t>»</w:t>
      </w:r>
    </w:p>
    <w:p w:rsidR="002C14E5" w:rsidRPr="005D06D2" w:rsidRDefault="00D262DA" w:rsidP="00EA23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Цель игры: развитие</w:t>
      </w:r>
      <w:proofErr w:type="gramStart"/>
      <w:r>
        <w:rPr>
          <w:rFonts w:ascii="Times New Roman" w:hAnsi="Times New Roman" w:cs="Times New Roman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внимательности, умения</w:t>
      </w:r>
      <w:r w:rsidR="002C14E5" w:rsidRPr="005D06D2">
        <w:rPr>
          <w:rFonts w:ascii="Times New Roman" w:hAnsi="Times New Roman" w:cs="Times New Roman"/>
          <w:shd w:val="clear" w:color="auto" w:fill="FFFFFF"/>
        </w:rPr>
        <w:t xml:space="preserve"> управлять своими эмоциями и действиями, навыки коллективной и слаженной деятельности.</w:t>
      </w:r>
    </w:p>
    <w:p w:rsidR="002C14E5" w:rsidRPr="005D06D2" w:rsidRDefault="002C14E5" w:rsidP="00EA23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843"/>
        <w:gridCol w:w="2262"/>
      </w:tblGrid>
      <w:tr w:rsidR="00EA23DD" w:rsidRPr="005D06D2" w:rsidTr="007B7BEC">
        <w:tc>
          <w:tcPr>
            <w:tcW w:w="3681" w:type="dxa"/>
          </w:tcPr>
          <w:p w:rsidR="002C14E5" w:rsidRPr="005D06D2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2C14E5" w:rsidRPr="005D06D2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843" w:type="dxa"/>
          </w:tcPr>
          <w:p w:rsidR="002C14E5" w:rsidRPr="005D06D2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2262" w:type="dxa"/>
          </w:tcPr>
          <w:p w:rsidR="002C14E5" w:rsidRPr="005D06D2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EA23DD" w:rsidRPr="005D06D2" w:rsidTr="007B7BEC">
        <w:trPr>
          <w:trHeight w:val="70"/>
        </w:trPr>
        <w:tc>
          <w:tcPr>
            <w:tcW w:w="3681" w:type="dxa"/>
          </w:tcPr>
          <w:p w:rsidR="002C14E5" w:rsidRPr="005D06D2" w:rsidRDefault="002C14E5" w:rsidP="00EA23D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D06D2">
              <w:rPr>
                <w:sz w:val="22"/>
                <w:szCs w:val="22"/>
                <w:shd w:val="clear" w:color="auto" w:fill="FFFFFF"/>
              </w:rPr>
              <w:t>Дети становятся в круг. Учитель предлагает поменяться местами тем детям, у кого есть что-нибудь одинаковое: светлые волосы, белые футболки, домашние животные и т.п. Например, Учитель говорит: «Пусть поменяются местами те, у кого есть в одежде красный цвет». Дети меняются местами и т.д. Игра проводится 3-4 минуты.</w:t>
            </w:r>
          </w:p>
        </w:tc>
        <w:tc>
          <w:tcPr>
            <w:tcW w:w="1559" w:type="dxa"/>
          </w:tcPr>
          <w:p w:rsidR="002C14E5" w:rsidRPr="005D06D2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hAnsi="Times New Roman" w:cs="Times New Roman"/>
                <w:shd w:val="clear" w:color="auto" w:fill="FFFFFF"/>
              </w:rPr>
              <w:t>Мяч нельзя долго держать в руках. Нельзя водящему обращаться к детям по порядку.</w:t>
            </w:r>
          </w:p>
        </w:tc>
        <w:tc>
          <w:tcPr>
            <w:tcW w:w="1843" w:type="dxa"/>
          </w:tcPr>
          <w:p w:rsidR="002C14E5" w:rsidRPr="005D06D2" w:rsidRDefault="002C14E5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2C14E5" w:rsidRPr="005D06D2" w:rsidRDefault="002C14E5" w:rsidP="00EA23D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D06D2">
              <w:rPr>
                <w:sz w:val="22"/>
                <w:szCs w:val="22"/>
              </w:rPr>
              <w:t xml:space="preserve">Называть предметы а не </w:t>
            </w:r>
            <w:proofErr w:type="gramStart"/>
            <w:r w:rsidRPr="005D06D2">
              <w:rPr>
                <w:sz w:val="22"/>
                <w:szCs w:val="22"/>
              </w:rPr>
              <w:t>цвета</w:t>
            </w:r>
            <w:proofErr w:type="gramEnd"/>
            <w:r w:rsidRPr="005D06D2">
              <w:rPr>
                <w:sz w:val="22"/>
                <w:szCs w:val="22"/>
              </w:rPr>
              <w:t xml:space="preserve"> например: Поменяйтесь местами те, у кого есть на кофте цветок.</w:t>
            </w:r>
          </w:p>
        </w:tc>
      </w:tr>
    </w:tbl>
    <w:p w:rsidR="00ED57E6" w:rsidRPr="005D06D2" w:rsidRDefault="00ED57E6" w:rsidP="00B36DAA">
      <w:pPr>
        <w:rPr>
          <w:rFonts w:ascii="Times New Roman" w:hAnsi="Times New Roman" w:cs="Times New Roman"/>
          <w:sz w:val="28"/>
          <w:szCs w:val="28"/>
        </w:rPr>
      </w:pPr>
    </w:p>
    <w:p w:rsidR="00ED57E6" w:rsidRPr="005D06D2" w:rsidRDefault="00ED57E6" w:rsidP="00B36DAA">
      <w:pPr>
        <w:rPr>
          <w:rFonts w:ascii="Times New Roman" w:hAnsi="Times New Roman" w:cs="Times New Roman"/>
          <w:sz w:val="28"/>
          <w:szCs w:val="28"/>
        </w:rPr>
      </w:pPr>
    </w:p>
    <w:p w:rsidR="00ED57E6" w:rsidRPr="005D06D2" w:rsidRDefault="00EA23DD" w:rsidP="00EA23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</w:p>
    <w:p w:rsidR="00EA23DD" w:rsidRPr="005D06D2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6D2">
        <w:rPr>
          <w:rFonts w:ascii="Times New Roman" w:hAnsi="Times New Roman" w:cs="Times New Roman"/>
          <w:bCs/>
          <w:iCs/>
        </w:rPr>
        <w:t xml:space="preserve">1.Игра </w:t>
      </w:r>
      <w:r w:rsidRPr="005D06D2">
        <w:rPr>
          <w:rFonts w:ascii="Times New Roman" w:eastAsia="Times New Roman" w:hAnsi="Times New Roman" w:cs="Times New Roman"/>
          <w:lang w:eastAsia="ru-RU"/>
        </w:rPr>
        <w:t>«</w:t>
      </w:r>
      <w:r w:rsidRPr="005D06D2">
        <w:rPr>
          <w:rFonts w:ascii="Times New Roman" w:hAnsi="Times New Roman" w:cs="Times New Roman"/>
          <w:bCs/>
          <w:iCs/>
          <w:shd w:val="clear" w:color="auto" w:fill="FFFFFF"/>
        </w:rPr>
        <w:t>Эхо</w:t>
      </w:r>
      <w:r w:rsidRPr="005D06D2">
        <w:rPr>
          <w:rFonts w:ascii="Times New Roman" w:eastAsia="Times New Roman" w:hAnsi="Times New Roman" w:cs="Times New Roman"/>
          <w:lang w:eastAsia="ru-RU"/>
        </w:rPr>
        <w:t>»</w:t>
      </w:r>
    </w:p>
    <w:p w:rsidR="00EA23DD" w:rsidRPr="005D06D2" w:rsidRDefault="00EA23DD" w:rsidP="00EA23DD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D06D2">
        <w:rPr>
          <w:rFonts w:ascii="Times New Roman" w:hAnsi="Times New Roman" w:cs="Times New Roman"/>
          <w:shd w:val="clear" w:color="auto" w:fill="FFFFFF"/>
        </w:rPr>
        <w:t>Цель игры: повысить творческую активность детей, пробудить фантазию, поднять настроение,</w:t>
      </w:r>
      <w:proofErr w:type="gramStart"/>
      <w:r w:rsidRPr="005D06D2">
        <w:rPr>
          <w:rFonts w:ascii="Times New Roman" w:hAnsi="Times New Roman" w:cs="Times New Roman"/>
          <w:shd w:val="clear" w:color="auto" w:fill="FFFFFF"/>
        </w:rPr>
        <w:t xml:space="preserve"> ,</w:t>
      </w:r>
      <w:proofErr w:type="gramEnd"/>
      <w:r w:rsidRPr="005D06D2">
        <w:rPr>
          <w:rFonts w:ascii="Times New Roman" w:hAnsi="Times New Roman" w:cs="Times New Roman"/>
          <w:shd w:val="clear" w:color="auto" w:fill="FFFFFF"/>
        </w:rPr>
        <w:t xml:space="preserve"> умение управлять своими эмоциями и действиями, навыки слаженной деятельности.</w:t>
      </w:r>
    </w:p>
    <w:p w:rsidR="00EA23DD" w:rsidRPr="005D06D2" w:rsidRDefault="00EA23DD" w:rsidP="00EA23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6D2">
        <w:rPr>
          <w:rFonts w:ascii="Times New Roman" w:hAnsi="Times New Roman" w:cs="Times New Roman"/>
        </w:rPr>
        <w:t xml:space="preserve"> Игра низкой интенсивности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842"/>
        <w:gridCol w:w="1979"/>
      </w:tblGrid>
      <w:tr w:rsidR="003B468D" w:rsidRPr="005D06D2" w:rsidTr="007B7BEC">
        <w:tc>
          <w:tcPr>
            <w:tcW w:w="4106" w:type="dxa"/>
          </w:tcPr>
          <w:p w:rsidR="00EA23DD" w:rsidRPr="005D06D2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EA23DD" w:rsidRPr="005D06D2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842" w:type="dxa"/>
          </w:tcPr>
          <w:p w:rsidR="00EA23DD" w:rsidRPr="005D06D2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1979" w:type="dxa"/>
          </w:tcPr>
          <w:p w:rsidR="00EA23DD" w:rsidRPr="005D06D2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3B468D" w:rsidRPr="005D06D2" w:rsidTr="007B7BEC">
        <w:trPr>
          <w:trHeight w:val="2775"/>
        </w:trPr>
        <w:tc>
          <w:tcPr>
            <w:tcW w:w="4106" w:type="dxa"/>
          </w:tcPr>
          <w:p w:rsidR="00EA23DD" w:rsidRPr="005D06D2" w:rsidRDefault="00EA23DD" w:rsidP="00EA23D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hAnsi="Times New Roman" w:cs="Times New Roman"/>
                <w:shd w:val="clear" w:color="auto" w:fill="FFFFFF"/>
              </w:rPr>
              <w:t>Играющие встают в круг. Первый игрок показывает любое движение (поворот, хлопок в ладоши, прыжок и т.п.). Все дети хором три раза повторяют имя и движение, стараясь произносить с той же интонацией, что и первый игрок. Затем следующий ребенок называет свое имя и показывает движение, все повторяют, и т.д., пока все дети не назовут свои имена.</w:t>
            </w:r>
          </w:p>
        </w:tc>
        <w:tc>
          <w:tcPr>
            <w:tcW w:w="1418" w:type="dxa"/>
          </w:tcPr>
          <w:p w:rsidR="00EA23DD" w:rsidRPr="005D06D2" w:rsidRDefault="00A12A5F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Движения не должны по</w:t>
            </w:r>
            <w:r w:rsidR="00EA23DD" w:rsidRPr="005D06D2">
              <w:rPr>
                <w:rFonts w:ascii="Times New Roman" w:eastAsia="Times New Roman" w:hAnsi="Times New Roman" w:cs="Times New Roman"/>
                <w:lang w:eastAsia="ru-RU"/>
              </w:rPr>
              <w:t>вторяться.</w:t>
            </w:r>
          </w:p>
        </w:tc>
        <w:tc>
          <w:tcPr>
            <w:tcW w:w="1842" w:type="dxa"/>
          </w:tcPr>
          <w:p w:rsidR="00EA23DD" w:rsidRPr="005D06D2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EA23DD" w:rsidRPr="005D06D2" w:rsidRDefault="00EA23DD" w:rsidP="00EA23D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D06D2">
              <w:rPr>
                <w:sz w:val="22"/>
                <w:szCs w:val="22"/>
                <w:shd w:val="clear" w:color="auto" w:fill="FFFFFF"/>
              </w:rPr>
              <w:t>Игрок называет свое имя и показывает любое движение (поворот, хлопок в ладоши, прыжок и т.п.).</w:t>
            </w:r>
          </w:p>
        </w:tc>
      </w:tr>
    </w:tbl>
    <w:p w:rsidR="00EA23DD" w:rsidRDefault="00EA23DD" w:rsidP="00EA23D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5D06D2">
        <w:rPr>
          <w:rFonts w:ascii="Times New Roman" w:hAnsi="Times New Roman" w:cs="Times New Roman"/>
        </w:rPr>
        <w:t xml:space="preserve"> </w:t>
      </w:r>
      <w:r w:rsidRPr="0001550C">
        <w:rPr>
          <w:rFonts w:ascii="Times New Roman" w:hAnsi="Times New Roman" w:cs="Times New Roman"/>
        </w:rPr>
        <w:t xml:space="preserve">2. Игра </w:t>
      </w:r>
      <w:r w:rsidRPr="005D06D2">
        <w:rPr>
          <w:rFonts w:ascii="Times New Roman" w:eastAsia="Times New Roman" w:hAnsi="Times New Roman" w:cs="Times New Roman"/>
          <w:lang w:eastAsia="ru-RU"/>
        </w:rPr>
        <w:t>«</w:t>
      </w:r>
      <w:r w:rsidR="00A12A5F">
        <w:rPr>
          <w:rFonts w:ascii="Times New Roman" w:hAnsi="Times New Roman" w:cs="Times New Roman"/>
          <w:shd w:val="clear" w:color="auto" w:fill="FFFFFF"/>
        </w:rPr>
        <w:t>Сломанный телефон</w:t>
      </w:r>
      <w:r w:rsidRPr="005D06D2">
        <w:rPr>
          <w:rFonts w:ascii="Times New Roman" w:eastAsia="Times New Roman" w:hAnsi="Times New Roman" w:cs="Times New Roman"/>
          <w:lang w:eastAsia="ru-RU"/>
        </w:rPr>
        <w:t>»</w:t>
      </w:r>
    </w:p>
    <w:p w:rsidR="00EA23DD" w:rsidRPr="0001550C" w:rsidRDefault="00A12A5F" w:rsidP="00EA23D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Цель игры: развитие памяти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979"/>
      </w:tblGrid>
      <w:tr w:rsidR="003B468D" w:rsidRPr="005D06D2" w:rsidTr="007B7BEC">
        <w:tc>
          <w:tcPr>
            <w:tcW w:w="3823" w:type="dxa"/>
          </w:tcPr>
          <w:p w:rsidR="00EA23DD" w:rsidRPr="0001550C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</w:t>
            </w:r>
          </w:p>
        </w:tc>
        <w:tc>
          <w:tcPr>
            <w:tcW w:w="1842" w:type="dxa"/>
          </w:tcPr>
          <w:p w:rsidR="00EA23DD" w:rsidRPr="0001550C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701" w:type="dxa"/>
          </w:tcPr>
          <w:p w:rsidR="00EA23DD" w:rsidRPr="0001550C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1979" w:type="dxa"/>
          </w:tcPr>
          <w:p w:rsidR="00EA23DD" w:rsidRPr="0001550C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3B468D" w:rsidRPr="005D06D2" w:rsidTr="007B7BEC">
        <w:trPr>
          <w:trHeight w:val="3132"/>
        </w:trPr>
        <w:tc>
          <w:tcPr>
            <w:tcW w:w="3823" w:type="dxa"/>
          </w:tcPr>
          <w:p w:rsidR="00A12A5F" w:rsidRPr="00A12A5F" w:rsidRDefault="00A12A5F" w:rsidP="00A12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Водящий называет слово первый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A12A5F" w:rsidRPr="00A12A5F" w:rsidRDefault="00A12A5F" w:rsidP="00A12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A5F">
              <w:rPr>
                <w:rFonts w:ascii="Times New Roman" w:eastAsia="Times New Roman" w:hAnsi="Times New Roman" w:cs="Times New Roman"/>
                <w:lang w:eastAsia="ru-RU"/>
              </w:rPr>
              <w:t xml:space="preserve">ушко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говорит слово второму. Второй – третьему. И так до последнего.</w:t>
            </w:r>
          </w:p>
          <w:p w:rsidR="00A12A5F" w:rsidRPr="00A12A5F" w:rsidRDefault="00A12A5F" w:rsidP="00A12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A5F">
              <w:rPr>
                <w:rFonts w:ascii="Times New Roman" w:eastAsia="Times New Roman" w:hAnsi="Times New Roman" w:cs="Times New Roman"/>
                <w:lang w:eastAsia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дний, кто услышит слово, должен</w:t>
            </w:r>
          </w:p>
          <w:p w:rsidR="00EA23DD" w:rsidRPr="0001550C" w:rsidRDefault="00A12A5F" w:rsidP="00A12A5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A5F">
              <w:rPr>
                <w:rFonts w:ascii="Times New Roman" w:eastAsia="Times New Roman" w:hAnsi="Times New Roman" w:cs="Times New Roman"/>
                <w:lang w:eastAsia="ru-RU"/>
              </w:rPr>
              <w:t>его повторить вслух.</w:t>
            </w:r>
          </w:p>
        </w:tc>
        <w:tc>
          <w:tcPr>
            <w:tcW w:w="1842" w:type="dxa"/>
          </w:tcPr>
          <w:p w:rsidR="00EA23DD" w:rsidRPr="0001550C" w:rsidRDefault="00A12A5F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A5F">
              <w:rPr>
                <w:rFonts w:ascii="Times New Roman" w:eastAsia="Times New Roman" w:hAnsi="Times New Roman" w:cs="Times New Roman"/>
                <w:lang w:eastAsia="ru-RU"/>
              </w:rPr>
              <w:t>Ребята внимательн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слушают слова друг друга, чтобы передать информацию и не сломать телефон </w:t>
            </w:r>
          </w:p>
        </w:tc>
        <w:tc>
          <w:tcPr>
            <w:tcW w:w="1701" w:type="dxa"/>
          </w:tcPr>
          <w:p w:rsidR="00EA23DD" w:rsidRPr="0001550C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EA23DD" w:rsidRPr="0001550C" w:rsidRDefault="00A12A5F" w:rsidP="00A12A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Водящий первому говорит словосочетание</w:t>
            </w:r>
            <w:r w:rsidRPr="00A12A5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предложение, </w:t>
            </w:r>
            <w:r w:rsidRPr="00A12A5F">
              <w:rPr>
                <w:rFonts w:ascii="Times New Roman" w:eastAsia="Times New Roman" w:hAnsi="Times New Roman" w:cs="Times New Roman"/>
                <w:lang w:eastAsia="ru-RU"/>
              </w:rPr>
              <w:t>далее второ</w:t>
            </w:r>
            <w:proofErr w:type="gramStart"/>
            <w:r w:rsidRPr="00A12A5F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A12A5F">
              <w:rPr>
                <w:rFonts w:ascii="Times New Roman" w:eastAsia="Times New Roman" w:hAnsi="Times New Roman" w:cs="Times New Roman"/>
                <w:lang w:eastAsia="ru-RU"/>
              </w:rPr>
              <w:t xml:space="preserve"> третьему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третий-четвертому и т.д.</w:t>
            </w:r>
          </w:p>
        </w:tc>
      </w:tr>
    </w:tbl>
    <w:p w:rsidR="00EA23DD" w:rsidRPr="005D06D2" w:rsidRDefault="00A12A5F" w:rsidP="00EA23D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3.Игра </w:t>
      </w:r>
      <w:r>
        <w:rPr>
          <w:rFonts w:ascii="Times New Roman" w:hAnsi="Times New Roman" w:cs="Times New Roman"/>
          <w:bCs/>
        </w:rPr>
        <w:t>«</w:t>
      </w:r>
      <w:r w:rsidRPr="00A12A5F">
        <w:rPr>
          <w:rFonts w:ascii="Times New Roman" w:hAnsi="Times New Roman" w:cs="Times New Roman"/>
          <w:bCs/>
        </w:rPr>
        <w:t>Шишки, желуди, орехи</w:t>
      </w:r>
      <w:r>
        <w:rPr>
          <w:rFonts w:ascii="Times New Roman" w:hAnsi="Times New Roman" w:cs="Times New Roman"/>
          <w:bCs/>
        </w:rPr>
        <w:t>»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106"/>
        <w:gridCol w:w="1559"/>
        <w:gridCol w:w="1843"/>
        <w:gridCol w:w="1837"/>
      </w:tblGrid>
      <w:tr w:rsidR="003B468D" w:rsidRPr="005D06D2" w:rsidTr="003B468D">
        <w:tc>
          <w:tcPr>
            <w:tcW w:w="4106" w:type="dxa"/>
          </w:tcPr>
          <w:p w:rsidR="00EA23DD" w:rsidRPr="005D06D2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EA23DD" w:rsidRPr="005D06D2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843" w:type="dxa"/>
          </w:tcPr>
          <w:p w:rsidR="00EA23DD" w:rsidRPr="005D06D2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1837" w:type="dxa"/>
          </w:tcPr>
          <w:p w:rsidR="00EA23DD" w:rsidRPr="005D06D2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3B468D" w:rsidRPr="005D06D2" w:rsidTr="003B468D">
        <w:trPr>
          <w:trHeight w:val="70"/>
        </w:trPr>
        <w:tc>
          <w:tcPr>
            <w:tcW w:w="4106" w:type="dxa"/>
          </w:tcPr>
          <w:p w:rsidR="00EA23DD" w:rsidRPr="005D06D2" w:rsidRDefault="00A12A5F" w:rsidP="00EA23D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12A5F">
              <w:rPr>
                <w:sz w:val="22"/>
                <w:szCs w:val="22"/>
              </w:rPr>
              <w:t xml:space="preserve">Дети встают тройками и, взявшись за руки, образуют круг. Каждый из тройки имеет название: «шишки», «желуди», «орехи». Ведущий находится за пределами круга. Ведущий произносит слово «орехи» (или «шишки», «желуди»), и все игроки, которые имеют это название, меняются местами, а ведущий старается занять чье то место. Если это ему удается, то он стает орехом («желудем», «шишкой»), а тот, кто остался без места, </w:t>
            </w:r>
            <w:r>
              <w:rPr>
                <w:sz w:val="22"/>
                <w:szCs w:val="22"/>
              </w:rPr>
              <w:t>в</w:t>
            </w:r>
            <w:r w:rsidRPr="00A12A5F">
              <w:rPr>
                <w:sz w:val="22"/>
                <w:szCs w:val="22"/>
              </w:rPr>
              <w:t>стает на место ведущего.</w:t>
            </w:r>
          </w:p>
        </w:tc>
        <w:tc>
          <w:tcPr>
            <w:tcW w:w="1559" w:type="dxa"/>
          </w:tcPr>
          <w:p w:rsidR="00A12A5F" w:rsidRPr="00A12A5F" w:rsidRDefault="00A12A5F" w:rsidP="00A12A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A5F">
              <w:rPr>
                <w:rFonts w:ascii="Times New Roman" w:eastAsia="Times New Roman" w:hAnsi="Times New Roman" w:cs="Times New Roman"/>
                <w:lang w:eastAsia="ru-RU"/>
              </w:rPr>
              <w:t>Дети встают тройками и, взявшись за руки, образуют круг. Каждый из тройки имеет название: «шишки», «желуди», «орехи». Ведущий находится за пределами круга.</w:t>
            </w:r>
          </w:p>
          <w:p w:rsidR="00A12A5F" w:rsidRPr="00A12A5F" w:rsidRDefault="00A12A5F" w:rsidP="00A12A5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68D" w:rsidRPr="005D06D2" w:rsidRDefault="00A12A5F" w:rsidP="00A12A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A5F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произносит слово «орехи» (или «шишки», «желуди»), и все игроки, которые имеют это название, меняются местами, а ведущий старается занять чье то место. Если это ему удается, то он стает орехом («желудем», «шишкой»), а тот, кто остался без места, стает на место </w:t>
            </w:r>
            <w:r w:rsidRPr="00A12A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ведущего.</w:t>
            </w:r>
          </w:p>
        </w:tc>
        <w:tc>
          <w:tcPr>
            <w:tcW w:w="1843" w:type="dxa"/>
          </w:tcPr>
          <w:p w:rsidR="00EA23DD" w:rsidRPr="005D06D2" w:rsidRDefault="00EA23DD" w:rsidP="00EA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7" w:type="dxa"/>
          </w:tcPr>
          <w:p w:rsidR="00EA23DD" w:rsidRPr="005D06D2" w:rsidRDefault="00EA23DD" w:rsidP="00EA23D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7922DA" w:rsidRDefault="007922DA" w:rsidP="003B468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7922DA" w:rsidRDefault="007922DA" w:rsidP="003B468D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D57E6" w:rsidRPr="005D06D2" w:rsidRDefault="003B468D" w:rsidP="003B468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D06D2">
        <w:rPr>
          <w:rFonts w:ascii="Times New Roman" w:hAnsi="Times New Roman" w:cs="Times New Roman"/>
          <w:sz w:val="28"/>
        </w:rPr>
        <w:t>Суббота</w:t>
      </w:r>
    </w:p>
    <w:p w:rsidR="003B468D" w:rsidRPr="005D06D2" w:rsidRDefault="003B468D" w:rsidP="005D06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6D2">
        <w:rPr>
          <w:rFonts w:ascii="Times New Roman" w:hAnsi="Times New Roman" w:cs="Times New Roman"/>
          <w:bCs/>
          <w:iCs/>
        </w:rPr>
        <w:t xml:space="preserve">.Игра </w:t>
      </w:r>
      <w:r w:rsidRPr="005D06D2">
        <w:rPr>
          <w:rFonts w:ascii="Times New Roman" w:eastAsia="Times New Roman" w:hAnsi="Times New Roman" w:cs="Times New Roman"/>
          <w:lang w:eastAsia="ru-RU"/>
        </w:rPr>
        <w:t>«</w:t>
      </w:r>
      <w:r w:rsidR="007922DA">
        <w:rPr>
          <w:rFonts w:ascii="Times New Roman" w:eastAsia="Times New Roman" w:hAnsi="Times New Roman" w:cs="Times New Roman"/>
          <w:lang w:eastAsia="ru-RU"/>
        </w:rPr>
        <w:t>У кого мяч</w:t>
      </w:r>
      <w:r w:rsidRPr="005D06D2">
        <w:rPr>
          <w:rFonts w:ascii="Times New Roman" w:eastAsia="Times New Roman" w:hAnsi="Times New Roman" w:cs="Times New Roman"/>
          <w:lang w:eastAsia="ru-RU"/>
        </w:rPr>
        <w:t>»</w:t>
      </w:r>
    </w:p>
    <w:p w:rsidR="003B468D" w:rsidRDefault="007922DA" w:rsidP="005D06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22DA">
        <w:rPr>
          <w:rFonts w:ascii="Times New Roman" w:eastAsia="Times New Roman" w:hAnsi="Times New Roman" w:cs="Times New Roman"/>
          <w:lang w:eastAsia="ru-RU"/>
        </w:rPr>
        <w:t>Цель игры: развивать собранность, внимательность.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922DA" w:rsidRPr="005D06D2" w:rsidRDefault="007922DA" w:rsidP="005D06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842"/>
        <w:gridCol w:w="1979"/>
      </w:tblGrid>
      <w:tr w:rsidR="003B468D" w:rsidRPr="005D06D2" w:rsidTr="007B7BEC">
        <w:tc>
          <w:tcPr>
            <w:tcW w:w="4106" w:type="dxa"/>
          </w:tcPr>
          <w:p w:rsidR="003B468D" w:rsidRPr="005D06D2" w:rsidRDefault="003B468D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418" w:type="dxa"/>
          </w:tcPr>
          <w:p w:rsidR="003B468D" w:rsidRPr="005D06D2" w:rsidRDefault="003B468D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842" w:type="dxa"/>
          </w:tcPr>
          <w:p w:rsidR="003B468D" w:rsidRPr="005D06D2" w:rsidRDefault="003B468D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1979" w:type="dxa"/>
          </w:tcPr>
          <w:p w:rsidR="003B468D" w:rsidRPr="005D06D2" w:rsidRDefault="003B468D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06D2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3B468D" w:rsidRPr="005D06D2" w:rsidTr="007B7BEC">
        <w:trPr>
          <w:trHeight w:val="2775"/>
        </w:trPr>
        <w:tc>
          <w:tcPr>
            <w:tcW w:w="4106" w:type="dxa"/>
          </w:tcPr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Дети встают в круг лицом к центру,</w:t>
            </w:r>
          </w:p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руки за спиной. В центре круга</w:t>
            </w:r>
          </w:p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водящий с закрытыми глазами.</w:t>
            </w:r>
          </w:p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Ведущий дает маленький мяч</w:t>
            </w:r>
          </w:p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 xml:space="preserve">любому из </w:t>
            </w:r>
            <w:proofErr w:type="gramStart"/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играющих</w:t>
            </w:r>
            <w:proofErr w:type="gramEnd"/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. Дети</w:t>
            </w:r>
          </w:p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начинают незаметно передавать мяч</w:t>
            </w:r>
          </w:p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по кругу за спинами. Водящий,</w:t>
            </w:r>
          </w:p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открыв глаза, пытается определить,</w:t>
            </w:r>
          </w:p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у кого мяч, обращаясь к игроку:</w:t>
            </w:r>
          </w:p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 xml:space="preserve">«покажи руки!» Ребенок, </w:t>
            </w:r>
            <w:proofErr w:type="gramStart"/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7922DA" w:rsidRPr="007922DA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которому</w:t>
            </w:r>
            <w:proofErr w:type="gramEnd"/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 xml:space="preserve"> обратился водящий</w:t>
            </w:r>
          </w:p>
          <w:p w:rsidR="003B468D" w:rsidRPr="005D06D2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показывает руки.</w:t>
            </w:r>
          </w:p>
        </w:tc>
        <w:tc>
          <w:tcPr>
            <w:tcW w:w="1418" w:type="dxa"/>
          </w:tcPr>
          <w:p w:rsidR="003B468D" w:rsidRPr="005D06D2" w:rsidRDefault="007922DA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Мяч нельзя долго держать в руках. Нельзя водящему обращаться к детям по порядку.</w:t>
            </w:r>
          </w:p>
        </w:tc>
        <w:tc>
          <w:tcPr>
            <w:tcW w:w="1842" w:type="dxa"/>
          </w:tcPr>
          <w:p w:rsidR="003B468D" w:rsidRPr="005D06D2" w:rsidRDefault="003B468D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3B468D" w:rsidRPr="005D06D2" w:rsidRDefault="007922DA" w:rsidP="005D06D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922DA">
              <w:rPr>
                <w:sz w:val="22"/>
                <w:szCs w:val="22"/>
              </w:rPr>
              <w:t xml:space="preserve">Игра для учащихся усложняется </w:t>
            </w:r>
            <w:proofErr w:type="gramStart"/>
            <w:r w:rsidRPr="007922DA">
              <w:rPr>
                <w:sz w:val="22"/>
                <w:szCs w:val="22"/>
              </w:rPr>
              <w:t>становится</w:t>
            </w:r>
            <w:proofErr w:type="gramEnd"/>
            <w:r w:rsidRPr="007922DA">
              <w:rPr>
                <w:sz w:val="22"/>
                <w:szCs w:val="22"/>
              </w:rPr>
              <w:t xml:space="preserve"> два водящих</w:t>
            </w:r>
          </w:p>
        </w:tc>
      </w:tr>
    </w:tbl>
    <w:p w:rsidR="00425A67" w:rsidRDefault="003B468D" w:rsidP="005D06D2">
      <w:pPr>
        <w:spacing w:line="240" w:lineRule="auto"/>
        <w:rPr>
          <w:rFonts w:ascii="Times New Roman" w:hAnsi="Times New Roman" w:cs="Times New Roman"/>
        </w:rPr>
      </w:pPr>
      <w:r w:rsidRPr="005D06D2">
        <w:rPr>
          <w:rFonts w:ascii="Times New Roman" w:hAnsi="Times New Roman" w:cs="Times New Roman"/>
        </w:rPr>
        <w:t xml:space="preserve"> </w:t>
      </w:r>
    </w:p>
    <w:p w:rsidR="003B468D" w:rsidRPr="0001550C" w:rsidRDefault="003B468D" w:rsidP="005D06D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1550C">
        <w:rPr>
          <w:rFonts w:ascii="Times New Roman" w:hAnsi="Times New Roman" w:cs="Times New Roman"/>
        </w:rPr>
        <w:t xml:space="preserve">2. Игра </w:t>
      </w:r>
      <w:r w:rsidRPr="005D06D2">
        <w:rPr>
          <w:rFonts w:ascii="Times New Roman" w:eastAsia="Times New Roman" w:hAnsi="Times New Roman" w:cs="Times New Roman"/>
          <w:lang w:eastAsia="ru-RU"/>
        </w:rPr>
        <w:t>«</w:t>
      </w:r>
      <w:r w:rsidR="007922DA">
        <w:rPr>
          <w:rFonts w:ascii="Times New Roman" w:hAnsi="Times New Roman" w:cs="Times New Roman"/>
          <w:color w:val="111111"/>
          <w:shd w:val="clear" w:color="auto" w:fill="FFFFFF"/>
        </w:rPr>
        <w:t xml:space="preserve">Кот и мышь </w:t>
      </w:r>
      <w:r w:rsidRPr="005D06D2">
        <w:rPr>
          <w:rFonts w:ascii="Times New Roman" w:eastAsia="Times New Roman" w:hAnsi="Times New Roman" w:cs="Times New Roman"/>
          <w:lang w:eastAsia="ru-RU"/>
        </w:rPr>
        <w:t>»</w:t>
      </w:r>
      <w:r w:rsidR="005D06D2" w:rsidRPr="005D06D2">
        <w:rPr>
          <w:rFonts w:ascii="Times New Roman" w:eastAsia="Times New Roman" w:hAnsi="Times New Roman" w:cs="Times New Roman"/>
          <w:lang w:eastAsia="ru-RU"/>
        </w:rPr>
        <w:br/>
      </w:r>
      <w:r w:rsidRPr="0001550C">
        <w:rPr>
          <w:rFonts w:ascii="Times New Roman" w:hAnsi="Times New Roman" w:cs="Times New Roman"/>
          <w:shd w:val="clear" w:color="auto" w:fill="FFFFFF"/>
        </w:rPr>
        <w:t>Цель </w:t>
      </w:r>
      <w:r w:rsidRPr="005D0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игры</w:t>
      </w:r>
      <w:r w:rsidRPr="0001550C">
        <w:rPr>
          <w:rFonts w:ascii="Times New Roman" w:hAnsi="Times New Roman" w:cs="Times New Roman"/>
          <w:shd w:val="clear" w:color="auto" w:fill="FFFFFF"/>
        </w:rPr>
        <w:t>:</w:t>
      </w:r>
      <w:r w:rsidRPr="005D06D2">
        <w:rPr>
          <w:rFonts w:ascii="Times New Roman" w:hAnsi="Times New Roman" w:cs="Times New Roman"/>
          <w:shd w:val="clear" w:color="auto" w:fill="FFFFFF"/>
        </w:rPr>
        <w:t xml:space="preserve"> </w:t>
      </w:r>
      <w:r w:rsidR="00DF14C0">
        <w:rPr>
          <w:rFonts w:ascii="Times New Roman" w:hAnsi="Times New Roman" w:cs="Times New Roman"/>
          <w:shd w:val="clear" w:color="auto" w:fill="FFFFFF"/>
        </w:rPr>
        <w:t>развитие ловкости.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979"/>
      </w:tblGrid>
      <w:tr w:rsidR="003B468D" w:rsidRPr="005D06D2" w:rsidTr="007B7BEC">
        <w:tc>
          <w:tcPr>
            <w:tcW w:w="3823" w:type="dxa"/>
          </w:tcPr>
          <w:p w:rsidR="003B468D" w:rsidRPr="0001550C" w:rsidRDefault="003B468D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842" w:type="dxa"/>
          </w:tcPr>
          <w:p w:rsidR="003B468D" w:rsidRPr="0001550C" w:rsidRDefault="003B468D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1701" w:type="dxa"/>
          </w:tcPr>
          <w:p w:rsidR="003B468D" w:rsidRPr="0001550C" w:rsidRDefault="003B468D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Графики</w:t>
            </w:r>
          </w:p>
        </w:tc>
        <w:tc>
          <w:tcPr>
            <w:tcW w:w="1979" w:type="dxa"/>
          </w:tcPr>
          <w:p w:rsidR="003B468D" w:rsidRPr="0001550C" w:rsidRDefault="003B468D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50C">
              <w:rPr>
                <w:rFonts w:ascii="Times New Roman" w:eastAsia="Times New Roman" w:hAnsi="Times New Roman" w:cs="Times New Roman"/>
                <w:lang w:eastAsia="ru-RU"/>
              </w:rPr>
              <w:t>Варианты</w:t>
            </w:r>
          </w:p>
        </w:tc>
      </w:tr>
      <w:tr w:rsidR="003B468D" w:rsidRPr="005D06D2" w:rsidTr="007B7BEC">
        <w:trPr>
          <w:trHeight w:val="3132"/>
        </w:trPr>
        <w:tc>
          <w:tcPr>
            <w:tcW w:w="3823" w:type="dxa"/>
          </w:tcPr>
          <w:p w:rsidR="003B468D" w:rsidRPr="0001550C" w:rsidRDefault="007922DA" w:rsidP="007922D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Играющие встают в два ряда лицом друг к другу, берутся за руки, образуя небольшой проход – нору.</w:t>
            </w:r>
            <w:proofErr w:type="gramEnd"/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 xml:space="preserve"> В одном ряду стоят коты, в другом – мыши. Игру начинает первая пара: кот ловит мышь, а та бегает вокруг играющих. В опасный момент мышь может спрятаться в коридоре, образованном сцепленными руками </w:t>
            </w:r>
            <w:proofErr w:type="gramStart"/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играющих</w:t>
            </w:r>
            <w:proofErr w:type="gramEnd"/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 xml:space="preserve">. Как только кот поймал мышь, </w:t>
            </w:r>
            <w:proofErr w:type="gramStart"/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играющие</w:t>
            </w:r>
            <w:proofErr w:type="gramEnd"/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 xml:space="preserve"> встают в ряд. Начинает игру вторая пара. Игра продолжается, пока коты не переловят всех мышей.</w:t>
            </w:r>
          </w:p>
        </w:tc>
        <w:tc>
          <w:tcPr>
            <w:tcW w:w="1842" w:type="dxa"/>
          </w:tcPr>
          <w:p w:rsidR="003B468D" w:rsidRPr="0001550C" w:rsidRDefault="007922DA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22DA">
              <w:rPr>
                <w:rFonts w:ascii="Times New Roman" w:eastAsia="Times New Roman" w:hAnsi="Times New Roman" w:cs="Times New Roman"/>
                <w:lang w:eastAsia="ru-RU"/>
              </w:rPr>
              <w:t>Правила игры. Коту нельзя забегать в нору. Кот и мыши не должны убегать далеко от норы.</w:t>
            </w:r>
          </w:p>
        </w:tc>
        <w:tc>
          <w:tcPr>
            <w:tcW w:w="1701" w:type="dxa"/>
          </w:tcPr>
          <w:p w:rsidR="003B468D" w:rsidRPr="0001550C" w:rsidRDefault="003B468D" w:rsidP="005D06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</w:tcPr>
          <w:p w:rsidR="003B468D" w:rsidRPr="0001550C" w:rsidRDefault="007922DA" w:rsidP="007922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Игру можно усложнить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если будет два кота и одна мышь, либо наоборот.</w:t>
            </w:r>
          </w:p>
        </w:tc>
      </w:tr>
    </w:tbl>
    <w:p w:rsidR="00ED57E6" w:rsidRPr="005D06D2" w:rsidRDefault="00ED57E6" w:rsidP="00B36DAA">
      <w:pPr>
        <w:rPr>
          <w:rFonts w:ascii="Times New Roman" w:hAnsi="Times New Roman" w:cs="Times New Roman"/>
          <w:sz w:val="28"/>
          <w:szCs w:val="28"/>
        </w:rPr>
      </w:pPr>
    </w:p>
    <w:p w:rsidR="00ED57E6" w:rsidRPr="005D06D2" w:rsidRDefault="00ED57E6" w:rsidP="00B36DAA">
      <w:pPr>
        <w:rPr>
          <w:rFonts w:ascii="Times New Roman" w:hAnsi="Times New Roman" w:cs="Times New Roman"/>
          <w:sz w:val="28"/>
          <w:szCs w:val="28"/>
        </w:rPr>
      </w:pPr>
    </w:p>
    <w:p w:rsidR="00ED57E6" w:rsidRPr="005D06D2" w:rsidRDefault="00ED57E6" w:rsidP="00B36DAA">
      <w:pPr>
        <w:rPr>
          <w:rFonts w:ascii="Times New Roman" w:hAnsi="Times New Roman" w:cs="Times New Roman"/>
          <w:sz w:val="28"/>
          <w:szCs w:val="28"/>
        </w:rPr>
      </w:pPr>
    </w:p>
    <w:p w:rsidR="00ED57E6" w:rsidRPr="005D06D2" w:rsidRDefault="00ED57E6" w:rsidP="00B36DAA">
      <w:pPr>
        <w:rPr>
          <w:rFonts w:ascii="Times New Roman" w:hAnsi="Times New Roman" w:cs="Times New Roman"/>
          <w:sz w:val="28"/>
          <w:szCs w:val="28"/>
        </w:rPr>
      </w:pPr>
    </w:p>
    <w:p w:rsidR="00ED57E6" w:rsidRPr="005D06D2" w:rsidRDefault="00ED57E6" w:rsidP="00B36DAA">
      <w:pPr>
        <w:rPr>
          <w:rFonts w:ascii="Times New Roman" w:hAnsi="Times New Roman" w:cs="Times New Roman"/>
          <w:sz w:val="28"/>
          <w:szCs w:val="28"/>
        </w:rPr>
      </w:pPr>
    </w:p>
    <w:p w:rsidR="00ED57E6" w:rsidRPr="005D06D2" w:rsidRDefault="00ED57E6" w:rsidP="00B36DAA">
      <w:pPr>
        <w:rPr>
          <w:rFonts w:ascii="Times New Roman" w:hAnsi="Times New Roman" w:cs="Times New Roman"/>
          <w:sz w:val="28"/>
          <w:szCs w:val="28"/>
        </w:rPr>
      </w:pPr>
    </w:p>
    <w:sectPr w:rsidR="00ED57E6" w:rsidRPr="005D06D2" w:rsidSect="00B97456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42E"/>
    <w:multiLevelType w:val="multilevel"/>
    <w:tmpl w:val="A53EA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955A4"/>
    <w:multiLevelType w:val="multilevel"/>
    <w:tmpl w:val="7A44F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C3572"/>
    <w:multiLevelType w:val="multilevel"/>
    <w:tmpl w:val="121C3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777D6"/>
    <w:multiLevelType w:val="multilevel"/>
    <w:tmpl w:val="5B9E5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663D3"/>
    <w:multiLevelType w:val="multilevel"/>
    <w:tmpl w:val="3FF4E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/>
        <w:i/>
        <w:color w:val="676A6C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C1AA6"/>
    <w:multiLevelType w:val="multilevel"/>
    <w:tmpl w:val="2B663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77"/>
    <w:rsid w:val="0001550C"/>
    <w:rsid w:val="00121A12"/>
    <w:rsid w:val="00123639"/>
    <w:rsid w:val="00282636"/>
    <w:rsid w:val="002C14E5"/>
    <w:rsid w:val="003B468D"/>
    <w:rsid w:val="0040660F"/>
    <w:rsid w:val="00425A67"/>
    <w:rsid w:val="004412F8"/>
    <w:rsid w:val="005D06D2"/>
    <w:rsid w:val="006D1584"/>
    <w:rsid w:val="007922DA"/>
    <w:rsid w:val="007B7BEC"/>
    <w:rsid w:val="007C07E1"/>
    <w:rsid w:val="007D1ABC"/>
    <w:rsid w:val="00987AE0"/>
    <w:rsid w:val="00A12A5F"/>
    <w:rsid w:val="00A66BDC"/>
    <w:rsid w:val="00A82777"/>
    <w:rsid w:val="00B36DAA"/>
    <w:rsid w:val="00B809E3"/>
    <w:rsid w:val="00B97456"/>
    <w:rsid w:val="00BB2DC8"/>
    <w:rsid w:val="00C420FA"/>
    <w:rsid w:val="00D262DA"/>
    <w:rsid w:val="00D429B4"/>
    <w:rsid w:val="00DF14C0"/>
    <w:rsid w:val="00E22AD6"/>
    <w:rsid w:val="00EA23DD"/>
    <w:rsid w:val="00ED57E6"/>
    <w:rsid w:val="00EF0D2A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4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1584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01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4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1584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01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владелец</cp:lastModifiedBy>
  <cp:revision>10</cp:revision>
  <dcterms:created xsi:type="dcterms:W3CDTF">2019-12-06T16:43:00Z</dcterms:created>
  <dcterms:modified xsi:type="dcterms:W3CDTF">2019-12-06T20:05:00Z</dcterms:modified>
</cp:coreProperties>
</file>