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EC" w:rsidRDefault="00C953EC" w:rsidP="00C95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061B37">
        <w:rPr>
          <w:rFonts w:ascii="Times New Roman" w:hAnsi="Times New Roman" w:cs="Times New Roman"/>
          <w:sz w:val="28"/>
          <w:szCs w:val="28"/>
        </w:rPr>
        <w:t>автономное</w:t>
      </w:r>
      <w:r>
        <w:rPr>
          <w:rFonts w:ascii="Times New Roman" w:hAnsi="Times New Roman" w:cs="Times New Roman"/>
          <w:sz w:val="28"/>
          <w:szCs w:val="28"/>
        </w:rPr>
        <w:t xml:space="preserve"> учреждение</w:t>
      </w:r>
    </w:p>
    <w:p w:rsidR="00C953EC" w:rsidRDefault="00C953EC" w:rsidP="00C95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061B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1B3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61B3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Щербинка</w:t>
      </w:r>
      <w:r w:rsidR="00061B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B37">
        <w:rPr>
          <w:rFonts w:ascii="Times New Roman" w:hAnsi="Times New Roman" w:cs="Times New Roman"/>
          <w:sz w:val="28"/>
          <w:szCs w:val="28"/>
        </w:rPr>
        <w:t xml:space="preserve"> г. Москва</w:t>
      </w:r>
    </w:p>
    <w:p w:rsidR="00C953EC" w:rsidRDefault="00C953EC" w:rsidP="00C95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Детско-юношеский центр</w:t>
      </w:r>
    </w:p>
    <w:p w:rsidR="00C953EC" w:rsidRDefault="00C953EC" w:rsidP="00C95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53EC" w:rsidRDefault="00C953EC" w:rsidP="00C95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53EC" w:rsidRDefault="00C953EC" w:rsidP="00C95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53EC" w:rsidRDefault="00C953EC" w:rsidP="00C95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1B37" w:rsidRDefault="00061B37" w:rsidP="00C95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1B37" w:rsidRDefault="00061B37" w:rsidP="00C95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53EC" w:rsidRDefault="00C953EC" w:rsidP="00C95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53EC" w:rsidRDefault="00C953EC" w:rsidP="00C95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53EC" w:rsidRDefault="00C953EC" w:rsidP="00C95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53EC" w:rsidRDefault="00C953EC" w:rsidP="00C953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общеобразовательная общеразвивающая программа</w:t>
      </w:r>
    </w:p>
    <w:p w:rsidR="00C953EC" w:rsidRDefault="004E6A1E" w:rsidP="00C953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</w:t>
      </w:r>
      <w:r w:rsidR="0023718E">
        <w:rPr>
          <w:rFonts w:ascii="Times New Roman" w:hAnsi="Times New Roman" w:cs="Times New Roman"/>
          <w:b/>
          <w:sz w:val="28"/>
          <w:szCs w:val="28"/>
        </w:rPr>
        <w:t>ально-педагогической</w:t>
      </w:r>
      <w:r w:rsidR="00C953EC">
        <w:rPr>
          <w:rFonts w:ascii="Times New Roman" w:hAnsi="Times New Roman" w:cs="Times New Roman"/>
          <w:b/>
          <w:sz w:val="28"/>
          <w:szCs w:val="28"/>
        </w:rPr>
        <w:t xml:space="preserve"> направленности</w:t>
      </w:r>
    </w:p>
    <w:p w:rsidR="00C953EC" w:rsidRDefault="00C953EC" w:rsidP="00C953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«Информатика»</w:t>
      </w:r>
    </w:p>
    <w:p w:rsidR="00C953EC" w:rsidRDefault="00C953EC" w:rsidP="00C95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обучающихся: 5,5-6 лет</w:t>
      </w:r>
    </w:p>
    <w:p w:rsidR="00C953EC" w:rsidRDefault="00C953EC" w:rsidP="00C95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C953EC" w:rsidRDefault="00C953EC" w:rsidP="00C95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53EC" w:rsidRDefault="00C953EC" w:rsidP="00C95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53EC" w:rsidRDefault="00C953EC" w:rsidP="00C95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53EC" w:rsidRDefault="00C953EC" w:rsidP="00C95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53EC" w:rsidRDefault="00C953EC" w:rsidP="00C953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1B37" w:rsidRDefault="00061B37" w:rsidP="00C953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1B37" w:rsidRDefault="00061B37" w:rsidP="00C953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53EC" w:rsidRDefault="00C953EC" w:rsidP="00C953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953EC" w:rsidRDefault="00C953EC" w:rsidP="00C95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Автор-составитель:</w:t>
      </w:r>
    </w:p>
    <w:p w:rsidR="00C953EC" w:rsidRDefault="00C953EC" w:rsidP="00C95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Сучкова Надежда Владимировна, </w:t>
      </w:r>
    </w:p>
    <w:p w:rsidR="00C953EC" w:rsidRDefault="00C953EC" w:rsidP="00C95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педагог дополнительного образования</w:t>
      </w:r>
    </w:p>
    <w:p w:rsidR="00C953EC" w:rsidRDefault="00C953EC" w:rsidP="00C953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953EC" w:rsidRDefault="00C953EC" w:rsidP="00C953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53EC" w:rsidRDefault="00C953EC" w:rsidP="00C953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53EC" w:rsidRDefault="00C953EC" w:rsidP="00C953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53EC" w:rsidRDefault="00C953EC" w:rsidP="00C953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1B37" w:rsidRDefault="00061B37" w:rsidP="00C953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53EC" w:rsidRDefault="00C953EC" w:rsidP="00C953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53EC" w:rsidRDefault="00C953EC" w:rsidP="00C953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53EC" w:rsidRDefault="00C953EC" w:rsidP="00C953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53EC" w:rsidRDefault="00C953EC" w:rsidP="00C953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53EC" w:rsidRDefault="00C953EC" w:rsidP="00C953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53EC" w:rsidRDefault="00C953EC" w:rsidP="00C95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Москва, г. Щербинка 2017</w:t>
      </w:r>
    </w:p>
    <w:p w:rsidR="00C953EC" w:rsidRDefault="00C953EC" w:rsidP="00AC61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AC6170" w:rsidRDefault="00AC6170" w:rsidP="00C953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C953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Пояснительная записка</w:t>
      </w:r>
    </w:p>
    <w:p w:rsidR="008D1A9C" w:rsidRDefault="00AC6170" w:rsidP="00C953E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C61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Программа </w:t>
      </w:r>
      <w:r w:rsidR="00CE7287" w:rsidRPr="008D1A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дополнительного образования</w:t>
      </w:r>
      <w:r w:rsidRPr="00AC61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информатике для </w:t>
      </w:r>
      <w:r w:rsidR="00CE7287" w:rsidRPr="008D1A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детей 5,5 – 6 лет</w:t>
      </w:r>
      <w:r w:rsidR="00F52447" w:rsidRPr="008D1A9C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написана с учётом возрастных особенностей</w:t>
      </w:r>
      <w:r w:rsidR="008D1A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D1A9C" w:rsidRPr="008D1A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основана на личностно-ориентированном  подходе к ребенку дошкольного возраста</w:t>
      </w:r>
      <w:r w:rsidR="00F52447" w:rsidRPr="008D1A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AC61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разработана в соответствии с требованиями ФГОС и нацелена на реализацию образовательных </w:t>
      </w:r>
      <w:r w:rsidR="008D1A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действий: </w:t>
      </w:r>
      <w:r w:rsidRPr="00AC6170">
        <w:rPr>
          <w:rFonts w:ascii="Times New Roman" w:eastAsia="Times New Roman" w:hAnsi="Times New Roman" w:cs="Times New Roman"/>
          <w:color w:val="333333"/>
          <w:sz w:val="24"/>
          <w:szCs w:val="24"/>
        </w:rPr>
        <w:t>личностных, регулятивных, познавательных, коммуникативных</w:t>
      </w:r>
      <w:r w:rsidR="008D1A9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954D0C" w:rsidRPr="00954D0C" w:rsidRDefault="00954D0C" w:rsidP="00954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D0C">
        <w:rPr>
          <w:rFonts w:ascii="Times New Roman" w:hAnsi="Times New Roman" w:cs="Times New Roman"/>
          <w:sz w:val="24"/>
          <w:szCs w:val="24"/>
        </w:rPr>
        <w:t>В условиях информатизации общества педагоги и родители должны быть готовы к тому, что при поступлении в школу ребенок столкнется с применением вычислительной техники. Поэтому необходимо заранее готовить ребенка к предстоящему взаимодействию с информационными технологиями образования в школе.</w:t>
      </w:r>
    </w:p>
    <w:p w:rsidR="00EB0B5F" w:rsidRDefault="00EB0B5F" w:rsidP="00EB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1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основе программы </w:t>
      </w:r>
      <w:r w:rsidRPr="008D1A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дополнительного образованиядошкольников </w:t>
      </w:r>
      <w:r w:rsidRPr="00AC61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 информатике  заложена идея подготовки </w:t>
      </w:r>
      <w:r w:rsidRPr="008D1A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будущих </w:t>
      </w:r>
      <w:r w:rsidRPr="00AC61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учащихся к успешному усвоению информатики в </w:t>
      </w:r>
      <w:r w:rsidRPr="008D1A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начальной  </w:t>
      </w:r>
      <w:r w:rsidRPr="00AC6170">
        <w:rPr>
          <w:rFonts w:ascii="Times New Roman" w:eastAsia="Times New Roman" w:hAnsi="Times New Roman" w:cs="Times New Roman"/>
          <w:color w:val="333333"/>
          <w:sz w:val="24"/>
          <w:szCs w:val="24"/>
        </w:rPr>
        <w:t>школе</w:t>
      </w:r>
      <w:proofErr w:type="gramStart"/>
      <w:r w:rsidRPr="008D1A9C">
        <w:rPr>
          <w:rFonts w:ascii="Times New Roman" w:eastAsia="Times New Roman" w:hAnsi="Times New Roman" w:cs="Times New Roman"/>
          <w:color w:val="333333"/>
          <w:sz w:val="24"/>
          <w:szCs w:val="24"/>
        </w:rPr>
        <w:t>.О</w:t>
      </w:r>
      <w:proofErr w:type="gramEnd"/>
      <w:r w:rsidRPr="008D1A9C">
        <w:rPr>
          <w:rFonts w:ascii="Times New Roman" w:eastAsia="Times New Roman" w:hAnsi="Times New Roman" w:cs="Times New Roman"/>
          <w:color w:val="333333"/>
          <w:sz w:val="24"/>
          <w:szCs w:val="24"/>
        </w:rPr>
        <w:t>бучаясь по   данной программе</w:t>
      </w:r>
      <w:r w:rsidRPr="00AC61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8D1A9C">
        <w:rPr>
          <w:rFonts w:ascii="Times New Roman" w:eastAsia="Times New Roman" w:hAnsi="Times New Roman" w:cs="Times New Roman"/>
          <w:color w:val="333333"/>
          <w:sz w:val="24"/>
          <w:szCs w:val="24"/>
        </w:rPr>
        <w:t>дети</w:t>
      </w:r>
      <w:r w:rsidRPr="00AC61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могут научиться не только </w:t>
      </w:r>
      <w:r w:rsidRPr="008D1A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овладению работы на компьютере</w:t>
      </w:r>
      <w:r w:rsidRPr="00AC61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но и сотрудничеству, логике и творчеству. </w:t>
      </w:r>
    </w:p>
    <w:p w:rsidR="00364903" w:rsidRPr="009F7504" w:rsidRDefault="00364903" w:rsidP="00364903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4903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В первом полугодии</w:t>
      </w:r>
      <w:r w:rsidRPr="009F750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изучение компьютера не предусмотрено программой и на </w:t>
      </w:r>
      <w:proofErr w:type="spellStart"/>
      <w:r w:rsidRPr="009F750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занятиях</w:t>
      </w:r>
      <w:r w:rsidRPr="009F75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используется</w:t>
      </w:r>
      <w:proofErr w:type="spellEnd"/>
      <w:r w:rsidRPr="009F75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тетрадь с заданиями «Игровая информатика» и интерактивная доска. В процессе деятельности у детей формируются понятия «множество», «часть-целое», «последовательность», «закономерность», «алгоритм», «модель». Развивается память, внимание, мышление. Процесс обучения строится на игровых формах и приемах работы. </w:t>
      </w:r>
    </w:p>
    <w:p w:rsidR="00573908" w:rsidRDefault="00364903" w:rsidP="00364903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490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Со второго полугодия</w:t>
      </w:r>
      <w:r w:rsidRPr="009F75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начинаются практические занятия, которые  помогают использовать компьютер как средство игровой, изобразительной, познавательной деятельности.  Дети осваивают  «компьютерную грамотность», т. е.   правила действий с рабочими устройствами компьютера и  учатся  применять их в своей деятельности.   </w:t>
      </w:r>
    </w:p>
    <w:p w:rsidR="00573908" w:rsidRPr="00573908" w:rsidRDefault="00573908" w:rsidP="00573908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739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Современные компьютерные игры для детей, используемые на занятиях, имеют доступный для понимания интерфейс, что даёт возможность ребёнку почувствовать уверенность в себе, ставит его в ситуацию успеха, что особенно важно для развития полноценной личности. Большинство заданий имеет несколько уровней сложности, что даёт возможность ребёнку научиться оценивать свои силы и получать положительные результаты каждому по своей индивидуальной программе.Каждое занятие включает несколько видов деятельности, сменяющих друг друга: это беседа или фронтальная игра, компьютерная игра, индивидуальные игровые задания или дидактические игры, конструирование.</w:t>
      </w:r>
    </w:p>
    <w:p w:rsidR="00364903" w:rsidRPr="009F7504" w:rsidRDefault="00573908" w:rsidP="00573908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</w:t>
      </w:r>
      <w:r w:rsidRPr="005739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 занятиях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компьютером предусмотрено</w:t>
      </w:r>
      <w:r w:rsidRPr="005739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строго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 соблюдение</w:t>
      </w:r>
      <w:r w:rsidRPr="005739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Санитарно-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</w:t>
      </w:r>
      <w:r w:rsidRPr="005739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идемиологических норм</w:t>
      </w:r>
      <w:r w:rsidRPr="005739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требования к технике, освещ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ению, продолжительности занятий, а так же проведение профилактических упражнений для глаз и физкультминутки.</w:t>
      </w:r>
    </w:p>
    <w:p w:rsidR="00AC6170" w:rsidRPr="00AC6170" w:rsidRDefault="00AC6170" w:rsidP="00C95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54D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Актуальность </w:t>
      </w:r>
      <w:r w:rsidRPr="00954D0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программы</w:t>
      </w:r>
      <w:r w:rsidR="00C953EC" w:rsidRPr="00954D0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заключается в том, </w:t>
      </w:r>
      <w:proofErr w:type="spellStart"/>
      <w:r w:rsidR="00C953EC" w:rsidRPr="00954D0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чтопредмет</w:t>
      </w:r>
      <w:proofErr w:type="spellEnd"/>
      <w:r w:rsidR="00C953EC" w:rsidRPr="00954D0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«И</w:t>
      </w:r>
      <w:r w:rsidRPr="00954D0C">
        <w:rPr>
          <w:rFonts w:ascii="Times New Roman" w:eastAsia="Times New Roman" w:hAnsi="Times New Roman" w:cs="Times New Roman"/>
          <w:color w:val="333333"/>
          <w:sz w:val="24"/>
          <w:szCs w:val="24"/>
        </w:rPr>
        <w:t>нформатика</w:t>
      </w:r>
      <w:proofErr w:type="gramStart"/>
      <w:r w:rsidR="00C953EC" w:rsidRPr="00954D0C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r w:rsidRPr="00954D0C"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proofErr w:type="gramEnd"/>
      <w:r w:rsidRPr="00954D0C">
        <w:rPr>
          <w:rFonts w:ascii="Times New Roman" w:eastAsia="Times New Roman" w:hAnsi="Times New Roman" w:cs="Times New Roman"/>
          <w:color w:val="333333"/>
          <w:sz w:val="24"/>
          <w:szCs w:val="24"/>
        </w:rPr>
        <w:t>оставляет основу современного образования, т.к. играет значительную роль в формировании целостного мировоззрения</w:t>
      </w:r>
      <w:r w:rsidR="00CE7287" w:rsidRPr="00954D0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r w:rsidRPr="00954D0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способствуют всестороннему развитию личности </w:t>
      </w:r>
      <w:r w:rsidR="00CE7287" w:rsidRPr="00954D0C">
        <w:rPr>
          <w:rFonts w:ascii="Times New Roman" w:eastAsia="Times New Roman" w:hAnsi="Times New Roman" w:cs="Times New Roman"/>
          <w:color w:val="333333"/>
          <w:sz w:val="24"/>
          <w:szCs w:val="24"/>
        </w:rPr>
        <w:t>ребенка</w:t>
      </w:r>
      <w:r w:rsidR="00C953EC" w:rsidRPr="00954D0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CE7287" w:rsidRPr="00954D0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Очень важно</w:t>
      </w:r>
      <w:r w:rsidRPr="00954D0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формировать у </w:t>
      </w:r>
      <w:r w:rsidR="00CE7287" w:rsidRPr="00954D0C">
        <w:rPr>
          <w:rFonts w:ascii="Times New Roman" w:eastAsia="Times New Roman" w:hAnsi="Times New Roman" w:cs="Times New Roman"/>
          <w:color w:val="333333"/>
          <w:sz w:val="24"/>
          <w:szCs w:val="24"/>
        </w:rPr>
        <w:t>ребенка</w:t>
      </w:r>
      <w:r w:rsidRPr="00954D0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навыки алгоритмического мышления и умения логически мыслить. Психологи утверждают, что основные логические структуры мышления формируются в возрасте 5-11 лет и что запоздалое формирование этих структур протекает с большими трудностями и часто остается не завершенным. Умение для любой предметной области выделить систему понятий, представить их в виде совокупности значимых признаков, описать алгоритмы типичных действий улучшает ориентацию человека в этой предметной области и свидетельствует о его развитом логическом мышлении. Следовательно, обучать детей в этом направлении целесообразно с </w:t>
      </w:r>
      <w:r w:rsidR="00CE7287" w:rsidRPr="00954D0C">
        <w:rPr>
          <w:rFonts w:ascii="Times New Roman" w:eastAsia="Times New Roman" w:hAnsi="Times New Roman" w:cs="Times New Roman"/>
          <w:color w:val="333333"/>
          <w:sz w:val="24"/>
          <w:szCs w:val="24"/>
        </w:rPr>
        <w:t>дошкольного периода.</w:t>
      </w:r>
    </w:p>
    <w:p w:rsidR="004D5821" w:rsidRDefault="004D5821" w:rsidP="004D5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Новизной</w:t>
      </w:r>
      <w:r w:rsidRPr="004D5821">
        <w:rPr>
          <w:rFonts w:ascii="Times New Roman" w:hAnsi="Times New Roman" w:cs="Times New Roman"/>
          <w:sz w:val="24"/>
          <w:szCs w:val="24"/>
        </w:rPr>
        <w:t>является то, что при реализации данной образовательной программы практикуются теоретические (по рабочим тетрадям) и практические (на компьютерах) задания. Для каждой темы планирования подбираются задания из различных развивающих и обучающих компьютерных программ, тщательно подобранных с учетом возраста и учебной направленности</w:t>
      </w:r>
    </w:p>
    <w:p w:rsidR="00C953EC" w:rsidRPr="00AF206C" w:rsidRDefault="00C953EC" w:rsidP="004D5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206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Педагогическая целесообразность</w:t>
      </w:r>
      <w:r w:rsidRPr="00AF206C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программы, заключается в том, что обучаясь по данной программе, дети имеют возможность не только обучаться декорированию и прикладному творчеству, но и изучать этикет, традиции нашего края, принимать участие в конкурсах, акциях  и других мероприятиях различных уровней.</w:t>
      </w:r>
    </w:p>
    <w:p w:rsidR="00C953EC" w:rsidRPr="00954D0C" w:rsidRDefault="00C953EC" w:rsidP="005F5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54D0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lastRenderedPageBreak/>
        <w:t>Отличительной особенностью</w:t>
      </w:r>
      <w:r w:rsidR="00954D0C" w:rsidRPr="00954D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то, что в</w:t>
      </w:r>
      <w:r w:rsidR="00954D0C" w:rsidRPr="00954D0C">
        <w:rPr>
          <w:rFonts w:ascii="Times New Roman" w:hAnsi="Times New Roman" w:cs="Times New Roman"/>
          <w:sz w:val="24"/>
          <w:szCs w:val="24"/>
        </w:rPr>
        <w:t xml:space="preserve"> современном мире ребенок практически с рождения видит вокруг себя различные технические устройства, они очень привлекают ребенка. Общество живет в мире постоянного умножения потоков информации, постоянного изобретения устрой</w:t>
      </w:r>
      <w:proofErr w:type="gramStart"/>
      <w:r w:rsidR="00954D0C" w:rsidRPr="00954D0C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="00954D0C" w:rsidRPr="00954D0C">
        <w:rPr>
          <w:rFonts w:ascii="Times New Roman" w:hAnsi="Times New Roman" w:cs="Times New Roman"/>
          <w:sz w:val="24"/>
          <w:szCs w:val="24"/>
        </w:rPr>
        <w:t>я обработки этой информации. Решать практические задачи человеку помогает компьютер. “Завтра” сегодняшних детей – это информационное общество. И ребенок должен быть готов психологически к жизни в информационном обществе. Компьютерная грамотность становятся сейчас необходимыми каждому человеку</w:t>
      </w:r>
    </w:p>
    <w:p w:rsidR="00954D0C" w:rsidRDefault="00954D0C" w:rsidP="00C953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</w:pPr>
    </w:p>
    <w:p w:rsidR="000E4D7B" w:rsidRPr="005476D2" w:rsidRDefault="000E4D7B" w:rsidP="00C953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76D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Цели программы</w:t>
      </w:r>
      <w:r w:rsidRPr="00547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4D009D" w:rsidRPr="004D009D" w:rsidRDefault="004D009D" w:rsidP="004D00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009D">
        <w:rPr>
          <w:rFonts w:ascii="Times New Roman" w:eastAsia="Times New Roman" w:hAnsi="Times New Roman" w:cs="Times New Roman"/>
          <w:color w:val="333333"/>
          <w:sz w:val="24"/>
          <w:szCs w:val="24"/>
        </w:rPr>
        <w:t>·  развитие логического мышления, развитие речи;</w:t>
      </w:r>
    </w:p>
    <w:p w:rsidR="004D009D" w:rsidRPr="004D009D" w:rsidRDefault="004D009D" w:rsidP="004D00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009D">
        <w:rPr>
          <w:rFonts w:ascii="Times New Roman" w:eastAsia="Times New Roman" w:hAnsi="Times New Roman" w:cs="Times New Roman"/>
          <w:color w:val="333333"/>
          <w:sz w:val="24"/>
          <w:szCs w:val="24"/>
        </w:rPr>
        <w:t>·  развитие фантазии и творческого воображения;</w:t>
      </w:r>
    </w:p>
    <w:p w:rsidR="005476D2" w:rsidRDefault="004D009D" w:rsidP="004D00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4D009D">
        <w:rPr>
          <w:rFonts w:ascii="Times New Roman" w:eastAsia="Times New Roman" w:hAnsi="Times New Roman" w:cs="Times New Roman"/>
          <w:color w:val="333333"/>
          <w:sz w:val="24"/>
          <w:szCs w:val="24"/>
        </w:rPr>
        <w:t>·  приобретение и развитие ряда умений и навыков.</w:t>
      </w:r>
    </w:p>
    <w:p w:rsidR="000E4D7B" w:rsidRPr="005476D2" w:rsidRDefault="000E4D7B" w:rsidP="00C953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76D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Задачи программы</w:t>
      </w:r>
      <w:r w:rsidRPr="00547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0E4D7B" w:rsidRPr="00956C47" w:rsidRDefault="000E4D7B" w:rsidP="00C953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D1A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Воспитательная:</w:t>
      </w:r>
      <w:r w:rsidRPr="008D1A9C">
        <w:rPr>
          <w:rFonts w:ascii="Times New Roman" w:eastAsia="Times New Roman" w:hAnsi="Times New Roman" w:cs="Times New Roman"/>
          <w:color w:val="000000"/>
          <w:sz w:val="24"/>
          <w:szCs w:val="24"/>
        </w:rPr>
        <w:t> формирование мотивации учения, выработка умения устанавливать правильные отношения со сверстниками и взрослыми, воспитание интереса к процессу </w:t>
      </w:r>
      <w:hyperlink r:id="rId5" w:tooltip="Центр онлайн обучения" w:history="1">
        <w:r w:rsidRPr="00956C47">
          <w:rPr>
            <w:rFonts w:ascii="Times New Roman" w:eastAsia="Times New Roman" w:hAnsi="Times New Roman" w:cs="Times New Roman"/>
            <w:sz w:val="24"/>
            <w:szCs w:val="24"/>
          </w:rPr>
          <w:t>обучения</w:t>
        </w:r>
      </w:hyperlink>
      <w:r w:rsidRPr="00956C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4D7B" w:rsidRPr="008D1A9C" w:rsidRDefault="000E4D7B" w:rsidP="00C953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D1A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Учебная</w:t>
      </w:r>
      <w:proofErr w:type="gramEnd"/>
      <w:r w:rsidRPr="008D1A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3969BB" w:rsidRPr="003969B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навыков работы на компьютере</w:t>
      </w:r>
      <w:r w:rsidR="003969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8D1A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умения строить информационные логические модели (объектами таких операций будут простейшие предметы, процессы, явления и действия); освоение базиса аппарата </w:t>
      </w:r>
      <w:hyperlink r:id="rId6" w:tooltip="Логика" w:history="1">
        <w:r w:rsidRPr="00954D0C">
          <w:rPr>
            <w:rFonts w:ascii="Times New Roman" w:eastAsia="Times New Roman" w:hAnsi="Times New Roman" w:cs="Times New Roman"/>
            <w:sz w:val="24"/>
            <w:szCs w:val="24"/>
          </w:rPr>
          <w:t>логики</w:t>
        </w:r>
      </w:hyperlink>
      <w:r w:rsidRPr="008D1A9C">
        <w:rPr>
          <w:rFonts w:ascii="Times New Roman" w:eastAsia="Times New Roman" w:hAnsi="Times New Roman" w:cs="Times New Roman"/>
          <w:color w:val="000000"/>
          <w:sz w:val="24"/>
          <w:szCs w:val="24"/>
        </w:rPr>
        <w:t> (знакомство с простейшими истинными и ложными высказываниями, с отриц</w:t>
      </w:r>
      <w:r w:rsidR="00A21447">
        <w:rPr>
          <w:rFonts w:ascii="Times New Roman" w:eastAsia="Times New Roman" w:hAnsi="Times New Roman" w:cs="Times New Roman"/>
          <w:color w:val="000000"/>
          <w:sz w:val="24"/>
          <w:szCs w:val="24"/>
        </w:rPr>
        <w:t>анием – без ввода терминологии).</w:t>
      </w:r>
    </w:p>
    <w:p w:rsidR="000E4D7B" w:rsidRPr="008D1A9C" w:rsidRDefault="000E4D7B" w:rsidP="00C953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1A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Развивающая:</w:t>
      </w:r>
      <w:r w:rsidRPr="008D1A9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A21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логического, алгоритмического и системного мышления; </w:t>
      </w:r>
      <w:r w:rsidRPr="008D1A9C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к творческой деятельности (развитие фантазии и воображения), развитие памяти, внимательности.</w:t>
      </w:r>
    </w:p>
    <w:p w:rsidR="00B52098" w:rsidRPr="001B343B" w:rsidRDefault="00B52098" w:rsidP="00B52098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52098" w:rsidRPr="0087606F" w:rsidRDefault="00B52098" w:rsidP="00B5209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61F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Учебный план</w:t>
      </w:r>
    </w:p>
    <w:tbl>
      <w:tblPr>
        <w:tblStyle w:val="a5"/>
        <w:tblW w:w="10173" w:type="dxa"/>
        <w:tblLayout w:type="fixed"/>
        <w:tblLook w:val="04A0"/>
      </w:tblPr>
      <w:tblGrid>
        <w:gridCol w:w="635"/>
        <w:gridCol w:w="4576"/>
        <w:gridCol w:w="851"/>
        <w:gridCol w:w="1134"/>
        <w:gridCol w:w="1134"/>
        <w:gridCol w:w="1843"/>
      </w:tblGrid>
      <w:tr w:rsidR="00B52098" w:rsidTr="00EE46B9">
        <w:trPr>
          <w:trHeight w:val="360"/>
        </w:trPr>
        <w:tc>
          <w:tcPr>
            <w:tcW w:w="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098" w:rsidRPr="009F1707" w:rsidRDefault="00B52098" w:rsidP="00B520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F17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  <w:p w:rsidR="00B52098" w:rsidRPr="009F1707" w:rsidRDefault="00B52098" w:rsidP="00B520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9F17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9F17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5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098" w:rsidRPr="009F1707" w:rsidRDefault="00B52098" w:rsidP="00B520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B52098" w:rsidRPr="009F1707" w:rsidRDefault="00B52098" w:rsidP="00B520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F17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Название раздела, темы</w:t>
            </w: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098" w:rsidRPr="009F1707" w:rsidRDefault="00B52098" w:rsidP="00B520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F17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098" w:rsidRPr="009F1707" w:rsidRDefault="00B52098" w:rsidP="00B520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F170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Формы аттестации</w:t>
            </w:r>
          </w:p>
          <w:p w:rsidR="00B52098" w:rsidRPr="009F1707" w:rsidRDefault="00B52098" w:rsidP="00B520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F170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/контроля</w:t>
            </w:r>
          </w:p>
        </w:tc>
      </w:tr>
      <w:tr w:rsidR="00B52098" w:rsidTr="00EE46B9">
        <w:trPr>
          <w:trHeight w:val="180"/>
        </w:trPr>
        <w:tc>
          <w:tcPr>
            <w:tcW w:w="6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098" w:rsidRDefault="00B52098" w:rsidP="00B5209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098" w:rsidRDefault="00B52098" w:rsidP="00B5209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098" w:rsidRDefault="00B52098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098" w:rsidRDefault="00B52098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098" w:rsidRDefault="00B52098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Практика</w:t>
            </w: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098" w:rsidRDefault="00B52098" w:rsidP="00B5209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54CEB" w:rsidTr="00EE46B9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B2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Pr="00B52098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Сравнение предметов по свойству и признаку.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B1357C" w:rsidRDefault="00C54CEB" w:rsidP="001D054E">
            <w:pPr>
              <w:pStyle w:val="Default"/>
              <w:jc w:val="center"/>
              <w:rPr>
                <w:bCs/>
                <w:iCs/>
                <w:sz w:val="16"/>
                <w:szCs w:val="16"/>
              </w:rPr>
            </w:pPr>
            <w:r w:rsidRPr="00B1357C">
              <w:rPr>
                <w:bCs/>
                <w:iCs/>
                <w:sz w:val="16"/>
                <w:szCs w:val="16"/>
              </w:rPr>
              <w:t>Опрос.</w:t>
            </w:r>
          </w:p>
          <w:p w:rsidR="00C54CEB" w:rsidRPr="003830FD" w:rsidRDefault="00C54CEB" w:rsidP="001D054E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C54CEB" w:rsidTr="00EE46B9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B2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Pr="00B52098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Сравнение предметов по свойству и признаку.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Default="00C54CEB" w:rsidP="00B52098">
            <w:pPr>
              <w:jc w:val="center"/>
            </w:pPr>
            <w:r w:rsidRPr="00F74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Pr="00B1357C" w:rsidRDefault="00C54CEB" w:rsidP="001D054E">
            <w:pPr>
              <w:pStyle w:val="Default"/>
              <w:jc w:val="center"/>
              <w:rPr>
                <w:bCs/>
                <w:iCs/>
                <w:sz w:val="16"/>
                <w:szCs w:val="16"/>
              </w:rPr>
            </w:pPr>
            <w:r w:rsidRPr="00B1357C">
              <w:rPr>
                <w:bCs/>
                <w:iCs/>
                <w:sz w:val="16"/>
                <w:szCs w:val="16"/>
              </w:rPr>
              <w:t>Опрос.</w:t>
            </w:r>
          </w:p>
          <w:p w:rsidR="00C54CEB" w:rsidRPr="003830FD" w:rsidRDefault="00C54CEB" w:rsidP="001D054E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C54CEB" w:rsidTr="00EE46B9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B2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Pr="00B52098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85DA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Знакомство с отрицанием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Default="00C54CEB" w:rsidP="00B52098">
            <w:pPr>
              <w:jc w:val="center"/>
            </w:pPr>
            <w:r w:rsidRPr="00F74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Pr="003830FD" w:rsidRDefault="00C54CEB" w:rsidP="001D054E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16"/>
                <w:szCs w:val="16"/>
              </w:rPr>
              <w:t xml:space="preserve">  Тестирование.</w:t>
            </w:r>
          </w:p>
        </w:tc>
      </w:tr>
      <w:tr w:rsidR="00C54CEB" w:rsidTr="00EE46B9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B2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Pr="00B52098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Истинные и ложные высказывания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Default="00C54CEB" w:rsidP="00B52098">
            <w:pPr>
              <w:jc w:val="center"/>
            </w:pPr>
            <w:r w:rsidRPr="00F74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Pr="00B1357C" w:rsidRDefault="00C54CEB" w:rsidP="001D054E">
            <w:pPr>
              <w:pStyle w:val="Default"/>
              <w:jc w:val="center"/>
              <w:rPr>
                <w:bCs/>
                <w:iCs/>
                <w:sz w:val="16"/>
                <w:szCs w:val="16"/>
              </w:rPr>
            </w:pPr>
            <w:r w:rsidRPr="00B1357C">
              <w:rPr>
                <w:bCs/>
                <w:iCs/>
                <w:sz w:val="16"/>
                <w:szCs w:val="16"/>
              </w:rPr>
              <w:t>Опрос.</w:t>
            </w:r>
          </w:p>
          <w:p w:rsidR="00C54CEB" w:rsidRPr="003830FD" w:rsidRDefault="00C54CEB" w:rsidP="001D054E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C54CEB" w:rsidTr="00EE46B9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B2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Pr="00B52098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Последовательность событий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Default="00C54CEB" w:rsidP="00B52098">
            <w:pPr>
              <w:jc w:val="center"/>
            </w:pPr>
            <w:r w:rsidRPr="00F74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Pr="00B1357C" w:rsidRDefault="00C54CEB" w:rsidP="001D054E">
            <w:pPr>
              <w:pStyle w:val="Default"/>
              <w:jc w:val="center"/>
              <w:rPr>
                <w:bCs/>
                <w:iCs/>
                <w:sz w:val="16"/>
                <w:szCs w:val="16"/>
              </w:rPr>
            </w:pPr>
            <w:r w:rsidRPr="00B1357C">
              <w:rPr>
                <w:bCs/>
                <w:iCs/>
                <w:sz w:val="16"/>
                <w:szCs w:val="16"/>
              </w:rPr>
              <w:t>Опрос.</w:t>
            </w:r>
          </w:p>
          <w:p w:rsidR="00C54CEB" w:rsidRPr="003830FD" w:rsidRDefault="00C54CEB" w:rsidP="001D054E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C54CEB" w:rsidTr="00EE46B9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B2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Pr="00B52098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Обобщение по признаку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Default="00C54CEB" w:rsidP="00B52098">
            <w:pPr>
              <w:jc w:val="center"/>
            </w:pPr>
            <w:r w:rsidRPr="00F74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Pr="00B1357C" w:rsidRDefault="00C54CEB" w:rsidP="001D054E">
            <w:pPr>
              <w:pStyle w:val="Default"/>
              <w:jc w:val="center"/>
              <w:rPr>
                <w:bCs/>
                <w:iCs/>
                <w:sz w:val="16"/>
                <w:szCs w:val="16"/>
              </w:rPr>
            </w:pPr>
            <w:r w:rsidRPr="00B1357C">
              <w:rPr>
                <w:bCs/>
                <w:iCs/>
                <w:sz w:val="16"/>
                <w:szCs w:val="16"/>
              </w:rPr>
              <w:t>Опрос.</w:t>
            </w:r>
          </w:p>
          <w:p w:rsidR="00C54CEB" w:rsidRPr="003830FD" w:rsidRDefault="00C54CEB" w:rsidP="001D054E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C54CEB" w:rsidTr="00EE46B9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B2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Pr="00B52098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85DA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Задачи на внимание и логическое рассуждение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Default="00C54CEB" w:rsidP="00B52098">
            <w:pPr>
              <w:jc w:val="center"/>
            </w:pPr>
            <w:r w:rsidRPr="00F74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Pr="00B1357C" w:rsidRDefault="00C54CEB" w:rsidP="001D054E">
            <w:pPr>
              <w:pStyle w:val="Default"/>
              <w:jc w:val="center"/>
              <w:rPr>
                <w:bCs/>
                <w:iCs/>
                <w:sz w:val="16"/>
                <w:szCs w:val="16"/>
              </w:rPr>
            </w:pPr>
            <w:r w:rsidRPr="00B1357C">
              <w:rPr>
                <w:bCs/>
                <w:iCs/>
                <w:sz w:val="16"/>
                <w:szCs w:val="16"/>
              </w:rPr>
              <w:t>Опрос.</w:t>
            </w:r>
          </w:p>
          <w:p w:rsidR="00C54CEB" w:rsidRPr="003830FD" w:rsidRDefault="00C54CEB" w:rsidP="001D054E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C54CEB" w:rsidTr="00EE46B9">
        <w:trPr>
          <w:trHeight w:val="174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B2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Pr="00B52098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Истинные и ложные высказывания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Default="00C54CEB" w:rsidP="00B52098">
            <w:pPr>
              <w:jc w:val="center"/>
            </w:pPr>
            <w:r w:rsidRPr="00F74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Pr="003830FD" w:rsidRDefault="00C54CEB" w:rsidP="001D054E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16"/>
                <w:szCs w:val="16"/>
              </w:rPr>
              <w:t xml:space="preserve"> Тестирование.</w:t>
            </w:r>
          </w:p>
        </w:tc>
      </w:tr>
      <w:tr w:rsidR="00C54CEB" w:rsidTr="00EE46B9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B2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Pr="00B52098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Последовательность событий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Default="00C54CEB" w:rsidP="00B52098">
            <w:pPr>
              <w:jc w:val="center"/>
            </w:pPr>
            <w:r w:rsidRPr="00F74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Pr="00B1357C" w:rsidRDefault="00C54CEB" w:rsidP="001D054E">
            <w:pPr>
              <w:pStyle w:val="Default"/>
              <w:jc w:val="center"/>
              <w:rPr>
                <w:bCs/>
                <w:iCs/>
                <w:sz w:val="16"/>
                <w:szCs w:val="16"/>
              </w:rPr>
            </w:pPr>
            <w:r w:rsidRPr="00B1357C">
              <w:rPr>
                <w:bCs/>
                <w:iCs/>
                <w:sz w:val="16"/>
                <w:szCs w:val="16"/>
              </w:rPr>
              <w:t>Опрос.</w:t>
            </w:r>
          </w:p>
          <w:p w:rsidR="00C54CEB" w:rsidRPr="003830FD" w:rsidRDefault="00C54CEB" w:rsidP="001D054E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C54CEB" w:rsidTr="00EE46B9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B2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Pr="00B52098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Поиск закономерностей.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Default="00C54CEB" w:rsidP="00B52098">
            <w:pPr>
              <w:jc w:val="center"/>
            </w:pPr>
            <w:r w:rsidRPr="00F74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Pr="00B1357C" w:rsidRDefault="00C54CEB" w:rsidP="001D054E">
            <w:pPr>
              <w:pStyle w:val="Default"/>
              <w:jc w:val="center"/>
              <w:rPr>
                <w:bCs/>
                <w:iCs/>
                <w:sz w:val="16"/>
                <w:szCs w:val="16"/>
              </w:rPr>
            </w:pPr>
            <w:r w:rsidRPr="00B1357C">
              <w:rPr>
                <w:bCs/>
                <w:iCs/>
                <w:sz w:val="16"/>
                <w:szCs w:val="16"/>
              </w:rPr>
              <w:t>Опрос.</w:t>
            </w:r>
          </w:p>
          <w:p w:rsidR="00C54CEB" w:rsidRPr="003830FD" w:rsidRDefault="00C54CEB" w:rsidP="001D054E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C54CEB" w:rsidTr="00EE46B9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B23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Pr="00B52098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Поиск закономерностей.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Default="00C54CEB" w:rsidP="00B52098">
            <w:pPr>
              <w:jc w:val="center"/>
            </w:pPr>
            <w:r w:rsidRPr="00F74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Pr="00B1357C" w:rsidRDefault="00C54CEB" w:rsidP="001D054E">
            <w:pPr>
              <w:pStyle w:val="Default"/>
              <w:jc w:val="center"/>
              <w:rPr>
                <w:bCs/>
                <w:iCs/>
                <w:sz w:val="16"/>
                <w:szCs w:val="16"/>
              </w:rPr>
            </w:pPr>
            <w:r w:rsidRPr="00B1357C">
              <w:rPr>
                <w:bCs/>
                <w:iCs/>
                <w:sz w:val="16"/>
                <w:szCs w:val="16"/>
              </w:rPr>
              <w:t>Опрос.</w:t>
            </w:r>
          </w:p>
          <w:p w:rsidR="00C54CEB" w:rsidRPr="003830FD" w:rsidRDefault="00C54CEB" w:rsidP="001D054E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C54CEB" w:rsidTr="00EE46B9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B23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Pr="00B52098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Упорядочение серии предметов по разным признакам.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Default="00C54CEB" w:rsidP="00B52098">
            <w:pPr>
              <w:jc w:val="center"/>
            </w:pPr>
            <w:r w:rsidRPr="00F74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Pr="00B1357C" w:rsidRDefault="00C54CEB" w:rsidP="001D054E">
            <w:pPr>
              <w:pStyle w:val="Default"/>
              <w:jc w:val="center"/>
              <w:rPr>
                <w:bCs/>
                <w:iCs/>
                <w:sz w:val="16"/>
                <w:szCs w:val="16"/>
              </w:rPr>
            </w:pPr>
            <w:r w:rsidRPr="00B1357C">
              <w:rPr>
                <w:bCs/>
                <w:iCs/>
                <w:sz w:val="16"/>
                <w:szCs w:val="16"/>
              </w:rPr>
              <w:t>Опрос.</w:t>
            </w:r>
          </w:p>
          <w:p w:rsidR="00C54CEB" w:rsidRPr="003830FD" w:rsidRDefault="00C54CEB" w:rsidP="001D054E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C54CEB" w:rsidTr="00EE46B9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B23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Pr="00B52098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Выделение главных свой</w:t>
            </w:r>
            <w:proofErr w:type="gramStart"/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ств пр</w:t>
            </w:r>
            <w:proofErr w:type="gramEnd"/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едметов.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Default="00C54CEB" w:rsidP="00B52098">
            <w:pPr>
              <w:jc w:val="center"/>
            </w:pPr>
            <w:r w:rsidRPr="00F74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Pr="003830FD" w:rsidRDefault="00C54CEB" w:rsidP="001D054E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16"/>
                <w:szCs w:val="16"/>
              </w:rPr>
              <w:t xml:space="preserve"> Тестирование.</w:t>
            </w:r>
          </w:p>
        </w:tc>
      </w:tr>
      <w:tr w:rsidR="00C54CEB" w:rsidTr="00EE46B9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B23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Простейшие алгоритмы расстановки.</w:t>
            </w:r>
          </w:p>
          <w:p w:rsidR="00C54CEB" w:rsidRPr="00E972F4" w:rsidRDefault="00C54CEB" w:rsidP="001D054E">
            <w:pPr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Default="00C54CEB" w:rsidP="00B52098">
            <w:pPr>
              <w:jc w:val="center"/>
            </w:pPr>
            <w:r w:rsidRPr="00F74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Pr="00B1357C" w:rsidRDefault="00C54CEB" w:rsidP="001D054E">
            <w:pPr>
              <w:pStyle w:val="Default"/>
              <w:jc w:val="center"/>
              <w:rPr>
                <w:bCs/>
                <w:iCs/>
                <w:sz w:val="16"/>
                <w:szCs w:val="16"/>
              </w:rPr>
            </w:pPr>
            <w:r w:rsidRPr="00B1357C">
              <w:rPr>
                <w:bCs/>
                <w:iCs/>
                <w:sz w:val="16"/>
                <w:szCs w:val="16"/>
              </w:rPr>
              <w:t>Опрос.</w:t>
            </w:r>
          </w:p>
          <w:p w:rsidR="00C54CEB" w:rsidRPr="003830FD" w:rsidRDefault="00C54CEB" w:rsidP="001D054E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</w:t>
            </w:r>
          </w:p>
        </w:tc>
      </w:tr>
      <w:tr w:rsidR="00C54CEB" w:rsidTr="00EE46B9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B23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Сравнение предметов по свойству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</w:t>
            </w:r>
          </w:p>
          <w:p w:rsidR="00C54CEB" w:rsidRPr="00B52098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Default="00C54CEB" w:rsidP="00B52098">
            <w:pPr>
              <w:jc w:val="center"/>
            </w:pPr>
            <w:r w:rsidRPr="00F74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Pr="00B1357C" w:rsidRDefault="00C54CEB" w:rsidP="001D054E">
            <w:pPr>
              <w:pStyle w:val="Default"/>
              <w:jc w:val="center"/>
              <w:rPr>
                <w:bCs/>
                <w:iCs/>
                <w:sz w:val="16"/>
                <w:szCs w:val="16"/>
              </w:rPr>
            </w:pPr>
            <w:r w:rsidRPr="00B1357C">
              <w:rPr>
                <w:bCs/>
                <w:iCs/>
                <w:sz w:val="16"/>
                <w:szCs w:val="16"/>
              </w:rPr>
              <w:t>Опрос.</w:t>
            </w:r>
          </w:p>
          <w:p w:rsidR="00C54CEB" w:rsidRPr="003830FD" w:rsidRDefault="00C54CEB" w:rsidP="001D054E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C54CEB" w:rsidTr="00EE46B9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B23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C3464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Подготовка к знакомству с отрицанием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</w:t>
            </w:r>
          </w:p>
          <w:p w:rsidR="00C54CEB" w:rsidRPr="00B52098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972F4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Работа с компьютером.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Default="00C54CEB" w:rsidP="00B52098">
            <w:pPr>
              <w:jc w:val="center"/>
            </w:pPr>
            <w:r w:rsidRPr="00F74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Pr="003830FD" w:rsidRDefault="00C54CEB" w:rsidP="001D054E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C54CEB" w:rsidTr="00EE46B9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B23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Отрицание по аналогии.</w:t>
            </w:r>
          </w:p>
          <w:p w:rsidR="00C54CEB" w:rsidRPr="00B52098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972F4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Работа с компьютером.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Default="00C54CEB" w:rsidP="00B52098">
            <w:pPr>
              <w:jc w:val="center"/>
            </w:pPr>
            <w:r w:rsidRPr="00F74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Pr="003830FD" w:rsidRDefault="00C54CEB" w:rsidP="001D054E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C54CEB" w:rsidTr="00EE46B9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B23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Функции предметов.</w:t>
            </w:r>
          </w:p>
          <w:p w:rsidR="00C54CEB" w:rsidRPr="00B52098" w:rsidRDefault="00C54CEB" w:rsidP="001D054E">
            <w:pPr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</w:pPr>
            <w:r w:rsidRPr="00E972F4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Работа с компьютером.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Default="00C54CEB" w:rsidP="00B52098">
            <w:pPr>
              <w:jc w:val="center"/>
            </w:pPr>
            <w:r w:rsidRPr="00F74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Pr="003830FD" w:rsidRDefault="00C54CEB" w:rsidP="001D054E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C54CEB" w:rsidTr="00EE46B9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B23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Логическая операция “и”.</w:t>
            </w:r>
          </w:p>
          <w:p w:rsidR="00C54CEB" w:rsidRPr="00B52098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972F4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lastRenderedPageBreak/>
              <w:t>Работа с компьютером.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Default="00C54CEB" w:rsidP="00B52098">
            <w:pPr>
              <w:jc w:val="center"/>
            </w:pPr>
            <w:r w:rsidRPr="00F74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Pr="003830FD" w:rsidRDefault="00C54CEB" w:rsidP="001D054E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C54CEB" w:rsidTr="00EE46B9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B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Подготовка к введению понятий “истина” и “ложь”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</w:t>
            </w:r>
          </w:p>
          <w:p w:rsidR="00C54CEB" w:rsidRPr="00B52098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972F4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Работа с компьютером.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Default="00C54CEB" w:rsidP="00B52098">
            <w:pPr>
              <w:jc w:val="center"/>
            </w:pPr>
            <w:r w:rsidRPr="00F74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Pr="003830FD" w:rsidRDefault="00C54CEB" w:rsidP="001D054E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C54CEB" w:rsidTr="00EE46B9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B23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Описа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ние последовательности действий.</w:t>
            </w:r>
          </w:p>
          <w:p w:rsidR="00C54CEB" w:rsidRPr="00B52098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972F4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Работа с компьютером.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Default="00C54CEB" w:rsidP="00B52098">
            <w:pPr>
              <w:jc w:val="center"/>
            </w:pPr>
            <w:r w:rsidRPr="00F74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Pr="003830FD" w:rsidRDefault="00C54CEB" w:rsidP="001D054E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C54CEB" w:rsidTr="00EE46B9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B23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Описа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ние последовательности действий.</w:t>
            </w:r>
          </w:p>
          <w:p w:rsidR="00C54CEB" w:rsidRPr="00B52098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972F4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Работа с компьютером.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Default="00C54CEB" w:rsidP="00B52098">
            <w:pPr>
              <w:jc w:val="center"/>
            </w:pPr>
            <w:r w:rsidRPr="00F74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Pr="003830FD" w:rsidRDefault="00C54CEB" w:rsidP="001D054E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C54CEB" w:rsidTr="00EE46B9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B23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Обобщение по признаку.</w:t>
            </w:r>
          </w:p>
          <w:p w:rsidR="00C54CEB" w:rsidRPr="00B52098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972F4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Работа с компьютером.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Default="00C54CEB" w:rsidP="00B52098">
            <w:pPr>
              <w:jc w:val="center"/>
            </w:pPr>
            <w:r w:rsidRPr="00F74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Pr="003830FD" w:rsidRDefault="00C54CEB" w:rsidP="001D054E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C54CEB" w:rsidTr="00EE46B9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B23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Закономерность в расположении фигур и предметов.</w:t>
            </w:r>
          </w:p>
          <w:p w:rsidR="00C54CEB" w:rsidRPr="00B52098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972F4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Работа с компьютером.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Default="00C54CEB" w:rsidP="00B52098">
            <w:pPr>
              <w:jc w:val="center"/>
            </w:pPr>
            <w:r w:rsidRPr="00F74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Pr="003830FD" w:rsidRDefault="00C54CEB" w:rsidP="001D054E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C54CEB" w:rsidTr="00EE46B9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B23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C3464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Последовательность событий.</w:t>
            </w:r>
          </w:p>
          <w:p w:rsidR="00C54CEB" w:rsidRPr="00B52098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972F4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Работа с компьютером.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Default="00C54CEB" w:rsidP="00B52098">
            <w:pPr>
              <w:jc w:val="center"/>
            </w:pPr>
            <w:r w:rsidRPr="00F74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Pr="003830FD" w:rsidRDefault="00C54CEB" w:rsidP="001D054E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C54CEB" w:rsidTr="00EE46B9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B23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Последовательность событий.</w:t>
            </w:r>
          </w:p>
          <w:p w:rsidR="00C54CEB" w:rsidRPr="00B52098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972F4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Работа с компьютером.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Default="00C54CEB" w:rsidP="00B52098">
            <w:pPr>
              <w:jc w:val="center"/>
            </w:pPr>
            <w:r w:rsidRPr="00F74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Pr="003830FD" w:rsidRDefault="00C54CEB" w:rsidP="001D054E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C54CEB" w:rsidTr="00EE46B9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B23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Упорядочение серии предметов по разным признакам.</w:t>
            </w:r>
          </w:p>
          <w:p w:rsidR="00C54CEB" w:rsidRPr="00B52098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972F4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Работа с компьютером.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Default="00C54CEB" w:rsidP="00B52098">
            <w:pPr>
              <w:jc w:val="center"/>
            </w:pPr>
            <w:r w:rsidRPr="00F74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Pr="003830FD" w:rsidRDefault="00C54CEB" w:rsidP="001D054E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C54CEB" w:rsidTr="00EE46B9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B23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Закономерность в расположении фигур и предметов.</w:t>
            </w:r>
          </w:p>
          <w:p w:rsidR="00C54CEB" w:rsidRPr="00B52098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972F4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Работа с компьютером.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Default="00C54CEB" w:rsidP="00B52098">
            <w:pPr>
              <w:jc w:val="center"/>
            </w:pPr>
            <w:r w:rsidRPr="00F74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Pr="003830FD" w:rsidRDefault="00C54CEB" w:rsidP="001D054E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C54CEB" w:rsidTr="00EE46B9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B23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Упражнения на развитие воображения.</w:t>
            </w:r>
          </w:p>
          <w:p w:rsidR="00C54CEB" w:rsidRPr="00B52098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972F4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Работа с компьютером.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Default="00C54CEB" w:rsidP="00B52098">
            <w:pPr>
              <w:jc w:val="center"/>
            </w:pPr>
            <w:r w:rsidRPr="00F74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830FD" w:rsidRDefault="00C54CEB" w:rsidP="001D054E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C54CEB" w:rsidTr="00EE46B9">
        <w:trPr>
          <w:trHeight w:val="245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B23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Упражнения на развитие воображения.</w:t>
            </w:r>
          </w:p>
          <w:p w:rsidR="00C54CEB" w:rsidRPr="00B52098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972F4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Работа с компьютером.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Default="00C54CEB" w:rsidP="00B52098">
            <w:pPr>
              <w:jc w:val="center"/>
            </w:pPr>
            <w:r w:rsidRPr="00F74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830FD" w:rsidRDefault="00C54CEB" w:rsidP="001D054E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C54CEB" w:rsidTr="00EE46B9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B23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Части-целое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</w:t>
            </w:r>
          </w:p>
          <w:p w:rsidR="00C54CEB" w:rsidRPr="00B52098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972F4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Работа с компьютером.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Default="00C54CEB" w:rsidP="00B52098">
            <w:pPr>
              <w:jc w:val="center"/>
            </w:pPr>
            <w:r w:rsidRPr="00F74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830FD" w:rsidRDefault="00C54CEB" w:rsidP="001D054E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C54CEB" w:rsidTr="00EE46B9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B23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gramStart"/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Части-целое</w:t>
            </w:r>
            <w:proofErr w:type="gramEnd"/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</w:t>
            </w:r>
          </w:p>
          <w:p w:rsidR="00C54CEB" w:rsidRPr="00B52098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972F4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Работа с компьютером.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Default="00C54CEB" w:rsidP="00B52098">
            <w:pPr>
              <w:jc w:val="center"/>
            </w:pPr>
            <w:r w:rsidRPr="00F74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830FD" w:rsidRDefault="00C54CEB" w:rsidP="001D054E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C54CEB" w:rsidTr="00EE46B9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B23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Сравнение объектов. Отличия.</w:t>
            </w:r>
          </w:p>
          <w:p w:rsidR="00C54CEB" w:rsidRPr="00B52098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972F4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Работа с компьютером.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Default="00C54CEB" w:rsidP="00B52098">
            <w:pPr>
              <w:jc w:val="center"/>
            </w:pPr>
            <w:r w:rsidRPr="00F74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830FD" w:rsidRDefault="00C54CEB" w:rsidP="001D054E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C54CEB" w:rsidTr="00EE46B9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B23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Объединение множеств, задаваемых свойством.</w:t>
            </w:r>
          </w:p>
          <w:p w:rsidR="00C54CEB" w:rsidRPr="00B52098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972F4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Работа с компьютером.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Default="00C54CEB" w:rsidP="00B52098">
            <w:pPr>
              <w:jc w:val="center"/>
            </w:pPr>
            <w:r w:rsidRPr="00F74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830FD" w:rsidRDefault="00C54CEB" w:rsidP="001D054E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C54CEB" w:rsidTr="00EE46B9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B23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Default="00C54CEB" w:rsidP="001D054E">
            <w:pPr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</w:pPr>
            <w:r w:rsidRPr="0034382D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Расстановки и перестановки</w:t>
            </w:r>
            <w:r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.</w:t>
            </w:r>
          </w:p>
          <w:p w:rsidR="00C54CEB" w:rsidRPr="0034382D" w:rsidRDefault="00C54CEB" w:rsidP="001D054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972F4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Работа с компьютером.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Default="00C54CEB" w:rsidP="00B52098">
            <w:pPr>
              <w:jc w:val="center"/>
            </w:pPr>
            <w:r w:rsidRPr="00F74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830FD" w:rsidRDefault="00C54CEB" w:rsidP="001D054E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C54CEB" w:rsidTr="00EE46B9"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77B23" w:rsidRDefault="00C54CE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B23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Default="00C54CEB" w:rsidP="001D054E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</w:pPr>
            <w:r w:rsidRPr="0034382D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Простейшие алгоритмы расстановки</w:t>
            </w:r>
            <w:r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.</w:t>
            </w:r>
          </w:p>
          <w:p w:rsidR="00C54CEB" w:rsidRPr="0034382D" w:rsidRDefault="00C54CEB" w:rsidP="001D054E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972F4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Работа с компьютером.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Default="00C54CEB" w:rsidP="00B52098">
            <w:pPr>
              <w:jc w:val="center"/>
            </w:pPr>
            <w:r w:rsidRPr="00F74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54CEB" w:rsidRPr="00377B23" w:rsidRDefault="00C54CEB" w:rsidP="00B52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CEB" w:rsidRPr="003830FD" w:rsidRDefault="00C54CEB" w:rsidP="001D054E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B52098" w:rsidTr="00EE46B9">
        <w:tc>
          <w:tcPr>
            <w:tcW w:w="5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098" w:rsidRDefault="00B52098" w:rsidP="00B520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9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098" w:rsidRDefault="00B52098" w:rsidP="00B520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36 часов</w:t>
            </w:r>
          </w:p>
        </w:tc>
      </w:tr>
    </w:tbl>
    <w:p w:rsidR="008402F7" w:rsidRDefault="008402F7" w:rsidP="00364903">
      <w:pPr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364903" w:rsidRDefault="00364903" w:rsidP="0084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D56E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Содержание</w:t>
      </w:r>
      <w:r w:rsidR="007D56E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программы</w:t>
      </w:r>
    </w:p>
    <w:p w:rsidR="004158CF" w:rsidRPr="004D24AB" w:rsidRDefault="004158CF" w:rsidP="004158CF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1D054E" w:rsidRDefault="0096113B" w:rsidP="001D0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Сравнение предметов по свойству и признаку</w:t>
      </w:r>
      <w:proofErr w:type="gramStart"/>
      <w:r w:rsidR="00146BA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  <w:r w:rsid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з</w:t>
      </w:r>
      <w:proofErr w:type="gramEnd"/>
      <w:r w:rsidR="002118C4"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накомство со свойствами (“мягкое”, “сладкое”  и др.).</w:t>
      </w:r>
      <w:r w:rsidR="001D054E" w:rsidRPr="00CF554C">
        <w:rPr>
          <w:rFonts w:ascii="Times New Roman" w:eastAsia="Times New Roman" w:hAnsi="Times New Roman" w:cs="Times New Roman"/>
          <w:sz w:val="24"/>
          <w:szCs w:val="24"/>
        </w:rPr>
        <w:t xml:space="preserve">Учить находить </w:t>
      </w:r>
      <w:r w:rsidR="001D054E">
        <w:rPr>
          <w:rFonts w:ascii="Times New Roman" w:eastAsia="Times New Roman" w:hAnsi="Times New Roman" w:cs="Times New Roman"/>
          <w:sz w:val="24"/>
          <w:szCs w:val="24"/>
        </w:rPr>
        <w:t>предме</w:t>
      </w:r>
      <w:r w:rsidR="001D054E" w:rsidRPr="00CF554C">
        <w:rPr>
          <w:rFonts w:ascii="Times New Roman" w:eastAsia="Times New Roman" w:hAnsi="Times New Roman" w:cs="Times New Roman"/>
          <w:sz w:val="24"/>
          <w:szCs w:val="24"/>
        </w:rPr>
        <w:t xml:space="preserve">ты, обладающие </w:t>
      </w:r>
      <w:r w:rsidR="001D054E">
        <w:rPr>
          <w:rFonts w:ascii="Times New Roman" w:eastAsia="Times New Roman" w:hAnsi="Times New Roman" w:cs="Times New Roman"/>
          <w:sz w:val="24"/>
          <w:szCs w:val="24"/>
        </w:rPr>
        <w:t xml:space="preserve"> определенными свойствами.</w:t>
      </w:r>
    </w:p>
    <w:p w:rsidR="0096113B" w:rsidRDefault="0096113B" w:rsidP="008402F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1161D" w:rsidRDefault="00146BA7" w:rsidP="00073D2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Сравнение предметов по свойству и признаку</w:t>
      </w:r>
      <w:r w:rsidR="00073D2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: </w:t>
      </w:r>
      <w:r w:rsidR="00073D2B">
        <w:rPr>
          <w:rFonts w:ascii="Times New Roman" w:eastAsia="Times New Roman" w:hAnsi="Times New Roman" w:cs="Times New Roman"/>
          <w:color w:val="333333"/>
          <w:sz w:val="24"/>
          <w:szCs w:val="24"/>
        </w:rPr>
        <w:t>з</w:t>
      </w:r>
      <w:r w:rsidR="0091161D">
        <w:rPr>
          <w:rFonts w:ascii="Times New Roman" w:eastAsia="Times New Roman" w:hAnsi="Times New Roman" w:cs="Times New Roman"/>
          <w:color w:val="333333"/>
          <w:sz w:val="24"/>
          <w:szCs w:val="24"/>
        </w:rPr>
        <w:t>накомство со свойствами («широкое»</w:t>
      </w:r>
      <w:r w:rsidR="00073D2B"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gramEnd"/>
    </w:p>
    <w:p w:rsidR="001D054E" w:rsidRPr="00CF554C" w:rsidRDefault="0091161D" w:rsidP="001D0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«большое», «глубокое»</w:t>
      </w:r>
      <w:r w:rsidR="00073D2B"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и др.).</w:t>
      </w:r>
      <w:r w:rsidR="001D054E">
        <w:rPr>
          <w:rFonts w:ascii="Times New Roman" w:eastAsia="Times New Roman" w:hAnsi="Times New Roman" w:cs="Times New Roman"/>
          <w:sz w:val="24"/>
          <w:szCs w:val="24"/>
        </w:rPr>
        <w:t>У</w:t>
      </w:r>
      <w:r w:rsidR="001D054E" w:rsidRPr="00CF554C">
        <w:rPr>
          <w:rFonts w:ascii="Times New Roman" w:eastAsia="Times New Roman" w:hAnsi="Times New Roman" w:cs="Times New Roman"/>
          <w:sz w:val="24"/>
          <w:szCs w:val="24"/>
        </w:rPr>
        <w:t>чить устанавливать последовательность событий</w:t>
      </w:r>
      <w:r w:rsidR="001D05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3D2B" w:rsidRDefault="00073D2B" w:rsidP="00073D2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D054E" w:rsidRPr="00CF554C" w:rsidRDefault="00073D2B" w:rsidP="001D0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D2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Знакомство с отрицанием:</w:t>
      </w:r>
      <w:r w:rsidRPr="00073D2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поиск предметов, обладающих одним свойством.</w:t>
      </w:r>
      <w:r w:rsidR="001D054E" w:rsidRPr="00CF554C">
        <w:rPr>
          <w:rFonts w:ascii="Times New Roman" w:eastAsia="Times New Roman" w:hAnsi="Times New Roman" w:cs="Times New Roman"/>
          <w:sz w:val="24"/>
          <w:szCs w:val="24"/>
        </w:rPr>
        <w:t>Познакомить с отрицанием, находить предметы, обладающие одним свойством, учить выделять главные свойства, математические отношения.</w:t>
      </w:r>
    </w:p>
    <w:p w:rsidR="00073D2B" w:rsidRPr="004D24AB" w:rsidRDefault="00073D2B" w:rsidP="00073D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073D2B" w:rsidRDefault="00073D2B" w:rsidP="00073D2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Истинные и ложные высказывания: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</w:t>
      </w:r>
      <w:r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накомство с истинными и ложными высказываниями. Выделение свойства предмета. Нахождение закономерности по признаку.</w:t>
      </w:r>
    </w:p>
    <w:p w:rsidR="001D054E" w:rsidRPr="004D24AB" w:rsidRDefault="001D054E" w:rsidP="00073D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073D2B" w:rsidRPr="004D24AB" w:rsidRDefault="00073D2B" w:rsidP="00073D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Последовательность событий: </w:t>
      </w:r>
      <w:r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формировать умение расставлять события в правильной последовательности</w:t>
      </w:r>
      <w:r w:rsidR="00EE46B9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073D2B" w:rsidRDefault="00073D2B" w:rsidP="008402F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1D054E" w:rsidRPr="00CF554C" w:rsidRDefault="00073D2B" w:rsidP="001D0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lastRenderedPageBreak/>
        <w:t>Обобщение по признаку</w:t>
      </w:r>
      <w:r w:rsidR="00EE46B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: </w:t>
      </w:r>
      <w:r w:rsidR="00EE46B9" w:rsidRPr="00EE46B9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формировать умение находить одинаковые предметыс одним и тем же свойством (признаком)</w:t>
      </w:r>
      <w:proofErr w:type="gramStart"/>
      <w:r w:rsidR="00EE46B9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1D054E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1D054E" w:rsidRPr="00CF554C">
        <w:rPr>
          <w:rFonts w:ascii="Times New Roman" w:eastAsia="Times New Roman" w:hAnsi="Times New Roman" w:cs="Times New Roman"/>
          <w:sz w:val="24"/>
          <w:szCs w:val="24"/>
        </w:rPr>
        <w:t>ыполнять последовательность действий, восстанавливать нарушенную закономерность</w:t>
      </w:r>
      <w:r w:rsidR="001D05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3D2B" w:rsidRPr="00EE46B9" w:rsidRDefault="00073D2B" w:rsidP="008402F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46BA7" w:rsidRPr="004D24AB" w:rsidRDefault="00146BA7" w:rsidP="00146BA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Задачи на внимание и логическое рассуждение</w:t>
      </w:r>
      <w:proofErr w:type="gramStart"/>
      <w:r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  <w:r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ф</w:t>
      </w:r>
      <w:proofErr w:type="gramEnd"/>
      <w:r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ормируется умение выделять главные свойства, замаскированные в виде задач-шуток, загадок.</w:t>
      </w:r>
    </w:p>
    <w:p w:rsidR="0096113B" w:rsidRPr="00146BA7" w:rsidRDefault="0096113B" w:rsidP="008402F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8402F7" w:rsidRDefault="00073D2B" w:rsidP="008402F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Истинные и ложные высказывания</w:t>
      </w:r>
      <w:r w:rsidR="008C3C9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: </w:t>
      </w:r>
      <w:r w:rsidR="008C3C9D" w:rsidRPr="008C3C9D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формирование</w:t>
      </w:r>
      <w:r w:rsidR="008C3C9D">
        <w:rPr>
          <w:rFonts w:ascii="Times New Roman" w:eastAsia="Times New Roman" w:hAnsi="Times New Roman" w:cs="Times New Roman"/>
          <w:color w:val="333333"/>
          <w:sz w:val="24"/>
          <w:szCs w:val="24"/>
        </w:rPr>
        <w:t>понятий</w:t>
      </w:r>
      <w:r w:rsidR="008C3C9D" w:rsidRPr="008C3C9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«это</w:t>
      </w:r>
      <w:r w:rsidR="008C3C9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</w:t>
      </w:r>
      <w:r w:rsidR="008C3C9D" w:rsidRPr="008C3C9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не высказывание»</w:t>
      </w:r>
      <w:r w:rsidR="008C3C9D">
        <w:rPr>
          <w:rFonts w:ascii="Times New Roman" w:eastAsia="Times New Roman" w:hAnsi="Times New Roman" w:cs="Times New Roman"/>
          <w:color w:val="333333"/>
          <w:sz w:val="24"/>
          <w:szCs w:val="24"/>
        </w:rPr>
        <w:t>, а «это -  высказывание». Определение понятия «ложное высказывание», его отличительные особенности.</w:t>
      </w:r>
    </w:p>
    <w:p w:rsidR="0096113B" w:rsidRPr="004D24AB" w:rsidRDefault="0096113B" w:rsidP="008402F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1D054E" w:rsidRPr="00CF554C" w:rsidRDefault="004355F9" w:rsidP="001D0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Последовательность событий: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закрепить</w:t>
      </w:r>
      <w:r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умение расставлять события в правильной последовательности</w:t>
      </w:r>
      <w:r w:rsidR="008E629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552EFD" w:rsidRPr="00CF554C">
        <w:rPr>
          <w:rFonts w:ascii="Times New Roman" w:eastAsia="Times New Roman" w:hAnsi="Times New Roman" w:cs="Times New Roman"/>
          <w:sz w:val="24"/>
          <w:szCs w:val="24"/>
        </w:rPr>
        <w:t>Соотносить элементы двух множеств по количеству, уметь описывать свои действия, использовать запрещающие и разрешающие знаки.</w:t>
      </w:r>
    </w:p>
    <w:p w:rsidR="008402F7" w:rsidRDefault="008402F7" w:rsidP="008402F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4F5DA8" w:rsidRPr="004D24AB" w:rsidRDefault="004F5DA8" w:rsidP="00552EF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Поиск закономерностей: </w:t>
      </w:r>
      <w:r w:rsid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у</w:t>
      </w:r>
      <w:r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мение восстанавливать нарушенную закономерность.</w:t>
      </w:r>
      <w:r w:rsidR="00552EFD" w:rsidRPr="00CF554C">
        <w:rPr>
          <w:rFonts w:ascii="Times New Roman" w:eastAsia="Times New Roman" w:hAnsi="Times New Roman" w:cs="Times New Roman"/>
          <w:sz w:val="24"/>
          <w:szCs w:val="24"/>
        </w:rPr>
        <w:t>Учить сравнивать предметы по свойствам, создавать свои закономерности и располагать  предметы в этой последовательности</w:t>
      </w:r>
      <w:r w:rsidR="00552EFD" w:rsidRPr="00CF554C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552EFD" w:rsidRPr="00CF554C">
        <w:rPr>
          <w:rFonts w:ascii="Times New Roman" w:eastAsia="Times New Roman" w:hAnsi="Times New Roman" w:cs="Times New Roman"/>
          <w:sz w:val="24"/>
          <w:szCs w:val="24"/>
        </w:rPr>
        <w:t>Выполнять действия, закодированные рисунком, цифрами.</w:t>
      </w:r>
    </w:p>
    <w:p w:rsidR="008402F7" w:rsidRDefault="008402F7" w:rsidP="008402F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4F5DA8" w:rsidRPr="004D24AB" w:rsidRDefault="004F5DA8" w:rsidP="00552EF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Поиск закономерностей: </w:t>
      </w:r>
      <w:r w:rsid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у</w:t>
      </w:r>
      <w:r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мение восстанавливать нарушенную закономерность.</w:t>
      </w:r>
      <w:r w:rsidR="00552EFD" w:rsidRPr="00CF554C">
        <w:rPr>
          <w:rFonts w:ascii="Times New Roman" w:eastAsia="Times New Roman" w:hAnsi="Times New Roman" w:cs="Times New Roman"/>
          <w:sz w:val="24"/>
          <w:szCs w:val="24"/>
        </w:rPr>
        <w:t>Учить сравнивать предметы по свойствам, создавать свои закономерности и располагать  предметы в этой последовательности</w:t>
      </w:r>
      <w:r w:rsidR="00552EFD" w:rsidRPr="00CF554C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552EFD" w:rsidRPr="00CF554C">
        <w:rPr>
          <w:rFonts w:ascii="Times New Roman" w:eastAsia="Times New Roman" w:hAnsi="Times New Roman" w:cs="Times New Roman"/>
          <w:sz w:val="24"/>
          <w:szCs w:val="24"/>
        </w:rPr>
        <w:t>Выполнять действия, закодированные рисунком, цифрами.</w:t>
      </w:r>
    </w:p>
    <w:p w:rsidR="008402F7" w:rsidRDefault="008402F7" w:rsidP="008402F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EE46B9" w:rsidRPr="00EE46B9" w:rsidRDefault="0096113B" w:rsidP="00EE46B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Упорядочение сери</w:t>
      </w:r>
      <w:r w:rsidR="00EE46B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и предметов по разным признакам: </w:t>
      </w:r>
      <w:r w:rsidR="00EE46B9" w:rsidRPr="00EE46B9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формировать умение находить одинаковые предметыс одним и тем же свойством (признаком)</w:t>
      </w:r>
      <w:r w:rsidR="00EE46B9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8402F7" w:rsidRDefault="008402F7" w:rsidP="008402F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96113B" w:rsidRPr="004D24AB" w:rsidRDefault="0096113B" w:rsidP="008402F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Выде</w:t>
      </w:r>
      <w:r w:rsidR="002118C4"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ление главных свой</w:t>
      </w:r>
      <w:proofErr w:type="gramStart"/>
      <w:r w:rsidR="002118C4"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ств пр</w:t>
      </w:r>
      <w:proofErr w:type="gramEnd"/>
      <w:r w:rsidR="002118C4"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едметов: </w:t>
      </w:r>
      <w:r w:rsidR="00B1357C"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з</w:t>
      </w:r>
      <w:r w:rsidR="002118C4"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акрепление умения выделять свойства предметов. Умение подбирать иллюстрации, обозначающие </w:t>
      </w:r>
      <w:proofErr w:type="gramStart"/>
      <w:r w:rsidR="002118C4"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объединении</w:t>
      </w:r>
      <w:proofErr w:type="gramEnd"/>
      <w:r w:rsidR="002118C4"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множеств.</w:t>
      </w:r>
    </w:p>
    <w:p w:rsidR="008402F7" w:rsidRDefault="008402F7" w:rsidP="008402F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96113B" w:rsidRPr="004D24AB" w:rsidRDefault="0096113B" w:rsidP="008402F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</w:t>
      </w:r>
      <w:r w:rsidR="00B1357C"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ростейшие алгоритмы расстановки: </w:t>
      </w:r>
      <w:r w:rsidR="00B1357C"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умение расставить предметы в определенном порядке, описывая свои действия. Развитие воображения.</w:t>
      </w:r>
    </w:p>
    <w:p w:rsidR="008402F7" w:rsidRDefault="008402F7" w:rsidP="008402F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96113B" w:rsidRPr="004D24AB" w:rsidRDefault="0096113B" w:rsidP="008402F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Сравнение предметов по свойству</w:t>
      </w:r>
      <w:r w:rsidR="001D1868"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 з</w:t>
      </w:r>
      <w:r w:rsidR="001D1868"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акрепить умения выделять свойства предметов.</w:t>
      </w:r>
    </w:p>
    <w:p w:rsidR="008402F7" w:rsidRDefault="008402F7" w:rsidP="008402F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96113B" w:rsidRPr="004D24AB" w:rsidRDefault="0096113B" w:rsidP="008402F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Подготовка к знакомству с отрицанием</w:t>
      </w:r>
      <w:r w:rsidR="00B1357C"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: </w:t>
      </w:r>
      <w:r w:rsidR="00B1357C"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знакомство с отрицанием. Поиск предметов, обладающих одним свойством. Выполнение перечисляемой последовательности действий.</w:t>
      </w:r>
    </w:p>
    <w:p w:rsidR="008402F7" w:rsidRDefault="008402F7" w:rsidP="008402F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96113B" w:rsidRPr="004D24AB" w:rsidRDefault="0096113B" w:rsidP="008402F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Отрицание по аналогии</w:t>
      </w:r>
      <w:r w:rsidR="001D1868"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: </w:t>
      </w:r>
      <w:r w:rsidR="004F5DA8"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обучать умению</w:t>
      </w:r>
      <w:r w:rsidR="001D1868"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формулировать отрицание по аналогии.</w:t>
      </w:r>
      <w:r w:rsidR="004F5DA8"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Выполнение перечисляемой последовательности действий.</w:t>
      </w:r>
    </w:p>
    <w:p w:rsidR="008402F7" w:rsidRDefault="008402F7" w:rsidP="008402F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96113B" w:rsidRPr="004D24AB" w:rsidRDefault="001D1868" w:rsidP="008402F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</w:pPr>
      <w:r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Функции предметов: </w:t>
      </w:r>
      <w:r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знакомство с функцией предмета. Умение сравнивать объекты по названному признаку.</w:t>
      </w:r>
      <w:r w:rsidR="00B1357C"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Объединение множеств.</w:t>
      </w:r>
    </w:p>
    <w:p w:rsidR="008402F7" w:rsidRDefault="008402F7" w:rsidP="008402F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1D054E" w:rsidRPr="00CF554C" w:rsidRDefault="001D1868" w:rsidP="001D0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Логическая операция “и”: </w:t>
      </w:r>
      <w:r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знакомство с логической операцией “и”.</w:t>
      </w:r>
      <w:r w:rsidR="001D054E">
        <w:rPr>
          <w:rFonts w:ascii="Times New Roman" w:eastAsia="Times New Roman" w:hAnsi="Times New Roman" w:cs="Times New Roman"/>
          <w:sz w:val="24"/>
          <w:szCs w:val="24"/>
        </w:rPr>
        <w:t xml:space="preserve">  Сравнение предметов</w:t>
      </w:r>
      <w:r w:rsidR="001D054E" w:rsidRPr="00CF554C">
        <w:rPr>
          <w:rFonts w:ascii="Times New Roman" w:eastAsia="Times New Roman" w:hAnsi="Times New Roman" w:cs="Times New Roman"/>
          <w:sz w:val="24"/>
          <w:szCs w:val="24"/>
        </w:rPr>
        <w:t xml:space="preserve"> по названию.</w:t>
      </w:r>
    </w:p>
    <w:p w:rsidR="001D054E" w:rsidRPr="00CF554C" w:rsidRDefault="001D054E" w:rsidP="001D0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54C">
        <w:rPr>
          <w:rFonts w:ascii="Times New Roman" w:eastAsia="Times New Roman" w:hAnsi="Times New Roman" w:cs="Times New Roman"/>
          <w:sz w:val="24"/>
          <w:szCs w:val="24"/>
        </w:rPr>
        <w:t>           </w:t>
      </w:r>
    </w:p>
    <w:p w:rsidR="0096113B" w:rsidRPr="004D24AB" w:rsidRDefault="0096113B" w:rsidP="008402F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Подготовка к введению понятий “истина” и “ложь”</w:t>
      </w:r>
      <w:r w:rsidR="002118C4"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: </w:t>
      </w:r>
      <w:r w:rsid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з</w:t>
      </w:r>
      <w:r w:rsidR="002118C4"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накомство с истинными и ложными высказываниями. Выделение свойства предмета. Нахождение закономерности по признаку.</w:t>
      </w:r>
    </w:p>
    <w:p w:rsidR="008402F7" w:rsidRDefault="008402F7" w:rsidP="008402F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96113B" w:rsidRPr="004D24AB" w:rsidRDefault="0096113B" w:rsidP="008402F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Описание последовательности действий</w:t>
      </w:r>
      <w:r w:rsidR="002118C4"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: </w:t>
      </w:r>
      <w:r w:rsid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ф</w:t>
      </w:r>
      <w:r w:rsidR="002118C4"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ормирование умения соотносить элементы двух множеств по количеству</w:t>
      </w:r>
      <w:proofErr w:type="gramStart"/>
      <w:r w:rsidR="002118C4"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.С</w:t>
      </w:r>
      <w:proofErr w:type="gramEnd"/>
      <w:r w:rsidR="002118C4"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амостоятельное описание своих действий.</w:t>
      </w:r>
    </w:p>
    <w:p w:rsidR="008402F7" w:rsidRDefault="008402F7" w:rsidP="008402F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96113B" w:rsidRPr="004D24AB" w:rsidRDefault="0096113B" w:rsidP="008402F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Описание последовательности действий</w:t>
      </w:r>
      <w:r w:rsidR="002118C4"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: </w:t>
      </w:r>
      <w:r w:rsid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ф</w:t>
      </w:r>
      <w:r w:rsidR="002118C4"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ормирование умения соотносить элементы двух множеств по количеству</w:t>
      </w:r>
      <w:proofErr w:type="gramStart"/>
      <w:r w:rsidR="002118C4"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.С</w:t>
      </w:r>
      <w:proofErr w:type="gramEnd"/>
      <w:r w:rsidR="002118C4"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амостоятельное описание своих действий.</w:t>
      </w:r>
    </w:p>
    <w:p w:rsidR="008402F7" w:rsidRDefault="008402F7" w:rsidP="008402F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2118C4" w:rsidRPr="004D24AB" w:rsidRDefault="001D1868" w:rsidP="008402F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Обобщение по признаку: </w:t>
      </w:r>
      <w:r w:rsid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з</w:t>
      </w:r>
      <w:r w:rsidR="002118C4"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накомство со свойством “оставлять след на чем-то”.</w:t>
      </w:r>
    </w:p>
    <w:p w:rsidR="008402F7" w:rsidRDefault="002118C4" w:rsidP="008402F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Умение находить вокруг себя предметы, обладающие каким-либо свойством.</w:t>
      </w:r>
      <w:r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1D054E" w:rsidRPr="00CF554C" w:rsidRDefault="0096113B" w:rsidP="001D0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Закономерность в</w:t>
      </w:r>
      <w:r w:rsidR="00956C47"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расположении фигур и предметов: </w:t>
      </w:r>
      <w:r w:rsidR="00956C47"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умение сравнивать предметы по свойствам, соотносить части и целое.</w:t>
      </w:r>
      <w:r w:rsidR="00B1357C"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Объединение множеств.</w:t>
      </w:r>
      <w:r w:rsidR="001D054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D054E" w:rsidRPr="00CF554C">
        <w:rPr>
          <w:rFonts w:ascii="Times New Roman" w:eastAsia="Times New Roman" w:hAnsi="Times New Roman" w:cs="Times New Roman"/>
          <w:sz w:val="24"/>
          <w:szCs w:val="24"/>
        </w:rPr>
        <w:t>ыполнять последовательность действий, восстанавливать нарушенную закономерность</w:t>
      </w:r>
      <w:r w:rsidR="001D05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02F7" w:rsidRDefault="008402F7" w:rsidP="008402F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1D1868" w:rsidRPr="004D24AB" w:rsidRDefault="001D1868" w:rsidP="008402F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Последовательность событий: </w:t>
      </w:r>
      <w:r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формироватьумение расставлять события в правильной последовательности</w:t>
      </w:r>
      <w:r w:rsidR="001D0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="00552EFD" w:rsidRPr="00CF554C">
        <w:rPr>
          <w:rFonts w:ascii="Times New Roman" w:eastAsia="Times New Roman" w:hAnsi="Times New Roman" w:cs="Times New Roman"/>
          <w:sz w:val="24"/>
          <w:szCs w:val="24"/>
        </w:rPr>
        <w:t>Соотносить элементы двух множеств по количеству, уметь описывать свои действия, использовать запрещающие и разрешающие знаки.</w:t>
      </w:r>
    </w:p>
    <w:p w:rsidR="00552EFD" w:rsidRDefault="00552EFD" w:rsidP="008402F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96113B" w:rsidRPr="004D24AB" w:rsidRDefault="0096113B" w:rsidP="008402F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Упорядочение серии предме</w:t>
      </w:r>
      <w:r w:rsidR="00956C47"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тов по разным признакам: </w:t>
      </w:r>
      <w:r w:rsidR="00956C47"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развитие памяти и воображения. Умение расставлять предметы в определенном порядке. Подготовка к знакомству с отрицанием.</w:t>
      </w:r>
    </w:p>
    <w:p w:rsidR="008402F7" w:rsidRDefault="008402F7" w:rsidP="008402F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956C47" w:rsidRPr="004D24AB" w:rsidRDefault="00956C47" w:rsidP="008402F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Закономерность в расположении фигур и предметов: </w:t>
      </w:r>
      <w:r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умение сравнивать предметы по свойствам, соотносить части и целое. Знакомство с отрицанием.</w:t>
      </w:r>
    </w:p>
    <w:p w:rsidR="008402F7" w:rsidRDefault="008402F7" w:rsidP="008402F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AB2A3E" w:rsidRPr="00CF554C" w:rsidRDefault="0096113B" w:rsidP="00AB2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Упр</w:t>
      </w:r>
      <w:r w:rsidR="00956C47"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ажнения на развитие воображения: </w:t>
      </w:r>
      <w:r w:rsidR="00956C47"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умение выявлять и продолжать закономерность в расположении предметов. </w:t>
      </w:r>
      <w:r w:rsidR="00AB2A3E" w:rsidRPr="00CF554C">
        <w:rPr>
          <w:rFonts w:ascii="Times New Roman" w:eastAsia="Times New Roman" w:hAnsi="Times New Roman" w:cs="Times New Roman"/>
          <w:sz w:val="24"/>
          <w:szCs w:val="24"/>
        </w:rPr>
        <w:t>Развивать воображение (аналогия между цветком и человеком). Называть положительные и отрицательные качества.</w:t>
      </w:r>
    </w:p>
    <w:p w:rsidR="0096113B" w:rsidRPr="004D24AB" w:rsidRDefault="0096113B" w:rsidP="008402F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96113B" w:rsidRPr="004D24AB" w:rsidRDefault="0096113B" w:rsidP="008402F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Упр</w:t>
      </w:r>
      <w:r w:rsidR="00956C47"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ажнения на развитие воображения: </w:t>
      </w:r>
      <w:r w:rsidR="00956C47"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развитие воображения. Умение называть положительные и отрицательные качества одного и того же предмета.</w:t>
      </w:r>
    </w:p>
    <w:p w:rsidR="008402F7" w:rsidRDefault="008402F7" w:rsidP="008402F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E34A13" w:rsidRPr="004D24AB" w:rsidRDefault="0096113B" w:rsidP="008402F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Части-целое</w:t>
      </w:r>
      <w:proofErr w:type="gramEnd"/>
      <w:r w:rsidR="00E34A13"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: </w:t>
      </w:r>
      <w:r w:rsidR="00E34A13"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формироватьумение разделять действие – целое на действия – части.</w:t>
      </w:r>
    </w:p>
    <w:p w:rsidR="001D054E" w:rsidRPr="00CF554C" w:rsidRDefault="00E34A13" w:rsidP="001D0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Составление картинки из отдельных объектов</w:t>
      </w:r>
      <w:r w:rsidR="001D0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="001D054E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1D054E" w:rsidRPr="00CF554C">
        <w:rPr>
          <w:rFonts w:ascii="Times New Roman" w:eastAsia="Times New Roman" w:hAnsi="Times New Roman" w:cs="Times New Roman"/>
          <w:sz w:val="24"/>
          <w:szCs w:val="24"/>
        </w:rPr>
        <w:t>знакомить с объединением множеств, различать части и целое.</w:t>
      </w:r>
    </w:p>
    <w:p w:rsidR="0096113B" w:rsidRPr="004D24AB" w:rsidRDefault="0096113B" w:rsidP="008402F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1D054E" w:rsidRPr="00CF554C" w:rsidRDefault="00B1357C" w:rsidP="001D0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Части-целое: </w:t>
      </w:r>
      <w:r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умение разделять действие – целое на действия – части</w:t>
      </w:r>
      <w:proofErr w:type="gramStart"/>
      <w:r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1D054E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1D054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D054E" w:rsidRPr="00CF554C">
        <w:rPr>
          <w:rFonts w:ascii="Times New Roman" w:eastAsia="Times New Roman" w:hAnsi="Times New Roman" w:cs="Times New Roman"/>
          <w:sz w:val="24"/>
          <w:szCs w:val="24"/>
        </w:rPr>
        <w:t>знакомить с объединением множеств, различать части и целое.</w:t>
      </w:r>
    </w:p>
    <w:p w:rsidR="00B1357C" w:rsidRPr="004D24AB" w:rsidRDefault="00B1357C" w:rsidP="008402F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96113B" w:rsidRPr="004D24AB" w:rsidRDefault="00B1357C" w:rsidP="008402F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Сравнение объектов. Отличия: </w:t>
      </w:r>
      <w:r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умение сравнивать реальные предметы между собой по разным признакам. Развитие воображения.</w:t>
      </w:r>
    </w:p>
    <w:p w:rsidR="008402F7" w:rsidRDefault="008402F7" w:rsidP="008402F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96113B" w:rsidRPr="004D24AB" w:rsidRDefault="0096113B" w:rsidP="008402F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Объединение множеств, задаваемых</w:t>
      </w:r>
      <w:r w:rsidR="00B1357C" w:rsidRPr="004D24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свойством: </w:t>
      </w:r>
      <w:r w:rsidR="00B1357C"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продолжение знакомства с функцией (действием). Умение выделять главные свойства.</w:t>
      </w:r>
    </w:p>
    <w:p w:rsidR="008402F7" w:rsidRDefault="008402F7" w:rsidP="008402F7">
      <w:pPr>
        <w:spacing w:after="0" w:line="240" w:lineRule="auto"/>
        <w:rPr>
          <w:rFonts w:ascii="Times New Roman" w:eastAsia="Times New Roman" w:hAnsi="Times New Roman" w:cs="Times New Roman"/>
          <w:b/>
          <w:color w:val="555555"/>
          <w:sz w:val="24"/>
          <w:szCs w:val="24"/>
        </w:rPr>
      </w:pPr>
    </w:p>
    <w:p w:rsidR="0096113B" w:rsidRPr="004D24AB" w:rsidRDefault="0096113B" w:rsidP="008402F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4D24AB">
        <w:rPr>
          <w:rFonts w:ascii="Times New Roman" w:eastAsia="Times New Roman" w:hAnsi="Times New Roman" w:cs="Times New Roman"/>
          <w:b/>
          <w:color w:val="555555"/>
          <w:sz w:val="24"/>
          <w:szCs w:val="24"/>
        </w:rPr>
        <w:t>Расстановки и перестановки</w:t>
      </w:r>
      <w:r w:rsidR="00B1357C" w:rsidRPr="004D24AB">
        <w:rPr>
          <w:rFonts w:ascii="Times New Roman" w:eastAsia="Times New Roman" w:hAnsi="Times New Roman" w:cs="Times New Roman"/>
          <w:b/>
          <w:color w:val="555555"/>
          <w:sz w:val="24"/>
          <w:szCs w:val="24"/>
        </w:rPr>
        <w:t xml:space="preserve">: </w:t>
      </w:r>
      <w:r w:rsid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у</w:t>
      </w:r>
      <w:r w:rsidR="00B1357C"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мение расставить предметы в определенном порядке, описывая свои действия. Развитие воображения.</w:t>
      </w:r>
    </w:p>
    <w:p w:rsidR="008402F7" w:rsidRDefault="008402F7" w:rsidP="008402F7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555555"/>
          <w:sz w:val="24"/>
          <w:szCs w:val="24"/>
        </w:rPr>
      </w:pPr>
    </w:p>
    <w:p w:rsidR="0096113B" w:rsidRPr="004D24AB" w:rsidRDefault="0096113B" w:rsidP="008402F7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</w:pPr>
      <w:r w:rsidRPr="004D24AB">
        <w:rPr>
          <w:rFonts w:ascii="Times New Roman" w:eastAsia="Times New Roman" w:hAnsi="Times New Roman" w:cs="Times New Roman"/>
          <w:b/>
          <w:color w:val="555555"/>
          <w:sz w:val="24"/>
          <w:szCs w:val="24"/>
        </w:rPr>
        <w:t>Простейшие алгоритмы расстановки</w:t>
      </w:r>
      <w:r w:rsidR="00B1357C" w:rsidRPr="004D24AB">
        <w:rPr>
          <w:rFonts w:ascii="Times New Roman" w:eastAsia="Times New Roman" w:hAnsi="Times New Roman" w:cs="Times New Roman"/>
          <w:b/>
          <w:color w:val="555555"/>
          <w:sz w:val="24"/>
          <w:szCs w:val="24"/>
        </w:rPr>
        <w:t>:</w:t>
      </w:r>
      <w:r w:rsidR="00B1357C" w:rsidRPr="004D24AB">
        <w:rPr>
          <w:rFonts w:ascii="Times New Roman" w:eastAsia="Times New Roman" w:hAnsi="Times New Roman" w:cs="Times New Roman"/>
          <w:color w:val="333333"/>
          <w:sz w:val="24"/>
          <w:szCs w:val="24"/>
        </w:rPr>
        <w:t>умение расставить предметы в определенном порядке, описывая свои действия. Развитие воображения.</w:t>
      </w:r>
    </w:p>
    <w:p w:rsidR="008402F7" w:rsidRDefault="008402F7" w:rsidP="00B5209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52098" w:rsidRPr="007D56EE" w:rsidRDefault="00B52098" w:rsidP="00B5209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D56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Планируемые результаты</w:t>
      </w:r>
    </w:p>
    <w:p w:rsidR="00B52098" w:rsidRDefault="00B52098" w:rsidP="00B520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4AFC">
        <w:rPr>
          <w:rFonts w:ascii="Times New Roman" w:hAnsi="Times New Roman" w:cs="Times New Roman"/>
          <w:b/>
          <w:sz w:val="24"/>
          <w:szCs w:val="24"/>
        </w:rPr>
        <w:t>Учащиеся должны знать:</w:t>
      </w:r>
    </w:p>
    <w:p w:rsidR="005D13AC" w:rsidRPr="008D1A9C" w:rsidRDefault="005D13AC" w:rsidP="005D13AC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1A9C">
        <w:rPr>
          <w:rFonts w:ascii="Times New Roman" w:eastAsia="Times New Roman" w:hAnsi="Times New Roman" w:cs="Times New Roman"/>
          <w:color w:val="333333"/>
          <w:sz w:val="24"/>
          <w:szCs w:val="24"/>
        </w:rPr>
        <w:t>роль информационных процессов в современном мире;</w:t>
      </w:r>
    </w:p>
    <w:p w:rsidR="005D13AC" w:rsidRPr="008D1A9C" w:rsidRDefault="005D13AC" w:rsidP="005D13A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1A9C">
        <w:rPr>
          <w:rFonts w:ascii="Times New Roman" w:eastAsia="Times New Roman" w:hAnsi="Times New Roman" w:cs="Times New Roman"/>
          <w:color w:val="333333"/>
          <w:sz w:val="24"/>
          <w:szCs w:val="24"/>
        </w:rPr>
        <w:t>свойства предметов;</w:t>
      </w:r>
    </w:p>
    <w:p w:rsidR="005D13AC" w:rsidRPr="008D1A9C" w:rsidRDefault="00693415" w:rsidP="005D13A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понятия «</w:t>
      </w:r>
      <w:r w:rsidR="005D13AC" w:rsidRPr="008D1A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множества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="005D13AC" w:rsidRPr="008D1A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подмножества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r w:rsidR="005D13AC" w:rsidRPr="008D1A9C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5D13AC" w:rsidRPr="008D1A9C" w:rsidRDefault="005D13AC" w:rsidP="005D13A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1A9C">
        <w:rPr>
          <w:rFonts w:ascii="Times New Roman" w:eastAsia="Times New Roman" w:hAnsi="Times New Roman" w:cs="Times New Roman"/>
          <w:color w:val="333333"/>
          <w:sz w:val="24"/>
          <w:szCs w:val="24"/>
        </w:rPr>
        <w:t>законом</w:t>
      </w:r>
      <w:r w:rsidR="00693415">
        <w:rPr>
          <w:rFonts w:ascii="Times New Roman" w:eastAsia="Times New Roman" w:hAnsi="Times New Roman" w:cs="Times New Roman"/>
          <w:color w:val="333333"/>
          <w:sz w:val="24"/>
          <w:szCs w:val="24"/>
        </w:rPr>
        <w:t>ерности</w:t>
      </w:r>
      <w:r w:rsidRPr="008D1A9C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5D13AC" w:rsidRPr="008D1A9C" w:rsidRDefault="00693415" w:rsidP="005D13A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понятия «</w:t>
      </w:r>
      <w:r w:rsidR="005D13AC" w:rsidRPr="008D1A9C">
        <w:rPr>
          <w:rFonts w:ascii="Times New Roman" w:eastAsia="Times New Roman" w:hAnsi="Times New Roman" w:cs="Times New Roman"/>
          <w:color w:val="333333"/>
          <w:sz w:val="24"/>
          <w:szCs w:val="24"/>
        </w:rPr>
        <w:t>части и целое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r w:rsidR="005D13AC" w:rsidRPr="008D1A9C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5D13AC" w:rsidRPr="008D1A9C" w:rsidRDefault="005D13AC" w:rsidP="005D13A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1A9C">
        <w:rPr>
          <w:rFonts w:ascii="Times New Roman" w:eastAsia="Times New Roman" w:hAnsi="Times New Roman" w:cs="Times New Roman"/>
          <w:color w:val="333333"/>
          <w:sz w:val="24"/>
          <w:szCs w:val="24"/>
        </w:rPr>
        <w:t>главную функцию (назначение) предметов;</w:t>
      </w:r>
    </w:p>
    <w:p w:rsidR="005D13AC" w:rsidRPr="008D1A9C" w:rsidRDefault="005D13AC" w:rsidP="005D13A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1A9C">
        <w:rPr>
          <w:rFonts w:ascii="Times New Roman" w:eastAsia="Times New Roman" w:hAnsi="Times New Roman" w:cs="Times New Roman"/>
          <w:color w:val="333333"/>
          <w:sz w:val="24"/>
          <w:szCs w:val="24"/>
        </w:rPr>
        <w:t>истинные и ложные высказывания;</w:t>
      </w:r>
    </w:p>
    <w:p w:rsidR="005D13AC" w:rsidRPr="008D1A9C" w:rsidRDefault="005D13AC" w:rsidP="005D13A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1A9C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позитивные и негативные стороны явлений;</w:t>
      </w:r>
    </w:p>
    <w:p w:rsidR="004E1AD1" w:rsidRPr="004E1AD1" w:rsidRDefault="00A162E7" w:rsidP="004E1AD1">
      <w:pPr>
        <w:pStyle w:val="a4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E1AD1">
        <w:rPr>
          <w:rFonts w:ascii="Times New Roman" w:hAnsi="Times New Roman" w:cs="Times New Roman"/>
          <w:sz w:val="24"/>
          <w:szCs w:val="24"/>
        </w:rPr>
        <w:t xml:space="preserve">принципы построения закономерностей, предметов, явлений; </w:t>
      </w:r>
    </w:p>
    <w:p w:rsidR="004E1AD1" w:rsidRPr="004E1AD1" w:rsidRDefault="00A162E7" w:rsidP="004E1AD1">
      <w:pPr>
        <w:pStyle w:val="a4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E1AD1">
        <w:rPr>
          <w:rFonts w:ascii="Times New Roman" w:hAnsi="Times New Roman" w:cs="Times New Roman"/>
          <w:sz w:val="24"/>
          <w:szCs w:val="24"/>
        </w:rPr>
        <w:t>принципы строения лабиринтов;</w:t>
      </w:r>
    </w:p>
    <w:p w:rsidR="004E1AD1" w:rsidRPr="004E1AD1" w:rsidRDefault="00A162E7" w:rsidP="004E1AD1">
      <w:pPr>
        <w:pStyle w:val="a4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E1AD1">
        <w:rPr>
          <w:rFonts w:ascii="Times New Roman" w:hAnsi="Times New Roman" w:cs="Times New Roman"/>
          <w:sz w:val="24"/>
          <w:szCs w:val="24"/>
        </w:rPr>
        <w:t xml:space="preserve">понятие истинного и ложного высказывания; </w:t>
      </w:r>
    </w:p>
    <w:p w:rsidR="004E1AD1" w:rsidRPr="004E1AD1" w:rsidRDefault="00A162E7" w:rsidP="004E1AD1">
      <w:pPr>
        <w:pStyle w:val="a4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E1AD1">
        <w:rPr>
          <w:rFonts w:ascii="Times New Roman" w:hAnsi="Times New Roman" w:cs="Times New Roman"/>
          <w:sz w:val="24"/>
          <w:szCs w:val="24"/>
        </w:rPr>
        <w:t xml:space="preserve">понятие симметрии; </w:t>
      </w:r>
    </w:p>
    <w:p w:rsidR="004E1AD1" w:rsidRPr="004E1AD1" w:rsidRDefault="00A162E7" w:rsidP="004E1AD1">
      <w:pPr>
        <w:pStyle w:val="a4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E1AD1">
        <w:rPr>
          <w:rFonts w:ascii="Times New Roman" w:hAnsi="Times New Roman" w:cs="Times New Roman"/>
          <w:sz w:val="24"/>
          <w:szCs w:val="24"/>
        </w:rPr>
        <w:t xml:space="preserve">названия геометрических фигур и их свойства; </w:t>
      </w:r>
    </w:p>
    <w:p w:rsidR="00B52098" w:rsidRPr="004E1AD1" w:rsidRDefault="00A162E7" w:rsidP="004E1AD1">
      <w:pPr>
        <w:pStyle w:val="a4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E1AD1">
        <w:rPr>
          <w:rFonts w:ascii="Times New Roman" w:hAnsi="Times New Roman" w:cs="Times New Roman"/>
          <w:sz w:val="24"/>
          <w:szCs w:val="24"/>
        </w:rPr>
        <w:t>принцип составления алгоритма действий</w:t>
      </w:r>
      <w:r w:rsidR="004E1AD1" w:rsidRPr="004E1AD1">
        <w:rPr>
          <w:rFonts w:ascii="Times New Roman" w:hAnsi="Times New Roman" w:cs="Times New Roman"/>
          <w:sz w:val="24"/>
          <w:szCs w:val="24"/>
        </w:rPr>
        <w:t>.</w:t>
      </w:r>
    </w:p>
    <w:p w:rsidR="004E1AD1" w:rsidRDefault="004E1AD1" w:rsidP="00B520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2098" w:rsidRDefault="00B52098" w:rsidP="00B520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4AFC">
        <w:rPr>
          <w:rFonts w:ascii="Times New Roman" w:hAnsi="Times New Roman" w:cs="Times New Roman"/>
          <w:b/>
          <w:sz w:val="24"/>
          <w:szCs w:val="24"/>
        </w:rPr>
        <w:t>Учащиеся должны уметь:</w:t>
      </w:r>
    </w:p>
    <w:p w:rsidR="00693415" w:rsidRPr="00693415" w:rsidRDefault="00693415" w:rsidP="004E1AD1">
      <w:pPr>
        <w:pStyle w:val="a4"/>
        <w:numPr>
          <w:ilvl w:val="0"/>
          <w:numId w:val="4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3415">
        <w:rPr>
          <w:rFonts w:ascii="Times New Roman" w:eastAsia="Times New Roman" w:hAnsi="Times New Roman" w:cs="Times New Roman"/>
          <w:color w:val="333333"/>
          <w:sz w:val="24"/>
          <w:szCs w:val="24"/>
        </w:rPr>
        <w:t>выделять свойства предметов; находить предметы, обладающие заданными свойствами;</w:t>
      </w:r>
    </w:p>
    <w:p w:rsidR="00693415" w:rsidRPr="00693415" w:rsidRDefault="00693415" w:rsidP="004E1AD1">
      <w:pPr>
        <w:pStyle w:val="a4"/>
        <w:numPr>
          <w:ilvl w:val="0"/>
          <w:numId w:val="4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3415">
        <w:rPr>
          <w:rFonts w:ascii="Times New Roman" w:eastAsia="Times New Roman" w:hAnsi="Times New Roman" w:cs="Times New Roman"/>
          <w:color w:val="333333"/>
          <w:sz w:val="24"/>
          <w:szCs w:val="24"/>
        </w:rPr>
        <w:t>разбивать множества на подмножества (группы на подгруппы);</w:t>
      </w:r>
    </w:p>
    <w:p w:rsidR="00693415" w:rsidRPr="00693415" w:rsidRDefault="00693415" w:rsidP="004E1AD1">
      <w:pPr>
        <w:pStyle w:val="a4"/>
        <w:numPr>
          <w:ilvl w:val="0"/>
          <w:numId w:val="4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3415">
        <w:rPr>
          <w:rFonts w:ascii="Times New Roman" w:eastAsia="Times New Roman" w:hAnsi="Times New Roman" w:cs="Times New Roman"/>
          <w:color w:val="333333"/>
          <w:sz w:val="24"/>
          <w:szCs w:val="24"/>
        </w:rPr>
        <w:t>обобщать по некоторому признаку, находить закономерности по признаку;</w:t>
      </w:r>
    </w:p>
    <w:p w:rsidR="00693415" w:rsidRPr="00693415" w:rsidRDefault="00693415" w:rsidP="004E1AD1">
      <w:pPr>
        <w:pStyle w:val="a4"/>
        <w:numPr>
          <w:ilvl w:val="0"/>
          <w:numId w:val="4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3415">
        <w:rPr>
          <w:rFonts w:ascii="Times New Roman" w:eastAsia="Times New Roman" w:hAnsi="Times New Roman" w:cs="Times New Roman"/>
          <w:color w:val="333333"/>
          <w:sz w:val="24"/>
          <w:szCs w:val="24"/>
        </w:rPr>
        <w:t>сопоставлять части и целое для предметов;</w:t>
      </w:r>
    </w:p>
    <w:p w:rsidR="00693415" w:rsidRPr="00693415" w:rsidRDefault="00693415" w:rsidP="004E1AD1">
      <w:pPr>
        <w:pStyle w:val="a4"/>
        <w:numPr>
          <w:ilvl w:val="0"/>
          <w:numId w:val="4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3415">
        <w:rPr>
          <w:rFonts w:ascii="Times New Roman" w:eastAsia="Times New Roman" w:hAnsi="Times New Roman" w:cs="Times New Roman"/>
          <w:color w:val="333333"/>
          <w:sz w:val="24"/>
          <w:szCs w:val="24"/>
        </w:rPr>
        <w:t>называть главную функцию (назначение) предметов;</w:t>
      </w:r>
    </w:p>
    <w:p w:rsidR="00693415" w:rsidRPr="00693415" w:rsidRDefault="00693415" w:rsidP="004E1AD1">
      <w:pPr>
        <w:pStyle w:val="a4"/>
        <w:numPr>
          <w:ilvl w:val="0"/>
          <w:numId w:val="4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3415">
        <w:rPr>
          <w:rFonts w:ascii="Times New Roman" w:eastAsia="Times New Roman" w:hAnsi="Times New Roman" w:cs="Times New Roman"/>
          <w:color w:val="333333"/>
          <w:sz w:val="24"/>
          <w:szCs w:val="24"/>
        </w:rPr>
        <w:t>расставлять события в правильной последовательности;</w:t>
      </w:r>
    </w:p>
    <w:p w:rsidR="00693415" w:rsidRPr="00693415" w:rsidRDefault="00693415" w:rsidP="004E1AD1">
      <w:pPr>
        <w:pStyle w:val="a4"/>
        <w:numPr>
          <w:ilvl w:val="0"/>
          <w:numId w:val="4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3415">
        <w:rPr>
          <w:rFonts w:ascii="Times New Roman" w:eastAsia="Times New Roman" w:hAnsi="Times New Roman" w:cs="Times New Roman"/>
          <w:color w:val="333333"/>
          <w:sz w:val="24"/>
          <w:szCs w:val="24"/>
        </w:rPr>
        <w:t>выполнять перечисляемую или изображённую последовательность действий;</w:t>
      </w:r>
    </w:p>
    <w:p w:rsidR="00693415" w:rsidRPr="00693415" w:rsidRDefault="00693415" w:rsidP="004E1AD1">
      <w:pPr>
        <w:pStyle w:val="a4"/>
        <w:numPr>
          <w:ilvl w:val="0"/>
          <w:numId w:val="4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3415">
        <w:rPr>
          <w:rFonts w:ascii="Times New Roman" w:eastAsia="Times New Roman" w:hAnsi="Times New Roman" w:cs="Times New Roman"/>
          <w:color w:val="333333"/>
          <w:sz w:val="24"/>
          <w:szCs w:val="24"/>
        </w:rPr>
        <w:t>описывать простой порядок действий для достижения заданной цели;</w:t>
      </w:r>
    </w:p>
    <w:p w:rsidR="00693415" w:rsidRPr="00693415" w:rsidRDefault="00693415" w:rsidP="004E1AD1">
      <w:pPr>
        <w:pStyle w:val="a4"/>
        <w:numPr>
          <w:ilvl w:val="0"/>
          <w:numId w:val="4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3415">
        <w:rPr>
          <w:rFonts w:ascii="Times New Roman" w:eastAsia="Times New Roman" w:hAnsi="Times New Roman" w:cs="Times New Roman"/>
          <w:color w:val="333333"/>
          <w:sz w:val="24"/>
          <w:szCs w:val="24"/>
        </w:rPr>
        <w:t>находить ошибки в неправильной последовательности простых действий;</w:t>
      </w:r>
    </w:p>
    <w:p w:rsidR="00693415" w:rsidRPr="00693415" w:rsidRDefault="00693415" w:rsidP="004E1AD1">
      <w:pPr>
        <w:pStyle w:val="a4"/>
        <w:numPr>
          <w:ilvl w:val="0"/>
          <w:numId w:val="4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3415">
        <w:rPr>
          <w:rFonts w:ascii="Times New Roman" w:eastAsia="Times New Roman" w:hAnsi="Times New Roman" w:cs="Times New Roman"/>
          <w:color w:val="333333"/>
          <w:sz w:val="24"/>
          <w:szCs w:val="24"/>
        </w:rPr>
        <w:t>приводить примеры истинных и ложных высказываний («правда», «неправда»), отрицаний («наоборот»);</w:t>
      </w:r>
    </w:p>
    <w:p w:rsidR="00693415" w:rsidRPr="00693415" w:rsidRDefault="00693415" w:rsidP="004E1AD1">
      <w:pPr>
        <w:pStyle w:val="a4"/>
        <w:numPr>
          <w:ilvl w:val="0"/>
          <w:numId w:val="4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3415">
        <w:rPr>
          <w:rFonts w:ascii="Times New Roman" w:eastAsia="Times New Roman" w:hAnsi="Times New Roman" w:cs="Times New Roman"/>
          <w:color w:val="333333"/>
          <w:sz w:val="24"/>
          <w:szCs w:val="24"/>
        </w:rPr>
        <w:t>пользоваться разрешающими и запрещающими знаками;</w:t>
      </w:r>
    </w:p>
    <w:p w:rsidR="00693415" w:rsidRPr="00693415" w:rsidRDefault="00693415" w:rsidP="004E1AD1">
      <w:pPr>
        <w:pStyle w:val="a4"/>
        <w:numPr>
          <w:ilvl w:val="0"/>
          <w:numId w:val="4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3415">
        <w:rPr>
          <w:rFonts w:ascii="Times New Roman" w:eastAsia="Times New Roman" w:hAnsi="Times New Roman" w:cs="Times New Roman"/>
          <w:color w:val="333333"/>
          <w:sz w:val="24"/>
          <w:szCs w:val="24"/>
        </w:rPr>
        <w:t>видеть позитивные и негативные стороны предметов, явлений;</w:t>
      </w:r>
    </w:p>
    <w:p w:rsidR="00B52098" w:rsidRPr="00D8780F" w:rsidRDefault="00693415" w:rsidP="004E1AD1">
      <w:pPr>
        <w:pStyle w:val="a4"/>
        <w:numPr>
          <w:ilvl w:val="0"/>
          <w:numId w:val="4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934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находить </w:t>
      </w:r>
      <w:proofErr w:type="gramStart"/>
      <w:r w:rsidRPr="00693415">
        <w:rPr>
          <w:rFonts w:ascii="Times New Roman" w:eastAsia="Times New Roman" w:hAnsi="Times New Roman" w:cs="Times New Roman"/>
          <w:color w:val="333333"/>
          <w:sz w:val="24"/>
          <w:szCs w:val="24"/>
        </w:rPr>
        <w:t>схожее</w:t>
      </w:r>
      <w:proofErr w:type="gramEnd"/>
      <w:r w:rsidRPr="006934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разных предметов.</w:t>
      </w:r>
    </w:p>
    <w:p w:rsidR="00D8780F" w:rsidRPr="00AF4AFC" w:rsidRDefault="00D8780F" w:rsidP="004E1AD1">
      <w:pPr>
        <w:pStyle w:val="a4"/>
        <w:numPr>
          <w:ilvl w:val="0"/>
          <w:numId w:val="4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52098" w:rsidRPr="0087606F" w:rsidRDefault="00B52098" w:rsidP="00693415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76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Календарный учебный график</w:t>
      </w:r>
    </w:p>
    <w:p w:rsidR="00B52098" w:rsidRDefault="00B52098" w:rsidP="00B520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a5"/>
        <w:tblW w:w="10211" w:type="dxa"/>
        <w:tblInd w:w="-176" w:type="dxa"/>
        <w:tblLayout w:type="fixed"/>
        <w:tblLook w:val="04A0"/>
      </w:tblPr>
      <w:tblGrid>
        <w:gridCol w:w="567"/>
        <w:gridCol w:w="1133"/>
        <w:gridCol w:w="850"/>
        <w:gridCol w:w="1029"/>
        <w:gridCol w:w="956"/>
        <w:gridCol w:w="745"/>
        <w:gridCol w:w="2660"/>
        <w:gridCol w:w="854"/>
        <w:gridCol w:w="1417"/>
      </w:tblGrid>
      <w:tr w:rsidR="00B52098" w:rsidTr="00954D0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098" w:rsidRPr="00FE7850" w:rsidRDefault="00B52098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8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FE785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FE7850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098" w:rsidRPr="00FE7850" w:rsidRDefault="00B52098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850"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098" w:rsidRPr="00FE7850" w:rsidRDefault="00B52098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850">
              <w:rPr>
                <w:rFonts w:ascii="Times New Roman" w:hAnsi="Times New Roman" w:cs="Times New Roman"/>
                <w:b/>
                <w:sz w:val="20"/>
                <w:szCs w:val="20"/>
              </w:rPr>
              <w:t>Число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098" w:rsidRPr="00FE7850" w:rsidRDefault="00B52098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8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Время </w:t>
            </w:r>
            <w:proofErr w:type="spellStart"/>
            <w:r w:rsidRPr="00FE7850">
              <w:rPr>
                <w:rFonts w:ascii="Times New Roman" w:hAnsi="Times New Roman" w:cs="Times New Roman"/>
                <w:b/>
                <w:sz w:val="20"/>
                <w:szCs w:val="20"/>
              </w:rPr>
              <w:t>проведе</w:t>
            </w:r>
            <w:proofErr w:type="spellEnd"/>
          </w:p>
          <w:p w:rsidR="00B52098" w:rsidRPr="00FE7850" w:rsidRDefault="00B52098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E7850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r w:rsidRPr="00FE78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занятия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098" w:rsidRPr="00FE7850" w:rsidRDefault="00B52098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8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Форма </w:t>
            </w:r>
          </w:p>
          <w:p w:rsidR="00B52098" w:rsidRPr="00FE7850" w:rsidRDefault="00B52098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850"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098" w:rsidRPr="00FE7850" w:rsidRDefault="00B52098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850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098" w:rsidRPr="00FE7850" w:rsidRDefault="00B52098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850">
              <w:rPr>
                <w:rFonts w:ascii="Times New Roman" w:hAnsi="Times New Roman" w:cs="Times New Roman"/>
                <w:b/>
                <w:sz w:val="20"/>
                <w:szCs w:val="20"/>
              </w:rPr>
              <w:t>Тема занятия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098" w:rsidRPr="00FE7850" w:rsidRDefault="00B52098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850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689" w:rsidRPr="009F1707" w:rsidRDefault="00055689" w:rsidP="0005568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F170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Формы аттестации</w:t>
            </w:r>
          </w:p>
          <w:p w:rsidR="00B52098" w:rsidRPr="00FE7850" w:rsidRDefault="00055689" w:rsidP="000556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70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/контроля</w:t>
            </w:r>
          </w:p>
        </w:tc>
      </w:tr>
      <w:tr w:rsidR="0009217D" w:rsidRPr="003830FD" w:rsidTr="00954D0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7D" w:rsidRPr="003830FD" w:rsidRDefault="0009217D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7D" w:rsidRPr="00FE7850" w:rsidRDefault="0009217D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850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7D" w:rsidRPr="003830FD" w:rsidRDefault="00885DA3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05.09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7D" w:rsidRPr="003830FD" w:rsidRDefault="0009217D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7D" w:rsidRPr="003830FD" w:rsidRDefault="0009217D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7D" w:rsidRPr="003830FD" w:rsidRDefault="0009217D" w:rsidP="00B52098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3830FD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7D" w:rsidRPr="00B52098" w:rsidRDefault="0091161D" w:rsidP="00050A8D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Сравнение предметов по свойству и признаку.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7D" w:rsidRPr="003830FD" w:rsidRDefault="0009217D" w:rsidP="00B52098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7D" w:rsidRPr="00B1357C" w:rsidRDefault="0009217D" w:rsidP="00E972F4">
            <w:pPr>
              <w:pStyle w:val="Default"/>
              <w:jc w:val="center"/>
              <w:rPr>
                <w:bCs/>
                <w:iCs/>
                <w:sz w:val="16"/>
                <w:szCs w:val="16"/>
              </w:rPr>
            </w:pPr>
            <w:r w:rsidRPr="00B1357C">
              <w:rPr>
                <w:bCs/>
                <w:iCs/>
                <w:sz w:val="16"/>
                <w:szCs w:val="16"/>
              </w:rPr>
              <w:t>Опрос.</w:t>
            </w:r>
          </w:p>
          <w:p w:rsidR="0009217D" w:rsidRPr="003830FD" w:rsidRDefault="0009217D" w:rsidP="00E972F4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09217D" w:rsidRPr="003830FD" w:rsidTr="00954D0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7D" w:rsidRPr="003830FD" w:rsidRDefault="0009217D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7D" w:rsidRPr="003830FD" w:rsidRDefault="0009217D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7D" w:rsidRPr="003830FD" w:rsidRDefault="00885DA3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7D" w:rsidRPr="003830FD" w:rsidRDefault="0009217D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7D" w:rsidRPr="003830FD" w:rsidRDefault="0009217D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7D" w:rsidRPr="003830FD" w:rsidRDefault="0009217D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7D" w:rsidRPr="00B52098" w:rsidRDefault="0009217D" w:rsidP="00050A8D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Сравнение предметов по свойству и признаку.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7D" w:rsidRPr="0034382D" w:rsidRDefault="0009217D" w:rsidP="0034382D">
            <w:pPr>
              <w:jc w:val="center"/>
              <w:rPr>
                <w:rFonts w:ascii="Times New Roman" w:hAnsi="Times New Roman" w:cs="Times New Roman"/>
              </w:rPr>
            </w:pPr>
            <w:r w:rsidRPr="0034382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7D" w:rsidRPr="00B1357C" w:rsidRDefault="0009217D" w:rsidP="00E972F4">
            <w:pPr>
              <w:pStyle w:val="Default"/>
              <w:jc w:val="center"/>
              <w:rPr>
                <w:bCs/>
                <w:iCs/>
                <w:sz w:val="16"/>
                <w:szCs w:val="16"/>
              </w:rPr>
            </w:pPr>
            <w:r w:rsidRPr="00B1357C">
              <w:rPr>
                <w:bCs/>
                <w:iCs/>
                <w:sz w:val="16"/>
                <w:szCs w:val="16"/>
              </w:rPr>
              <w:t>Опрос.</w:t>
            </w:r>
          </w:p>
          <w:p w:rsidR="0009217D" w:rsidRPr="003830FD" w:rsidRDefault="0009217D" w:rsidP="00E972F4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09217D" w:rsidRPr="003830FD" w:rsidTr="00146BA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7D" w:rsidRPr="003830FD" w:rsidRDefault="0009217D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7D" w:rsidRPr="003830FD" w:rsidRDefault="0009217D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7D" w:rsidRPr="003830FD" w:rsidRDefault="00885DA3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7D" w:rsidRPr="003830FD" w:rsidRDefault="0009217D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7D" w:rsidRPr="003830FD" w:rsidRDefault="0009217D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7D" w:rsidRPr="003830FD" w:rsidRDefault="0009217D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7D" w:rsidRPr="00B52098" w:rsidRDefault="0009217D" w:rsidP="0009217D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85DA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Знакомство с отрицанием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7D" w:rsidRPr="0034382D" w:rsidRDefault="0009217D" w:rsidP="0034382D">
            <w:pPr>
              <w:jc w:val="center"/>
              <w:rPr>
                <w:rFonts w:ascii="Times New Roman" w:hAnsi="Times New Roman" w:cs="Times New Roman"/>
              </w:rPr>
            </w:pPr>
            <w:r w:rsidRPr="0034382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7D" w:rsidRPr="003830FD" w:rsidRDefault="0009217D" w:rsidP="00E972F4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16"/>
                <w:szCs w:val="16"/>
              </w:rPr>
              <w:t xml:space="preserve">  Тестирование.</w:t>
            </w:r>
          </w:p>
        </w:tc>
      </w:tr>
      <w:tr w:rsidR="0009217D" w:rsidRPr="003830FD" w:rsidTr="00146BA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7D" w:rsidRPr="003830FD" w:rsidRDefault="0009217D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7D" w:rsidRPr="003830FD" w:rsidRDefault="0009217D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7D" w:rsidRPr="003830FD" w:rsidRDefault="00885DA3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7D" w:rsidRPr="003830FD" w:rsidRDefault="0009217D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7D" w:rsidRPr="003830FD" w:rsidRDefault="0009217D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7D" w:rsidRPr="003830FD" w:rsidRDefault="0009217D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7D" w:rsidRPr="00B52098" w:rsidRDefault="0009217D" w:rsidP="0009217D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Истинные и ложные высказывания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7D" w:rsidRPr="0034382D" w:rsidRDefault="0009217D" w:rsidP="0034382D">
            <w:pPr>
              <w:jc w:val="center"/>
              <w:rPr>
                <w:rFonts w:ascii="Times New Roman" w:hAnsi="Times New Roman" w:cs="Times New Roman"/>
              </w:rPr>
            </w:pPr>
            <w:r w:rsidRPr="0034382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7D" w:rsidRPr="00B1357C" w:rsidRDefault="0009217D" w:rsidP="00B1357C">
            <w:pPr>
              <w:pStyle w:val="Default"/>
              <w:jc w:val="center"/>
              <w:rPr>
                <w:bCs/>
                <w:iCs/>
                <w:sz w:val="16"/>
                <w:szCs w:val="16"/>
              </w:rPr>
            </w:pPr>
            <w:r w:rsidRPr="00B1357C">
              <w:rPr>
                <w:bCs/>
                <w:iCs/>
                <w:sz w:val="16"/>
                <w:szCs w:val="16"/>
              </w:rPr>
              <w:t>Опрос.</w:t>
            </w:r>
          </w:p>
          <w:p w:rsidR="0009217D" w:rsidRPr="003830FD" w:rsidRDefault="0009217D" w:rsidP="00B1357C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09217D" w:rsidRPr="003830FD" w:rsidTr="00954D0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7D" w:rsidRPr="003830FD" w:rsidRDefault="0009217D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7D" w:rsidRPr="003830FD" w:rsidRDefault="00885DA3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7850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7D" w:rsidRPr="003830FD" w:rsidRDefault="00885DA3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7D" w:rsidRPr="003830FD" w:rsidRDefault="0009217D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7D" w:rsidRPr="003830FD" w:rsidRDefault="0009217D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7D" w:rsidRPr="003830FD" w:rsidRDefault="0009217D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7D" w:rsidRPr="00B52098" w:rsidRDefault="0009217D" w:rsidP="0009217D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Последовательность событий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7D" w:rsidRPr="0034382D" w:rsidRDefault="0009217D" w:rsidP="0034382D">
            <w:pPr>
              <w:jc w:val="center"/>
              <w:rPr>
                <w:rFonts w:ascii="Times New Roman" w:hAnsi="Times New Roman" w:cs="Times New Roman"/>
              </w:rPr>
            </w:pPr>
            <w:r w:rsidRPr="0034382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7D" w:rsidRPr="00B1357C" w:rsidRDefault="0009217D" w:rsidP="00B1357C">
            <w:pPr>
              <w:pStyle w:val="Default"/>
              <w:jc w:val="center"/>
              <w:rPr>
                <w:bCs/>
                <w:iCs/>
                <w:sz w:val="16"/>
                <w:szCs w:val="16"/>
              </w:rPr>
            </w:pPr>
            <w:r w:rsidRPr="00B1357C">
              <w:rPr>
                <w:bCs/>
                <w:iCs/>
                <w:sz w:val="16"/>
                <w:szCs w:val="16"/>
              </w:rPr>
              <w:t>Опрос.</w:t>
            </w:r>
          </w:p>
          <w:p w:rsidR="0009217D" w:rsidRPr="003830FD" w:rsidRDefault="0009217D" w:rsidP="00B1357C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09217D" w:rsidRPr="003830FD" w:rsidTr="00954D0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7D" w:rsidRPr="003830FD" w:rsidRDefault="0009217D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7D" w:rsidRPr="00FE7850" w:rsidRDefault="0009217D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7D" w:rsidRPr="003830FD" w:rsidRDefault="00885DA3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7D" w:rsidRPr="003830FD" w:rsidRDefault="0009217D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7D" w:rsidRPr="003830FD" w:rsidRDefault="0009217D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7D" w:rsidRPr="003830FD" w:rsidRDefault="0009217D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7D" w:rsidRPr="00B52098" w:rsidRDefault="0009217D" w:rsidP="0009217D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Обобщение по признаку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7D" w:rsidRPr="0034382D" w:rsidRDefault="0009217D" w:rsidP="0034382D">
            <w:pPr>
              <w:jc w:val="center"/>
              <w:rPr>
                <w:rFonts w:ascii="Times New Roman" w:hAnsi="Times New Roman" w:cs="Times New Roman"/>
              </w:rPr>
            </w:pPr>
            <w:r w:rsidRPr="0034382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7D" w:rsidRPr="00B1357C" w:rsidRDefault="0009217D" w:rsidP="00B1357C">
            <w:pPr>
              <w:pStyle w:val="Default"/>
              <w:jc w:val="center"/>
              <w:rPr>
                <w:bCs/>
                <w:iCs/>
                <w:sz w:val="16"/>
                <w:szCs w:val="16"/>
              </w:rPr>
            </w:pPr>
            <w:r w:rsidRPr="00B1357C">
              <w:rPr>
                <w:bCs/>
                <w:iCs/>
                <w:sz w:val="16"/>
                <w:szCs w:val="16"/>
              </w:rPr>
              <w:t>Опрос.</w:t>
            </w:r>
          </w:p>
          <w:p w:rsidR="0009217D" w:rsidRPr="003830FD" w:rsidRDefault="0009217D" w:rsidP="00B1357C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09217D" w:rsidRPr="003830FD" w:rsidTr="00954D0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7D" w:rsidRPr="003830FD" w:rsidRDefault="0009217D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7D" w:rsidRPr="003830FD" w:rsidRDefault="0009217D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7D" w:rsidRPr="003830FD" w:rsidRDefault="00885DA3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7D" w:rsidRPr="003830FD" w:rsidRDefault="0009217D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7D" w:rsidRPr="003830FD" w:rsidRDefault="0009217D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7D" w:rsidRPr="003830FD" w:rsidRDefault="0009217D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7D" w:rsidRPr="00B52098" w:rsidRDefault="0009217D" w:rsidP="0009217D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85DA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Задачи на внимание и логическое рассуждение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7D" w:rsidRPr="0034382D" w:rsidRDefault="0009217D" w:rsidP="0034382D">
            <w:pPr>
              <w:jc w:val="center"/>
              <w:rPr>
                <w:rFonts w:ascii="Times New Roman" w:hAnsi="Times New Roman" w:cs="Times New Roman"/>
              </w:rPr>
            </w:pPr>
            <w:r w:rsidRPr="0034382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7D" w:rsidRPr="00B1357C" w:rsidRDefault="0009217D" w:rsidP="00B1357C">
            <w:pPr>
              <w:pStyle w:val="Default"/>
              <w:jc w:val="center"/>
              <w:rPr>
                <w:bCs/>
                <w:iCs/>
                <w:sz w:val="16"/>
                <w:szCs w:val="16"/>
              </w:rPr>
            </w:pPr>
            <w:r w:rsidRPr="00B1357C">
              <w:rPr>
                <w:bCs/>
                <w:iCs/>
                <w:sz w:val="16"/>
                <w:szCs w:val="16"/>
              </w:rPr>
              <w:t>Опрос.</w:t>
            </w:r>
          </w:p>
          <w:p w:rsidR="0009217D" w:rsidRPr="003830FD" w:rsidRDefault="0009217D" w:rsidP="00B1357C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67706B" w:rsidRPr="003830FD" w:rsidTr="00954D0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885DA3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8CF" w:rsidRPr="00B52098" w:rsidRDefault="00885DA3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Истинные и ложные высказывания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4382D" w:rsidRDefault="0067706B" w:rsidP="0034382D">
            <w:pPr>
              <w:jc w:val="center"/>
              <w:rPr>
                <w:rFonts w:ascii="Times New Roman" w:hAnsi="Times New Roman" w:cs="Times New Roman"/>
              </w:rPr>
            </w:pPr>
            <w:r w:rsidRPr="0034382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E972F4" w:rsidP="00B1357C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16"/>
                <w:szCs w:val="16"/>
              </w:rPr>
              <w:t xml:space="preserve"> Тестирование.</w:t>
            </w:r>
          </w:p>
        </w:tc>
      </w:tr>
      <w:tr w:rsidR="0067706B" w:rsidRPr="003830FD" w:rsidTr="00954D0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885DA3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B52098" w:rsidRDefault="00885DA3" w:rsidP="009C69B2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Последовательность событий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4382D" w:rsidRDefault="0067706B" w:rsidP="0034382D">
            <w:pPr>
              <w:jc w:val="center"/>
              <w:rPr>
                <w:rFonts w:ascii="Times New Roman" w:hAnsi="Times New Roman" w:cs="Times New Roman"/>
              </w:rPr>
            </w:pPr>
            <w:r w:rsidRPr="0034382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57C" w:rsidRPr="00B1357C" w:rsidRDefault="00B1357C" w:rsidP="00B1357C">
            <w:pPr>
              <w:pStyle w:val="Default"/>
              <w:jc w:val="center"/>
              <w:rPr>
                <w:bCs/>
                <w:iCs/>
                <w:sz w:val="16"/>
                <w:szCs w:val="16"/>
              </w:rPr>
            </w:pPr>
            <w:r w:rsidRPr="00B1357C">
              <w:rPr>
                <w:bCs/>
                <w:iCs/>
                <w:sz w:val="16"/>
                <w:szCs w:val="16"/>
              </w:rPr>
              <w:t>Опрос.</w:t>
            </w:r>
          </w:p>
          <w:p w:rsidR="0067706B" w:rsidRPr="003830FD" w:rsidRDefault="00B1357C" w:rsidP="00B1357C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67706B" w:rsidRPr="003830FD" w:rsidTr="00954D0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FE7850" w:rsidRDefault="0067706B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850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9C69B2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07.11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B52098" w:rsidRDefault="0067706B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Поиск закономерностей.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4382D" w:rsidRDefault="0067706B" w:rsidP="0034382D">
            <w:pPr>
              <w:jc w:val="center"/>
              <w:rPr>
                <w:rFonts w:ascii="Times New Roman" w:hAnsi="Times New Roman" w:cs="Times New Roman"/>
              </w:rPr>
            </w:pPr>
            <w:r w:rsidRPr="0034382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57C" w:rsidRPr="00B1357C" w:rsidRDefault="00B1357C" w:rsidP="00B1357C">
            <w:pPr>
              <w:pStyle w:val="Default"/>
              <w:jc w:val="center"/>
              <w:rPr>
                <w:bCs/>
                <w:iCs/>
                <w:sz w:val="16"/>
                <w:szCs w:val="16"/>
              </w:rPr>
            </w:pPr>
            <w:r w:rsidRPr="00B1357C">
              <w:rPr>
                <w:bCs/>
                <w:iCs/>
                <w:sz w:val="16"/>
                <w:szCs w:val="16"/>
              </w:rPr>
              <w:t>Опрос.</w:t>
            </w:r>
          </w:p>
          <w:p w:rsidR="0067706B" w:rsidRPr="003830FD" w:rsidRDefault="00B1357C" w:rsidP="00B1357C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67706B" w:rsidRPr="003830FD" w:rsidTr="00954D0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9C69B2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B52098" w:rsidRDefault="0067706B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Поиск закономерностей.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4382D" w:rsidRDefault="0067706B" w:rsidP="0034382D">
            <w:pPr>
              <w:jc w:val="center"/>
              <w:rPr>
                <w:rFonts w:ascii="Times New Roman" w:hAnsi="Times New Roman" w:cs="Times New Roman"/>
              </w:rPr>
            </w:pPr>
            <w:r w:rsidRPr="0034382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57C" w:rsidRPr="00B1357C" w:rsidRDefault="00B1357C" w:rsidP="00B1357C">
            <w:pPr>
              <w:pStyle w:val="Default"/>
              <w:jc w:val="center"/>
              <w:rPr>
                <w:bCs/>
                <w:iCs/>
                <w:sz w:val="16"/>
                <w:szCs w:val="16"/>
              </w:rPr>
            </w:pPr>
            <w:r w:rsidRPr="00B1357C">
              <w:rPr>
                <w:bCs/>
                <w:iCs/>
                <w:sz w:val="16"/>
                <w:szCs w:val="16"/>
              </w:rPr>
              <w:t>Опрос.</w:t>
            </w:r>
          </w:p>
          <w:p w:rsidR="0067706B" w:rsidRPr="003830FD" w:rsidRDefault="00B1357C" w:rsidP="00B1357C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67706B" w:rsidRPr="003830FD" w:rsidTr="00954D0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9C69B2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B52098" w:rsidRDefault="0067706B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Упорядочение серии предметов по разным признакам.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4382D" w:rsidRDefault="0067706B" w:rsidP="0034382D">
            <w:pPr>
              <w:jc w:val="center"/>
              <w:rPr>
                <w:rFonts w:ascii="Times New Roman" w:hAnsi="Times New Roman" w:cs="Times New Roman"/>
              </w:rPr>
            </w:pPr>
            <w:r w:rsidRPr="0034382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57C" w:rsidRPr="00B1357C" w:rsidRDefault="00B1357C" w:rsidP="00B1357C">
            <w:pPr>
              <w:pStyle w:val="Default"/>
              <w:jc w:val="center"/>
              <w:rPr>
                <w:bCs/>
                <w:iCs/>
                <w:sz w:val="16"/>
                <w:szCs w:val="16"/>
              </w:rPr>
            </w:pPr>
            <w:r w:rsidRPr="00B1357C">
              <w:rPr>
                <w:bCs/>
                <w:iCs/>
                <w:sz w:val="16"/>
                <w:szCs w:val="16"/>
              </w:rPr>
              <w:t>Опрос.</w:t>
            </w:r>
          </w:p>
          <w:p w:rsidR="0067706B" w:rsidRPr="003830FD" w:rsidRDefault="00B1357C" w:rsidP="00B1357C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67706B" w:rsidRPr="003830FD" w:rsidTr="00954D0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9C69B2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B52098" w:rsidRDefault="0067706B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Выделение главных свой</w:t>
            </w:r>
            <w:proofErr w:type="gramStart"/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ств пр</w:t>
            </w:r>
            <w:proofErr w:type="gramEnd"/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едметов.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4382D" w:rsidRDefault="0067706B" w:rsidP="0034382D">
            <w:pPr>
              <w:jc w:val="center"/>
              <w:rPr>
                <w:rFonts w:ascii="Times New Roman" w:hAnsi="Times New Roman" w:cs="Times New Roman"/>
              </w:rPr>
            </w:pPr>
            <w:r w:rsidRPr="0034382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E972F4" w:rsidP="00B1357C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16"/>
                <w:szCs w:val="16"/>
              </w:rPr>
              <w:t xml:space="preserve"> Тестирование.</w:t>
            </w:r>
          </w:p>
        </w:tc>
      </w:tr>
      <w:tr w:rsidR="0067706B" w:rsidRPr="003830FD" w:rsidTr="00954D0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FE7850" w:rsidRDefault="0067706B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850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9C69B2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Default="0067706B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Простейшие алгоритмы расстановки.</w:t>
            </w:r>
          </w:p>
          <w:p w:rsidR="00E972F4" w:rsidRPr="00E972F4" w:rsidRDefault="00E972F4" w:rsidP="00956C47">
            <w:pPr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4382D" w:rsidRDefault="0067706B" w:rsidP="0034382D">
            <w:pPr>
              <w:jc w:val="center"/>
              <w:rPr>
                <w:rFonts w:ascii="Times New Roman" w:hAnsi="Times New Roman" w:cs="Times New Roman"/>
              </w:rPr>
            </w:pPr>
            <w:r w:rsidRPr="0034382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Pr="00B1357C" w:rsidRDefault="00C54CEB" w:rsidP="00C54CEB">
            <w:pPr>
              <w:pStyle w:val="Default"/>
              <w:jc w:val="center"/>
              <w:rPr>
                <w:bCs/>
                <w:iCs/>
                <w:sz w:val="16"/>
                <w:szCs w:val="16"/>
              </w:rPr>
            </w:pPr>
            <w:r w:rsidRPr="00B1357C">
              <w:rPr>
                <w:bCs/>
                <w:iCs/>
                <w:sz w:val="16"/>
                <w:szCs w:val="16"/>
              </w:rPr>
              <w:t>Опрос.</w:t>
            </w:r>
          </w:p>
          <w:p w:rsidR="0067706B" w:rsidRPr="003830FD" w:rsidRDefault="00C54CEB" w:rsidP="00C54CEB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</w:t>
            </w:r>
          </w:p>
        </w:tc>
      </w:tr>
      <w:tr w:rsidR="0067706B" w:rsidRPr="003830FD" w:rsidTr="00954D0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9C69B2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Default="0067706B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Сравнение предметов по свойству</w:t>
            </w:r>
            <w:r w:rsidR="00E972F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</w:t>
            </w:r>
          </w:p>
          <w:p w:rsidR="00E972F4" w:rsidRPr="00B52098" w:rsidRDefault="00E972F4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4382D" w:rsidRDefault="0067706B" w:rsidP="0034382D">
            <w:pPr>
              <w:jc w:val="center"/>
              <w:rPr>
                <w:rFonts w:ascii="Times New Roman" w:hAnsi="Times New Roman" w:cs="Times New Roman"/>
              </w:rPr>
            </w:pPr>
            <w:r w:rsidRPr="0034382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CEB" w:rsidRPr="00B1357C" w:rsidRDefault="00C54CEB" w:rsidP="00C54CEB">
            <w:pPr>
              <w:pStyle w:val="Default"/>
              <w:jc w:val="center"/>
              <w:rPr>
                <w:bCs/>
                <w:iCs/>
                <w:sz w:val="16"/>
                <w:szCs w:val="16"/>
              </w:rPr>
            </w:pPr>
            <w:r w:rsidRPr="00B1357C">
              <w:rPr>
                <w:bCs/>
                <w:iCs/>
                <w:sz w:val="16"/>
                <w:szCs w:val="16"/>
              </w:rPr>
              <w:t>Опрос.</w:t>
            </w:r>
          </w:p>
          <w:p w:rsidR="0067706B" w:rsidRPr="003830FD" w:rsidRDefault="00C54CEB" w:rsidP="00C54CEB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</w:t>
            </w:r>
            <w:r w:rsidR="00B1357C" w:rsidRPr="00B1357C">
              <w:rPr>
                <w:bCs/>
                <w:iCs/>
                <w:sz w:val="16"/>
                <w:szCs w:val="16"/>
              </w:rPr>
              <w:t>.</w:t>
            </w:r>
          </w:p>
        </w:tc>
      </w:tr>
      <w:tr w:rsidR="0067706B" w:rsidRPr="003830FD" w:rsidTr="00954D0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9C69B2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Default="0067706B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C3464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Подготовка к знакомству с отрицанием</w:t>
            </w:r>
            <w:r w:rsidR="00E972F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</w:t>
            </w:r>
          </w:p>
          <w:p w:rsidR="00E972F4" w:rsidRPr="00B52098" w:rsidRDefault="00E972F4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972F4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Работа с компьютером.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4382D" w:rsidRDefault="0067706B" w:rsidP="0034382D">
            <w:pPr>
              <w:jc w:val="center"/>
              <w:rPr>
                <w:rFonts w:ascii="Times New Roman" w:hAnsi="Times New Roman" w:cs="Times New Roman"/>
              </w:rPr>
            </w:pPr>
            <w:r w:rsidRPr="0034382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B1357C" w:rsidP="00B1357C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67706B" w:rsidRPr="003830FD" w:rsidTr="00954D0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9C69B2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2F4" w:rsidRDefault="0067706B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Отрицание по аналогии</w:t>
            </w:r>
            <w:r w:rsidR="00E972F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</w:t>
            </w:r>
          </w:p>
          <w:p w:rsidR="0067706B" w:rsidRPr="00B52098" w:rsidRDefault="00E972F4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972F4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Работа с компьютером.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4382D" w:rsidRDefault="0067706B" w:rsidP="0034382D">
            <w:pPr>
              <w:jc w:val="center"/>
              <w:rPr>
                <w:rFonts w:ascii="Times New Roman" w:hAnsi="Times New Roman" w:cs="Times New Roman"/>
              </w:rPr>
            </w:pPr>
            <w:r w:rsidRPr="0034382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B1357C" w:rsidP="00B1357C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67706B" w:rsidRPr="003830FD" w:rsidTr="00954D0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9C69B2" w:rsidRDefault="009C69B2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9B2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22005B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Default="0067706B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Функции предметов.</w:t>
            </w:r>
          </w:p>
          <w:p w:rsidR="00E972F4" w:rsidRPr="00B52098" w:rsidRDefault="00E972F4" w:rsidP="00956C47">
            <w:pPr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</w:pPr>
            <w:r w:rsidRPr="00E972F4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Работа с компьютером.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4382D" w:rsidRDefault="0067706B" w:rsidP="0034382D">
            <w:pPr>
              <w:jc w:val="center"/>
              <w:rPr>
                <w:rFonts w:ascii="Times New Roman" w:hAnsi="Times New Roman" w:cs="Times New Roman"/>
              </w:rPr>
            </w:pPr>
            <w:r w:rsidRPr="0034382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5D13AC" w:rsidP="005D13AC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67706B" w:rsidRPr="003830FD" w:rsidTr="00954D0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22005B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Default="0067706B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Логическая операция “и”.</w:t>
            </w:r>
          </w:p>
          <w:p w:rsidR="00E972F4" w:rsidRPr="00B52098" w:rsidRDefault="00E972F4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972F4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Работа с компьютером.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4382D" w:rsidRDefault="0067706B" w:rsidP="0034382D">
            <w:pPr>
              <w:jc w:val="center"/>
              <w:rPr>
                <w:rFonts w:ascii="Times New Roman" w:hAnsi="Times New Roman" w:cs="Times New Roman"/>
              </w:rPr>
            </w:pPr>
            <w:r w:rsidRPr="0034382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5D13AC" w:rsidP="005D13AC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67706B" w:rsidRPr="003830FD" w:rsidTr="00954D0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22005B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Default="0067706B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Подготовка к введению понятий “истина” и “ложь”</w:t>
            </w:r>
            <w:r w:rsidR="00E972F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</w:t>
            </w:r>
          </w:p>
          <w:p w:rsidR="00E972F4" w:rsidRPr="00B52098" w:rsidRDefault="00E972F4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972F4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Работа с компьютером.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4382D" w:rsidRDefault="0067706B" w:rsidP="0034382D">
            <w:pPr>
              <w:jc w:val="center"/>
              <w:rPr>
                <w:rFonts w:ascii="Times New Roman" w:hAnsi="Times New Roman" w:cs="Times New Roman"/>
              </w:rPr>
            </w:pPr>
            <w:r w:rsidRPr="0034382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5D13AC" w:rsidP="005D13AC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67706B" w:rsidRPr="003830FD" w:rsidTr="00954D0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22005B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Default="0067706B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Описа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ние последовательности действий</w:t>
            </w:r>
            <w:r w:rsidR="00E972F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</w:t>
            </w:r>
          </w:p>
          <w:p w:rsidR="00E972F4" w:rsidRPr="00B52098" w:rsidRDefault="00E972F4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972F4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Работа с компьютером.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4382D" w:rsidRDefault="0067706B" w:rsidP="0034382D">
            <w:pPr>
              <w:jc w:val="center"/>
              <w:rPr>
                <w:rFonts w:ascii="Times New Roman" w:hAnsi="Times New Roman" w:cs="Times New Roman"/>
              </w:rPr>
            </w:pPr>
            <w:r w:rsidRPr="0034382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5D13AC" w:rsidP="005D13AC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67706B" w:rsidRPr="003830FD" w:rsidTr="00954D0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22005B" w:rsidRDefault="0067706B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05B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22005B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Default="0067706B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Описа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ние последовательности действий</w:t>
            </w:r>
            <w:r w:rsidR="00E972F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</w:t>
            </w:r>
          </w:p>
          <w:p w:rsidR="00E972F4" w:rsidRPr="00B52098" w:rsidRDefault="00E972F4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972F4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Работа с компьютером.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4382D" w:rsidRDefault="0067706B" w:rsidP="0034382D">
            <w:pPr>
              <w:jc w:val="center"/>
              <w:rPr>
                <w:rFonts w:ascii="Times New Roman" w:hAnsi="Times New Roman" w:cs="Times New Roman"/>
              </w:rPr>
            </w:pPr>
            <w:r w:rsidRPr="0034382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5D13AC" w:rsidP="005D13AC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67706B" w:rsidRPr="003830FD" w:rsidTr="00954D0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22005B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Default="0067706B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Обобщение по признаку.</w:t>
            </w:r>
          </w:p>
          <w:p w:rsidR="00E972F4" w:rsidRPr="00B52098" w:rsidRDefault="00E972F4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972F4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Работа с компьютером.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4382D" w:rsidRDefault="0067706B" w:rsidP="0034382D">
            <w:pPr>
              <w:jc w:val="center"/>
              <w:rPr>
                <w:rFonts w:ascii="Times New Roman" w:hAnsi="Times New Roman" w:cs="Times New Roman"/>
              </w:rPr>
            </w:pPr>
            <w:r w:rsidRPr="0034382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5D13AC" w:rsidP="005D13AC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67706B" w:rsidRPr="003830FD" w:rsidTr="00954D0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22005B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Default="0067706B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Закономерность в расположении фигур и предметов.</w:t>
            </w:r>
          </w:p>
          <w:p w:rsidR="00E972F4" w:rsidRPr="00B52098" w:rsidRDefault="00E972F4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972F4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Работа с компьютером.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4382D" w:rsidRDefault="0067706B" w:rsidP="0034382D">
            <w:pPr>
              <w:jc w:val="center"/>
              <w:rPr>
                <w:rFonts w:ascii="Times New Roman" w:hAnsi="Times New Roman" w:cs="Times New Roman"/>
              </w:rPr>
            </w:pPr>
            <w:r w:rsidRPr="0034382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5D13AC" w:rsidP="005D13AC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67706B" w:rsidRPr="003830FD" w:rsidTr="00954D0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22005B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Default="0067706B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C3464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Последовательность событий.</w:t>
            </w:r>
          </w:p>
          <w:p w:rsidR="00E972F4" w:rsidRPr="00B52098" w:rsidRDefault="00E972F4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972F4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Работа с компьютером.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4382D" w:rsidRDefault="0067706B" w:rsidP="0034382D">
            <w:pPr>
              <w:jc w:val="center"/>
              <w:rPr>
                <w:rFonts w:ascii="Times New Roman" w:hAnsi="Times New Roman" w:cs="Times New Roman"/>
              </w:rPr>
            </w:pPr>
            <w:r w:rsidRPr="0034382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5D13AC" w:rsidP="005D13AC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67706B" w:rsidRPr="003830FD" w:rsidTr="00954D0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22005B" w:rsidRDefault="0022005B" w:rsidP="002200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05B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22005B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Default="0067706B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Последовательность событий.</w:t>
            </w:r>
          </w:p>
          <w:p w:rsidR="00E972F4" w:rsidRPr="00B52098" w:rsidRDefault="00E972F4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972F4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Работа с компьютером.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4382D" w:rsidRDefault="0067706B" w:rsidP="0034382D">
            <w:pPr>
              <w:jc w:val="center"/>
              <w:rPr>
                <w:rFonts w:ascii="Times New Roman" w:hAnsi="Times New Roman" w:cs="Times New Roman"/>
              </w:rPr>
            </w:pPr>
            <w:r w:rsidRPr="0034382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5D13AC" w:rsidP="005D13AC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67706B" w:rsidRPr="003830FD" w:rsidTr="00954D0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22005B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Default="0067706B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Упорядочение серии предметов по разным признакам.</w:t>
            </w:r>
          </w:p>
          <w:p w:rsidR="00E972F4" w:rsidRPr="00B52098" w:rsidRDefault="00E972F4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972F4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Работа с компьютером.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4382D" w:rsidRDefault="0067706B" w:rsidP="0034382D">
            <w:pPr>
              <w:jc w:val="center"/>
              <w:rPr>
                <w:rFonts w:ascii="Times New Roman" w:hAnsi="Times New Roman" w:cs="Times New Roman"/>
              </w:rPr>
            </w:pPr>
            <w:r w:rsidRPr="0034382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5D13AC" w:rsidP="005D13AC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67706B" w:rsidRPr="003830FD" w:rsidTr="00954D0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22005B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Default="0067706B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Закономерность в расположении фигур и предметов.</w:t>
            </w:r>
          </w:p>
          <w:p w:rsidR="00E972F4" w:rsidRPr="00B52098" w:rsidRDefault="00E972F4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972F4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Работа с компьютером.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4382D" w:rsidRDefault="0067706B" w:rsidP="0034382D">
            <w:pPr>
              <w:jc w:val="center"/>
              <w:rPr>
                <w:rFonts w:ascii="Times New Roman" w:hAnsi="Times New Roman" w:cs="Times New Roman"/>
              </w:rPr>
            </w:pPr>
            <w:r w:rsidRPr="0034382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5D13AC" w:rsidP="005D13AC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67706B" w:rsidRPr="003830FD" w:rsidTr="00954D0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22005B" w:rsidRDefault="0067706B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22005B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27.03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Default="0067706B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Упражнения на развитие воображения.</w:t>
            </w:r>
          </w:p>
          <w:p w:rsidR="00E972F4" w:rsidRPr="00B52098" w:rsidRDefault="00E972F4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972F4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Работа с компьютером.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4382D" w:rsidRDefault="0067706B" w:rsidP="0034382D">
            <w:pPr>
              <w:jc w:val="center"/>
              <w:rPr>
                <w:rFonts w:ascii="Times New Roman" w:hAnsi="Times New Roman" w:cs="Times New Roman"/>
              </w:rPr>
            </w:pPr>
            <w:r w:rsidRPr="0034382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5D13AC" w:rsidP="005D13AC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67706B" w:rsidRPr="003830FD" w:rsidTr="00954D0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22005B" w:rsidRDefault="0022005B" w:rsidP="002200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05B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292A76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Default="0067706B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Упражнения на развитие воображения.</w:t>
            </w:r>
          </w:p>
          <w:p w:rsidR="00E972F4" w:rsidRPr="00B52098" w:rsidRDefault="00E972F4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972F4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Работа с компьютером.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4382D" w:rsidRDefault="0067706B" w:rsidP="0034382D">
            <w:pPr>
              <w:jc w:val="center"/>
              <w:rPr>
                <w:rFonts w:ascii="Times New Roman" w:hAnsi="Times New Roman" w:cs="Times New Roman"/>
              </w:rPr>
            </w:pPr>
            <w:r w:rsidRPr="0034382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5D13AC" w:rsidP="005D13AC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67706B" w:rsidRPr="003830FD" w:rsidTr="00954D0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292A76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FB344C"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Default="0067706B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Части-целое</w:t>
            </w:r>
            <w:proofErr w:type="gramEnd"/>
            <w:r w:rsidR="00E972F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</w:t>
            </w:r>
          </w:p>
          <w:p w:rsidR="00E972F4" w:rsidRPr="00B52098" w:rsidRDefault="00E972F4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972F4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Работа с компьютером.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4382D" w:rsidRDefault="0067706B" w:rsidP="0034382D">
            <w:pPr>
              <w:jc w:val="center"/>
              <w:rPr>
                <w:rFonts w:ascii="Times New Roman" w:hAnsi="Times New Roman" w:cs="Times New Roman"/>
              </w:rPr>
            </w:pPr>
            <w:r w:rsidRPr="0034382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5D13AC" w:rsidP="005D13AC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67706B" w:rsidRPr="003830FD" w:rsidTr="00954D0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292A76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Default="0067706B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gramStart"/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Части-целое</w:t>
            </w:r>
            <w:proofErr w:type="gramEnd"/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</w:t>
            </w:r>
          </w:p>
          <w:p w:rsidR="00E972F4" w:rsidRPr="00B52098" w:rsidRDefault="00E972F4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972F4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Работа с компьютером.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4382D" w:rsidRDefault="0067706B" w:rsidP="0034382D">
            <w:pPr>
              <w:jc w:val="center"/>
              <w:rPr>
                <w:rFonts w:ascii="Times New Roman" w:hAnsi="Times New Roman" w:cs="Times New Roman"/>
              </w:rPr>
            </w:pPr>
            <w:r w:rsidRPr="0034382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5D13AC" w:rsidP="005D13AC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67706B" w:rsidRPr="003830FD" w:rsidTr="00954D0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292A76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Default="0067706B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Сравнение объектов. Отличия.</w:t>
            </w:r>
          </w:p>
          <w:p w:rsidR="00E972F4" w:rsidRPr="00B52098" w:rsidRDefault="00E972F4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972F4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Работа с компьютером.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4382D" w:rsidRDefault="0067706B" w:rsidP="0034382D">
            <w:pPr>
              <w:jc w:val="center"/>
              <w:rPr>
                <w:rFonts w:ascii="Times New Roman" w:hAnsi="Times New Roman" w:cs="Times New Roman"/>
              </w:rPr>
            </w:pPr>
            <w:r w:rsidRPr="0034382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5D13AC" w:rsidP="005D13AC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67706B" w:rsidRPr="003830FD" w:rsidTr="00954D0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292A76" w:rsidRDefault="00292A76" w:rsidP="00292A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A76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F30C40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344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08.05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Default="0067706B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5209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Объединение множеств, задаваемых свойством.</w:t>
            </w:r>
          </w:p>
          <w:p w:rsidR="00E972F4" w:rsidRPr="00B52098" w:rsidRDefault="00E972F4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972F4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Работа с компьютером.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4382D" w:rsidRDefault="0067706B" w:rsidP="0034382D">
            <w:pPr>
              <w:jc w:val="center"/>
              <w:rPr>
                <w:rFonts w:ascii="Times New Roman" w:hAnsi="Times New Roman" w:cs="Times New Roman"/>
              </w:rPr>
            </w:pPr>
            <w:r w:rsidRPr="0034382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5D13AC" w:rsidP="005D13AC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67706B" w:rsidRPr="003830FD" w:rsidTr="00954D0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F30C40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2F4" w:rsidRDefault="0067706B" w:rsidP="00956C47">
            <w:pPr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</w:pPr>
            <w:r w:rsidRPr="0034382D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Расстановки и перестановки</w:t>
            </w:r>
            <w:r w:rsidR="00E972F4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.</w:t>
            </w:r>
          </w:p>
          <w:p w:rsidR="0067706B" w:rsidRPr="0034382D" w:rsidRDefault="00E972F4" w:rsidP="00956C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972F4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Работа с компьютером.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4382D" w:rsidRDefault="0067706B" w:rsidP="0034382D">
            <w:pPr>
              <w:jc w:val="center"/>
              <w:rPr>
                <w:rFonts w:ascii="Times New Roman" w:hAnsi="Times New Roman" w:cs="Times New Roman"/>
              </w:rPr>
            </w:pPr>
            <w:r w:rsidRPr="0034382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5D13AC" w:rsidP="005D13AC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  <w:tr w:rsidR="0067706B" w:rsidRPr="003830FD" w:rsidTr="00954D0C">
        <w:trPr>
          <w:trHeight w:val="7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F30C40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67706B" w:rsidP="00B52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6B" w:rsidRPr="003830FD" w:rsidRDefault="0067706B" w:rsidP="00B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2F4" w:rsidRDefault="0067706B" w:rsidP="00956C47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</w:pPr>
            <w:r w:rsidRPr="0034382D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Простейшие алгоритмы расстановки</w:t>
            </w:r>
            <w:r w:rsidR="00E972F4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.</w:t>
            </w:r>
          </w:p>
          <w:p w:rsidR="0067706B" w:rsidRPr="0034382D" w:rsidRDefault="00E972F4" w:rsidP="00956C47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972F4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Работа с компьютером.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4382D" w:rsidRDefault="0067706B" w:rsidP="0034382D">
            <w:pPr>
              <w:jc w:val="center"/>
              <w:rPr>
                <w:rFonts w:ascii="Times New Roman" w:hAnsi="Times New Roman" w:cs="Times New Roman"/>
              </w:rPr>
            </w:pPr>
            <w:r w:rsidRPr="0034382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06B" w:rsidRPr="003830FD" w:rsidRDefault="005D13AC" w:rsidP="005D13AC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B1357C">
              <w:rPr>
                <w:bCs/>
                <w:iCs/>
                <w:sz w:val="16"/>
                <w:szCs w:val="16"/>
              </w:rPr>
              <w:t>Практическая работа.</w:t>
            </w:r>
          </w:p>
        </w:tc>
      </w:tr>
    </w:tbl>
    <w:p w:rsidR="00B52098" w:rsidRPr="003830FD" w:rsidRDefault="00B52098" w:rsidP="00B5209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B52098" w:rsidRPr="0087606F" w:rsidRDefault="00B52098" w:rsidP="00170E5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D79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аттестации:</w:t>
      </w:r>
    </w:p>
    <w:p w:rsidR="00B52098" w:rsidRPr="0087606F" w:rsidRDefault="006D79A1" w:rsidP="00B52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 устный опрос</w:t>
      </w:r>
    </w:p>
    <w:p w:rsidR="00B52098" w:rsidRDefault="00B52098" w:rsidP="00B52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760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</w:t>
      </w:r>
      <w:r w:rsidR="002A16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тестирование</w:t>
      </w:r>
    </w:p>
    <w:p w:rsidR="005D13AC" w:rsidRPr="0087606F" w:rsidRDefault="005D13AC" w:rsidP="00B52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  практическая работа (в тетради и на компьютере)</w:t>
      </w:r>
    </w:p>
    <w:p w:rsidR="00B52098" w:rsidRDefault="00B52098" w:rsidP="00B52098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2098" w:rsidRDefault="00B52098" w:rsidP="00B52098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B18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Оценочные материалы</w:t>
      </w:r>
    </w:p>
    <w:p w:rsidR="00A25396" w:rsidRDefault="00B63E6C" w:rsidP="00B63E6C">
      <w:pPr>
        <w:shd w:val="clear" w:color="auto" w:fill="FFFFFF"/>
        <w:tabs>
          <w:tab w:val="left" w:pos="142"/>
        </w:tabs>
        <w:spacing w:after="0" w:line="240" w:lineRule="auto"/>
        <w:jc w:val="both"/>
      </w:pPr>
      <w:r w:rsidRPr="00B63E6C">
        <w:rPr>
          <w:rFonts w:ascii="Times New Roman" w:hAnsi="Times New Roman" w:cs="Times New Roman"/>
          <w:sz w:val="24"/>
          <w:szCs w:val="24"/>
        </w:rPr>
        <w:t xml:space="preserve">Основываясь на письмо Министерства образования Российской Федерации от 25 сентября 2000 г. № 2021/11-13 в дошкольном возрасте исключается система балльного (отметочного) оценивания. Допускается лишь словесная объяснительная оценка. Основной формой контроля является наблюдение педагога. В конце учебного года проводится диагностика </w:t>
      </w:r>
      <w:proofErr w:type="spellStart"/>
      <w:r w:rsidRPr="00B63E6C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63E6C">
        <w:rPr>
          <w:rFonts w:ascii="Times New Roman" w:hAnsi="Times New Roman" w:cs="Times New Roman"/>
          <w:sz w:val="24"/>
          <w:szCs w:val="24"/>
        </w:rPr>
        <w:t xml:space="preserve"> действий логического </w:t>
      </w:r>
      <w:proofErr w:type="spellStart"/>
      <w:r w:rsidRPr="00B63E6C">
        <w:rPr>
          <w:rFonts w:ascii="Times New Roman" w:hAnsi="Times New Roman" w:cs="Times New Roman"/>
          <w:sz w:val="24"/>
          <w:szCs w:val="24"/>
        </w:rPr>
        <w:t>мышления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915F82" w:rsidRPr="00915F82"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proofErr w:type="spellEnd"/>
      <w:r w:rsidR="00915F82" w:rsidRPr="00915F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оценивается каждый </w:t>
      </w:r>
      <w:proofErr w:type="spellStart"/>
      <w:r w:rsidR="00915F82" w:rsidRPr="00915F82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критериальный</w:t>
      </w:r>
      <w:proofErr w:type="spellEnd"/>
      <w:r w:rsidR="00915F82" w:rsidRPr="00915F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пункт ожидаемых результатов по уровням «высокий», «средний», «низкий». Результаты в виде условных обозначений вносятся в таблицу.</w:t>
      </w:r>
    </w:p>
    <w:p w:rsidR="00A25396" w:rsidRDefault="00A25396" w:rsidP="00B63E6C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396">
        <w:rPr>
          <w:rFonts w:ascii="Times New Roman" w:hAnsi="Times New Roman" w:cs="Times New Roman"/>
          <w:sz w:val="24"/>
          <w:szCs w:val="24"/>
        </w:rPr>
        <w:t xml:space="preserve">Критериями оценки усвоения разделов образовательной программы служит самостоятельность ребенка, показанная в играх и практических заданиях: </w:t>
      </w:r>
    </w:p>
    <w:p w:rsidR="00A25396" w:rsidRDefault="00A25396" w:rsidP="00B63E6C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396">
        <w:rPr>
          <w:rFonts w:ascii="Times New Roman" w:hAnsi="Times New Roman" w:cs="Times New Roman"/>
          <w:sz w:val="24"/>
          <w:szCs w:val="24"/>
        </w:rPr>
        <w:t xml:space="preserve">-ребенок практически не справляется с выполнением поставленной перед ним задачей даже с помощью взрослого - это говорит о низком уровне развития; </w:t>
      </w:r>
    </w:p>
    <w:p w:rsidR="00A25396" w:rsidRDefault="00A25396" w:rsidP="00B63E6C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396">
        <w:rPr>
          <w:rFonts w:ascii="Times New Roman" w:hAnsi="Times New Roman" w:cs="Times New Roman"/>
          <w:sz w:val="24"/>
          <w:szCs w:val="24"/>
        </w:rPr>
        <w:t xml:space="preserve">-на среднем уровне - справляется с помощью взрослого; </w:t>
      </w:r>
    </w:p>
    <w:p w:rsidR="00A25396" w:rsidRDefault="00A25396" w:rsidP="00B63E6C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396">
        <w:rPr>
          <w:rFonts w:ascii="Times New Roman" w:hAnsi="Times New Roman" w:cs="Times New Roman"/>
          <w:sz w:val="24"/>
          <w:szCs w:val="24"/>
        </w:rPr>
        <w:t xml:space="preserve">-на </w:t>
      </w:r>
      <w:proofErr w:type="gramStart"/>
      <w:r w:rsidRPr="00A25396">
        <w:rPr>
          <w:rFonts w:ascii="Times New Roman" w:hAnsi="Times New Roman" w:cs="Times New Roman"/>
          <w:sz w:val="24"/>
          <w:szCs w:val="24"/>
        </w:rPr>
        <w:t>высоком</w:t>
      </w:r>
      <w:proofErr w:type="gramEnd"/>
      <w:r w:rsidRPr="00A25396">
        <w:rPr>
          <w:rFonts w:ascii="Times New Roman" w:hAnsi="Times New Roman" w:cs="Times New Roman"/>
          <w:sz w:val="24"/>
          <w:szCs w:val="24"/>
        </w:rPr>
        <w:t xml:space="preserve"> - выполняет задание самостоятельно. </w:t>
      </w:r>
    </w:p>
    <w:p w:rsidR="00915F82" w:rsidRPr="00A25396" w:rsidRDefault="00A25396" w:rsidP="00B63E6C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5396">
        <w:rPr>
          <w:rFonts w:ascii="Times New Roman" w:hAnsi="Times New Roman" w:cs="Times New Roman"/>
          <w:sz w:val="24"/>
          <w:szCs w:val="24"/>
        </w:rPr>
        <w:t>Результаты диагностики и анализ усвоения детьми образовательной программы используется для того, чтобы помочь ребенку преодолеть трудности в усвоении программы</w:t>
      </w:r>
    </w:p>
    <w:p w:rsidR="00170E53" w:rsidRDefault="00170E53" w:rsidP="00B63E6C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2098" w:rsidRPr="0087606F" w:rsidRDefault="00B52098" w:rsidP="00915F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A7E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Методические материалы</w:t>
      </w:r>
    </w:p>
    <w:p w:rsidR="000E4D7B" w:rsidRPr="008D1A9C" w:rsidRDefault="000E4D7B" w:rsidP="00C953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1A9C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поставленными задачами можно выделить основные </w:t>
      </w:r>
      <w:r w:rsidR="00CA7E1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темы курса информатики</w:t>
      </w:r>
      <w:r w:rsidRPr="008D1A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0E4D7B" w:rsidRPr="00170E53" w:rsidRDefault="000E4D7B" w:rsidP="00170E53">
      <w:pPr>
        <w:pStyle w:val="a4"/>
        <w:numPr>
          <w:ilvl w:val="0"/>
          <w:numId w:val="4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E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Свойства, признаки и составные части предметов</w:t>
      </w:r>
      <w:r w:rsidRPr="00170E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70E53" w:rsidRPr="00170E53" w:rsidRDefault="00170E53" w:rsidP="00170E53">
      <w:pPr>
        <w:pStyle w:val="a4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E53">
        <w:rPr>
          <w:rFonts w:ascii="Times New Roman" w:hAnsi="Times New Roman" w:cs="Times New Roman"/>
          <w:sz w:val="24"/>
          <w:szCs w:val="24"/>
        </w:rPr>
        <w:t>Предметы, обладающие указанным свойством. Множества предметов, обладающих указанным свойством. Подмножества предметов, обладающие совокупностью указанных свойств. Целое и часть. Признаки предметов и значения признаков. Обобщение по признаку. Закономерности в значении признаков у серии предметов.</w:t>
      </w:r>
    </w:p>
    <w:p w:rsidR="000E4D7B" w:rsidRPr="00170E53" w:rsidRDefault="000E4D7B" w:rsidP="00170E53">
      <w:pPr>
        <w:pStyle w:val="a4"/>
        <w:numPr>
          <w:ilvl w:val="0"/>
          <w:numId w:val="4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0E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Действия предметов.</w:t>
      </w:r>
    </w:p>
    <w:p w:rsidR="00170E53" w:rsidRPr="00170E53" w:rsidRDefault="00170E53" w:rsidP="00170E53">
      <w:pPr>
        <w:pStyle w:val="a4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E53">
        <w:rPr>
          <w:rFonts w:ascii="Times New Roman" w:hAnsi="Times New Roman" w:cs="Times New Roman"/>
          <w:sz w:val="24"/>
          <w:szCs w:val="24"/>
        </w:rPr>
        <w:t>Последовательность действий, заданная устно. Последовательность действий, заданная графически. Последовательность действий и состояний в природе. Порядок действий, ведущих к заданной цели. Целое действие и его части. Одно действие, применяемое к разным предметам.</w:t>
      </w:r>
    </w:p>
    <w:p w:rsidR="000E4D7B" w:rsidRPr="00170E53" w:rsidRDefault="000E4D7B" w:rsidP="00170E53">
      <w:pPr>
        <w:pStyle w:val="a4"/>
        <w:numPr>
          <w:ilvl w:val="0"/>
          <w:numId w:val="4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0E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Элементы логики.</w:t>
      </w:r>
    </w:p>
    <w:p w:rsidR="00170E53" w:rsidRPr="00170E53" w:rsidRDefault="00170E53" w:rsidP="00170E53">
      <w:pPr>
        <w:pStyle w:val="a4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E53">
        <w:rPr>
          <w:rFonts w:ascii="Times New Roman" w:hAnsi="Times New Roman" w:cs="Times New Roman"/>
          <w:sz w:val="24"/>
          <w:szCs w:val="24"/>
        </w:rPr>
        <w:t xml:space="preserve"> Истинные и ложные высказывания. Отрицания (слова и фразы «наоборот»). Разрешающие и запрещающие знаки. Логическая операция «И».</w:t>
      </w:r>
    </w:p>
    <w:p w:rsidR="000E4D7B" w:rsidRPr="00170E53" w:rsidRDefault="000E4D7B" w:rsidP="00170E53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0E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Развитие творческого воображения.</w:t>
      </w:r>
    </w:p>
    <w:p w:rsidR="00BA142D" w:rsidRDefault="00170E53" w:rsidP="00BA1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70E53">
        <w:rPr>
          <w:rFonts w:ascii="Times New Roman" w:hAnsi="Times New Roman" w:cs="Times New Roman"/>
          <w:sz w:val="24"/>
          <w:szCs w:val="24"/>
        </w:rPr>
        <w:t>Наделение предметов новыми свойствами. Перенос свойств с одних предметов на другие. Поиск совпадающих свойств у разнородных предметов. Рассмотрение положительных и отрицательных сторон одних и тех же свой</w:t>
      </w:r>
      <w:proofErr w:type="gramStart"/>
      <w:r w:rsidRPr="00170E53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170E53">
        <w:rPr>
          <w:rFonts w:ascii="Times New Roman" w:hAnsi="Times New Roman" w:cs="Times New Roman"/>
          <w:sz w:val="24"/>
          <w:szCs w:val="24"/>
        </w:rPr>
        <w:t>едметов.</w:t>
      </w:r>
    </w:p>
    <w:p w:rsidR="00BA142D" w:rsidRDefault="00BA142D" w:rsidP="00BA1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C6170" w:rsidRPr="00BA142D" w:rsidRDefault="00AC6170" w:rsidP="00BA1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1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Программа предусматривает использование </w:t>
      </w:r>
      <w:r w:rsidR="00CA7E1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разнообразных </w:t>
      </w:r>
      <w:r w:rsidRPr="00CA7E1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форм </w:t>
      </w:r>
      <w:r w:rsidRPr="00BA142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проведения занятий:</w:t>
      </w:r>
    </w:p>
    <w:p w:rsidR="00AC6170" w:rsidRPr="00AC6170" w:rsidRDefault="00AC6170" w:rsidP="00C953E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170">
        <w:rPr>
          <w:rFonts w:ascii="Times New Roman" w:eastAsia="Times New Roman" w:hAnsi="Times New Roman" w:cs="Times New Roman"/>
          <w:color w:val="333333"/>
          <w:sz w:val="24"/>
          <w:szCs w:val="24"/>
        </w:rPr>
        <w:t>игра</w:t>
      </w:r>
    </w:p>
    <w:p w:rsidR="00AC6170" w:rsidRPr="00AC6170" w:rsidRDefault="00AC6170" w:rsidP="00C953E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170">
        <w:rPr>
          <w:rFonts w:ascii="Times New Roman" w:eastAsia="Times New Roman" w:hAnsi="Times New Roman" w:cs="Times New Roman"/>
          <w:color w:val="333333"/>
          <w:sz w:val="24"/>
          <w:szCs w:val="24"/>
        </w:rPr>
        <w:t>беседа</w:t>
      </w:r>
    </w:p>
    <w:p w:rsidR="00AC6170" w:rsidRPr="00AC6170" w:rsidRDefault="00AC6170" w:rsidP="00C953E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170">
        <w:rPr>
          <w:rFonts w:ascii="Times New Roman" w:eastAsia="Times New Roman" w:hAnsi="Times New Roman" w:cs="Times New Roman"/>
          <w:color w:val="333333"/>
          <w:sz w:val="24"/>
          <w:szCs w:val="24"/>
        </w:rPr>
        <w:t>иллюстрирование</w:t>
      </w:r>
    </w:p>
    <w:p w:rsidR="00AC6170" w:rsidRPr="00AC6170" w:rsidRDefault="00AC6170" w:rsidP="00C953E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170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решение задач</w:t>
      </w:r>
    </w:p>
    <w:p w:rsidR="00AC6170" w:rsidRPr="008D1A9C" w:rsidRDefault="00AC6170" w:rsidP="00C953E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170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работа в малых группах</w:t>
      </w:r>
    </w:p>
    <w:p w:rsidR="00C70806" w:rsidRPr="00AC6170" w:rsidRDefault="00C70806" w:rsidP="00C953E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1A9C">
        <w:rPr>
          <w:rFonts w:ascii="Times New Roman" w:eastAsia="Times New Roman" w:hAnsi="Times New Roman" w:cs="Times New Roman"/>
          <w:color w:val="333333"/>
          <w:sz w:val="24"/>
          <w:szCs w:val="24"/>
        </w:rPr>
        <w:t>практические занятия</w:t>
      </w:r>
    </w:p>
    <w:p w:rsidR="00AC6170" w:rsidRPr="00AC6170" w:rsidRDefault="00AC6170" w:rsidP="00C95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C6170" w:rsidRPr="006D31A2" w:rsidRDefault="006D31A2" w:rsidP="00C95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D31A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При этом используются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т</w:t>
      </w:r>
      <w:r w:rsidR="00AC6170" w:rsidRPr="00AC61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ехнические средства</w:t>
      </w:r>
      <w:r w:rsidRPr="006D31A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обучения</w:t>
      </w:r>
    </w:p>
    <w:p w:rsidR="00AC6170" w:rsidRPr="00AC6170" w:rsidRDefault="00AC6170" w:rsidP="00C953E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170">
        <w:rPr>
          <w:rFonts w:ascii="Times New Roman" w:eastAsia="Times New Roman" w:hAnsi="Times New Roman" w:cs="Times New Roman"/>
          <w:color w:val="333333"/>
          <w:sz w:val="24"/>
          <w:szCs w:val="24"/>
        </w:rPr>
        <w:t>компьютер</w:t>
      </w:r>
      <w:r w:rsidR="00C70806" w:rsidRPr="008D1A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ы; </w:t>
      </w:r>
    </w:p>
    <w:p w:rsidR="00AC6170" w:rsidRPr="00AC6170" w:rsidRDefault="00AC6170" w:rsidP="00C953E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170">
        <w:rPr>
          <w:rFonts w:ascii="Times New Roman" w:eastAsia="Times New Roman" w:hAnsi="Times New Roman" w:cs="Times New Roman"/>
          <w:color w:val="333333"/>
          <w:sz w:val="24"/>
          <w:szCs w:val="24"/>
        </w:rPr>
        <w:t>презентационное оборудование (</w:t>
      </w:r>
      <w:proofErr w:type="spellStart"/>
      <w:r w:rsidRPr="00AC6170">
        <w:rPr>
          <w:rFonts w:ascii="Times New Roman" w:eastAsia="Times New Roman" w:hAnsi="Times New Roman" w:cs="Times New Roman"/>
          <w:color w:val="333333"/>
          <w:sz w:val="24"/>
          <w:szCs w:val="24"/>
        </w:rPr>
        <w:t>мультимедиапроектор</w:t>
      </w:r>
      <w:proofErr w:type="spellEnd"/>
      <w:r w:rsidRPr="00AC6170">
        <w:rPr>
          <w:rFonts w:ascii="Times New Roman" w:eastAsia="Times New Roman" w:hAnsi="Times New Roman" w:cs="Times New Roman"/>
          <w:color w:val="333333"/>
          <w:sz w:val="24"/>
          <w:szCs w:val="24"/>
        </w:rPr>
        <w:t>, экран);</w:t>
      </w:r>
    </w:p>
    <w:p w:rsidR="00AC6170" w:rsidRPr="00AC6170" w:rsidRDefault="00AC6170" w:rsidP="00C953E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170">
        <w:rPr>
          <w:rFonts w:ascii="Times New Roman" w:eastAsia="Times New Roman" w:hAnsi="Times New Roman" w:cs="Times New Roman"/>
          <w:color w:val="333333"/>
          <w:sz w:val="24"/>
          <w:szCs w:val="24"/>
        </w:rPr>
        <w:t>выход в Интернет;</w:t>
      </w:r>
    </w:p>
    <w:p w:rsidR="00AC6170" w:rsidRPr="00AC6170" w:rsidRDefault="00AC6170" w:rsidP="00C953E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170">
        <w:rPr>
          <w:rFonts w:ascii="Times New Roman" w:eastAsia="Times New Roman" w:hAnsi="Times New Roman" w:cs="Times New Roman"/>
          <w:color w:val="333333"/>
          <w:sz w:val="24"/>
          <w:szCs w:val="24"/>
        </w:rPr>
        <w:t>интерактивная доска.</w:t>
      </w:r>
    </w:p>
    <w:p w:rsidR="00AC6170" w:rsidRPr="00AC6170" w:rsidRDefault="00AC6170" w:rsidP="00C95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C6170" w:rsidRPr="00CA7E1D" w:rsidRDefault="00AC6170" w:rsidP="00C953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7E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Список литературы</w:t>
      </w:r>
    </w:p>
    <w:p w:rsidR="00AC6170" w:rsidRPr="00AC6170" w:rsidRDefault="00AC6170" w:rsidP="00C953E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AC6170">
        <w:rPr>
          <w:rFonts w:ascii="Times New Roman" w:eastAsia="Times New Roman" w:hAnsi="Times New Roman" w:cs="Times New Roman"/>
          <w:color w:val="333333"/>
          <w:sz w:val="24"/>
          <w:szCs w:val="24"/>
        </w:rPr>
        <w:t>Босова</w:t>
      </w:r>
      <w:proofErr w:type="spellEnd"/>
      <w:r w:rsidRPr="00AC61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Л.Л. Компьютерные уроки в начальной школе / Л.Л. </w:t>
      </w:r>
      <w:proofErr w:type="spellStart"/>
      <w:r w:rsidRPr="00AC6170">
        <w:rPr>
          <w:rFonts w:ascii="Times New Roman" w:eastAsia="Times New Roman" w:hAnsi="Times New Roman" w:cs="Times New Roman"/>
          <w:color w:val="333333"/>
          <w:sz w:val="24"/>
          <w:szCs w:val="24"/>
        </w:rPr>
        <w:t>Босова</w:t>
      </w:r>
      <w:proofErr w:type="spellEnd"/>
      <w:r w:rsidRPr="00AC61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// </w:t>
      </w:r>
      <w:r w:rsidR="00D262A9" w:rsidRPr="008D1A9C">
        <w:rPr>
          <w:rFonts w:ascii="Times New Roman" w:eastAsia="Times New Roman" w:hAnsi="Times New Roman" w:cs="Times New Roman"/>
          <w:color w:val="333333"/>
          <w:sz w:val="24"/>
          <w:szCs w:val="24"/>
        </w:rPr>
        <w:t>Информатика и образование. – 201</w:t>
      </w:r>
      <w:r w:rsidRPr="00AC6170">
        <w:rPr>
          <w:rFonts w:ascii="Times New Roman" w:eastAsia="Times New Roman" w:hAnsi="Times New Roman" w:cs="Times New Roman"/>
          <w:color w:val="333333"/>
          <w:sz w:val="24"/>
          <w:szCs w:val="24"/>
        </w:rPr>
        <w:t>2. - №1. – С. 86-95.</w:t>
      </w:r>
    </w:p>
    <w:p w:rsidR="00AC6170" w:rsidRPr="00AC6170" w:rsidRDefault="00AC6170" w:rsidP="00C953E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170">
        <w:rPr>
          <w:rFonts w:ascii="Times New Roman" w:eastAsia="Times New Roman" w:hAnsi="Times New Roman" w:cs="Times New Roman"/>
          <w:color w:val="333333"/>
          <w:sz w:val="24"/>
          <w:szCs w:val="24"/>
        </w:rPr>
        <w:t>Рекомендации по использованию компьютеров в начальной школе. Письмо Министерства образования РФ. Информатика и обра</w:t>
      </w:r>
      <w:r w:rsidR="00D262A9" w:rsidRPr="008D1A9C">
        <w:rPr>
          <w:rFonts w:ascii="Times New Roman" w:eastAsia="Times New Roman" w:hAnsi="Times New Roman" w:cs="Times New Roman"/>
          <w:color w:val="333333"/>
          <w:sz w:val="24"/>
          <w:szCs w:val="24"/>
        </w:rPr>
        <w:t>зование. - 201</w:t>
      </w:r>
      <w:r w:rsidRPr="00AC6170">
        <w:rPr>
          <w:rFonts w:ascii="Times New Roman" w:eastAsia="Times New Roman" w:hAnsi="Times New Roman" w:cs="Times New Roman"/>
          <w:color w:val="333333"/>
          <w:sz w:val="24"/>
          <w:szCs w:val="24"/>
        </w:rPr>
        <w:t>2. - №6.</w:t>
      </w:r>
    </w:p>
    <w:p w:rsidR="00AC6170" w:rsidRPr="00AC6170" w:rsidRDefault="00AC6170" w:rsidP="00C953E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AC6170">
        <w:rPr>
          <w:rFonts w:ascii="Times New Roman" w:eastAsia="Times New Roman" w:hAnsi="Times New Roman" w:cs="Times New Roman"/>
          <w:color w:val="333333"/>
          <w:sz w:val="24"/>
          <w:szCs w:val="24"/>
        </w:rPr>
        <w:t>Бешенков</w:t>
      </w:r>
      <w:proofErr w:type="spellEnd"/>
      <w:r w:rsidRPr="00AC61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С.А. ,Е.А. Ракитина, Моделирование и формализация. Методическое пособие / – М.: </w:t>
      </w:r>
      <w:r w:rsidR="00D262A9" w:rsidRPr="008D1A9C">
        <w:rPr>
          <w:rFonts w:ascii="Times New Roman" w:eastAsia="Times New Roman" w:hAnsi="Times New Roman" w:cs="Times New Roman"/>
          <w:color w:val="333333"/>
          <w:sz w:val="24"/>
          <w:szCs w:val="24"/>
        </w:rPr>
        <w:t>Лаборатория Базовых Знаний, 2011</w:t>
      </w:r>
      <w:r w:rsidRPr="00AC6170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AC6170" w:rsidRPr="00AC6170" w:rsidRDefault="00AC6170" w:rsidP="00C953E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AC6170">
        <w:rPr>
          <w:rFonts w:ascii="Times New Roman" w:eastAsia="Times New Roman" w:hAnsi="Times New Roman" w:cs="Times New Roman"/>
          <w:color w:val="333333"/>
          <w:sz w:val="24"/>
          <w:szCs w:val="24"/>
        </w:rPr>
        <w:t>Яховский</w:t>
      </w:r>
      <w:proofErr w:type="spellEnd"/>
      <w:r w:rsidRPr="00AC61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Н.Г. Обучение программированию в начальной школе. </w:t>
      </w:r>
      <w:proofErr w:type="gramStart"/>
      <w:r w:rsidRPr="00AC6170">
        <w:rPr>
          <w:rFonts w:ascii="Times New Roman" w:eastAsia="Times New Roman" w:hAnsi="Times New Roman" w:cs="Times New Roman"/>
          <w:color w:val="333333"/>
          <w:sz w:val="24"/>
          <w:szCs w:val="24"/>
        </w:rPr>
        <w:t>–М</w:t>
      </w:r>
      <w:proofErr w:type="gramEnd"/>
      <w:r w:rsidRPr="00AC6170">
        <w:rPr>
          <w:rFonts w:ascii="Times New Roman" w:eastAsia="Times New Roman" w:hAnsi="Times New Roman" w:cs="Times New Roman"/>
          <w:color w:val="333333"/>
          <w:sz w:val="24"/>
          <w:szCs w:val="24"/>
        </w:rPr>
        <w:t>., 2008</w:t>
      </w:r>
    </w:p>
    <w:p w:rsidR="00AC6170" w:rsidRPr="00AC6170" w:rsidRDefault="00AC6170" w:rsidP="00C953E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AC6170">
        <w:rPr>
          <w:rFonts w:ascii="Times New Roman" w:eastAsia="Times New Roman" w:hAnsi="Times New Roman" w:cs="Times New Roman"/>
          <w:color w:val="333333"/>
          <w:sz w:val="24"/>
          <w:szCs w:val="24"/>
        </w:rPr>
        <w:t>Брыксина</w:t>
      </w:r>
      <w:proofErr w:type="spellEnd"/>
      <w:r w:rsidRPr="00AC61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О.Ф. Внеурочная деятельность в условиях ФГОС.- М., 2010</w:t>
      </w:r>
    </w:p>
    <w:p w:rsidR="006D31A2" w:rsidRDefault="00AC6170" w:rsidP="00C953EC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750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Л. Л. </w:t>
      </w:r>
      <w:proofErr w:type="spellStart"/>
      <w:r w:rsidRPr="009F7504">
        <w:rPr>
          <w:rFonts w:ascii="Times New Roman" w:eastAsia="Times New Roman" w:hAnsi="Times New Roman" w:cs="Times New Roman"/>
          <w:color w:val="333333"/>
          <w:sz w:val="24"/>
          <w:szCs w:val="24"/>
        </w:rPr>
        <w:t>Босова</w:t>
      </w:r>
      <w:proofErr w:type="spellEnd"/>
      <w:r w:rsidRPr="009F750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А. Ю. </w:t>
      </w:r>
      <w:proofErr w:type="spellStart"/>
      <w:r w:rsidRPr="009F7504">
        <w:rPr>
          <w:rFonts w:ascii="Times New Roman" w:eastAsia="Times New Roman" w:hAnsi="Times New Roman" w:cs="Times New Roman"/>
          <w:color w:val="333333"/>
          <w:sz w:val="24"/>
          <w:szCs w:val="24"/>
        </w:rPr>
        <w:t>Босова</w:t>
      </w:r>
      <w:proofErr w:type="spellEnd"/>
      <w:r w:rsidRPr="009F750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Ю. Г. </w:t>
      </w:r>
      <w:proofErr w:type="gramStart"/>
      <w:r w:rsidRPr="009F7504">
        <w:rPr>
          <w:rFonts w:ascii="Times New Roman" w:eastAsia="Times New Roman" w:hAnsi="Times New Roman" w:cs="Times New Roman"/>
          <w:color w:val="333333"/>
          <w:sz w:val="24"/>
          <w:szCs w:val="24"/>
        </w:rPr>
        <w:t>Коломенская</w:t>
      </w:r>
      <w:proofErr w:type="gramEnd"/>
      <w:r w:rsidRPr="009F750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«Занимательные задачи по информатике» - 4-е издание, исправленное и дополненное – М.: БИНОМ. Лаборатория знаний, 2010 г.</w:t>
      </w:r>
    </w:p>
    <w:p w:rsidR="00AC6170" w:rsidRPr="006D31A2" w:rsidRDefault="000463D1" w:rsidP="00C953EC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D31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«Мой первый компьютер» — Минск: «Современный литератор», 1998 г. </w:t>
      </w:r>
    </w:p>
    <w:p w:rsidR="00AC6170" w:rsidRPr="00AC6170" w:rsidRDefault="00AC6170" w:rsidP="00C95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1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Электронные издания:</w:t>
      </w:r>
    </w:p>
    <w:p w:rsidR="00AC6170" w:rsidRPr="00AC6170" w:rsidRDefault="00AC6170" w:rsidP="00C95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170">
        <w:rPr>
          <w:rFonts w:ascii="Times New Roman" w:eastAsia="Times New Roman" w:hAnsi="Times New Roman" w:cs="Times New Roman"/>
          <w:color w:val="333333"/>
          <w:sz w:val="24"/>
          <w:szCs w:val="24"/>
        </w:rPr>
        <w:t>Компания «Кирилл и Мефодий». Пакет программ «Мир информатики 1- 4 год обучения»</w:t>
      </w:r>
      <w:proofErr w:type="gramStart"/>
      <w:r w:rsidRPr="00AC6170">
        <w:rPr>
          <w:rFonts w:ascii="Times New Roman" w:eastAsia="Times New Roman" w:hAnsi="Times New Roman" w:cs="Times New Roman"/>
          <w:color w:val="333333"/>
          <w:sz w:val="24"/>
          <w:szCs w:val="24"/>
        </w:rPr>
        <w:t>.г</w:t>
      </w:r>
      <w:proofErr w:type="gramEnd"/>
      <w:r w:rsidRPr="00AC6170">
        <w:rPr>
          <w:rFonts w:ascii="Times New Roman" w:eastAsia="Times New Roman" w:hAnsi="Times New Roman" w:cs="Times New Roman"/>
          <w:color w:val="333333"/>
          <w:sz w:val="24"/>
          <w:szCs w:val="24"/>
        </w:rPr>
        <w:t>. Свердловск, 2001</w:t>
      </w:r>
    </w:p>
    <w:p w:rsidR="00AC6170" w:rsidRPr="007D7002" w:rsidRDefault="00AC6170" w:rsidP="00C95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D7002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AC6170" w:rsidRPr="00AC6170" w:rsidRDefault="008B6640" w:rsidP="00C95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history="1">
        <w:r w:rsidRPr="008B6640">
          <w:rPr>
            <w:rFonts w:ascii="Times New Roman" w:eastAsia="Times New Roman" w:hAnsi="Times New Roman" w:cs="Times New Roman"/>
            <w:color w:val="428BCA"/>
            <w:sz w:val="24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Нажмите, чтобы подать заявку на олимпиады проекта Видеоуроки в Интернет" href="http://intolimp.org/?utm_source=kopilka&amp;utm_medium=banner&amp;utm_campaign=aboveskachatbanner&amp;utm_content=20164o&amp;utm_term=autumn2016_big.jpg" target="&quot;_blank&quot;" style="width:600pt;height:600pt" o:button="t"/>
          </w:pict>
        </w:r>
      </w:hyperlink>
    </w:p>
    <w:p w:rsidR="0012235A" w:rsidRPr="008D1A9C" w:rsidRDefault="0012235A">
      <w:pPr>
        <w:rPr>
          <w:rFonts w:ascii="Times New Roman" w:hAnsi="Times New Roman" w:cs="Times New Roman"/>
          <w:sz w:val="24"/>
          <w:szCs w:val="24"/>
        </w:rPr>
      </w:pPr>
    </w:p>
    <w:sectPr w:rsidR="0012235A" w:rsidRPr="008D1A9C" w:rsidSect="00661F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4D2"/>
    <w:multiLevelType w:val="multilevel"/>
    <w:tmpl w:val="C88A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84732"/>
    <w:multiLevelType w:val="multilevel"/>
    <w:tmpl w:val="3220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047D56"/>
    <w:multiLevelType w:val="multilevel"/>
    <w:tmpl w:val="2110A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4227A"/>
    <w:multiLevelType w:val="multilevel"/>
    <w:tmpl w:val="AD14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A907F4"/>
    <w:multiLevelType w:val="multilevel"/>
    <w:tmpl w:val="745E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0200C9"/>
    <w:multiLevelType w:val="multilevel"/>
    <w:tmpl w:val="A150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8E0A82"/>
    <w:multiLevelType w:val="hybridMultilevel"/>
    <w:tmpl w:val="A332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BC665A"/>
    <w:multiLevelType w:val="multilevel"/>
    <w:tmpl w:val="90F0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54336F"/>
    <w:multiLevelType w:val="hybridMultilevel"/>
    <w:tmpl w:val="CEFAFDCC"/>
    <w:lvl w:ilvl="0" w:tplc="AB205C00">
      <w:numFmt w:val="bullet"/>
      <w:lvlText w:val="•"/>
      <w:lvlJc w:val="left"/>
      <w:pPr>
        <w:ind w:left="705" w:hanging="375"/>
      </w:pPr>
      <w:rPr>
        <w:rFonts w:ascii="Helvetica" w:eastAsia="Times New Roman" w:hAnsi="Helvetica" w:cs="Helvetica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9">
    <w:nsid w:val="20131EEE"/>
    <w:multiLevelType w:val="multilevel"/>
    <w:tmpl w:val="A100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0E0553"/>
    <w:multiLevelType w:val="multilevel"/>
    <w:tmpl w:val="F49E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5A4B9D"/>
    <w:multiLevelType w:val="multilevel"/>
    <w:tmpl w:val="1312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B14E7D"/>
    <w:multiLevelType w:val="multilevel"/>
    <w:tmpl w:val="D0969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F123AE"/>
    <w:multiLevelType w:val="hybridMultilevel"/>
    <w:tmpl w:val="2A30F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ED2456"/>
    <w:multiLevelType w:val="hybridMultilevel"/>
    <w:tmpl w:val="2E5246E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526D73"/>
    <w:multiLevelType w:val="multilevel"/>
    <w:tmpl w:val="63C28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0B468F"/>
    <w:multiLevelType w:val="hybridMultilevel"/>
    <w:tmpl w:val="5F281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BF73B1"/>
    <w:multiLevelType w:val="multilevel"/>
    <w:tmpl w:val="1C02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EA70E1"/>
    <w:multiLevelType w:val="multilevel"/>
    <w:tmpl w:val="8B244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FF69B8"/>
    <w:multiLevelType w:val="multilevel"/>
    <w:tmpl w:val="106A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233CF1"/>
    <w:multiLevelType w:val="hybridMultilevel"/>
    <w:tmpl w:val="43CEB73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1D0E48"/>
    <w:multiLevelType w:val="hybridMultilevel"/>
    <w:tmpl w:val="46D6F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5E7A8D"/>
    <w:multiLevelType w:val="multilevel"/>
    <w:tmpl w:val="A2E0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E1095E"/>
    <w:multiLevelType w:val="hybridMultilevel"/>
    <w:tmpl w:val="2F344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1707C4"/>
    <w:multiLevelType w:val="hybridMultilevel"/>
    <w:tmpl w:val="48927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2D67F0"/>
    <w:multiLevelType w:val="hybridMultilevel"/>
    <w:tmpl w:val="3E70B772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6">
    <w:nsid w:val="4AB36C24"/>
    <w:multiLevelType w:val="multilevel"/>
    <w:tmpl w:val="E1EC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95441D"/>
    <w:multiLevelType w:val="multilevel"/>
    <w:tmpl w:val="A096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803478"/>
    <w:multiLevelType w:val="multilevel"/>
    <w:tmpl w:val="4282D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3B2284"/>
    <w:multiLevelType w:val="multilevel"/>
    <w:tmpl w:val="9108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3F43EA"/>
    <w:multiLevelType w:val="multilevel"/>
    <w:tmpl w:val="40DA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22459A"/>
    <w:multiLevelType w:val="hybridMultilevel"/>
    <w:tmpl w:val="F1FE6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BC3B2D"/>
    <w:multiLevelType w:val="hybridMultilevel"/>
    <w:tmpl w:val="9DF68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B0770"/>
    <w:multiLevelType w:val="hybridMultilevel"/>
    <w:tmpl w:val="1DD00B5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>
    <w:nsid w:val="5C0E46A9"/>
    <w:multiLevelType w:val="hybridMultilevel"/>
    <w:tmpl w:val="00FAB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FA184F"/>
    <w:multiLevelType w:val="hybridMultilevel"/>
    <w:tmpl w:val="90B26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3C1760"/>
    <w:multiLevelType w:val="multilevel"/>
    <w:tmpl w:val="D0E2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2C4D0B"/>
    <w:multiLevelType w:val="multilevel"/>
    <w:tmpl w:val="C2501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A85047"/>
    <w:multiLevelType w:val="multilevel"/>
    <w:tmpl w:val="0336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2D0646"/>
    <w:multiLevelType w:val="hybridMultilevel"/>
    <w:tmpl w:val="A6D02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131F88"/>
    <w:multiLevelType w:val="hybridMultilevel"/>
    <w:tmpl w:val="A2BCB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E85148"/>
    <w:multiLevelType w:val="multilevel"/>
    <w:tmpl w:val="F8F0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1D271B"/>
    <w:multiLevelType w:val="multilevel"/>
    <w:tmpl w:val="C6B2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11"/>
  </w:num>
  <w:num w:numId="3">
    <w:abstractNumId w:val="2"/>
  </w:num>
  <w:num w:numId="4">
    <w:abstractNumId w:val="36"/>
  </w:num>
  <w:num w:numId="5">
    <w:abstractNumId w:val="38"/>
  </w:num>
  <w:num w:numId="6">
    <w:abstractNumId w:val="42"/>
  </w:num>
  <w:num w:numId="7">
    <w:abstractNumId w:val="18"/>
  </w:num>
  <w:num w:numId="8">
    <w:abstractNumId w:val="29"/>
  </w:num>
  <w:num w:numId="9">
    <w:abstractNumId w:val="0"/>
  </w:num>
  <w:num w:numId="10">
    <w:abstractNumId w:val="7"/>
  </w:num>
  <w:num w:numId="11">
    <w:abstractNumId w:val="10"/>
  </w:num>
  <w:num w:numId="12">
    <w:abstractNumId w:val="28"/>
  </w:num>
  <w:num w:numId="13">
    <w:abstractNumId w:val="37"/>
  </w:num>
  <w:num w:numId="14">
    <w:abstractNumId w:val="12"/>
  </w:num>
  <w:num w:numId="15">
    <w:abstractNumId w:val="23"/>
  </w:num>
  <w:num w:numId="16">
    <w:abstractNumId w:val="25"/>
  </w:num>
  <w:num w:numId="17">
    <w:abstractNumId w:val="8"/>
  </w:num>
  <w:num w:numId="18">
    <w:abstractNumId w:val="6"/>
  </w:num>
  <w:num w:numId="19">
    <w:abstractNumId w:val="35"/>
  </w:num>
  <w:num w:numId="20">
    <w:abstractNumId w:val="20"/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19"/>
  </w:num>
  <w:num w:numId="26">
    <w:abstractNumId w:val="17"/>
  </w:num>
  <w:num w:numId="27">
    <w:abstractNumId w:val="13"/>
  </w:num>
  <w:num w:numId="28">
    <w:abstractNumId w:val="31"/>
  </w:num>
  <w:num w:numId="29">
    <w:abstractNumId w:val="16"/>
  </w:num>
  <w:num w:numId="30">
    <w:abstractNumId w:val="4"/>
  </w:num>
  <w:num w:numId="31">
    <w:abstractNumId w:val="26"/>
  </w:num>
  <w:num w:numId="32">
    <w:abstractNumId w:val="41"/>
  </w:num>
  <w:num w:numId="33">
    <w:abstractNumId w:val="24"/>
  </w:num>
  <w:num w:numId="34">
    <w:abstractNumId w:val="22"/>
  </w:num>
  <w:num w:numId="35">
    <w:abstractNumId w:val="15"/>
  </w:num>
  <w:num w:numId="36">
    <w:abstractNumId w:val="21"/>
  </w:num>
  <w:num w:numId="37">
    <w:abstractNumId w:val="34"/>
  </w:num>
  <w:num w:numId="38">
    <w:abstractNumId w:val="40"/>
  </w:num>
  <w:num w:numId="39">
    <w:abstractNumId w:val="5"/>
  </w:num>
  <w:num w:numId="40">
    <w:abstractNumId w:val="1"/>
  </w:num>
  <w:num w:numId="41">
    <w:abstractNumId w:val="3"/>
  </w:num>
  <w:num w:numId="42">
    <w:abstractNumId w:val="9"/>
  </w:num>
  <w:num w:numId="43">
    <w:abstractNumId w:val="39"/>
  </w:num>
  <w:num w:numId="44">
    <w:abstractNumId w:val="33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6170"/>
    <w:rsid w:val="000463D1"/>
    <w:rsid w:val="00050A8D"/>
    <w:rsid w:val="00055689"/>
    <w:rsid w:val="00061B37"/>
    <w:rsid w:val="00073D2B"/>
    <w:rsid w:val="0009217D"/>
    <w:rsid w:val="000C5894"/>
    <w:rsid w:val="000E466F"/>
    <w:rsid w:val="000E4D7B"/>
    <w:rsid w:val="0012235A"/>
    <w:rsid w:val="00146BA7"/>
    <w:rsid w:val="00170E53"/>
    <w:rsid w:val="001766F5"/>
    <w:rsid w:val="00181A68"/>
    <w:rsid w:val="001D054E"/>
    <w:rsid w:val="001D1868"/>
    <w:rsid w:val="002118C4"/>
    <w:rsid w:val="0022005B"/>
    <w:rsid w:val="0023718E"/>
    <w:rsid w:val="00244BEE"/>
    <w:rsid w:val="00292A76"/>
    <w:rsid w:val="002A1670"/>
    <w:rsid w:val="0034382D"/>
    <w:rsid w:val="00364903"/>
    <w:rsid w:val="003969BB"/>
    <w:rsid w:val="003B49EA"/>
    <w:rsid w:val="004158CF"/>
    <w:rsid w:val="004355F9"/>
    <w:rsid w:val="004D009D"/>
    <w:rsid w:val="004D24AB"/>
    <w:rsid w:val="004D5821"/>
    <w:rsid w:val="004E1AD1"/>
    <w:rsid w:val="004E6A1E"/>
    <w:rsid w:val="004F5DA8"/>
    <w:rsid w:val="005476D2"/>
    <w:rsid w:val="00552EFD"/>
    <w:rsid w:val="00573908"/>
    <w:rsid w:val="005D13AC"/>
    <w:rsid w:val="005F54B9"/>
    <w:rsid w:val="00661FF5"/>
    <w:rsid w:val="0067706B"/>
    <w:rsid w:val="00693415"/>
    <w:rsid w:val="006D31A2"/>
    <w:rsid w:val="006D79A1"/>
    <w:rsid w:val="00797CA4"/>
    <w:rsid w:val="007A4010"/>
    <w:rsid w:val="007B2DAC"/>
    <w:rsid w:val="007D56EE"/>
    <w:rsid w:val="007D7002"/>
    <w:rsid w:val="008402F7"/>
    <w:rsid w:val="0086089A"/>
    <w:rsid w:val="0087753C"/>
    <w:rsid w:val="00885DA3"/>
    <w:rsid w:val="008B6640"/>
    <w:rsid w:val="008C3C9D"/>
    <w:rsid w:val="008D1A9C"/>
    <w:rsid w:val="008E629D"/>
    <w:rsid w:val="008F05AA"/>
    <w:rsid w:val="00902F3B"/>
    <w:rsid w:val="0091161D"/>
    <w:rsid w:val="00915F82"/>
    <w:rsid w:val="00954D0C"/>
    <w:rsid w:val="00956C47"/>
    <w:rsid w:val="0096113B"/>
    <w:rsid w:val="009B6F39"/>
    <w:rsid w:val="009C69B2"/>
    <w:rsid w:val="009E2B59"/>
    <w:rsid w:val="009F7504"/>
    <w:rsid w:val="00A162E7"/>
    <w:rsid w:val="00A21447"/>
    <w:rsid w:val="00A25396"/>
    <w:rsid w:val="00AB2A3E"/>
    <w:rsid w:val="00AC6170"/>
    <w:rsid w:val="00AD302D"/>
    <w:rsid w:val="00B04968"/>
    <w:rsid w:val="00B1357C"/>
    <w:rsid w:val="00B52098"/>
    <w:rsid w:val="00B63E6C"/>
    <w:rsid w:val="00B85BF2"/>
    <w:rsid w:val="00BA142D"/>
    <w:rsid w:val="00BB188A"/>
    <w:rsid w:val="00C3464B"/>
    <w:rsid w:val="00C54CEB"/>
    <w:rsid w:val="00C705DC"/>
    <w:rsid w:val="00C70806"/>
    <w:rsid w:val="00C953EC"/>
    <w:rsid w:val="00CA7E1D"/>
    <w:rsid w:val="00CE1F3E"/>
    <w:rsid w:val="00CE7287"/>
    <w:rsid w:val="00D262A9"/>
    <w:rsid w:val="00D8780F"/>
    <w:rsid w:val="00E34A13"/>
    <w:rsid w:val="00E910E5"/>
    <w:rsid w:val="00E972F4"/>
    <w:rsid w:val="00EB0B5F"/>
    <w:rsid w:val="00EC1C41"/>
    <w:rsid w:val="00EE46B9"/>
    <w:rsid w:val="00F12C00"/>
    <w:rsid w:val="00F30C40"/>
    <w:rsid w:val="00F52447"/>
    <w:rsid w:val="00FB344C"/>
    <w:rsid w:val="00FF3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BEE"/>
  </w:style>
  <w:style w:type="paragraph" w:styleId="3">
    <w:name w:val="heading 3"/>
    <w:basedOn w:val="a"/>
    <w:link w:val="30"/>
    <w:uiPriority w:val="9"/>
    <w:semiHidden/>
    <w:unhideWhenUsed/>
    <w:qFormat/>
    <w:rsid w:val="00B520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6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C6170"/>
  </w:style>
  <w:style w:type="paragraph" w:styleId="a4">
    <w:name w:val="List Paragraph"/>
    <w:basedOn w:val="a"/>
    <w:uiPriority w:val="34"/>
    <w:qFormat/>
    <w:rsid w:val="000E4D7B"/>
    <w:pPr>
      <w:ind w:left="720"/>
      <w:contextualSpacing/>
    </w:pPr>
  </w:style>
  <w:style w:type="table" w:styleId="a5">
    <w:name w:val="Table Grid"/>
    <w:basedOn w:val="a1"/>
    <w:uiPriority w:val="59"/>
    <w:rsid w:val="00C953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B5209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uiPriority w:val="99"/>
    <w:rsid w:val="00B520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22">
    <w:name w:val="c22"/>
    <w:basedOn w:val="a"/>
    <w:uiPriority w:val="99"/>
    <w:rsid w:val="00B52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B52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uiPriority w:val="99"/>
    <w:rsid w:val="00B52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B52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uiPriority w:val="99"/>
    <w:rsid w:val="00B52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B52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uiPriority w:val="99"/>
    <w:rsid w:val="00B52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52098"/>
  </w:style>
  <w:style w:type="character" w:customStyle="1" w:styleId="c15">
    <w:name w:val="c15"/>
    <w:basedOn w:val="a0"/>
    <w:rsid w:val="00B52098"/>
  </w:style>
  <w:style w:type="character" w:customStyle="1" w:styleId="c24">
    <w:name w:val="c24"/>
    <w:basedOn w:val="a0"/>
    <w:rsid w:val="00B52098"/>
  </w:style>
  <w:style w:type="character" w:customStyle="1" w:styleId="c11">
    <w:name w:val="c11"/>
    <w:basedOn w:val="a0"/>
    <w:rsid w:val="00B52098"/>
  </w:style>
  <w:style w:type="character" w:customStyle="1" w:styleId="c0">
    <w:name w:val="c0"/>
    <w:basedOn w:val="a0"/>
    <w:rsid w:val="00B52098"/>
  </w:style>
  <w:style w:type="character" w:customStyle="1" w:styleId="c2">
    <w:name w:val="c2"/>
    <w:basedOn w:val="a0"/>
    <w:rsid w:val="00B52098"/>
  </w:style>
  <w:style w:type="character" w:customStyle="1" w:styleId="c29">
    <w:name w:val="c29"/>
    <w:basedOn w:val="a0"/>
    <w:rsid w:val="00B52098"/>
  </w:style>
  <w:style w:type="character" w:customStyle="1" w:styleId="c40">
    <w:name w:val="c40"/>
    <w:basedOn w:val="a0"/>
    <w:rsid w:val="00B52098"/>
  </w:style>
  <w:style w:type="character" w:customStyle="1" w:styleId="c8">
    <w:name w:val="c8"/>
    <w:basedOn w:val="a0"/>
    <w:rsid w:val="00B52098"/>
  </w:style>
  <w:style w:type="character" w:customStyle="1" w:styleId="c1">
    <w:name w:val="c1"/>
    <w:basedOn w:val="a0"/>
    <w:rsid w:val="00B52098"/>
  </w:style>
  <w:style w:type="paragraph" w:styleId="a6">
    <w:name w:val="Body Text"/>
    <w:basedOn w:val="a"/>
    <w:link w:val="a7"/>
    <w:uiPriority w:val="99"/>
    <w:unhideWhenUsed/>
    <w:rsid w:val="00B52098"/>
    <w:pPr>
      <w:spacing w:after="12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B52098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6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703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2699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7703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7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olimp.org/?utm_source=kopilka&amp;utm_medium=banner&amp;utm_campaign=aboveskachatbanner&amp;utm_content=20164o&amp;utm_term=autumn2016_big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/nauka/127.php" TargetMode="External"/><Relationship Id="rId5" Type="http://schemas.openxmlformats.org/officeDocument/2006/relationships/hyperlink" Target="http://pandia.ru/text/categ/wiki/001/84.php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11</Pages>
  <Words>3553</Words>
  <Characters>20258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 В</dc:creator>
  <cp:keywords/>
  <dc:description/>
  <cp:lastModifiedBy>Подготовка</cp:lastModifiedBy>
  <cp:revision>65</cp:revision>
  <dcterms:created xsi:type="dcterms:W3CDTF">2016-11-23T14:26:00Z</dcterms:created>
  <dcterms:modified xsi:type="dcterms:W3CDTF">2019-12-16T06:51:00Z</dcterms:modified>
</cp:coreProperties>
</file>