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0E" w:rsidRDefault="00D21B0E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B0E" w:rsidRDefault="00D21B0E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DAD" w:rsidRPr="002B4A24" w:rsidRDefault="009A4DAD" w:rsidP="009A4D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A24">
        <w:rPr>
          <w:rFonts w:ascii="Times New Roman" w:hAnsi="Times New Roman" w:cs="Times New Roman"/>
          <w:sz w:val="28"/>
          <w:szCs w:val="28"/>
        </w:rPr>
        <w:t xml:space="preserve">Конспект ООД </w:t>
      </w:r>
    </w:p>
    <w:p w:rsidR="009A4DAD" w:rsidRPr="002B4A24" w:rsidRDefault="009A4DAD" w:rsidP="009A4D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A24">
        <w:rPr>
          <w:rFonts w:ascii="Times New Roman" w:hAnsi="Times New Roman" w:cs="Times New Roman"/>
          <w:sz w:val="28"/>
          <w:szCs w:val="28"/>
        </w:rPr>
        <w:t xml:space="preserve">по развитию математических представлений  </w:t>
      </w:r>
    </w:p>
    <w:p w:rsidR="00D21B0E" w:rsidRPr="002B4A24" w:rsidRDefault="009A4DAD" w:rsidP="009A4D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A24">
        <w:rPr>
          <w:rFonts w:ascii="Times New Roman" w:hAnsi="Times New Roman" w:cs="Times New Roman"/>
          <w:sz w:val="28"/>
          <w:szCs w:val="28"/>
        </w:rPr>
        <w:t>у детей старшего дошкольного возраста с ОНР</w:t>
      </w:r>
    </w:p>
    <w:p w:rsidR="009A4DAD" w:rsidRPr="002B4A24" w:rsidRDefault="009A4DAD" w:rsidP="002B4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A24">
        <w:rPr>
          <w:rFonts w:ascii="Times New Roman" w:hAnsi="Times New Roman" w:cs="Times New Roman"/>
          <w:sz w:val="28"/>
          <w:szCs w:val="28"/>
        </w:rPr>
        <w:t>Тема. Помогаем Нюше готовиться к школе</w:t>
      </w:r>
      <w:r w:rsidRPr="002B4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DAD" w:rsidRPr="002B4A24" w:rsidRDefault="009A4DAD" w:rsidP="009A4D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A24">
        <w:rPr>
          <w:rFonts w:ascii="Times New Roman" w:hAnsi="Times New Roman" w:cs="Times New Roman"/>
          <w:sz w:val="28"/>
          <w:szCs w:val="28"/>
        </w:rPr>
        <w:t>МБОУ «СОШ № 34»</w:t>
      </w:r>
    </w:p>
    <w:p w:rsidR="009A4DAD" w:rsidRPr="002B4A24" w:rsidRDefault="009A4DAD" w:rsidP="009A4D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B0E" w:rsidRDefault="00D21B0E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B0E" w:rsidRDefault="00D21B0E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2B4A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</w:t>
      </w:r>
    </w:p>
    <w:p w:rsidR="002B4A24" w:rsidRDefault="002B4A24" w:rsidP="002B4A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Шнайдер В.А.</w:t>
      </w:r>
    </w:p>
    <w:p w:rsidR="00D21B0E" w:rsidRDefault="00D21B0E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B0E" w:rsidRDefault="00D21B0E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B0E" w:rsidRDefault="00D21B0E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4A24" w:rsidRDefault="002B4A24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A24" w:rsidRPr="002B4A24" w:rsidRDefault="002B4A24" w:rsidP="002B4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4A2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4A2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B4A24">
        <w:rPr>
          <w:rFonts w:ascii="Times New Roman" w:hAnsi="Times New Roman" w:cs="Times New Roman"/>
          <w:sz w:val="28"/>
          <w:szCs w:val="28"/>
        </w:rPr>
        <w:t>ийск</w:t>
      </w:r>
      <w:proofErr w:type="spellEnd"/>
      <w:r w:rsidRPr="002B4A24">
        <w:rPr>
          <w:rFonts w:ascii="Times New Roman" w:hAnsi="Times New Roman" w:cs="Times New Roman"/>
          <w:sz w:val="28"/>
          <w:szCs w:val="28"/>
        </w:rPr>
        <w:t xml:space="preserve"> – 2019г.</w:t>
      </w:r>
    </w:p>
    <w:p w:rsidR="00D21B0E" w:rsidRDefault="00D21B0E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90D" w:rsidRPr="00FF690D" w:rsidRDefault="00FF690D" w:rsidP="00D2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90D">
        <w:rPr>
          <w:rFonts w:ascii="Times New Roman" w:hAnsi="Times New Roman" w:cs="Times New Roman"/>
          <w:sz w:val="24"/>
          <w:szCs w:val="24"/>
        </w:rPr>
        <w:t xml:space="preserve">Тема. </w:t>
      </w:r>
      <w:r w:rsidR="00D21B0E">
        <w:rPr>
          <w:rFonts w:ascii="Times New Roman" w:hAnsi="Times New Roman" w:cs="Times New Roman"/>
          <w:sz w:val="24"/>
          <w:szCs w:val="24"/>
        </w:rPr>
        <w:t>Помогаем Нюше готовиться к школе.</w:t>
      </w:r>
    </w:p>
    <w:p w:rsidR="00FF690D" w:rsidRPr="00D21B0E" w:rsidRDefault="00FF690D" w:rsidP="00FF6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690D">
        <w:rPr>
          <w:rFonts w:ascii="Times New Roman" w:hAnsi="Times New Roman" w:cs="Times New Roman"/>
          <w:sz w:val="24"/>
          <w:szCs w:val="24"/>
          <w:u w:val="single"/>
        </w:rPr>
        <w:t>Цель.</w:t>
      </w:r>
      <w:r w:rsidR="00D21B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F690D">
        <w:rPr>
          <w:rFonts w:ascii="Times New Roman" w:hAnsi="Times New Roman" w:cs="Times New Roman"/>
          <w:sz w:val="24"/>
          <w:szCs w:val="24"/>
        </w:rPr>
        <w:t>Создание условий</w:t>
      </w:r>
      <w:r>
        <w:rPr>
          <w:rFonts w:ascii="Times New Roman" w:hAnsi="Times New Roman" w:cs="Times New Roman"/>
          <w:sz w:val="24"/>
          <w:szCs w:val="24"/>
        </w:rPr>
        <w:t xml:space="preserve"> для формирования математических представлений</w:t>
      </w:r>
      <w:r w:rsidRPr="00FF690D">
        <w:rPr>
          <w:rFonts w:ascii="Times New Roman" w:hAnsi="Times New Roman" w:cs="Times New Roman"/>
          <w:sz w:val="24"/>
          <w:szCs w:val="24"/>
        </w:rPr>
        <w:t>.</w:t>
      </w:r>
    </w:p>
    <w:p w:rsidR="00FF690D" w:rsidRPr="00FF690D" w:rsidRDefault="00FF690D" w:rsidP="00FF6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690D">
        <w:rPr>
          <w:rFonts w:ascii="Times New Roman" w:hAnsi="Times New Roman" w:cs="Times New Roman"/>
          <w:sz w:val="24"/>
          <w:szCs w:val="24"/>
          <w:u w:val="single"/>
        </w:rPr>
        <w:t>Корекционно</w:t>
      </w:r>
      <w:proofErr w:type="spellEnd"/>
      <w:r w:rsidRPr="00FF690D">
        <w:rPr>
          <w:rFonts w:ascii="Times New Roman" w:hAnsi="Times New Roman" w:cs="Times New Roman"/>
          <w:sz w:val="24"/>
          <w:szCs w:val="24"/>
          <w:u w:val="single"/>
        </w:rPr>
        <w:t xml:space="preserve"> - обучающие задачи. </w:t>
      </w:r>
    </w:p>
    <w:p w:rsidR="001D1A02" w:rsidRPr="001D1A02" w:rsidRDefault="001D1A02" w:rsidP="00FF6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A02">
        <w:rPr>
          <w:rFonts w:ascii="Times New Roman" w:hAnsi="Times New Roman" w:cs="Times New Roman"/>
          <w:sz w:val="24"/>
          <w:szCs w:val="24"/>
        </w:rPr>
        <w:t xml:space="preserve">Совершенствовать умение составлять число 5 из единиц; </w:t>
      </w:r>
    </w:p>
    <w:p w:rsidR="001D1A02" w:rsidRPr="001D1A02" w:rsidRDefault="001D1A02" w:rsidP="00FF6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D1A02">
        <w:rPr>
          <w:rFonts w:ascii="Times New Roman" w:hAnsi="Times New Roman" w:cs="Times New Roman"/>
          <w:sz w:val="24"/>
          <w:szCs w:val="24"/>
        </w:rPr>
        <w:t>акреплять умение последовательно называть дни</w:t>
      </w:r>
      <w:r w:rsidR="00277346">
        <w:rPr>
          <w:rFonts w:ascii="Times New Roman" w:hAnsi="Times New Roman" w:cs="Times New Roman"/>
          <w:sz w:val="24"/>
          <w:szCs w:val="24"/>
        </w:rPr>
        <w:t xml:space="preserve"> недели, определять, какой день недели сегодня, какой был вчера, какой будет завтра.</w:t>
      </w:r>
    </w:p>
    <w:p w:rsidR="00FF690D" w:rsidRPr="00FF690D" w:rsidRDefault="00FF690D" w:rsidP="00FF6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690D">
        <w:rPr>
          <w:rFonts w:ascii="Times New Roman" w:hAnsi="Times New Roman" w:cs="Times New Roman"/>
          <w:sz w:val="24"/>
          <w:szCs w:val="24"/>
          <w:u w:val="single"/>
        </w:rPr>
        <w:t>Корекционно</w:t>
      </w:r>
      <w:proofErr w:type="spellEnd"/>
      <w:r w:rsidRPr="00FF690D">
        <w:rPr>
          <w:rFonts w:ascii="Times New Roman" w:hAnsi="Times New Roman" w:cs="Times New Roman"/>
          <w:sz w:val="24"/>
          <w:szCs w:val="24"/>
          <w:u w:val="single"/>
        </w:rPr>
        <w:t xml:space="preserve"> - развивающие задачи. </w:t>
      </w:r>
    </w:p>
    <w:p w:rsidR="00FF690D" w:rsidRPr="00FF690D" w:rsidRDefault="00FF690D" w:rsidP="00FF6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90D">
        <w:rPr>
          <w:rFonts w:ascii="Times New Roman" w:hAnsi="Times New Roman" w:cs="Times New Roman"/>
          <w:sz w:val="24"/>
          <w:szCs w:val="24"/>
        </w:rPr>
        <w:t>Развивать</w:t>
      </w:r>
      <w:r w:rsidR="001D1A02">
        <w:rPr>
          <w:rFonts w:ascii="Times New Roman" w:hAnsi="Times New Roman" w:cs="Times New Roman"/>
          <w:sz w:val="24"/>
          <w:szCs w:val="24"/>
        </w:rPr>
        <w:t xml:space="preserve"> </w:t>
      </w:r>
      <w:r w:rsidRPr="00FF690D">
        <w:rPr>
          <w:rFonts w:ascii="Times New Roman" w:hAnsi="Times New Roman" w:cs="Times New Roman"/>
          <w:sz w:val="24"/>
          <w:szCs w:val="24"/>
        </w:rPr>
        <w:t xml:space="preserve"> </w:t>
      </w:r>
      <w:r w:rsidR="001D1A02">
        <w:rPr>
          <w:rFonts w:ascii="Times New Roman" w:hAnsi="Times New Roman" w:cs="Times New Roman"/>
          <w:sz w:val="24"/>
          <w:szCs w:val="24"/>
        </w:rPr>
        <w:t>логическое мышление</w:t>
      </w:r>
      <w:r w:rsidRPr="00FF690D">
        <w:rPr>
          <w:rFonts w:ascii="Times New Roman" w:hAnsi="Times New Roman" w:cs="Times New Roman"/>
          <w:sz w:val="24"/>
          <w:szCs w:val="24"/>
        </w:rPr>
        <w:t>,</w:t>
      </w:r>
      <w:r w:rsidR="001D1A02">
        <w:rPr>
          <w:rFonts w:ascii="Times New Roman" w:hAnsi="Times New Roman" w:cs="Times New Roman"/>
          <w:sz w:val="24"/>
          <w:szCs w:val="24"/>
        </w:rPr>
        <w:t xml:space="preserve"> внимание, </w:t>
      </w:r>
      <w:r w:rsidRPr="00FF690D">
        <w:rPr>
          <w:rFonts w:ascii="Times New Roman" w:hAnsi="Times New Roman" w:cs="Times New Roman"/>
          <w:sz w:val="24"/>
          <w:szCs w:val="24"/>
        </w:rPr>
        <w:t xml:space="preserve"> мелкую моторику рук;</w:t>
      </w:r>
    </w:p>
    <w:p w:rsidR="00FF690D" w:rsidRPr="00FF690D" w:rsidRDefault="00FF690D" w:rsidP="00FF6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90D">
        <w:rPr>
          <w:rFonts w:ascii="Times New Roman" w:hAnsi="Times New Roman" w:cs="Times New Roman"/>
          <w:sz w:val="24"/>
          <w:szCs w:val="24"/>
        </w:rPr>
        <w:t>Развивать волевую сферу у детей, умение договариваться;</w:t>
      </w:r>
    </w:p>
    <w:p w:rsidR="00FF690D" w:rsidRPr="00FF690D" w:rsidRDefault="00FF690D" w:rsidP="00FF6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90D">
        <w:rPr>
          <w:rFonts w:ascii="Times New Roman" w:hAnsi="Times New Roman" w:cs="Times New Roman"/>
          <w:sz w:val="24"/>
          <w:szCs w:val="24"/>
        </w:rPr>
        <w:t>Обогащать словарь детей за счет подбора слов</w:t>
      </w:r>
      <w:r w:rsidR="001D1A02">
        <w:rPr>
          <w:rFonts w:ascii="Times New Roman" w:hAnsi="Times New Roman" w:cs="Times New Roman"/>
          <w:sz w:val="24"/>
          <w:szCs w:val="24"/>
        </w:rPr>
        <w:t xml:space="preserve"> </w:t>
      </w:r>
      <w:r w:rsidRPr="00FF690D">
        <w:rPr>
          <w:rFonts w:ascii="Times New Roman" w:hAnsi="Times New Roman" w:cs="Times New Roman"/>
          <w:sz w:val="24"/>
          <w:szCs w:val="24"/>
        </w:rPr>
        <w:t>- признаков;</w:t>
      </w:r>
    </w:p>
    <w:p w:rsidR="00FF690D" w:rsidRPr="00FF690D" w:rsidRDefault="00FF690D" w:rsidP="00FF6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F690D">
        <w:rPr>
          <w:rFonts w:ascii="Times New Roman" w:hAnsi="Times New Roman" w:cs="Times New Roman"/>
          <w:sz w:val="24"/>
          <w:szCs w:val="24"/>
          <w:u w:val="single"/>
        </w:rPr>
        <w:t>Корекционно</w:t>
      </w:r>
      <w:proofErr w:type="spellEnd"/>
      <w:r w:rsidRPr="00FF690D">
        <w:rPr>
          <w:rFonts w:ascii="Times New Roman" w:hAnsi="Times New Roman" w:cs="Times New Roman"/>
          <w:sz w:val="24"/>
          <w:szCs w:val="24"/>
          <w:u w:val="single"/>
        </w:rPr>
        <w:t xml:space="preserve"> - воспитательные задачи. </w:t>
      </w:r>
    </w:p>
    <w:p w:rsidR="00FF690D" w:rsidRPr="00277346" w:rsidRDefault="00FF690D" w:rsidP="00FF6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90D">
        <w:rPr>
          <w:rFonts w:ascii="Times New Roman" w:hAnsi="Times New Roman" w:cs="Times New Roman"/>
          <w:sz w:val="24"/>
          <w:szCs w:val="24"/>
        </w:rPr>
        <w:t xml:space="preserve">Воспитывать доброжелательное отношение друг к другу, отзывчивость, </w:t>
      </w:r>
      <w:r w:rsidR="00277346">
        <w:rPr>
          <w:rFonts w:ascii="Times New Roman" w:hAnsi="Times New Roman" w:cs="Times New Roman"/>
          <w:sz w:val="24"/>
          <w:szCs w:val="24"/>
        </w:rPr>
        <w:t>умение оценивать себя и других.</w:t>
      </w:r>
    </w:p>
    <w:p w:rsidR="00FF690D" w:rsidRPr="00FF690D" w:rsidRDefault="00FF690D" w:rsidP="00FF6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690D">
        <w:rPr>
          <w:rFonts w:ascii="Times New Roman" w:hAnsi="Times New Roman" w:cs="Times New Roman"/>
          <w:sz w:val="24"/>
          <w:szCs w:val="24"/>
          <w:u w:val="single"/>
        </w:rPr>
        <w:t>Материал и оборудование.</w:t>
      </w:r>
    </w:p>
    <w:p w:rsidR="00FF690D" w:rsidRDefault="00277346" w:rsidP="00FF6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Демонстрационный: карточки к игре «Четвертый лишний», карточки с изображением от 3 до 5 кругов, календарь недели в форме диска со стрелкой.</w:t>
      </w:r>
    </w:p>
    <w:p w:rsidR="00277346" w:rsidRPr="00FF690D" w:rsidRDefault="00277346" w:rsidP="00FF6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Раздаточный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картинки с изображением </w:t>
      </w:r>
      <w:r w:rsidR="001501AB">
        <w:rPr>
          <w:rFonts w:ascii="Times New Roman" w:hAnsi="Times New Roman" w:cs="Times New Roman"/>
          <w:sz w:val="24"/>
          <w:szCs w:val="24"/>
        </w:rPr>
        <w:t xml:space="preserve">предметов школьных </w:t>
      </w:r>
      <w:r w:rsidR="00B461D6">
        <w:rPr>
          <w:rFonts w:ascii="Times New Roman" w:hAnsi="Times New Roman" w:cs="Times New Roman"/>
          <w:sz w:val="24"/>
          <w:szCs w:val="24"/>
        </w:rPr>
        <w:t>принадлежностей</w:t>
      </w:r>
      <w:r>
        <w:rPr>
          <w:rFonts w:ascii="Times New Roman" w:hAnsi="Times New Roman" w:cs="Times New Roman"/>
          <w:sz w:val="24"/>
          <w:szCs w:val="24"/>
        </w:rPr>
        <w:t>, цветные карандаши (по 6 штук на каждого ребенка)</w:t>
      </w:r>
      <w:r w:rsidR="00030A47">
        <w:rPr>
          <w:rFonts w:ascii="Times New Roman" w:hAnsi="Times New Roman" w:cs="Times New Roman"/>
          <w:sz w:val="24"/>
          <w:szCs w:val="24"/>
        </w:rPr>
        <w:t>, карточки с изображением лабиринтов (для каждого ребенка), простые карандаши</w:t>
      </w:r>
      <w:r w:rsidR="00B461D6">
        <w:rPr>
          <w:rFonts w:ascii="Times New Roman" w:hAnsi="Times New Roman" w:cs="Times New Roman"/>
          <w:sz w:val="24"/>
          <w:szCs w:val="24"/>
        </w:rPr>
        <w:t>.</w:t>
      </w:r>
    </w:p>
    <w:p w:rsidR="00FF690D" w:rsidRPr="00FF690D" w:rsidRDefault="00FF690D" w:rsidP="00FF6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90D" w:rsidRPr="00FF690D" w:rsidRDefault="00FF690D" w:rsidP="00FF6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690D">
        <w:rPr>
          <w:rFonts w:ascii="Times New Roman" w:hAnsi="Times New Roman" w:cs="Times New Roman"/>
          <w:sz w:val="24"/>
          <w:szCs w:val="24"/>
          <w:u w:val="single"/>
        </w:rPr>
        <w:t>Ход занятия</w:t>
      </w: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6461"/>
        <w:gridCol w:w="2330"/>
      </w:tblGrid>
      <w:tr w:rsidR="00FF690D" w:rsidRPr="00FF690D" w:rsidTr="00CD3ECF">
        <w:tc>
          <w:tcPr>
            <w:tcW w:w="2269" w:type="dxa"/>
          </w:tcPr>
          <w:p w:rsidR="00FF690D" w:rsidRPr="00FF690D" w:rsidRDefault="00FF690D" w:rsidP="00CD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Этапы занятия, методы и приемы</w:t>
            </w:r>
          </w:p>
        </w:tc>
        <w:tc>
          <w:tcPr>
            <w:tcW w:w="6520" w:type="dxa"/>
          </w:tcPr>
          <w:p w:rsidR="00FF690D" w:rsidRPr="00FF690D" w:rsidRDefault="00FF690D" w:rsidP="00CD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268" w:type="dxa"/>
          </w:tcPr>
          <w:p w:rsidR="00FF690D" w:rsidRPr="00FF690D" w:rsidRDefault="00FF690D" w:rsidP="00CD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FF690D" w:rsidRPr="00FF690D" w:rsidTr="00CD3ECF">
        <w:tc>
          <w:tcPr>
            <w:tcW w:w="2269" w:type="dxa"/>
          </w:tcPr>
          <w:p w:rsidR="00FF690D" w:rsidRPr="00FF690D" w:rsidRDefault="00FF690D" w:rsidP="00CD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Вводная часть.</w:t>
            </w:r>
          </w:p>
          <w:p w:rsidR="00FF690D" w:rsidRPr="00FF690D" w:rsidRDefault="00FF690D" w:rsidP="00CD3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b/>
                <w:sz w:val="24"/>
                <w:szCs w:val="24"/>
              </w:rPr>
              <w:t>«Связующая нить»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Основная часть.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мотивация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(видеозапись)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AA" w:rsidRPr="00FF690D" w:rsidRDefault="00F253AA" w:rsidP="00F253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игровой задачи</w:t>
            </w:r>
          </w:p>
          <w:p w:rsidR="00F253AA" w:rsidRPr="00FF690D" w:rsidRDefault="00F253AA" w:rsidP="00F25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(проблемная ситуация)</w:t>
            </w:r>
          </w:p>
          <w:p w:rsidR="005D0043" w:rsidRDefault="005D0043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043" w:rsidRDefault="005D0043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043" w:rsidRDefault="005D0043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043" w:rsidRDefault="005D0043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043" w:rsidRDefault="005D0043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043" w:rsidRDefault="005D0043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019" w:rsidRDefault="00290019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AA" w:rsidRDefault="00F253AA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AA" w:rsidRDefault="00F253AA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AA" w:rsidRDefault="00F313EC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Сюрпризный момент</w:t>
            </w:r>
          </w:p>
          <w:p w:rsidR="00F253AA" w:rsidRDefault="00F253AA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AA" w:rsidRDefault="00F253AA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AA" w:rsidRDefault="00F253AA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90D" w:rsidRPr="005D0043" w:rsidRDefault="005D0043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на развитие внимания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19C" w:rsidRDefault="0077619C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1D6" w:rsidRDefault="00B461D6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2F1E5D" w:rsidRDefault="002F1E5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5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</w:p>
          <w:p w:rsidR="00FF690D" w:rsidRPr="002F1E5D" w:rsidRDefault="002F1E5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5D">
              <w:rPr>
                <w:rFonts w:ascii="Times New Roman" w:hAnsi="Times New Roman" w:cs="Times New Roman"/>
                <w:b/>
                <w:sz w:val="24"/>
                <w:szCs w:val="24"/>
              </w:rPr>
              <w:t>«Составь число правильно»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19C" w:rsidRDefault="0077619C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Вопросы.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19C" w:rsidRPr="00FF690D" w:rsidRDefault="0077619C" w:rsidP="00776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A75393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1D6" w:rsidRPr="002F1E5D" w:rsidRDefault="00B461D6" w:rsidP="00B461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5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</w:p>
          <w:p w:rsidR="00FF690D" w:rsidRPr="00FB62D3" w:rsidRDefault="00B461D6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D6">
              <w:rPr>
                <w:rFonts w:ascii="Times New Roman" w:hAnsi="Times New Roman" w:cs="Times New Roman"/>
                <w:b/>
                <w:sz w:val="24"/>
                <w:szCs w:val="24"/>
              </w:rPr>
              <w:t>«Назови дни недели»</w:t>
            </w:r>
            <w:r w:rsidR="00FB62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B62D3" w:rsidRPr="00FF690D" w:rsidRDefault="00FB62D3" w:rsidP="00FB62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Вопросы.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гимнастика.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7C" w:rsidRPr="002F1E5D" w:rsidRDefault="001C7D7C" w:rsidP="001C7D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5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</w:p>
          <w:p w:rsidR="006B3E1E" w:rsidRDefault="001C7D7C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D7C">
              <w:rPr>
                <w:rFonts w:ascii="Times New Roman" w:hAnsi="Times New Roman" w:cs="Times New Roman"/>
                <w:b/>
                <w:sz w:val="24"/>
                <w:szCs w:val="24"/>
              </w:rPr>
              <w:t>«Найди выход из лабиринта»</w:t>
            </w:r>
          </w:p>
          <w:p w:rsidR="006B3E1E" w:rsidRDefault="006B3E1E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задания;</w:t>
            </w:r>
          </w:p>
          <w:p w:rsidR="006B3E1E" w:rsidRPr="001C7D7C" w:rsidRDefault="006B3E1E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Взаимоконтроль</w:t>
            </w:r>
          </w:p>
          <w:p w:rsidR="00FF690D" w:rsidRPr="00FF690D" w:rsidRDefault="001C7D7C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0A5E" w:rsidRDefault="003A0A5E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90D" w:rsidRPr="003A0A5E" w:rsidRDefault="003A0A5E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690D" w:rsidRPr="00FF690D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для глаз.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</w:p>
          <w:p w:rsidR="00FF690D" w:rsidRPr="00EA3571" w:rsidRDefault="00EA3571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571">
              <w:rPr>
                <w:rFonts w:ascii="Times New Roman" w:hAnsi="Times New Roman" w:cs="Times New Roman"/>
                <w:b/>
                <w:sz w:val="24"/>
                <w:szCs w:val="24"/>
              </w:rPr>
              <w:t>«Подбери слово»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Заключительная часть.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b/>
                <w:sz w:val="24"/>
                <w:szCs w:val="24"/>
              </w:rPr>
              <w:t>(видеозапись)</w:t>
            </w:r>
          </w:p>
          <w:p w:rsidR="00FF690D" w:rsidRPr="00FF690D" w:rsidRDefault="00EA3571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деятельности детей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 и самоконтроль.</w:t>
            </w:r>
          </w:p>
        </w:tc>
        <w:tc>
          <w:tcPr>
            <w:tcW w:w="6520" w:type="dxa"/>
          </w:tcPr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-Ребята, подойдите все ко мне.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 xml:space="preserve">- У меня в руках волшебный клубок, возьмитесь за нить </w:t>
            </w:r>
            <w:proofErr w:type="gramStart"/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F690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передавая клубок друг другу, скажите добрые слова («Мне приятно тебя видеть»). 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Клубок возвращается к педагогу.</w:t>
            </w:r>
          </w:p>
          <w:p w:rsidR="00A75393" w:rsidRDefault="00FF690D" w:rsidP="00A75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- Мы с вами одно единое</w:t>
            </w:r>
            <w:r w:rsidR="00A75393">
              <w:rPr>
                <w:rFonts w:ascii="Times New Roman" w:hAnsi="Times New Roman" w:cs="Times New Roman"/>
                <w:sz w:val="24"/>
                <w:szCs w:val="24"/>
              </w:rPr>
              <w:t xml:space="preserve"> целое, как эта волшебная нить.</w:t>
            </w:r>
          </w:p>
          <w:p w:rsidR="00A75393" w:rsidRDefault="00A75393" w:rsidP="00A75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690D" w:rsidRPr="00FF690D">
              <w:rPr>
                <w:rFonts w:ascii="Times New Roman" w:hAnsi="Times New Roman" w:cs="Times New Roman"/>
                <w:sz w:val="24"/>
                <w:szCs w:val="24"/>
              </w:rPr>
              <w:t xml:space="preserve">Каждый из вас очень важен и значим в этом целом. </w:t>
            </w:r>
          </w:p>
          <w:p w:rsidR="00FF690D" w:rsidRPr="00FF690D" w:rsidRDefault="00A75393" w:rsidP="00A75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690D" w:rsidRPr="00FF690D">
              <w:rPr>
                <w:rFonts w:ascii="Times New Roman" w:hAnsi="Times New Roman" w:cs="Times New Roman"/>
                <w:sz w:val="24"/>
                <w:szCs w:val="24"/>
              </w:rPr>
              <w:t>Мы очень хорошо друг к другу относимся.</w:t>
            </w:r>
          </w:p>
          <w:p w:rsidR="00FF690D" w:rsidRPr="00FF690D" w:rsidRDefault="00A75393" w:rsidP="00A75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690D" w:rsidRPr="00FF690D">
              <w:rPr>
                <w:rFonts w:ascii="Times New Roman" w:hAnsi="Times New Roman" w:cs="Times New Roman"/>
                <w:sz w:val="24"/>
                <w:szCs w:val="24"/>
              </w:rPr>
              <w:t>Мы  - самая дружная группа.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760D26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Раздается звонок</w:t>
            </w:r>
            <w:r w:rsidR="00FF690D" w:rsidRPr="00FF69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Песенка</w:t>
            </w:r>
            <w:r w:rsidR="00FF690D" w:rsidRPr="00FF6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Нюши</w:t>
            </w:r>
            <w:r w:rsidR="00FF690D" w:rsidRPr="00FF690D">
              <w:rPr>
                <w:rFonts w:ascii="Times New Roman" w:hAnsi="Times New Roman" w:cs="Times New Roman"/>
                <w:sz w:val="24"/>
                <w:szCs w:val="24"/>
              </w:rPr>
              <w:t xml:space="preserve"> (видеозапись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FF690D" w:rsidRPr="00FF690D">
              <w:rPr>
                <w:rFonts w:ascii="Times New Roman" w:hAnsi="Times New Roman" w:cs="Times New Roman"/>
                <w:sz w:val="24"/>
                <w:szCs w:val="24"/>
              </w:rPr>
              <w:t>мультфильма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F690D" w:rsidRPr="00FF69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253AA" w:rsidRDefault="00F253AA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AA" w:rsidRDefault="00F253AA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760D26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- Ребята,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как вы думаете,  сможет ли Нюша</w:t>
            </w:r>
            <w:r w:rsidR="00230B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умея считать и не зная как составлять числа, не помнить названия и последовательности дней недели – учиться в школе?</w:t>
            </w:r>
          </w:p>
          <w:p w:rsidR="00F313EC" w:rsidRDefault="00F313EC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53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 xml:space="preserve">, как же нам помочь </w:t>
            </w:r>
            <w:r w:rsidR="00760D26">
              <w:rPr>
                <w:rFonts w:ascii="Times New Roman" w:hAnsi="Times New Roman" w:cs="Times New Roman"/>
                <w:sz w:val="24"/>
                <w:szCs w:val="24"/>
              </w:rPr>
              <w:t>Нюше</w:t>
            </w: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43" w:rsidRDefault="005D0043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43" w:rsidRDefault="005D0043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43" w:rsidRDefault="005D0043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43" w:rsidRDefault="005D0043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43" w:rsidRDefault="005D0043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43" w:rsidRDefault="005D0043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19" w:rsidRDefault="00290019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AA" w:rsidRDefault="00F313EC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что же это такое? Вам не кажется, что это портфель Нюши, наверное, она его забыла. Давайте посмотрим, что в нем.</w:t>
            </w:r>
          </w:p>
          <w:p w:rsidR="00F253AA" w:rsidRDefault="00F253AA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AA" w:rsidRDefault="00F253AA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5D0043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0019">
              <w:rPr>
                <w:rFonts w:ascii="Times New Roman" w:hAnsi="Times New Roman" w:cs="Times New Roman"/>
                <w:sz w:val="24"/>
                <w:szCs w:val="24"/>
              </w:rPr>
              <w:t xml:space="preserve">Ребята, нам необходимо выбрать лишние предметы, которые помогут Нюше в школе. </w:t>
            </w:r>
          </w:p>
          <w:p w:rsidR="00FF690D" w:rsidRDefault="0017365E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</w:t>
            </w:r>
          </w:p>
          <w:p w:rsidR="005D0043" w:rsidRDefault="005D0043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19C" w:rsidRDefault="0077619C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1D6" w:rsidRDefault="00B461D6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65E" w:rsidRDefault="0017365E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сначала будем хлопать,</w:t>
            </w:r>
          </w:p>
          <w:p w:rsidR="0017365E" w:rsidRDefault="0017365E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 затем мы будем топать,</w:t>
            </w:r>
          </w:p>
          <w:p w:rsidR="0017365E" w:rsidRDefault="0017365E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 сейчас мы повернемся</w:t>
            </w:r>
          </w:p>
          <w:p w:rsidR="0017365E" w:rsidRDefault="0017365E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все вместе улыбнемся.</w:t>
            </w:r>
          </w:p>
          <w:p w:rsidR="0017365E" w:rsidRDefault="0017365E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1-2-3-4-5 – топаем ногами. </w:t>
            </w:r>
          </w:p>
          <w:p w:rsidR="0017365E" w:rsidRDefault="0017365E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1-2-3-4-5 – хлопаем руками.</w:t>
            </w:r>
          </w:p>
          <w:p w:rsidR="0017365E" w:rsidRDefault="0017365E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1-2-3-4-5 </w:t>
            </w:r>
            <w:r w:rsidR="002F1E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E5D">
              <w:rPr>
                <w:rFonts w:ascii="Times New Roman" w:hAnsi="Times New Roman" w:cs="Times New Roman"/>
                <w:sz w:val="24"/>
                <w:szCs w:val="24"/>
              </w:rPr>
              <w:t>будем собираться.</w:t>
            </w:r>
          </w:p>
          <w:p w:rsidR="00FF690D" w:rsidRPr="00FF690D" w:rsidRDefault="002F1E5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1-2-3-4-5 – сядем заниматься.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r w:rsidR="002F1E5D">
              <w:rPr>
                <w:rFonts w:ascii="Times New Roman" w:hAnsi="Times New Roman" w:cs="Times New Roman"/>
                <w:sz w:val="24"/>
                <w:szCs w:val="24"/>
              </w:rPr>
              <w:t>давайте научим Нюшу составлять числа с помощью предметов</w:t>
            </w:r>
            <w:r w:rsidR="00F00DFF">
              <w:rPr>
                <w:rFonts w:ascii="Times New Roman" w:hAnsi="Times New Roman" w:cs="Times New Roman"/>
                <w:sz w:val="24"/>
                <w:szCs w:val="24"/>
              </w:rPr>
              <w:t xml:space="preserve"> и для начала составим число, которое вы определите по количеству кругов на  карточке, и составите его при помощи карандашей разного цвета</w:t>
            </w:r>
            <w:r w:rsidR="00130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75E" w:rsidRDefault="0077619C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(игровое упражнение повторяется 3 - 4 раза со сменой </w:t>
            </w:r>
            <w:r w:rsidR="0013075E">
              <w:rPr>
                <w:rFonts w:ascii="Times New Roman" w:hAnsi="Times New Roman" w:cs="Times New Roman"/>
                <w:sz w:val="24"/>
                <w:szCs w:val="24"/>
              </w:rPr>
              <w:t>карточек с изображением школьных принадлежностей).</w:t>
            </w:r>
          </w:p>
          <w:p w:rsidR="0013075E" w:rsidRPr="00FF690D" w:rsidRDefault="0013075E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</w:t>
            </w:r>
          </w:p>
          <w:p w:rsidR="00FF690D" w:rsidRDefault="0013075E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спрашиваю индивидуально детей, какое число составили и почему.</w:t>
            </w:r>
          </w:p>
          <w:p w:rsidR="0013075E" w:rsidRDefault="0077619C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Каким числом вы обозначили количество предметов на карточке?</w:t>
            </w:r>
          </w:p>
          <w:p w:rsidR="0077619C" w:rsidRDefault="0077619C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всего предметов вы взяли?</w:t>
            </w:r>
          </w:p>
          <w:p w:rsidR="0077619C" w:rsidRDefault="0077619C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каких предметов вы взяли?</w:t>
            </w:r>
          </w:p>
          <w:p w:rsidR="0077619C" w:rsidRDefault="0077619C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составили число?</w:t>
            </w:r>
          </w:p>
          <w:p w:rsidR="0077619C" w:rsidRPr="00FF690D" w:rsidRDefault="0077619C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19C" w:rsidRDefault="0077619C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Предлагаю отдохнуть:</w:t>
            </w:r>
          </w:p>
          <w:p w:rsidR="0077619C" w:rsidRDefault="0077619C" w:rsidP="0077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Мы сначала будем хлопать,</w:t>
            </w:r>
          </w:p>
          <w:p w:rsidR="0077619C" w:rsidRDefault="0077619C" w:rsidP="0077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 затем мы будем топать,</w:t>
            </w:r>
          </w:p>
          <w:p w:rsidR="0077619C" w:rsidRDefault="0077619C" w:rsidP="0077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 сейчас мы повернемся</w:t>
            </w:r>
          </w:p>
          <w:p w:rsidR="0077619C" w:rsidRDefault="0077619C" w:rsidP="0077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все вместе улыбнемся.</w:t>
            </w:r>
          </w:p>
          <w:p w:rsidR="0077619C" w:rsidRDefault="0077619C" w:rsidP="0077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1-2-3-4-5 – топаем ногами. </w:t>
            </w:r>
          </w:p>
          <w:p w:rsidR="0077619C" w:rsidRDefault="0077619C" w:rsidP="0077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1-2-3-4-5 – хлопаем руками.</w:t>
            </w:r>
          </w:p>
          <w:p w:rsidR="0077619C" w:rsidRDefault="0077619C" w:rsidP="0077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1-2-3-4-5 – будем собираться.</w:t>
            </w:r>
          </w:p>
          <w:p w:rsidR="00FF690D" w:rsidRPr="00FF690D" w:rsidRDefault="0077619C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1-2-3-4-5 – сядем заниматься.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-Молодцы ребята, присаживаемся на свои места.</w:t>
            </w:r>
          </w:p>
          <w:p w:rsidR="00FF690D" w:rsidRPr="00FF690D" w:rsidRDefault="00A75393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B461D6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 сейчас, ребята, Нюша просит познакомить ее с календарем. Давайте уточним название каждого дня</w:t>
            </w:r>
            <w:r w:rsidR="00FB62D3">
              <w:rPr>
                <w:rFonts w:ascii="Times New Roman" w:hAnsi="Times New Roman" w:cs="Times New Roman"/>
                <w:sz w:val="24"/>
                <w:szCs w:val="24"/>
              </w:rPr>
              <w:t xml:space="preserve"> недели, указывая его стрелками: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Default="00FB62D3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Покажите на календаре, какой сегодня день недели и назовите его?</w:t>
            </w:r>
          </w:p>
          <w:p w:rsidR="00FB62D3" w:rsidRDefault="00FB62D3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Покажите и назовите, какой день недели был вчера?</w:t>
            </w:r>
          </w:p>
          <w:p w:rsidR="00FB62D3" w:rsidRDefault="00FB62D3" w:rsidP="00FB6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Покажите и назовите, какой день недели будет завтра?</w:t>
            </w:r>
          </w:p>
          <w:p w:rsidR="00FB62D3" w:rsidRPr="00FF690D" w:rsidRDefault="00FB62D3" w:rsidP="00FB6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</w:t>
            </w:r>
          </w:p>
          <w:p w:rsidR="00FB62D3" w:rsidRPr="00FF690D" w:rsidRDefault="00FB62D3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7C" w:rsidRDefault="001C7D7C" w:rsidP="001C7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D7C" w:rsidRPr="00FF690D" w:rsidRDefault="00FF690D" w:rsidP="001C7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D7C" w:rsidRPr="00FF690D">
              <w:rPr>
                <w:rFonts w:ascii="Times New Roman" w:hAnsi="Times New Roman" w:cs="Times New Roman"/>
                <w:sz w:val="24"/>
                <w:szCs w:val="24"/>
              </w:rPr>
              <w:t>- А теперь, давайте поиграем пальчиками.</w:t>
            </w:r>
          </w:p>
          <w:p w:rsidR="001C7D7C" w:rsidRPr="00FF690D" w:rsidRDefault="001C7D7C" w:rsidP="001C7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 w:rsidRPr="00FF690D">
              <w:rPr>
                <w:rFonts w:ascii="Times New Roman" w:hAnsi="Times New Roman" w:cs="Times New Roman"/>
                <w:sz w:val="24"/>
                <w:szCs w:val="24"/>
              </w:rPr>
              <w:t xml:space="preserve">  в руке катаю</w:t>
            </w:r>
          </w:p>
          <w:p w:rsidR="001C7D7C" w:rsidRPr="00FF690D" w:rsidRDefault="001C7D7C" w:rsidP="001C7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Взад – вперед его гоняю</w:t>
            </w:r>
          </w:p>
          <w:p w:rsidR="001C7D7C" w:rsidRPr="00FF690D" w:rsidRDefault="001C7D7C" w:rsidP="001C7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Им поглажу я ладошку</w:t>
            </w:r>
          </w:p>
          <w:p w:rsidR="001C7D7C" w:rsidRPr="00FF690D" w:rsidRDefault="001C7D7C" w:rsidP="001C7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Будто я сметаю крошку.</w:t>
            </w:r>
          </w:p>
          <w:p w:rsidR="001C7D7C" w:rsidRPr="00FF690D" w:rsidRDefault="001C7D7C" w:rsidP="001C7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 xml:space="preserve">Им поглажу я </w:t>
            </w:r>
            <w:proofErr w:type="gramStart"/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другую</w:t>
            </w:r>
            <w:proofErr w:type="gramEnd"/>
          </w:p>
          <w:p w:rsidR="001C7D7C" w:rsidRPr="00FF690D" w:rsidRDefault="001C7D7C" w:rsidP="001C7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Меж ладоней задержу,</w:t>
            </w:r>
          </w:p>
          <w:p w:rsidR="001C7D7C" w:rsidRPr="00FF690D" w:rsidRDefault="001C7D7C" w:rsidP="001C7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А потом сожму немножко,</w:t>
            </w:r>
          </w:p>
          <w:p w:rsidR="001C7D7C" w:rsidRPr="00FF690D" w:rsidRDefault="001C7D7C" w:rsidP="001C7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Как сжимает лапу кошка</w:t>
            </w:r>
          </w:p>
          <w:p w:rsidR="001C7D7C" w:rsidRPr="00FF690D" w:rsidRDefault="001C7D7C" w:rsidP="001C7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Каждым пальчиком прижму.</w:t>
            </w:r>
          </w:p>
          <w:p w:rsidR="001C7D7C" w:rsidRPr="00FF690D" w:rsidRDefault="001C7D7C" w:rsidP="001C7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И катать опять начну.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7D7C">
              <w:rPr>
                <w:rFonts w:ascii="Times New Roman" w:hAnsi="Times New Roman" w:cs="Times New Roman"/>
                <w:sz w:val="24"/>
                <w:szCs w:val="24"/>
              </w:rPr>
              <w:t>У вас на столах карточки с изображением лабиринта, Нюша предлагает вам найти выход и прочертить его простым карандашом</w:t>
            </w:r>
            <w:r w:rsidR="006B3E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- Молодцы!</w:t>
            </w:r>
          </w:p>
          <w:p w:rsidR="00FF690D" w:rsidRPr="00FF690D" w:rsidRDefault="003A0A5E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Теперь, ребята, расскажите друг другу о том, как вы нашли выход из запутанного лабиринта, а Костя расскажет Нюше.</w:t>
            </w:r>
          </w:p>
          <w:p w:rsidR="003A0A5E" w:rsidRDefault="003A0A5E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3A0A5E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0A5E" w:rsidRDefault="003A0A5E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- А сейчас, давайте поиграем с вашими глазами</w:t>
            </w:r>
            <w:r w:rsidR="003A0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90D" w:rsidRPr="00FF690D" w:rsidRDefault="003A0A5E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(упражнение «Бабочка»)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сейчас я предлагаю вам поиграть в игру «Скажи, </w:t>
            </w:r>
            <w:r w:rsidR="00EA3571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EA3571">
              <w:rPr>
                <w:rFonts w:ascii="Times New Roman" w:hAnsi="Times New Roman" w:cs="Times New Roman"/>
                <w:sz w:val="24"/>
                <w:szCs w:val="24"/>
              </w:rPr>
              <w:t>их материалов сделаны школьные принадлежности</w:t>
            </w: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…»: из пластмассы, из  глины, из бумаги, из золота, из серебра, из железа, из дерева, из стекла.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571" w:rsidRDefault="00EA3571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(видеозапись мультфильма)</w:t>
            </w:r>
          </w:p>
          <w:p w:rsidR="00FF690D" w:rsidRPr="00FF690D" w:rsidRDefault="00EA3571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 xml:space="preserve">- Молодцы, ребята! </w:t>
            </w:r>
            <w:r w:rsidR="00EA3571">
              <w:rPr>
                <w:rFonts w:ascii="Times New Roman" w:hAnsi="Times New Roman" w:cs="Times New Roman"/>
                <w:sz w:val="24"/>
                <w:szCs w:val="24"/>
              </w:rPr>
              <w:t xml:space="preserve"> Нюше</w:t>
            </w: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 xml:space="preserve"> очень понравился </w:t>
            </w:r>
            <w:r w:rsidR="00EA3571">
              <w:rPr>
                <w:rFonts w:ascii="Times New Roman" w:hAnsi="Times New Roman" w:cs="Times New Roman"/>
                <w:sz w:val="24"/>
                <w:szCs w:val="24"/>
              </w:rPr>
              <w:t>готовиться с нами к школе, узнавать новое, считать, составлять числа с помощью предметов, называть дни недели и их последовательность.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- А сейчас, если вы считаете, что справились с заданием, то возьми красную фишку, а если нет, то синюю.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- Молодцы! Занятие окончено.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D26" w:rsidRDefault="00760D26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D26" w:rsidRDefault="00760D26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Дети стоят в кругу и передают друг другу клубок ниток, так чтобы все взялись за нить.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43" w:rsidRDefault="005D0043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43" w:rsidRDefault="005D0043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43" w:rsidRDefault="005D0043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AA" w:rsidRDefault="00F253AA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AA" w:rsidRDefault="00F253AA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конечно.</w:t>
            </w:r>
          </w:p>
          <w:p w:rsidR="00F313EC" w:rsidRDefault="00F313EC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43" w:rsidRPr="00FF690D" w:rsidRDefault="005D0043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Дети предлагают</w:t>
            </w:r>
            <w:r w:rsidR="00A75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75393">
              <w:rPr>
                <w:rFonts w:ascii="Times New Roman" w:hAnsi="Times New Roman" w:cs="Times New Roman"/>
                <w:sz w:val="24"/>
                <w:szCs w:val="24"/>
              </w:rPr>
              <w:t>научить Нюшу считать</w:t>
            </w:r>
            <w:proofErr w:type="gramEnd"/>
            <w:r w:rsidR="00A753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числа из различных предметов, называть дни недели, их последовательность.</w:t>
            </w:r>
          </w:p>
          <w:p w:rsidR="00290019" w:rsidRDefault="00290019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 xml:space="preserve">Дети находят </w:t>
            </w:r>
            <w:r w:rsidR="00230BA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="00760D26">
              <w:rPr>
                <w:rFonts w:ascii="Times New Roman" w:hAnsi="Times New Roman" w:cs="Times New Roman"/>
                <w:sz w:val="24"/>
                <w:szCs w:val="24"/>
              </w:rPr>
              <w:t xml:space="preserve">портфель в </w:t>
            </w:r>
            <w:r w:rsidR="00230BA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к д/игре </w:t>
            </w:r>
            <w:r w:rsidR="00230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«Четвертый лишний»</w:t>
            </w:r>
          </w:p>
          <w:p w:rsidR="00FF690D" w:rsidRDefault="00A75393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 за столы и</w:t>
            </w:r>
            <w:r w:rsidR="00F253AA"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«лишние»</w:t>
            </w:r>
            <w:r w:rsidR="00F313EC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принадлежности.</w:t>
            </w:r>
            <w:r w:rsidR="0076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619C" w:rsidRDefault="0077619C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19C" w:rsidRPr="00FF690D" w:rsidRDefault="0077619C" w:rsidP="0077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Дети выполняют</w:t>
            </w:r>
          </w:p>
          <w:p w:rsidR="0077619C" w:rsidRDefault="0077619C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в соответствии текста физкультминутки</w:t>
            </w:r>
          </w:p>
          <w:p w:rsidR="002F1E5D" w:rsidRDefault="002F1E5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393" w:rsidRPr="00FF690D" w:rsidRDefault="00A75393" w:rsidP="00A75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Дети садятся за столы.</w:t>
            </w:r>
          </w:p>
          <w:p w:rsidR="00B461D6" w:rsidRDefault="00B461D6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1D6" w:rsidRDefault="00B461D6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13075E">
              <w:rPr>
                <w:rFonts w:ascii="Times New Roman" w:hAnsi="Times New Roman" w:cs="Times New Roman"/>
                <w:sz w:val="24"/>
                <w:szCs w:val="24"/>
              </w:rPr>
              <w:t>составляют числа из цветных карандашей,   определяя число по количеству кругов на  карточке.</w:t>
            </w:r>
          </w:p>
          <w:p w:rsidR="00FF690D" w:rsidRPr="00FF690D" w:rsidRDefault="0013075E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393" w:rsidRDefault="00A75393" w:rsidP="0077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393" w:rsidRDefault="00A75393" w:rsidP="0077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393" w:rsidRDefault="00A75393" w:rsidP="0077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393" w:rsidRDefault="00A75393" w:rsidP="0077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19C" w:rsidRPr="00FF690D" w:rsidRDefault="0077619C" w:rsidP="0077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Дети выполняют</w:t>
            </w:r>
          </w:p>
          <w:p w:rsidR="0077619C" w:rsidRDefault="0077619C" w:rsidP="0077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в соответствии текста физкультминутки</w:t>
            </w:r>
          </w:p>
          <w:p w:rsid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619C" w:rsidRDefault="0077619C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619C" w:rsidRDefault="0077619C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619C" w:rsidRDefault="0077619C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619C" w:rsidRDefault="0077619C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5393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Дети садятся за столы.</w:t>
            </w:r>
          </w:p>
          <w:p w:rsidR="00A75393" w:rsidRDefault="00A75393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B461D6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работают с  календарем</w:t>
            </w:r>
            <w:r w:rsidR="00FB62D3">
              <w:rPr>
                <w:rFonts w:ascii="Times New Roman" w:hAnsi="Times New Roman" w:cs="Times New Roman"/>
                <w:sz w:val="24"/>
                <w:szCs w:val="24"/>
              </w:rPr>
              <w:t xml:space="preserve"> недели,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62D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стрелки определяя день недели.</w:t>
            </w: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Default="00FB62D3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62D3" w:rsidRPr="00FF690D" w:rsidRDefault="00FB62D3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B81012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Дети выполняют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движения согласно словам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1E" w:rsidRPr="00FF690D" w:rsidRDefault="003A0A5E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E1E">
              <w:rPr>
                <w:rFonts w:ascii="Times New Roman" w:hAnsi="Times New Roman" w:cs="Times New Roman"/>
                <w:sz w:val="24"/>
                <w:szCs w:val="24"/>
              </w:rPr>
              <w:t xml:space="preserve">Дети находят выход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лабиринтов.</w:t>
            </w:r>
          </w:p>
          <w:p w:rsidR="00FF690D" w:rsidRPr="00FF690D" w:rsidRDefault="006B3E1E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выполнения   задания дети рассказывают о своих действиях друг другу и Нюши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Дети выполняют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 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согласно словам</w:t>
            </w:r>
            <w:r w:rsidR="00D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90D" w:rsidRPr="00FF690D" w:rsidRDefault="00D551F1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слова – определения.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Дети оценивают</w:t>
            </w:r>
          </w:p>
          <w:p w:rsidR="00FF690D" w:rsidRPr="00FF690D" w:rsidRDefault="00FF690D" w:rsidP="00CD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0D">
              <w:rPr>
                <w:rFonts w:ascii="Times New Roman" w:hAnsi="Times New Roman" w:cs="Times New Roman"/>
                <w:sz w:val="24"/>
                <w:szCs w:val="24"/>
              </w:rPr>
              <w:t>свой уровень.</w:t>
            </w:r>
          </w:p>
        </w:tc>
      </w:tr>
    </w:tbl>
    <w:p w:rsidR="00FF690D" w:rsidRDefault="00FF690D" w:rsidP="00FF690D">
      <w:pPr>
        <w:spacing w:after="0" w:line="240" w:lineRule="auto"/>
        <w:jc w:val="center"/>
      </w:pPr>
    </w:p>
    <w:p w:rsidR="00FF690D" w:rsidRDefault="00FF690D" w:rsidP="00FF690D">
      <w:pPr>
        <w:spacing w:after="0" w:line="240" w:lineRule="auto"/>
        <w:jc w:val="center"/>
      </w:pPr>
    </w:p>
    <w:p w:rsidR="00FF690D" w:rsidRDefault="00FF690D" w:rsidP="00FF690D">
      <w:pPr>
        <w:spacing w:after="0" w:line="240" w:lineRule="auto"/>
        <w:jc w:val="center"/>
      </w:pPr>
    </w:p>
    <w:p w:rsidR="00FF690D" w:rsidRDefault="00FF690D" w:rsidP="00FF690D">
      <w:pPr>
        <w:spacing w:after="0" w:line="240" w:lineRule="auto"/>
        <w:jc w:val="center"/>
      </w:pPr>
    </w:p>
    <w:p w:rsidR="00FF690D" w:rsidRDefault="00FF690D" w:rsidP="00FF690D">
      <w:pPr>
        <w:spacing w:after="0" w:line="240" w:lineRule="auto"/>
        <w:jc w:val="center"/>
      </w:pPr>
    </w:p>
    <w:p w:rsidR="00FF690D" w:rsidRDefault="00FF690D" w:rsidP="00FF690D">
      <w:pPr>
        <w:spacing w:after="0" w:line="240" w:lineRule="auto"/>
        <w:jc w:val="center"/>
      </w:pPr>
    </w:p>
    <w:p w:rsidR="00FF690D" w:rsidRDefault="00FF690D" w:rsidP="00FF690D">
      <w:pPr>
        <w:spacing w:after="0" w:line="240" w:lineRule="auto"/>
        <w:jc w:val="center"/>
      </w:pPr>
    </w:p>
    <w:p w:rsidR="00FF690D" w:rsidRDefault="00FF690D" w:rsidP="00FF690D">
      <w:pPr>
        <w:spacing w:after="0" w:line="240" w:lineRule="auto"/>
        <w:jc w:val="center"/>
      </w:pPr>
    </w:p>
    <w:p w:rsidR="00FF690D" w:rsidRDefault="00FF690D" w:rsidP="00FF690D">
      <w:pPr>
        <w:spacing w:after="0" w:line="240" w:lineRule="auto"/>
        <w:jc w:val="center"/>
      </w:pPr>
    </w:p>
    <w:p w:rsidR="00FF690D" w:rsidRDefault="00FF690D" w:rsidP="00FF690D">
      <w:pPr>
        <w:spacing w:after="0" w:line="240" w:lineRule="auto"/>
        <w:jc w:val="center"/>
      </w:pPr>
    </w:p>
    <w:p w:rsidR="00FF690D" w:rsidRDefault="00FF690D" w:rsidP="00FF690D">
      <w:pPr>
        <w:spacing w:after="0" w:line="240" w:lineRule="auto"/>
        <w:jc w:val="center"/>
      </w:pPr>
    </w:p>
    <w:p w:rsidR="00FF690D" w:rsidRDefault="00FF690D" w:rsidP="00FF690D">
      <w:pPr>
        <w:spacing w:after="0" w:line="240" w:lineRule="auto"/>
        <w:jc w:val="center"/>
      </w:pPr>
    </w:p>
    <w:p w:rsidR="00FF690D" w:rsidRDefault="00FF690D" w:rsidP="00FF690D">
      <w:pPr>
        <w:spacing w:after="0" w:line="240" w:lineRule="auto"/>
        <w:jc w:val="center"/>
      </w:pPr>
    </w:p>
    <w:p w:rsidR="00FF690D" w:rsidRDefault="00FF690D" w:rsidP="00FF690D">
      <w:pPr>
        <w:spacing w:after="0" w:line="240" w:lineRule="auto"/>
        <w:jc w:val="center"/>
      </w:pPr>
    </w:p>
    <w:p w:rsidR="00FF690D" w:rsidRPr="00FF690D" w:rsidRDefault="00FF690D" w:rsidP="00FF69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690D" w:rsidRPr="00FF690D" w:rsidSect="00FF69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956" w:rsidRDefault="00265956" w:rsidP="00D21B0E">
      <w:pPr>
        <w:spacing w:after="0" w:line="240" w:lineRule="auto"/>
      </w:pPr>
      <w:r>
        <w:separator/>
      </w:r>
    </w:p>
  </w:endnote>
  <w:endnote w:type="continuationSeparator" w:id="0">
    <w:p w:rsidR="00265956" w:rsidRDefault="00265956" w:rsidP="00D21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956" w:rsidRDefault="00265956" w:rsidP="00D21B0E">
      <w:pPr>
        <w:spacing w:after="0" w:line="240" w:lineRule="auto"/>
      </w:pPr>
      <w:r>
        <w:separator/>
      </w:r>
    </w:p>
  </w:footnote>
  <w:footnote w:type="continuationSeparator" w:id="0">
    <w:p w:rsidR="00265956" w:rsidRDefault="00265956" w:rsidP="00D21B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0D"/>
    <w:rsid w:val="00030A47"/>
    <w:rsid w:val="00055B32"/>
    <w:rsid w:val="0013075E"/>
    <w:rsid w:val="001501AB"/>
    <w:rsid w:val="0017365E"/>
    <w:rsid w:val="001A66EE"/>
    <w:rsid w:val="001C7D7C"/>
    <w:rsid w:val="001D1A02"/>
    <w:rsid w:val="00230BA0"/>
    <w:rsid w:val="00265956"/>
    <w:rsid w:val="00277346"/>
    <w:rsid w:val="00290019"/>
    <w:rsid w:val="002B4A24"/>
    <w:rsid w:val="002F1E5D"/>
    <w:rsid w:val="003A0A5E"/>
    <w:rsid w:val="005D0043"/>
    <w:rsid w:val="006B3E1E"/>
    <w:rsid w:val="00760D26"/>
    <w:rsid w:val="0077619C"/>
    <w:rsid w:val="009A4DAD"/>
    <w:rsid w:val="00A75393"/>
    <w:rsid w:val="00B461D6"/>
    <w:rsid w:val="00B81012"/>
    <w:rsid w:val="00D21B0E"/>
    <w:rsid w:val="00D551F1"/>
    <w:rsid w:val="00EA3571"/>
    <w:rsid w:val="00EE630C"/>
    <w:rsid w:val="00F00DFF"/>
    <w:rsid w:val="00F253AA"/>
    <w:rsid w:val="00F313EC"/>
    <w:rsid w:val="00FB62D3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1B0E"/>
  </w:style>
  <w:style w:type="paragraph" w:styleId="a5">
    <w:name w:val="footer"/>
    <w:basedOn w:val="a"/>
    <w:link w:val="a6"/>
    <w:uiPriority w:val="99"/>
    <w:unhideWhenUsed/>
    <w:rsid w:val="00D21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1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1B0E"/>
  </w:style>
  <w:style w:type="paragraph" w:styleId="a5">
    <w:name w:val="footer"/>
    <w:basedOn w:val="a"/>
    <w:link w:val="a6"/>
    <w:uiPriority w:val="99"/>
    <w:unhideWhenUsed/>
    <w:rsid w:val="00D21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1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6</cp:revision>
  <dcterms:created xsi:type="dcterms:W3CDTF">2013-04-28T13:52:00Z</dcterms:created>
  <dcterms:modified xsi:type="dcterms:W3CDTF">2019-12-16T14:24:00Z</dcterms:modified>
</cp:coreProperties>
</file>