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687" w:rsidRPr="008F1687" w:rsidRDefault="008F1687" w:rsidP="002322A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color w:val="444444"/>
          <w:sz w:val="28"/>
          <w:szCs w:val="28"/>
          <w:bdr w:val="none" w:sz="0" w:space="0" w:color="auto" w:frame="1"/>
        </w:rPr>
        <w:t xml:space="preserve">Методическая разработка «Всё о зиме» </w:t>
      </w:r>
      <w:r w:rsidRPr="008F1687"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для дошкольников 5-6 лет</w:t>
      </w:r>
    </w:p>
    <w:p w:rsidR="008F1687" w:rsidRDefault="008F1687" w:rsidP="002322A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 xml:space="preserve">              </w:t>
      </w:r>
      <w:r w:rsidRPr="008F1687"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Содержание</w:t>
      </w:r>
    </w:p>
    <w:p w:rsidR="008F1687" w:rsidRDefault="008F1687" w:rsidP="008F1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Стихи для заучивания.</w:t>
      </w:r>
    </w:p>
    <w:p w:rsidR="008F1687" w:rsidRDefault="008F1687" w:rsidP="008F1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Загадки.</w:t>
      </w:r>
    </w:p>
    <w:p w:rsidR="008F1687" w:rsidRDefault="008F1687" w:rsidP="008F1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Пословицы.</w:t>
      </w:r>
    </w:p>
    <w:p w:rsidR="008F1687" w:rsidRDefault="008F1687" w:rsidP="008F1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Частушки.</w:t>
      </w:r>
    </w:p>
    <w:p w:rsidR="008F1687" w:rsidRPr="008F1687" w:rsidRDefault="008F1687" w:rsidP="008F168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Скорог</w:t>
      </w:r>
      <w:bookmarkStart w:id="0" w:name="_GoBack"/>
      <w:bookmarkEnd w:id="0"/>
      <w:r>
        <w:rPr>
          <w:rStyle w:val="a5"/>
          <w:b w:val="0"/>
          <w:color w:val="444444"/>
          <w:sz w:val="28"/>
          <w:szCs w:val="28"/>
          <w:bdr w:val="none" w:sz="0" w:space="0" w:color="auto" w:frame="1"/>
        </w:rPr>
        <w:t>оворки.</w:t>
      </w:r>
    </w:p>
    <w:p w:rsidR="008F1687" w:rsidRDefault="008F1687" w:rsidP="002322A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</w:p>
    <w:p w:rsidR="002C0499" w:rsidRDefault="002C0499" w:rsidP="002322AD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color w:val="444444"/>
          <w:sz w:val="28"/>
          <w:szCs w:val="28"/>
          <w:bdr w:val="none" w:sz="0" w:space="0" w:color="auto" w:frame="1"/>
        </w:rPr>
      </w:pPr>
      <w:r>
        <w:rPr>
          <w:rStyle w:val="a5"/>
          <w:color w:val="444444"/>
          <w:sz w:val="28"/>
          <w:szCs w:val="28"/>
          <w:bdr w:val="none" w:sz="0" w:space="0" w:color="auto" w:frame="1"/>
        </w:rPr>
        <w:t>Стихи о зиме.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28"/>
          <w:szCs w:val="28"/>
        </w:rPr>
      </w:pPr>
      <w:r w:rsidRPr="002C0499">
        <w:rPr>
          <w:rStyle w:val="a5"/>
          <w:color w:val="444444"/>
          <w:sz w:val="28"/>
          <w:szCs w:val="28"/>
          <w:bdr w:val="none" w:sz="0" w:space="0" w:color="auto" w:frame="1"/>
        </w:rPr>
        <w:t>Зима</w:t>
      </w:r>
      <w:r w:rsidRPr="002C0499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2C0499">
        <w:rPr>
          <w:rStyle w:val="a5"/>
          <w:b w:val="0"/>
          <w:i/>
          <w:color w:val="444444"/>
          <w:sz w:val="28"/>
          <w:szCs w:val="28"/>
          <w:bdr w:val="none" w:sz="0" w:space="0" w:color="auto" w:frame="1"/>
        </w:rPr>
        <w:t>Виктор Лунин</w:t>
      </w:r>
    </w:p>
    <w:p w:rsidR="002C0499" w:rsidRDefault="002322AD" w:rsidP="002C04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0499">
        <w:rPr>
          <w:color w:val="444444"/>
          <w:sz w:val="28"/>
          <w:szCs w:val="28"/>
        </w:rPr>
        <w:t>На картине у зимы</w:t>
      </w:r>
      <w:r w:rsidRPr="002C0499">
        <w:rPr>
          <w:color w:val="444444"/>
          <w:sz w:val="28"/>
          <w:szCs w:val="28"/>
        </w:rPr>
        <w:br/>
        <w:t xml:space="preserve">Все бело от </w:t>
      </w:r>
      <w:proofErr w:type="gramStart"/>
      <w:r w:rsidRPr="002C0499">
        <w:rPr>
          <w:color w:val="444444"/>
          <w:sz w:val="28"/>
          <w:szCs w:val="28"/>
        </w:rPr>
        <w:t>снега:</w:t>
      </w:r>
      <w:r w:rsidRPr="002C0499">
        <w:rPr>
          <w:color w:val="444444"/>
          <w:sz w:val="28"/>
          <w:szCs w:val="28"/>
        </w:rPr>
        <w:br/>
        <w:t>Поле</w:t>
      </w:r>
      <w:proofErr w:type="gramEnd"/>
      <w:r w:rsidRPr="002C0499">
        <w:rPr>
          <w:color w:val="444444"/>
          <w:sz w:val="28"/>
          <w:szCs w:val="28"/>
        </w:rPr>
        <w:t>, дальние холмы,</w:t>
      </w:r>
      <w:r w:rsidRPr="002C0499">
        <w:rPr>
          <w:color w:val="444444"/>
          <w:sz w:val="28"/>
          <w:szCs w:val="28"/>
        </w:rPr>
        <w:br/>
        <w:t>Изгородь, телега.</w:t>
      </w:r>
      <w:r w:rsidRPr="002C0499">
        <w:rPr>
          <w:color w:val="444444"/>
          <w:sz w:val="28"/>
          <w:szCs w:val="28"/>
        </w:rPr>
        <w:br/>
        <w:t>Но порой блеснут на ней</w:t>
      </w:r>
      <w:r w:rsidRPr="002C0499">
        <w:rPr>
          <w:color w:val="444444"/>
          <w:sz w:val="28"/>
          <w:szCs w:val="28"/>
        </w:rPr>
        <w:br/>
        <w:t>Средь поляны ватной</w:t>
      </w:r>
      <w:r w:rsidRPr="002C0499">
        <w:rPr>
          <w:color w:val="444444"/>
          <w:sz w:val="28"/>
          <w:szCs w:val="28"/>
        </w:rPr>
        <w:br/>
        <w:t>Красногрудых снегирей</w:t>
      </w:r>
      <w:r w:rsidR="002C0499">
        <w:rPr>
          <w:color w:val="444444"/>
          <w:sz w:val="28"/>
          <w:szCs w:val="28"/>
        </w:rPr>
        <w:br/>
        <w:t>Солнечные пятна</w:t>
      </w:r>
    </w:p>
    <w:p w:rsidR="002C0499" w:rsidRPr="002C0499" w:rsidRDefault="002322AD" w:rsidP="002C0499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28"/>
          <w:szCs w:val="28"/>
        </w:rPr>
      </w:pPr>
      <w:r w:rsidRPr="002C0499">
        <w:rPr>
          <w:color w:val="444444"/>
          <w:sz w:val="28"/>
          <w:szCs w:val="28"/>
        </w:rPr>
        <w:br/>
      </w:r>
      <w:r w:rsidRPr="002C0499">
        <w:rPr>
          <w:rStyle w:val="a5"/>
          <w:color w:val="444444"/>
          <w:sz w:val="28"/>
          <w:szCs w:val="28"/>
          <w:bdr w:val="none" w:sz="0" w:space="0" w:color="auto" w:frame="1"/>
        </w:rPr>
        <w:t>Зимушка-зима</w:t>
      </w:r>
      <w:r w:rsidRPr="002C0499">
        <w:rPr>
          <w:b/>
          <w:bCs/>
          <w:color w:val="444444"/>
          <w:sz w:val="28"/>
          <w:szCs w:val="28"/>
          <w:bdr w:val="none" w:sz="0" w:space="0" w:color="auto" w:frame="1"/>
        </w:rPr>
        <w:br/>
      </w:r>
      <w:r w:rsidRPr="002C0499">
        <w:rPr>
          <w:rStyle w:val="a5"/>
          <w:color w:val="444444"/>
          <w:sz w:val="28"/>
          <w:szCs w:val="28"/>
          <w:bdr w:val="none" w:sz="0" w:space="0" w:color="auto" w:frame="1"/>
        </w:rPr>
        <w:t xml:space="preserve"> </w:t>
      </w:r>
      <w:r w:rsidRPr="002C0499">
        <w:rPr>
          <w:rStyle w:val="a5"/>
          <w:b w:val="0"/>
          <w:i/>
          <w:color w:val="444444"/>
          <w:sz w:val="28"/>
          <w:szCs w:val="28"/>
          <w:bdr w:val="none" w:sz="0" w:space="0" w:color="auto" w:frame="1"/>
        </w:rPr>
        <w:t>Т. Бокова</w:t>
      </w:r>
    </w:p>
    <w:p w:rsidR="002322AD" w:rsidRDefault="002322AD" w:rsidP="002C0499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2C0499">
        <w:rPr>
          <w:color w:val="444444"/>
          <w:sz w:val="28"/>
          <w:szCs w:val="28"/>
        </w:rPr>
        <w:t>В ледяной карете мчится</w:t>
      </w:r>
      <w:r w:rsidRPr="002C0499">
        <w:rPr>
          <w:color w:val="444444"/>
          <w:sz w:val="28"/>
          <w:szCs w:val="28"/>
        </w:rPr>
        <w:br/>
        <w:t>Зимушка-</w:t>
      </w:r>
      <w:proofErr w:type="gramStart"/>
      <w:r w:rsidRPr="002C0499">
        <w:rPr>
          <w:color w:val="444444"/>
          <w:sz w:val="28"/>
          <w:szCs w:val="28"/>
        </w:rPr>
        <w:t>зима,</w:t>
      </w:r>
      <w:r w:rsidRPr="002C0499">
        <w:rPr>
          <w:color w:val="444444"/>
          <w:sz w:val="28"/>
          <w:szCs w:val="28"/>
        </w:rPr>
        <w:br/>
        <w:t>Ветер</w:t>
      </w:r>
      <w:proofErr w:type="gramEnd"/>
      <w:r w:rsidRPr="002C0499">
        <w:rPr>
          <w:color w:val="444444"/>
          <w:sz w:val="28"/>
          <w:szCs w:val="28"/>
        </w:rPr>
        <w:t xml:space="preserve"> крыльями стучится</w:t>
      </w:r>
      <w:r w:rsidRPr="002C0499">
        <w:rPr>
          <w:color w:val="444444"/>
          <w:sz w:val="28"/>
          <w:szCs w:val="28"/>
        </w:rPr>
        <w:br/>
        <w:t>В сонные дома.</w:t>
      </w:r>
      <w:r w:rsidRPr="002C0499">
        <w:rPr>
          <w:color w:val="444444"/>
          <w:sz w:val="28"/>
          <w:szCs w:val="28"/>
        </w:rPr>
        <w:br/>
        <w:t>Расцветают скверы, парки</w:t>
      </w:r>
      <w:r w:rsidRPr="002C0499">
        <w:rPr>
          <w:color w:val="444444"/>
          <w:sz w:val="28"/>
          <w:szCs w:val="28"/>
        </w:rPr>
        <w:br/>
        <w:t>Снежной белизной.</w:t>
      </w:r>
      <w:r w:rsidRPr="002C0499">
        <w:rPr>
          <w:color w:val="444444"/>
          <w:sz w:val="28"/>
          <w:szCs w:val="28"/>
        </w:rPr>
        <w:br/>
        <w:t>И мороз возводит арки</w:t>
      </w:r>
      <w:r w:rsidRPr="002C0499">
        <w:rPr>
          <w:color w:val="444444"/>
          <w:sz w:val="28"/>
          <w:szCs w:val="28"/>
        </w:rPr>
        <w:br/>
        <w:t>Над тропой лесной.</w:t>
      </w:r>
    </w:p>
    <w:p w:rsidR="002322AD" w:rsidRDefault="002322AD" w:rsidP="002322AD">
      <w:pPr>
        <w:shd w:val="clear" w:color="auto" w:fill="FFFFFF"/>
        <w:spacing w:before="240" w:after="24" w:line="240" w:lineRule="auto"/>
        <w:outlineLvl w:val="1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2322A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Художник картину</w:t>
      </w:r>
    </w:p>
    <w:p w:rsidR="002C0499" w:rsidRPr="002322AD" w:rsidRDefault="002C0499" w:rsidP="002C04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2C049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А. Мельников</w:t>
      </w:r>
    </w:p>
    <w:p w:rsidR="002C0499" w:rsidRPr="002C0499" w:rsidRDefault="002322AD" w:rsidP="00232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Всю ночь </w:t>
      </w:r>
      <w:proofErr w:type="gramStart"/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рисовал,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Трудился</w:t>
      </w:r>
      <w:proofErr w:type="gramEnd"/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совесть,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Покоя не знал.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вот на окошках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Уже забелели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Высокие сосны,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Пушистые ели.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мы увидели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Там небосвод,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звезды веселый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 хоровод,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Снежинки порхали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Одна за другой —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окна мороз</w:t>
      </w:r>
      <w:r w:rsidRPr="0023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C0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Разукрасил зимой.</w:t>
      </w:r>
      <w:r w:rsidR="002C0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2C0499" w:rsidRDefault="002C0499" w:rsidP="002C0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499">
        <w:rPr>
          <w:rFonts w:ascii="Times New Roman" w:hAnsi="Times New Roman" w:cs="Times New Roman"/>
          <w:b/>
          <w:sz w:val="28"/>
          <w:szCs w:val="28"/>
        </w:rPr>
        <w:t>Снежки</w:t>
      </w:r>
      <w:r w:rsidRPr="002C0499">
        <w:rPr>
          <w:rFonts w:ascii="Times New Roman" w:hAnsi="Times New Roman" w:cs="Times New Roman"/>
          <w:sz w:val="28"/>
          <w:szCs w:val="28"/>
        </w:rPr>
        <w:br/>
      </w:r>
      <w:r w:rsidRPr="002C0499">
        <w:rPr>
          <w:rFonts w:ascii="Times New Roman" w:hAnsi="Times New Roman" w:cs="Times New Roman"/>
          <w:i/>
          <w:sz w:val="28"/>
          <w:szCs w:val="28"/>
        </w:rPr>
        <w:t xml:space="preserve">Ирина </w:t>
      </w:r>
      <w:proofErr w:type="spellStart"/>
      <w:r w:rsidRPr="002C0499">
        <w:rPr>
          <w:rFonts w:ascii="Times New Roman" w:hAnsi="Times New Roman" w:cs="Times New Roman"/>
          <w:i/>
          <w:sz w:val="28"/>
          <w:szCs w:val="28"/>
        </w:rPr>
        <w:t>Зуенкова</w:t>
      </w:r>
      <w:proofErr w:type="spellEnd"/>
      <w:r w:rsidRPr="002C0499">
        <w:rPr>
          <w:rFonts w:ascii="Times New Roman" w:hAnsi="Times New Roman" w:cs="Times New Roman"/>
          <w:i/>
          <w:sz w:val="28"/>
          <w:szCs w:val="28"/>
        </w:rPr>
        <w:br/>
      </w:r>
      <w:r w:rsidRPr="002C0499">
        <w:rPr>
          <w:rFonts w:ascii="Times New Roman" w:hAnsi="Times New Roman" w:cs="Times New Roman"/>
          <w:sz w:val="28"/>
          <w:szCs w:val="28"/>
        </w:rPr>
        <w:t xml:space="preserve">Играла в снежки во дворе </w:t>
      </w:r>
      <w:proofErr w:type="gramStart"/>
      <w:r w:rsidRPr="002C0499">
        <w:rPr>
          <w:rFonts w:ascii="Times New Roman" w:hAnsi="Times New Roman" w:cs="Times New Roman"/>
          <w:sz w:val="28"/>
          <w:szCs w:val="28"/>
        </w:rPr>
        <w:t>детвора,</w:t>
      </w:r>
      <w:r w:rsidRPr="002C0499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2C0499">
        <w:rPr>
          <w:rFonts w:ascii="Times New Roman" w:hAnsi="Times New Roman" w:cs="Times New Roman"/>
          <w:sz w:val="28"/>
          <w:szCs w:val="28"/>
        </w:rPr>
        <w:t xml:space="preserve"> мамы из окон кричали:</w:t>
      </w:r>
      <w:r w:rsidRPr="002C0499">
        <w:rPr>
          <w:rFonts w:ascii="Times New Roman" w:hAnsi="Times New Roman" w:cs="Times New Roman"/>
          <w:sz w:val="28"/>
          <w:szCs w:val="28"/>
        </w:rPr>
        <w:br/>
        <w:t>- Пора!</w:t>
      </w:r>
      <w:r w:rsidRPr="002C0499">
        <w:rPr>
          <w:rFonts w:ascii="Times New Roman" w:hAnsi="Times New Roman" w:cs="Times New Roman"/>
          <w:sz w:val="28"/>
          <w:szCs w:val="28"/>
        </w:rPr>
        <w:br/>
        <w:t>Простудишься, Вовка!</w:t>
      </w:r>
      <w:r w:rsidRPr="002C0499">
        <w:rPr>
          <w:rFonts w:ascii="Times New Roman" w:hAnsi="Times New Roman" w:cs="Times New Roman"/>
          <w:sz w:val="28"/>
          <w:szCs w:val="28"/>
        </w:rPr>
        <w:br/>
        <w:t>- Замёрзнешь, Марина!</w:t>
      </w:r>
      <w:r w:rsidRPr="002C0499">
        <w:rPr>
          <w:rFonts w:ascii="Times New Roman" w:hAnsi="Times New Roman" w:cs="Times New Roman"/>
          <w:sz w:val="28"/>
          <w:szCs w:val="28"/>
        </w:rPr>
        <w:br/>
        <w:t>А Вовка так ловко прицелился в спину.</w:t>
      </w:r>
      <w:r w:rsidRPr="002C0499">
        <w:rPr>
          <w:rFonts w:ascii="Times New Roman" w:hAnsi="Times New Roman" w:cs="Times New Roman"/>
          <w:sz w:val="28"/>
          <w:szCs w:val="28"/>
        </w:rPr>
        <w:br/>
        <w:t>Задиристый Вовка прицелился в спину -</w:t>
      </w:r>
      <w:r w:rsidRPr="002C0499">
        <w:rPr>
          <w:rFonts w:ascii="Times New Roman" w:hAnsi="Times New Roman" w:cs="Times New Roman"/>
          <w:sz w:val="28"/>
          <w:szCs w:val="28"/>
        </w:rPr>
        <w:br/>
        <w:t>И хочется бросить,</w:t>
      </w:r>
      <w:r w:rsidRPr="002C0499">
        <w:rPr>
          <w:rFonts w:ascii="Times New Roman" w:hAnsi="Times New Roman" w:cs="Times New Roman"/>
          <w:sz w:val="28"/>
          <w:szCs w:val="28"/>
        </w:rPr>
        <w:br/>
        <w:t>И жалко Марину…</w:t>
      </w:r>
    </w:p>
    <w:p w:rsidR="002C0499" w:rsidRPr="002C0499" w:rsidRDefault="002C0499" w:rsidP="002C0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499" w:rsidRPr="002C0499" w:rsidRDefault="002C0499" w:rsidP="002C0499">
      <w:pPr>
        <w:rPr>
          <w:rFonts w:ascii="Times New Roman" w:hAnsi="Times New Roman" w:cs="Times New Roman"/>
          <w:sz w:val="28"/>
          <w:szCs w:val="28"/>
        </w:rPr>
      </w:pPr>
      <w:r w:rsidRPr="002C0499">
        <w:rPr>
          <w:rFonts w:ascii="Times New Roman" w:hAnsi="Times New Roman" w:cs="Times New Roman"/>
          <w:b/>
          <w:sz w:val="28"/>
          <w:szCs w:val="28"/>
        </w:rPr>
        <w:t xml:space="preserve">Весело </w:t>
      </w:r>
      <w:proofErr w:type="gramStart"/>
      <w:r w:rsidRPr="002C0499">
        <w:rPr>
          <w:rFonts w:ascii="Times New Roman" w:hAnsi="Times New Roman" w:cs="Times New Roman"/>
          <w:b/>
          <w:sz w:val="28"/>
          <w:szCs w:val="28"/>
        </w:rPr>
        <w:t>зимой!</w:t>
      </w:r>
      <w:r w:rsidRPr="002C0499">
        <w:rPr>
          <w:rFonts w:ascii="Times New Roman" w:hAnsi="Times New Roman" w:cs="Times New Roman"/>
          <w:b/>
          <w:sz w:val="28"/>
          <w:szCs w:val="28"/>
        </w:rPr>
        <w:br/>
      </w:r>
      <w:r w:rsidRPr="002C0499">
        <w:rPr>
          <w:rFonts w:ascii="Times New Roman" w:hAnsi="Times New Roman" w:cs="Times New Roman"/>
          <w:i/>
          <w:sz w:val="28"/>
          <w:szCs w:val="28"/>
        </w:rPr>
        <w:t>Любовь</w:t>
      </w:r>
      <w:proofErr w:type="gramEnd"/>
      <w:r w:rsidRPr="002C04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0499">
        <w:rPr>
          <w:rFonts w:ascii="Times New Roman" w:hAnsi="Times New Roman" w:cs="Times New Roman"/>
          <w:i/>
          <w:sz w:val="28"/>
          <w:szCs w:val="28"/>
        </w:rPr>
        <w:t>Алейникова</w:t>
      </w:r>
      <w:proofErr w:type="spellEnd"/>
      <w:r w:rsidRPr="002C0499">
        <w:rPr>
          <w:rFonts w:ascii="Times New Roman" w:hAnsi="Times New Roman" w:cs="Times New Roman"/>
          <w:i/>
          <w:sz w:val="28"/>
          <w:szCs w:val="28"/>
        </w:rPr>
        <w:br/>
      </w:r>
      <w:r w:rsidRPr="002C0499">
        <w:rPr>
          <w:rFonts w:ascii="Times New Roman" w:hAnsi="Times New Roman" w:cs="Times New Roman"/>
          <w:sz w:val="28"/>
          <w:szCs w:val="28"/>
        </w:rPr>
        <w:t>Ждут родители и дети</w:t>
      </w:r>
      <w:r w:rsidRPr="002C0499">
        <w:rPr>
          <w:rFonts w:ascii="Times New Roman" w:hAnsi="Times New Roman" w:cs="Times New Roman"/>
          <w:sz w:val="28"/>
          <w:szCs w:val="28"/>
        </w:rPr>
        <w:br/>
        <w:t>Зиму снежную, метели,</w:t>
      </w:r>
      <w:r w:rsidRPr="002C0499">
        <w:rPr>
          <w:rFonts w:ascii="Times New Roman" w:hAnsi="Times New Roman" w:cs="Times New Roman"/>
          <w:sz w:val="28"/>
          <w:szCs w:val="28"/>
        </w:rPr>
        <w:br/>
        <w:t>Чтобы вместе по морозу,</w:t>
      </w:r>
      <w:r w:rsidRPr="002C0499">
        <w:rPr>
          <w:rFonts w:ascii="Times New Roman" w:hAnsi="Times New Roman" w:cs="Times New Roman"/>
          <w:sz w:val="28"/>
          <w:szCs w:val="28"/>
        </w:rPr>
        <w:br/>
        <w:t>В санках мчаться паровозом!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C0499">
        <w:rPr>
          <w:rFonts w:ascii="Times New Roman" w:hAnsi="Times New Roman" w:cs="Times New Roman"/>
          <w:sz w:val="28"/>
          <w:szCs w:val="28"/>
        </w:rPr>
        <w:t>Кубарёшкой</w:t>
      </w:r>
      <w:proofErr w:type="spellEnd"/>
      <w:r w:rsidRPr="002C0499">
        <w:rPr>
          <w:rFonts w:ascii="Times New Roman" w:hAnsi="Times New Roman" w:cs="Times New Roman"/>
          <w:sz w:val="28"/>
          <w:szCs w:val="28"/>
        </w:rPr>
        <w:t>, плюх в сугроб!</w:t>
      </w:r>
      <w:r w:rsidRPr="002C0499">
        <w:rPr>
          <w:rFonts w:ascii="Times New Roman" w:hAnsi="Times New Roman" w:cs="Times New Roman"/>
          <w:sz w:val="28"/>
          <w:szCs w:val="28"/>
        </w:rPr>
        <w:br/>
        <w:t xml:space="preserve">Всё лицо в снегу! </w:t>
      </w:r>
      <w:proofErr w:type="gramStart"/>
      <w:r w:rsidRPr="002C0499">
        <w:rPr>
          <w:rFonts w:ascii="Times New Roman" w:hAnsi="Times New Roman" w:cs="Times New Roman"/>
          <w:sz w:val="28"/>
          <w:szCs w:val="28"/>
        </w:rPr>
        <w:t>Продрог!</w:t>
      </w:r>
      <w:r w:rsidRPr="002C0499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C0499">
        <w:rPr>
          <w:rFonts w:ascii="Times New Roman" w:hAnsi="Times New Roman" w:cs="Times New Roman"/>
          <w:sz w:val="28"/>
          <w:szCs w:val="28"/>
        </w:rPr>
        <w:t xml:space="preserve"> не хочется домой,</w:t>
      </w:r>
      <w:r w:rsidRPr="002C0499">
        <w:rPr>
          <w:rFonts w:ascii="Times New Roman" w:hAnsi="Times New Roman" w:cs="Times New Roman"/>
          <w:sz w:val="28"/>
          <w:szCs w:val="28"/>
        </w:rPr>
        <w:br/>
        <w:t>Вот как весело зимой!</w:t>
      </w:r>
    </w:p>
    <w:p w:rsidR="002322AD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2C0499">
        <w:rPr>
          <w:b/>
          <w:color w:val="000000"/>
          <w:sz w:val="28"/>
          <w:szCs w:val="28"/>
        </w:rPr>
        <w:t>Загадки о зиме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 каждым днем все холоднее,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Греет солнце все слабее,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Всюду снег, как бахрома, —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Значит, к нам пришла... (зима)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Белым пледом лес укрыт,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И медведь в берлоге спит.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Снег, как белая кайма.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Кто хозяйничал? (зима)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Во дворе замерзли лужи,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Целый день поземка кружит,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Стали белыми дома.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Это к нам пришла... (Зима)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Вот какие чудеса: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lastRenderedPageBreak/>
        <w:t>Стали белыми леса,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Берега озер и рек.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Что случилось? Выпал... (снег)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Что за чудо-покрывало?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Ночью все вдруг белым стало.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Не видать дорог и рек —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Их укрыл пушистый...  (снег)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Белый пух лег на дороги,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На ступеньки и пороги.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Знает каждый человек —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Этот пух зовется... (снег)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 неба звездочки летят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И на солнышке блестят.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 xml:space="preserve">Точно в танце </w:t>
      </w:r>
      <w:proofErr w:type="spellStart"/>
      <w:r w:rsidRPr="002C0499">
        <w:rPr>
          <w:color w:val="000000"/>
          <w:sz w:val="28"/>
          <w:szCs w:val="28"/>
        </w:rPr>
        <w:t>балеринки</w:t>
      </w:r>
      <w:proofErr w:type="spellEnd"/>
      <w:r w:rsidRPr="002C0499">
        <w:rPr>
          <w:color w:val="000000"/>
          <w:sz w:val="28"/>
          <w:szCs w:val="28"/>
        </w:rPr>
        <w:t>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Кружатся зимой... (снежинки)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Кто-то тучу, как перину,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Разорвал наполовину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Вниз посыпались пушинки —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Серебристые... (снежинки)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Выпала из белой тучки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И попала к нам на ручки.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Эта снежная пушинка,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Серебристая... (снежинка)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Что за звездочки зима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В тучу спрятала сама?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Словно крошечные льдинки,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Эти звездочки — ... (снежинки)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 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Наши окна — как картинки.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Кто художник-невидимка?</w:t>
      </w:r>
    </w:p>
    <w:p w:rsidR="002322AD" w:rsidRPr="002C0499" w:rsidRDefault="002322AD" w:rsidP="002322AD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На стекле букеты роз</w:t>
      </w:r>
    </w:p>
    <w:p w:rsidR="002322AD" w:rsidRDefault="002322AD" w:rsidP="002C049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C0499">
        <w:rPr>
          <w:color w:val="000000"/>
          <w:sz w:val="28"/>
          <w:szCs w:val="28"/>
        </w:rPr>
        <w:t>Нам нарисовал... (мороз)</w:t>
      </w:r>
    </w:p>
    <w:p w:rsidR="002F50D6" w:rsidRPr="002C0499" w:rsidRDefault="002F50D6" w:rsidP="002C049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2322AD" w:rsidRPr="002C0499" w:rsidRDefault="002322AD" w:rsidP="002F50D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C04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Пословицы о зиме.</w:t>
      </w:r>
    </w:p>
    <w:p w:rsidR="002322AD" w:rsidRDefault="002322AD" w:rsidP="002F50D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лето пугает, да всё равно тает.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съел бы грибок, да снег глубок.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тулуп всякому люб.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пугай, зима, весна придёт.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Зима – не лето, в шубу одета.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солнце светит, да не греет.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тепла не носит.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волка бойся, а летом – мухи.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собирает, а зима поедает.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летом родится, то зимой пригодится.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Шубка зимой – не шутка.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зима не злится, а весне покорится.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 – </w:t>
      </w:r>
      <w:proofErr w:type="spellStart"/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припасиха</w:t>
      </w:r>
      <w:proofErr w:type="spellEnd"/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зима – </w:t>
      </w:r>
      <w:proofErr w:type="spellStart"/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подбериха</w:t>
      </w:r>
      <w:proofErr w:type="spellEnd"/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чужие края зиму не пошлёшь.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всю зиму лапу сосет.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 одну лапу сосет, да всю зиму сыт живет.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 лодыря морозит.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без шубы не стыдно, а холодно.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Зимний снег глубокий – летом хлеб высокий.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зима – не отвертишься.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Зимою день темен, да ночь светла.</w:t>
      </w:r>
      <w:r w:rsidRPr="002C04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денег, как у комарика носок.</w:t>
      </w:r>
    </w:p>
    <w:p w:rsidR="002F50D6" w:rsidRPr="002C0499" w:rsidRDefault="002F50D6" w:rsidP="002F50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52B36" w:rsidRPr="002C0499" w:rsidRDefault="00352B36" w:rsidP="002F50D6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C04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Частушки </w:t>
      </w:r>
      <w:r w:rsidR="002C049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Зиме</w:t>
      </w:r>
    </w:p>
    <w:p w:rsidR="005C249B" w:rsidRDefault="00352B36" w:rsidP="002F50D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Ах, зима, зима, зима,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Русская красавица,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свела ты нас с ума,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Зимушка нам </w:t>
      </w:r>
      <w:proofErr w:type="gramStart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нравится!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proofErr w:type="gramEnd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водят хоровод, </w:t>
      </w:r>
      <w:bookmarkStart w:id="1" w:name="cut"/>
      <w:bookmarkEnd w:id="1"/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Хлопают в ладоши.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Здравствуй, здравствуй,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Новый год! Ты такой хороший!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окном снежинок стая,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Тоже водит хоровод.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Попрощавшись с годом старым,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встречаем Новый год.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Кружат, кружат в хороводе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Снежные красавицы.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Танцевальная метель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нам очень нравится!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 Мороз наш с бородой,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пышными усами,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Но, как парень молодой,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Пляшет вместе с нами.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ж ты, Дедушка Мороз,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Стул свой проверяешь?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Неужель</w:t>
      </w:r>
      <w:proofErr w:type="spellEnd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своим внучатам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не доверяешь?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Наступает Новый год –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оденусь ярко!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 Мороз</w:t>
      </w:r>
      <w:r w:rsidR="005C24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 мне придет –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ним мешок подарков!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 Мороз, возьми мешок,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Развяжи веревочки.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достань для нас скорей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Модные </w:t>
      </w:r>
      <w:proofErr w:type="spellStart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обновочки</w:t>
      </w:r>
      <w:proofErr w:type="spellEnd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Подари нам, Дед Мороз,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катки, и горочки!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Преврати нам, Дед Мороз,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«Двойки» все в «пятёрочки»!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мечты любые ваши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эти дни сбываются.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огни на елке нашей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Ярко загораются.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Возле ёлочки у нас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Игры, танцы, песни.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Милый, добрый Новый год,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тебя чудесней!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Карнавал! Карнавал!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собрал сегодня в зал.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Пьеро и Буратино,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Карабас и </w:t>
      </w:r>
      <w:proofErr w:type="spellStart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Чиполлино</w:t>
      </w:r>
      <w:proofErr w:type="spellEnd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Пляшут волки, пляшут зайцы,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Пляшут Леший и Яга.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под маской в этом зале —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узнаете едва.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Лишь у нас на карнавале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Чудо получается: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Кошки с мышками танцуют,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Волки улыбаются!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9C719A" w:rsidRDefault="00352B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под елочкой плясала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ногами топала,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веток пряники срывала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конфеты лопала!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Будем прыгать, как зайчата,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Топать, как медведи.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порадуются тоже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Нижние соседи!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Зимний праздник Новогодний,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Больше всех тебя люблю!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Бой Курантов долгожданный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 за что я не просплю!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Новый год, в Новый год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Никому не спится!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каждом доме стар и млад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Ночь всю веселится.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Слушал Дедушка Мороз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Звонкие частушки,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ребятам подарил </w:t>
      </w:r>
      <w:r w:rsidRPr="002C0499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C04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Звонкие хлопушки. </w:t>
      </w:r>
    </w:p>
    <w:p w:rsidR="002F50D6" w:rsidRPr="002F50D6" w:rsidRDefault="002F50D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F50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Скороговорки</w:t>
      </w:r>
    </w:p>
    <w:p w:rsidR="002C0499" w:rsidRPr="0014349C" w:rsidRDefault="002C0499" w:rsidP="0014349C">
      <w:pPr>
        <w:pStyle w:val="download-doc"/>
        <w:pBdr>
          <w:top w:val="dotted" w:sz="6" w:space="2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Белый снег, белый </w:t>
      </w:r>
      <w:proofErr w:type="gramStart"/>
      <w:r w:rsidRPr="0014349C">
        <w:rPr>
          <w:sz w:val="28"/>
          <w:szCs w:val="28"/>
        </w:rPr>
        <w:t>мел,</w:t>
      </w:r>
      <w:r w:rsidRPr="0014349C">
        <w:rPr>
          <w:sz w:val="28"/>
          <w:szCs w:val="28"/>
        </w:rPr>
        <w:br/>
        <w:t>Белый</w:t>
      </w:r>
      <w:proofErr w:type="gramEnd"/>
      <w:r w:rsidRPr="0014349C">
        <w:rPr>
          <w:sz w:val="28"/>
          <w:szCs w:val="28"/>
        </w:rPr>
        <w:t xml:space="preserve"> заяц тоже бел.</w:t>
      </w:r>
      <w:r w:rsidRPr="0014349C">
        <w:rPr>
          <w:sz w:val="28"/>
          <w:szCs w:val="28"/>
        </w:rPr>
        <w:br/>
        <w:t>А вот белка не бела -</w:t>
      </w:r>
      <w:r w:rsidRPr="0014349C">
        <w:rPr>
          <w:sz w:val="28"/>
          <w:szCs w:val="28"/>
        </w:rPr>
        <w:br/>
        <w:t>Белой даже не была.</w:t>
      </w:r>
    </w:p>
    <w:p w:rsidR="002C0499" w:rsidRPr="0014349C" w:rsidRDefault="002C0499" w:rsidP="0014349C">
      <w:pPr>
        <w:pStyle w:val="download-doc"/>
        <w:pBdr>
          <w:top w:val="dotted" w:sz="6" w:space="2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У водоёма растёт </w:t>
      </w:r>
      <w:proofErr w:type="gramStart"/>
      <w:r w:rsidRPr="0014349C">
        <w:rPr>
          <w:sz w:val="28"/>
          <w:szCs w:val="28"/>
        </w:rPr>
        <w:t>ёлка,</w:t>
      </w:r>
      <w:r w:rsidRPr="0014349C">
        <w:rPr>
          <w:sz w:val="28"/>
          <w:szCs w:val="28"/>
        </w:rPr>
        <w:br/>
        <w:t>У</w:t>
      </w:r>
      <w:proofErr w:type="gramEnd"/>
      <w:r w:rsidRPr="0014349C">
        <w:rPr>
          <w:sz w:val="28"/>
          <w:szCs w:val="28"/>
        </w:rPr>
        <w:t xml:space="preserve"> ёлки колкая иголка.</w:t>
      </w:r>
      <w:r w:rsidRPr="0014349C">
        <w:rPr>
          <w:sz w:val="28"/>
          <w:szCs w:val="28"/>
        </w:rPr>
        <w:br/>
      </w:r>
      <w:r w:rsidRPr="0014349C">
        <w:rPr>
          <w:sz w:val="28"/>
          <w:szCs w:val="28"/>
        </w:rPr>
        <w:lastRenderedPageBreak/>
        <w:t>Под ёлкой в норке живёт ёж</w:t>
      </w:r>
      <w:r w:rsidRPr="0014349C">
        <w:rPr>
          <w:sz w:val="28"/>
          <w:szCs w:val="28"/>
        </w:rPr>
        <w:br/>
        <w:t>– Его руками не возьмёшь.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Купили </w:t>
      </w:r>
      <w:proofErr w:type="spellStart"/>
      <w:r w:rsidRPr="0014349C">
        <w:rPr>
          <w:sz w:val="28"/>
          <w:szCs w:val="28"/>
        </w:rPr>
        <w:t>Валерику</w:t>
      </w:r>
      <w:proofErr w:type="spellEnd"/>
      <w:r w:rsidRPr="0014349C">
        <w:rPr>
          <w:sz w:val="28"/>
          <w:szCs w:val="28"/>
        </w:rPr>
        <w:t xml:space="preserve"> и Вареньки варежки и валенки.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Замороженное мороженое в мороз такое мороженое, что после него ещё не отмороженное становится как отмороженное. А раз мороженое внутри, то оно - размороженное.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У ежа и ёлки иголки колки.</w:t>
      </w:r>
    </w:p>
    <w:p w:rsidR="002F50D6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Сшила Саша Сашке шапку. 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Сашка шапкой шишку сшиб.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Снега лавина сползла с </w:t>
      </w:r>
      <w:proofErr w:type="gramStart"/>
      <w:r w:rsidRPr="0014349C">
        <w:rPr>
          <w:sz w:val="28"/>
          <w:szCs w:val="28"/>
        </w:rPr>
        <w:t>половины,</w:t>
      </w:r>
      <w:r w:rsidRPr="0014349C">
        <w:rPr>
          <w:sz w:val="28"/>
          <w:szCs w:val="28"/>
        </w:rPr>
        <w:br/>
        <w:t>Сползла</w:t>
      </w:r>
      <w:proofErr w:type="gramEnd"/>
      <w:r w:rsidRPr="0014349C">
        <w:rPr>
          <w:sz w:val="28"/>
          <w:szCs w:val="28"/>
        </w:rPr>
        <w:t xml:space="preserve"> с половины пологой горы.</w:t>
      </w:r>
      <w:r w:rsidRPr="0014349C">
        <w:rPr>
          <w:sz w:val="28"/>
          <w:szCs w:val="28"/>
        </w:rPr>
        <w:br/>
        <w:t>Ещё половина снежной лавины</w:t>
      </w:r>
      <w:r w:rsidRPr="0014349C">
        <w:rPr>
          <w:sz w:val="28"/>
          <w:szCs w:val="28"/>
        </w:rPr>
        <w:br/>
        <w:t>Лежит на пологой горе до поры.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Зимним вечером рисует</w:t>
      </w:r>
      <w:r w:rsidRPr="0014349C">
        <w:rPr>
          <w:sz w:val="28"/>
          <w:szCs w:val="28"/>
        </w:rPr>
        <w:br/>
        <w:t xml:space="preserve">Зина зимнюю </w:t>
      </w:r>
      <w:proofErr w:type="gramStart"/>
      <w:r w:rsidRPr="0014349C">
        <w:rPr>
          <w:sz w:val="28"/>
          <w:szCs w:val="28"/>
        </w:rPr>
        <w:t>картину:</w:t>
      </w:r>
      <w:r w:rsidRPr="0014349C">
        <w:rPr>
          <w:sz w:val="28"/>
          <w:szCs w:val="28"/>
        </w:rPr>
        <w:br/>
        <w:t>Белый</w:t>
      </w:r>
      <w:proofErr w:type="gramEnd"/>
      <w:r w:rsidRPr="0014349C">
        <w:rPr>
          <w:sz w:val="28"/>
          <w:szCs w:val="28"/>
        </w:rPr>
        <w:t xml:space="preserve"> снег и три берёзы –</w:t>
      </w:r>
      <w:r w:rsidRPr="0014349C">
        <w:rPr>
          <w:sz w:val="28"/>
          <w:szCs w:val="28"/>
        </w:rPr>
        <w:br/>
        <w:t>Зябко стало от мороза.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Зимой поле белое промерзло – заледенело.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Жалко Ёлку: – думал </w:t>
      </w:r>
      <w:proofErr w:type="gramStart"/>
      <w:r w:rsidRPr="0014349C">
        <w:rPr>
          <w:sz w:val="28"/>
          <w:szCs w:val="28"/>
        </w:rPr>
        <w:t>ёжик,</w:t>
      </w:r>
      <w:r w:rsidRPr="0014349C">
        <w:rPr>
          <w:sz w:val="28"/>
          <w:szCs w:val="28"/>
        </w:rPr>
        <w:br/>
        <w:t>Не</w:t>
      </w:r>
      <w:proofErr w:type="gramEnd"/>
      <w:r w:rsidRPr="0014349C">
        <w:rPr>
          <w:sz w:val="28"/>
          <w:szCs w:val="28"/>
        </w:rPr>
        <w:t xml:space="preserve"> побегать ей без ножек».</w:t>
      </w:r>
      <w:r w:rsidRPr="0014349C">
        <w:rPr>
          <w:sz w:val="28"/>
          <w:szCs w:val="28"/>
        </w:rPr>
        <w:br/>
        <w:t>Удивлялась ёлка: «Ёж,</w:t>
      </w:r>
      <w:r w:rsidRPr="0014349C">
        <w:rPr>
          <w:sz w:val="28"/>
          <w:szCs w:val="28"/>
        </w:rPr>
        <w:br/>
        <w:t>Без корней ты как живёшь?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 xml:space="preserve">Ах, какой ты злой </w:t>
      </w:r>
      <w:proofErr w:type="gramStart"/>
      <w:r w:rsidRPr="0014349C">
        <w:rPr>
          <w:sz w:val="28"/>
          <w:szCs w:val="28"/>
        </w:rPr>
        <w:t>мороз!</w:t>
      </w:r>
      <w:r w:rsidRPr="0014349C">
        <w:rPr>
          <w:sz w:val="28"/>
          <w:szCs w:val="28"/>
        </w:rPr>
        <w:br/>
        <w:t>На</w:t>
      </w:r>
      <w:proofErr w:type="gramEnd"/>
      <w:r w:rsidRPr="0014349C">
        <w:rPr>
          <w:sz w:val="28"/>
          <w:szCs w:val="28"/>
        </w:rPr>
        <w:t xml:space="preserve"> морозе мёрзнет нос!!</w:t>
      </w:r>
      <w:r w:rsidRPr="0014349C">
        <w:rPr>
          <w:sz w:val="28"/>
          <w:szCs w:val="28"/>
        </w:rPr>
        <w:br/>
        <w:t>Но, не страшен мне мороз -</w:t>
      </w:r>
      <w:r w:rsidRPr="0014349C">
        <w:rPr>
          <w:sz w:val="28"/>
          <w:szCs w:val="28"/>
        </w:rPr>
        <w:br/>
        <w:t>Варежкой закрою нос!!</w:t>
      </w:r>
      <w:r w:rsidRPr="0014349C">
        <w:rPr>
          <w:sz w:val="28"/>
          <w:szCs w:val="28"/>
        </w:rPr>
        <w:br/>
        <w:t>И пусть злится злой мороз,</w:t>
      </w:r>
      <w:r w:rsidRPr="0014349C">
        <w:rPr>
          <w:sz w:val="28"/>
          <w:szCs w:val="28"/>
        </w:rPr>
        <w:br/>
        <w:t>Что я спрятала свой нос!!</w:t>
      </w:r>
    </w:p>
    <w:p w:rsidR="002C0499" w:rsidRPr="0014349C" w:rsidRDefault="002C0499" w:rsidP="002C0499">
      <w:pPr>
        <w:pStyle w:val="download-doc"/>
        <w:pBdr>
          <w:top w:val="dotted" w:sz="6" w:space="0" w:color="C8C8C8"/>
          <w:bottom w:val="dotted" w:sz="6" w:space="0" w:color="C8C8C8"/>
        </w:pBdr>
        <w:rPr>
          <w:sz w:val="28"/>
          <w:szCs w:val="28"/>
        </w:rPr>
      </w:pPr>
      <w:r w:rsidRPr="0014349C">
        <w:rPr>
          <w:sz w:val="28"/>
          <w:szCs w:val="28"/>
        </w:rPr>
        <w:t>Ах, ты, зимушка-</w:t>
      </w:r>
      <w:proofErr w:type="gramStart"/>
      <w:r w:rsidRPr="0014349C">
        <w:rPr>
          <w:sz w:val="28"/>
          <w:szCs w:val="28"/>
        </w:rPr>
        <w:t>зима,</w:t>
      </w:r>
      <w:r w:rsidRPr="0014349C">
        <w:rPr>
          <w:sz w:val="28"/>
          <w:szCs w:val="28"/>
        </w:rPr>
        <w:br/>
        <w:t>Зима</w:t>
      </w:r>
      <w:proofErr w:type="gramEnd"/>
      <w:r w:rsidRPr="0014349C">
        <w:rPr>
          <w:sz w:val="28"/>
          <w:szCs w:val="28"/>
        </w:rPr>
        <w:t xml:space="preserve"> – морозная моя!</w:t>
      </w:r>
      <w:r w:rsidRPr="0014349C">
        <w:rPr>
          <w:sz w:val="28"/>
          <w:szCs w:val="28"/>
        </w:rPr>
        <w:br/>
        <w:t>Я прошу тебя зима</w:t>
      </w:r>
      <w:r w:rsidRPr="0014349C">
        <w:rPr>
          <w:sz w:val="28"/>
          <w:szCs w:val="28"/>
        </w:rPr>
        <w:br/>
        <w:t>Не морозь уж ты меня!</w:t>
      </w: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>Везёт Сенька Саньку с Сонькой на санках.</w:t>
      </w:r>
    </w:p>
    <w:p w:rsidR="002C0499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>Санки скок, Сеньку с ног, Соньку в лоб, все в сугроб.</w:t>
      </w:r>
    </w:p>
    <w:p w:rsidR="002F50D6" w:rsidRPr="0014349C" w:rsidRDefault="002F50D6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 xml:space="preserve">На улице Снеговик, </w:t>
      </w: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proofErr w:type="spellStart"/>
      <w:r w:rsidRPr="0014349C">
        <w:rPr>
          <w:sz w:val="28"/>
          <w:szCs w:val="28"/>
        </w:rPr>
        <w:t>снеговикова</w:t>
      </w:r>
      <w:proofErr w:type="spellEnd"/>
      <w:r w:rsidRPr="0014349C">
        <w:rPr>
          <w:sz w:val="28"/>
          <w:szCs w:val="28"/>
        </w:rPr>
        <w:t xml:space="preserve"> жена, </w:t>
      </w: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proofErr w:type="spellStart"/>
      <w:r w:rsidRPr="0014349C">
        <w:rPr>
          <w:sz w:val="28"/>
          <w:szCs w:val="28"/>
        </w:rPr>
        <w:t>снеговиковы</w:t>
      </w:r>
      <w:proofErr w:type="spellEnd"/>
      <w:r w:rsidRPr="0014349C">
        <w:rPr>
          <w:sz w:val="28"/>
          <w:szCs w:val="28"/>
        </w:rPr>
        <w:t xml:space="preserve"> детки. </w:t>
      </w: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>А мне не до Снеговика,</w:t>
      </w:r>
    </w:p>
    <w:p w:rsidR="002F50D6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 xml:space="preserve">не до </w:t>
      </w:r>
      <w:proofErr w:type="spellStart"/>
      <w:r w:rsidRPr="0014349C">
        <w:rPr>
          <w:sz w:val="28"/>
          <w:szCs w:val="28"/>
        </w:rPr>
        <w:t>снеговиковой</w:t>
      </w:r>
      <w:proofErr w:type="spellEnd"/>
      <w:r w:rsidRPr="0014349C">
        <w:rPr>
          <w:sz w:val="28"/>
          <w:szCs w:val="28"/>
        </w:rPr>
        <w:t xml:space="preserve"> жены,</w:t>
      </w:r>
    </w:p>
    <w:p w:rsidR="002C0499" w:rsidRPr="0014349C" w:rsidRDefault="002C0499" w:rsidP="002F50D6">
      <w:pPr>
        <w:pStyle w:val="download-doc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sz w:val="28"/>
          <w:szCs w:val="28"/>
        </w:rPr>
      </w:pPr>
      <w:r w:rsidRPr="0014349C">
        <w:rPr>
          <w:sz w:val="28"/>
          <w:szCs w:val="28"/>
        </w:rPr>
        <w:t xml:space="preserve"> не до </w:t>
      </w:r>
      <w:proofErr w:type="spellStart"/>
      <w:r w:rsidRPr="0014349C">
        <w:rPr>
          <w:sz w:val="28"/>
          <w:szCs w:val="28"/>
        </w:rPr>
        <w:t>снеговиковых</w:t>
      </w:r>
      <w:proofErr w:type="spellEnd"/>
      <w:r w:rsidRPr="0014349C">
        <w:rPr>
          <w:sz w:val="28"/>
          <w:szCs w:val="28"/>
        </w:rPr>
        <w:t xml:space="preserve"> деток.</w:t>
      </w:r>
    </w:p>
    <w:p w:rsidR="002C0499" w:rsidRPr="0014349C" w:rsidRDefault="002C0499">
      <w:pPr>
        <w:rPr>
          <w:rFonts w:ascii="Times New Roman" w:hAnsi="Times New Roman" w:cs="Times New Roman"/>
          <w:sz w:val="28"/>
          <w:szCs w:val="28"/>
        </w:rPr>
      </w:pPr>
    </w:p>
    <w:sectPr w:rsidR="002C0499" w:rsidRPr="0014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90B9A"/>
    <w:multiLevelType w:val="hybridMultilevel"/>
    <w:tmpl w:val="2670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6"/>
    <w:rsid w:val="0000782C"/>
    <w:rsid w:val="000238A2"/>
    <w:rsid w:val="00031A73"/>
    <w:rsid w:val="000330F1"/>
    <w:rsid w:val="00043993"/>
    <w:rsid w:val="0005195D"/>
    <w:rsid w:val="00053B5B"/>
    <w:rsid w:val="00053CA6"/>
    <w:rsid w:val="00076606"/>
    <w:rsid w:val="00077B2F"/>
    <w:rsid w:val="00086279"/>
    <w:rsid w:val="00094BE2"/>
    <w:rsid w:val="000A0132"/>
    <w:rsid w:val="000A108A"/>
    <w:rsid w:val="000A1F89"/>
    <w:rsid w:val="000C3B91"/>
    <w:rsid w:val="000E72E5"/>
    <w:rsid w:val="000F04FE"/>
    <w:rsid w:val="00100180"/>
    <w:rsid w:val="00101004"/>
    <w:rsid w:val="001019FF"/>
    <w:rsid w:val="00103030"/>
    <w:rsid w:val="001067C8"/>
    <w:rsid w:val="00111527"/>
    <w:rsid w:val="00111D26"/>
    <w:rsid w:val="00115B93"/>
    <w:rsid w:val="00126BDD"/>
    <w:rsid w:val="00134528"/>
    <w:rsid w:val="00135A5B"/>
    <w:rsid w:val="0014349C"/>
    <w:rsid w:val="001448C3"/>
    <w:rsid w:val="00144CDF"/>
    <w:rsid w:val="0015034F"/>
    <w:rsid w:val="00152D7F"/>
    <w:rsid w:val="001579DF"/>
    <w:rsid w:val="00164EDC"/>
    <w:rsid w:val="001659A6"/>
    <w:rsid w:val="00171650"/>
    <w:rsid w:val="001833A5"/>
    <w:rsid w:val="0018424F"/>
    <w:rsid w:val="00186DF0"/>
    <w:rsid w:val="001A56C7"/>
    <w:rsid w:val="001B357A"/>
    <w:rsid w:val="001D005A"/>
    <w:rsid w:val="001E1998"/>
    <w:rsid w:val="001E32BB"/>
    <w:rsid w:val="001E490F"/>
    <w:rsid w:val="001E7897"/>
    <w:rsid w:val="001F32B6"/>
    <w:rsid w:val="00213E4A"/>
    <w:rsid w:val="00226753"/>
    <w:rsid w:val="002322AD"/>
    <w:rsid w:val="002344D3"/>
    <w:rsid w:val="00247A16"/>
    <w:rsid w:val="002540D8"/>
    <w:rsid w:val="00256EE4"/>
    <w:rsid w:val="00260133"/>
    <w:rsid w:val="00264BC5"/>
    <w:rsid w:val="00266237"/>
    <w:rsid w:val="002919CF"/>
    <w:rsid w:val="002A11C4"/>
    <w:rsid w:val="002A14B4"/>
    <w:rsid w:val="002A1DE5"/>
    <w:rsid w:val="002A2C56"/>
    <w:rsid w:val="002B0A66"/>
    <w:rsid w:val="002B346B"/>
    <w:rsid w:val="002C0499"/>
    <w:rsid w:val="002C08FB"/>
    <w:rsid w:val="002C4635"/>
    <w:rsid w:val="002C52A6"/>
    <w:rsid w:val="002D23C9"/>
    <w:rsid w:val="002D2DA0"/>
    <w:rsid w:val="002D6FD1"/>
    <w:rsid w:val="002E3BF1"/>
    <w:rsid w:val="002F1D13"/>
    <w:rsid w:val="002F50D6"/>
    <w:rsid w:val="0030591C"/>
    <w:rsid w:val="00311EDE"/>
    <w:rsid w:val="003312CD"/>
    <w:rsid w:val="0033254A"/>
    <w:rsid w:val="00336763"/>
    <w:rsid w:val="00337855"/>
    <w:rsid w:val="00342E37"/>
    <w:rsid w:val="00347E70"/>
    <w:rsid w:val="00347FDD"/>
    <w:rsid w:val="00351C39"/>
    <w:rsid w:val="00352B36"/>
    <w:rsid w:val="003532BD"/>
    <w:rsid w:val="003565E8"/>
    <w:rsid w:val="003630E2"/>
    <w:rsid w:val="00375B27"/>
    <w:rsid w:val="00384BCB"/>
    <w:rsid w:val="00385621"/>
    <w:rsid w:val="00386527"/>
    <w:rsid w:val="00391530"/>
    <w:rsid w:val="00391C29"/>
    <w:rsid w:val="003971DF"/>
    <w:rsid w:val="003A387F"/>
    <w:rsid w:val="003B3CCF"/>
    <w:rsid w:val="003B3EBF"/>
    <w:rsid w:val="003B43C0"/>
    <w:rsid w:val="003B5651"/>
    <w:rsid w:val="003F0C76"/>
    <w:rsid w:val="003F251F"/>
    <w:rsid w:val="003F25C2"/>
    <w:rsid w:val="003F2852"/>
    <w:rsid w:val="003F3C5A"/>
    <w:rsid w:val="003F4152"/>
    <w:rsid w:val="00400B0B"/>
    <w:rsid w:val="00403CA9"/>
    <w:rsid w:val="00406FD1"/>
    <w:rsid w:val="00407428"/>
    <w:rsid w:val="00411A71"/>
    <w:rsid w:val="0041272C"/>
    <w:rsid w:val="00413151"/>
    <w:rsid w:val="004145DC"/>
    <w:rsid w:val="00415FC2"/>
    <w:rsid w:val="004175A0"/>
    <w:rsid w:val="00424DC2"/>
    <w:rsid w:val="00427611"/>
    <w:rsid w:val="004304C8"/>
    <w:rsid w:val="00432F71"/>
    <w:rsid w:val="004413A9"/>
    <w:rsid w:val="004462FC"/>
    <w:rsid w:val="004500F9"/>
    <w:rsid w:val="004529D4"/>
    <w:rsid w:val="00453D6F"/>
    <w:rsid w:val="00455AF1"/>
    <w:rsid w:val="00457A39"/>
    <w:rsid w:val="0046053D"/>
    <w:rsid w:val="00480A18"/>
    <w:rsid w:val="0048375F"/>
    <w:rsid w:val="00493E8E"/>
    <w:rsid w:val="0049589F"/>
    <w:rsid w:val="004A3541"/>
    <w:rsid w:val="004A4AAF"/>
    <w:rsid w:val="004B407B"/>
    <w:rsid w:val="004B7C1D"/>
    <w:rsid w:val="004C52E0"/>
    <w:rsid w:val="004D179F"/>
    <w:rsid w:val="004D3FFF"/>
    <w:rsid w:val="004E505A"/>
    <w:rsid w:val="004E5318"/>
    <w:rsid w:val="004F1375"/>
    <w:rsid w:val="004F7AF0"/>
    <w:rsid w:val="0051422A"/>
    <w:rsid w:val="00516E32"/>
    <w:rsid w:val="00533B4E"/>
    <w:rsid w:val="00534CBF"/>
    <w:rsid w:val="00542292"/>
    <w:rsid w:val="00552EF6"/>
    <w:rsid w:val="00554930"/>
    <w:rsid w:val="00556989"/>
    <w:rsid w:val="00556A4F"/>
    <w:rsid w:val="00560D79"/>
    <w:rsid w:val="00564FC3"/>
    <w:rsid w:val="005678A4"/>
    <w:rsid w:val="00570F97"/>
    <w:rsid w:val="0058229F"/>
    <w:rsid w:val="00584EE0"/>
    <w:rsid w:val="00587B93"/>
    <w:rsid w:val="005B078C"/>
    <w:rsid w:val="005B1063"/>
    <w:rsid w:val="005B6E4E"/>
    <w:rsid w:val="005B78FF"/>
    <w:rsid w:val="005B7A9E"/>
    <w:rsid w:val="005C249B"/>
    <w:rsid w:val="005C7AB1"/>
    <w:rsid w:val="005D32CC"/>
    <w:rsid w:val="005E2B8D"/>
    <w:rsid w:val="005E59BE"/>
    <w:rsid w:val="005F16D0"/>
    <w:rsid w:val="005F6028"/>
    <w:rsid w:val="006100B3"/>
    <w:rsid w:val="00610A5A"/>
    <w:rsid w:val="00614BBD"/>
    <w:rsid w:val="00623028"/>
    <w:rsid w:val="0062338A"/>
    <w:rsid w:val="006348E4"/>
    <w:rsid w:val="0064279F"/>
    <w:rsid w:val="006509C2"/>
    <w:rsid w:val="006562E2"/>
    <w:rsid w:val="00657203"/>
    <w:rsid w:val="006659FA"/>
    <w:rsid w:val="00665BEF"/>
    <w:rsid w:val="006707FA"/>
    <w:rsid w:val="00670C71"/>
    <w:rsid w:val="00680049"/>
    <w:rsid w:val="00681E47"/>
    <w:rsid w:val="00692943"/>
    <w:rsid w:val="0069625D"/>
    <w:rsid w:val="006966A0"/>
    <w:rsid w:val="00697346"/>
    <w:rsid w:val="00697EDF"/>
    <w:rsid w:val="006A0823"/>
    <w:rsid w:val="006A2BA2"/>
    <w:rsid w:val="006A59B0"/>
    <w:rsid w:val="006B4E97"/>
    <w:rsid w:val="006B5B9D"/>
    <w:rsid w:val="006C036B"/>
    <w:rsid w:val="006D6049"/>
    <w:rsid w:val="006E2032"/>
    <w:rsid w:val="006E5B0A"/>
    <w:rsid w:val="006F0ABF"/>
    <w:rsid w:val="006F4BD4"/>
    <w:rsid w:val="007054C3"/>
    <w:rsid w:val="007071C7"/>
    <w:rsid w:val="00711863"/>
    <w:rsid w:val="007156C2"/>
    <w:rsid w:val="00715AB0"/>
    <w:rsid w:val="00724731"/>
    <w:rsid w:val="00724FAC"/>
    <w:rsid w:val="00725DCE"/>
    <w:rsid w:val="007375FA"/>
    <w:rsid w:val="007545FC"/>
    <w:rsid w:val="00754DDE"/>
    <w:rsid w:val="00767BBA"/>
    <w:rsid w:val="00770717"/>
    <w:rsid w:val="007724EB"/>
    <w:rsid w:val="007756DE"/>
    <w:rsid w:val="00784AEC"/>
    <w:rsid w:val="007A2698"/>
    <w:rsid w:val="007A6E2A"/>
    <w:rsid w:val="007A7812"/>
    <w:rsid w:val="007A7A91"/>
    <w:rsid w:val="007D437D"/>
    <w:rsid w:val="007D4952"/>
    <w:rsid w:val="007E7FD7"/>
    <w:rsid w:val="008222F4"/>
    <w:rsid w:val="00822627"/>
    <w:rsid w:val="00825E1E"/>
    <w:rsid w:val="008279D5"/>
    <w:rsid w:val="00830A50"/>
    <w:rsid w:val="008335F3"/>
    <w:rsid w:val="00835D4C"/>
    <w:rsid w:val="008420BA"/>
    <w:rsid w:val="00850B64"/>
    <w:rsid w:val="00850EE6"/>
    <w:rsid w:val="00854944"/>
    <w:rsid w:val="008645E6"/>
    <w:rsid w:val="008661E8"/>
    <w:rsid w:val="00884048"/>
    <w:rsid w:val="008946FF"/>
    <w:rsid w:val="008A146F"/>
    <w:rsid w:val="008A4333"/>
    <w:rsid w:val="008A616C"/>
    <w:rsid w:val="008C094F"/>
    <w:rsid w:val="008C235C"/>
    <w:rsid w:val="008D59BF"/>
    <w:rsid w:val="008D6D99"/>
    <w:rsid w:val="008E76E1"/>
    <w:rsid w:val="008F1687"/>
    <w:rsid w:val="009010EA"/>
    <w:rsid w:val="00901B68"/>
    <w:rsid w:val="00903AA2"/>
    <w:rsid w:val="009152E3"/>
    <w:rsid w:val="00917AE4"/>
    <w:rsid w:val="00922E64"/>
    <w:rsid w:val="0092381F"/>
    <w:rsid w:val="00937640"/>
    <w:rsid w:val="00947FF7"/>
    <w:rsid w:val="00955853"/>
    <w:rsid w:val="009620B2"/>
    <w:rsid w:val="0096463C"/>
    <w:rsid w:val="009669D3"/>
    <w:rsid w:val="0097027C"/>
    <w:rsid w:val="00971350"/>
    <w:rsid w:val="00981105"/>
    <w:rsid w:val="009869A4"/>
    <w:rsid w:val="009962A0"/>
    <w:rsid w:val="009A5E7C"/>
    <w:rsid w:val="009B267C"/>
    <w:rsid w:val="009B765D"/>
    <w:rsid w:val="009B7CC8"/>
    <w:rsid w:val="009C51E8"/>
    <w:rsid w:val="009C719A"/>
    <w:rsid w:val="009D20A2"/>
    <w:rsid w:val="009D40F1"/>
    <w:rsid w:val="009E5B9F"/>
    <w:rsid w:val="009F03AF"/>
    <w:rsid w:val="009F07F0"/>
    <w:rsid w:val="009F2F58"/>
    <w:rsid w:val="009F3F25"/>
    <w:rsid w:val="009F564B"/>
    <w:rsid w:val="00A02030"/>
    <w:rsid w:val="00A039B1"/>
    <w:rsid w:val="00A05D67"/>
    <w:rsid w:val="00A06986"/>
    <w:rsid w:val="00A242F3"/>
    <w:rsid w:val="00A258BD"/>
    <w:rsid w:val="00A30B1C"/>
    <w:rsid w:val="00A31114"/>
    <w:rsid w:val="00A3285B"/>
    <w:rsid w:val="00A413A4"/>
    <w:rsid w:val="00A43E4E"/>
    <w:rsid w:val="00A468E3"/>
    <w:rsid w:val="00A52CE2"/>
    <w:rsid w:val="00A556FF"/>
    <w:rsid w:val="00A5777E"/>
    <w:rsid w:val="00A635C5"/>
    <w:rsid w:val="00A64D2A"/>
    <w:rsid w:val="00A74B05"/>
    <w:rsid w:val="00A74C99"/>
    <w:rsid w:val="00A75F9A"/>
    <w:rsid w:val="00A7628C"/>
    <w:rsid w:val="00A8268D"/>
    <w:rsid w:val="00A83AFF"/>
    <w:rsid w:val="00A87B77"/>
    <w:rsid w:val="00A9243A"/>
    <w:rsid w:val="00A97009"/>
    <w:rsid w:val="00AA5A72"/>
    <w:rsid w:val="00AB6A18"/>
    <w:rsid w:val="00AC30AD"/>
    <w:rsid w:val="00AC4593"/>
    <w:rsid w:val="00AC7A58"/>
    <w:rsid w:val="00AD26CC"/>
    <w:rsid w:val="00AD64C1"/>
    <w:rsid w:val="00AE15E5"/>
    <w:rsid w:val="00AF0228"/>
    <w:rsid w:val="00AF2592"/>
    <w:rsid w:val="00B0039E"/>
    <w:rsid w:val="00B0148D"/>
    <w:rsid w:val="00B12963"/>
    <w:rsid w:val="00B14500"/>
    <w:rsid w:val="00B1460F"/>
    <w:rsid w:val="00B21111"/>
    <w:rsid w:val="00B2235F"/>
    <w:rsid w:val="00B23E21"/>
    <w:rsid w:val="00B3039E"/>
    <w:rsid w:val="00B3668A"/>
    <w:rsid w:val="00B5131F"/>
    <w:rsid w:val="00B51384"/>
    <w:rsid w:val="00B51FE6"/>
    <w:rsid w:val="00B53BB0"/>
    <w:rsid w:val="00B614A2"/>
    <w:rsid w:val="00B73BC1"/>
    <w:rsid w:val="00B74615"/>
    <w:rsid w:val="00B7678F"/>
    <w:rsid w:val="00B775D8"/>
    <w:rsid w:val="00B81A50"/>
    <w:rsid w:val="00B84931"/>
    <w:rsid w:val="00B95E61"/>
    <w:rsid w:val="00B976C4"/>
    <w:rsid w:val="00B9789E"/>
    <w:rsid w:val="00BA04D8"/>
    <w:rsid w:val="00BA42A3"/>
    <w:rsid w:val="00BB079E"/>
    <w:rsid w:val="00BB2147"/>
    <w:rsid w:val="00BB27E7"/>
    <w:rsid w:val="00BB761F"/>
    <w:rsid w:val="00BC1024"/>
    <w:rsid w:val="00BC2F86"/>
    <w:rsid w:val="00BC53E5"/>
    <w:rsid w:val="00BC680B"/>
    <w:rsid w:val="00BD0A29"/>
    <w:rsid w:val="00BD3D67"/>
    <w:rsid w:val="00BD5117"/>
    <w:rsid w:val="00BE5C4E"/>
    <w:rsid w:val="00BE6325"/>
    <w:rsid w:val="00BE7C5A"/>
    <w:rsid w:val="00BF41EE"/>
    <w:rsid w:val="00C063D2"/>
    <w:rsid w:val="00C0696B"/>
    <w:rsid w:val="00C07DA1"/>
    <w:rsid w:val="00C144AB"/>
    <w:rsid w:val="00C210BA"/>
    <w:rsid w:val="00C31868"/>
    <w:rsid w:val="00C40B20"/>
    <w:rsid w:val="00C44722"/>
    <w:rsid w:val="00C6398B"/>
    <w:rsid w:val="00C713E5"/>
    <w:rsid w:val="00C7143B"/>
    <w:rsid w:val="00C7388C"/>
    <w:rsid w:val="00C7602C"/>
    <w:rsid w:val="00C76135"/>
    <w:rsid w:val="00C81896"/>
    <w:rsid w:val="00C821BF"/>
    <w:rsid w:val="00C84676"/>
    <w:rsid w:val="00C84BA3"/>
    <w:rsid w:val="00C87E99"/>
    <w:rsid w:val="00CA503B"/>
    <w:rsid w:val="00CB34DE"/>
    <w:rsid w:val="00CB4098"/>
    <w:rsid w:val="00CB6047"/>
    <w:rsid w:val="00CC3860"/>
    <w:rsid w:val="00CC3BF2"/>
    <w:rsid w:val="00CD1EA2"/>
    <w:rsid w:val="00CD4F1C"/>
    <w:rsid w:val="00CD5C39"/>
    <w:rsid w:val="00D12729"/>
    <w:rsid w:val="00D13AD1"/>
    <w:rsid w:val="00D222B7"/>
    <w:rsid w:val="00D24FCB"/>
    <w:rsid w:val="00D3608D"/>
    <w:rsid w:val="00D41378"/>
    <w:rsid w:val="00D41A87"/>
    <w:rsid w:val="00D443B7"/>
    <w:rsid w:val="00D62E87"/>
    <w:rsid w:val="00D65CA3"/>
    <w:rsid w:val="00D65ECA"/>
    <w:rsid w:val="00D76174"/>
    <w:rsid w:val="00D77BCB"/>
    <w:rsid w:val="00D818C2"/>
    <w:rsid w:val="00D82990"/>
    <w:rsid w:val="00D86BB0"/>
    <w:rsid w:val="00DA6D3B"/>
    <w:rsid w:val="00DB45AD"/>
    <w:rsid w:val="00DC4EBD"/>
    <w:rsid w:val="00DD39F3"/>
    <w:rsid w:val="00DE077B"/>
    <w:rsid w:val="00DE68B9"/>
    <w:rsid w:val="00DF434A"/>
    <w:rsid w:val="00DF78E4"/>
    <w:rsid w:val="00E075B2"/>
    <w:rsid w:val="00E16028"/>
    <w:rsid w:val="00E16EA9"/>
    <w:rsid w:val="00E27AB9"/>
    <w:rsid w:val="00E42D9F"/>
    <w:rsid w:val="00E4323A"/>
    <w:rsid w:val="00E472DF"/>
    <w:rsid w:val="00E551D0"/>
    <w:rsid w:val="00E62F52"/>
    <w:rsid w:val="00E7180E"/>
    <w:rsid w:val="00E71F31"/>
    <w:rsid w:val="00E766B3"/>
    <w:rsid w:val="00E80FF8"/>
    <w:rsid w:val="00E849F1"/>
    <w:rsid w:val="00E85226"/>
    <w:rsid w:val="00E97260"/>
    <w:rsid w:val="00EA3D0F"/>
    <w:rsid w:val="00EA6C9B"/>
    <w:rsid w:val="00EB0C4D"/>
    <w:rsid w:val="00EB3736"/>
    <w:rsid w:val="00EC05F5"/>
    <w:rsid w:val="00EC1FFE"/>
    <w:rsid w:val="00EC4DE8"/>
    <w:rsid w:val="00ED3A0A"/>
    <w:rsid w:val="00ED3D64"/>
    <w:rsid w:val="00ED796D"/>
    <w:rsid w:val="00EE0FAF"/>
    <w:rsid w:val="00EE4C49"/>
    <w:rsid w:val="00EF679F"/>
    <w:rsid w:val="00F1220C"/>
    <w:rsid w:val="00F13AF4"/>
    <w:rsid w:val="00F14AFC"/>
    <w:rsid w:val="00F22CA1"/>
    <w:rsid w:val="00F3339E"/>
    <w:rsid w:val="00F337FD"/>
    <w:rsid w:val="00F407B1"/>
    <w:rsid w:val="00F608C8"/>
    <w:rsid w:val="00F663FB"/>
    <w:rsid w:val="00F66950"/>
    <w:rsid w:val="00F77822"/>
    <w:rsid w:val="00F81A21"/>
    <w:rsid w:val="00F8428B"/>
    <w:rsid w:val="00FA14BB"/>
    <w:rsid w:val="00FA2302"/>
    <w:rsid w:val="00FC665B"/>
    <w:rsid w:val="00FD4C5F"/>
    <w:rsid w:val="00FE1A27"/>
    <w:rsid w:val="00FE35C8"/>
    <w:rsid w:val="00FE6B6C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F194-8B4F-4FF8-9565-56841951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2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2A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322AD"/>
    <w:rPr>
      <w:b/>
      <w:bCs/>
    </w:rPr>
  </w:style>
  <w:style w:type="paragraph" w:customStyle="1" w:styleId="download-doc">
    <w:name w:val="download-doc"/>
    <w:basedOn w:val="a"/>
    <w:rsid w:val="002C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2019-11-08T15:34:00Z</dcterms:created>
  <dcterms:modified xsi:type="dcterms:W3CDTF">2019-12-17T07:37:00Z</dcterms:modified>
</cp:coreProperties>
</file>