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25" w:rsidRPr="0075665B" w:rsidRDefault="00C94525" w:rsidP="00C945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Конспект урок</w:t>
      </w:r>
      <w:r w:rsidR="00222773"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а по физической культуре в 5 Б</w:t>
      </w: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классе.</w:t>
      </w:r>
    </w:p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 </w:t>
      </w:r>
      <w:r w:rsidR="00222773"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Учитель: Мансурова Л.П</w:t>
      </w: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. /</w:t>
      </w:r>
      <w:r w:rsidR="0075665B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высшая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квалификационная категория /</w:t>
      </w:r>
    </w:p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 Раздел программы:</w:t>
      </w: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Гимнастика с основами акробатики.</w:t>
      </w:r>
    </w:p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 Тема:</w:t>
      </w: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Комбинация из изученных акробатических элементов.</w:t>
      </w:r>
    </w:p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 Цель:</w:t>
      </w: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Закрепление навыка выполнения акробатических у</w:t>
      </w:r>
      <w:r w:rsidR="0075665B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пражнений, развитие физических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качеств: силы, ловкости, быстроты, гибкости.</w:t>
      </w:r>
    </w:p>
    <w:p w:rsidR="00CA616E" w:rsidRPr="00761564" w:rsidRDefault="00C94525" w:rsidP="00505F6F">
      <w:pPr>
        <w:shd w:val="clear" w:color="auto" w:fill="FFFFFF"/>
        <w:tabs>
          <w:tab w:val="left" w:pos="142"/>
        </w:tabs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Задачи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1.Образовательные: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505F6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создавать устойчивую мотивацию на освоение техники выполнения акробатических элементов, 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повторить комбинац</w:t>
      </w:r>
      <w:r w:rsidR="00CA616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ию из акробатических упражнений, 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провести оценивание упражнения «комбинация и</w:t>
      </w:r>
      <w:r w:rsidR="00E923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 акробатических элементов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».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94525" w:rsidRPr="0075665B" w:rsidRDefault="00CA616E" w:rsidP="00505F6F">
      <w:pPr>
        <w:shd w:val="clear" w:color="auto" w:fill="FFFFFF"/>
        <w:tabs>
          <w:tab w:val="left" w:pos="142"/>
        </w:tabs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</w:t>
      </w:r>
      <w:r w:rsidR="00C94525"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2.Оздоровительные:</w:t>
      </w:r>
      <w:r w:rsidR="00505F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</w:t>
      </w:r>
      <w:r w:rsidR="00505F6F" w:rsidRPr="00505F6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формировать правильную осанку</w:t>
      </w:r>
      <w:r w:rsidR="00505F6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развивать двигательные качества,</w:t>
      </w:r>
      <w:r w:rsidR="00C94525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развивать координационные способности.</w:t>
      </w:r>
    </w:p>
    <w:p w:rsidR="00C94525" w:rsidRPr="0075665B" w:rsidRDefault="00C94525" w:rsidP="00505F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     3.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Воспитательные задачи:</w:t>
      </w: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="00CA616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развив</w:t>
      </w:r>
      <w:r w:rsidR="007615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ать навыки сотрудничества со све</w:t>
      </w:r>
      <w:r w:rsidR="00CA616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рстниками,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воспитывать умение</w:t>
      </w:r>
      <w:r w:rsidR="00CA616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проявлять дисциплинированность</w:t>
      </w:r>
    </w:p>
    <w:p w:rsidR="00C94525" w:rsidRPr="0075665B" w:rsidRDefault="00CA616E" w:rsidP="00505F6F">
      <w:pPr>
        <w:shd w:val="clear" w:color="auto" w:fill="FFFFFF"/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  </w:t>
      </w:r>
      <w:r w:rsidR="00C94525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воспитывать умение видеть и чувствовать красоту движения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="00C94525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воспитывать устойчивого интереса и привычки к систематическим занятиям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</w:t>
      </w:r>
      <w:r w:rsidR="00C94525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физкультурой и спорта.</w:t>
      </w:r>
    </w:p>
    <w:p w:rsidR="00505F6F" w:rsidRDefault="00C94525" w:rsidP="00505F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Планируемые результаты:</w:t>
      </w:r>
    </w:p>
    <w:p w:rsidR="00C94525" w:rsidRPr="0075665B" w:rsidRDefault="00505F6F" w:rsidP="00505F6F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</w:t>
      </w:r>
      <w:r w:rsidR="00C94525"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Предметные</w:t>
      </w:r>
      <w:r w:rsidR="00C94525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: научатся координировать перемещение рук и ног при выполнении кувырков; технически правильно выполнять акробатические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</w:t>
      </w:r>
      <w:r w:rsidR="00C94525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упр.</w:t>
      </w:r>
    </w:p>
    <w:p w:rsidR="00C94525" w:rsidRPr="0075665B" w:rsidRDefault="00C94525" w:rsidP="00505F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   </w:t>
      </w:r>
      <w:r w:rsidR="00505F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    </w:t>
      </w: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Личностные: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ориентируются на понимание причин успеха в учебной деятельности, самоанализ и самоконтроль результата.</w:t>
      </w:r>
    </w:p>
    <w:p w:rsidR="00C94525" w:rsidRPr="0075665B" w:rsidRDefault="00C94525" w:rsidP="00505F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    </w:t>
      </w:r>
      <w:r w:rsidR="00505F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   </w:t>
      </w: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Познавательные: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выполняют гимнастические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упражнения на высоком качественном уровне.</w:t>
      </w:r>
    </w:p>
    <w:p w:rsidR="00C94525" w:rsidRPr="0075665B" w:rsidRDefault="00C94525" w:rsidP="00505F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   </w:t>
      </w:r>
      <w:r w:rsidR="00505F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   </w:t>
      </w: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Регулятивные:</w:t>
      </w: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оценивают правильность выполнения действия; адекватно воспринимают оценку товарищей, учителя.</w:t>
      </w:r>
    </w:p>
    <w:p w:rsidR="00C94525" w:rsidRPr="0075665B" w:rsidRDefault="00C94525" w:rsidP="00505F6F">
      <w:pPr>
        <w:shd w:val="clear" w:color="auto" w:fill="FFFFFF"/>
        <w:tabs>
          <w:tab w:val="left" w:pos="284"/>
        </w:tabs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  </w:t>
      </w:r>
      <w:r w:rsidR="00505F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  </w:t>
      </w: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</w:t>
      </w:r>
      <w:r w:rsidR="00505F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</w:t>
      </w: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Коммуникативные:</w:t>
      </w: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оказывают помощь своим сверстникам, ум</w:t>
      </w:r>
      <w:r w:rsidR="00CA616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еют находить с ними общий язык,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используют речь для регуляции своего </w:t>
      </w:r>
      <w:r w:rsidR="00505F6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 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действия.</w:t>
      </w:r>
    </w:p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Формы роботы: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фронтальная, групповая, индивидуальная.</w:t>
      </w:r>
    </w:p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Тип урока:</w:t>
      </w: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комбинированный.</w:t>
      </w:r>
    </w:p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Место проведения:</w:t>
      </w: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спортивный зал.</w:t>
      </w:r>
    </w:p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Инвентарь:</w:t>
      </w: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гимн</w:t>
      </w:r>
      <w:r w:rsidR="00CA616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астические маты</w:t>
      </w:r>
      <w:r w:rsidR="007615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CA616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(12 шт.).</w:t>
      </w:r>
    </w:p>
    <w:p w:rsidR="00761564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Ход </w:t>
      </w:r>
      <w:r w:rsidR="00A417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урока</w:t>
      </w: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:</w:t>
      </w:r>
    </w:p>
    <w:p w:rsidR="00C94525" w:rsidRPr="0075665B" w:rsidRDefault="00761564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</w:t>
      </w:r>
      <w:r w:rsidR="00C94525"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I </w:t>
      </w:r>
      <w:r w:rsidR="00C94525"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Подготовительная часть урока 15 мин.</w:t>
      </w:r>
    </w:p>
    <w:p w:rsidR="00CA616E" w:rsidRPr="00CA616E" w:rsidRDefault="00C94525" w:rsidP="00C94525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Организационный момент</w:t>
      </w:r>
      <w:r w:rsidR="00CA616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………………………………………………</w:t>
      </w:r>
      <w:r w:rsidR="00505F6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…………………………………….</w:t>
      </w:r>
      <w:r w:rsidR="00CA616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2</w:t>
      </w:r>
      <w:r w:rsidR="00227EA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мин.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27EAB" w:rsidRPr="00B62B83" w:rsidRDefault="00761564" w:rsidP="00C94525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Целеполагание и </w:t>
      </w:r>
      <w:r w:rsidR="00C94525"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мотивация</w:t>
      </w:r>
      <w:r w:rsidR="00CA616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…………………………………………</w:t>
      </w:r>
      <w:r w:rsidR="00505F6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………………………………………... </w:t>
      </w:r>
      <w:r w:rsidR="003B748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1</w:t>
      </w:r>
      <w:r w:rsidR="00227EA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C94525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мин.</w:t>
      </w:r>
      <w:r w:rsidR="00B62B83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,30с</w:t>
      </w:r>
      <w:r w:rsidR="00B62B83" w:rsidRPr="00B62B83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ек.</w:t>
      </w:r>
    </w:p>
    <w:p w:rsidR="00C94525" w:rsidRPr="0075665B" w:rsidRDefault="00C94525" w:rsidP="00C94525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lastRenderedPageBreak/>
        <w:t>Средства подготовительной части урока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CA616E" w:rsidRDefault="00C94525" w:rsidP="00C94525">
      <w:pPr>
        <w:shd w:val="clear" w:color="auto" w:fill="FFFFFF"/>
        <w:spacing w:after="15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а) беговые упражнения с задани</w:t>
      </w:r>
      <w:r w:rsidR="00CA616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ем……………………………………… </w:t>
      </w:r>
      <w:r w:rsidR="00227EA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                                                     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1мин. </w:t>
      </w:r>
    </w:p>
    <w:p w:rsidR="00CA616E" w:rsidRDefault="00CA616E" w:rsidP="00C94525">
      <w:pPr>
        <w:shd w:val="clear" w:color="auto" w:fill="FFFFFF"/>
        <w:spacing w:after="15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</w:t>
      </w:r>
      <w:r w:rsidR="00227EA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б) ходьба с</w:t>
      </w:r>
      <w:r w:rsidR="00C94525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заданием.........................................................................................................................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.....................</w:t>
      </w:r>
      <w:r w:rsidR="00505F6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="00B62B83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1 мин.,30 сек.</w:t>
      </w:r>
    </w:p>
    <w:p w:rsidR="00C94525" w:rsidRPr="0075665B" w:rsidRDefault="00CA616E" w:rsidP="00227EAB">
      <w:pPr>
        <w:shd w:val="clear" w:color="auto" w:fill="FFFFFF"/>
        <w:spacing w:after="15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</w:t>
      </w:r>
      <w:r w:rsidR="00C94525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в) общеразвивающие упражнен</w:t>
      </w:r>
      <w:r w:rsidR="00505F6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ия……………………………………………………………………………… </w:t>
      </w:r>
      <w:r w:rsidR="00227EA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9</w:t>
      </w:r>
      <w:r w:rsidR="00C94525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мин.</w:t>
      </w:r>
      <w:r w:rsidR="00227EA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  </w:t>
      </w:r>
    </w:p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</w:t>
      </w: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 </w:t>
      </w: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Основная часть урока 25 мин.</w:t>
      </w:r>
    </w:p>
    <w:p w:rsidR="00C94525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    Этап повторения пройденного материала и усвоения новых знаний и способов действий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CA616E" w:rsidRPr="0075665B" w:rsidRDefault="00CA616E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 а) повторение акробатических элементов</w:t>
      </w:r>
      <w:r w:rsidR="00227EA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                                                                         </w:t>
      </w:r>
      <w:r w:rsidR="003B748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                          8</w:t>
      </w:r>
      <w:r w:rsidR="00227EA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мин</w:t>
      </w:r>
    </w:p>
    <w:p w:rsidR="00C94525" w:rsidRPr="0075665B" w:rsidRDefault="00CA616E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 а) составление </w:t>
      </w:r>
      <w:r w:rsidR="00C94525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комбинац</w:t>
      </w:r>
      <w:r w:rsidR="007615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ии из акробатических эле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ментов</w:t>
      </w:r>
      <w:r w:rsidR="00C94525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…………………………………………………</w:t>
      </w:r>
      <w:r w:rsidR="00227EA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</w:t>
      </w:r>
      <w:r w:rsidR="003B748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6</w:t>
      </w:r>
      <w:r w:rsidR="00C94525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мин.</w:t>
      </w:r>
    </w:p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 б) провести оценивание комбинация из изученных акробатических элементов.</w:t>
      </w:r>
      <w:r w:rsidR="00227EA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 парах……………………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4 мин.</w:t>
      </w:r>
    </w:p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</w:t>
      </w:r>
      <w:r w:rsidR="00505F6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в)</w:t>
      </w:r>
      <w:r w:rsidR="00E923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подведение итога оценивания акробатической комбинации……………………………………………….</w:t>
      </w:r>
      <w:r w:rsidR="00CA616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</w:t>
      </w:r>
      <w:r w:rsidR="003B748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2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мин.</w:t>
      </w:r>
    </w:p>
    <w:p w:rsidR="00C94525" w:rsidRPr="0075665B" w:rsidRDefault="00505F6F" w:rsidP="00222773">
      <w:pPr>
        <w:shd w:val="clear" w:color="auto" w:fill="FFFFFF"/>
        <w:spacing w:after="150" w:line="240" w:lineRule="auto"/>
        <w:ind w:left="426" w:hanging="142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C94525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г) </w:t>
      </w:r>
      <w:r w:rsidR="00227EA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эстафета с акробатическими элементами</w:t>
      </w:r>
      <w:r w:rsidR="003B748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……………………………………………………………………. 5 мин.</w:t>
      </w:r>
      <w:r w:rsidR="00227EA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                                                                                                    </w:t>
      </w:r>
    </w:p>
    <w:p w:rsidR="00C94525" w:rsidRPr="0075665B" w:rsidRDefault="00C94525" w:rsidP="00C94525">
      <w:pPr>
        <w:shd w:val="clear" w:color="auto" w:fill="FFFFFF"/>
        <w:spacing w:after="15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</w:t>
      </w:r>
      <w:r w:rsidR="00222773"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 </w:t>
      </w:r>
      <w:r w:rsidRPr="00756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Заключительная часть 5 мн.</w:t>
      </w:r>
    </w:p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  </w:t>
      </w:r>
      <w:r w:rsidR="00222773"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</w:t>
      </w: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Рефлексия</w:t>
      </w: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……………………………</w:t>
      </w:r>
      <w:r w:rsidR="00505F6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……………………………………………………………………………</w:t>
      </w:r>
      <w:r w:rsidR="003B748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4 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мин.</w:t>
      </w:r>
    </w:p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 </w:t>
      </w:r>
      <w:r w:rsidR="00222773"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</w:t>
      </w:r>
      <w:r w:rsidRPr="007566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Информация о домашнем задании и инструктаж по его выполнению</w:t>
      </w:r>
      <w:r w:rsidR="00222773"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…………………………………</w:t>
      </w:r>
      <w:r w:rsidR="00505F6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……. </w:t>
      </w:r>
      <w:r w:rsidR="003B748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1 мин</w:t>
      </w:r>
      <w:r w:rsidRPr="0075665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tbl>
      <w:tblPr>
        <w:tblW w:w="14459" w:type="dxa"/>
        <w:tblInd w:w="27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6"/>
        <w:gridCol w:w="2410"/>
        <w:gridCol w:w="2694"/>
        <w:gridCol w:w="992"/>
        <w:gridCol w:w="2693"/>
        <w:gridCol w:w="3544"/>
      </w:tblGrid>
      <w:tr w:rsidR="00C94525" w:rsidRPr="003B748E" w:rsidTr="00B62B83"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505F6F" w:rsidRDefault="00C94525" w:rsidP="00962C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05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Задачи этапа урока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505F6F" w:rsidRDefault="00C94525" w:rsidP="00962C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05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Этапы урока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3B748E" w:rsidRDefault="00C94525" w:rsidP="00962C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05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Дея</w:t>
            </w:r>
            <w:r w:rsidRPr="003B74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тельность учителя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3B748E" w:rsidRDefault="00C94525" w:rsidP="00962C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74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Дози-ровка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3B748E" w:rsidRDefault="00C94525" w:rsidP="00962C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B74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3B748E" w:rsidRDefault="00C94525" w:rsidP="00962C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B74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УУД</w:t>
            </w:r>
          </w:p>
        </w:tc>
      </w:tr>
      <w:tr w:rsidR="00C94525" w:rsidRPr="00962C69" w:rsidTr="00B62B83">
        <w:trPr>
          <w:trHeight w:val="1115"/>
        </w:trPr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Обеспечить наилучшие условия реализации общих задач урока.</w:t>
            </w:r>
          </w:p>
        </w:tc>
        <w:tc>
          <w:tcPr>
            <w:tcW w:w="5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D35653" w:rsidRDefault="00C94525" w:rsidP="00D356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  <w:r w:rsidR="00962C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  <w:r w:rsidRPr="007566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962C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Подготовительная часть урока</w:t>
            </w:r>
            <w:r w:rsidR="00D356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962C69" w:rsidRDefault="00962C69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62C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1</w:t>
            </w:r>
            <w:r w:rsidR="00C94525" w:rsidRPr="00962C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мин.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, 30 сек.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962C69" w:rsidRDefault="00C94525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962C69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</w:tr>
      <w:tr w:rsidR="00C94525" w:rsidRPr="00505F6F" w:rsidTr="00B62B83">
        <w:trPr>
          <w:trHeight w:val="985"/>
        </w:trPr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962C69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62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Организовать учеников.</w:t>
            </w:r>
          </w:p>
          <w:p w:rsidR="00C94525" w:rsidRPr="00962C69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t>1.Организационный момент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(построение, приветствие).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3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Команды: «Класс, равняйсь!»,</w:t>
            </w:r>
          </w:p>
          <w:p w:rsidR="00C94525" w:rsidRPr="0075665B" w:rsidRDefault="00C94525" w:rsidP="003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«Смирно!»,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Приветствие: «Здравствуйте ребята!».</w:t>
            </w:r>
          </w:p>
          <w:p w:rsidR="00C94525" w:rsidRPr="0075665B" w:rsidRDefault="00C94525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962C69" w:rsidRDefault="00C94525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2C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2мин.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EC773C" w:rsidP="0074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Учащиеся строятся в зале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  <w:p w:rsidR="00C94525" w:rsidRPr="0075665B" w:rsidRDefault="00C94525" w:rsidP="0074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Дежурный сдает рапорт учителю. Равняются на направляющего. Рассчитываются по порядку.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Личностные: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самоконтроль правильности выполнения упр.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Познавательные:</w:t>
            </w:r>
            <w:r w:rsidR="00743BF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различать и правильно выполнять команды.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lastRenderedPageBreak/>
              <w:t>Регулятивные:</w:t>
            </w:r>
            <w:r w:rsid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организовать собственную деятельность.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Коммуникативные: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учатся слушать и слышать друг друга и учителя, устанавливают рабочие отношения</w:t>
            </w:r>
          </w:p>
        </w:tc>
      </w:tr>
      <w:tr w:rsidR="00C94525" w:rsidRPr="00505F6F" w:rsidTr="00B62B83"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Психологически настроить на сознательное выполнение задач урока.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66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2.Целеполагание и </w:t>
            </w:r>
            <w:proofErr w:type="spellStart"/>
            <w:r w:rsidRPr="007566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мотивация</w:t>
            </w:r>
            <w:proofErr w:type="spellEnd"/>
            <w:r w:rsidRPr="007566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Сообщение темы урока: «Комбинация из изученных акробатических эле</w:t>
            </w:r>
            <w:r w:rsidR="00227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ментов». Задачи урока: составить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комбина</w:t>
            </w:r>
            <w:r w:rsidR="00EC7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цию из акробатических элементов,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провести оценивание комбинация</w:t>
            </w:r>
            <w:r w:rsidR="00EC7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в парах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из изученных акробатических элементов.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962C69" w:rsidRDefault="00962C69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62C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1</w:t>
            </w:r>
            <w:r w:rsidR="00227EAB" w:rsidRPr="00962C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r w:rsidR="00C94525" w:rsidRPr="00962C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мин.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., 30 сек.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962C69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62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Учащиеся внимательно слушают.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Личностные: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формирование интереса.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Регулятивные:</w:t>
            </w:r>
            <w:r w:rsidR="00EC773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="00EC7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планировать свою деятель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ность в соответствии с целевой установкой.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Познавательные:</w:t>
            </w:r>
            <w:r w:rsidR="00EC773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овладение базовыми предметными понятиями.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Коммуникативные: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учатся слушать и слышать друг друга и учителя, устанавливают рабочие отношения, добывают недостающую информацию с помощью вопросов.</w:t>
            </w:r>
          </w:p>
        </w:tc>
      </w:tr>
      <w:tr w:rsidR="00C94525" w:rsidRPr="00505F6F" w:rsidTr="00B62B83">
        <w:trPr>
          <w:trHeight w:val="2686"/>
        </w:trPr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1. Подготовить организм занимающихся к работе в основной части урока.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2.Развивать отдельные двигательные качества и способности.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t>3.Средства подготовительной части урока: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а) беговые упр. с заданием.</w:t>
            </w:r>
          </w:p>
          <w:p w:rsidR="00C94525" w:rsidRPr="00761564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743BF8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Команды: «Класс, напра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во!»,</w:t>
            </w:r>
          </w:p>
          <w:p w:rsidR="00C94525" w:rsidRPr="0075665B" w:rsidRDefault="00EC773C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«Справа, в обход налево,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шагом - марш!», «Бегом - марш!» (следить за соблюдением дистанции между учащимися), «Приставным шагами вправо, влево, на четыре счета смена-марш!», «Без задания, 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бегом – марш!», «Бег с поворотами -марш!»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962C69" w:rsidRDefault="00962C69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 xml:space="preserve">1мин.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53" w:rsidRDefault="00D35653" w:rsidP="00D356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Ходьба по залу на носках, на пятках, на внутренней и внешней стороне ступни.</w:t>
            </w:r>
          </w:p>
          <w:p w:rsidR="00D35653" w:rsidRPr="0075665B" w:rsidRDefault="00D35653" w:rsidP="00D356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="007615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Бег с заданием 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иставными шагами вправо и влево,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скрестным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шагом</w:t>
            </w:r>
            <w:r w:rsidR="00962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Личностные: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самоконт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роль правильности выполнения упр.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Познавательные:</w:t>
            </w:r>
            <w:r w:rsidR="00962C6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различать и правильно выполнять команды.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Коммуникативные:</w:t>
            </w:r>
            <w:r w:rsid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адекватно оценивать собственное поведение и поведение окружающих.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Регулятивные: у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мение технически правильно выполнять двигательное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действие, умение выявлять ошибки при выполнении.</w:t>
            </w:r>
          </w:p>
        </w:tc>
      </w:tr>
      <w:tr w:rsidR="00C94525" w:rsidRPr="00505F6F" w:rsidTr="00B62B83"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1.Востановить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дыхание после бега.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2.Подготовить к перестроению.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б) ходьба с заданием на восстановление дыхания.</w:t>
            </w:r>
          </w:p>
          <w:p w:rsidR="00C94525" w:rsidRPr="00761564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Команды: «Класс, шагом - марш!».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Руки через сторон</w:t>
            </w:r>
            <w:r w:rsidR="00D356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ы вверх-вдох, руки вниз - выдох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  <w:p w:rsidR="00C94525" w:rsidRPr="0075665B" w:rsidRDefault="00C94525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962C69" w:rsidRDefault="00962C69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  <w:r w:rsidR="00C94525" w:rsidRPr="00962C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мин.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Выполняют упражнения в ходьбе, повторяя за учителем.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Личностные: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="00B416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самоконт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роль правильности выполнения упр.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Познавательные: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формирование умения восстанавливать дыхание после физической нагрузки.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Регулятивные: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осуществ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ляют действия по образцу и заданному правилу.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Коммуникативные: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адекватно оценивать собственное поведение и поведение окружающих</w:t>
            </w:r>
          </w:p>
        </w:tc>
      </w:tr>
      <w:tr w:rsidR="00C94525" w:rsidRPr="00505F6F" w:rsidTr="00B62B83"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962C69" w:rsidRDefault="00962C69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Организовать </w:t>
            </w:r>
            <w:proofErr w:type="spellStart"/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учеников</w:t>
            </w:r>
            <w:proofErr w:type="spellEnd"/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в) перестроения из одной колонны в три.</w:t>
            </w:r>
          </w:p>
          <w:p w:rsidR="00C94525" w:rsidRPr="00CA616E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962C69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Команды: 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«Класс, через центр </w:t>
            </w:r>
            <w:r w:rsidR="00B416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зала 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алево в колонну по три– марш!»,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«На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месте стой - раз, два.», «Напра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во!».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B41607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62C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30 сек</w:t>
            </w:r>
            <w:r w:rsidRPr="00B416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Выполняют перест</w:t>
            </w:r>
            <w:r w:rsidR="00B416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роения из одной колонны в три.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Личностные: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самоконт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роль правильности выполнения упр.</w:t>
            </w:r>
          </w:p>
          <w:p w:rsidR="00C94525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Познавательные:</w:t>
            </w:r>
            <w:r w:rsid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различать и правильно выполнять команды.</w:t>
            </w: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адекватно оценивать собственное поведение и поведение окружающих.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организовать собственную деятельность.</w:t>
            </w:r>
          </w:p>
          <w:p w:rsidR="00743BF8" w:rsidRPr="0075665B" w:rsidRDefault="00743BF8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</w:tr>
      <w:tr w:rsidR="00743BF8" w:rsidRPr="00505F6F" w:rsidTr="00B62B83"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D93" w:rsidRDefault="00371D93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1.Развивать двигательные качества.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2.Подготовить к овладению сложными действиями.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3. Развивать силу мышц, подвижность суставов.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4.Формировать </w:t>
            </w:r>
            <w:proofErr w:type="spellStart"/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правильную</w:t>
            </w:r>
            <w:proofErr w:type="spellEnd"/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осанку</w:t>
            </w:r>
            <w:proofErr w:type="spellEnd"/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D93" w:rsidRDefault="00371D93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г) общеразвивающие упражнения с гимнастической палкой</w:t>
            </w:r>
          </w:p>
          <w:p w:rsidR="00743BF8" w:rsidRPr="00CA616E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1.Упражнение выполнять медленно, под счет с максимальной амплитудой.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2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Спину держать прямо, выполнять с полной амплитудой.</w:t>
            </w: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3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.Упражнение выполнять медленно, под счет с максимальной амплитудой.</w:t>
            </w: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4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.Упражнение выполнять медленно, под счет с максимальной амплитудой.</w:t>
            </w: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5.Спину держать прямо, выполнять с полной амплитудой.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 xml:space="preserve">6.При выполнении упражнения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руки и ноги должны быть прямыми, руками задевать носки ног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7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При выполнении упражнения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руки и ноги должны быть прямыми, руками задевать носки ног</w:t>
            </w:r>
          </w:p>
          <w:p w:rsidR="00371D93" w:rsidRPr="0075665B" w:rsidRDefault="00371D93" w:rsidP="00371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8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Выполнять с большой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амплитудой, ноги прямые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F8" w:rsidRPr="0075665B" w:rsidRDefault="00B62B83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lastRenderedPageBreak/>
              <w:t xml:space="preserve">9 </w:t>
            </w:r>
            <w:r w:rsidR="00743BF8" w:rsidRPr="007566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мин.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4 раза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Default="00743BF8" w:rsidP="007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2 раза</w:t>
            </w:r>
          </w:p>
          <w:p w:rsidR="00743BF8" w:rsidRPr="0075665B" w:rsidRDefault="00743BF8" w:rsidP="007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вправо,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2 в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лево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6 раз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6 раз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817357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6раз</w:t>
            </w:r>
          </w:p>
          <w:p w:rsidR="00743BF8" w:rsidRPr="00817357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817357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817357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6</w:t>
            </w:r>
            <w:r w:rsidRPr="008173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раза</w:t>
            </w:r>
          </w:p>
          <w:p w:rsidR="00743BF8" w:rsidRPr="00817357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817357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8173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4 раза</w:t>
            </w:r>
          </w:p>
          <w:p w:rsidR="00371D93" w:rsidRDefault="00371D93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371D93" w:rsidRDefault="00371D93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371D93" w:rsidRPr="00817357" w:rsidRDefault="00371D93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371D93" w:rsidRPr="0075665B" w:rsidRDefault="00371D93" w:rsidP="00371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5раз</w:t>
            </w:r>
          </w:p>
          <w:p w:rsidR="00743BF8" w:rsidRPr="00817357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D93" w:rsidRDefault="00371D93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И.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п.- стойка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ноги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вместе,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руки на пояс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1-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-3-4 – круговые вращения головой вправо, на следующие четыре счёта влево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;</w:t>
            </w: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Наклоны головы: вперед, назад, вправо, влево.</w:t>
            </w: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И.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п.- стойка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ноги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врозь,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руки согнуты в локтях на уровне плеч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на 1-2 -рывки руками согнутыми руками, на 3-4 - прямыми руками;</w:t>
            </w:r>
          </w:p>
          <w:p w:rsidR="00743BF8" w:rsidRPr="00AE448E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И.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п.- стойка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ноги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врозь,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правая рука вверх, левая вниз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На 1-2 рывки руками, на 3-4 - смена рук;</w:t>
            </w: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п. — стойка ноги врозь руки за головой. На 1-2 повороты туловища вправо, 3- 4 -влево;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И. п. — стойка ноги врозь, руки на поясе. на 1-2-3- наклоны туловища вниз, на 4 -исходное положение.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</w:p>
          <w:p w:rsidR="00743BF8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И. п. –упор, сидя сзади, ноги вместе. На 1-2-3- пружинистые наклоны вперед, на 4 – исходное;</w:t>
            </w:r>
          </w:p>
          <w:p w:rsidR="00371D93" w:rsidRPr="0075665B" w:rsidRDefault="00371D93" w:rsidP="00371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И. п.— лежа на спине на1-2-3-  носками ног достать маты за головой, на 4 – и. п.;</w:t>
            </w:r>
          </w:p>
          <w:p w:rsidR="00371D93" w:rsidRPr="0075665B" w:rsidRDefault="00371D93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D93" w:rsidRDefault="00371D93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</w:pP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Личностные: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самоконт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роль правильности выполнения упр.; развитие умения со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ставлять комплексы общеразвиваю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щих упражнений; умение проявлять инициативу и творчество.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     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Познавательные: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выполнять гимнасти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ческие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упражнения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на высоком качественном уровне.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                        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технически правильно выполнять двигательные действия.</w:t>
            </w:r>
          </w:p>
          <w:p w:rsidR="00743BF8" w:rsidRPr="0075665B" w:rsidRDefault="00743BF8" w:rsidP="00743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адекватно оценивать собственное поведение и поведение окружающих</w:t>
            </w:r>
          </w:p>
        </w:tc>
      </w:tr>
      <w:tr w:rsidR="00DD7A66" w:rsidRPr="00505F6F" w:rsidTr="00B62B83"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A66" w:rsidRPr="0075665B" w:rsidRDefault="00DD7A66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1.Развитие двигательных качеств.</w:t>
            </w:r>
          </w:p>
          <w:p w:rsidR="00DD7A66" w:rsidRPr="0075665B" w:rsidRDefault="00DD7A66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2.Развитие координационных способностей.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A66" w:rsidRPr="0075665B" w:rsidRDefault="00DD7A66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д) специальные упражнения:</w:t>
            </w:r>
          </w:p>
          <w:p w:rsidR="00DD7A66" w:rsidRPr="0075665B" w:rsidRDefault="00DD7A66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DD7A66" w:rsidRPr="0075665B" w:rsidRDefault="00DD7A66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A66" w:rsidRPr="0075665B" w:rsidRDefault="00DD7A66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1. Руками обхватить ноги, голову тянуть к коленям, спину округлить.</w:t>
            </w:r>
          </w:p>
          <w:p w:rsidR="00DD7A66" w:rsidRPr="0075665B" w:rsidRDefault="00DD7A66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DD7A66" w:rsidRPr="0075665B" w:rsidRDefault="00DD7A66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DD7A66" w:rsidRPr="0075665B" w:rsidRDefault="00DD7A66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A66" w:rsidRPr="0075665B" w:rsidRDefault="00DD7A66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A66" w:rsidRPr="0075665B" w:rsidRDefault="00DD7A66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D7A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И. п</w:t>
            </w:r>
            <w:r w:rsidRPr="007566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.: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лежа на спине руки за головой прямые, ноги прямые.</w:t>
            </w:r>
          </w:p>
          <w:p w:rsidR="00DD7A66" w:rsidRPr="0075665B" w:rsidRDefault="00DD7A66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1- подтянуть ноги к животу, сгруппироваться.</w:t>
            </w:r>
          </w:p>
          <w:p w:rsidR="00DD7A66" w:rsidRPr="0075665B" w:rsidRDefault="00DD7A66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2-и.п.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A66" w:rsidRPr="0075665B" w:rsidRDefault="00DD7A66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самоконт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роль правильности выполнения упр.</w:t>
            </w:r>
          </w:p>
          <w:p w:rsidR="00DD7A66" w:rsidRPr="0075665B" w:rsidRDefault="00DD7A66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взаимодействовать при повторении разминки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 учителем.</w:t>
            </w:r>
          </w:p>
        </w:tc>
      </w:tr>
    </w:tbl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</w:p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</w:p>
    <w:tbl>
      <w:tblPr>
        <w:tblW w:w="14608" w:type="dxa"/>
        <w:tblInd w:w="4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"/>
        <w:gridCol w:w="2105"/>
        <w:gridCol w:w="13"/>
        <w:gridCol w:w="8"/>
        <w:gridCol w:w="2401"/>
        <w:gridCol w:w="9"/>
        <w:gridCol w:w="2684"/>
        <w:gridCol w:w="9"/>
        <w:gridCol w:w="992"/>
        <w:gridCol w:w="2686"/>
        <w:gridCol w:w="7"/>
        <w:gridCol w:w="3678"/>
        <w:gridCol w:w="8"/>
      </w:tblGrid>
      <w:tr w:rsidR="00C94525" w:rsidRPr="00505F6F" w:rsidTr="0009385F">
        <w:trPr>
          <w:gridAfter w:val="1"/>
          <w:wAfter w:w="8" w:type="dxa"/>
        </w:trPr>
        <w:tc>
          <w:tcPr>
            <w:tcW w:w="2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2. Руками обхватить ноги, голову тянуть к коленям, спину округлить.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C94525" w:rsidRPr="0075665B" w:rsidRDefault="00C94525" w:rsidP="00DD7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DD7A66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раза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D7A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И.</w:t>
            </w:r>
            <w:r w:rsidR="00DD7A66" w:rsidRPr="00DD7A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r w:rsidRPr="00DD7A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п</w:t>
            </w:r>
            <w:r w:rsidRPr="007566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.:</w:t>
            </w:r>
            <w:r w:rsidR="00DD7A6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упор присев.</w:t>
            </w:r>
          </w:p>
          <w:p w:rsidR="00C94525" w:rsidRPr="0075665B" w:rsidRDefault="00DD7A66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На 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1- перекат назад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, на 2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- и.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C94525" w:rsidRPr="00DD7A66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Познавательные:</w:t>
            </w:r>
            <w:r w:rsidR="00E9238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="00E923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самос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тоятельно контролируют процесс и результат действия.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Регулятивные: у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мение технически правильно выполнять двигательное действие, умение выявлять ошибки при выполнении.</w:t>
            </w:r>
          </w:p>
        </w:tc>
      </w:tr>
      <w:tr w:rsidR="00C94525" w:rsidRPr="00DD7A66" w:rsidTr="0009385F">
        <w:trPr>
          <w:gridAfter w:val="1"/>
          <w:wAfter w:w="8" w:type="dxa"/>
        </w:trPr>
        <w:tc>
          <w:tcPr>
            <w:tcW w:w="2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Дать зн</w:t>
            </w:r>
            <w:r w:rsidR="00DD7A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ания, умения и навыки в выполне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нии физических упр.</w:t>
            </w:r>
          </w:p>
        </w:tc>
        <w:tc>
          <w:tcPr>
            <w:tcW w:w="511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DD7A66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II</w:t>
            </w:r>
            <w:r w:rsidR="00DD7A6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  <w:r w:rsidRPr="007566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DD7A6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Основная часть урока</w:t>
            </w:r>
          </w:p>
          <w:p w:rsidR="00C94525" w:rsidRPr="00DD7A66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C94525" w:rsidRPr="00DD7A66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DD7A66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D7A6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25мин.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DD7A66" w:rsidRDefault="00C94525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DD7A66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</w:tr>
      <w:tr w:rsidR="00C94525" w:rsidRPr="00505F6F" w:rsidTr="0009385F">
        <w:trPr>
          <w:gridAfter w:val="1"/>
          <w:wAfter w:w="8" w:type="dxa"/>
        </w:trPr>
        <w:tc>
          <w:tcPr>
            <w:tcW w:w="2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1.Воспитание товарищества, взаимопомощи.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2.Выучить комбинацию из акробатических упражнений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t>Повторение пройденного материала и усвоение новых знаний и способов действий</w:t>
            </w:r>
            <w:r w:rsidRPr="007566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: (25мин.)</w:t>
            </w:r>
          </w:p>
          <w:p w:rsidR="00C94525" w:rsidRDefault="00254F7C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1.</w:t>
            </w:r>
            <w:r w:rsidR="00DD7A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Р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абота в парах</w:t>
            </w:r>
            <w:r w:rsidR="00DD7A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 П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овт</w:t>
            </w:r>
            <w:r w:rsidR="00DD7A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орение:</w:t>
            </w:r>
          </w:p>
          <w:p w:rsidR="00DD7A66" w:rsidRDefault="00DD7A66" w:rsidP="007D4E58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Стойка на лопатках с помощью рук;</w:t>
            </w:r>
          </w:p>
          <w:p w:rsidR="007D4E58" w:rsidRDefault="007D4E58" w:rsidP="007D4E58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Стойка на лопатках без помощи рук;</w:t>
            </w:r>
          </w:p>
          <w:p w:rsidR="007D4E58" w:rsidRDefault="007D4E58" w:rsidP="007D4E58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Упражнение в равновесии «ласточка»;</w:t>
            </w:r>
          </w:p>
          <w:p w:rsidR="007D4E58" w:rsidRDefault="007D4E58" w:rsidP="007D4E58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Кувырок вперед и назад; </w:t>
            </w:r>
          </w:p>
          <w:p w:rsidR="007D4E58" w:rsidRDefault="007D4E58" w:rsidP="007D4E58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Мост из положения лежа;</w:t>
            </w:r>
          </w:p>
          <w:p w:rsidR="007D4E58" w:rsidRDefault="007D4E58" w:rsidP="007D4E58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Прыжок вверх прогнувшись, прыжок прогнувшись ноги врозь. прыжок с поворотом на 360 градусов;</w:t>
            </w:r>
          </w:p>
          <w:p w:rsidR="007D4E58" w:rsidRDefault="007D4E58" w:rsidP="007D4E58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Переворот в сторону «колесо»;</w:t>
            </w:r>
          </w:p>
          <w:p w:rsidR="007D4E58" w:rsidRDefault="007D4E58" w:rsidP="007D4E58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 xml:space="preserve"> Составление и выполнение акробатической комбинации.</w:t>
            </w:r>
          </w:p>
          <w:p w:rsidR="00593593" w:rsidRDefault="00593593" w:rsidP="00593593">
            <w:pPr>
              <w:pStyle w:val="a3"/>
              <w:spacing w:after="150" w:line="240" w:lineRule="auto"/>
              <w:ind w:left="3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Pr="0075665B" w:rsidRDefault="00254F7C" w:rsidP="0059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2. </w:t>
            </w:r>
            <w:r w:rsidR="0059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</w:t>
            </w:r>
            <w:r w:rsidR="00593593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одведение итога оценивания</w:t>
            </w:r>
          </w:p>
          <w:p w:rsidR="00593593" w:rsidRPr="0075665B" w:rsidRDefault="00593593" w:rsidP="0059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акробатической комбинации.</w:t>
            </w:r>
          </w:p>
          <w:p w:rsidR="00593593" w:rsidRPr="00DD7A66" w:rsidRDefault="00593593" w:rsidP="00593593">
            <w:pPr>
              <w:pStyle w:val="a3"/>
              <w:spacing w:after="150" w:line="240" w:lineRule="auto"/>
              <w:ind w:left="3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254F7C" w:rsidRDefault="00254F7C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254F7C" w:rsidRDefault="00254F7C" w:rsidP="00254F7C">
            <w:pPr>
              <w:pStyle w:val="a3"/>
              <w:spacing w:after="150" w:line="240" w:lineRule="auto"/>
              <w:ind w:left="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 Эстафета с акробатическими элементами.</w:t>
            </w:r>
          </w:p>
          <w:p w:rsidR="00254F7C" w:rsidRPr="00DD7A66" w:rsidRDefault="00254F7C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Упражнение выполняется до сигнала учителя.</w:t>
            </w:r>
          </w:p>
          <w:p w:rsidR="007D4E58" w:rsidRDefault="007D4E58" w:rsidP="007D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Коррекция действий </w:t>
            </w:r>
          </w:p>
          <w:p w:rsidR="007D4E58" w:rsidRDefault="007D4E58" w:rsidP="007D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(по мере необходимости), осуществлять страховку, каждый</w:t>
            </w:r>
            <w:r w:rsidR="001452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элемент выполняется по4-5 раз. Обратить внимание на осанку и чёткое слитное выполнение упражнения. Помогает, поправляет, хвалит.</w:t>
            </w:r>
          </w:p>
          <w:p w:rsidR="001452D9" w:rsidRPr="0075665B" w:rsidRDefault="001452D9" w:rsidP="007D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C94525" w:rsidRDefault="00C94525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Pr="0075665B" w:rsidRDefault="00593593" w:rsidP="0059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Опросить 3 пары:</w:t>
            </w:r>
          </w:p>
          <w:p w:rsidR="00593593" w:rsidRPr="0075665B" w:rsidRDefault="00593593" w:rsidP="0059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На какую оценку была оценена комбинация у …….</w:t>
            </w:r>
          </w:p>
          <w:p w:rsidR="00593593" w:rsidRPr="0075665B" w:rsidRDefault="00593593" w:rsidP="0059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Какие были ошибки?</w:t>
            </w:r>
          </w:p>
          <w:p w:rsidR="00593593" w:rsidRPr="0075665B" w:rsidRDefault="00593593" w:rsidP="0059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Ты согласен с поставленной отметкой?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8 мин.</w:t>
            </w: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254F7C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3мин.</w:t>
            </w: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2B83" w:rsidRPr="0075665B" w:rsidRDefault="00254F7C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1</w:t>
            </w:r>
            <w:r w:rsidR="00B6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Default="001452D9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Соблюдать правила поведения при выполнении заданий. Повторять и заучивать</w:t>
            </w:r>
            <w:r w:rsidR="00C94525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акробатическую комбинацию.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Оценивать правильность выполнения учебной задачи. Осуществлять самоконтроль за состоянием своего организма. </w:t>
            </w:r>
            <w:r w:rsidR="0059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Регулировать свои действия, взаимодействовать в команде.</w:t>
            </w: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Pr="0075665B" w:rsidRDefault="0059359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Учащиеся отвечают на вопросы учителя.</w:t>
            </w: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E923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lastRenderedPageBreak/>
              <w:t>Личностные:</w:t>
            </w:r>
            <w:r w:rsidR="00DD7A6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самоопределиться с заданием и</w:t>
            </w:r>
            <w:r w:rsidR="00E923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принять решение по его выполне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нию,</w:t>
            </w:r>
            <w:r w:rsidR="00E923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проявлять дисциплинированность.</w:t>
            </w:r>
          </w:p>
          <w:p w:rsidR="00DD7A66" w:rsidRDefault="00C94525" w:rsidP="00E923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Регулятивные:</w:t>
            </w:r>
            <w:r w:rsidR="00E9238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у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мение технически правильно выполнять двигательное действие, умение выявлять ошибки при выполнении.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C94525" w:rsidRPr="0075665B" w:rsidRDefault="00C94525" w:rsidP="00E923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Коммуникативн</w:t>
            </w:r>
            <w:r w:rsidR="00E9238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ы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е:</w:t>
            </w:r>
            <w:r w:rsidR="00E9238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взаимодействовать при повторении комбинации как со сверстниками при работе, так и с учителем.</w:t>
            </w:r>
          </w:p>
          <w:p w:rsidR="00C94525" w:rsidRDefault="00C94525" w:rsidP="00E923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Познавательные: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контролируют процесс и результат действия.</w:t>
            </w:r>
          </w:p>
          <w:p w:rsidR="00593593" w:rsidRDefault="00593593" w:rsidP="00E923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E923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E923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E923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E923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E923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E923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E923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Default="00593593" w:rsidP="00E923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93593" w:rsidRPr="0075665B" w:rsidRDefault="00593593" w:rsidP="005935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lastRenderedPageBreak/>
              <w:t>Регулятивные: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давать оценку двигатель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ным действиям партнёра, адекватно воспринимают оценку товарищей.</w:t>
            </w:r>
          </w:p>
          <w:p w:rsidR="00593593" w:rsidRDefault="00593593" w:rsidP="0059359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Познавательные: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выполнять гимнастические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упражнения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на высоком качественном уровне.</w:t>
            </w:r>
          </w:p>
          <w:p w:rsidR="00593593" w:rsidRPr="0075665B" w:rsidRDefault="00593593" w:rsidP="005935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Личностные: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самоконт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роль правильности выполнения упр., умение активно 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лючаться в коллективную деятель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ность, умение проявлять дисциплинированность.</w:t>
            </w:r>
          </w:p>
          <w:p w:rsidR="00593593" w:rsidRPr="0075665B" w:rsidRDefault="00593593" w:rsidP="0059359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</w:tr>
      <w:tr w:rsidR="00C94525" w:rsidRPr="00505F6F" w:rsidTr="0009385F">
        <w:trPr>
          <w:gridAfter w:val="1"/>
          <w:wAfter w:w="8" w:type="dxa"/>
        </w:trPr>
        <w:tc>
          <w:tcPr>
            <w:tcW w:w="2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85F" w:rsidRDefault="0009385F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C94525" w:rsidRPr="0075665B" w:rsidRDefault="0009385F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Эстафеты с акробатическими элементами.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83" w:rsidRPr="00B62B83" w:rsidRDefault="00B62B83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5 мин.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85F" w:rsidRDefault="0009385F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Default="0009385F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09385F" w:rsidRPr="0075665B" w:rsidRDefault="0009385F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Делятся на 3 команды.</w:t>
            </w: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85F" w:rsidRDefault="0009385F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Личностные: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самоконт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роль правильности выполнения упр., умение активно 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лючаться в коллективную деятель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ность,</w:t>
            </w:r>
          </w:p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Регулятивные: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="00E923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давать оценку двигатель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ным действиям партнёра, адекватно воспринимают оценку товарищей.</w:t>
            </w:r>
          </w:p>
          <w:p w:rsidR="00C94525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Познавательные: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выполнять гимнастические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упражнения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на высоком качественном уровне.</w:t>
            </w:r>
          </w:p>
          <w:p w:rsidR="0009385F" w:rsidRPr="0075665B" w:rsidRDefault="0009385F" w:rsidP="00254F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работать в группах</w:t>
            </w:r>
            <w:bookmarkStart w:id="0" w:name="_GoBack"/>
            <w:bookmarkEnd w:id="0"/>
          </w:p>
        </w:tc>
      </w:tr>
      <w:tr w:rsidR="00C94525" w:rsidRPr="0009385F" w:rsidTr="0009385F">
        <w:trPr>
          <w:gridBefore w:val="1"/>
          <w:wBefore w:w="8" w:type="dxa"/>
        </w:trPr>
        <w:tc>
          <w:tcPr>
            <w:tcW w:w="2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F7C" w:rsidRDefault="00C94525" w:rsidP="00254F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1.</w:t>
            </w:r>
            <w:r w:rsidR="00254F7C" w:rsidRPr="00254F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="00254F7C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Переключение внимания с двигательной </w:t>
            </w:r>
            <w:r w:rsidR="00254F7C"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деятельности на учебную.</w:t>
            </w:r>
          </w:p>
          <w:p w:rsidR="00C94525" w:rsidRPr="0075665B" w:rsidRDefault="00254F7C" w:rsidP="00254F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2.Подвести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урока.</w:t>
            </w:r>
          </w:p>
        </w:tc>
        <w:tc>
          <w:tcPr>
            <w:tcW w:w="510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09385F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III</w:t>
            </w:r>
            <w:r w:rsidR="000938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  <w:r w:rsidRPr="007566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0938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Заключительная часть урока</w:t>
            </w:r>
          </w:p>
          <w:p w:rsidR="00C94525" w:rsidRPr="0009385F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93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br/>
            </w:r>
          </w:p>
          <w:p w:rsidR="00C94525" w:rsidRPr="0009385F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09385F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9385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lastRenderedPageBreak/>
              <w:t>5 мин.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09385F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09385F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</w:tr>
      <w:tr w:rsidR="00C94525" w:rsidRPr="00505F6F" w:rsidTr="0009385F">
        <w:trPr>
          <w:gridBefore w:val="1"/>
          <w:wBefore w:w="8" w:type="dxa"/>
        </w:trPr>
        <w:tc>
          <w:tcPr>
            <w:tcW w:w="2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Default="009B6576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Анализ выполнения заданий обучающихся, рефлексия.</w:t>
            </w:r>
          </w:p>
          <w:p w:rsidR="00254F7C" w:rsidRDefault="00254F7C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254F7C" w:rsidRDefault="00254F7C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254F7C" w:rsidRDefault="00254F7C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254F7C" w:rsidRDefault="00254F7C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254F7C" w:rsidRPr="0075665B" w:rsidRDefault="00254F7C" w:rsidP="000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9B6576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93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t>6</w:t>
            </w:r>
            <w:r w:rsidRPr="009B6576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val="ru-RU"/>
              </w:rPr>
              <w:t>. Рефлексия</w:t>
            </w:r>
            <w:r w:rsidR="009B6576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val="ru-RU"/>
              </w:rPr>
              <w:t xml:space="preserve"> 4 мин., </w:t>
            </w:r>
          </w:p>
          <w:p w:rsidR="00C94525" w:rsidRPr="0009385F" w:rsidRDefault="00C94525" w:rsidP="009B65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75665B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Default="0009385F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4мин.</w:t>
            </w:r>
          </w:p>
          <w:p w:rsidR="00254F7C" w:rsidRDefault="00254F7C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54F7C" w:rsidRDefault="00254F7C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54F7C" w:rsidRDefault="00254F7C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54F7C" w:rsidRDefault="00254F7C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54F7C" w:rsidRDefault="00254F7C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54F7C" w:rsidRDefault="00254F7C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54F7C" w:rsidRPr="00254F7C" w:rsidRDefault="00254F7C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1 мин.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Pr="009B6576" w:rsidRDefault="009B6576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Весь </w:t>
            </w:r>
            <w:r w:rsidR="00254F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класс 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слушает учителя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525" w:rsidRDefault="00C94525" w:rsidP="00C94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Личностные: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="00E923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ориентирую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тся на понимание причин успеха в учебной деятельности.</w:t>
            </w:r>
          </w:p>
          <w:p w:rsidR="0009385F" w:rsidRPr="0075665B" w:rsidRDefault="0009385F" w:rsidP="00093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Познавательные: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умение анализировать, выделять и формулировать задачу.</w:t>
            </w:r>
          </w:p>
          <w:p w:rsidR="0009385F" w:rsidRPr="0075665B" w:rsidRDefault="0009385F" w:rsidP="00093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Регулятивные:</w:t>
            </w: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оценивают свою работу на уроке, прослушивают оценку учителя.</w:t>
            </w:r>
          </w:p>
          <w:p w:rsidR="0009385F" w:rsidRPr="0075665B" w:rsidRDefault="0009385F" w:rsidP="00093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66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Коммуникативные: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56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выражают своё мнение об итогах работы на уроке.</w:t>
            </w:r>
          </w:p>
        </w:tc>
      </w:tr>
    </w:tbl>
    <w:p w:rsidR="00C94525" w:rsidRPr="0075665B" w:rsidRDefault="00C94525" w:rsidP="00C94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</w:p>
    <w:p w:rsidR="00C62DC3" w:rsidRPr="0075665B" w:rsidRDefault="00C62DC3" w:rsidP="00C94525">
      <w:pPr>
        <w:ind w:hanging="284"/>
        <w:rPr>
          <w:sz w:val="24"/>
          <w:szCs w:val="24"/>
          <w:lang w:val="ru-RU"/>
        </w:rPr>
      </w:pPr>
    </w:p>
    <w:sectPr w:rsidR="00C62DC3" w:rsidRPr="0075665B" w:rsidSect="00C94525">
      <w:pgSz w:w="15840" w:h="12240" w:orient="landscape"/>
      <w:pgMar w:top="720" w:right="389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A7A"/>
    <w:multiLevelType w:val="hybridMultilevel"/>
    <w:tmpl w:val="04F6CF48"/>
    <w:lvl w:ilvl="0" w:tplc="040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25"/>
    <w:rsid w:val="0009385F"/>
    <w:rsid w:val="001452D9"/>
    <w:rsid w:val="00222773"/>
    <w:rsid w:val="00227EAB"/>
    <w:rsid w:val="00254F7C"/>
    <w:rsid w:val="00371D93"/>
    <w:rsid w:val="003B748E"/>
    <w:rsid w:val="00505F6F"/>
    <w:rsid w:val="005470A3"/>
    <w:rsid w:val="00593593"/>
    <w:rsid w:val="006374A0"/>
    <w:rsid w:val="00677E7B"/>
    <w:rsid w:val="00743BF8"/>
    <w:rsid w:val="0075665B"/>
    <w:rsid w:val="00761564"/>
    <w:rsid w:val="007D4E58"/>
    <w:rsid w:val="00817357"/>
    <w:rsid w:val="008D2B7A"/>
    <w:rsid w:val="00962C69"/>
    <w:rsid w:val="009B6576"/>
    <w:rsid w:val="00A41789"/>
    <w:rsid w:val="00AE448E"/>
    <w:rsid w:val="00B41607"/>
    <w:rsid w:val="00B62B83"/>
    <w:rsid w:val="00C62DC3"/>
    <w:rsid w:val="00C94525"/>
    <w:rsid w:val="00CA616E"/>
    <w:rsid w:val="00D35653"/>
    <w:rsid w:val="00DD7A66"/>
    <w:rsid w:val="00E92382"/>
    <w:rsid w:val="00E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D41A7-E1CB-4361-A647-AE3D1DCF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2031asusai</dc:creator>
  <cp:keywords/>
  <dc:description/>
  <cp:lastModifiedBy>2031asusai</cp:lastModifiedBy>
  <cp:revision>10</cp:revision>
  <dcterms:created xsi:type="dcterms:W3CDTF">2019-12-09T18:18:00Z</dcterms:created>
  <dcterms:modified xsi:type="dcterms:W3CDTF">2019-12-15T18:14:00Z</dcterms:modified>
</cp:coreProperties>
</file>