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6A" w:rsidRPr="003410F1" w:rsidRDefault="005C2E6A" w:rsidP="005C2E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C52" w:rsidRPr="002F7C52" w:rsidRDefault="002F7C52" w:rsidP="002F7C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«Милый город Балаково,</w:t>
      </w:r>
      <w:r w:rsidR="005C2E6A" w:rsidRPr="002F7C52">
        <w:rPr>
          <w:rFonts w:ascii="Times New Roman" w:hAnsi="Times New Roman" w:cs="Times New Roman"/>
          <w:b/>
          <w:i/>
          <w:sz w:val="36"/>
          <w:szCs w:val="36"/>
        </w:rPr>
        <w:t xml:space="preserve"> и не надо нам другого</w:t>
      </w:r>
      <w:r w:rsidR="004B63F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64C2A" w:rsidRPr="002F7C52" w:rsidRDefault="00860617" w:rsidP="002F7C52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E64C2A">
        <w:rPr>
          <w:rFonts w:ascii="Times New Roman" w:hAnsi="Times New Roman" w:cs="Times New Roman"/>
          <w:b/>
          <w:sz w:val="28"/>
          <w:szCs w:val="28"/>
        </w:rPr>
        <w:t>Цель:</w:t>
      </w:r>
      <w:r w:rsidR="00FF351E" w:rsidRPr="00E64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51E" w:rsidRPr="00E64C2A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FF351E" w:rsidRPr="00E64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51E" w:rsidRPr="00E64C2A">
        <w:rPr>
          <w:rFonts w:ascii="Times New Roman" w:hAnsi="Times New Roman" w:cs="Times New Roman"/>
          <w:sz w:val="28"/>
          <w:szCs w:val="28"/>
        </w:rPr>
        <w:t xml:space="preserve"> расширения и закрепления</w:t>
      </w:r>
      <w:r w:rsidR="00E64C2A" w:rsidRPr="00E64C2A">
        <w:rPr>
          <w:rFonts w:ascii="Times New Roman" w:hAnsi="Times New Roman" w:cs="Times New Roman"/>
          <w:sz w:val="28"/>
          <w:szCs w:val="28"/>
        </w:rPr>
        <w:t xml:space="preserve"> знаний детей о родном </w:t>
      </w:r>
      <w:r w:rsidR="009E7B99" w:rsidRPr="00E64C2A">
        <w:rPr>
          <w:rFonts w:ascii="Times New Roman" w:hAnsi="Times New Roman" w:cs="Times New Roman"/>
          <w:sz w:val="28"/>
          <w:szCs w:val="28"/>
        </w:rPr>
        <w:t>городе.</w:t>
      </w:r>
      <w:r w:rsidR="006233EF" w:rsidRPr="00E6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735D6B" w:rsidRPr="00E64C2A" w:rsidRDefault="00901867" w:rsidP="00E64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C2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233EF" w:rsidRPr="00E6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35D6B" w:rsidRPr="00E64C2A" w:rsidRDefault="002A7680" w:rsidP="00E64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C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6233EF" w:rsidRPr="00E6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01867" w:rsidRPr="00E64C2A">
        <w:rPr>
          <w:rFonts w:ascii="Times New Roman" w:hAnsi="Times New Roman" w:cs="Times New Roman"/>
          <w:sz w:val="28"/>
          <w:szCs w:val="28"/>
        </w:rPr>
        <w:t xml:space="preserve">- </w:t>
      </w:r>
      <w:r w:rsidR="009E7B99" w:rsidRPr="00E64C2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 умение вести беседу о достопримечательностях родного города;</w:t>
      </w:r>
      <w:r w:rsidR="007B28C4" w:rsidRPr="00E64C2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</w:t>
      </w:r>
      <w:r w:rsidR="009E7B99" w:rsidRPr="00E64C2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E64C2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стимулировать </w:t>
      </w:r>
      <w:r w:rsidR="009E7B99" w:rsidRPr="00E64C2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речевую активность;</w:t>
      </w:r>
      <w:r w:rsidR="00BF4AF4" w:rsidRPr="00E64C2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6233EF" w:rsidRPr="00E6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35D6B" w:rsidRPr="00E64C2A" w:rsidRDefault="002A7680" w:rsidP="00E64C2A">
      <w:pPr>
        <w:pStyle w:val="a5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E64C2A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  <w:r w:rsidR="00BF4AF4" w:rsidRPr="00E64C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64C2A" w:rsidRPr="00E64C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6233EF" w:rsidRPr="00E64C2A">
        <w:rPr>
          <w:rFonts w:ascii="Times New Roman" w:hAnsi="Times New Roman" w:cs="Times New Roman"/>
          <w:sz w:val="28"/>
          <w:szCs w:val="28"/>
          <w:lang w:eastAsia="ru-RU"/>
        </w:rPr>
        <w:t>- продолжать</w:t>
      </w:r>
      <w:r w:rsidR="00BF4AF4" w:rsidRPr="00E64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3EF" w:rsidRPr="00E64C2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ориентироваться на листе бумаги (слева, справа, вверху, внизу, в середине); </w:t>
      </w:r>
      <w:r w:rsidR="00BF4AF4" w:rsidRPr="00E64C2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233EF" w:rsidRPr="00E64C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233EF" w:rsidRPr="00E64C2A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                          </w:t>
      </w:r>
    </w:p>
    <w:p w:rsidR="003B3F60" w:rsidRPr="006233EF" w:rsidRDefault="006233EF" w:rsidP="00E64C2A">
      <w:pPr>
        <w:pStyle w:val="a5"/>
        <w:rPr>
          <w:lang w:eastAsia="ru-RU"/>
        </w:rPr>
      </w:pPr>
      <w:r w:rsidRPr="00E64C2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BF4AF4" w:rsidRPr="00E64C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64C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F4AF4" w:rsidRPr="00E64C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4C2A">
        <w:rPr>
          <w:rFonts w:ascii="Times New Roman" w:hAnsi="Times New Roman" w:cs="Times New Roman"/>
          <w:sz w:val="28"/>
          <w:szCs w:val="28"/>
          <w:lang w:eastAsia="ru-RU"/>
        </w:rPr>
        <w:t>- продолжать воспитывать патриотические чувства</w:t>
      </w:r>
      <w:r w:rsidRPr="006233EF">
        <w:rPr>
          <w:lang w:eastAsia="ru-RU"/>
        </w:rPr>
        <w:t>.</w:t>
      </w:r>
      <w:r w:rsidR="00BF4AF4" w:rsidRPr="006233EF">
        <w:rPr>
          <w:lang w:eastAsia="ru-RU"/>
        </w:rPr>
        <w:t xml:space="preserve">                                                                                     </w:t>
      </w:r>
    </w:p>
    <w:p w:rsidR="00B467C6" w:rsidRPr="006233EF" w:rsidRDefault="00B467C6" w:rsidP="00B467C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патриотические чувства к малой Родине, интерес к прошлому </w:t>
      </w:r>
    </w:p>
    <w:p w:rsidR="00B467C6" w:rsidRPr="006233EF" w:rsidRDefault="00B467C6" w:rsidP="00B467C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настоящему города, уважение к людям города</w:t>
      </w:r>
    </w:p>
    <w:p w:rsidR="00B467C6" w:rsidRPr="006233EF" w:rsidRDefault="00B467C6" w:rsidP="00B467C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патриотические чувства к малой Родине, интерес к прошлому </w:t>
      </w:r>
    </w:p>
    <w:p w:rsidR="00B467C6" w:rsidRPr="006233EF" w:rsidRDefault="00B467C6" w:rsidP="00B467C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настоящему города, уважение к людям города</w:t>
      </w:r>
    </w:p>
    <w:p w:rsidR="00B467C6" w:rsidRPr="006233EF" w:rsidRDefault="00B467C6" w:rsidP="00B467C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патриотические чувства к малой Родине, интерес к прошлому </w:t>
      </w:r>
    </w:p>
    <w:p w:rsidR="002A7680" w:rsidRPr="006233EF" w:rsidRDefault="00B467C6" w:rsidP="006233E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настоящему города, уважение к людям </w:t>
      </w:r>
      <w:proofErr w:type="spellStart"/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Start"/>
      <w:r w:rsidRPr="0062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7680" w:rsidRPr="006233EF">
        <w:rPr>
          <w:rFonts w:ascii="Times New Roman" w:hAnsi="Times New Roman" w:cs="Times New Roman"/>
          <w:b/>
          <w:color w:val="2D2A2A"/>
          <w:sz w:val="28"/>
          <w:szCs w:val="28"/>
        </w:rPr>
        <w:t>В</w:t>
      </w:r>
      <w:proofErr w:type="gramEnd"/>
      <w:r w:rsidR="002A7680" w:rsidRPr="006233EF">
        <w:rPr>
          <w:rFonts w:ascii="Times New Roman" w:hAnsi="Times New Roman" w:cs="Times New Roman"/>
          <w:b/>
          <w:color w:val="2D2A2A"/>
          <w:sz w:val="28"/>
          <w:szCs w:val="28"/>
        </w:rPr>
        <w:t>оспитательные</w:t>
      </w:r>
      <w:proofErr w:type="spellEnd"/>
      <w:r w:rsidR="002A7680" w:rsidRPr="006233EF">
        <w:rPr>
          <w:rFonts w:ascii="Times New Roman" w:hAnsi="Times New Roman" w:cs="Times New Roman"/>
          <w:b/>
          <w:color w:val="2D2A2A"/>
          <w:sz w:val="28"/>
          <w:szCs w:val="28"/>
        </w:rPr>
        <w:t>:</w:t>
      </w:r>
    </w:p>
    <w:p w:rsidR="00860617" w:rsidRPr="00E64C2A" w:rsidRDefault="009E7B99" w:rsidP="00E64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C2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860617" w:rsidRPr="00E64C2A">
        <w:rPr>
          <w:rFonts w:ascii="Times New Roman" w:hAnsi="Times New Roman" w:cs="Times New Roman"/>
          <w:b/>
          <w:sz w:val="28"/>
          <w:szCs w:val="28"/>
        </w:rPr>
        <w:t>:</w:t>
      </w:r>
      <w:r w:rsidR="00717746" w:rsidRPr="00E64C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7746" w:rsidRPr="00E64C2A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 «Социально-коммуникативное развитие», «Художественно-эстетическое развитие», «Физическое развитие».</w:t>
      </w:r>
    </w:p>
    <w:p w:rsidR="009E7B99" w:rsidRPr="00E64C2A" w:rsidRDefault="00860617" w:rsidP="00E64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C2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64C2A">
        <w:rPr>
          <w:rFonts w:ascii="Times New Roman" w:hAnsi="Times New Roman" w:cs="Times New Roman"/>
          <w:sz w:val="28"/>
          <w:szCs w:val="28"/>
        </w:rPr>
        <w:t xml:space="preserve">: </w:t>
      </w:r>
      <w:r w:rsidR="00E64C2A" w:rsidRPr="00E6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E7B99" w:rsidRPr="00E64C2A">
        <w:rPr>
          <w:rFonts w:ascii="Times New Roman" w:hAnsi="Times New Roman" w:cs="Times New Roman"/>
          <w:sz w:val="28"/>
          <w:szCs w:val="28"/>
        </w:rPr>
        <w:t>-</w:t>
      </w:r>
      <w:r w:rsidR="002F7C52">
        <w:rPr>
          <w:rFonts w:ascii="Times New Roman" w:hAnsi="Times New Roman" w:cs="Times New Roman"/>
          <w:sz w:val="28"/>
          <w:szCs w:val="28"/>
        </w:rPr>
        <w:t xml:space="preserve"> </w:t>
      </w:r>
      <w:r w:rsidRPr="00E64C2A">
        <w:rPr>
          <w:rFonts w:ascii="Times New Roman" w:hAnsi="Times New Roman" w:cs="Times New Roman"/>
          <w:sz w:val="28"/>
          <w:szCs w:val="28"/>
        </w:rPr>
        <w:t>экскурсии</w:t>
      </w:r>
      <w:r w:rsidR="00717746" w:rsidRPr="00E64C2A">
        <w:rPr>
          <w:rFonts w:ascii="Times New Roman" w:hAnsi="Times New Roman" w:cs="Times New Roman"/>
          <w:sz w:val="28"/>
          <w:szCs w:val="28"/>
        </w:rPr>
        <w:t xml:space="preserve"> по близлежащим улицам;</w:t>
      </w:r>
      <w:r w:rsidR="00901867" w:rsidRPr="00E64C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B99" w:rsidRPr="00E64C2A" w:rsidRDefault="009E7B99" w:rsidP="00E64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C2A">
        <w:rPr>
          <w:rFonts w:ascii="Times New Roman" w:hAnsi="Times New Roman" w:cs="Times New Roman"/>
          <w:sz w:val="28"/>
          <w:szCs w:val="28"/>
        </w:rPr>
        <w:t>-</w:t>
      </w:r>
      <w:r w:rsidR="00901867" w:rsidRPr="00E64C2A">
        <w:rPr>
          <w:rFonts w:ascii="Times New Roman" w:hAnsi="Times New Roman" w:cs="Times New Roman"/>
          <w:sz w:val="28"/>
          <w:szCs w:val="28"/>
        </w:rPr>
        <w:t>просмотр видеофильмов о Балаково</w:t>
      </w:r>
      <w:r w:rsidR="00717746" w:rsidRPr="00E64C2A">
        <w:rPr>
          <w:rFonts w:ascii="Times New Roman" w:hAnsi="Times New Roman" w:cs="Times New Roman"/>
          <w:sz w:val="28"/>
          <w:szCs w:val="28"/>
        </w:rPr>
        <w:t>;</w:t>
      </w:r>
      <w:r w:rsidR="00901867" w:rsidRPr="00E6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99" w:rsidRPr="00735D6B" w:rsidRDefault="009E7B99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hAnsi="Times New Roman" w:cs="Times New Roman"/>
          <w:sz w:val="28"/>
          <w:szCs w:val="28"/>
        </w:rPr>
        <w:t>-</w:t>
      </w:r>
      <w:r w:rsidR="00901867"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рассматривание</w:t>
      </w:r>
      <w:r w:rsidR="00717746"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фотоальбома «Балаково»;</w:t>
      </w:r>
    </w:p>
    <w:p w:rsidR="009E7B99" w:rsidRPr="00735D6B" w:rsidRDefault="009E7B99" w:rsidP="00735D6B">
      <w:pPr>
        <w:pStyle w:val="a5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867"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</w:t>
      </w:r>
      <w:r w:rsidR="00717746"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тение стихов местных поэтов;</w:t>
      </w:r>
    </w:p>
    <w:p w:rsidR="006B0E06" w:rsidRPr="00735D6B" w:rsidRDefault="006B0E06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заучивание стихов о зданиях, достопримечательностях города;</w:t>
      </w:r>
    </w:p>
    <w:p w:rsidR="00717746" w:rsidRPr="00735D6B" w:rsidRDefault="009E7B99" w:rsidP="00735D6B">
      <w:pPr>
        <w:pStyle w:val="a5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717746"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выставка детских рисунков;</w:t>
      </w:r>
    </w:p>
    <w:p w:rsidR="00860617" w:rsidRPr="00735D6B" w:rsidRDefault="00717746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3B3F60" w:rsidRPr="00735D6B">
        <w:rPr>
          <w:rFonts w:ascii="Times New Roman" w:hAnsi="Times New Roman" w:cs="Times New Roman"/>
          <w:sz w:val="28"/>
          <w:szCs w:val="28"/>
        </w:rPr>
        <w:t>оф</w:t>
      </w:r>
      <w:r w:rsidRPr="00735D6B">
        <w:rPr>
          <w:rFonts w:ascii="Times New Roman" w:hAnsi="Times New Roman" w:cs="Times New Roman"/>
          <w:sz w:val="28"/>
          <w:szCs w:val="28"/>
        </w:rPr>
        <w:t>ормление фотов</w:t>
      </w:r>
      <w:r w:rsidR="00450BF4" w:rsidRPr="00735D6B">
        <w:rPr>
          <w:rFonts w:ascii="Times New Roman" w:hAnsi="Times New Roman" w:cs="Times New Roman"/>
          <w:sz w:val="28"/>
          <w:szCs w:val="28"/>
        </w:rPr>
        <w:t>ыставки   «Красивые места</w:t>
      </w:r>
      <w:r w:rsidRPr="00735D6B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901867" w:rsidRPr="00735D6B">
        <w:rPr>
          <w:rFonts w:ascii="Times New Roman" w:hAnsi="Times New Roman" w:cs="Times New Roman"/>
          <w:sz w:val="28"/>
          <w:szCs w:val="28"/>
        </w:rPr>
        <w:t xml:space="preserve"> </w:t>
      </w:r>
      <w:r w:rsidR="007B28C4">
        <w:rPr>
          <w:rFonts w:ascii="Times New Roman" w:hAnsi="Times New Roman" w:cs="Times New Roman"/>
          <w:sz w:val="28"/>
          <w:szCs w:val="28"/>
        </w:rPr>
        <w:t>города»</w:t>
      </w:r>
      <w:r w:rsidR="00901867" w:rsidRPr="00735D6B">
        <w:rPr>
          <w:rFonts w:ascii="Times New Roman" w:hAnsi="Times New Roman" w:cs="Times New Roman"/>
          <w:sz w:val="28"/>
          <w:szCs w:val="28"/>
        </w:rPr>
        <w:t>.</w:t>
      </w:r>
    </w:p>
    <w:p w:rsidR="00717746" w:rsidRPr="00735D6B" w:rsidRDefault="00A3352A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35D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746" w:rsidRDefault="00717746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-</w:t>
      </w:r>
      <w:r w:rsidR="00A3352A" w:rsidRPr="00735D6B">
        <w:rPr>
          <w:rFonts w:ascii="Times New Roman" w:hAnsi="Times New Roman" w:cs="Times New Roman"/>
          <w:sz w:val="28"/>
          <w:szCs w:val="28"/>
        </w:rPr>
        <w:t>ноутбук, проектор</w:t>
      </w:r>
      <w:r w:rsidR="0041349B" w:rsidRPr="00F428F9">
        <w:rPr>
          <w:rFonts w:ascii="Times New Roman" w:hAnsi="Times New Roman" w:cs="Times New Roman"/>
          <w:sz w:val="28"/>
          <w:szCs w:val="28"/>
        </w:rPr>
        <w:t xml:space="preserve">, </w:t>
      </w:r>
      <w:r w:rsidR="0041349B" w:rsidRPr="00735D6B">
        <w:rPr>
          <w:rFonts w:ascii="Times New Roman" w:hAnsi="Times New Roman" w:cs="Times New Roman"/>
          <w:sz w:val="28"/>
          <w:szCs w:val="28"/>
        </w:rPr>
        <w:t xml:space="preserve"> экран</w:t>
      </w:r>
      <w:r w:rsidRPr="00735D6B">
        <w:rPr>
          <w:rFonts w:ascii="Times New Roman" w:hAnsi="Times New Roman" w:cs="Times New Roman"/>
          <w:sz w:val="28"/>
          <w:szCs w:val="28"/>
        </w:rPr>
        <w:t>;</w:t>
      </w:r>
      <w:r w:rsidR="00A3352A" w:rsidRPr="0073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6A" w:rsidRPr="00735D6B" w:rsidRDefault="00C65D6A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магнитофон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7746" w:rsidRPr="00735D6B" w:rsidRDefault="00717746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 xml:space="preserve">-иллюстрации, </w:t>
      </w:r>
      <w:r w:rsidR="008D7B97" w:rsidRPr="00735D6B">
        <w:rPr>
          <w:rFonts w:ascii="Times New Roman" w:hAnsi="Times New Roman" w:cs="Times New Roman"/>
          <w:sz w:val="28"/>
          <w:szCs w:val="28"/>
        </w:rPr>
        <w:t>фотографии;</w:t>
      </w:r>
    </w:p>
    <w:p w:rsidR="008D7B97" w:rsidRPr="00735D6B" w:rsidRDefault="008D7B97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-пешеходный переход ‘’ зебра ‘’;</w:t>
      </w:r>
    </w:p>
    <w:p w:rsidR="00535F13" w:rsidRPr="00735D6B" w:rsidRDefault="00535F13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35D6B">
        <w:rPr>
          <w:rFonts w:ascii="Times New Roman" w:hAnsi="Times New Roman" w:cs="Times New Roman"/>
          <w:sz w:val="28"/>
          <w:szCs w:val="28"/>
        </w:rPr>
        <w:t xml:space="preserve">- </w:t>
      </w:r>
      <w:r w:rsidR="00E804D9" w:rsidRPr="00735D6B">
        <w:rPr>
          <w:rFonts w:ascii="Times New Roman" w:hAnsi="Times New Roman" w:cs="Times New Roman"/>
          <w:sz w:val="28"/>
          <w:szCs w:val="28"/>
        </w:rPr>
        <w:t>магнитная доска, стол,</w:t>
      </w:r>
      <w:r w:rsidR="00DA3417" w:rsidRPr="00735D6B">
        <w:rPr>
          <w:rFonts w:ascii="Times New Roman" w:hAnsi="Times New Roman" w:cs="Times New Roman"/>
          <w:sz w:val="28"/>
          <w:szCs w:val="28"/>
        </w:rPr>
        <w:t xml:space="preserve">1/2 </w:t>
      </w:r>
      <w:r w:rsidR="00E804D9" w:rsidRPr="00735D6B">
        <w:rPr>
          <w:rFonts w:ascii="Times New Roman" w:hAnsi="Times New Roman" w:cs="Times New Roman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sz w:val="28"/>
          <w:szCs w:val="28"/>
        </w:rPr>
        <w:t>ватман</w:t>
      </w:r>
      <w:r w:rsidR="00DA3417" w:rsidRPr="00735D6B">
        <w:rPr>
          <w:rFonts w:ascii="Times New Roman" w:hAnsi="Times New Roman" w:cs="Times New Roman"/>
          <w:sz w:val="28"/>
          <w:szCs w:val="28"/>
        </w:rPr>
        <w:t>а</w:t>
      </w:r>
      <w:r w:rsidRPr="00735D6B">
        <w:rPr>
          <w:rFonts w:ascii="Times New Roman" w:hAnsi="Times New Roman" w:cs="Times New Roman"/>
          <w:sz w:val="28"/>
          <w:szCs w:val="28"/>
        </w:rPr>
        <w:t>, набор фломастеров, кле</w:t>
      </w:r>
      <w:r w:rsidR="003410F1">
        <w:rPr>
          <w:rFonts w:ascii="Times New Roman" w:hAnsi="Times New Roman" w:cs="Times New Roman"/>
          <w:sz w:val="28"/>
          <w:szCs w:val="28"/>
        </w:rPr>
        <w:t>й-карандаш, небольшие  картинки</w:t>
      </w:r>
      <w:r w:rsidRPr="00735D6B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8D7B97" w:rsidRPr="00735D6B">
        <w:rPr>
          <w:rFonts w:ascii="Times New Roman" w:hAnsi="Times New Roman" w:cs="Times New Roman"/>
          <w:sz w:val="28"/>
          <w:szCs w:val="28"/>
        </w:rPr>
        <w:t xml:space="preserve"> вокзала, гостиницы «Балаково», кинотеатра «Мир», администрации, сбербанка России, </w:t>
      </w:r>
      <w:r w:rsidR="00E64C2A">
        <w:rPr>
          <w:rFonts w:ascii="Times New Roman" w:hAnsi="Times New Roman" w:cs="Times New Roman"/>
          <w:sz w:val="28"/>
          <w:szCs w:val="28"/>
        </w:rPr>
        <w:t xml:space="preserve"> парка отдыха</w:t>
      </w:r>
      <w:r w:rsidR="003410F1" w:rsidRPr="003410F1">
        <w:rPr>
          <w:rFonts w:ascii="Times New Roman" w:hAnsi="Times New Roman" w:cs="Times New Roman"/>
          <w:sz w:val="28"/>
          <w:szCs w:val="28"/>
        </w:rPr>
        <w:t xml:space="preserve">, </w:t>
      </w:r>
      <w:r w:rsidR="00E64C2A">
        <w:rPr>
          <w:rFonts w:ascii="Times New Roman" w:hAnsi="Times New Roman" w:cs="Times New Roman"/>
          <w:sz w:val="28"/>
          <w:szCs w:val="28"/>
        </w:rPr>
        <w:t xml:space="preserve"> </w:t>
      </w:r>
      <w:r w:rsidR="00735D6B">
        <w:rPr>
          <w:rFonts w:ascii="Times New Roman" w:hAnsi="Times New Roman" w:cs="Times New Roman"/>
          <w:sz w:val="28"/>
          <w:szCs w:val="28"/>
        </w:rPr>
        <w:t>для изготовления</w:t>
      </w:r>
      <w:r w:rsidR="0041349B" w:rsidRPr="00735D6B">
        <w:rPr>
          <w:rFonts w:ascii="Times New Roman" w:hAnsi="Times New Roman" w:cs="Times New Roman"/>
          <w:sz w:val="28"/>
          <w:szCs w:val="28"/>
        </w:rPr>
        <w:t xml:space="preserve"> карты</w:t>
      </w:r>
      <w:r w:rsidRPr="00735D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746" w:rsidRPr="00735D6B" w:rsidRDefault="007B28C4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-мешочек с монетами и купюрами</w:t>
      </w:r>
      <w:r w:rsidR="008C008A">
        <w:rPr>
          <w:rFonts w:ascii="Times New Roman" w:hAnsi="Times New Roman" w:cs="Times New Roman"/>
          <w:sz w:val="28"/>
          <w:szCs w:val="28"/>
        </w:rPr>
        <w:t xml:space="preserve"> по количеству </w:t>
      </w:r>
      <w:r w:rsidR="00E64C2A">
        <w:rPr>
          <w:rFonts w:ascii="Times New Roman" w:hAnsi="Times New Roman" w:cs="Times New Roman"/>
          <w:sz w:val="28"/>
          <w:szCs w:val="28"/>
        </w:rPr>
        <w:t>детей;                                                  - коробочка</w:t>
      </w:r>
      <w:r w:rsidR="003410F1">
        <w:rPr>
          <w:rFonts w:ascii="Times New Roman" w:hAnsi="Times New Roman" w:cs="Times New Roman"/>
          <w:sz w:val="28"/>
          <w:szCs w:val="28"/>
        </w:rPr>
        <w:t>.</w:t>
      </w:r>
    </w:p>
    <w:p w:rsidR="00735D6B" w:rsidRDefault="00735D6B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35D6B" w:rsidRDefault="00735D6B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4C2A" w:rsidRDefault="00E64C2A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4C2A" w:rsidRDefault="00E64C2A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4C2A" w:rsidRDefault="00E64C2A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4C2A" w:rsidRDefault="00E64C2A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4C2A" w:rsidRDefault="00E64C2A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4C2A" w:rsidRDefault="00E64C2A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4C2A" w:rsidRDefault="00E64C2A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32E4D" w:rsidRDefault="00E32E4D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32E4D" w:rsidRPr="00735D6B" w:rsidRDefault="00E32E4D" w:rsidP="00E32E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</w:p>
    <w:p w:rsidR="00E32E4D" w:rsidRDefault="00E32E4D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Вводная часть</w:t>
      </w:r>
    </w:p>
    <w:p w:rsidR="00810B11" w:rsidRPr="00735D6B" w:rsidRDefault="00E32E4D" w:rsidP="00735D6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5D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B11" w:rsidRPr="00735D6B">
        <w:rPr>
          <w:rFonts w:ascii="Times New Roman" w:hAnsi="Times New Roman" w:cs="Times New Roman"/>
          <w:i/>
          <w:sz w:val="28"/>
          <w:szCs w:val="28"/>
        </w:rPr>
        <w:t>(звучит отрывок стихотворения о родном городе)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-На реке</w:t>
      </w:r>
      <w:r w:rsidR="00450BF4" w:rsidRPr="00735D6B">
        <w:rPr>
          <w:rFonts w:ascii="Times New Roman" w:hAnsi="Times New Roman" w:cs="Times New Roman"/>
          <w:sz w:val="28"/>
          <w:szCs w:val="28"/>
        </w:rPr>
        <w:t xml:space="preserve">, </w:t>
      </w:r>
      <w:r w:rsidRPr="00735D6B">
        <w:rPr>
          <w:rFonts w:ascii="Times New Roman" w:hAnsi="Times New Roman" w:cs="Times New Roman"/>
          <w:sz w:val="28"/>
          <w:szCs w:val="28"/>
        </w:rPr>
        <w:t xml:space="preserve"> на Волге расположился 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Славный город Балаково.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Появились в нём кварталы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Из железа и бетона.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 xml:space="preserve">В нём дороги и шоссе, 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Словно ленточки в косе.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Часовыми на посту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>Тополя дозор несут.</w:t>
      </w:r>
    </w:p>
    <w:p w:rsidR="00810B11" w:rsidRPr="00735D6B" w:rsidRDefault="00810B11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 xml:space="preserve">Милый </w:t>
      </w:r>
      <w:r w:rsidR="00450BF4" w:rsidRPr="00735D6B">
        <w:rPr>
          <w:rFonts w:ascii="Times New Roman" w:hAnsi="Times New Roman" w:cs="Times New Roman"/>
          <w:sz w:val="28"/>
          <w:szCs w:val="28"/>
        </w:rPr>
        <w:t>город</w:t>
      </w:r>
      <w:r w:rsidRPr="00735D6B">
        <w:rPr>
          <w:rFonts w:ascii="Times New Roman" w:hAnsi="Times New Roman" w:cs="Times New Roman"/>
          <w:sz w:val="28"/>
          <w:szCs w:val="28"/>
        </w:rPr>
        <w:t xml:space="preserve">, Балаково, </w:t>
      </w:r>
    </w:p>
    <w:p w:rsidR="00810B11" w:rsidRPr="00735D6B" w:rsidRDefault="00FD694B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10B11" w:rsidRPr="00735D6B">
        <w:rPr>
          <w:rFonts w:ascii="Times New Roman" w:hAnsi="Times New Roman" w:cs="Times New Roman"/>
          <w:sz w:val="28"/>
          <w:szCs w:val="28"/>
        </w:rPr>
        <w:t xml:space="preserve"> не надо нам</w:t>
      </w:r>
      <w:r w:rsidR="00450BF4" w:rsidRPr="0073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B11" w:rsidRPr="00735D6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810B11" w:rsidRPr="00735D6B">
        <w:rPr>
          <w:rFonts w:ascii="Times New Roman" w:hAnsi="Times New Roman" w:cs="Times New Roman"/>
          <w:sz w:val="28"/>
          <w:szCs w:val="28"/>
        </w:rPr>
        <w:t>!</w:t>
      </w:r>
    </w:p>
    <w:p w:rsidR="0041349B" w:rsidRPr="00735D6B" w:rsidRDefault="0041349B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35D6B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</w:p>
    <w:p w:rsidR="00E614C0" w:rsidRPr="00735D6B" w:rsidRDefault="00751BE7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614C0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C463E" w:rsidRPr="00735D6B" w:rsidRDefault="00C8703A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 xml:space="preserve">- </w:t>
      </w:r>
      <w:r w:rsidR="002C463E" w:rsidRPr="00735D6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C489D" w:rsidRPr="00735D6B">
        <w:rPr>
          <w:rFonts w:ascii="Times New Roman" w:hAnsi="Times New Roman" w:cs="Times New Roman"/>
          <w:sz w:val="28"/>
          <w:szCs w:val="28"/>
        </w:rPr>
        <w:t xml:space="preserve">мне на </w:t>
      </w:r>
      <w:r w:rsidR="00B813DD" w:rsidRPr="00735D6B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9C489D" w:rsidRPr="00735D6B">
        <w:rPr>
          <w:rFonts w:ascii="Times New Roman" w:hAnsi="Times New Roman" w:cs="Times New Roman"/>
          <w:sz w:val="28"/>
          <w:szCs w:val="28"/>
        </w:rPr>
        <w:t xml:space="preserve">почту пришло письмо из </w:t>
      </w:r>
      <w:r w:rsidRPr="00735D6B">
        <w:rPr>
          <w:rFonts w:ascii="Times New Roman" w:hAnsi="Times New Roman" w:cs="Times New Roman"/>
          <w:sz w:val="28"/>
          <w:szCs w:val="28"/>
        </w:rPr>
        <w:t xml:space="preserve">Саратова </w:t>
      </w:r>
      <w:r w:rsidR="009C489D" w:rsidRPr="00735D6B">
        <w:rPr>
          <w:rFonts w:ascii="Times New Roman" w:hAnsi="Times New Roman" w:cs="Times New Roman"/>
          <w:sz w:val="28"/>
          <w:szCs w:val="28"/>
        </w:rPr>
        <w:t xml:space="preserve">от ребят школьников. Они на </w:t>
      </w:r>
      <w:r w:rsidR="00810B11" w:rsidRPr="00735D6B">
        <w:rPr>
          <w:rFonts w:ascii="Times New Roman" w:hAnsi="Times New Roman" w:cs="Times New Roman"/>
          <w:sz w:val="28"/>
          <w:szCs w:val="28"/>
        </w:rPr>
        <w:t xml:space="preserve">карте </w:t>
      </w:r>
      <w:r w:rsidRPr="00735D6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B813DD" w:rsidRPr="00735D6B"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="00810B11" w:rsidRPr="00735D6B">
        <w:rPr>
          <w:rFonts w:ascii="Times New Roman" w:hAnsi="Times New Roman" w:cs="Times New Roman"/>
          <w:sz w:val="28"/>
          <w:szCs w:val="28"/>
        </w:rPr>
        <w:t>нашли наш город</w:t>
      </w:r>
      <w:r w:rsidRPr="00735D6B">
        <w:rPr>
          <w:rFonts w:ascii="Times New Roman" w:hAnsi="Times New Roman" w:cs="Times New Roman"/>
          <w:sz w:val="28"/>
          <w:szCs w:val="28"/>
        </w:rPr>
        <w:t xml:space="preserve">, </w:t>
      </w:r>
      <w:r w:rsidR="00810B11" w:rsidRPr="00735D6B">
        <w:rPr>
          <w:rFonts w:ascii="Times New Roman" w:hAnsi="Times New Roman" w:cs="Times New Roman"/>
          <w:sz w:val="28"/>
          <w:szCs w:val="28"/>
        </w:rPr>
        <w:t xml:space="preserve"> </w:t>
      </w:r>
      <w:r w:rsidR="00B813DD" w:rsidRPr="00735D6B">
        <w:rPr>
          <w:rFonts w:ascii="Times New Roman" w:hAnsi="Times New Roman" w:cs="Times New Roman"/>
          <w:sz w:val="28"/>
          <w:szCs w:val="28"/>
        </w:rPr>
        <w:t>и думают, что он маленький и никому не известный. Но</w:t>
      </w:r>
      <w:r w:rsidR="00810B11" w:rsidRPr="00735D6B">
        <w:rPr>
          <w:rFonts w:ascii="Times New Roman" w:hAnsi="Times New Roman" w:cs="Times New Roman"/>
          <w:sz w:val="28"/>
          <w:szCs w:val="28"/>
        </w:rPr>
        <w:t xml:space="preserve"> их заинтересовало название нашего города</w:t>
      </w:r>
      <w:r w:rsidRPr="00735D6B">
        <w:rPr>
          <w:rFonts w:ascii="Times New Roman" w:hAnsi="Times New Roman" w:cs="Times New Roman"/>
          <w:sz w:val="28"/>
          <w:szCs w:val="28"/>
        </w:rPr>
        <w:t>. На каникулах, ребята хотели бы  приехать в наш город</w:t>
      </w:r>
      <w:r w:rsidR="009C489D" w:rsidRPr="00735D6B">
        <w:rPr>
          <w:rFonts w:ascii="Times New Roman" w:hAnsi="Times New Roman" w:cs="Times New Roman"/>
          <w:sz w:val="28"/>
          <w:szCs w:val="28"/>
        </w:rPr>
        <w:t>, но совершен</w:t>
      </w:r>
      <w:r w:rsidR="008C008A">
        <w:rPr>
          <w:rFonts w:ascii="Times New Roman" w:hAnsi="Times New Roman" w:cs="Times New Roman"/>
          <w:sz w:val="28"/>
          <w:szCs w:val="28"/>
        </w:rPr>
        <w:t xml:space="preserve">но не знают о нём ничего. Школьники </w:t>
      </w:r>
      <w:r w:rsidR="009C489D" w:rsidRPr="00735D6B">
        <w:rPr>
          <w:rFonts w:ascii="Times New Roman" w:hAnsi="Times New Roman" w:cs="Times New Roman"/>
          <w:sz w:val="28"/>
          <w:szCs w:val="28"/>
        </w:rPr>
        <w:t xml:space="preserve"> попросили с</w:t>
      </w:r>
      <w:r w:rsidRPr="00735D6B">
        <w:rPr>
          <w:rFonts w:ascii="Times New Roman" w:hAnsi="Times New Roman" w:cs="Times New Roman"/>
          <w:sz w:val="28"/>
          <w:szCs w:val="28"/>
        </w:rPr>
        <w:t>начала рассказать о городе Балаково</w:t>
      </w:r>
      <w:r w:rsidR="009C489D" w:rsidRPr="00735D6B">
        <w:rPr>
          <w:rFonts w:ascii="Times New Roman" w:hAnsi="Times New Roman" w:cs="Times New Roman"/>
          <w:sz w:val="28"/>
          <w:szCs w:val="28"/>
        </w:rPr>
        <w:t xml:space="preserve">,  какие интересные </w:t>
      </w:r>
      <w:r w:rsidR="00450BF4" w:rsidRPr="00735D6B">
        <w:rPr>
          <w:rFonts w:ascii="Times New Roman" w:hAnsi="Times New Roman" w:cs="Times New Roman"/>
          <w:sz w:val="28"/>
          <w:szCs w:val="28"/>
        </w:rPr>
        <w:t xml:space="preserve">и красивые </w:t>
      </w:r>
      <w:r w:rsidR="009C489D" w:rsidRPr="00735D6B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735D6B">
        <w:rPr>
          <w:rFonts w:ascii="Times New Roman" w:hAnsi="Times New Roman" w:cs="Times New Roman"/>
          <w:sz w:val="28"/>
          <w:szCs w:val="28"/>
        </w:rPr>
        <w:t xml:space="preserve">в нём </w:t>
      </w:r>
      <w:r w:rsidR="00001740" w:rsidRPr="00735D6B">
        <w:rPr>
          <w:rFonts w:ascii="Times New Roman" w:hAnsi="Times New Roman" w:cs="Times New Roman"/>
          <w:sz w:val="28"/>
          <w:szCs w:val="28"/>
        </w:rPr>
        <w:t>есть</w:t>
      </w:r>
      <w:r w:rsidRPr="00735D6B">
        <w:rPr>
          <w:rFonts w:ascii="Times New Roman" w:hAnsi="Times New Roman" w:cs="Times New Roman"/>
          <w:sz w:val="28"/>
          <w:szCs w:val="28"/>
        </w:rPr>
        <w:t xml:space="preserve">, </w:t>
      </w:r>
      <w:r w:rsidR="00C65D6A">
        <w:rPr>
          <w:rFonts w:ascii="Times New Roman" w:hAnsi="Times New Roman" w:cs="Times New Roman"/>
          <w:sz w:val="28"/>
          <w:szCs w:val="28"/>
        </w:rPr>
        <w:t xml:space="preserve">и </w:t>
      </w:r>
      <w:r w:rsidR="00F428F9">
        <w:rPr>
          <w:rFonts w:ascii="Times New Roman" w:hAnsi="Times New Roman" w:cs="Times New Roman"/>
          <w:sz w:val="28"/>
          <w:szCs w:val="28"/>
        </w:rPr>
        <w:t>если им понравится наш рассказ</w:t>
      </w:r>
      <w:r w:rsidR="00F428F9" w:rsidRPr="00F428F9">
        <w:rPr>
          <w:rFonts w:ascii="Times New Roman" w:hAnsi="Times New Roman" w:cs="Times New Roman"/>
          <w:sz w:val="28"/>
          <w:szCs w:val="28"/>
        </w:rPr>
        <w:t xml:space="preserve">, </w:t>
      </w:r>
      <w:r w:rsidR="00F428F9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8C008A">
        <w:rPr>
          <w:rFonts w:ascii="Times New Roman" w:hAnsi="Times New Roman" w:cs="Times New Roman"/>
          <w:sz w:val="28"/>
          <w:szCs w:val="28"/>
        </w:rPr>
        <w:t xml:space="preserve">они приедут к нам,  и </w:t>
      </w:r>
      <w:r w:rsidR="00B813DD" w:rsidRPr="00735D6B">
        <w:rPr>
          <w:rFonts w:ascii="Times New Roman" w:hAnsi="Times New Roman" w:cs="Times New Roman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sz w:val="28"/>
          <w:szCs w:val="28"/>
        </w:rPr>
        <w:t xml:space="preserve">расскажут о своём родном городе </w:t>
      </w:r>
      <w:r w:rsidR="00751BE7">
        <w:rPr>
          <w:rFonts w:ascii="Times New Roman" w:hAnsi="Times New Roman" w:cs="Times New Roman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sz w:val="28"/>
          <w:szCs w:val="28"/>
        </w:rPr>
        <w:t>Саратове</w:t>
      </w:r>
      <w:r w:rsidR="009C489D" w:rsidRPr="00735D6B">
        <w:rPr>
          <w:rFonts w:ascii="Times New Roman" w:hAnsi="Times New Roman" w:cs="Times New Roman"/>
          <w:sz w:val="28"/>
          <w:szCs w:val="28"/>
        </w:rPr>
        <w:t xml:space="preserve">. </w:t>
      </w:r>
      <w:r w:rsidRPr="00735D6B">
        <w:rPr>
          <w:rFonts w:ascii="Times New Roman" w:hAnsi="Times New Roman" w:cs="Times New Roman"/>
          <w:sz w:val="28"/>
          <w:szCs w:val="28"/>
        </w:rPr>
        <w:t>Ведь Саратов главный город нашей Саратовской области.</w:t>
      </w:r>
    </w:p>
    <w:p w:rsidR="003A0780" w:rsidRPr="00C65D6A" w:rsidRDefault="005616B9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 xml:space="preserve">Мы с вами ходили  на экскурсии к достопримечательностям нашего города Балаково, познакомились с историей </w:t>
      </w:r>
      <w:r w:rsidR="003B3F60" w:rsidRPr="00735D6B">
        <w:rPr>
          <w:rFonts w:ascii="Times New Roman" w:hAnsi="Times New Roman" w:cs="Times New Roman"/>
          <w:sz w:val="28"/>
          <w:szCs w:val="28"/>
        </w:rPr>
        <w:t>города</w:t>
      </w:r>
      <w:r w:rsidR="00E64C2A" w:rsidRPr="00E64C2A">
        <w:rPr>
          <w:rFonts w:ascii="Times New Roman" w:hAnsi="Times New Roman" w:cs="Times New Roman"/>
          <w:sz w:val="28"/>
          <w:szCs w:val="28"/>
        </w:rPr>
        <w:t xml:space="preserve">, </w:t>
      </w:r>
      <w:r w:rsidR="00E64C2A">
        <w:rPr>
          <w:rFonts w:ascii="Times New Roman" w:hAnsi="Times New Roman" w:cs="Times New Roman"/>
          <w:sz w:val="28"/>
          <w:szCs w:val="28"/>
        </w:rPr>
        <w:t xml:space="preserve">учили стихи. </w:t>
      </w:r>
      <w:r w:rsidR="00001740" w:rsidRPr="00735D6B">
        <w:rPr>
          <w:rFonts w:ascii="Times New Roman" w:hAnsi="Times New Roman" w:cs="Times New Roman"/>
          <w:sz w:val="28"/>
          <w:szCs w:val="28"/>
        </w:rPr>
        <w:t xml:space="preserve"> Вы можете сами рассказать ребятам </w:t>
      </w:r>
      <w:r w:rsidR="00B813DD" w:rsidRPr="00735D6B">
        <w:rPr>
          <w:rFonts w:ascii="Times New Roman" w:hAnsi="Times New Roman" w:cs="Times New Roman"/>
          <w:sz w:val="28"/>
          <w:szCs w:val="28"/>
        </w:rPr>
        <w:t xml:space="preserve">из Саратова </w:t>
      </w:r>
      <w:r w:rsidR="00E1687F" w:rsidRPr="00735D6B">
        <w:rPr>
          <w:rFonts w:ascii="Times New Roman" w:hAnsi="Times New Roman" w:cs="Times New Roman"/>
          <w:sz w:val="28"/>
          <w:szCs w:val="28"/>
        </w:rPr>
        <w:t xml:space="preserve">про свой родной город. </w:t>
      </w:r>
      <w:r w:rsidR="003A0780" w:rsidRPr="00735D6B">
        <w:rPr>
          <w:rFonts w:ascii="Times New Roman" w:hAnsi="Times New Roman" w:cs="Times New Roman"/>
          <w:sz w:val="28"/>
          <w:szCs w:val="28"/>
        </w:rPr>
        <w:t xml:space="preserve"> И по ходу </w:t>
      </w:r>
      <w:r w:rsidR="00535F13" w:rsidRPr="00735D6B">
        <w:rPr>
          <w:rFonts w:ascii="Times New Roman" w:hAnsi="Times New Roman" w:cs="Times New Roman"/>
          <w:sz w:val="28"/>
          <w:szCs w:val="28"/>
        </w:rPr>
        <w:t>нашего рассказа попробуем составить свою  карту интересных, красивых мест и нео</w:t>
      </w:r>
      <w:r w:rsidR="00C65D6A">
        <w:rPr>
          <w:rFonts w:ascii="Times New Roman" w:hAnsi="Times New Roman" w:cs="Times New Roman"/>
          <w:sz w:val="28"/>
          <w:szCs w:val="28"/>
        </w:rPr>
        <w:t xml:space="preserve">бходимых зданий  </w:t>
      </w:r>
      <w:r w:rsidR="008C008A">
        <w:rPr>
          <w:rFonts w:ascii="Times New Roman" w:hAnsi="Times New Roman" w:cs="Times New Roman"/>
          <w:sz w:val="28"/>
          <w:szCs w:val="28"/>
        </w:rPr>
        <w:t>нашего города</w:t>
      </w:r>
      <w:r w:rsidR="008C008A" w:rsidRPr="008C008A">
        <w:rPr>
          <w:rFonts w:ascii="Times New Roman" w:hAnsi="Times New Roman" w:cs="Times New Roman"/>
          <w:sz w:val="28"/>
          <w:szCs w:val="28"/>
        </w:rPr>
        <w:t xml:space="preserve">, </w:t>
      </w:r>
      <w:r w:rsidR="008C008A">
        <w:rPr>
          <w:rFonts w:ascii="Times New Roman" w:hAnsi="Times New Roman" w:cs="Times New Roman"/>
          <w:sz w:val="28"/>
          <w:szCs w:val="28"/>
        </w:rPr>
        <w:t>там</w:t>
      </w:r>
      <w:r w:rsidR="00E32E4D" w:rsidRPr="00E32E4D">
        <w:rPr>
          <w:rFonts w:ascii="Times New Roman" w:hAnsi="Times New Roman" w:cs="Times New Roman"/>
          <w:sz w:val="28"/>
          <w:szCs w:val="28"/>
        </w:rPr>
        <w:t xml:space="preserve">, </w:t>
      </w:r>
      <w:r w:rsidR="008C008A">
        <w:rPr>
          <w:rFonts w:ascii="Times New Roman" w:hAnsi="Times New Roman" w:cs="Times New Roman"/>
          <w:sz w:val="28"/>
          <w:szCs w:val="28"/>
        </w:rPr>
        <w:t xml:space="preserve">  </w:t>
      </w:r>
      <w:r w:rsidR="00C65D6A">
        <w:rPr>
          <w:rFonts w:ascii="Times New Roman" w:hAnsi="Times New Roman" w:cs="Times New Roman"/>
          <w:sz w:val="28"/>
          <w:szCs w:val="28"/>
        </w:rPr>
        <w:t>где мы с вами побывали.</w:t>
      </w:r>
    </w:p>
    <w:p w:rsidR="003B3F60" w:rsidRPr="00735D6B" w:rsidRDefault="00E1687F" w:rsidP="00735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 xml:space="preserve">Мы запишем </w:t>
      </w:r>
      <w:r w:rsidR="003B3F60" w:rsidRPr="00735D6B">
        <w:rPr>
          <w:rFonts w:ascii="Times New Roman" w:hAnsi="Times New Roman" w:cs="Times New Roman"/>
          <w:sz w:val="28"/>
          <w:szCs w:val="28"/>
        </w:rPr>
        <w:t xml:space="preserve"> видео </w:t>
      </w:r>
      <w:r w:rsidRPr="00735D6B">
        <w:rPr>
          <w:rFonts w:ascii="Times New Roman" w:hAnsi="Times New Roman" w:cs="Times New Roman"/>
          <w:sz w:val="28"/>
          <w:szCs w:val="28"/>
        </w:rPr>
        <w:t>письмо и отправим его  ребятам</w:t>
      </w:r>
      <w:r w:rsidR="003B3F60" w:rsidRPr="00735D6B">
        <w:rPr>
          <w:rFonts w:ascii="Times New Roman" w:hAnsi="Times New Roman" w:cs="Times New Roman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sz w:val="28"/>
          <w:szCs w:val="28"/>
        </w:rPr>
        <w:t>в</w:t>
      </w:r>
      <w:r w:rsidR="00B813DD" w:rsidRPr="00735D6B">
        <w:rPr>
          <w:rFonts w:ascii="Times New Roman" w:hAnsi="Times New Roman" w:cs="Times New Roman"/>
          <w:sz w:val="28"/>
          <w:szCs w:val="28"/>
        </w:rPr>
        <w:t xml:space="preserve"> Саратов</w:t>
      </w:r>
      <w:r w:rsidRPr="0073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E4D" w:rsidRPr="00CD382B" w:rsidRDefault="00E32E4D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7A78" w:rsidRPr="00735D6B" w:rsidRDefault="00B67A78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35D6B">
        <w:rPr>
          <w:rFonts w:ascii="Times New Roman" w:hAnsi="Times New Roman" w:cs="Times New Roman"/>
          <w:b/>
          <w:sz w:val="28"/>
          <w:szCs w:val="28"/>
        </w:rPr>
        <w:t>2 Основная часть</w:t>
      </w:r>
    </w:p>
    <w:p w:rsidR="00B67A78" w:rsidRPr="00735D6B" w:rsidRDefault="00751BE7" w:rsidP="00735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B67A78" w:rsidRPr="00735D6B">
        <w:rPr>
          <w:rFonts w:ascii="Times New Roman" w:hAnsi="Times New Roman" w:cs="Times New Roman"/>
          <w:b/>
          <w:sz w:val="28"/>
          <w:szCs w:val="28"/>
        </w:rPr>
        <w:t>:</w:t>
      </w:r>
    </w:p>
    <w:p w:rsidR="004D671C" w:rsidRPr="00735D6B" w:rsidRDefault="00B813DD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-Город Балаково – красивый и зелёный, его называют городом строителей, энергетиков, химиков. Он большой и поэтому в нём много улиц, площадей</w:t>
      </w:r>
      <w:r w:rsidR="007677EC" w:rsidRPr="00735D6B">
        <w:rPr>
          <w:rFonts w:ascii="Times New Roman" w:hAnsi="Times New Roman" w:cs="Times New Roman"/>
          <w:color w:val="000000"/>
          <w:sz w:val="28"/>
          <w:szCs w:val="28"/>
        </w:rPr>
        <w:t>, домов и различных построек, есть парки и развлекательные комплексы.</w:t>
      </w:r>
    </w:p>
    <w:p w:rsidR="007677EC" w:rsidRPr="00735D6B" w:rsidRDefault="007677EC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t>Слайд №1 Панорама города</w:t>
      </w:r>
      <w:r w:rsidR="00C65D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«Балаково»</w:t>
      </w:r>
    </w:p>
    <w:p w:rsidR="00E614C0" w:rsidRPr="00735D6B" w:rsidRDefault="00751BE7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614C0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12F3F" w:rsidRPr="00735D6B" w:rsidRDefault="00E1687F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 Ребята, как называется город, в котором мы живём?</w:t>
      </w:r>
      <w:r w:rsidR="00763448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12F3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3D7">
        <w:rPr>
          <w:rFonts w:ascii="Times New Roman" w:hAnsi="Times New Roman" w:cs="Times New Roman"/>
          <w:color w:val="000000"/>
          <w:sz w:val="28"/>
          <w:szCs w:val="28"/>
        </w:rPr>
        <w:t xml:space="preserve"> (О</w:t>
      </w:r>
      <w:r w:rsidR="00763448" w:rsidRPr="00735D6B">
        <w:rPr>
          <w:rFonts w:ascii="Times New Roman" w:hAnsi="Times New Roman" w:cs="Times New Roman"/>
          <w:color w:val="000000"/>
          <w:sz w:val="28"/>
          <w:szCs w:val="28"/>
        </w:rPr>
        <w:t>тветы детей)</w:t>
      </w:r>
      <w:r w:rsidR="00E12F3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7677EC" w:rsidRPr="00735D6B">
        <w:rPr>
          <w:rFonts w:ascii="Times New Roman" w:hAnsi="Times New Roman" w:cs="Times New Roman"/>
          <w:color w:val="000000"/>
          <w:sz w:val="28"/>
          <w:szCs w:val="28"/>
        </w:rPr>
        <w:t>- На какой реке он расположен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12F3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B53D7">
        <w:rPr>
          <w:rFonts w:ascii="Times New Roman" w:hAnsi="Times New Roman" w:cs="Times New Roman"/>
          <w:color w:val="000000"/>
          <w:sz w:val="28"/>
          <w:szCs w:val="28"/>
        </w:rPr>
        <w:t>(О</w:t>
      </w:r>
      <w:r w:rsidR="00763448" w:rsidRPr="00735D6B">
        <w:rPr>
          <w:rFonts w:ascii="Times New Roman" w:hAnsi="Times New Roman" w:cs="Times New Roman"/>
          <w:color w:val="000000"/>
          <w:sz w:val="28"/>
          <w:szCs w:val="28"/>
        </w:rPr>
        <w:t>тветы детей)</w:t>
      </w:r>
      <w:r w:rsidR="00E12F3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Как называют</w:t>
      </w:r>
      <w:r w:rsidR="007677EC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ся  жители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нашего города?</w:t>
      </w:r>
      <w:r w:rsidR="00E12F3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B53D7">
        <w:rPr>
          <w:rFonts w:ascii="Times New Roman" w:hAnsi="Times New Roman" w:cs="Times New Roman"/>
          <w:color w:val="000000"/>
          <w:sz w:val="28"/>
          <w:szCs w:val="28"/>
        </w:rPr>
        <w:t>(О</w:t>
      </w:r>
      <w:r w:rsidR="00763448" w:rsidRPr="00735D6B">
        <w:rPr>
          <w:rFonts w:ascii="Times New Roman" w:hAnsi="Times New Roman" w:cs="Times New Roman"/>
          <w:color w:val="000000"/>
          <w:sz w:val="28"/>
          <w:szCs w:val="28"/>
        </w:rPr>
        <w:t>тветы детей)</w:t>
      </w:r>
      <w:r w:rsidR="00E12F3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7677EC" w:rsidRPr="00735D6B" w:rsidRDefault="007677EC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 Вс</w:t>
      </w:r>
      <w:r w:rsidR="008C008A">
        <w:rPr>
          <w:rFonts w:ascii="Times New Roman" w:hAnsi="Times New Roman" w:cs="Times New Roman"/>
          <w:color w:val="000000"/>
          <w:sz w:val="28"/>
          <w:szCs w:val="28"/>
        </w:rPr>
        <w:t xml:space="preserve">ё верно, мы </w:t>
      </w:r>
      <w:proofErr w:type="spellStart"/>
      <w:r w:rsidR="008C008A">
        <w:rPr>
          <w:rFonts w:ascii="Times New Roman" w:hAnsi="Times New Roman" w:cs="Times New Roman"/>
          <w:color w:val="000000"/>
          <w:sz w:val="28"/>
          <w:szCs w:val="28"/>
        </w:rPr>
        <w:t>балаковцы</w:t>
      </w:r>
      <w:proofErr w:type="spellEnd"/>
      <w:r w:rsidR="008C008A">
        <w:rPr>
          <w:rFonts w:ascii="Times New Roman" w:hAnsi="Times New Roman" w:cs="Times New Roman"/>
          <w:color w:val="000000"/>
          <w:sz w:val="28"/>
          <w:szCs w:val="28"/>
        </w:rPr>
        <w:t xml:space="preserve">, живём в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городе Балаково, который раскинулся на степной левой стороне реки Волга</w:t>
      </w:r>
      <w:r w:rsidR="00B728C2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и острове  (</w:t>
      </w:r>
      <w:proofErr w:type="spellStart"/>
      <w:r w:rsidR="00B728C2" w:rsidRPr="00735D6B">
        <w:rPr>
          <w:rFonts w:ascii="Times New Roman" w:hAnsi="Times New Roman" w:cs="Times New Roman"/>
          <w:color w:val="000000"/>
          <w:sz w:val="28"/>
          <w:szCs w:val="28"/>
        </w:rPr>
        <w:t>Жилгородок</w:t>
      </w:r>
      <w:proofErr w:type="spellEnd"/>
      <w:r w:rsidR="00B728C2" w:rsidRPr="00735D6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77EC" w:rsidRPr="00735D6B" w:rsidRDefault="007677EC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 А как же он возник?</w:t>
      </w:r>
    </w:p>
    <w:p w:rsidR="002D37FA" w:rsidRPr="00735D6B" w:rsidRDefault="007677EC" w:rsidP="00735D6B">
      <w:pPr>
        <w:pStyle w:val="a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Очень давно на месте нашего города был лес, простирались </w:t>
      </w:r>
      <w:r w:rsidR="00B728C2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степи,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и медленно текла река Волга</w:t>
      </w:r>
      <w:r w:rsidR="00B728C2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. Вода в Волге была чистая и прозрачная. В  Волге водилось  очень много  разной рыбы, в лесах – много разных зверей, леса были богаты грибами и </w:t>
      </w:r>
      <w:r w:rsidR="00C65D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ягодами. Л</w:t>
      </w:r>
      <w:r w:rsidR="00B728C2" w:rsidRPr="00735D6B">
        <w:rPr>
          <w:rFonts w:ascii="Times New Roman" w:hAnsi="Times New Roman" w:cs="Times New Roman"/>
          <w:color w:val="000000"/>
          <w:sz w:val="28"/>
          <w:szCs w:val="28"/>
        </w:rPr>
        <w:t>юдям понравились здешние  места,  и они стали строить себе избы. Так появилось поселение, которое назвали  «</w:t>
      </w:r>
      <w:r w:rsidR="002D37FA" w:rsidRPr="00735D6B">
        <w:rPr>
          <w:rFonts w:ascii="Times New Roman" w:hAnsi="Times New Roman" w:cs="Times New Roman"/>
          <w:color w:val="000000"/>
          <w:sz w:val="28"/>
          <w:szCs w:val="28"/>
        </w:rPr>
        <w:t>Балаково</w:t>
      </w:r>
      <w:r w:rsidR="00B728C2" w:rsidRPr="00735D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D37F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37FA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Удобное расположение на судоходных путях помогло селу быстро вырасти за счёт торговли пшеницей</w:t>
      </w:r>
      <w:r w:rsidR="0041349B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C25E5C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D37FA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25E5C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Балаково имело  славу  «пшеничной столицы», будучи центром хлебной торговли. </w:t>
      </w:r>
      <w:proofErr w:type="spellStart"/>
      <w:r w:rsidR="002D37FA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Балаковские</w:t>
      </w:r>
      <w:proofErr w:type="spellEnd"/>
      <w:r w:rsidR="002D37FA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купцы торговали лесом, </w:t>
      </w:r>
      <w:r w:rsidR="00EF7839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рыбой.  Пройдёт много – м</w:t>
      </w:r>
      <w:r w:rsidR="002D37FA" w:rsidRPr="00735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ного лет  и село превратится в большой красивый многоэтажный город с широкими улицами и проспектами, промышленными предприятиями.</w:t>
      </w:r>
    </w:p>
    <w:p w:rsidR="00145510" w:rsidRPr="00735D6B" w:rsidRDefault="00145510" w:rsidP="00735D6B">
      <w:pPr>
        <w:pStyle w:val="a5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735D6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На пано</w:t>
      </w:r>
      <w:r w:rsidR="00751BE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раме города  дети с логопедом </w:t>
      </w:r>
      <w:r w:rsidRPr="00735D6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находят новые районы и примерное местонахождение детского сада.</w:t>
      </w:r>
    </w:p>
    <w:p w:rsidR="00E32E4D" w:rsidRPr="00CD382B" w:rsidRDefault="00E32E4D" w:rsidP="00735D6B">
      <w:pPr>
        <w:pStyle w:val="a5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F7839" w:rsidRPr="00735D6B" w:rsidRDefault="00EF7839" w:rsidP="00735D6B">
      <w:pPr>
        <w:pStyle w:val="a5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35D6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Слайд №2 Старый Балаково</w:t>
      </w:r>
    </w:p>
    <w:p w:rsidR="00E32E4D" w:rsidRPr="00CD382B" w:rsidRDefault="00145510" w:rsidP="00735D6B">
      <w:pPr>
        <w:pStyle w:val="a5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735D6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Дети называют </w:t>
      </w:r>
      <w:r w:rsidR="002B53D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отличия </w:t>
      </w:r>
      <w:r w:rsidRPr="00735D6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между старым Балаково и современным городом.</w:t>
      </w:r>
      <w:r w:rsidR="00E32E4D" w:rsidRPr="00E32E4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E614C0" w:rsidRPr="00E32E4D" w:rsidRDefault="00751BE7" w:rsidP="00735D6B">
      <w:pPr>
        <w:pStyle w:val="a5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614C0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F0135" w:rsidRPr="00735D6B" w:rsidRDefault="009F013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отгадайте загадку</w:t>
      </w:r>
      <w:r w:rsidR="009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135" w:rsidRPr="00735D6B" w:rsidRDefault="009F013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грохочут поезда, </w:t>
      </w:r>
    </w:p>
    <w:p w:rsidR="009F0135" w:rsidRPr="00735D6B" w:rsidRDefault="009F013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 тут почти всегда. </w:t>
      </w:r>
    </w:p>
    <w:p w:rsidR="009F0135" w:rsidRPr="00735D6B" w:rsidRDefault="009F013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едем на край света, </w:t>
      </w:r>
    </w:p>
    <w:p w:rsidR="009F0135" w:rsidRPr="00735D6B" w:rsidRDefault="009F013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Покупаем тут билеты.  </w:t>
      </w:r>
      <w:r w:rsidR="006F5C9F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(Вокзал)</w:t>
      </w:r>
    </w:p>
    <w:p w:rsidR="009F0135" w:rsidRPr="00735D6B" w:rsidRDefault="009F0135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№3  Железнодорожный вокзал</w:t>
      </w:r>
    </w:p>
    <w:p w:rsidR="00E614C0" w:rsidRPr="00735D6B" w:rsidRDefault="00751BE7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614C0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F0135" w:rsidRPr="00735D6B" w:rsidRDefault="009F0135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7B6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Первое что увидят гости из Саратова – это  </w:t>
      </w:r>
      <w:proofErr w:type="spellStart"/>
      <w:r w:rsidR="003477B6" w:rsidRPr="00735D6B">
        <w:rPr>
          <w:rFonts w:ascii="Times New Roman" w:hAnsi="Times New Roman" w:cs="Times New Roman"/>
          <w:color w:val="000000"/>
          <w:sz w:val="28"/>
          <w:szCs w:val="28"/>
        </w:rPr>
        <w:t>балаковский</w:t>
      </w:r>
      <w:proofErr w:type="spellEnd"/>
      <w:r w:rsidR="003477B6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железнодорожный вокзал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.  Ребята, кто может рассказать про наш вокзал, для чего его построили в нашем городе?</w:t>
      </w:r>
      <w:r w:rsidR="006F5C9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(Рассказ ребёнка о вокзале)</w:t>
      </w:r>
      <w:r w:rsidR="00E614C0" w:rsidRPr="00735D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71C" w:rsidRPr="00C65D6A" w:rsidRDefault="004D671C" w:rsidP="00735D6B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763448" w:rsidRPr="00735D6B">
        <w:rPr>
          <w:rFonts w:ascii="Times New Roman" w:hAnsi="Times New Roman" w:cs="Times New Roman"/>
          <w:i/>
          <w:color w:val="000000"/>
          <w:sz w:val="28"/>
          <w:szCs w:val="28"/>
        </w:rPr>
        <w:t>магнитной доске расположены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картинки небольшого размера с изображением зданий, построек, </w:t>
      </w:r>
      <w:r w:rsidR="00763448"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столе </w:t>
      </w:r>
      <w:r w:rsidR="00E804D9"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лежит 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ватман, клей карандаш и фломастеры. После каждого слайда </w:t>
      </w:r>
      <w:r w:rsidR="00E804D9"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пара детей, 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подходят к </w:t>
      </w:r>
      <w:r w:rsidR="00763448"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доске 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находят картинку с нужным изображением, с помощью воспитателя на ватмане определяют местонахождение  того или иного здания</w:t>
      </w:r>
      <w:r w:rsidR="00145510"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</w:t>
      </w:r>
      <w:r w:rsidR="00C65D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приклеивают картинку к ватману</w:t>
      </w:r>
      <w:r w:rsidR="00C65D6A" w:rsidRPr="00C65D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C65D6A">
        <w:rPr>
          <w:rFonts w:ascii="Times New Roman" w:hAnsi="Times New Roman" w:cs="Times New Roman"/>
          <w:i/>
          <w:color w:val="000000"/>
          <w:sz w:val="28"/>
          <w:szCs w:val="28"/>
        </w:rPr>
        <w:t>по необходимости дорисовывают детали.</w:t>
      </w:r>
    </w:p>
    <w:p w:rsidR="00BF4AF4" w:rsidRPr="00735D6B" w:rsidRDefault="00751BE7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BF4AF4" w:rsidRPr="00735D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5D6B" w:rsidRDefault="00145510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Ребята, </w:t>
      </w:r>
      <w:r w:rsidR="00352F5F" w:rsidRPr="00735D6B">
        <w:rPr>
          <w:rFonts w:ascii="Times New Roman" w:hAnsi="Times New Roman" w:cs="Times New Roman"/>
          <w:color w:val="000000"/>
          <w:sz w:val="28"/>
          <w:szCs w:val="28"/>
        </w:rPr>
        <w:t>наш вокзал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F5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на окраине  города, </w:t>
      </w:r>
      <w:r w:rsidR="00763448" w:rsidRPr="00735D6B">
        <w:rPr>
          <w:rFonts w:ascii="Times New Roman" w:hAnsi="Times New Roman" w:cs="Times New Roman"/>
          <w:color w:val="000000"/>
          <w:sz w:val="28"/>
          <w:szCs w:val="28"/>
        </w:rPr>
        <w:t>найдите на доск</w:t>
      </w:r>
      <w:r w:rsidR="00352F5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е картинку с изображением </w:t>
      </w:r>
      <w:proofErr w:type="spellStart"/>
      <w:r w:rsidR="00352F5F" w:rsidRPr="00735D6B">
        <w:rPr>
          <w:rFonts w:ascii="Times New Roman" w:hAnsi="Times New Roman" w:cs="Times New Roman"/>
          <w:color w:val="000000"/>
          <w:sz w:val="28"/>
          <w:szCs w:val="28"/>
        </w:rPr>
        <w:t>Балаковского</w:t>
      </w:r>
      <w:proofErr w:type="spellEnd"/>
      <w:r w:rsidR="00352F5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вокзала,   мы</w:t>
      </w:r>
      <w:r w:rsidR="00E32E4D">
        <w:rPr>
          <w:rFonts w:ascii="Times New Roman" w:hAnsi="Times New Roman" w:cs="Times New Roman"/>
          <w:color w:val="000000"/>
          <w:sz w:val="28"/>
          <w:szCs w:val="28"/>
        </w:rPr>
        <w:t xml:space="preserve"> его разместим в верхней части</w:t>
      </w:r>
      <w:r w:rsidR="00DA3417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листа, лист это - наша будущая карта</w:t>
      </w:r>
      <w:r w:rsidR="00352F5F" w:rsidRPr="00735D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3448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D6A">
        <w:rPr>
          <w:rFonts w:ascii="Times New Roman" w:hAnsi="Times New Roman" w:cs="Times New Roman"/>
          <w:color w:val="000000"/>
          <w:sz w:val="28"/>
          <w:szCs w:val="28"/>
        </w:rPr>
        <w:t xml:space="preserve"> найдите  середину и </w:t>
      </w:r>
      <w:r w:rsidR="00BF4AF4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D6A">
        <w:rPr>
          <w:rFonts w:ascii="Times New Roman" w:hAnsi="Times New Roman" w:cs="Times New Roman"/>
          <w:color w:val="000000"/>
          <w:sz w:val="28"/>
          <w:szCs w:val="28"/>
        </w:rPr>
        <w:t xml:space="preserve">отступите немного </w:t>
      </w:r>
      <w:r w:rsidR="00BF4AF4" w:rsidRPr="00735D6B">
        <w:rPr>
          <w:rFonts w:ascii="Times New Roman" w:hAnsi="Times New Roman" w:cs="Times New Roman"/>
          <w:color w:val="000000"/>
          <w:sz w:val="28"/>
          <w:szCs w:val="28"/>
        </w:rPr>
        <w:t>левее</w:t>
      </w:r>
      <w:r w:rsidR="00352F5F" w:rsidRPr="00735D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5D6A">
        <w:rPr>
          <w:rFonts w:ascii="Times New Roman" w:hAnsi="Times New Roman" w:cs="Times New Roman"/>
          <w:color w:val="000000"/>
          <w:sz w:val="28"/>
          <w:szCs w:val="28"/>
        </w:rPr>
        <w:t xml:space="preserve">  От вокзала нарисуйте </w:t>
      </w:r>
      <w:r w:rsidR="00DA3417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прямую дорогу</w:t>
      </w:r>
      <w:r w:rsidR="00B649E2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417" w:rsidRPr="00735D6B">
        <w:rPr>
          <w:rFonts w:ascii="Times New Roman" w:hAnsi="Times New Roman" w:cs="Times New Roman"/>
          <w:color w:val="000000"/>
          <w:sz w:val="28"/>
          <w:szCs w:val="28"/>
        </w:rPr>
        <w:t>в новые районы</w:t>
      </w:r>
      <w:r w:rsidR="00735D6B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D6B">
        <w:rPr>
          <w:rFonts w:ascii="Times New Roman" w:hAnsi="Times New Roman" w:cs="Times New Roman"/>
          <w:color w:val="000000"/>
          <w:sz w:val="28"/>
          <w:szCs w:val="28"/>
        </w:rPr>
        <w:t>сверху вниз</w:t>
      </w:r>
      <w:r w:rsidR="00735D6B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735D6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35D6B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конца карты</w:t>
      </w:r>
      <w:r w:rsidR="00735D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4D9" w:rsidRPr="00735D6B" w:rsidRDefault="00E804D9" w:rsidP="00735D6B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>Дети выполняют задание</w:t>
      </w:r>
      <w:r w:rsidR="00DA3417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417" w:rsidRPr="00735D6B">
        <w:rPr>
          <w:rFonts w:ascii="Times New Roman" w:hAnsi="Times New Roman" w:cs="Times New Roman"/>
          <w:i/>
          <w:color w:val="000000"/>
          <w:sz w:val="28"/>
          <w:szCs w:val="28"/>
        </w:rPr>
        <w:t>и возвращаются на свои места.</w:t>
      </w:r>
    </w:p>
    <w:p w:rsidR="00E614C0" w:rsidRPr="00735D6B" w:rsidRDefault="006F5C9F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 Как вы думаете, про что нужно рассказать  гостям в первую очередь</w:t>
      </w:r>
      <w:r w:rsidR="00DA3417" w:rsidRPr="00735D6B">
        <w:rPr>
          <w:rFonts w:ascii="Times New Roman" w:hAnsi="Times New Roman" w:cs="Times New Roman"/>
          <w:color w:val="000000"/>
          <w:sz w:val="28"/>
          <w:szCs w:val="28"/>
        </w:rPr>
        <w:t>, если они приехали в другой город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?  (</w:t>
      </w:r>
      <w:r w:rsidR="002B53D7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2B53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ыслушиваются ответы детей, если нужно </w:t>
      </w:r>
      <w:r w:rsidR="00E804D9" w:rsidRPr="002B53D7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751B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зрослый </w:t>
      </w:r>
      <w:r w:rsidR="00E804D9" w:rsidRPr="002B53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задаёт </w:t>
      </w:r>
      <w:r w:rsidRPr="002B53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наводящие вопросы).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14C0" w:rsidRPr="00735D6B" w:rsidRDefault="00751BE7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804D9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                                                </w:t>
      </w:r>
      <w:r w:rsidR="006F5C9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Приезжайте, посмотрите на любимый город наш.                                                                               Дверь в гостинице открыта, в ней удобства высший </w:t>
      </w:r>
      <w:r w:rsidR="00E614C0" w:rsidRPr="00735D6B">
        <w:rPr>
          <w:rFonts w:ascii="Times New Roman" w:hAnsi="Times New Roman" w:cs="Times New Roman"/>
          <w:color w:val="000000"/>
          <w:sz w:val="28"/>
          <w:szCs w:val="28"/>
        </w:rPr>
        <w:t>класс!                                                             Мы покажем и расскажем про красивые места.                                                                                                    И вам захочется остаться в Балаково навсегда.</w:t>
      </w:r>
      <w:r w:rsidR="00E804D9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E614C0" w:rsidRPr="00735D6B" w:rsidRDefault="00E614C0" w:rsidP="00735D6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t>Слайд №4  Гостиница «Балаково»</w:t>
      </w:r>
    </w:p>
    <w:p w:rsidR="006549A0" w:rsidRPr="00735D6B" w:rsidRDefault="006549A0" w:rsidP="00735D6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Андрей, расскажи, что такое гостиница?</w:t>
      </w:r>
    </w:p>
    <w:p w:rsidR="00E614C0" w:rsidRPr="00735D6B" w:rsidRDefault="00E614C0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Ребён</w:t>
      </w:r>
      <w:r w:rsidR="003A0780" w:rsidRPr="00735D6B">
        <w:rPr>
          <w:rFonts w:ascii="Times New Roman" w:hAnsi="Times New Roman" w:cs="Times New Roman"/>
          <w:b/>
          <w:color w:val="000000"/>
          <w:sz w:val="28"/>
          <w:szCs w:val="28"/>
        </w:rPr>
        <w:t>ок</w:t>
      </w: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            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Красивое многоэтажное здание тут. </w:t>
      </w:r>
      <w:r w:rsidR="00E12F3F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Туристы и гости города в гостинице «Балаково» могут  отдохнуть.</w:t>
      </w:r>
    </w:p>
    <w:p w:rsidR="00E12F3F" w:rsidRPr="00735D6B" w:rsidRDefault="00751BE7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12F3F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549A0" w:rsidRPr="00735D6B" w:rsidRDefault="006B0E06" w:rsidP="00735D6B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правильно, молодец.</w:t>
      </w:r>
      <w:r w:rsidR="0051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9A0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чём можно добра</w:t>
      </w:r>
      <w:r w:rsidR="002B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от вокзала до гостиницы? (О</w:t>
      </w:r>
      <w:r w:rsidR="006549A0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детей). А м</w:t>
      </w:r>
      <w:r w:rsidR="005F2787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поедем каждый на своей </w:t>
      </w:r>
      <w:r w:rsidR="00E45512" w:rsidRPr="00F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’’</w:t>
      </w:r>
      <w:r w:rsidR="005F2787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</w:t>
      </w:r>
      <w:r w:rsidR="00E45512" w:rsidRPr="00F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’’</w:t>
      </w:r>
      <w:r w:rsidR="005F2787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соблюдая ПДД.</w:t>
      </w:r>
      <w:r w:rsidR="006549A0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вокзала едем пр</w:t>
      </w:r>
      <w:r w:rsidR="00E3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ямо</w:t>
      </w:r>
      <w:r w:rsidR="009A2211" w:rsidRPr="002F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остановок. Возьмитесь</w:t>
      </w:r>
      <w:r w:rsidR="006549A0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45512" w:rsidRPr="00F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’’</w:t>
      </w:r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</w:t>
      </w:r>
      <w:r w:rsidR="00B649E2" w:rsidRPr="00F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’’</w:t>
      </w:r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6549A0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оехали. </w:t>
      </w:r>
      <w:r w:rsidR="006549A0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F2787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6549A0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</w:t>
      </w:r>
      <w:r w:rsidR="005F2787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65D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r w:rsidR="005F2787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в</w:t>
      </w:r>
      <w:r w:rsidR="00751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зрослым </w:t>
      </w:r>
      <w:r w:rsidR="006549A0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передвигаются по залу</w:t>
      </w:r>
      <w:r w:rsidR="00E32E4D" w:rsidRPr="00E3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549A0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прямой</w:t>
      </w:r>
      <w:r w:rsidR="00E3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линии</w:t>
      </w:r>
      <w:r w:rsidR="00E32E4D" w:rsidRPr="00E3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549A0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магнитной доски).</w:t>
      </w:r>
    </w:p>
    <w:p w:rsidR="005F2787" w:rsidRPr="00735D6B" w:rsidRDefault="002F7C52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5F2787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B0E06" w:rsidRPr="00735D6B" w:rsidRDefault="005F2787" w:rsidP="00735D6B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DD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Соня и Андрей, н</w:t>
      </w:r>
      <w:r w:rsidR="006549A0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айдите на доске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 с изображением гостиницы «Балаково»</w:t>
      </w:r>
      <w:r w:rsidR="009A2211" w:rsidRPr="009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разместите её</w:t>
      </w:r>
      <w:proofErr w:type="gramEnd"/>
      <w:r w:rsidR="009A2211" w:rsidRPr="009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нашей карте.</w:t>
      </w:r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вокзала двигайтесь вниз по дороге.</w:t>
      </w:r>
      <w:r w:rsidR="005B7DD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4D9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Гостиница «Балаково» находится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справа 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дороги, </w:t>
      </w:r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 </w:t>
      </w:r>
      <w:proofErr w:type="gramStart"/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</w:t>
      </w:r>
      <w:proofErr w:type="gramEnd"/>
      <w:r w:rsidR="00B649E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карты.</w:t>
      </w:r>
      <w:r w:rsidR="00E4551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649E2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1F34F7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выполняют</w:t>
      </w:r>
      <w:r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задание</w:t>
      </w:r>
      <w:r w:rsidR="005B7DD2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все дети возвращаются на </w:t>
      </w:r>
      <w:r w:rsidR="00E45512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’’</w:t>
      </w:r>
      <w:r w:rsidR="005B7DD2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машинах</w:t>
      </w:r>
      <w:r w:rsidR="00E45512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’’ </w:t>
      </w:r>
      <w:r w:rsidR="00CE3B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r w:rsidR="005B7DD2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обратно на свои места</w:t>
      </w:r>
      <w:r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B7DD2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42305" w:rsidRPr="00735D6B" w:rsidRDefault="00E42305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№5   Кинотеатр «Мир»</w:t>
      </w:r>
    </w:p>
    <w:p w:rsidR="00E42305" w:rsidRPr="00735D6B" w:rsidRDefault="002F7C52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42305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B109D" w:rsidRPr="00735D6B" w:rsidRDefault="00DB109D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</w:t>
      </w:r>
      <w:r w:rsidR="00E4551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 за здание?  (Ответы детей)</w:t>
      </w:r>
    </w:p>
    <w:p w:rsidR="00E42305" w:rsidRPr="00735D6B" w:rsidRDefault="00E4230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Аня, прочитай,  пожалуйста,  стихотворение  </w:t>
      </w:r>
      <w:r w:rsidR="0013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кинотеатр</w:t>
      </w:r>
      <w:r w:rsidR="0013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«Мир».</w:t>
      </w:r>
    </w:p>
    <w:p w:rsidR="00E42305" w:rsidRPr="00735D6B" w:rsidRDefault="00E42305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</w:p>
    <w:p w:rsidR="00E42305" w:rsidRPr="00735D6B" w:rsidRDefault="00E4230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любим наш кинотеатр, </w:t>
      </w:r>
    </w:p>
    <w:p w:rsidR="00E42305" w:rsidRPr="00735D6B" w:rsidRDefault="00E4230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нравится сюда ходить.</w:t>
      </w:r>
    </w:p>
    <w:p w:rsidR="00E42305" w:rsidRPr="00735D6B" w:rsidRDefault="00E4230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 сезоне этом</w:t>
      </w:r>
    </w:p>
    <w:p w:rsidR="00E42305" w:rsidRPr="00735D6B" w:rsidRDefault="00E4230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Премьеры все нам посетить.</w:t>
      </w:r>
    </w:p>
    <w:p w:rsidR="00E42305" w:rsidRPr="00735D6B" w:rsidRDefault="002F7C52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42305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42305" w:rsidRPr="00CE3B87" w:rsidRDefault="00E42305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нашего города</w:t>
      </w: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посетить</w:t>
      </w:r>
      <w:r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культурно-развлекательный центр «Мир», так его сейчас называют. Это популярный в городе объект досуга  населения, где созданы все условия для удобного и насыщенного отдыха горожан.</w:t>
      </w:r>
      <w:r w:rsidR="00DB109D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 является кинотеатром «премьерного показа», предоставляет зрителю возможность у</w:t>
      </w:r>
      <w:r w:rsidR="00DE40E9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все новинки мирового кине</w:t>
      </w:r>
      <w:r w:rsidR="00DB109D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матографа.</w:t>
      </w:r>
      <w:r w:rsidR="00DE40E9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кинотеатре есть 2 </w:t>
      </w:r>
      <w:proofErr w:type="gramStart"/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удобных</w:t>
      </w:r>
      <w:proofErr w:type="gramEnd"/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кинозала: «Красный» и «Синий»</w:t>
      </w:r>
      <w:r w:rsidR="00CE3B87" w:rsidRP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 «Кино-кафе» о</w:t>
      </w:r>
      <w:r w:rsidR="00CE3B87" w:rsidRP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 цифровым проектором.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Боулинг –</w:t>
      </w:r>
      <w:r w:rsidR="008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– это прекрасное место для тех</w:t>
      </w:r>
      <w:r w:rsidR="00CE3B87" w:rsidRP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решил отдохнуть активно и весело.  Детям «Мир» предлагает повеселит</w:t>
      </w:r>
      <w:r w:rsidR="008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 в детском игровом центре. </w:t>
      </w:r>
    </w:p>
    <w:p w:rsidR="00E26E48" w:rsidRDefault="00DE40E9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-Аня и Серёжа, найдите на доске кинотеатр «Мир» и расположите</w:t>
      </w: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нашей карте справа от дороги между гостиницей «Балаково» и вокзалом, ближе к гостинице.</w:t>
      </w:r>
      <w:r w:rsidR="00E45512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6E48" w:rsidRPr="00E26E48" w:rsidRDefault="00E26E48" w:rsidP="00E26E4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E26E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предлагаю вам  всем</w:t>
      </w:r>
      <w:r w:rsidRPr="00E26E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поиграть в немое кино. А как вы думаете, как </w:t>
      </w:r>
      <w:r w:rsidRPr="00E26E48">
        <w:rPr>
          <w:rFonts w:ascii="Times New Roman" w:hAnsi="Times New Roman" w:cs="Times New Roman"/>
          <w:sz w:val="28"/>
          <w:szCs w:val="28"/>
        </w:rPr>
        <w:t>герои передавали свои чувства, эмоции, настроение друг другу, как же они общались друг с другом без слов?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6E4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26E48" w:rsidRPr="00E26E48" w:rsidRDefault="002F7C52" w:rsidP="00E26E48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26E48" w:rsidRPr="00E26E48">
        <w:rPr>
          <w:rFonts w:ascii="Times New Roman" w:hAnsi="Times New Roman" w:cs="Times New Roman"/>
          <w:b/>
          <w:sz w:val="28"/>
          <w:szCs w:val="28"/>
        </w:rPr>
        <w:t>:</w:t>
      </w:r>
      <w:r w:rsidR="00E26E48" w:rsidRPr="00E26E48">
        <w:rPr>
          <w:rFonts w:ascii="Times New Roman" w:hAnsi="Times New Roman" w:cs="Times New Roman"/>
          <w:sz w:val="28"/>
          <w:szCs w:val="28"/>
        </w:rPr>
        <w:t xml:space="preserve"> </w:t>
      </w:r>
      <w:r w:rsidR="00E26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 </w:t>
      </w:r>
      <w:r w:rsidR="00E26E48" w:rsidRPr="00E26E48">
        <w:rPr>
          <w:rFonts w:ascii="Times New Roman" w:hAnsi="Times New Roman" w:cs="Times New Roman"/>
          <w:sz w:val="28"/>
          <w:szCs w:val="28"/>
        </w:rPr>
        <w:t>Правильно. Давайте мы с вами тоже побудем немного актерами немого кино.</w:t>
      </w:r>
    </w:p>
    <w:p w:rsidR="00E26E48" w:rsidRPr="00E26E48" w:rsidRDefault="00E26E48" w:rsidP="00E26E4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26E48">
        <w:rPr>
          <w:rFonts w:ascii="Times New Roman" w:hAnsi="Times New Roman" w:cs="Times New Roman"/>
          <w:b/>
          <w:sz w:val="28"/>
          <w:szCs w:val="28"/>
        </w:rPr>
        <w:t>Игровое упражнение </w:t>
      </w:r>
      <w:r w:rsidRPr="00E26E48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</w:t>
      </w:r>
      <w:proofErr w:type="spellStart"/>
      <w:r w:rsidRPr="00E26E48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Передавалка</w:t>
      </w:r>
      <w:proofErr w:type="spellEnd"/>
      <w:r w:rsidRPr="00E26E48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»</w:t>
      </w:r>
    </w:p>
    <w:p w:rsidR="00E26E48" w:rsidRPr="00E26E48" w:rsidRDefault="00E26E48" w:rsidP="00E26E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E48">
        <w:rPr>
          <w:rStyle w:val="a6"/>
          <w:rFonts w:ascii="Times New Roman" w:hAnsi="Times New Roman" w:cs="Times New Roman"/>
          <w:color w:val="000000"/>
          <w:sz w:val="28"/>
          <w:szCs w:val="28"/>
        </w:rPr>
        <w:t>(дети передают друг другу мимику, жесты, движения, которые показывает ведущий)</w:t>
      </w:r>
    </w:p>
    <w:p w:rsidR="00E26E48" w:rsidRDefault="00E26E48" w:rsidP="00E26E4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E48" w:rsidRPr="00735D6B" w:rsidRDefault="002F7C52" w:rsidP="00E26E4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5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Учитель – логопед</w:t>
      </w:r>
      <w:r w:rsidR="002B6953" w:rsidRPr="002F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26E48" w:rsidRPr="002F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E2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E26E48" w:rsidRPr="007B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6E48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26E48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</w:t>
      </w:r>
      <w:r w:rsidR="00E26E48" w:rsidRPr="00F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6E48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находится за кинотеатром «Мир»? (Ответы детей)</w:t>
      </w:r>
    </w:p>
    <w:p w:rsidR="002B6953" w:rsidRDefault="00515E56" w:rsidP="00735D6B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-Правильно, рукотворный </w:t>
      </w:r>
      <w:r w:rsid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оросительный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канал, жители города  называют  его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Сазанлейка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Максим</w:t>
      </w:r>
      <w:r w:rsidRP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стихотворение и </w:t>
      </w:r>
      <w:r w:rsidRP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канал</w:t>
      </w:r>
      <w:r w:rsidR="002B6953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карте. Канал </w:t>
      </w:r>
      <w:r w:rsidR="002B6953"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протекает за кинотеатром и за администрацией, по всей ширине карты.  (</w:t>
      </w:r>
      <w:r w:rsidR="002B6953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ребёнок приклеивает кинотеатр</w:t>
      </w:r>
      <w:r w:rsidR="002B6953" w:rsidRPr="00F428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7B4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другой рисует канал и мост</w:t>
      </w:r>
      <w:r w:rsidR="007B4C76" w:rsidRPr="007B4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7B4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читает стих</w:t>
      </w:r>
      <w:r w:rsidR="002B6953" w:rsidRPr="00735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C4D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7B4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4C4D3D" w:rsidRPr="004C4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r w:rsidR="009A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15E56" w:rsidRPr="004C4D3D" w:rsidRDefault="00515E56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Побывали мы на речке</w:t>
      </w:r>
      <w:r w:rsidR="004C4D3D" w:rsidRP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То- то славное местечко!                                                                                                        Через речку мост лежит</w:t>
      </w:r>
      <w:r w:rsidR="004C4D3D" w:rsidRPr="005C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На поля вода бежит.                                                                                                                       Поливает летом грядки</w:t>
      </w:r>
      <w:r w:rsidR="004C4D3D" w:rsidRP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Будет урожай в порядке</w:t>
      </w:r>
    </w:p>
    <w:p w:rsidR="004C4D3D" w:rsidRPr="00751BE7" w:rsidRDefault="002F7C52" w:rsidP="004C4D3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4C4D3D" w:rsidRPr="00751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3B87" w:rsidRDefault="00E45512" w:rsidP="00735D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теперь возвращаемся обратно.</w:t>
      </w:r>
    </w:p>
    <w:p w:rsidR="00E614C0" w:rsidRPr="00735D6B" w:rsidRDefault="00E12F3F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 Ребята,</w:t>
      </w:r>
      <w:r w:rsidR="005B7DD2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кто знает,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что за здание находится напротив гостин</w:t>
      </w:r>
      <w:r w:rsidR="000028E7">
        <w:rPr>
          <w:rFonts w:ascii="Times New Roman" w:hAnsi="Times New Roman" w:cs="Times New Roman"/>
          <w:color w:val="000000"/>
          <w:sz w:val="28"/>
          <w:szCs w:val="28"/>
        </w:rPr>
        <w:t>ицы «Балаково», через дорогу? (О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тветы детей)</w:t>
      </w:r>
    </w:p>
    <w:p w:rsidR="00E12F3F" w:rsidRPr="00735D6B" w:rsidRDefault="00FE42B3" w:rsidP="00735D6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t>Слайд №6</w:t>
      </w:r>
      <w:r w:rsidR="00E45512" w:rsidRPr="00735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12F3F" w:rsidRPr="00735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Здание администрации города Балаково</w:t>
      </w:r>
    </w:p>
    <w:p w:rsidR="00E12F3F" w:rsidRPr="00735D6B" w:rsidRDefault="002F7C52" w:rsidP="0073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E12F3F" w:rsidRPr="0073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45512" w:rsidRPr="00735D6B" w:rsidRDefault="00E12F3F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Катя, расскажи, </w:t>
      </w:r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ребятам из Саратова,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что ты знаешь </w:t>
      </w:r>
      <w:r w:rsidR="006B0E06" w:rsidRPr="00735D6B">
        <w:rPr>
          <w:rFonts w:ascii="Times New Roman" w:hAnsi="Times New Roman" w:cs="Times New Roman"/>
          <w:color w:val="000000"/>
          <w:sz w:val="28"/>
          <w:szCs w:val="28"/>
        </w:rPr>
        <w:t>об этом здании.</w:t>
      </w:r>
    </w:p>
    <w:p w:rsidR="006B0E06" w:rsidRPr="00735D6B" w:rsidRDefault="006B0E06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Ребёнок:                                                                                                                                       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Выходили мы на площадь и увидели там вот что.                                                                                Здания стоят большие только разные такие.                                                                                                Белый дом большой, кирпичный.</w:t>
      </w:r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Он как будто бы столичный.                                                                                                              Подрастём,  и может быть,                                                                                                            Будем в нём руководить.</w:t>
      </w:r>
    </w:p>
    <w:p w:rsidR="00E12F3F" w:rsidRPr="00735D6B" w:rsidRDefault="002F7C52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632E4A" w:rsidRPr="00735D6B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олодец, Катя. В здании администрации работают люди, отвечающие за управление городом Балаково и </w:t>
      </w:r>
      <w:proofErr w:type="spellStart"/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>Балаковского</w:t>
      </w:r>
      <w:proofErr w:type="spellEnd"/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района. Они решают возникающие проблемы и помогают жителям города. </w:t>
      </w:r>
      <w:r w:rsidR="003A0780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E4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 в администрации </w:t>
      </w:r>
      <w:r w:rsidR="003A0780" w:rsidRPr="00735D6B">
        <w:rPr>
          <w:rFonts w:ascii="Times New Roman" w:hAnsi="Times New Roman" w:cs="Times New Roman"/>
          <w:color w:val="000000"/>
          <w:sz w:val="28"/>
          <w:szCs w:val="28"/>
        </w:rPr>
        <w:t>нашего города руководит Соловьёв Александр Александрович.</w:t>
      </w:r>
      <w:r w:rsidR="0032253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как вы думаете, какими качествами должен обладать человек, работающий в администрации? </w:t>
      </w:r>
      <w:r w:rsidR="001F34F7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(Выслушиваются ответы детей).</w:t>
      </w:r>
    </w:p>
    <w:p w:rsidR="005B7DD2" w:rsidRPr="00735D6B" w:rsidRDefault="005B7DD2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а как же от гостиницы «Балаково»  </w:t>
      </w:r>
      <w:r w:rsidR="00D35034" w:rsidRPr="00735D6B">
        <w:rPr>
          <w:rFonts w:ascii="Times New Roman" w:hAnsi="Times New Roman" w:cs="Times New Roman"/>
          <w:color w:val="000000"/>
          <w:sz w:val="28"/>
          <w:szCs w:val="28"/>
        </w:rPr>
        <w:t>можно попасть к зданию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администрации?   (</w:t>
      </w:r>
      <w:r w:rsidR="001F34F7" w:rsidRPr="00735D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тветы детей)</w:t>
      </w:r>
      <w:r w:rsidR="006A4139" w:rsidRPr="00735D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139" w:rsidRPr="00735D6B" w:rsidRDefault="006A4139" w:rsidP="00735D6B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2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А как надо правильно переходить дорогу?  (</w:t>
      </w:r>
      <w:r w:rsidR="001F34F7" w:rsidRPr="00735D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тветы детей)</w:t>
      </w:r>
      <w:r w:rsidR="00D35034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2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r w:rsidR="007B4C76" w:rsidRPr="007B4C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найдём себе пару и перейдём дорогу.</w:t>
      </w:r>
      <w:r w:rsidR="00002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5D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Проводится </w:t>
      </w:r>
      <w:r w:rsidR="000028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малоподвижная 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игра </w:t>
      </w:r>
      <w:r w:rsidRPr="003173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«Раз, два, три, </w:t>
      </w:r>
      <w:r w:rsidR="007B4C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1738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мальчик - девочку найди!»</w:t>
      </w:r>
      <w:r w:rsidR="005908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D35034"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дети парами через </w:t>
      </w:r>
      <w:r w:rsidR="008D7B97" w:rsidRPr="00735D6B">
        <w:rPr>
          <w:rFonts w:ascii="Times New Roman" w:hAnsi="Times New Roman" w:cs="Times New Roman"/>
          <w:i/>
          <w:color w:val="000000"/>
          <w:sz w:val="28"/>
          <w:szCs w:val="28"/>
        </w:rPr>
        <w:t>’’</w:t>
      </w:r>
      <w:r w:rsidR="00D35034" w:rsidRPr="00735D6B">
        <w:rPr>
          <w:rFonts w:ascii="Times New Roman" w:hAnsi="Times New Roman" w:cs="Times New Roman"/>
          <w:i/>
          <w:color w:val="000000"/>
          <w:sz w:val="28"/>
          <w:szCs w:val="28"/>
        </w:rPr>
        <w:t>зебру</w:t>
      </w:r>
      <w:r w:rsidR="008D7B97" w:rsidRPr="00735D6B">
        <w:rPr>
          <w:rFonts w:ascii="Times New Roman" w:hAnsi="Times New Roman" w:cs="Times New Roman"/>
          <w:i/>
          <w:color w:val="000000"/>
          <w:sz w:val="28"/>
          <w:szCs w:val="28"/>
        </w:rPr>
        <w:t>’’ ‘’</w:t>
      </w:r>
      <w:r w:rsidR="00D35034" w:rsidRPr="00735D6B">
        <w:rPr>
          <w:rFonts w:ascii="Times New Roman" w:hAnsi="Times New Roman" w:cs="Times New Roman"/>
          <w:i/>
          <w:color w:val="000000"/>
          <w:sz w:val="28"/>
          <w:szCs w:val="28"/>
        </w:rPr>
        <w:t>переходят дорогу</w:t>
      </w:r>
      <w:r w:rsidR="008D7B97" w:rsidRPr="00735D6B">
        <w:rPr>
          <w:rFonts w:ascii="Times New Roman" w:hAnsi="Times New Roman" w:cs="Times New Roman"/>
          <w:i/>
          <w:color w:val="000000"/>
          <w:sz w:val="28"/>
          <w:szCs w:val="28"/>
        </w:rPr>
        <w:t>’’</w:t>
      </w:r>
      <w:r w:rsidR="005908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 магнитной доски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D35034"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End"/>
    </w:p>
    <w:p w:rsidR="0032253A" w:rsidRPr="00751BE7" w:rsidRDefault="002F7C52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Pr="00751B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5034" w:rsidRPr="00735D6B" w:rsidRDefault="00D35034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-Катя и Серёжа,  найдите на доске изображение  здания администрации и</w:t>
      </w:r>
      <w:r w:rsidR="009A2211" w:rsidRPr="009A2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5D6B">
        <w:rPr>
          <w:rFonts w:ascii="Times New Roman" w:hAnsi="Times New Roman" w:cs="Times New Roman"/>
          <w:color w:val="000000"/>
          <w:sz w:val="28"/>
          <w:szCs w:val="28"/>
        </w:rPr>
        <w:t>разместите</w:t>
      </w:r>
      <w:r w:rsidR="0032253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proofErr w:type="gramEnd"/>
      <w:r w:rsidR="000028E7" w:rsidRPr="00002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D4" w:rsidRPr="007D1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напротив</w:t>
      </w:r>
      <w:r w:rsidR="0032253A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гостиницы «Балаково»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4F7" w:rsidRPr="00735D6B">
        <w:rPr>
          <w:rFonts w:ascii="Times New Roman" w:hAnsi="Times New Roman" w:cs="Times New Roman"/>
          <w:color w:val="000000"/>
          <w:sz w:val="28"/>
          <w:szCs w:val="28"/>
        </w:rPr>
        <w:t>через дорогу</w:t>
      </w:r>
      <w:r w:rsidR="0032253A" w:rsidRPr="00735D6B">
        <w:rPr>
          <w:rFonts w:ascii="Times New Roman" w:hAnsi="Times New Roman" w:cs="Times New Roman"/>
          <w:color w:val="000000"/>
          <w:sz w:val="28"/>
          <w:szCs w:val="28"/>
        </w:rPr>
        <w:t>. Подумайте, что нужно ещё отметить на нашей карте, на дороге?  (Пешеходный переход</w:t>
      </w:r>
      <w:r w:rsidR="00FE42B3" w:rsidRPr="00F428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42B3" w:rsidRPr="00735D6B">
        <w:rPr>
          <w:rFonts w:ascii="Times New Roman" w:hAnsi="Times New Roman" w:cs="Times New Roman"/>
          <w:color w:val="000000"/>
          <w:sz w:val="28"/>
          <w:szCs w:val="28"/>
        </w:rPr>
        <w:t>светофор</w:t>
      </w:r>
      <w:r w:rsidR="0032253A" w:rsidRPr="00735D6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2253A" w:rsidRPr="00735D6B" w:rsidRDefault="0032253A" w:rsidP="00735D6B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i/>
          <w:color w:val="000000"/>
          <w:sz w:val="28"/>
          <w:szCs w:val="28"/>
        </w:rPr>
        <w:t>Дети выполняют задание, затем парами возвращаются на места.</w:t>
      </w:r>
    </w:p>
    <w:p w:rsidR="00FE42B3" w:rsidRPr="00735D6B" w:rsidRDefault="00FE42B3" w:rsidP="00735D6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№7 Сбербанк России</w:t>
      </w:r>
    </w:p>
    <w:p w:rsidR="00FE42B3" w:rsidRPr="00751BE7" w:rsidRDefault="002F7C52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FE42B3" w:rsidRPr="00751BE7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FE42B3" w:rsidRPr="00751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2B3" w:rsidRPr="00735D6B" w:rsidRDefault="003A0780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Ребята, </w:t>
      </w:r>
      <w:r w:rsidR="00FE42B3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а это что 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за здание</w:t>
      </w:r>
      <w:r w:rsidR="00FE42B3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</w:t>
      </w:r>
      <w:r w:rsidR="007D1DD4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рядом с  администрацией</w:t>
      </w:r>
      <w:r w:rsidR="0032253A" w:rsidRPr="00735D6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42B3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00216" w:rsidRPr="00735D6B" w:rsidRDefault="00FE42B3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0216"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Серебристо – зелёный монолит,                                                                                                       В центре города стоит.                                                                                                                        Весь сияет, весь блестит.</w:t>
      </w:r>
    </w:p>
    <w:p w:rsidR="00500216" w:rsidRPr="00735D6B" w:rsidRDefault="00500216" w:rsidP="00735D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- Кирилл, расскажи, зачем </w:t>
      </w:r>
      <w:proofErr w:type="spellStart"/>
      <w:r w:rsidRPr="00735D6B">
        <w:rPr>
          <w:rFonts w:ascii="Times New Roman" w:hAnsi="Times New Roman" w:cs="Times New Roman"/>
          <w:color w:val="000000"/>
          <w:sz w:val="28"/>
          <w:szCs w:val="28"/>
        </w:rPr>
        <w:t>балаковцам</w:t>
      </w:r>
      <w:proofErr w:type="spellEnd"/>
      <w:r w:rsidRPr="00735D6B">
        <w:rPr>
          <w:rFonts w:ascii="Times New Roman" w:hAnsi="Times New Roman" w:cs="Times New Roman"/>
          <w:color w:val="000000"/>
          <w:sz w:val="28"/>
          <w:szCs w:val="28"/>
        </w:rPr>
        <w:t xml:space="preserve"> Сбербанк?  (Рассказ ребёнка).</w:t>
      </w:r>
    </w:p>
    <w:p w:rsidR="007D1DD4" w:rsidRPr="00751BE7" w:rsidRDefault="002F7C52" w:rsidP="007D1DD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7D1DD4" w:rsidRPr="00751BE7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7D1DD4" w:rsidRPr="00751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2B3" w:rsidRPr="004C4D3D" w:rsidRDefault="00500216" w:rsidP="007D1DD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5D6B">
        <w:t>-</w:t>
      </w:r>
      <w:r w:rsidR="00FE42B3" w:rsidRPr="00735D6B">
        <w:t xml:space="preserve"> </w:t>
      </w:r>
      <w:r w:rsidR="00FE42B3" w:rsidRPr="007D1DD4">
        <w:rPr>
          <w:rFonts w:ascii="Times New Roman" w:hAnsi="Times New Roman" w:cs="Times New Roman"/>
          <w:sz w:val="28"/>
          <w:szCs w:val="28"/>
        </w:rPr>
        <w:t xml:space="preserve">Широкие стеклянные двери, высокие мраморные ступеньки, яркие зелёные газоны. Рядом городская Доска Почёта, где можно увидеть фотографии лучших людей нашего города. Это строители, </w:t>
      </w:r>
      <w:r w:rsidR="003A0780" w:rsidRPr="007D1DD4">
        <w:rPr>
          <w:rFonts w:ascii="Times New Roman" w:hAnsi="Times New Roman" w:cs="Times New Roman"/>
          <w:sz w:val="28"/>
          <w:szCs w:val="28"/>
        </w:rPr>
        <w:t xml:space="preserve">  </w:t>
      </w:r>
      <w:r w:rsidR="00FE42B3" w:rsidRPr="007D1DD4">
        <w:rPr>
          <w:rFonts w:ascii="Times New Roman" w:hAnsi="Times New Roman" w:cs="Times New Roman"/>
          <w:sz w:val="28"/>
          <w:szCs w:val="28"/>
        </w:rPr>
        <w:t>энергетики, химики, учителя, врачи, работники культуры  и искусства.</w:t>
      </w:r>
      <w:r w:rsidRPr="007D1DD4">
        <w:rPr>
          <w:rFonts w:ascii="Times New Roman" w:hAnsi="Times New Roman" w:cs="Times New Roman"/>
          <w:sz w:val="28"/>
          <w:szCs w:val="28"/>
        </w:rPr>
        <w:t xml:space="preserve"> </w:t>
      </w:r>
      <w:r w:rsidR="00E7118E" w:rsidRPr="007D1DD4">
        <w:rPr>
          <w:rFonts w:ascii="Times New Roman" w:hAnsi="Times New Roman" w:cs="Times New Roman"/>
          <w:sz w:val="28"/>
          <w:szCs w:val="28"/>
        </w:rPr>
        <w:t xml:space="preserve">Давайте подойдём к магнитной доске найдём картинку Сбербанка  России и </w:t>
      </w:r>
      <w:proofErr w:type="gramStart"/>
      <w:r w:rsidR="00E7118E" w:rsidRPr="007D1DD4">
        <w:rPr>
          <w:rFonts w:ascii="Times New Roman" w:hAnsi="Times New Roman" w:cs="Times New Roman"/>
          <w:sz w:val="28"/>
          <w:szCs w:val="28"/>
        </w:rPr>
        <w:t>разместим его</w:t>
      </w:r>
      <w:proofErr w:type="gramEnd"/>
      <w:r w:rsidR="00E7118E" w:rsidRPr="007D1DD4">
        <w:rPr>
          <w:rFonts w:ascii="Times New Roman" w:hAnsi="Times New Roman" w:cs="Times New Roman"/>
          <w:sz w:val="28"/>
          <w:szCs w:val="28"/>
        </w:rPr>
        <w:t xml:space="preserve"> на карте. Кирилл и Лера, сможете самостоятельно определить место, где находится Сбербанк?   (</w:t>
      </w:r>
      <w:r w:rsidR="00E7118E" w:rsidRPr="004C4D3D">
        <w:rPr>
          <w:rFonts w:ascii="Times New Roman" w:hAnsi="Times New Roman" w:cs="Times New Roman"/>
          <w:i/>
          <w:sz w:val="28"/>
          <w:szCs w:val="28"/>
        </w:rPr>
        <w:t>Если дети затрудняются, то помогают дру</w:t>
      </w:r>
      <w:r w:rsidR="002F7C52">
        <w:rPr>
          <w:rFonts w:ascii="Times New Roman" w:hAnsi="Times New Roman" w:cs="Times New Roman"/>
          <w:i/>
          <w:sz w:val="28"/>
          <w:szCs w:val="28"/>
        </w:rPr>
        <w:t>гие или подсказывает взрослый</w:t>
      </w:r>
      <w:r w:rsidR="00E7118E" w:rsidRPr="004C4D3D">
        <w:rPr>
          <w:rFonts w:ascii="Times New Roman" w:hAnsi="Times New Roman" w:cs="Times New Roman"/>
          <w:i/>
          <w:sz w:val="28"/>
          <w:szCs w:val="28"/>
        </w:rPr>
        <w:t>)</w:t>
      </w:r>
    </w:p>
    <w:p w:rsidR="003A0780" w:rsidRPr="00751BE7" w:rsidRDefault="002F7C52" w:rsidP="007D1D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1BE7">
        <w:rPr>
          <w:rFonts w:ascii="Times New Roman" w:hAnsi="Times New Roman" w:cs="Times New Roman"/>
          <w:sz w:val="28"/>
          <w:szCs w:val="28"/>
        </w:rPr>
        <w:t xml:space="preserve">  </w:t>
      </w: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590879" w:rsidRPr="00751BE7">
        <w:rPr>
          <w:rFonts w:ascii="Times New Roman" w:hAnsi="Times New Roman" w:cs="Times New Roman"/>
          <w:b/>
          <w:sz w:val="28"/>
          <w:szCs w:val="28"/>
        </w:rPr>
        <w:t>:</w:t>
      </w:r>
      <w:r w:rsidR="003A0780" w:rsidRPr="00751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3309E" w:rsidRPr="007D1DD4" w:rsidRDefault="00590879" w:rsidP="007D1DD4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DD4">
        <w:rPr>
          <w:rFonts w:ascii="Times New Roman" w:hAnsi="Times New Roman" w:cs="Times New Roman"/>
          <w:sz w:val="28"/>
          <w:szCs w:val="28"/>
        </w:rPr>
        <w:t xml:space="preserve">- Ребята, а зачем людям деньги?   (Ответы детей)                                                                                          - Как называются металлические деньги?   (Монеты)                                                                                       - А бумажные?  (Купюры)                                                                                                                            - У меня есть волшебный мешочек, в нём монеты и купюры. </w:t>
      </w:r>
      <w:r w:rsidR="0003309E" w:rsidRPr="007D1DD4">
        <w:rPr>
          <w:rFonts w:ascii="Times New Roman" w:hAnsi="Times New Roman" w:cs="Times New Roman"/>
          <w:sz w:val="28"/>
          <w:szCs w:val="28"/>
        </w:rPr>
        <w:t xml:space="preserve">Встаньте в круг, я буду подходить к вам </w:t>
      </w:r>
      <w:r w:rsidRPr="007D1DD4">
        <w:rPr>
          <w:rFonts w:ascii="Times New Roman" w:hAnsi="Times New Roman" w:cs="Times New Roman"/>
          <w:sz w:val="28"/>
          <w:szCs w:val="28"/>
        </w:rPr>
        <w:t xml:space="preserve"> по</w:t>
      </w:r>
      <w:r w:rsidR="0003309E" w:rsidRPr="007D1DD4">
        <w:rPr>
          <w:rFonts w:ascii="Times New Roman" w:hAnsi="Times New Roman" w:cs="Times New Roman"/>
          <w:sz w:val="28"/>
          <w:szCs w:val="28"/>
        </w:rPr>
        <w:t xml:space="preserve"> </w:t>
      </w:r>
      <w:r w:rsidRPr="007D1DD4">
        <w:rPr>
          <w:rFonts w:ascii="Times New Roman" w:hAnsi="Times New Roman" w:cs="Times New Roman"/>
          <w:sz w:val="28"/>
          <w:szCs w:val="28"/>
        </w:rPr>
        <w:t>очереди</w:t>
      </w:r>
      <w:r w:rsidR="0003309E" w:rsidRPr="007D1DD4">
        <w:rPr>
          <w:rFonts w:ascii="Times New Roman" w:hAnsi="Times New Roman" w:cs="Times New Roman"/>
          <w:sz w:val="28"/>
          <w:szCs w:val="28"/>
        </w:rPr>
        <w:t xml:space="preserve">, а вы </w:t>
      </w:r>
      <w:r w:rsidRPr="007D1DD4">
        <w:rPr>
          <w:rFonts w:ascii="Times New Roman" w:hAnsi="Times New Roman" w:cs="Times New Roman"/>
          <w:sz w:val="28"/>
          <w:szCs w:val="28"/>
        </w:rPr>
        <w:t xml:space="preserve"> </w:t>
      </w:r>
      <w:r w:rsidR="0003309E" w:rsidRPr="007D1DD4">
        <w:rPr>
          <w:rFonts w:ascii="Times New Roman" w:hAnsi="Times New Roman" w:cs="Times New Roman"/>
          <w:sz w:val="28"/>
          <w:szCs w:val="28"/>
        </w:rPr>
        <w:t xml:space="preserve">будете доставать  из мешочка на ощупь деньги. Но их нужно чередовать: </w:t>
      </w:r>
      <w:r w:rsidR="0031738C">
        <w:rPr>
          <w:rFonts w:ascii="Times New Roman" w:hAnsi="Times New Roman" w:cs="Times New Roman"/>
          <w:sz w:val="28"/>
          <w:szCs w:val="28"/>
        </w:rPr>
        <w:t>один достаёт купюру</w:t>
      </w:r>
      <w:r w:rsidR="0031738C" w:rsidRPr="0031738C">
        <w:rPr>
          <w:rFonts w:ascii="Times New Roman" w:hAnsi="Times New Roman" w:cs="Times New Roman"/>
          <w:sz w:val="28"/>
          <w:szCs w:val="28"/>
        </w:rPr>
        <w:t xml:space="preserve">, </w:t>
      </w:r>
      <w:r w:rsidR="0031738C">
        <w:rPr>
          <w:rFonts w:ascii="Times New Roman" w:hAnsi="Times New Roman" w:cs="Times New Roman"/>
          <w:sz w:val="28"/>
          <w:szCs w:val="28"/>
        </w:rPr>
        <w:t xml:space="preserve">а следующий – монетку. </w:t>
      </w:r>
      <w:r w:rsidR="0003309E" w:rsidRPr="007D1DD4">
        <w:rPr>
          <w:rFonts w:ascii="Times New Roman" w:hAnsi="Times New Roman" w:cs="Times New Roman"/>
          <w:sz w:val="28"/>
          <w:szCs w:val="28"/>
        </w:rPr>
        <w:t xml:space="preserve">Будьте внимательны, доставайте по одному предмету и называйте, </w:t>
      </w:r>
      <w:r w:rsidR="000028E7">
        <w:rPr>
          <w:rFonts w:ascii="Times New Roman" w:hAnsi="Times New Roman" w:cs="Times New Roman"/>
          <w:sz w:val="28"/>
          <w:szCs w:val="28"/>
        </w:rPr>
        <w:t>то</w:t>
      </w:r>
      <w:r w:rsidR="000028E7" w:rsidRPr="000028E7">
        <w:rPr>
          <w:rFonts w:ascii="Times New Roman" w:hAnsi="Times New Roman" w:cs="Times New Roman"/>
          <w:sz w:val="28"/>
          <w:szCs w:val="28"/>
        </w:rPr>
        <w:t xml:space="preserve">, </w:t>
      </w:r>
      <w:r w:rsidR="0003309E" w:rsidRPr="007D1DD4">
        <w:rPr>
          <w:rFonts w:ascii="Times New Roman" w:hAnsi="Times New Roman" w:cs="Times New Roman"/>
          <w:sz w:val="28"/>
          <w:szCs w:val="28"/>
        </w:rPr>
        <w:t>что вы достали, купюру или монетку.</w:t>
      </w:r>
      <w:r w:rsidR="007D1DD4" w:rsidRPr="007D1D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3309E" w:rsidRPr="007D1DD4">
        <w:rPr>
          <w:rFonts w:ascii="Times New Roman" w:hAnsi="Times New Roman" w:cs="Times New Roman"/>
          <w:b/>
          <w:sz w:val="28"/>
          <w:szCs w:val="28"/>
        </w:rPr>
        <w:t>Игра «</w:t>
      </w:r>
      <w:r w:rsidR="00FA0F1F" w:rsidRPr="007D1DD4">
        <w:rPr>
          <w:rFonts w:ascii="Times New Roman" w:hAnsi="Times New Roman" w:cs="Times New Roman"/>
          <w:b/>
          <w:sz w:val="28"/>
          <w:szCs w:val="28"/>
        </w:rPr>
        <w:t>Купюра-монетка</w:t>
      </w:r>
      <w:r w:rsidR="0003309E" w:rsidRPr="007D1DD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35D6B" w:rsidRPr="007D1DD4" w:rsidRDefault="00590879" w:rsidP="007D1DD4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894">
        <w:rPr>
          <w:rFonts w:ascii="Times New Roman" w:hAnsi="Times New Roman" w:cs="Times New Roman"/>
          <w:sz w:val="28"/>
          <w:szCs w:val="28"/>
        </w:rPr>
        <w:t>После игры дети возвращаются на свои места под физкультминутку.</w:t>
      </w:r>
      <w:r w:rsidRPr="007D1DD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D1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C6894" w:rsidRPr="000028E7" w:rsidRDefault="008C6894" w:rsidP="008C68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28E7">
        <w:rPr>
          <w:rStyle w:val="c1"/>
          <w:b/>
          <w:bCs/>
          <w:iCs/>
          <w:color w:val="000000"/>
          <w:sz w:val="28"/>
          <w:szCs w:val="28"/>
        </w:rPr>
        <w:t>Физкультминутка</w:t>
      </w:r>
    </w:p>
    <w:p w:rsidR="008C6894" w:rsidRPr="000028E7" w:rsidRDefault="008C6894" w:rsidP="008C68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 улице шагаем (шагают), выше ноги поднимаем</w:t>
      </w:r>
      <w:r w:rsidR="000028E7">
        <w:rPr>
          <w:color w:val="000000"/>
          <w:sz w:val="28"/>
          <w:szCs w:val="28"/>
        </w:rPr>
        <w:t>.</w:t>
      </w:r>
    </w:p>
    <w:p w:rsidR="008C6894" w:rsidRDefault="008C6894" w:rsidP="008C68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лужи не пойдем, лужу, мы перешагнем (делают шаги влево, вправо)</w:t>
      </w:r>
    </w:p>
    <w:p w:rsidR="008C6894" w:rsidRDefault="008C6894" w:rsidP="008C68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скамейку мы присели</w:t>
      </w:r>
      <w:r w:rsidR="009A2211" w:rsidRPr="009A22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(приседают)</w:t>
      </w:r>
    </w:p>
    <w:p w:rsidR="006F0A81" w:rsidRDefault="008C6894" w:rsidP="008C68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конфет кулечек съели</w:t>
      </w:r>
      <w:r w:rsidR="009A2211" w:rsidRPr="009A22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C6894" w:rsidRDefault="008C6894" w:rsidP="008C68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славно погуляли</w:t>
      </w:r>
      <w:r w:rsidR="009A2211" w:rsidRPr="009A2211">
        <w:rPr>
          <w:color w:val="000000"/>
          <w:sz w:val="28"/>
          <w:szCs w:val="28"/>
        </w:rPr>
        <w:t xml:space="preserve">, </w:t>
      </w:r>
      <w:r w:rsidR="009A2211">
        <w:rPr>
          <w:color w:val="000000"/>
          <w:sz w:val="28"/>
          <w:szCs w:val="28"/>
        </w:rPr>
        <w:t xml:space="preserve">  (м</w:t>
      </w:r>
      <w:r>
        <w:rPr>
          <w:color w:val="000000"/>
          <w:sz w:val="28"/>
          <w:szCs w:val="28"/>
        </w:rPr>
        <w:t>ашут руками)</w:t>
      </w:r>
    </w:p>
    <w:p w:rsidR="008C6894" w:rsidRDefault="008C6894" w:rsidP="008C68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Раз-два, раз-два, подойдите все сюда (шагают).</w:t>
      </w:r>
    </w:p>
    <w:p w:rsidR="008C6894" w:rsidRDefault="008C6894" w:rsidP="007D1DD4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№8  Парк отдыха «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Парктугалия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2F7C52" w:rsidRPr="00751BE7" w:rsidRDefault="002F7C52" w:rsidP="00F42C4C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51BE7">
        <w:rPr>
          <w:rFonts w:ascii="Times New Roman" w:hAnsi="Times New Roman" w:cs="Times New Roman"/>
          <w:b/>
          <w:color w:val="000000"/>
          <w:sz w:val="28"/>
          <w:szCs w:val="28"/>
        </w:rPr>
        <w:t>Учитель – логопед</w:t>
      </w:r>
      <w:r w:rsidR="00751B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90879" w:rsidRDefault="008C6894" w:rsidP="00F42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8C6894">
        <w:rPr>
          <w:rFonts w:ascii="Times New Roman" w:hAnsi="Times New Roman" w:cs="Times New Roman"/>
          <w:sz w:val="28"/>
          <w:szCs w:val="28"/>
        </w:rPr>
        <w:t>- Ребята, а это</w:t>
      </w:r>
      <w:r w:rsidR="009A2211">
        <w:rPr>
          <w:rFonts w:ascii="Times New Roman" w:hAnsi="Times New Roman" w:cs="Times New Roman"/>
          <w:sz w:val="28"/>
          <w:szCs w:val="28"/>
        </w:rPr>
        <w:t xml:space="preserve"> - </w:t>
      </w:r>
      <w:r w:rsidRPr="008C6894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A2211" w:rsidRPr="009A2211">
        <w:rPr>
          <w:rFonts w:ascii="Times New Roman" w:hAnsi="Times New Roman" w:cs="Times New Roman"/>
          <w:sz w:val="28"/>
          <w:szCs w:val="28"/>
        </w:rPr>
        <w:t xml:space="preserve">, </w:t>
      </w:r>
      <w:r w:rsidRPr="008C6894">
        <w:rPr>
          <w:rFonts w:ascii="Times New Roman" w:hAnsi="Times New Roman" w:cs="Times New Roman"/>
          <w:sz w:val="28"/>
          <w:szCs w:val="28"/>
        </w:rPr>
        <w:t xml:space="preserve"> самое любимое место отдыха детей и в</w:t>
      </w:r>
      <w:r w:rsidR="009A2211">
        <w:rPr>
          <w:rFonts w:ascii="Times New Roman" w:hAnsi="Times New Roman" w:cs="Times New Roman"/>
          <w:sz w:val="28"/>
          <w:szCs w:val="28"/>
        </w:rPr>
        <w:t>зрослых. Вера, расскажи, что ты видишь на экране</w:t>
      </w:r>
      <w:r w:rsidRPr="008C68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(Рассказ ребёнка)</w:t>
      </w:r>
      <w:r w:rsidR="004C4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51E" w:rsidRPr="004C4D3D" w:rsidRDefault="002F7C52" w:rsidP="00F42C4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– логопед </w:t>
      </w:r>
      <w:r w:rsidR="004C4D3D" w:rsidRPr="004C4D3D">
        <w:rPr>
          <w:b/>
          <w:color w:val="000000"/>
          <w:sz w:val="28"/>
          <w:szCs w:val="28"/>
        </w:rPr>
        <w:t>добавляет</w:t>
      </w:r>
      <w:r w:rsidR="007B4C76">
        <w:rPr>
          <w:b/>
          <w:color w:val="000000"/>
          <w:sz w:val="28"/>
          <w:szCs w:val="28"/>
        </w:rPr>
        <w:t>:</w:t>
      </w:r>
    </w:p>
    <w:p w:rsidR="004C4D3D" w:rsidRPr="00842C5E" w:rsidRDefault="004C4D3D" w:rsidP="00F4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микрорайона островок отдыха для горожан. Для жителей города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расположены разнообразные игровые площадки</w:t>
      </w:r>
      <w:r w:rsidR="00842C5E" w:rsidRP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парк аттракционов «</w:t>
      </w:r>
      <w:proofErr w:type="spellStart"/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Парктугалия</w:t>
      </w:r>
      <w:proofErr w:type="spellEnd"/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2C5E" w:rsidRP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маленьких ребят – паровозики</w:t>
      </w:r>
      <w:r w:rsidR="00842C5E" w:rsidRP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катание на  лошадках. Для всей семьи предназначен  «Автодром». </w:t>
      </w:r>
      <w:r w:rsidR="00F4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любого возраста</w:t>
      </w:r>
      <w:r w:rsidR="00842C5E" w:rsidRP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 предложит интересное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развлечение. </w:t>
      </w:r>
      <w:r w:rsidR="00F4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Герман и Алиса</w:t>
      </w:r>
      <w:r w:rsidR="00842C5E" w:rsidRP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</w:t>
      </w:r>
      <w:r w:rsidR="00842C5E" w:rsidRP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магнитной доске и найдите картинку с изображением парка «</w:t>
      </w:r>
      <w:proofErr w:type="spellStart"/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Парктугалия</w:t>
      </w:r>
      <w:proofErr w:type="spellEnd"/>
      <w:r w:rsidR="0084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Парк разместите в нижнем левом углу и </w:t>
      </w:r>
      <w:r w:rsidR="00E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парком и Сбербанком дорисуйте дорогу слева направо</w:t>
      </w:r>
      <w:r w:rsidR="00F42C4C" w:rsidRPr="00F4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начала и до конца карты</w:t>
      </w:r>
      <w:r w:rsidR="00E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E55D6D" w:rsidRPr="00E55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</w:t>
      </w:r>
      <w:r w:rsidR="00E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4D3D" w:rsidRPr="003112E2" w:rsidRDefault="003112E2" w:rsidP="0031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Pr="0031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Pr="0031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 и немного помечтаем.</w:t>
      </w:r>
    </w:p>
    <w:p w:rsidR="0046403D" w:rsidRPr="003112E2" w:rsidRDefault="00F42C4C" w:rsidP="003112E2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Игра фантазия «Коробочка </w:t>
      </w:r>
      <w:r w:rsidR="0046403D" w:rsidRPr="0046403D">
        <w:rPr>
          <w:b/>
          <w:sz w:val="28"/>
          <w:szCs w:val="28"/>
        </w:rPr>
        <w:t>желаний»</w:t>
      </w:r>
      <w:r w:rsidR="003112E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3112E2">
        <w:rPr>
          <w:i/>
          <w:sz w:val="28"/>
          <w:szCs w:val="28"/>
        </w:rPr>
        <w:t xml:space="preserve">Дети передают </w:t>
      </w:r>
      <w:r w:rsidR="0046403D" w:rsidRPr="003112E2">
        <w:rPr>
          <w:i/>
          <w:sz w:val="28"/>
          <w:szCs w:val="28"/>
        </w:rPr>
        <w:t>к</w:t>
      </w:r>
      <w:r w:rsidR="003112E2">
        <w:rPr>
          <w:i/>
          <w:sz w:val="28"/>
          <w:szCs w:val="28"/>
        </w:rPr>
        <w:t>оробочку</w:t>
      </w:r>
      <w:r w:rsidR="0046403D" w:rsidRPr="003112E2">
        <w:rPr>
          <w:i/>
          <w:sz w:val="28"/>
          <w:szCs w:val="28"/>
        </w:rPr>
        <w:t xml:space="preserve"> желаний по кругу, и каждый ребёнок мечтает вслух о том, что он сделает для города, когда станет большим.</w:t>
      </w:r>
    </w:p>
    <w:p w:rsidR="00134D87" w:rsidRDefault="00134D87" w:rsidP="00810B1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1738C" w:rsidRDefault="00134D87" w:rsidP="00810B1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заключительная часть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Город мой любимый,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Город мой родной,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Ты зеленый летом,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Осенью цветной.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Чистый, белоснежный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Ты стоишь зимой,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 xml:space="preserve">Город Балаково, 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Я горжусь тобой!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Пусть ты не столица,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Но люблю тебя,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И знакомых лица радуют меня.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На большой планете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Городов не счесть,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 xml:space="preserve">На реке,  на Волге </w:t>
      </w:r>
    </w:p>
    <w:p w:rsidR="00810B11" w:rsidRPr="003112E2" w:rsidRDefault="00810B11" w:rsidP="00810B1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2E2">
        <w:rPr>
          <w:color w:val="000000"/>
          <w:sz w:val="28"/>
          <w:szCs w:val="28"/>
        </w:rPr>
        <w:t>Самый лучший есть</w:t>
      </w:r>
    </w:p>
    <w:p w:rsidR="00F24BC4" w:rsidRPr="00735D6B" w:rsidRDefault="00F24BC4" w:rsidP="00F24BC4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D6B">
        <w:rPr>
          <w:rFonts w:ascii="Times New Roman" w:hAnsi="Times New Roman" w:cs="Times New Roman"/>
          <w:sz w:val="28"/>
          <w:szCs w:val="28"/>
        </w:rPr>
        <w:t xml:space="preserve">Милый город, Балаково, </w:t>
      </w:r>
    </w:p>
    <w:p w:rsidR="00F24BC4" w:rsidRPr="00735D6B" w:rsidRDefault="00F24BC4" w:rsidP="00F24B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5D6B">
        <w:rPr>
          <w:rFonts w:ascii="Times New Roman" w:hAnsi="Times New Roman" w:cs="Times New Roman"/>
          <w:sz w:val="28"/>
          <w:szCs w:val="28"/>
        </w:rPr>
        <w:t xml:space="preserve"> не надо нам,  другого!</w:t>
      </w:r>
      <w:r w:rsidR="00F51B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AC2" w:rsidRPr="002F7C52" w:rsidRDefault="007624A9" w:rsidP="003173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738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FA0F1F" w:rsidRPr="00317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F1F">
        <w:t xml:space="preserve">                                                                                                                                      </w:t>
      </w:r>
      <w:r w:rsidR="0031738C">
        <w:t xml:space="preserve">                                                        </w:t>
      </w:r>
      <w:proofErr w:type="gramStart"/>
      <w:r w:rsidR="00FA0F1F">
        <w:t>-</w:t>
      </w:r>
      <w:r w:rsidR="00F24BC4" w:rsidRPr="0031738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4BC4" w:rsidRPr="0031738C">
        <w:rPr>
          <w:rFonts w:ascii="Times New Roman" w:hAnsi="Times New Roman" w:cs="Times New Roman"/>
          <w:sz w:val="28"/>
          <w:szCs w:val="28"/>
        </w:rPr>
        <w:t xml:space="preserve">а этом,  мы с вами остановимся, я выключаю видео камеру. </w:t>
      </w:r>
      <w:r w:rsidR="00FA0F1F" w:rsidRPr="0031738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24BC4" w:rsidRPr="0031738C">
        <w:rPr>
          <w:rFonts w:ascii="Times New Roman" w:hAnsi="Times New Roman" w:cs="Times New Roman"/>
          <w:sz w:val="28"/>
          <w:szCs w:val="28"/>
        </w:rPr>
        <w:t xml:space="preserve">для кого мы сегодня записывали </w:t>
      </w:r>
      <w:r w:rsidR="00FA0F1F" w:rsidRPr="0031738C">
        <w:rPr>
          <w:rFonts w:ascii="Times New Roman" w:hAnsi="Times New Roman" w:cs="Times New Roman"/>
          <w:sz w:val="28"/>
          <w:szCs w:val="28"/>
        </w:rPr>
        <w:t xml:space="preserve"> видео письмо? </w:t>
      </w:r>
      <w:r w:rsidR="00F24BC4" w:rsidRPr="0031738C">
        <w:rPr>
          <w:rFonts w:ascii="Times New Roman" w:hAnsi="Times New Roman" w:cs="Times New Roman"/>
          <w:sz w:val="28"/>
          <w:szCs w:val="28"/>
        </w:rPr>
        <w:t xml:space="preserve"> (</w:t>
      </w:r>
      <w:r w:rsidR="0031738C">
        <w:rPr>
          <w:rFonts w:ascii="Times New Roman" w:hAnsi="Times New Roman" w:cs="Times New Roman"/>
          <w:sz w:val="28"/>
          <w:szCs w:val="28"/>
        </w:rPr>
        <w:t>О</w:t>
      </w:r>
      <w:r w:rsidR="00F24BC4" w:rsidRPr="0031738C">
        <w:rPr>
          <w:rFonts w:ascii="Times New Roman" w:hAnsi="Times New Roman" w:cs="Times New Roman"/>
          <w:sz w:val="28"/>
          <w:szCs w:val="28"/>
        </w:rPr>
        <w:t xml:space="preserve">тветы детей).                                                                                      - </w:t>
      </w:r>
      <w:r w:rsidR="00703EB0" w:rsidRPr="0031738C">
        <w:rPr>
          <w:rFonts w:ascii="Times New Roman" w:hAnsi="Times New Roman" w:cs="Times New Roman"/>
          <w:sz w:val="28"/>
          <w:szCs w:val="28"/>
        </w:rPr>
        <w:t>О чём бы вы ещё хотели рассказать саратовским школьникам?</w:t>
      </w:r>
      <w:r w:rsidR="00FA0F1F" w:rsidRPr="0031738C">
        <w:rPr>
          <w:rFonts w:ascii="Times New Roman" w:hAnsi="Times New Roman" w:cs="Times New Roman"/>
          <w:sz w:val="28"/>
          <w:szCs w:val="28"/>
        </w:rPr>
        <w:t xml:space="preserve"> </w:t>
      </w:r>
      <w:r w:rsidR="00703EB0" w:rsidRPr="0031738C">
        <w:rPr>
          <w:rFonts w:ascii="Times New Roman" w:hAnsi="Times New Roman" w:cs="Times New Roman"/>
          <w:sz w:val="28"/>
          <w:szCs w:val="28"/>
        </w:rPr>
        <w:t xml:space="preserve"> </w:t>
      </w:r>
      <w:r w:rsidR="00FA0F1F" w:rsidRPr="0031738C">
        <w:rPr>
          <w:rFonts w:ascii="Times New Roman" w:hAnsi="Times New Roman" w:cs="Times New Roman"/>
          <w:sz w:val="28"/>
          <w:szCs w:val="28"/>
        </w:rPr>
        <w:t xml:space="preserve">Что бы вы ещё нового хотели узнать о нашем городе? </w:t>
      </w:r>
      <w:r w:rsidR="00F24BC4" w:rsidRPr="0031738C">
        <w:rPr>
          <w:rFonts w:ascii="Times New Roman" w:hAnsi="Times New Roman" w:cs="Times New Roman"/>
          <w:sz w:val="28"/>
          <w:szCs w:val="28"/>
        </w:rPr>
        <w:t xml:space="preserve">   (</w:t>
      </w:r>
      <w:r w:rsidR="0031738C">
        <w:rPr>
          <w:rFonts w:ascii="Times New Roman" w:hAnsi="Times New Roman" w:cs="Times New Roman"/>
          <w:sz w:val="28"/>
          <w:szCs w:val="28"/>
        </w:rPr>
        <w:t>О</w:t>
      </w:r>
      <w:r w:rsidR="00F24BC4" w:rsidRPr="0031738C">
        <w:rPr>
          <w:rFonts w:ascii="Times New Roman" w:hAnsi="Times New Roman" w:cs="Times New Roman"/>
          <w:sz w:val="28"/>
          <w:szCs w:val="28"/>
        </w:rPr>
        <w:t xml:space="preserve">тветы детей)                                                                                                  </w:t>
      </w:r>
      <w:proofErr w:type="gramStart"/>
      <w:r w:rsidR="00F24BC4" w:rsidRPr="0031738C">
        <w:rPr>
          <w:rFonts w:ascii="Times New Roman" w:hAnsi="Times New Roman" w:cs="Times New Roman"/>
          <w:sz w:val="28"/>
          <w:szCs w:val="28"/>
        </w:rPr>
        <w:t>-</w:t>
      </w:r>
      <w:r w:rsidR="00703EB0" w:rsidRPr="003173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3EB0" w:rsidRPr="0031738C">
        <w:rPr>
          <w:rFonts w:ascii="Times New Roman" w:hAnsi="Times New Roman" w:cs="Times New Roman"/>
          <w:sz w:val="28"/>
          <w:szCs w:val="28"/>
        </w:rPr>
        <w:t xml:space="preserve"> вас</w:t>
      </w:r>
      <w:r w:rsidR="00F24BC4" w:rsidRPr="0031738C">
        <w:rPr>
          <w:rFonts w:ascii="Times New Roman" w:hAnsi="Times New Roman" w:cs="Times New Roman"/>
          <w:sz w:val="28"/>
          <w:szCs w:val="28"/>
        </w:rPr>
        <w:t xml:space="preserve"> есть время подумать над этим. </w:t>
      </w:r>
      <w:r w:rsidR="00703EB0" w:rsidRPr="0031738C">
        <w:rPr>
          <w:rFonts w:ascii="Times New Roman" w:hAnsi="Times New Roman" w:cs="Times New Roman"/>
          <w:sz w:val="28"/>
          <w:szCs w:val="28"/>
        </w:rPr>
        <w:t>А хотите</w:t>
      </w:r>
      <w:r w:rsidR="00F24BC4" w:rsidRPr="0031738C">
        <w:rPr>
          <w:rFonts w:ascii="Times New Roman" w:hAnsi="Times New Roman" w:cs="Times New Roman"/>
          <w:sz w:val="28"/>
          <w:szCs w:val="28"/>
        </w:rPr>
        <w:t xml:space="preserve">, </w:t>
      </w:r>
      <w:r w:rsidR="00703EB0" w:rsidRPr="0031738C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A5787E" w:rsidRPr="0031738C">
        <w:rPr>
          <w:rFonts w:ascii="Times New Roman" w:hAnsi="Times New Roman" w:cs="Times New Roman"/>
          <w:sz w:val="28"/>
          <w:szCs w:val="28"/>
        </w:rPr>
        <w:t xml:space="preserve"> </w:t>
      </w:r>
      <w:r w:rsidR="00703EB0" w:rsidRPr="0031738C">
        <w:rPr>
          <w:rFonts w:ascii="Times New Roman" w:hAnsi="Times New Roman" w:cs="Times New Roman"/>
          <w:sz w:val="28"/>
          <w:szCs w:val="28"/>
        </w:rPr>
        <w:t xml:space="preserve">сходим на </w:t>
      </w:r>
      <w:r w:rsidR="00FA0F1F" w:rsidRPr="0031738C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703EB0" w:rsidRPr="0031738C">
        <w:rPr>
          <w:rFonts w:ascii="Times New Roman" w:hAnsi="Times New Roman" w:cs="Times New Roman"/>
          <w:sz w:val="28"/>
          <w:szCs w:val="28"/>
        </w:rPr>
        <w:t>экску</w:t>
      </w:r>
      <w:r w:rsidR="00A5787E" w:rsidRPr="0031738C">
        <w:rPr>
          <w:rFonts w:ascii="Times New Roman" w:hAnsi="Times New Roman" w:cs="Times New Roman"/>
          <w:sz w:val="28"/>
          <w:szCs w:val="28"/>
        </w:rPr>
        <w:t xml:space="preserve">рсии </w:t>
      </w:r>
      <w:r w:rsidR="00703EB0" w:rsidRPr="0031738C">
        <w:rPr>
          <w:rFonts w:ascii="Times New Roman" w:hAnsi="Times New Roman" w:cs="Times New Roman"/>
          <w:sz w:val="28"/>
          <w:szCs w:val="28"/>
        </w:rPr>
        <w:t xml:space="preserve"> и продолжим  составлять карту нашего любимого города</w:t>
      </w:r>
      <w:r w:rsidR="00B36AC2" w:rsidRPr="0031738C">
        <w:rPr>
          <w:rFonts w:ascii="Times New Roman" w:hAnsi="Times New Roman" w:cs="Times New Roman"/>
          <w:sz w:val="28"/>
          <w:szCs w:val="28"/>
        </w:rPr>
        <w:t xml:space="preserve"> Балаково.                                                                                </w:t>
      </w:r>
      <w:r w:rsidR="00B36AC2" w:rsidRPr="0031738C">
        <w:rPr>
          <w:rFonts w:ascii="Times New Roman" w:hAnsi="Times New Roman" w:cs="Times New Roman"/>
          <w:i/>
          <w:sz w:val="28"/>
          <w:szCs w:val="28"/>
        </w:rPr>
        <w:t>Похвалить каждую пару детей отдельно, отметить то, что получилось у них лучше всего.</w:t>
      </w:r>
      <w:r w:rsidR="00F24BC4" w:rsidRPr="00317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601" w:rsidRPr="0031738C"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r w:rsidR="00F24BC4" w:rsidRPr="0031738C">
        <w:rPr>
          <w:rFonts w:ascii="Times New Roman" w:hAnsi="Times New Roman" w:cs="Times New Roman"/>
          <w:i/>
          <w:sz w:val="28"/>
          <w:szCs w:val="28"/>
        </w:rPr>
        <w:t xml:space="preserve"> дети захотят</w:t>
      </w:r>
      <w:r w:rsidR="00FB3601" w:rsidRPr="003173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1738C" w:rsidRPr="0031738C">
        <w:rPr>
          <w:rFonts w:ascii="Times New Roman" w:hAnsi="Times New Roman" w:cs="Times New Roman"/>
          <w:i/>
          <w:sz w:val="28"/>
          <w:szCs w:val="28"/>
        </w:rPr>
        <w:t>на карте</w:t>
      </w:r>
      <w:r w:rsidR="00FB3601" w:rsidRPr="0031738C">
        <w:rPr>
          <w:rFonts w:ascii="Times New Roman" w:hAnsi="Times New Roman" w:cs="Times New Roman"/>
          <w:i/>
          <w:sz w:val="28"/>
          <w:szCs w:val="28"/>
        </w:rPr>
        <w:t xml:space="preserve"> можно добавить детали, дорисовать дома, деревья, клумбы.</w:t>
      </w:r>
    </w:p>
    <w:p w:rsidR="0031738C" w:rsidRDefault="0031738C" w:rsidP="00F4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38C" w:rsidRDefault="0031738C" w:rsidP="00F4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3EB0" w:rsidRPr="003B78FD" w:rsidRDefault="00703EB0" w:rsidP="00860617">
      <w:pPr>
        <w:rPr>
          <w:rFonts w:ascii="Times New Roman" w:hAnsi="Times New Roman" w:cs="Times New Roman"/>
          <w:sz w:val="28"/>
          <w:szCs w:val="28"/>
        </w:rPr>
      </w:pPr>
    </w:p>
    <w:sectPr w:rsidR="00703EB0" w:rsidRPr="003B78FD" w:rsidSect="006F0A81">
      <w:pgSz w:w="11906" w:h="16838"/>
      <w:pgMar w:top="851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F09"/>
    <w:multiLevelType w:val="multilevel"/>
    <w:tmpl w:val="D9703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D6B06"/>
    <w:multiLevelType w:val="multilevel"/>
    <w:tmpl w:val="1A1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77B10"/>
    <w:multiLevelType w:val="multilevel"/>
    <w:tmpl w:val="EF4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55C43"/>
    <w:multiLevelType w:val="multilevel"/>
    <w:tmpl w:val="EF4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617"/>
    <w:rsid w:val="00001740"/>
    <w:rsid w:val="000028E7"/>
    <w:rsid w:val="0003309E"/>
    <w:rsid w:val="00134D87"/>
    <w:rsid w:val="00145510"/>
    <w:rsid w:val="001F34F7"/>
    <w:rsid w:val="00281C6B"/>
    <w:rsid w:val="002A7680"/>
    <w:rsid w:val="002B53D7"/>
    <w:rsid w:val="002B6953"/>
    <w:rsid w:val="002C463E"/>
    <w:rsid w:val="002D37FA"/>
    <w:rsid w:val="002F7C52"/>
    <w:rsid w:val="003112E2"/>
    <w:rsid w:val="0031738C"/>
    <w:rsid w:val="00320DBE"/>
    <w:rsid w:val="0032253A"/>
    <w:rsid w:val="003410F1"/>
    <w:rsid w:val="003477B6"/>
    <w:rsid w:val="00352F5F"/>
    <w:rsid w:val="003A0780"/>
    <w:rsid w:val="003B3F60"/>
    <w:rsid w:val="003B78FD"/>
    <w:rsid w:val="003D1EAB"/>
    <w:rsid w:val="0041349B"/>
    <w:rsid w:val="00432185"/>
    <w:rsid w:val="00450BF4"/>
    <w:rsid w:val="0046403D"/>
    <w:rsid w:val="0048735A"/>
    <w:rsid w:val="004B63FA"/>
    <w:rsid w:val="004C4D3D"/>
    <w:rsid w:val="004D671C"/>
    <w:rsid w:val="004D6776"/>
    <w:rsid w:val="00500216"/>
    <w:rsid w:val="00515E56"/>
    <w:rsid w:val="00535F13"/>
    <w:rsid w:val="005616B9"/>
    <w:rsid w:val="00590879"/>
    <w:rsid w:val="005B7DD2"/>
    <w:rsid w:val="005C2E6A"/>
    <w:rsid w:val="005F2787"/>
    <w:rsid w:val="005F7102"/>
    <w:rsid w:val="00615303"/>
    <w:rsid w:val="006233EF"/>
    <w:rsid w:val="006235E7"/>
    <w:rsid w:val="00632E4A"/>
    <w:rsid w:val="0064064B"/>
    <w:rsid w:val="006549A0"/>
    <w:rsid w:val="006A4139"/>
    <w:rsid w:val="006B0E06"/>
    <w:rsid w:val="006E0B9B"/>
    <w:rsid w:val="006F0A81"/>
    <w:rsid w:val="006F5C9F"/>
    <w:rsid w:val="00703EB0"/>
    <w:rsid w:val="00717746"/>
    <w:rsid w:val="00735D6B"/>
    <w:rsid w:val="00751BE7"/>
    <w:rsid w:val="007624A9"/>
    <w:rsid w:val="00763448"/>
    <w:rsid w:val="007677EC"/>
    <w:rsid w:val="007B28C4"/>
    <w:rsid w:val="007B4C76"/>
    <w:rsid w:val="007D1DD4"/>
    <w:rsid w:val="00810B11"/>
    <w:rsid w:val="00842C5E"/>
    <w:rsid w:val="00860617"/>
    <w:rsid w:val="008C008A"/>
    <w:rsid w:val="008C6894"/>
    <w:rsid w:val="008D7B97"/>
    <w:rsid w:val="00901867"/>
    <w:rsid w:val="009A2211"/>
    <w:rsid w:val="009C489D"/>
    <w:rsid w:val="009E7B99"/>
    <w:rsid w:val="009F0135"/>
    <w:rsid w:val="00A3352A"/>
    <w:rsid w:val="00A5787E"/>
    <w:rsid w:val="00B36AC2"/>
    <w:rsid w:val="00B467C6"/>
    <w:rsid w:val="00B56614"/>
    <w:rsid w:val="00B649E2"/>
    <w:rsid w:val="00B67A78"/>
    <w:rsid w:val="00B728C2"/>
    <w:rsid w:val="00B813DD"/>
    <w:rsid w:val="00BC78E7"/>
    <w:rsid w:val="00BD3493"/>
    <w:rsid w:val="00BF4AF4"/>
    <w:rsid w:val="00C25E5C"/>
    <w:rsid w:val="00C35EB3"/>
    <w:rsid w:val="00C65D6A"/>
    <w:rsid w:val="00C8703A"/>
    <w:rsid w:val="00CD382B"/>
    <w:rsid w:val="00CE3B87"/>
    <w:rsid w:val="00D35034"/>
    <w:rsid w:val="00DA3417"/>
    <w:rsid w:val="00DB109D"/>
    <w:rsid w:val="00DD453D"/>
    <w:rsid w:val="00DE40E9"/>
    <w:rsid w:val="00E12F3F"/>
    <w:rsid w:val="00E1687F"/>
    <w:rsid w:val="00E26E48"/>
    <w:rsid w:val="00E32E4D"/>
    <w:rsid w:val="00E42305"/>
    <w:rsid w:val="00E43A52"/>
    <w:rsid w:val="00E45512"/>
    <w:rsid w:val="00E55D6D"/>
    <w:rsid w:val="00E614C0"/>
    <w:rsid w:val="00E64C2A"/>
    <w:rsid w:val="00E7118E"/>
    <w:rsid w:val="00E731C8"/>
    <w:rsid w:val="00E804D9"/>
    <w:rsid w:val="00EF7839"/>
    <w:rsid w:val="00F24BC4"/>
    <w:rsid w:val="00F428F9"/>
    <w:rsid w:val="00F42C4C"/>
    <w:rsid w:val="00F51B75"/>
    <w:rsid w:val="00FA0F1F"/>
    <w:rsid w:val="00FB3601"/>
    <w:rsid w:val="00FD694B"/>
    <w:rsid w:val="00FE42B3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F60"/>
  </w:style>
  <w:style w:type="character" w:customStyle="1" w:styleId="c4">
    <w:name w:val="c4"/>
    <w:basedOn w:val="a0"/>
    <w:rsid w:val="003B3F60"/>
  </w:style>
  <w:style w:type="character" w:customStyle="1" w:styleId="c5">
    <w:name w:val="c5"/>
    <w:basedOn w:val="a0"/>
    <w:rsid w:val="003B3F60"/>
  </w:style>
  <w:style w:type="character" w:styleId="a3">
    <w:name w:val="Hyperlink"/>
    <w:basedOn w:val="a0"/>
    <w:uiPriority w:val="99"/>
    <w:semiHidden/>
    <w:unhideWhenUsed/>
    <w:rsid w:val="003B3F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51E"/>
  </w:style>
  <w:style w:type="paragraph" w:customStyle="1" w:styleId="c7">
    <w:name w:val="c7"/>
    <w:basedOn w:val="a"/>
    <w:rsid w:val="00FF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5D6B"/>
    <w:pPr>
      <w:spacing w:after="0" w:line="240" w:lineRule="auto"/>
    </w:pPr>
  </w:style>
  <w:style w:type="character" w:styleId="a6">
    <w:name w:val="Emphasis"/>
    <w:basedOn w:val="a0"/>
    <w:uiPriority w:val="20"/>
    <w:qFormat/>
    <w:rsid w:val="00E26E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D22E4-42ED-4934-ADC2-9D247D58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2019-01-10T14:38:00Z</dcterms:created>
  <dcterms:modified xsi:type="dcterms:W3CDTF">2019-12-18T10:20:00Z</dcterms:modified>
</cp:coreProperties>
</file>