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очтовая бумага" type="tile"/>
    </v:background>
  </w:background>
  <w:body>
    <w:p w:rsidR="004C4A1B" w:rsidRDefault="00C26957" w:rsidP="004C4A1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Конспект НОД.  Аппликация</w:t>
      </w:r>
      <w:r w:rsidR="00152F3E" w:rsidRPr="004C4A1B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из цветных полосок  </w:t>
      </w:r>
      <w:r w:rsidR="00152F3E" w:rsidRPr="004C4A1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152F3E" w:rsidRPr="004C4A1B" w:rsidRDefault="004C4A1B" w:rsidP="004C4A1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"Полосатый кот</w:t>
      </w:r>
      <w:r w:rsidR="00152F3E" w:rsidRPr="004C4A1B">
        <w:rPr>
          <w:rFonts w:ascii="Times New Roman" w:hAnsi="Times New Roman" w:cs="Times New Roman"/>
          <w:b/>
          <w:sz w:val="32"/>
          <w:szCs w:val="28"/>
        </w:rPr>
        <w:t>"</w:t>
      </w:r>
    </w:p>
    <w:p w:rsidR="00152F3E" w:rsidRPr="004C4A1B" w:rsidRDefault="00152F3E" w:rsidP="004C4A1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52F3E" w:rsidRPr="004C4A1B" w:rsidRDefault="00152F3E" w:rsidP="00152F3E">
      <w:pPr>
        <w:rPr>
          <w:rFonts w:ascii="Times New Roman" w:hAnsi="Times New Roman" w:cs="Times New Roman"/>
          <w:sz w:val="28"/>
          <w:szCs w:val="28"/>
        </w:rPr>
      </w:pPr>
    </w:p>
    <w:p w:rsidR="00152F3E" w:rsidRPr="004C4A1B" w:rsidRDefault="00152F3E" w:rsidP="00152F3E">
      <w:pPr>
        <w:rPr>
          <w:rFonts w:ascii="Times New Roman" w:hAnsi="Times New Roman" w:cs="Times New Roman"/>
          <w:sz w:val="28"/>
          <w:szCs w:val="28"/>
        </w:rPr>
      </w:pPr>
      <w:r w:rsidRPr="004C4A1B">
        <w:rPr>
          <w:rFonts w:ascii="Times New Roman" w:hAnsi="Times New Roman" w:cs="Times New Roman"/>
          <w:sz w:val="28"/>
          <w:szCs w:val="28"/>
        </w:rPr>
        <w:t xml:space="preserve">«Предметы из </w:t>
      </w:r>
      <w:proofErr w:type="spellStart"/>
      <w:r w:rsidRPr="004C4A1B">
        <w:rPr>
          <w:rFonts w:ascii="Times New Roman" w:hAnsi="Times New Roman" w:cs="Times New Roman"/>
          <w:sz w:val="28"/>
          <w:szCs w:val="28"/>
        </w:rPr>
        <w:t>полосочек</w:t>
      </w:r>
      <w:proofErr w:type="spellEnd"/>
      <w:r w:rsidRPr="004C4A1B">
        <w:rPr>
          <w:rFonts w:ascii="Times New Roman" w:hAnsi="Times New Roman" w:cs="Times New Roman"/>
          <w:sz w:val="28"/>
          <w:szCs w:val="28"/>
        </w:rPr>
        <w:t>» для средней группы</w:t>
      </w:r>
    </w:p>
    <w:p w:rsidR="00152F3E" w:rsidRPr="004C4A1B" w:rsidRDefault="00152F3E" w:rsidP="00152F3E">
      <w:pPr>
        <w:rPr>
          <w:rFonts w:ascii="Times New Roman" w:hAnsi="Times New Roman" w:cs="Times New Roman"/>
          <w:sz w:val="28"/>
          <w:szCs w:val="28"/>
        </w:rPr>
      </w:pPr>
    </w:p>
    <w:p w:rsidR="00152F3E" w:rsidRPr="004C4A1B" w:rsidRDefault="00152F3E" w:rsidP="00152F3E">
      <w:pPr>
        <w:rPr>
          <w:rFonts w:ascii="Times New Roman" w:hAnsi="Times New Roman" w:cs="Times New Roman"/>
          <w:sz w:val="28"/>
          <w:szCs w:val="28"/>
        </w:rPr>
      </w:pPr>
      <w:r w:rsidRPr="004C4A1B">
        <w:rPr>
          <w:rFonts w:ascii="Times New Roman" w:hAnsi="Times New Roman" w:cs="Times New Roman"/>
          <w:sz w:val="28"/>
          <w:szCs w:val="28"/>
        </w:rPr>
        <w:t>Программное содержание: учить детей правильно рез</w:t>
      </w:r>
      <w:r w:rsidR="004C4A1B">
        <w:rPr>
          <w:rFonts w:ascii="Times New Roman" w:hAnsi="Times New Roman" w:cs="Times New Roman"/>
          <w:sz w:val="28"/>
          <w:szCs w:val="28"/>
        </w:rPr>
        <w:t>ать широкую полоску бумаги</w:t>
      </w:r>
      <w:proofErr w:type="gramStart"/>
      <w:r w:rsidR="004C4A1B">
        <w:rPr>
          <w:rFonts w:ascii="Times New Roman" w:hAnsi="Times New Roman" w:cs="Times New Roman"/>
          <w:sz w:val="28"/>
          <w:szCs w:val="28"/>
        </w:rPr>
        <w:t xml:space="preserve"> </w:t>
      </w:r>
      <w:r w:rsidRPr="004C4A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4A1B">
        <w:rPr>
          <w:rFonts w:ascii="Times New Roman" w:hAnsi="Times New Roman" w:cs="Times New Roman"/>
          <w:sz w:val="28"/>
          <w:szCs w:val="28"/>
        </w:rPr>
        <w:t xml:space="preserve"> правильно держать ножницы; развивать умение располагать предметы согласно обра</w:t>
      </w:r>
      <w:r w:rsidR="004C4A1B">
        <w:rPr>
          <w:rFonts w:ascii="Times New Roman" w:hAnsi="Times New Roman" w:cs="Times New Roman"/>
          <w:sz w:val="28"/>
          <w:szCs w:val="28"/>
        </w:rPr>
        <w:t>зцу; воспитывать желание клеить, накладывать сверху трафарет фигуры кота</w:t>
      </w:r>
    </w:p>
    <w:p w:rsidR="00152F3E" w:rsidRPr="004C4A1B" w:rsidRDefault="00152F3E" w:rsidP="00152F3E">
      <w:pPr>
        <w:rPr>
          <w:rFonts w:ascii="Times New Roman" w:hAnsi="Times New Roman" w:cs="Times New Roman"/>
          <w:sz w:val="28"/>
          <w:szCs w:val="28"/>
        </w:rPr>
      </w:pPr>
    </w:p>
    <w:p w:rsidR="00152F3E" w:rsidRPr="004C4A1B" w:rsidRDefault="00152F3E" w:rsidP="00152F3E">
      <w:pPr>
        <w:rPr>
          <w:rFonts w:ascii="Times New Roman" w:hAnsi="Times New Roman" w:cs="Times New Roman"/>
          <w:sz w:val="28"/>
          <w:szCs w:val="28"/>
        </w:rPr>
      </w:pPr>
      <w:r w:rsidRPr="004C4A1B">
        <w:rPr>
          <w:rFonts w:ascii="Times New Roman" w:hAnsi="Times New Roman" w:cs="Times New Roman"/>
          <w:sz w:val="28"/>
          <w:szCs w:val="28"/>
        </w:rPr>
        <w:t>Материалы: клеёнка, кисточка для клея, салфетка, ножницы, полоски цветной бумаги шириной 5 см, ал</w:t>
      </w:r>
      <w:r w:rsidR="004C4A1B">
        <w:rPr>
          <w:rFonts w:ascii="Times New Roman" w:hAnsi="Times New Roman" w:cs="Times New Roman"/>
          <w:sz w:val="28"/>
          <w:szCs w:val="28"/>
        </w:rPr>
        <w:t>ьбомный лист на каждого ребёнка. Трафарет кота</w:t>
      </w:r>
    </w:p>
    <w:p w:rsidR="00152F3E" w:rsidRPr="004C4A1B" w:rsidRDefault="00152F3E" w:rsidP="00152F3E">
      <w:pPr>
        <w:rPr>
          <w:rFonts w:ascii="Times New Roman" w:hAnsi="Times New Roman" w:cs="Times New Roman"/>
          <w:sz w:val="28"/>
          <w:szCs w:val="28"/>
        </w:rPr>
      </w:pPr>
    </w:p>
    <w:p w:rsidR="00152F3E" w:rsidRPr="004C4A1B" w:rsidRDefault="004C4A1B" w:rsidP="00152F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152F3E" w:rsidRPr="004C4A1B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152F3E" w:rsidRPr="004C4A1B" w:rsidRDefault="00152F3E" w:rsidP="00152F3E">
      <w:pPr>
        <w:rPr>
          <w:rFonts w:ascii="Times New Roman" w:hAnsi="Times New Roman" w:cs="Times New Roman"/>
          <w:sz w:val="28"/>
          <w:szCs w:val="28"/>
        </w:rPr>
      </w:pPr>
    </w:p>
    <w:p w:rsidR="00B9226A" w:rsidRPr="004C4A1B" w:rsidRDefault="00152F3E" w:rsidP="00152F3E">
      <w:pPr>
        <w:rPr>
          <w:rFonts w:ascii="Times New Roman" w:hAnsi="Times New Roman" w:cs="Times New Roman"/>
          <w:sz w:val="28"/>
          <w:szCs w:val="28"/>
        </w:rPr>
      </w:pPr>
      <w:r w:rsidRPr="004C4A1B">
        <w:rPr>
          <w:rFonts w:ascii="Times New Roman" w:hAnsi="Times New Roman" w:cs="Times New Roman"/>
          <w:sz w:val="28"/>
          <w:szCs w:val="28"/>
        </w:rPr>
        <w:t xml:space="preserve">1. Сюрпризный момент. В гости приходит кукла Катя, здоровается с детьми. Воспитатель обращает внимание </w:t>
      </w:r>
      <w:proofErr w:type="gramStart"/>
      <w:r w:rsidRPr="004C4A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C4A1B">
        <w:rPr>
          <w:rFonts w:ascii="Times New Roman" w:hAnsi="Times New Roman" w:cs="Times New Roman"/>
          <w:sz w:val="28"/>
          <w:szCs w:val="28"/>
        </w:rPr>
        <w:t xml:space="preserve"> разноцветные </w:t>
      </w:r>
      <w:proofErr w:type="spellStart"/>
      <w:r w:rsidRPr="004C4A1B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4C4A1B">
        <w:rPr>
          <w:rFonts w:ascii="Times New Roman" w:hAnsi="Times New Roman" w:cs="Times New Roman"/>
          <w:sz w:val="28"/>
          <w:szCs w:val="28"/>
        </w:rPr>
        <w:t xml:space="preserve"> в руках у куклы. Воспитатель поясняет, что кукла Катя хочет</w:t>
      </w:r>
      <w:r w:rsidR="004C4A1B">
        <w:rPr>
          <w:rFonts w:ascii="Times New Roman" w:hAnsi="Times New Roman" w:cs="Times New Roman"/>
          <w:sz w:val="28"/>
          <w:szCs w:val="28"/>
        </w:rPr>
        <w:t xml:space="preserve"> склеить красивого котика</w:t>
      </w:r>
      <w:r w:rsidRPr="004C4A1B">
        <w:rPr>
          <w:rFonts w:ascii="Times New Roman" w:hAnsi="Times New Roman" w:cs="Times New Roman"/>
          <w:sz w:val="28"/>
          <w:szCs w:val="28"/>
        </w:rPr>
        <w:t>, только не знает, как это делается и какие</w:t>
      </w:r>
      <w:r w:rsidR="004C4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F3E" w:rsidRPr="004C4A1B" w:rsidRDefault="00152F3E" w:rsidP="00152F3E">
      <w:pPr>
        <w:rPr>
          <w:rFonts w:ascii="Times New Roman" w:hAnsi="Times New Roman" w:cs="Times New Roman"/>
          <w:sz w:val="28"/>
          <w:szCs w:val="28"/>
        </w:rPr>
      </w:pPr>
      <w:r w:rsidRPr="004C4A1B">
        <w:rPr>
          <w:rFonts w:ascii="Times New Roman" w:hAnsi="Times New Roman" w:cs="Times New Roman"/>
          <w:sz w:val="28"/>
          <w:szCs w:val="28"/>
        </w:rPr>
        <w:t xml:space="preserve">2. Рассматривание полосок. Воспитатель предлагает рассмотреть разноцветные полоски и подумать, что можно из этих полосок сделать. </w:t>
      </w:r>
    </w:p>
    <w:p w:rsidR="00152F3E" w:rsidRPr="004C4A1B" w:rsidRDefault="001C2C20" w:rsidP="00152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671830</wp:posOffset>
            </wp:positionV>
            <wp:extent cx="2257425" cy="2857500"/>
            <wp:effectExtent l="19050" t="0" r="9525" b="0"/>
            <wp:wrapThrough wrapText="bothSides">
              <wp:wrapPolygon edited="0">
                <wp:start x="-182" y="0"/>
                <wp:lineTo x="-182" y="21456"/>
                <wp:lineTo x="21691" y="21456"/>
                <wp:lineTo x="21691" y="0"/>
                <wp:lineTo x="-182" y="0"/>
              </wp:wrapPolygon>
            </wp:wrapThrough>
            <wp:docPr id="2" name="Рисунок 1" descr="C:\Users\оля\AppData\Local\Microsoft\Windows\Temporary Internet Files\Content.Word\DSC_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AppData\Local\Microsoft\Windows\Temporary Internet Files\Content.Word\DSC_5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933" b="11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F3E" w:rsidRPr="004C4A1B">
        <w:rPr>
          <w:rFonts w:ascii="Times New Roman" w:hAnsi="Times New Roman" w:cs="Times New Roman"/>
          <w:sz w:val="28"/>
          <w:szCs w:val="28"/>
        </w:rPr>
        <w:t xml:space="preserve">3. Объяснение и показ. Воспитатель поясняет, для того, </w:t>
      </w:r>
      <w:r w:rsidR="004C4A1B">
        <w:rPr>
          <w:rFonts w:ascii="Times New Roman" w:hAnsi="Times New Roman" w:cs="Times New Roman"/>
          <w:sz w:val="28"/>
          <w:szCs w:val="28"/>
        </w:rPr>
        <w:t>что сначала надо наклеить полоски, а потом лист с вырезанным котом</w:t>
      </w:r>
      <w:r w:rsidR="00152F3E" w:rsidRPr="004C4A1B">
        <w:rPr>
          <w:rFonts w:ascii="Times New Roman" w:hAnsi="Times New Roman" w:cs="Times New Roman"/>
          <w:sz w:val="28"/>
          <w:szCs w:val="28"/>
        </w:rPr>
        <w:t xml:space="preserve">, поэтому необходимо из широких полосок сделать узкие. Показывает и объясняет, как нужно держать ножницы, резать ими: «Чтобы широкую полоску бумаги разрезать на узенькие </w:t>
      </w:r>
      <w:proofErr w:type="spellStart"/>
      <w:r w:rsidR="00152F3E" w:rsidRPr="004C4A1B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="00152F3E" w:rsidRPr="004C4A1B">
        <w:rPr>
          <w:rFonts w:ascii="Times New Roman" w:hAnsi="Times New Roman" w:cs="Times New Roman"/>
          <w:sz w:val="28"/>
          <w:szCs w:val="28"/>
        </w:rPr>
        <w:t>, нужно раскрыть ножницы, вставить край полоски, аккуратно соединить кольца пальцами, затем снова развести лезвия и продвинуть между ними широкую полоску бумаги, снова сжать кольца пальцами и повторить эти действия несколько раз, пока не отрежешь узкую полоску». После воспитатель показывает, как собрать цветок из полосок и правила наклеивания: «Сначала разложим полоски. Клей набираем на всю кисть, затем лишнее убираем о край баночки. Намазываем полоску клеем (обязательно на клеёнке, начиная с середины, постепенно переходя к краям). Положим кисть, взяли полоску обеими руками и прикладываем на то место, где она лежала, прижать салфеткой, промокнув лишний клей».</w:t>
      </w:r>
    </w:p>
    <w:p w:rsidR="00152F3E" w:rsidRPr="004C4A1B" w:rsidRDefault="00152F3E" w:rsidP="00152F3E">
      <w:pPr>
        <w:rPr>
          <w:rFonts w:ascii="Times New Roman" w:hAnsi="Times New Roman" w:cs="Times New Roman"/>
          <w:sz w:val="28"/>
          <w:szCs w:val="28"/>
        </w:rPr>
      </w:pPr>
    </w:p>
    <w:p w:rsidR="00152F3E" w:rsidRPr="004C4A1B" w:rsidRDefault="00152F3E" w:rsidP="00152F3E">
      <w:pPr>
        <w:rPr>
          <w:rFonts w:ascii="Times New Roman" w:hAnsi="Times New Roman" w:cs="Times New Roman"/>
          <w:sz w:val="28"/>
          <w:szCs w:val="28"/>
        </w:rPr>
      </w:pPr>
    </w:p>
    <w:p w:rsidR="00152F3E" w:rsidRPr="004C4A1B" w:rsidRDefault="00152F3E" w:rsidP="00152F3E">
      <w:pPr>
        <w:rPr>
          <w:rFonts w:ascii="Times New Roman" w:hAnsi="Times New Roman" w:cs="Times New Roman"/>
          <w:sz w:val="28"/>
          <w:szCs w:val="28"/>
        </w:rPr>
      </w:pPr>
      <w:r w:rsidRPr="004C4A1B">
        <w:rPr>
          <w:rFonts w:ascii="Times New Roman" w:hAnsi="Times New Roman" w:cs="Times New Roman"/>
          <w:sz w:val="28"/>
          <w:szCs w:val="28"/>
        </w:rPr>
        <w:t xml:space="preserve">4. Самостоятельная работа детей. Дети разрезают широкие полоски на узкие полоски, </w:t>
      </w:r>
      <w:r w:rsidR="004C4A1B">
        <w:rPr>
          <w:rFonts w:ascii="Times New Roman" w:hAnsi="Times New Roman" w:cs="Times New Roman"/>
          <w:sz w:val="28"/>
          <w:szCs w:val="28"/>
        </w:rPr>
        <w:t>наклеивают  горизонтально</w:t>
      </w:r>
      <w:proofErr w:type="gramStart"/>
      <w:r w:rsidR="004C4A1B">
        <w:rPr>
          <w:rFonts w:ascii="Times New Roman" w:hAnsi="Times New Roman" w:cs="Times New Roman"/>
          <w:sz w:val="28"/>
          <w:szCs w:val="28"/>
        </w:rPr>
        <w:t>.</w:t>
      </w:r>
      <w:r w:rsidRPr="004C4A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4C4A1B">
        <w:rPr>
          <w:rFonts w:ascii="Times New Roman" w:hAnsi="Times New Roman" w:cs="Times New Roman"/>
          <w:sz w:val="28"/>
          <w:szCs w:val="28"/>
        </w:rPr>
        <w:t>Воспитатель следит за тем, чтобы дети правильно держали ножницы. В случае необходимости напоминает, поправляет положение пальчиков, держащих ножницы. Напоминает об аккуратном наклеивании. По окончании работы, воспитатель предлагает положить свои работы на стол – чтобы подсохли</w:t>
      </w:r>
    </w:p>
    <w:p w:rsidR="00152F3E" w:rsidRPr="004C4A1B" w:rsidRDefault="00152F3E" w:rsidP="00152F3E">
      <w:pPr>
        <w:rPr>
          <w:rFonts w:ascii="Times New Roman" w:hAnsi="Times New Roman" w:cs="Times New Roman"/>
          <w:sz w:val="28"/>
          <w:szCs w:val="28"/>
        </w:rPr>
      </w:pPr>
    </w:p>
    <w:p w:rsidR="00152F3E" w:rsidRPr="004C4A1B" w:rsidRDefault="00152F3E" w:rsidP="00152F3E">
      <w:pPr>
        <w:rPr>
          <w:rFonts w:ascii="Times New Roman" w:hAnsi="Times New Roman" w:cs="Times New Roman"/>
          <w:sz w:val="28"/>
          <w:szCs w:val="28"/>
        </w:rPr>
      </w:pPr>
      <w:r w:rsidRPr="004C4A1B">
        <w:rPr>
          <w:rFonts w:ascii="Times New Roman" w:hAnsi="Times New Roman" w:cs="Times New Roman"/>
          <w:sz w:val="28"/>
          <w:szCs w:val="28"/>
        </w:rPr>
        <w:t>5. Пальчиковая гимнастика «1,2,3,4,5 вышли пальчики гулять».</w:t>
      </w:r>
    </w:p>
    <w:p w:rsidR="00152F3E" w:rsidRPr="004C4A1B" w:rsidRDefault="00152F3E" w:rsidP="00152F3E">
      <w:pPr>
        <w:rPr>
          <w:rFonts w:ascii="Times New Roman" w:hAnsi="Times New Roman" w:cs="Times New Roman"/>
          <w:sz w:val="28"/>
          <w:szCs w:val="28"/>
        </w:rPr>
      </w:pPr>
      <w:r w:rsidRPr="004C4A1B">
        <w:rPr>
          <w:rFonts w:ascii="Times New Roman" w:hAnsi="Times New Roman" w:cs="Times New Roman"/>
          <w:sz w:val="28"/>
          <w:szCs w:val="28"/>
        </w:rPr>
        <w:lastRenderedPageBreak/>
        <w:t xml:space="preserve"> 6. Выставка аппликаций. Воспитатель выставляет все работы на доске, отмечает, как много разных цветов получилось из полосок, дети рассматривают работы</w:t>
      </w:r>
      <w:proofErr w:type="gramStart"/>
      <w:r w:rsidRPr="004C4A1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4C4A1B">
        <w:rPr>
          <w:rFonts w:ascii="Times New Roman" w:hAnsi="Times New Roman" w:cs="Times New Roman"/>
          <w:sz w:val="28"/>
          <w:szCs w:val="28"/>
        </w:rPr>
        <w:t>Кукла Катя поясняет, что она теперь знает, как нужно разрезать полоски и какие предметы из них можно наклеить, благодарит детей, уходит.</w:t>
      </w:r>
    </w:p>
    <w:p w:rsidR="00152F3E" w:rsidRPr="004C4A1B" w:rsidRDefault="00152F3E" w:rsidP="00152F3E">
      <w:pPr>
        <w:rPr>
          <w:rFonts w:ascii="Times New Roman" w:hAnsi="Times New Roman" w:cs="Times New Roman"/>
          <w:sz w:val="28"/>
          <w:szCs w:val="28"/>
        </w:rPr>
      </w:pPr>
    </w:p>
    <w:p w:rsidR="00152F3E" w:rsidRPr="004C4A1B" w:rsidRDefault="001C2C20" w:rsidP="00152F3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4037965</wp:posOffset>
            </wp:positionV>
            <wp:extent cx="2251075" cy="3388995"/>
            <wp:effectExtent l="19050" t="0" r="0" b="0"/>
            <wp:wrapThrough wrapText="bothSides">
              <wp:wrapPolygon edited="0">
                <wp:start x="-183" y="0"/>
                <wp:lineTo x="-183" y="21491"/>
                <wp:lineTo x="21570" y="21491"/>
                <wp:lineTo x="21570" y="0"/>
                <wp:lineTo x="-183" y="0"/>
              </wp:wrapPolygon>
            </wp:wrapThrough>
            <wp:docPr id="10" name="Рисунок 10" descr="C:\Users\оля\AppData\Local\Microsoft\Windows\Temporary Internet Files\Content.Word\DSC_5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я\AppData\Local\Microsoft\Windows\Temporary Internet Files\Content.Word\DSC_53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338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4496435</wp:posOffset>
            </wp:positionH>
            <wp:positionV relativeFrom="paragraph">
              <wp:posOffset>5299075</wp:posOffset>
            </wp:positionV>
            <wp:extent cx="2092960" cy="3152775"/>
            <wp:effectExtent l="19050" t="0" r="2540" b="0"/>
            <wp:wrapThrough wrapText="bothSides">
              <wp:wrapPolygon edited="0">
                <wp:start x="-197" y="0"/>
                <wp:lineTo x="-197" y="21535"/>
                <wp:lineTo x="21626" y="21535"/>
                <wp:lineTo x="21626" y="0"/>
                <wp:lineTo x="-197" y="0"/>
              </wp:wrapPolygon>
            </wp:wrapThrough>
            <wp:docPr id="13" name="Рисунок 13" descr="C:\Users\оля\AppData\Local\Microsoft\Windows\Temporary Internet Files\Content.Word\DSC_5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я\AppData\Local\Microsoft\Windows\Temporary Internet Files\Content.Word\DSC_53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410210</wp:posOffset>
            </wp:positionV>
            <wp:extent cx="1778000" cy="2670810"/>
            <wp:effectExtent l="304800" t="171450" r="279400" b="167640"/>
            <wp:wrapThrough wrapText="bothSides">
              <wp:wrapPolygon edited="0">
                <wp:start x="-601" y="90"/>
                <wp:lineTo x="-659" y="20380"/>
                <wp:lineTo x="-226" y="21579"/>
                <wp:lineTo x="3582" y="22238"/>
                <wp:lineTo x="7182" y="21662"/>
                <wp:lineTo x="7236" y="21812"/>
                <wp:lineTo x="20315" y="21780"/>
                <wp:lineTo x="20990" y="21672"/>
                <wp:lineTo x="21891" y="21528"/>
                <wp:lineTo x="21863" y="19473"/>
                <wp:lineTo x="21809" y="19323"/>
                <wp:lineTo x="21898" y="16932"/>
                <wp:lineTo x="21844" y="16782"/>
                <wp:lineTo x="21934" y="14391"/>
                <wp:lineTo x="21879" y="14241"/>
                <wp:lineTo x="21969" y="11850"/>
                <wp:lineTo x="21915" y="11700"/>
                <wp:lineTo x="22004" y="9309"/>
                <wp:lineTo x="21950" y="9160"/>
                <wp:lineTo x="22039" y="6769"/>
                <wp:lineTo x="21985" y="6619"/>
                <wp:lineTo x="21850" y="4264"/>
                <wp:lineTo x="21796" y="4114"/>
                <wp:lineTo x="21885" y="1723"/>
                <wp:lineTo x="21831" y="1573"/>
                <wp:lineTo x="21569" y="189"/>
                <wp:lineTo x="21353" y="-410"/>
                <wp:lineTo x="16916" y="-176"/>
                <wp:lineTo x="974" y="-162"/>
                <wp:lineTo x="-601" y="90"/>
              </wp:wrapPolygon>
            </wp:wrapThrough>
            <wp:docPr id="7" name="Рисунок 7" descr="C:\Users\оля\AppData\Local\Microsoft\Windows\Temporary Internet Files\Content.Word\DSC_5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я\AppData\Local\Microsoft\Windows\Temporary Internet Files\Content.Word\DSC_53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810397">
                      <a:off x="0" y="0"/>
                      <a:ext cx="1778000" cy="267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680085</wp:posOffset>
            </wp:positionV>
            <wp:extent cx="1778000" cy="2411730"/>
            <wp:effectExtent l="228600" t="152400" r="222250" b="140970"/>
            <wp:wrapThrough wrapText="bothSides">
              <wp:wrapPolygon edited="0">
                <wp:start x="20262" y="-203"/>
                <wp:lineTo x="-26" y="-260"/>
                <wp:lineTo x="-536" y="5060"/>
                <wp:lineTo x="-525" y="21422"/>
                <wp:lineTo x="836" y="21624"/>
                <wp:lineTo x="1517" y="21726"/>
                <wp:lineTo x="17311" y="21810"/>
                <wp:lineTo x="17357" y="21643"/>
                <wp:lineTo x="20579" y="21948"/>
                <wp:lineTo x="21623" y="21581"/>
                <wp:lineTo x="21945" y="19540"/>
                <wp:lineTo x="21951" y="16930"/>
                <wp:lineTo x="21997" y="16763"/>
                <wp:lineTo x="22002" y="14153"/>
                <wp:lineTo x="22048" y="13986"/>
                <wp:lineTo x="21826" y="11342"/>
                <wp:lineTo x="21872" y="11175"/>
                <wp:lineTo x="21878" y="8565"/>
                <wp:lineTo x="21923" y="8398"/>
                <wp:lineTo x="21929" y="5788"/>
                <wp:lineTo x="21974" y="5621"/>
                <wp:lineTo x="21980" y="3011"/>
                <wp:lineTo x="22026" y="2844"/>
                <wp:lineTo x="21804" y="200"/>
                <wp:lineTo x="21850" y="33"/>
                <wp:lineTo x="20262" y="-203"/>
              </wp:wrapPolygon>
            </wp:wrapThrough>
            <wp:docPr id="4" name="Рисунок 4" descr="C:\Users\оля\AppData\Local\Microsoft\Windows\Temporary Internet Files\Content.Word\DSC_5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AppData\Local\Microsoft\Windows\Temporary Internet Files\Content.Word\DSC_53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145" r="-49"/>
                    <a:stretch>
                      <a:fillRect/>
                    </a:stretch>
                  </pic:blipFill>
                  <pic:spPr bwMode="auto">
                    <a:xfrm rot="20916109">
                      <a:off x="0" y="0"/>
                      <a:ext cx="1778000" cy="24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2F3E" w:rsidRPr="004C4A1B" w:rsidSect="00E62501">
      <w:pgSz w:w="11906" w:h="16838" w:code="9"/>
      <w:pgMar w:top="720" w:right="282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2F3E"/>
    <w:rsid w:val="000C7B64"/>
    <w:rsid w:val="00152F3E"/>
    <w:rsid w:val="001B5C8B"/>
    <w:rsid w:val="001C2C20"/>
    <w:rsid w:val="00352798"/>
    <w:rsid w:val="003D745B"/>
    <w:rsid w:val="00450A0B"/>
    <w:rsid w:val="00467F4A"/>
    <w:rsid w:val="004A3C99"/>
    <w:rsid w:val="004C4A1B"/>
    <w:rsid w:val="00574D2A"/>
    <w:rsid w:val="00593369"/>
    <w:rsid w:val="005F2C9A"/>
    <w:rsid w:val="006334AE"/>
    <w:rsid w:val="006700B2"/>
    <w:rsid w:val="00690E38"/>
    <w:rsid w:val="00746BA9"/>
    <w:rsid w:val="008626AF"/>
    <w:rsid w:val="00AF115C"/>
    <w:rsid w:val="00B9226A"/>
    <w:rsid w:val="00C26957"/>
    <w:rsid w:val="00C705A9"/>
    <w:rsid w:val="00D32867"/>
    <w:rsid w:val="00E62501"/>
    <w:rsid w:val="00F617B6"/>
    <w:rsid w:val="00FF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2019-09-24T09:07:00Z</dcterms:created>
  <dcterms:modified xsi:type="dcterms:W3CDTF">2019-12-20T10:22:00Z</dcterms:modified>
</cp:coreProperties>
</file>