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0E" w:rsidRPr="00F60B69" w:rsidRDefault="00F8620E" w:rsidP="00F862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B69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8620E" w:rsidRPr="00F60B69" w:rsidRDefault="00F8620E" w:rsidP="00F8620E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60B69">
        <w:rPr>
          <w:rFonts w:ascii="Times New Roman" w:hAnsi="Times New Roman"/>
          <w:b/>
          <w:sz w:val="24"/>
          <w:szCs w:val="24"/>
        </w:rPr>
        <w:t xml:space="preserve">«Детский сад № 10 общеразвивающего вида с приоритетным осуществлением деятельности </w:t>
      </w:r>
    </w:p>
    <w:p w:rsidR="00F8620E" w:rsidRPr="00F60B69" w:rsidRDefault="00F8620E" w:rsidP="00F8620E">
      <w:pPr>
        <w:tabs>
          <w:tab w:val="left" w:pos="1083"/>
          <w:tab w:val="center" w:pos="7710"/>
        </w:tabs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60B69">
        <w:rPr>
          <w:rFonts w:ascii="Times New Roman" w:hAnsi="Times New Roman"/>
          <w:b/>
          <w:sz w:val="24"/>
          <w:szCs w:val="24"/>
        </w:rPr>
        <w:tab/>
      </w:r>
      <w:r w:rsidRPr="00F60B69">
        <w:rPr>
          <w:rFonts w:ascii="Times New Roman" w:hAnsi="Times New Roman"/>
          <w:b/>
          <w:sz w:val="24"/>
          <w:szCs w:val="24"/>
        </w:rPr>
        <w:tab/>
        <w:t>по физическому направлению развития детей»</w:t>
      </w:r>
    </w:p>
    <w:p w:rsidR="00F8620E" w:rsidRDefault="00F8620E" w:rsidP="00F8620E">
      <w:pPr>
        <w:tabs>
          <w:tab w:val="left" w:pos="1083"/>
          <w:tab w:val="center" w:pos="7710"/>
        </w:tabs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32405F" w:rsidRPr="00F60B69" w:rsidRDefault="0032405F" w:rsidP="00F8620E">
      <w:pPr>
        <w:tabs>
          <w:tab w:val="left" w:pos="1083"/>
          <w:tab w:val="center" w:pos="7710"/>
        </w:tabs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9E2FCA" w:rsidRPr="00F60B69" w:rsidRDefault="00F8620E" w:rsidP="00F8620E">
      <w:pPr>
        <w:tabs>
          <w:tab w:val="left" w:pos="1083"/>
          <w:tab w:val="center" w:pos="771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60B69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562379C2" wp14:editId="2A02F71F">
                <wp:extent cx="8353425" cy="876300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53425" cy="876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FD0" w:rsidRDefault="00DC4FD0" w:rsidP="00F8620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Проект "Детский сад – театр, дети в нем актеры</w:t>
                            </w:r>
                            <w:r w:rsidRPr="00F8620E">
                              <w:rPr>
                                <w:b/>
                                <w:bCs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2379C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657.7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DC4FD0" w:rsidRDefault="00DC4FD0" w:rsidP="00F8620E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Проект "Детский сад – театр, дети в нем актеры</w:t>
                      </w:r>
                      <w:r w:rsidRPr="00F8620E">
                        <w:rPr>
                          <w:b/>
                          <w:bCs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0B69" w:rsidRPr="00F60B69" w:rsidRDefault="00FB3925" w:rsidP="00F8620E">
      <w:pPr>
        <w:tabs>
          <w:tab w:val="left" w:pos="1083"/>
          <w:tab w:val="center" w:pos="771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937DEF7" wp14:editId="4FA0ACE2">
            <wp:extent cx="5864772" cy="2871154"/>
            <wp:effectExtent l="0" t="0" r="3175" b="5715"/>
            <wp:docPr id="1" name="Рисунок 1" descr="http://ds5ishim.ru/sites/default/files/19c088de3eb4246dbf11a71c7ba3db6f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5ishim.ru/sites/default/files/19c088de3eb4246dbf11a71c7ba3db6f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071" cy="288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B69" w:rsidRPr="00F60B69" w:rsidRDefault="00F60B69" w:rsidP="00F8620E">
      <w:pPr>
        <w:tabs>
          <w:tab w:val="left" w:pos="1083"/>
          <w:tab w:val="center" w:pos="771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9E2FCA" w:rsidRPr="00F60B69" w:rsidRDefault="009E2FCA" w:rsidP="00F8620E">
      <w:pPr>
        <w:tabs>
          <w:tab w:val="left" w:pos="1083"/>
          <w:tab w:val="center" w:pos="771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60B69">
        <w:rPr>
          <w:rFonts w:ascii="Times New Roman" w:hAnsi="Times New Roman"/>
          <w:b/>
          <w:sz w:val="24"/>
          <w:szCs w:val="24"/>
        </w:rPr>
        <w:t>Для детей дошкольного возраста</w:t>
      </w:r>
    </w:p>
    <w:p w:rsidR="009E2FCA" w:rsidRPr="00F60B69" w:rsidRDefault="009E2FCA" w:rsidP="00F8620E">
      <w:pPr>
        <w:tabs>
          <w:tab w:val="left" w:pos="1083"/>
          <w:tab w:val="center" w:pos="771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F8620E" w:rsidRPr="00F60B69" w:rsidRDefault="009E2FCA" w:rsidP="00F8620E">
      <w:pPr>
        <w:tabs>
          <w:tab w:val="left" w:pos="1083"/>
          <w:tab w:val="center" w:pos="771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60B69">
        <w:rPr>
          <w:rFonts w:ascii="Times New Roman" w:hAnsi="Times New Roman"/>
          <w:b/>
          <w:sz w:val="24"/>
          <w:szCs w:val="24"/>
        </w:rPr>
        <w:t>Сроки реализации: с 3 июня 2019</w:t>
      </w:r>
      <w:r w:rsidR="006D160B">
        <w:rPr>
          <w:rFonts w:ascii="Times New Roman" w:hAnsi="Times New Roman"/>
          <w:b/>
          <w:sz w:val="24"/>
          <w:szCs w:val="24"/>
        </w:rPr>
        <w:t>г.</w:t>
      </w:r>
      <w:r w:rsidRPr="00F60B69">
        <w:rPr>
          <w:rFonts w:ascii="Times New Roman" w:hAnsi="Times New Roman"/>
          <w:b/>
          <w:sz w:val="24"/>
          <w:szCs w:val="24"/>
        </w:rPr>
        <w:t xml:space="preserve"> по 28 июня 2019</w:t>
      </w:r>
      <w:r w:rsidR="006D160B">
        <w:rPr>
          <w:rFonts w:ascii="Times New Roman" w:hAnsi="Times New Roman"/>
          <w:b/>
          <w:sz w:val="24"/>
          <w:szCs w:val="24"/>
        </w:rPr>
        <w:t>г.</w:t>
      </w:r>
      <w:r w:rsidRPr="00F60B69">
        <w:rPr>
          <w:rFonts w:ascii="Times New Roman" w:hAnsi="Times New Roman"/>
          <w:b/>
          <w:sz w:val="24"/>
          <w:szCs w:val="24"/>
        </w:rPr>
        <w:t xml:space="preserve"> </w:t>
      </w:r>
    </w:p>
    <w:p w:rsidR="00F8620E" w:rsidRPr="00F60B69" w:rsidRDefault="00F8620E" w:rsidP="00FB392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60B69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531"/>
      </w:tblGrid>
      <w:tr w:rsidR="00F60B69" w:rsidRPr="00F60B69" w:rsidTr="0092017F">
        <w:tc>
          <w:tcPr>
            <w:tcW w:w="5747" w:type="dxa"/>
            <w:shd w:val="clear" w:color="auto" w:fill="auto"/>
          </w:tcPr>
          <w:p w:rsidR="00F8620E" w:rsidRPr="00F60B69" w:rsidRDefault="00F8620E" w:rsidP="009201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Авторы проекта:</w:t>
            </w:r>
          </w:p>
          <w:p w:rsidR="00F8620E" w:rsidRPr="00F60B69" w:rsidRDefault="00F60B69" w:rsidP="009201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>В</w:t>
            </w:r>
            <w:r w:rsidR="009E2FCA" w:rsidRPr="00F60B69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:</w:t>
            </w:r>
            <w:r w:rsidR="009E2FCA" w:rsidRPr="00F60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20E" w:rsidRPr="00F60B69">
              <w:rPr>
                <w:rFonts w:ascii="Times New Roman" w:hAnsi="Times New Roman"/>
                <w:sz w:val="24"/>
                <w:szCs w:val="24"/>
              </w:rPr>
              <w:t xml:space="preserve"> Шатилова</w:t>
            </w:r>
            <w:proofErr w:type="gramEnd"/>
            <w:r w:rsidR="00F8620E" w:rsidRPr="00F60B69">
              <w:rPr>
                <w:rFonts w:ascii="Times New Roman" w:hAnsi="Times New Roman"/>
                <w:sz w:val="24"/>
                <w:szCs w:val="24"/>
              </w:rPr>
              <w:t xml:space="preserve"> О.В., Филатова Е.А., </w:t>
            </w:r>
            <w:proofErr w:type="spellStart"/>
            <w:r w:rsidR="00F8620E" w:rsidRPr="00F60B69">
              <w:rPr>
                <w:rFonts w:ascii="Times New Roman" w:hAnsi="Times New Roman"/>
                <w:sz w:val="24"/>
                <w:szCs w:val="24"/>
              </w:rPr>
              <w:t>Кадуцкая</w:t>
            </w:r>
            <w:proofErr w:type="spellEnd"/>
            <w:r w:rsidR="00F8620E" w:rsidRPr="00F60B69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9E2FCA" w:rsidRPr="00F60B69">
              <w:rPr>
                <w:rFonts w:ascii="Times New Roman" w:hAnsi="Times New Roman"/>
                <w:sz w:val="24"/>
                <w:szCs w:val="24"/>
              </w:rPr>
              <w:t>Н., Юхнович Е.В.,</w:t>
            </w:r>
            <w:r w:rsidR="00F8620E" w:rsidRPr="00F60B69">
              <w:rPr>
                <w:rFonts w:ascii="Times New Roman" w:hAnsi="Times New Roman"/>
                <w:sz w:val="24"/>
                <w:szCs w:val="24"/>
              </w:rPr>
              <w:t xml:space="preserve"> Ткаченко Д.А.</w:t>
            </w:r>
            <w:r w:rsidR="009E2FCA" w:rsidRPr="00F60B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 xml:space="preserve">Инструктор по физкультуре: </w:t>
            </w:r>
            <w:r w:rsidR="009E2FCA" w:rsidRPr="00F60B69">
              <w:rPr>
                <w:rFonts w:ascii="Times New Roman" w:hAnsi="Times New Roman"/>
                <w:sz w:val="24"/>
                <w:szCs w:val="24"/>
              </w:rPr>
              <w:t xml:space="preserve">Горюшкина О.А., 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руководитель: </w:t>
            </w:r>
            <w:r w:rsidR="009E2FCA" w:rsidRPr="00F60B69">
              <w:rPr>
                <w:rFonts w:ascii="Times New Roman" w:hAnsi="Times New Roman"/>
                <w:sz w:val="24"/>
                <w:szCs w:val="24"/>
              </w:rPr>
              <w:t>Евтропова О.А.</w:t>
            </w:r>
          </w:p>
          <w:p w:rsidR="00F8620E" w:rsidRPr="00F60B69" w:rsidRDefault="00F8620E" w:rsidP="009201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Номинация проекта:</w:t>
            </w:r>
          </w:p>
          <w:p w:rsidR="00F8620E" w:rsidRPr="00F60B69" w:rsidRDefault="00F8620E" w:rsidP="0092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Программа (проект) для детей детского сада.</w:t>
            </w:r>
          </w:p>
        </w:tc>
      </w:tr>
    </w:tbl>
    <w:p w:rsidR="00F8620E" w:rsidRPr="0032405F" w:rsidRDefault="00F60B69" w:rsidP="003240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B69">
        <w:rPr>
          <w:rFonts w:ascii="Times New Roman" w:hAnsi="Times New Roman"/>
          <w:b/>
          <w:sz w:val="24"/>
          <w:szCs w:val="24"/>
        </w:rPr>
        <w:t>г. Ачинск – 2019</w:t>
      </w:r>
      <w:r w:rsidR="00F8620E" w:rsidRPr="00F60B69">
        <w:rPr>
          <w:rFonts w:ascii="Times New Roman" w:hAnsi="Times New Roman"/>
          <w:b/>
          <w:sz w:val="24"/>
          <w:szCs w:val="24"/>
        </w:rPr>
        <w:t xml:space="preserve"> г.</w:t>
      </w:r>
    </w:p>
    <w:p w:rsidR="003812B6" w:rsidRDefault="003812B6" w:rsidP="00324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A0F">
        <w:rPr>
          <w:rFonts w:ascii="Times New Roman" w:hAnsi="Times New Roman"/>
          <w:b/>
          <w:sz w:val="28"/>
          <w:szCs w:val="28"/>
          <w:u w:val="single"/>
        </w:rPr>
        <w:lastRenderedPageBreak/>
        <w:t>Направленность проекта:</w:t>
      </w:r>
      <w:r w:rsidRPr="00B8362D">
        <w:rPr>
          <w:rFonts w:ascii="Times New Roman" w:hAnsi="Times New Roman"/>
          <w:sz w:val="28"/>
          <w:szCs w:val="28"/>
        </w:rPr>
        <w:t xml:space="preserve"> познавательно-творческий</w:t>
      </w:r>
      <w:r w:rsidR="009503D4">
        <w:rPr>
          <w:rFonts w:ascii="Times New Roman" w:hAnsi="Times New Roman"/>
          <w:sz w:val="28"/>
          <w:szCs w:val="28"/>
        </w:rPr>
        <w:t>, о</w:t>
      </w:r>
      <w:r w:rsidR="009503D4" w:rsidRPr="00B8362D">
        <w:rPr>
          <w:rFonts w:ascii="Times New Roman" w:hAnsi="Times New Roman"/>
          <w:sz w:val="28"/>
          <w:szCs w:val="28"/>
        </w:rPr>
        <w:t>здоровительный</w:t>
      </w:r>
      <w:r w:rsidRPr="00B8362D">
        <w:rPr>
          <w:rFonts w:ascii="Times New Roman" w:hAnsi="Times New Roman"/>
          <w:sz w:val="28"/>
          <w:szCs w:val="28"/>
        </w:rPr>
        <w:t>, долгосрочный.</w:t>
      </w:r>
    </w:p>
    <w:p w:rsidR="0032405F" w:rsidRPr="0032405F" w:rsidRDefault="0032405F" w:rsidP="00324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2B6" w:rsidRDefault="003812B6" w:rsidP="003812B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0B7A0F">
        <w:rPr>
          <w:b/>
          <w:sz w:val="28"/>
          <w:szCs w:val="28"/>
          <w:u w:val="single"/>
        </w:rPr>
        <w:t>Актуальность</w:t>
      </w:r>
      <w:r w:rsidRPr="000B7A0F">
        <w:rPr>
          <w:b/>
          <w:sz w:val="28"/>
          <w:szCs w:val="28"/>
        </w:rPr>
        <w:t xml:space="preserve">: </w:t>
      </w:r>
    </w:p>
    <w:p w:rsidR="0084116E" w:rsidRPr="006D160B" w:rsidRDefault="0084116E" w:rsidP="006D160B">
      <w:pPr>
        <w:shd w:val="clear" w:color="auto" w:fill="FFFFFF"/>
        <w:spacing w:after="0" w:line="294" w:lineRule="atLeast"/>
        <w:ind w:left="9072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84116E">
        <w:rPr>
          <w:rFonts w:ascii="Times New Roman" w:eastAsiaTheme="minorHAnsi" w:hAnsi="Times New Roman"/>
          <w:color w:val="2B2721"/>
          <w:sz w:val="28"/>
          <w:szCs w:val="28"/>
          <w:shd w:val="clear" w:color="auto" w:fill="FFFFFF"/>
          <w:lang w:eastAsia="en-US"/>
        </w:rPr>
        <w:t xml:space="preserve"> </w:t>
      </w:r>
      <w:r w:rsidRPr="006D16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«Зачем мы ходим в театр, зачем мы так любим театр? Затем, что он освежает нашу душу... мощными и разнообразными впечатлениями... и открывает нам новый, преображенный и дивный мир страстей и жизни!»</w:t>
      </w:r>
    </w:p>
    <w:p w:rsidR="0084116E" w:rsidRDefault="0084116E" w:rsidP="0084116E">
      <w:pPr>
        <w:pStyle w:val="a4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D160B">
        <w:rPr>
          <w:rFonts w:eastAsiaTheme="minorHAnsi"/>
          <w:sz w:val="28"/>
          <w:szCs w:val="28"/>
          <w:shd w:val="clear" w:color="auto" w:fill="FFFFFF"/>
          <w:lang w:eastAsia="en-US"/>
        </w:rPr>
        <w:t>ВГ. Белинский</w:t>
      </w:r>
    </w:p>
    <w:p w:rsidR="006D160B" w:rsidRPr="006D160B" w:rsidRDefault="006D160B" w:rsidP="0084116E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3812B6" w:rsidRPr="0032679E" w:rsidRDefault="00E43FAF" w:rsidP="003812B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2019 год объявлен годом театра. </w:t>
      </w:r>
      <w:r w:rsidR="003812B6" w:rsidRPr="0032679E">
        <w:rPr>
          <w:rStyle w:val="a5"/>
          <w:b w:val="0"/>
          <w:sz w:val="28"/>
          <w:szCs w:val="28"/>
          <w:bdr w:val="none" w:sz="0" w:space="0" w:color="auto" w:frame="1"/>
        </w:rPr>
        <w:t>Театр</w:t>
      </w:r>
      <w:r w:rsidR="003812B6" w:rsidRPr="0032679E">
        <w:rPr>
          <w:sz w:val="28"/>
          <w:szCs w:val="28"/>
        </w:rPr>
        <w:t> – это средство эмоционально-эстетического воспитания детей в </w:t>
      </w:r>
      <w:r w:rsidR="003812B6" w:rsidRPr="0032679E">
        <w:rPr>
          <w:rStyle w:val="a5"/>
          <w:b w:val="0"/>
          <w:sz w:val="28"/>
          <w:szCs w:val="28"/>
          <w:bdr w:val="none" w:sz="0" w:space="0" w:color="auto" w:frame="1"/>
        </w:rPr>
        <w:t>детском саду</w:t>
      </w:r>
      <w:r w:rsidR="003812B6" w:rsidRPr="0032679E">
        <w:rPr>
          <w:sz w:val="28"/>
          <w:szCs w:val="28"/>
        </w:rPr>
        <w:t>. </w:t>
      </w:r>
      <w:r w:rsidR="003812B6" w:rsidRPr="0032679E">
        <w:rPr>
          <w:rStyle w:val="a5"/>
          <w:b w:val="0"/>
          <w:sz w:val="28"/>
          <w:szCs w:val="28"/>
          <w:bdr w:val="none" w:sz="0" w:space="0" w:color="auto" w:frame="1"/>
        </w:rPr>
        <w:t>Театральная</w:t>
      </w:r>
      <w:r w:rsidR="003812B6" w:rsidRPr="0032679E">
        <w:rPr>
          <w:sz w:val="28"/>
          <w:szCs w:val="28"/>
        </w:rPr>
        <w:t> деятельность – это самый распространенный вид </w:t>
      </w:r>
      <w:r w:rsidR="003812B6" w:rsidRPr="0032679E">
        <w:rPr>
          <w:rStyle w:val="a5"/>
          <w:b w:val="0"/>
          <w:sz w:val="28"/>
          <w:szCs w:val="28"/>
          <w:bdr w:val="none" w:sz="0" w:space="0" w:color="auto" w:frame="1"/>
        </w:rPr>
        <w:t>детского творчества</w:t>
      </w:r>
      <w:r w:rsidR="003812B6" w:rsidRPr="0032679E">
        <w:rPr>
          <w:sz w:val="28"/>
          <w:szCs w:val="28"/>
        </w:rPr>
        <w:t>. Она близка и понятна ребенку, глубоко лежит в его природе и находит свое отражение стихийно, потому что связана с игрой. Всякую свою выдумку, впечатления из окружающей жизни ребенку хочется воплотить в живые образы и действия. Входя в образ, он играет любые роли, стараясь подражать тому, что видел, и что его заинтересовало, и, получая огромное наслаждение. Благодаря </w:t>
      </w:r>
      <w:r w:rsidR="003812B6" w:rsidRPr="0032679E">
        <w:rPr>
          <w:rStyle w:val="a5"/>
          <w:b w:val="0"/>
          <w:sz w:val="28"/>
          <w:szCs w:val="28"/>
          <w:bdr w:val="none" w:sz="0" w:space="0" w:color="auto" w:frame="1"/>
        </w:rPr>
        <w:t>театру</w:t>
      </w:r>
      <w:r w:rsidR="003812B6" w:rsidRPr="0032679E">
        <w:rPr>
          <w:sz w:val="28"/>
          <w:szCs w:val="28"/>
        </w:rPr>
        <w:t> ребенок познает мир не только умом, но и сердцем и выражает свое собственное отношение к добру и злу. </w:t>
      </w:r>
      <w:r w:rsidR="003812B6" w:rsidRPr="0032679E">
        <w:rPr>
          <w:rStyle w:val="a5"/>
          <w:b w:val="0"/>
          <w:sz w:val="28"/>
          <w:szCs w:val="28"/>
          <w:bdr w:val="none" w:sz="0" w:space="0" w:color="auto" w:frame="1"/>
        </w:rPr>
        <w:t>Театрализованная</w:t>
      </w:r>
      <w:r w:rsidR="003812B6" w:rsidRPr="0032679E">
        <w:rPr>
          <w:sz w:val="28"/>
          <w:szCs w:val="28"/>
        </w:rPr>
        <w:t> деятельность помогает ребенку преодолеть робость, неуверенность в себе, застенчивость. </w:t>
      </w:r>
      <w:r w:rsidR="003812B6" w:rsidRPr="0032679E">
        <w:rPr>
          <w:rStyle w:val="a5"/>
          <w:b w:val="0"/>
          <w:sz w:val="28"/>
          <w:szCs w:val="28"/>
          <w:bdr w:val="none" w:sz="0" w:space="0" w:color="auto" w:frame="1"/>
        </w:rPr>
        <w:t>Театр в детском саду</w:t>
      </w:r>
      <w:r w:rsidR="003812B6" w:rsidRPr="0032679E">
        <w:rPr>
          <w:sz w:val="28"/>
          <w:szCs w:val="28"/>
        </w:rPr>
        <w:t> научит ребенка видеть прекрасное в жизни и людях, зародить стремление самому нести в жизнь прекрасное и доброе. </w:t>
      </w:r>
      <w:r w:rsidR="003812B6" w:rsidRPr="0032679E">
        <w:rPr>
          <w:rStyle w:val="a5"/>
          <w:b w:val="0"/>
          <w:sz w:val="28"/>
          <w:szCs w:val="28"/>
          <w:bdr w:val="none" w:sz="0" w:space="0" w:color="auto" w:frame="1"/>
        </w:rPr>
        <w:t>Театрализованная</w:t>
      </w:r>
      <w:r w:rsidR="003812B6" w:rsidRPr="0032679E">
        <w:rPr>
          <w:sz w:val="28"/>
          <w:szCs w:val="28"/>
        </w:rPr>
        <w:t> деятельность является средством самовыражения и самореализации ребенка. </w:t>
      </w:r>
      <w:r w:rsidR="003812B6" w:rsidRPr="0032679E">
        <w:rPr>
          <w:rStyle w:val="a5"/>
          <w:b w:val="0"/>
          <w:sz w:val="28"/>
          <w:szCs w:val="28"/>
          <w:bdr w:val="none" w:sz="0" w:space="0" w:color="auto" w:frame="1"/>
        </w:rPr>
        <w:t>Детство</w:t>
      </w:r>
      <w:r w:rsidR="003812B6" w:rsidRPr="0032679E">
        <w:rPr>
          <w:sz w:val="28"/>
          <w:szCs w:val="28"/>
        </w:rPr>
        <w:t> каждого из нас проходит в мире ролевых игр, которые помогают ребенку освоить правила и законы взрослых людей. Каждый ребенок играет по-своему, но все они копируют в своих играх взрослых, любимых героев, стараются быть похожими на них. Игры детей можно рассматривать как импровизированные </w:t>
      </w:r>
      <w:r w:rsidR="003812B6" w:rsidRPr="0032679E">
        <w:rPr>
          <w:rStyle w:val="a5"/>
          <w:b w:val="0"/>
          <w:sz w:val="28"/>
          <w:szCs w:val="28"/>
          <w:bdr w:val="none" w:sz="0" w:space="0" w:color="auto" w:frame="1"/>
        </w:rPr>
        <w:t>театральные постановки</w:t>
      </w:r>
      <w:r w:rsidR="003812B6" w:rsidRPr="0032679E">
        <w:rPr>
          <w:sz w:val="28"/>
          <w:szCs w:val="28"/>
        </w:rPr>
        <w:t>. Ребенку предоставляется возможность побывать в роли актера, режиссера, декоратора, бутафора, музыканта, костюмера. Именно </w:t>
      </w:r>
      <w:r w:rsidR="003812B6" w:rsidRPr="0032679E">
        <w:rPr>
          <w:rStyle w:val="a5"/>
          <w:b w:val="0"/>
          <w:sz w:val="28"/>
          <w:szCs w:val="28"/>
          <w:bdr w:val="none" w:sz="0" w:space="0" w:color="auto" w:frame="1"/>
        </w:rPr>
        <w:t>театрализованная</w:t>
      </w:r>
      <w:r w:rsidR="003812B6" w:rsidRPr="0032679E">
        <w:rPr>
          <w:sz w:val="28"/>
          <w:szCs w:val="28"/>
        </w:rPr>
        <w:t xml:space="preserve"> деятельность является уникальным средством развития художественно-творческих способностей детей. </w:t>
      </w:r>
    </w:p>
    <w:p w:rsidR="003812B6" w:rsidRPr="00051FE8" w:rsidRDefault="003812B6" w:rsidP="003812B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3BD4">
        <w:rPr>
          <w:rFonts w:ascii="Times New Roman" w:hAnsi="Times New Roman"/>
          <w:sz w:val="28"/>
          <w:szCs w:val="28"/>
        </w:rPr>
        <w:t>Театрализованные игры и спектакли в летний период, организованные на прогулке, позволяют с большим и</w:t>
      </w:r>
      <w:r w:rsidR="00237DA2">
        <w:rPr>
          <w:rFonts w:ascii="Times New Roman" w:hAnsi="Times New Roman"/>
          <w:sz w:val="28"/>
          <w:szCs w:val="28"/>
        </w:rPr>
        <w:t>нтересом и легкостью погружать воспитанников</w:t>
      </w:r>
      <w:r w:rsidRPr="00333BD4">
        <w:rPr>
          <w:rFonts w:ascii="Times New Roman" w:hAnsi="Times New Roman"/>
          <w:sz w:val="28"/>
          <w:szCs w:val="28"/>
        </w:rPr>
        <w:t xml:space="preserve"> в мир фантазий. Выполнение игровых заданий в образах животных и персонажей из сказок помогает</w:t>
      </w:r>
      <w:r w:rsidR="00237DA2">
        <w:rPr>
          <w:rFonts w:ascii="Times New Roman" w:hAnsi="Times New Roman"/>
          <w:sz w:val="28"/>
          <w:szCs w:val="28"/>
        </w:rPr>
        <w:t xml:space="preserve"> детям</w:t>
      </w:r>
      <w:r w:rsidRPr="00333BD4">
        <w:rPr>
          <w:rFonts w:ascii="Times New Roman" w:hAnsi="Times New Roman"/>
          <w:sz w:val="28"/>
          <w:szCs w:val="28"/>
        </w:rPr>
        <w:t xml:space="preserve"> лучше овладеть своим телом, осознать пластические возможности движений. Двигательная игровая активность в театрализованной деятельности влияет на состояние здоровья и работос</w:t>
      </w:r>
      <w:r w:rsidR="00237DA2">
        <w:rPr>
          <w:rFonts w:ascii="Times New Roman" w:hAnsi="Times New Roman"/>
          <w:sz w:val="28"/>
          <w:szCs w:val="28"/>
        </w:rPr>
        <w:t>пособность растущего организма.</w:t>
      </w:r>
    </w:p>
    <w:p w:rsidR="003812B6" w:rsidRPr="00051FE8" w:rsidRDefault="003812B6" w:rsidP="003812B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12B6" w:rsidRPr="00051FE8" w:rsidRDefault="003812B6" w:rsidP="003812B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51FE8">
        <w:rPr>
          <w:b/>
          <w:sz w:val="28"/>
          <w:szCs w:val="28"/>
          <w:u w:val="single"/>
        </w:rPr>
        <w:t xml:space="preserve">Проблема: </w:t>
      </w:r>
      <w:r w:rsidRPr="00333BD4">
        <w:rPr>
          <w:sz w:val="28"/>
          <w:szCs w:val="28"/>
        </w:rPr>
        <w:t>На практике мы наблюдаем, что развивающий потенциал </w:t>
      </w:r>
      <w:r w:rsidRPr="00333BD4">
        <w:rPr>
          <w:rStyle w:val="a5"/>
          <w:b w:val="0"/>
          <w:sz w:val="28"/>
          <w:szCs w:val="28"/>
          <w:bdr w:val="none" w:sz="0" w:space="0" w:color="auto" w:frame="1"/>
        </w:rPr>
        <w:t>театрализованной</w:t>
      </w:r>
      <w:r w:rsidRPr="00333BD4">
        <w:rPr>
          <w:sz w:val="28"/>
          <w:szCs w:val="28"/>
        </w:rPr>
        <w:t> деятельности используется недостаточно: недопонимание педагогами и родителями значения </w:t>
      </w:r>
      <w:r w:rsidRPr="00333BD4">
        <w:rPr>
          <w:rStyle w:val="a5"/>
          <w:b w:val="0"/>
          <w:sz w:val="28"/>
          <w:szCs w:val="28"/>
          <w:bdr w:val="none" w:sz="0" w:space="0" w:color="auto" w:frame="1"/>
        </w:rPr>
        <w:t>театрализованной</w:t>
      </w:r>
      <w:r w:rsidRPr="00333BD4">
        <w:rPr>
          <w:sz w:val="28"/>
          <w:szCs w:val="28"/>
        </w:rPr>
        <w:t> деятельности для развития ребенка, приобщение к </w:t>
      </w:r>
      <w:r w:rsidRPr="00333BD4">
        <w:rPr>
          <w:rStyle w:val="a5"/>
          <w:b w:val="0"/>
          <w:sz w:val="28"/>
          <w:szCs w:val="28"/>
          <w:bdr w:val="none" w:sz="0" w:space="0" w:color="auto" w:frame="1"/>
        </w:rPr>
        <w:t>театру</w:t>
      </w:r>
      <w:r w:rsidRPr="00333BD4">
        <w:rPr>
          <w:sz w:val="28"/>
          <w:szCs w:val="28"/>
        </w:rPr>
        <w:t> не носит массового характера и значит, часть детей остается вне этого вида деятельности.</w:t>
      </w:r>
      <w:r>
        <w:rPr>
          <w:sz w:val="28"/>
          <w:szCs w:val="28"/>
        </w:rPr>
        <w:t xml:space="preserve"> </w:t>
      </w:r>
      <w:r w:rsidRPr="0032679E">
        <w:rPr>
          <w:sz w:val="28"/>
          <w:szCs w:val="28"/>
        </w:rPr>
        <w:t xml:space="preserve">У дошкольников </w:t>
      </w:r>
      <w:r w:rsidR="00E43FAF">
        <w:rPr>
          <w:sz w:val="28"/>
          <w:szCs w:val="28"/>
        </w:rPr>
        <w:t xml:space="preserve">небольшой </w:t>
      </w:r>
      <w:r w:rsidRPr="0032679E">
        <w:rPr>
          <w:sz w:val="28"/>
          <w:szCs w:val="28"/>
        </w:rPr>
        <w:t>опыт восприятия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теа</w:t>
      </w:r>
      <w:r w:rsidRPr="0032679E">
        <w:rPr>
          <w:rStyle w:val="a5"/>
          <w:b w:val="0"/>
          <w:sz w:val="28"/>
          <w:szCs w:val="28"/>
          <w:bdr w:val="none" w:sz="0" w:space="0" w:color="auto" w:frame="1"/>
        </w:rPr>
        <w:t>трального искусства</w:t>
      </w:r>
      <w:r w:rsidRPr="0032679E">
        <w:rPr>
          <w:sz w:val="28"/>
          <w:szCs w:val="28"/>
        </w:rPr>
        <w:t xml:space="preserve">. </w:t>
      </w:r>
      <w:r w:rsidRPr="0032679E">
        <w:rPr>
          <w:rStyle w:val="a5"/>
          <w:b w:val="0"/>
          <w:sz w:val="28"/>
          <w:szCs w:val="28"/>
          <w:bdr w:val="none" w:sz="0" w:space="0" w:color="auto" w:frame="1"/>
        </w:rPr>
        <w:t>Театральные</w:t>
      </w:r>
      <w:r w:rsidRPr="0032679E">
        <w:rPr>
          <w:sz w:val="28"/>
          <w:szCs w:val="28"/>
        </w:rPr>
        <w:t> игры применяются в основном как </w:t>
      </w:r>
      <w:r w:rsidRPr="0032679E">
        <w:rPr>
          <w:iCs/>
          <w:sz w:val="28"/>
          <w:szCs w:val="28"/>
          <w:bdr w:val="none" w:sz="0" w:space="0" w:color="auto" w:frame="1"/>
        </w:rPr>
        <w:t>«зрелище»</w:t>
      </w:r>
      <w:r w:rsidRPr="0032679E">
        <w:rPr>
          <w:sz w:val="28"/>
          <w:szCs w:val="28"/>
        </w:rPr>
        <w:t> на праздниках. Ребенка обучают быть </w:t>
      </w:r>
      <w:r w:rsidRPr="0032679E">
        <w:rPr>
          <w:iCs/>
          <w:sz w:val="28"/>
          <w:szCs w:val="28"/>
          <w:bdr w:val="none" w:sz="0" w:space="0" w:color="auto" w:frame="1"/>
        </w:rPr>
        <w:t>«хорошим артистом»</w:t>
      </w:r>
      <w:r w:rsidRPr="0032679E">
        <w:rPr>
          <w:sz w:val="28"/>
          <w:szCs w:val="28"/>
        </w:rPr>
        <w:t>, заучивать текст, интонации, движения. Однако освоенные таким образом умения не переносятся в свободную игрову</w:t>
      </w:r>
      <w:r>
        <w:rPr>
          <w:sz w:val="28"/>
          <w:szCs w:val="28"/>
        </w:rPr>
        <w:t xml:space="preserve">ю деятельность. В связи с этим </w:t>
      </w:r>
      <w:r w:rsidRPr="00051FE8">
        <w:rPr>
          <w:sz w:val="28"/>
          <w:szCs w:val="28"/>
          <w:shd w:val="clear" w:color="auto" w:fill="FFFFFF"/>
        </w:rPr>
        <w:t>у детей дошкольного возраста недостаточно представлений о теат</w:t>
      </w:r>
      <w:r>
        <w:rPr>
          <w:sz w:val="28"/>
          <w:szCs w:val="28"/>
          <w:shd w:val="clear" w:color="auto" w:fill="FFFFFF"/>
        </w:rPr>
        <w:t>ральном искусстве.</w:t>
      </w:r>
    </w:p>
    <w:p w:rsidR="003812B6" w:rsidRDefault="003812B6" w:rsidP="003812B6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051FE8">
        <w:rPr>
          <w:rFonts w:ascii="Times New Roman" w:hAnsi="Times New Roman"/>
          <w:b/>
          <w:sz w:val="28"/>
          <w:szCs w:val="28"/>
          <w:u w:val="single"/>
        </w:rPr>
        <w:t xml:space="preserve">Цель проекта: </w:t>
      </w:r>
      <w:r w:rsidRPr="00051FE8">
        <w:rPr>
          <w:rFonts w:ascii="Times New Roman" w:hAnsi="Times New Roman"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sz w:val="28"/>
          <w:szCs w:val="28"/>
        </w:rPr>
        <w:t xml:space="preserve">приобщения детей к театральному искусству через подготовку к </w:t>
      </w:r>
      <w:r w:rsidR="00182695">
        <w:rPr>
          <w:rFonts w:ascii="Times New Roman" w:hAnsi="Times New Roman"/>
          <w:sz w:val="28"/>
          <w:szCs w:val="28"/>
        </w:rPr>
        <w:t>фестивалю «</w:t>
      </w:r>
      <w:r>
        <w:rPr>
          <w:rFonts w:ascii="Times New Roman" w:hAnsi="Times New Roman"/>
          <w:sz w:val="28"/>
          <w:szCs w:val="28"/>
        </w:rPr>
        <w:t xml:space="preserve">Театральная страна». </w:t>
      </w:r>
    </w:p>
    <w:p w:rsidR="003812B6" w:rsidRPr="00051FE8" w:rsidRDefault="003812B6" w:rsidP="003812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51FE8">
        <w:rPr>
          <w:rFonts w:ascii="Times New Roman" w:hAnsi="Times New Roman"/>
          <w:b/>
          <w:sz w:val="28"/>
          <w:szCs w:val="28"/>
          <w:u w:val="single"/>
        </w:rPr>
        <w:t>Задачи проекта:</w:t>
      </w:r>
    </w:p>
    <w:p w:rsidR="003812B6" w:rsidRPr="00051FE8" w:rsidRDefault="003812B6" w:rsidP="003812B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FE8">
        <w:rPr>
          <w:rFonts w:ascii="Times New Roman" w:hAnsi="Times New Roman"/>
          <w:sz w:val="28"/>
          <w:szCs w:val="28"/>
        </w:rPr>
        <w:t>знакомить детей с театральным искусством</w:t>
      </w:r>
      <w:r w:rsidR="00E43FAF">
        <w:rPr>
          <w:rFonts w:ascii="Times New Roman" w:hAnsi="Times New Roman"/>
          <w:sz w:val="28"/>
          <w:szCs w:val="28"/>
        </w:rPr>
        <w:t>:</w:t>
      </w:r>
      <w:r w:rsidRPr="00051FE8">
        <w:rPr>
          <w:rFonts w:ascii="Times New Roman" w:hAnsi="Times New Roman"/>
          <w:sz w:val="28"/>
          <w:szCs w:val="28"/>
        </w:rPr>
        <w:t xml:space="preserve"> (виды театра, театральные профессии, театральные термины</w:t>
      </w:r>
      <w:r w:rsidR="00E43FAF">
        <w:rPr>
          <w:rFonts w:ascii="Times New Roman" w:hAnsi="Times New Roman"/>
          <w:sz w:val="28"/>
          <w:szCs w:val="28"/>
        </w:rPr>
        <w:t xml:space="preserve"> и другое</w:t>
      </w:r>
      <w:r w:rsidRPr="00051FE8">
        <w:rPr>
          <w:rFonts w:ascii="Times New Roman" w:hAnsi="Times New Roman"/>
          <w:sz w:val="28"/>
          <w:szCs w:val="28"/>
        </w:rPr>
        <w:t>);</w:t>
      </w:r>
    </w:p>
    <w:p w:rsidR="003812B6" w:rsidRPr="00051FE8" w:rsidRDefault="003812B6" w:rsidP="003812B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FE8">
        <w:rPr>
          <w:rFonts w:ascii="Times New Roman" w:hAnsi="Times New Roman"/>
          <w:sz w:val="28"/>
          <w:szCs w:val="28"/>
        </w:rPr>
        <w:t>обеспечить укрепление психического и физического здоровья воспитанников в летний период;</w:t>
      </w:r>
    </w:p>
    <w:p w:rsidR="003812B6" w:rsidRPr="00051FE8" w:rsidRDefault="003812B6" w:rsidP="003812B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FE8">
        <w:rPr>
          <w:rFonts w:ascii="Times New Roman" w:hAnsi="Times New Roman"/>
          <w:sz w:val="28"/>
          <w:szCs w:val="28"/>
        </w:rPr>
        <w:t xml:space="preserve">способствовать развитию творческих способностей, познавательного интереса, развитию </w:t>
      </w:r>
      <w:r w:rsidR="00691997">
        <w:rPr>
          <w:rFonts w:ascii="Times New Roman" w:hAnsi="Times New Roman"/>
          <w:sz w:val="28"/>
          <w:szCs w:val="28"/>
        </w:rPr>
        <w:t>речи</w:t>
      </w:r>
      <w:r w:rsidRPr="00051FE8">
        <w:rPr>
          <w:rFonts w:ascii="Times New Roman" w:hAnsi="Times New Roman"/>
          <w:sz w:val="28"/>
          <w:szCs w:val="28"/>
        </w:rPr>
        <w:t>, художественно-эстетического вкуса, артистических навыков, самостоятельности и инициативности;</w:t>
      </w:r>
    </w:p>
    <w:p w:rsidR="003812B6" w:rsidRPr="00051FE8" w:rsidRDefault="00F25580" w:rsidP="003812B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воспитыва</w:t>
      </w:r>
      <w:r w:rsidR="00182695">
        <w:rPr>
          <w:sz w:val="28"/>
          <w:szCs w:val="28"/>
        </w:rPr>
        <w:t>ть у детей нравственно-коммуникативные навыки (способность сопереживать, сочувствовать, овладение элементарным этикетом и т.д.);</w:t>
      </w:r>
    </w:p>
    <w:p w:rsidR="003812B6" w:rsidRPr="00051FE8" w:rsidRDefault="00182695" w:rsidP="003812B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приобщать родителей к</w:t>
      </w:r>
      <w:r w:rsidR="00691997">
        <w:rPr>
          <w:sz w:val="28"/>
          <w:szCs w:val="28"/>
        </w:rPr>
        <w:t xml:space="preserve"> </w:t>
      </w:r>
      <w:r w:rsidR="003812B6">
        <w:rPr>
          <w:sz w:val="28"/>
          <w:szCs w:val="28"/>
        </w:rPr>
        <w:t>совместной деятельности</w:t>
      </w:r>
      <w:r w:rsidR="003812B6" w:rsidRPr="00051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реализации проекта </w:t>
      </w:r>
      <w:r w:rsidR="003812B6" w:rsidRPr="00051FE8">
        <w:rPr>
          <w:sz w:val="28"/>
          <w:szCs w:val="28"/>
        </w:rPr>
        <w:t>в условиях семьи и детского сада.</w:t>
      </w:r>
    </w:p>
    <w:p w:rsidR="003812B6" w:rsidRPr="00051FE8" w:rsidRDefault="003812B6" w:rsidP="003812B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FE8">
        <w:rPr>
          <w:rFonts w:ascii="Times New Roman" w:hAnsi="Times New Roman"/>
          <w:b/>
          <w:sz w:val="28"/>
          <w:szCs w:val="28"/>
          <w:u w:val="single"/>
        </w:rPr>
        <w:t>Участники проекта:</w:t>
      </w:r>
      <w:r w:rsidRPr="00051FE8">
        <w:rPr>
          <w:rFonts w:ascii="Times New Roman" w:hAnsi="Times New Roman"/>
          <w:sz w:val="28"/>
          <w:szCs w:val="28"/>
        </w:rPr>
        <w:t xml:space="preserve"> Администрация ДОО, воспитатели, дети дошкольного возраста (3-7 лет), музыкальный руководитель, инструктор по физкультуре, родители.</w:t>
      </w:r>
    </w:p>
    <w:p w:rsidR="003812B6" w:rsidRPr="00051FE8" w:rsidRDefault="003812B6" w:rsidP="003812B6">
      <w:pPr>
        <w:tabs>
          <w:tab w:val="left" w:pos="1083"/>
          <w:tab w:val="center" w:pos="7710"/>
        </w:tabs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051FE8">
        <w:rPr>
          <w:rFonts w:ascii="Times New Roman" w:hAnsi="Times New Roman"/>
          <w:b/>
          <w:sz w:val="28"/>
          <w:szCs w:val="28"/>
          <w:u w:val="single"/>
        </w:rPr>
        <w:t>Срок реализации проекта</w:t>
      </w:r>
      <w:r w:rsidRPr="00051FE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="009B7C27">
        <w:rPr>
          <w:rFonts w:ascii="Times New Roman" w:hAnsi="Times New Roman"/>
          <w:b/>
          <w:sz w:val="28"/>
          <w:szCs w:val="28"/>
        </w:rPr>
        <w:t>3</w:t>
      </w:r>
      <w:r w:rsidRPr="00051FE8">
        <w:rPr>
          <w:rFonts w:ascii="Times New Roman" w:hAnsi="Times New Roman"/>
          <w:b/>
          <w:sz w:val="28"/>
          <w:szCs w:val="28"/>
        </w:rPr>
        <w:t xml:space="preserve"> июня 2019</w:t>
      </w:r>
      <w:r>
        <w:rPr>
          <w:rFonts w:ascii="Times New Roman" w:hAnsi="Times New Roman"/>
          <w:b/>
          <w:sz w:val="28"/>
          <w:szCs w:val="28"/>
        </w:rPr>
        <w:t xml:space="preserve"> г.  по 28 июня 2019 г.</w:t>
      </w:r>
    </w:p>
    <w:p w:rsidR="003812B6" w:rsidRPr="00051FE8" w:rsidRDefault="003812B6" w:rsidP="003812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12B6" w:rsidRPr="00051FE8" w:rsidRDefault="003812B6" w:rsidP="00381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1FE8">
        <w:rPr>
          <w:rFonts w:ascii="Times New Roman" w:hAnsi="Times New Roman"/>
          <w:b/>
          <w:sz w:val="28"/>
          <w:szCs w:val="28"/>
          <w:u w:val="single"/>
        </w:rPr>
        <w:t>Этапы проекта</w:t>
      </w:r>
    </w:p>
    <w:p w:rsidR="003812B6" w:rsidRPr="00051FE8" w:rsidRDefault="003812B6" w:rsidP="003812B6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051FE8">
        <w:rPr>
          <w:rFonts w:ascii="Times New Roman" w:hAnsi="Times New Roman"/>
          <w:b/>
          <w:sz w:val="28"/>
          <w:szCs w:val="28"/>
        </w:rPr>
        <w:t>1 этап. Подготовительный.</w:t>
      </w:r>
    </w:p>
    <w:p w:rsidR="003812B6" w:rsidRPr="00051FE8" w:rsidRDefault="003812B6" w:rsidP="003812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51FE8">
        <w:rPr>
          <w:rFonts w:ascii="Times New Roman" w:hAnsi="Times New Roman"/>
          <w:i/>
          <w:iCs/>
          <w:sz w:val="28"/>
          <w:szCs w:val="28"/>
        </w:rPr>
        <w:t>Сотрудники  детского</w:t>
      </w:r>
      <w:proofErr w:type="gramEnd"/>
      <w:r w:rsidRPr="00051FE8">
        <w:rPr>
          <w:rFonts w:ascii="Times New Roman" w:hAnsi="Times New Roman"/>
          <w:i/>
          <w:iCs/>
          <w:sz w:val="28"/>
          <w:szCs w:val="28"/>
        </w:rPr>
        <w:t xml:space="preserve"> сада:</w:t>
      </w:r>
    </w:p>
    <w:p w:rsidR="003812B6" w:rsidRPr="00051FE8" w:rsidRDefault="003812B6" w:rsidP="003812B6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51FE8">
        <w:rPr>
          <w:rFonts w:ascii="Times New Roman" w:hAnsi="Times New Roman"/>
          <w:sz w:val="28"/>
          <w:szCs w:val="28"/>
        </w:rPr>
        <w:t xml:space="preserve">подбор и </w:t>
      </w:r>
      <w:proofErr w:type="gramStart"/>
      <w:r w:rsidRPr="00051FE8">
        <w:rPr>
          <w:rFonts w:ascii="Times New Roman" w:hAnsi="Times New Roman"/>
          <w:sz w:val="28"/>
          <w:szCs w:val="28"/>
        </w:rPr>
        <w:t>анализ  методического</w:t>
      </w:r>
      <w:proofErr w:type="gramEnd"/>
      <w:r w:rsidRPr="00051FE8">
        <w:rPr>
          <w:rFonts w:ascii="Times New Roman" w:hAnsi="Times New Roman"/>
          <w:sz w:val="28"/>
          <w:szCs w:val="28"/>
        </w:rPr>
        <w:t xml:space="preserve"> материала;</w:t>
      </w:r>
    </w:p>
    <w:p w:rsidR="003812B6" w:rsidRPr="00051FE8" w:rsidRDefault="003812B6" w:rsidP="003812B6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51FE8">
        <w:rPr>
          <w:rFonts w:ascii="Times New Roman" w:hAnsi="Times New Roman"/>
          <w:sz w:val="28"/>
          <w:szCs w:val="28"/>
        </w:rPr>
        <w:t>выбор методов и приемов, используемых в рамках проекта;</w:t>
      </w:r>
    </w:p>
    <w:p w:rsidR="003812B6" w:rsidRPr="00051FE8" w:rsidRDefault="003812B6" w:rsidP="003812B6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1FE8">
        <w:rPr>
          <w:rFonts w:ascii="Times New Roman" w:hAnsi="Times New Roman"/>
          <w:sz w:val="28"/>
          <w:szCs w:val="28"/>
        </w:rPr>
        <w:t>разработка  учебно</w:t>
      </w:r>
      <w:proofErr w:type="gramEnd"/>
      <w:r w:rsidRPr="00051FE8">
        <w:rPr>
          <w:rFonts w:ascii="Times New Roman" w:hAnsi="Times New Roman"/>
          <w:sz w:val="28"/>
          <w:szCs w:val="28"/>
        </w:rPr>
        <w:t>-тематического плана по теме проекта;</w:t>
      </w:r>
    </w:p>
    <w:p w:rsidR="003812B6" w:rsidRPr="00051FE8" w:rsidRDefault="003812B6" w:rsidP="003812B6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51FE8">
        <w:rPr>
          <w:rFonts w:ascii="Times New Roman" w:hAnsi="Times New Roman"/>
          <w:sz w:val="28"/>
          <w:szCs w:val="28"/>
        </w:rPr>
        <w:t>подбор и разработка тематических презентаций, празд</w:t>
      </w:r>
      <w:r>
        <w:rPr>
          <w:rFonts w:ascii="Times New Roman" w:hAnsi="Times New Roman"/>
          <w:sz w:val="28"/>
          <w:szCs w:val="28"/>
        </w:rPr>
        <w:t>ников и развлечений</w:t>
      </w:r>
      <w:r w:rsidRPr="00051FE8">
        <w:rPr>
          <w:rFonts w:ascii="Times New Roman" w:hAnsi="Times New Roman"/>
          <w:sz w:val="28"/>
          <w:szCs w:val="28"/>
        </w:rPr>
        <w:t>, прогулок, экскурсий, сюжетно-ролевых игр, музыкального материала, консультаций для родителей;</w:t>
      </w:r>
    </w:p>
    <w:p w:rsidR="003812B6" w:rsidRPr="00051FE8" w:rsidRDefault="003812B6" w:rsidP="003812B6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51FE8">
        <w:rPr>
          <w:rFonts w:ascii="Times New Roman" w:hAnsi="Times New Roman"/>
          <w:sz w:val="28"/>
          <w:szCs w:val="28"/>
        </w:rPr>
        <w:t>изготовление костюмов, атрибутов, декораций, различных видов театра;</w:t>
      </w:r>
    </w:p>
    <w:p w:rsidR="003812B6" w:rsidRPr="00051FE8" w:rsidRDefault="003812B6" w:rsidP="003812B6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51FE8">
        <w:rPr>
          <w:rFonts w:ascii="Times New Roman" w:hAnsi="Times New Roman"/>
          <w:sz w:val="28"/>
          <w:szCs w:val="28"/>
        </w:rPr>
        <w:t>изготовление дидактического материала по тематике проекта.</w:t>
      </w:r>
    </w:p>
    <w:p w:rsidR="003812B6" w:rsidRPr="00051FE8" w:rsidRDefault="003812B6" w:rsidP="003812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1FE8">
        <w:rPr>
          <w:rFonts w:ascii="Times New Roman" w:hAnsi="Times New Roman"/>
          <w:i/>
          <w:iCs/>
          <w:sz w:val="28"/>
          <w:szCs w:val="28"/>
        </w:rPr>
        <w:t>Родители воспитанников:</w:t>
      </w:r>
    </w:p>
    <w:p w:rsidR="003812B6" w:rsidRPr="00051FE8" w:rsidRDefault="003812B6" w:rsidP="003812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FE8">
        <w:rPr>
          <w:rFonts w:ascii="Times New Roman" w:hAnsi="Times New Roman"/>
          <w:sz w:val="28"/>
          <w:szCs w:val="28"/>
        </w:rPr>
        <w:t>подбор информации (иллюстраций, книг, фотографий и т. д.) по теме проекта;</w:t>
      </w:r>
    </w:p>
    <w:p w:rsidR="009F10A1" w:rsidRPr="009F10A1" w:rsidRDefault="003812B6" w:rsidP="009F10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FE8">
        <w:rPr>
          <w:rFonts w:ascii="Times New Roman" w:hAnsi="Times New Roman"/>
          <w:sz w:val="28"/>
          <w:szCs w:val="28"/>
        </w:rPr>
        <w:t>изготовление костюмов, атрибутов, декораций.</w:t>
      </w:r>
    </w:p>
    <w:p w:rsidR="003812B6" w:rsidRPr="00051FE8" w:rsidRDefault="003812B6" w:rsidP="003812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1FE8">
        <w:rPr>
          <w:rFonts w:ascii="Times New Roman" w:hAnsi="Times New Roman"/>
          <w:b/>
          <w:sz w:val="28"/>
          <w:szCs w:val="28"/>
        </w:rPr>
        <w:t>этап. Выполнение проекта.</w:t>
      </w:r>
    </w:p>
    <w:p w:rsidR="003812B6" w:rsidRPr="00051FE8" w:rsidRDefault="003812B6" w:rsidP="00381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FE8">
        <w:rPr>
          <w:rFonts w:ascii="Times New Roman" w:hAnsi="Times New Roman"/>
          <w:sz w:val="28"/>
          <w:szCs w:val="28"/>
        </w:rPr>
        <w:t>Выполнение мероприятий по содержанию учебно-тематического плана работы детей дошкольного возраста по блокам: «</w:t>
      </w:r>
      <w:r>
        <w:rPr>
          <w:rFonts w:ascii="Times New Roman" w:hAnsi="Times New Roman"/>
          <w:sz w:val="28"/>
          <w:szCs w:val="28"/>
        </w:rPr>
        <w:t>С чего начинается театр?</w:t>
      </w:r>
      <w:r w:rsidRPr="00051FE8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По страницам любимых книг</w:t>
      </w:r>
      <w:r w:rsidRPr="00051FE8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Мы ищем таланты</w:t>
      </w:r>
      <w:r w:rsidRPr="00051FE8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Премьера</w:t>
      </w:r>
      <w:r w:rsidRPr="00051FE8">
        <w:rPr>
          <w:rFonts w:ascii="Times New Roman" w:hAnsi="Times New Roman"/>
          <w:sz w:val="28"/>
          <w:szCs w:val="28"/>
        </w:rPr>
        <w:t>».</w:t>
      </w:r>
    </w:p>
    <w:p w:rsidR="003812B6" w:rsidRPr="00051FE8" w:rsidRDefault="00DC4FD0" w:rsidP="003812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3812B6" w:rsidRPr="00051FE8">
        <w:rPr>
          <w:rFonts w:ascii="Times New Roman" w:hAnsi="Times New Roman"/>
          <w:b/>
          <w:sz w:val="28"/>
          <w:szCs w:val="28"/>
        </w:rPr>
        <w:t>3 этап. Заключительный.</w:t>
      </w:r>
    </w:p>
    <w:p w:rsidR="003812B6" w:rsidRPr="00237950" w:rsidRDefault="003812B6" w:rsidP="003812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51FE8">
        <w:rPr>
          <w:rFonts w:ascii="Times New Roman" w:hAnsi="Times New Roman"/>
          <w:iCs/>
          <w:sz w:val="28"/>
          <w:szCs w:val="28"/>
        </w:rPr>
        <w:t xml:space="preserve">презентация результатов деятельности по реализации проекта на педсовете, сайте ДОО;     </w:t>
      </w:r>
    </w:p>
    <w:p w:rsidR="003812B6" w:rsidRPr="00051FE8" w:rsidRDefault="003812B6" w:rsidP="003812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51FE8">
        <w:rPr>
          <w:rFonts w:ascii="Times New Roman" w:hAnsi="Times New Roman"/>
          <w:iCs/>
          <w:sz w:val="28"/>
          <w:szCs w:val="28"/>
        </w:rPr>
        <w:t>проведение итоговых мероприятий совместно с детьми, родителями и педагогами по блокам.</w:t>
      </w:r>
    </w:p>
    <w:p w:rsidR="003812B6" w:rsidRPr="00051FE8" w:rsidRDefault="003812B6" w:rsidP="003812B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12B6" w:rsidRPr="00051FE8" w:rsidRDefault="003812B6" w:rsidP="003812B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  <w:r w:rsidRPr="00051FE8">
        <w:rPr>
          <w:rFonts w:ascii="Times New Roman" w:hAnsi="Times New Roman"/>
          <w:b/>
          <w:iCs/>
          <w:sz w:val="28"/>
          <w:szCs w:val="28"/>
          <w:u w:val="single"/>
        </w:rPr>
        <w:t>Основные формы и методы работы:</w:t>
      </w:r>
    </w:p>
    <w:p w:rsidR="003812B6" w:rsidRPr="00237950" w:rsidRDefault="003812B6" w:rsidP="003812B6">
      <w:pPr>
        <w:pStyle w:val="a4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С детьми:</w:t>
      </w:r>
    </w:p>
    <w:p w:rsidR="003812B6" w:rsidRPr="00051FE8" w:rsidRDefault="003812B6" w:rsidP="003812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1FE8">
        <w:rPr>
          <w:color w:val="111111"/>
          <w:sz w:val="28"/>
          <w:szCs w:val="28"/>
        </w:rPr>
        <w:t>игры-драматизации (пальчиковый, кукольный, теневой и др</w:t>
      </w:r>
      <w:r>
        <w:rPr>
          <w:color w:val="111111"/>
          <w:sz w:val="28"/>
          <w:szCs w:val="28"/>
        </w:rPr>
        <w:t>.</w:t>
      </w:r>
      <w:r w:rsidRPr="00051FE8">
        <w:rPr>
          <w:color w:val="111111"/>
          <w:sz w:val="28"/>
          <w:szCs w:val="28"/>
        </w:rPr>
        <w:t>);</w:t>
      </w:r>
    </w:p>
    <w:p w:rsidR="003812B6" w:rsidRPr="00051FE8" w:rsidRDefault="003812B6" w:rsidP="003812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1FE8">
        <w:rPr>
          <w:color w:val="111111"/>
          <w:sz w:val="28"/>
          <w:szCs w:val="28"/>
        </w:rPr>
        <w:t>чтение художественной литературы;</w:t>
      </w:r>
    </w:p>
    <w:p w:rsidR="003812B6" w:rsidRPr="00051FE8" w:rsidRDefault="003812B6" w:rsidP="003812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1FE8">
        <w:rPr>
          <w:color w:val="111111"/>
          <w:sz w:val="28"/>
          <w:szCs w:val="28"/>
        </w:rPr>
        <w:t>пальчиковые игры;</w:t>
      </w:r>
    </w:p>
    <w:p w:rsidR="003812B6" w:rsidRDefault="003812B6" w:rsidP="003812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1FE8">
        <w:rPr>
          <w:color w:val="111111"/>
          <w:sz w:val="28"/>
          <w:szCs w:val="28"/>
        </w:rPr>
        <w:t>артикуляционная гимнастика;</w:t>
      </w:r>
    </w:p>
    <w:p w:rsidR="00CE1C8D" w:rsidRDefault="00CE1C8D" w:rsidP="003812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звуковая гимнастика;</w:t>
      </w:r>
    </w:p>
    <w:p w:rsidR="00CE1C8D" w:rsidRPr="00051FE8" w:rsidRDefault="00CE1C8D" w:rsidP="003812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дыхательная гимнастика;</w:t>
      </w:r>
    </w:p>
    <w:p w:rsidR="003812B6" w:rsidRDefault="003812B6" w:rsidP="003812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1FE8">
        <w:rPr>
          <w:color w:val="111111"/>
          <w:sz w:val="28"/>
          <w:szCs w:val="28"/>
        </w:rPr>
        <w:t>сюжетно-ролевые игры;</w:t>
      </w:r>
    </w:p>
    <w:p w:rsidR="00B85ECD" w:rsidRDefault="00B85ECD" w:rsidP="003812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ритмическая гимнастика;</w:t>
      </w:r>
    </w:p>
    <w:p w:rsidR="003812B6" w:rsidRPr="00051FE8" w:rsidRDefault="003812B6" w:rsidP="003812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сюжетные утренние гимнастики;</w:t>
      </w:r>
    </w:p>
    <w:p w:rsidR="003812B6" w:rsidRPr="00051FE8" w:rsidRDefault="003812B6" w:rsidP="003812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1FE8">
        <w:rPr>
          <w:color w:val="111111"/>
          <w:sz w:val="28"/>
          <w:szCs w:val="28"/>
        </w:rPr>
        <w:t>подвижные и хороводные игры;</w:t>
      </w:r>
    </w:p>
    <w:p w:rsidR="003812B6" w:rsidRPr="00051FE8" w:rsidRDefault="003812B6" w:rsidP="003812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1FE8">
        <w:rPr>
          <w:color w:val="111111"/>
          <w:sz w:val="28"/>
          <w:szCs w:val="28"/>
        </w:rPr>
        <w:t>танцевальные этюды;</w:t>
      </w:r>
    </w:p>
    <w:p w:rsidR="003812B6" w:rsidRPr="00051FE8" w:rsidRDefault="003812B6" w:rsidP="003812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настольно-</w:t>
      </w:r>
      <w:r w:rsidRPr="00051FE8">
        <w:rPr>
          <w:color w:val="111111"/>
          <w:sz w:val="28"/>
          <w:szCs w:val="28"/>
        </w:rPr>
        <w:t>печатные игры;</w:t>
      </w:r>
    </w:p>
    <w:p w:rsidR="003812B6" w:rsidRPr="00051FE8" w:rsidRDefault="003812B6" w:rsidP="003812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1FE8">
        <w:rPr>
          <w:color w:val="111111"/>
          <w:sz w:val="28"/>
          <w:szCs w:val="28"/>
        </w:rPr>
        <w:t>экскурсии</w:t>
      </w:r>
      <w:r w:rsidRPr="00237950">
        <w:rPr>
          <w:color w:val="111111"/>
          <w:sz w:val="28"/>
          <w:szCs w:val="28"/>
        </w:rPr>
        <w:t>;</w:t>
      </w:r>
    </w:p>
    <w:p w:rsidR="009F10A1" w:rsidRPr="0032405F" w:rsidRDefault="003812B6" w:rsidP="0032405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1FE8">
        <w:rPr>
          <w:color w:val="111111"/>
          <w:sz w:val="28"/>
          <w:szCs w:val="28"/>
        </w:rPr>
        <w:t>просмотр</w:t>
      </w:r>
      <w:r w:rsidR="009F10A1">
        <w:rPr>
          <w:color w:val="111111"/>
          <w:sz w:val="28"/>
          <w:szCs w:val="28"/>
        </w:rPr>
        <w:t xml:space="preserve"> сказок, презентаций.</w:t>
      </w:r>
    </w:p>
    <w:p w:rsidR="003812B6" w:rsidRPr="00C44659" w:rsidRDefault="003812B6" w:rsidP="003812B6">
      <w:pPr>
        <w:pStyle w:val="a4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С</w:t>
      </w:r>
      <w:r w:rsidRPr="00C44659">
        <w:rPr>
          <w:i/>
          <w:color w:val="111111"/>
          <w:sz w:val="28"/>
          <w:szCs w:val="28"/>
        </w:rPr>
        <w:t xml:space="preserve"> родителями:</w:t>
      </w:r>
    </w:p>
    <w:p w:rsidR="003812B6" w:rsidRDefault="003812B6" w:rsidP="003812B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беседы</w:t>
      </w:r>
      <w:r w:rsidRPr="00051FE8">
        <w:rPr>
          <w:color w:val="111111"/>
          <w:sz w:val="28"/>
          <w:szCs w:val="28"/>
        </w:rPr>
        <w:t>;</w:t>
      </w:r>
    </w:p>
    <w:p w:rsidR="003812B6" w:rsidRDefault="003812B6" w:rsidP="003812B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консультирование</w:t>
      </w:r>
      <w:r w:rsidRPr="00237950">
        <w:rPr>
          <w:color w:val="111111"/>
          <w:sz w:val="28"/>
          <w:szCs w:val="28"/>
        </w:rPr>
        <w:t xml:space="preserve">; </w:t>
      </w:r>
    </w:p>
    <w:p w:rsidR="003812B6" w:rsidRPr="00237950" w:rsidRDefault="003812B6" w:rsidP="003812B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участие в акциях, выставках, конкурсах.</w:t>
      </w:r>
    </w:p>
    <w:p w:rsidR="003812B6" w:rsidRPr="00051FE8" w:rsidRDefault="003812B6" w:rsidP="003812B6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3812B6" w:rsidRDefault="003812B6" w:rsidP="003812B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  <w:r w:rsidRPr="00051FE8">
        <w:rPr>
          <w:rFonts w:ascii="Times New Roman" w:hAnsi="Times New Roman"/>
          <w:b/>
          <w:iCs/>
          <w:sz w:val="28"/>
          <w:szCs w:val="28"/>
          <w:u w:val="single"/>
        </w:rPr>
        <w:t>Формы подведения итогов реализации проекта:</w:t>
      </w:r>
    </w:p>
    <w:p w:rsidR="003812B6" w:rsidRPr="00051FE8" w:rsidRDefault="003812B6" w:rsidP="003812B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182695" w:rsidRPr="00182695" w:rsidRDefault="00182695" w:rsidP="00182695">
      <w:pPr>
        <w:pStyle w:val="a3"/>
        <w:numPr>
          <w:ilvl w:val="0"/>
          <w:numId w:val="13"/>
        </w:numPr>
        <w:tabs>
          <w:tab w:val="left" w:pos="3620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182695">
        <w:rPr>
          <w:rFonts w:ascii="Times New Roman" w:hAnsi="Times New Roman"/>
          <w:iCs/>
          <w:sz w:val="28"/>
          <w:szCs w:val="28"/>
        </w:rPr>
        <w:t>резентация результатов реализации проекта на авг</w:t>
      </w:r>
      <w:r w:rsidR="00B85ECD">
        <w:rPr>
          <w:rFonts w:ascii="Times New Roman" w:hAnsi="Times New Roman"/>
          <w:iCs/>
          <w:sz w:val="28"/>
          <w:szCs w:val="28"/>
        </w:rPr>
        <w:t>устовском педагогическом совете;</w:t>
      </w:r>
    </w:p>
    <w:p w:rsidR="003812B6" w:rsidRDefault="00182695" w:rsidP="00182695">
      <w:pPr>
        <w:pStyle w:val="a3"/>
        <w:numPr>
          <w:ilvl w:val="0"/>
          <w:numId w:val="13"/>
        </w:numPr>
        <w:tabs>
          <w:tab w:val="left" w:pos="3620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</w:t>
      </w:r>
      <w:r w:rsidRPr="00182695">
        <w:rPr>
          <w:rFonts w:ascii="Times New Roman" w:hAnsi="Times New Roman"/>
          <w:iCs/>
          <w:sz w:val="28"/>
          <w:szCs w:val="28"/>
        </w:rPr>
        <w:t>ото и видео отчеты по мероприятиям проекта с размещением на сайте ДОО</w:t>
      </w:r>
      <w:r w:rsidR="00B85ECD">
        <w:rPr>
          <w:rFonts w:ascii="Times New Roman" w:hAnsi="Times New Roman"/>
          <w:iCs/>
          <w:sz w:val="28"/>
          <w:szCs w:val="28"/>
        </w:rPr>
        <w:t>;</w:t>
      </w:r>
    </w:p>
    <w:p w:rsidR="003812B6" w:rsidRPr="000A2366" w:rsidRDefault="000A2366" w:rsidP="006D160B">
      <w:pPr>
        <w:pStyle w:val="a3"/>
        <w:numPr>
          <w:ilvl w:val="0"/>
          <w:numId w:val="13"/>
        </w:numPr>
        <w:tabs>
          <w:tab w:val="left" w:pos="3620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описание опыта работы в форме статьи с размещением на Интернет-ресурсах.</w:t>
      </w:r>
    </w:p>
    <w:p w:rsidR="003812B6" w:rsidRPr="000B7A0F" w:rsidRDefault="003812B6" w:rsidP="003812B6">
      <w:pPr>
        <w:tabs>
          <w:tab w:val="left" w:pos="3620"/>
        </w:tabs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B7A0F">
        <w:rPr>
          <w:rFonts w:ascii="Times New Roman" w:hAnsi="Times New Roman"/>
          <w:b/>
          <w:bCs/>
          <w:sz w:val="28"/>
          <w:szCs w:val="28"/>
          <w:u w:val="single"/>
        </w:rPr>
        <w:t xml:space="preserve">Учебно-тематический план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4"/>
        <w:gridCol w:w="4878"/>
        <w:gridCol w:w="2988"/>
      </w:tblGrid>
      <w:tr w:rsidR="003812B6" w:rsidRPr="008531A7" w:rsidTr="00E916DA">
        <w:tc>
          <w:tcPr>
            <w:tcW w:w="6818" w:type="dxa"/>
            <w:shd w:val="clear" w:color="auto" w:fill="auto"/>
          </w:tcPr>
          <w:p w:rsidR="003812B6" w:rsidRPr="008531A7" w:rsidRDefault="003812B6" w:rsidP="00E916DA">
            <w:pPr>
              <w:tabs>
                <w:tab w:val="left" w:pos="362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1A7">
              <w:rPr>
                <w:rFonts w:ascii="Times New Roman" w:hAnsi="Times New Roman"/>
                <w:b/>
                <w:bCs/>
                <w:sz w:val="28"/>
                <w:szCs w:val="28"/>
              </w:rPr>
              <w:t>Блоки</w:t>
            </w:r>
          </w:p>
        </w:tc>
        <w:tc>
          <w:tcPr>
            <w:tcW w:w="4950" w:type="dxa"/>
            <w:shd w:val="clear" w:color="auto" w:fill="auto"/>
          </w:tcPr>
          <w:p w:rsidR="003812B6" w:rsidRPr="008531A7" w:rsidRDefault="003812B6" w:rsidP="00E916DA">
            <w:pPr>
              <w:tabs>
                <w:tab w:val="left" w:pos="362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1A7">
              <w:rPr>
                <w:rFonts w:ascii="Times New Roman" w:hAnsi="Times New Roman"/>
                <w:b/>
                <w:bCs/>
                <w:sz w:val="28"/>
                <w:szCs w:val="28"/>
              </w:rPr>
              <w:t>Итоговое мероприятие</w:t>
            </w:r>
          </w:p>
        </w:tc>
        <w:tc>
          <w:tcPr>
            <w:tcW w:w="3018" w:type="dxa"/>
            <w:shd w:val="clear" w:color="auto" w:fill="auto"/>
          </w:tcPr>
          <w:p w:rsidR="003812B6" w:rsidRPr="008531A7" w:rsidRDefault="003812B6" w:rsidP="00E916DA">
            <w:pPr>
              <w:tabs>
                <w:tab w:val="left" w:pos="362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1A7">
              <w:rPr>
                <w:rFonts w:ascii="Times New Roman" w:hAnsi="Times New Roman"/>
                <w:b/>
                <w:bCs/>
                <w:sz w:val="28"/>
                <w:szCs w:val="28"/>
              </w:rPr>
              <w:t>Период выполнения</w:t>
            </w:r>
          </w:p>
        </w:tc>
      </w:tr>
      <w:tr w:rsidR="003812B6" w:rsidRPr="008531A7" w:rsidTr="00E916DA">
        <w:trPr>
          <w:trHeight w:val="1269"/>
        </w:trPr>
        <w:tc>
          <w:tcPr>
            <w:tcW w:w="6818" w:type="dxa"/>
            <w:shd w:val="clear" w:color="auto" w:fill="auto"/>
          </w:tcPr>
          <w:p w:rsidR="003812B6" w:rsidRPr="008531A7" w:rsidRDefault="003812B6" w:rsidP="00E916DA">
            <w:pPr>
              <w:tabs>
                <w:tab w:val="left" w:pos="36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1A7">
              <w:rPr>
                <w:rFonts w:ascii="Times New Roman" w:hAnsi="Times New Roman"/>
                <w:b/>
                <w:bCs/>
                <w:sz w:val="28"/>
                <w:szCs w:val="28"/>
              </w:rPr>
              <w:t>1 неделя блок «С чего начинается театр?»</w:t>
            </w:r>
          </w:p>
          <w:p w:rsidR="003812B6" w:rsidRPr="008531A7" w:rsidRDefault="003812B6" w:rsidP="00E916DA">
            <w:pPr>
              <w:tabs>
                <w:tab w:val="left" w:pos="36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3812B6" w:rsidRPr="008531A7" w:rsidRDefault="00796B20" w:rsidP="00E916DA">
            <w:pPr>
              <w:tabs>
                <w:tab w:val="left" w:pos="36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Выставка театров</w:t>
            </w:r>
          </w:p>
        </w:tc>
        <w:tc>
          <w:tcPr>
            <w:tcW w:w="3018" w:type="dxa"/>
            <w:shd w:val="clear" w:color="auto" w:fill="auto"/>
          </w:tcPr>
          <w:p w:rsidR="003812B6" w:rsidRPr="008531A7" w:rsidRDefault="003812B6" w:rsidP="00E916DA">
            <w:pPr>
              <w:tabs>
                <w:tab w:val="left" w:pos="36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1A7">
              <w:rPr>
                <w:rFonts w:ascii="Times New Roman" w:hAnsi="Times New Roman"/>
                <w:b/>
                <w:bCs/>
                <w:sz w:val="28"/>
                <w:szCs w:val="28"/>
              </w:rPr>
              <w:t>4-7 июня</w:t>
            </w:r>
          </w:p>
        </w:tc>
      </w:tr>
      <w:tr w:rsidR="003812B6" w:rsidRPr="008531A7" w:rsidTr="00E916DA">
        <w:tc>
          <w:tcPr>
            <w:tcW w:w="6818" w:type="dxa"/>
            <w:shd w:val="clear" w:color="auto" w:fill="auto"/>
          </w:tcPr>
          <w:p w:rsidR="003812B6" w:rsidRPr="008531A7" w:rsidRDefault="003812B6" w:rsidP="00E916DA">
            <w:pPr>
              <w:tabs>
                <w:tab w:val="left" w:pos="36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1A7">
              <w:rPr>
                <w:rFonts w:ascii="Times New Roman" w:hAnsi="Times New Roman"/>
                <w:b/>
                <w:bCs/>
                <w:sz w:val="28"/>
                <w:szCs w:val="28"/>
              </w:rPr>
              <w:t>2 неделя блок «По страницам любимых книг»</w:t>
            </w:r>
          </w:p>
        </w:tc>
        <w:tc>
          <w:tcPr>
            <w:tcW w:w="4950" w:type="dxa"/>
            <w:shd w:val="clear" w:color="auto" w:fill="auto"/>
          </w:tcPr>
          <w:p w:rsidR="003812B6" w:rsidRPr="008531A7" w:rsidRDefault="003812B6" w:rsidP="00E916DA">
            <w:pPr>
              <w:tabs>
                <w:tab w:val="left" w:pos="36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531A7">
              <w:rPr>
                <w:rFonts w:ascii="Times New Roman" w:hAnsi="Times New Roman"/>
                <w:b/>
                <w:sz w:val="28"/>
                <w:szCs w:val="28"/>
              </w:rPr>
              <w:t>Акция «Подари сказку детям»</w:t>
            </w:r>
          </w:p>
          <w:p w:rsidR="003812B6" w:rsidRPr="008531A7" w:rsidRDefault="003812B6" w:rsidP="00E916DA">
            <w:pPr>
              <w:tabs>
                <w:tab w:val="left" w:pos="36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531A7">
              <w:rPr>
                <w:rFonts w:ascii="Times New Roman" w:hAnsi="Times New Roman"/>
                <w:b/>
                <w:sz w:val="28"/>
                <w:szCs w:val="28"/>
              </w:rPr>
              <w:t>Конкурс «Лучшая афиша»</w:t>
            </w:r>
          </w:p>
        </w:tc>
        <w:tc>
          <w:tcPr>
            <w:tcW w:w="3018" w:type="dxa"/>
            <w:shd w:val="clear" w:color="auto" w:fill="auto"/>
          </w:tcPr>
          <w:p w:rsidR="003812B6" w:rsidRPr="008531A7" w:rsidRDefault="003812B6" w:rsidP="00E916DA">
            <w:pPr>
              <w:tabs>
                <w:tab w:val="left" w:pos="36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1A7">
              <w:rPr>
                <w:rFonts w:ascii="Times New Roman" w:hAnsi="Times New Roman"/>
                <w:b/>
                <w:bCs/>
                <w:sz w:val="28"/>
                <w:szCs w:val="28"/>
              </w:rPr>
              <w:t>13-17 июня</w:t>
            </w:r>
          </w:p>
        </w:tc>
      </w:tr>
      <w:tr w:rsidR="003812B6" w:rsidRPr="008531A7" w:rsidTr="00E916DA">
        <w:tc>
          <w:tcPr>
            <w:tcW w:w="6818" w:type="dxa"/>
            <w:shd w:val="clear" w:color="auto" w:fill="auto"/>
          </w:tcPr>
          <w:p w:rsidR="003812B6" w:rsidRPr="008531A7" w:rsidRDefault="003812B6" w:rsidP="00E916DA">
            <w:pPr>
              <w:tabs>
                <w:tab w:val="left" w:pos="36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1A7">
              <w:rPr>
                <w:rFonts w:ascii="Times New Roman" w:hAnsi="Times New Roman"/>
                <w:b/>
                <w:bCs/>
                <w:sz w:val="28"/>
                <w:szCs w:val="28"/>
              </w:rPr>
              <w:t>3 неделя блок «Мы ищем таланты»</w:t>
            </w:r>
          </w:p>
          <w:p w:rsidR="003812B6" w:rsidRPr="008531A7" w:rsidRDefault="003812B6" w:rsidP="00E916DA">
            <w:pPr>
              <w:tabs>
                <w:tab w:val="left" w:pos="36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3812B6" w:rsidRPr="008531A7" w:rsidRDefault="003812B6" w:rsidP="00E916DA">
            <w:pPr>
              <w:tabs>
                <w:tab w:val="left" w:pos="36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1A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Выстав</w:t>
            </w:r>
            <w:r w:rsidR="00796B2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 театров, атрибутов, костюмов</w:t>
            </w:r>
          </w:p>
        </w:tc>
        <w:tc>
          <w:tcPr>
            <w:tcW w:w="3018" w:type="dxa"/>
            <w:shd w:val="clear" w:color="auto" w:fill="auto"/>
          </w:tcPr>
          <w:p w:rsidR="003812B6" w:rsidRPr="008531A7" w:rsidRDefault="003812B6" w:rsidP="00E916DA">
            <w:pPr>
              <w:tabs>
                <w:tab w:val="left" w:pos="36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1A7">
              <w:rPr>
                <w:rFonts w:ascii="Times New Roman" w:hAnsi="Times New Roman"/>
                <w:b/>
                <w:bCs/>
                <w:sz w:val="28"/>
                <w:szCs w:val="28"/>
              </w:rPr>
              <w:t>20-24 июня</w:t>
            </w:r>
          </w:p>
        </w:tc>
      </w:tr>
      <w:tr w:rsidR="003812B6" w:rsidRPr="008531A7" w:rsidTr="00E916DA">
        <w:tc>
          <w:tcPr>
            <w:tcW w:w="6818" w:type="dxa"/>
            <w:shd w:val="clear" w:color="auto" w:fill="auto"/>
          </w:tcPr>
          <w:p w:rsidR="003812B6" w:rsidRPr="008531A7" w:rsidRDefault="003812B6" w:rsidP="00E916DA">
            <w:pPr>
              <w:tabs>
                <w:tab w:val="left" w:pos="36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1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 неделя </w:t>
            </w:r>
            <w:r w:rsidR="008033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блок </w:t>
            </w:r>
            <w:r w:rsidRPr="008531A7">
              <w:rPr>
                <w:rFonts w:ascii="Times New Roman" w:hAnsi="Times New Roman"/>
                <w:b/>
                <w:bCs/>
                <w:sz w:val="28"/>
                <w:szCs w:val="28"/>
              </w:rPr>
              <w:t>«Премьера»</w:t>
            </w:r>
          </w:p>
          <w:p w:rsidR="003812B6" w:rsidRPr="008531A7" w:rsidRDefault="003812B6" w:rsidP="00E916DA">
            <w:pPr>
              <w:tabs>
                <w:tab w:val="left" w:pos="36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3812B6" w:rsidRPr="008531A7" w:rsidRDefault="003812B6" w:rsidP="00E916DA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1A7">
              <w:rPr>
                <w:rFonts w:ascii="Times New Roman" w:hAnsi="Times New Roman"/>
                <w:b/>
                <w:sz w:val="28"/>
                <w:szCs w:val="28"/>
              </w:rPr>
              <w:t>Фестиваль «Театральная страна» (Открытие, гастр</w:t>
            </w:r>
            <w:r w:rsidR="00796B20">
              <w:rPr>
                <w:rFonts w:ascii="Times New Roman" w:hAnsi="Times New Roman"/>
                <w:b/>
                <w:sz w:val="28"/>
                <w:szCs w:val="28"/>
              </w:rPr>
              <w:t>оли, закрытие, вручение премии)</w:t>
            </w:r>
          </w:p>
          <w:p w:rsidR="003812B6" w:rsidRPr="008531A7" w:rsidRDefault="003812B6" w:rsidP="00E916DA">
            <w:pPr>
              <w:tabs>
                <w:tab w:val="left" w:pos="36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18" w:type="dxa"/>
            <w:shd w:val="clear" w:color="auto" w:fill="auto"/>
          </w:tcPr>
          <w:p w:rsidR="003812B6" w:rsidRPr="008531A7" w:rsidRDefault="003812B6" w:rsidP="00E916DA">
            <w:pPr>
              <w:tabs>
                <w:tab w:val="left" w:pos="362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1A7">
              <w:rPr>
                <w:rFonts w:ascii="Times New Roman" w:hAnsi="Times New Roman"/>
                <w:b/>
                <w:bCs/>
                <w:sz w:val="28"/>
                <w:szCs w:val="28"/>
              </w:rPr>
              <w:t>27-31 июня</w:t>
            </w:r>
          </w:p>
        </w:tc>
      </w:tr>
    </w:tbl>
    <w:p w:rsidR="003812B6" w:rsidRDefault="003812B6" w:rsidP="003812B6">
      <w:pPr>
        <w:tabs>
          <w:tab w:val="left" w:pos="5978"/>
          <w:tab w:val="center" w:pos="7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80335E" w:rsidRDefault="0080335E" w:rsidP="003812B6">
      <w:pPr>
        <w:tabs>
          <w:tab w:val="left" w:pos="5978"/>
          <w:tab w:val="center" w:pos="7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6D160B" w:rsidRDefault="006D160B" w:rsidP="003812B6">
      <w:pPr>
        <w:tabs>
          <w:tab w:val="left" w:pos="5978"/>
          <w:tab w:val="center" w:pos="7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6D160B" w:rsidRDefault="006D160B" w:rsidP="003812B6">
      <w:pPr>
        <w:tabs>
          <w:tab w:val="left" w:pos="5978"/>
          <w:tab w:val="center" w:pos="7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6D160B" w:rsidRDefault="006D160B" w:rsidP="003812B6">
      <w:pPr>
        <w:tabs>
          <w:tab w:val="left" w:pos="5978"/>
          <w:tab w:val="center" w:pos="7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6D160B" w:rsidRDefault="006D160B" w:rsidP="003812B6">
      <w:pPr>
        <w:tabs>
          <w:tab w:val="left" w:pos="5978"/>
          <w:tab w:val="center" w:pos="7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6D160B" w:rsidRDefault="006D160B" w:rsidP="003812B6">
      <w:pPr>
        <w:tabs>
          <w:tab w:val="left" w:pos="5978"/>
          <w:tab w:val="center" w:pos="7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3812B6" w:rsidRDefault="003812B6" w:rsidP="0032405F">
      <w:pPr>
        <w:tabs>
          <w:tab w:val="left" w:pos="5978"/>
          <w:tab w:val="center" w:pos="7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7A0F">
        <w:rPr>
          <w:rFonts w:ascii="Times New Roman" w:hAnsi="Times New Roman"/>
          <w:b/>
          <w:sz w:val="28"/>
          <w:szCs w:val="28"/>
          <w:u w:val="single"/>
        </w:rPr>
        <w:t>Содержание проекта</w:t>
      </w:r>
    </w:p>
    <w:p w:rsidR="0032405F" w:rsidRPr="000B7A0F" w:rsidRDefault="0032405F" w:rsidP="0032405F">
      <w:pPr>
        <w:tabs>
          <w:tab w:val="left" w:pos="5978"/>
          <w:tab w:val="center" w:pos="7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0335E" w:rsidRDefault="0080335E" w:rsidP="00324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35E">
        <w:rPr>
          <w:rFonts w:ascii="Times New Roman" w:hAnsi="Times New Roman"/>
          <w:b/>
          <w:sz w:val="28"/>
          <w:szCs w:val="28"/>
        </w:rPr>
        <w:t>Младш</w:t>
      </w:r>
      <w:r w:rsidR="00936D95">
        <w:rPr>
          <w:rFonts w:ascii="Times New Roman" w:hAnsi="Times New Roman"/>
          <w:b/>
          <w:sz w:val="28"/>
          <w:szCs w:val="28"/>
        </w:rPr>
        <w:t>ий и средний дошкольный возраст</w:t>
      </w:r>
    </w:p>
    <w:p w:rsidR="0032405F" w:rsidRPr="0080335E" w:rsidRDefault="0032405F" w:rsidP="00324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35E" w:rsidRPr="0080335E" w:rsidRDefault="0080335E" w:rsidP="00803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B69">
        <w:rPr>
          <w:rFonts w:ascii="Times New Roman" w:hAnsi="Times New Roman"/>
          <w:b/>
          <w:sz w:val="24"/>
          <w:szCs w:val="24"/>
        </w:rPr>
        <w:t xml:space="preserve"> </w:t>
      </w:r>
      <w:r w:rsidRPr="0080335E">
        <w:rPr>
          <w:rFonts w:ascii="Times New Roman" w:hAnsi="Times New Roman"/>
          <w:b/>
          <w:sz w:val="28"/>
          <w:szCs w:val="28"/>
        </w:rPr>
        <w:t>Блок «С чего начинается театр?»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495"/>
        <w:gridCol w:w="3275"/>
        <w:gridCol w:w="3171"/>
        <w:gridCol w:w="1549"/>
        <w:gridCol w:w="2232"/>
      </w:tblGrid>
      <w:tr w:rsidR="0080335E" w:rsidRPr="00F60B69" w:rsidTr="00237DA2">
        <w:tc>
          <w:tcPr>
            <w:tcW w:w="1838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495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275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3171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49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2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0335E" w:rsidRPr="00F60B69" w:rsidTr="00237DA2">
        <w:trPr>
          <w:trHeight w:val="263"/>
        </w:trPr>
        <w:tc>
          <w:tcPr>
            <w:tcW w:w="1838" w:type="dxa"/>
            <w:vMerge w:val="restart"/>
          </w:tcPr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04.06.-07</w:t>
            </w: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.06.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Двигательная, игровая, оздоровительная</w:t>
            </w:r>
          </w:p>
        </w:tc>
        <w:tc>
          <w:tcPr>
            <w:tcW w:w="3275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 xml:space="preserve">Обеспечить оптимальный двигательный режим детей, развивать физические качества. Воспитывать стремление самостоятельно организовывать </w:t>
            </w:r>
            <w:r w:rsidR="009503D4" w:rsidRPr="00F60B69">
              <w:rPr>
                <w:rFonts w:ascii="Times New Roman" w:hAnsi="Times New Roman"/>
                <w:sz w:val="24"/>
                <w:szCs w:val="24"/>
              </w:rPr>
              <w:t>и проводить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подвижные игры и упражнения на улице.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80335E" w:rsidRPr="00F60B69" w:rsidRDefault="009503D4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у</w:t>
            </w:r>
            <w:r w:rsidR="0080335E" w:rsidRPr="00F60B69">
              <w:rPr>
                <w:rFonts w:ascii="Times New Roman" w:hAnsi="Times New Roman"/>
                <w:sz w:val="24"/>
                <w:szCs w:val="24"/>
              </w:rPr>
              <w:t xml:space="preserve">тренняя гимнастика </w:t>
            </w:r>
            <w:r w:rsidR="00413190">
              <w:rPr>
                <w:rFonts w:ascii="Times New Roman" w:hAnsi="Times New Roman"/>
                <w:sz w:val="24"/>
                <w:szCs w:val="24"/>
              </w:rPr>
              <w:t xml:space="preserve">по сказке </w:t>
            </w:r>
            <w:r w:rsidR="0080335E" w:rsidRPr="00F60B69">
              <w:rPr>
                <w:rFonts w:ascii="Times New Roman" w:hAnsi="Times New Roman"/>
                <w:sz w:val="24"/>
                <w:szCs w:val="24"/>
              </w:rPr>
              <w:t>«</w:t>
            </w:r>
            <w:r w:rsidR="00413190">
              <w:rPr>
                <w:rFonts w:ascii="Times New Roman" w:hAnsi="Times New Roman"/>
                <w:sz w:val="24"/>
                <w:szCs w:val="24"/>
              </w:rPr>
              <w:t>Колобок</w:t>
            </w:r>
            <w:r w:rsidR="0080335E" w:rsidRPr="00F60B6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Артикуляционная гимнастика «</w:t>
            </w:r>
            <w:r>
              <w:rPr>
                <w:rFonts w:ascii="Times New Roman" w:hAnsi="Times New Roman"/>
                <w:sz w:val="24"/>
                <w:szCs w:val="24"/>
              </w:rPr>
              <w:t>Зарядка для язычка»</w:t>
            </w:r>
            <w:r w:rsidR="004131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альчиковая игра «Театр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 xml:space="preserve">», «Вышел дождик погулять». </w:t>
            </w:r>
          </w:p>
          <w:p w:rsidR="0080335E" w:rsidRPr="00F60B69" w:rsidRDefault="009503D4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Подвижные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 w:rsidR="0080335E">
              <w:rPr>
                <w:rFonts w:ascii="Times New Roman" w:hAnsi="Times New Roman"/>
                <w:sz w:val="24"/>
                <w:szCs w:val="24"/>
              </w:rPr>
              <w:t>: «Солнышко и дождик», «Реп</w:t>
            </w:r>
            <w:r w:rsidR="0080335E" w:rsidRPr="00F60B69">
              <w:rPr>
                <w:rFonts w:ascii="Times New Roman" w:hAnsi="Times New Roman"/>
                <w:sz w:val="24"/>
                <w:szCs w:val="24"/>
              </w:rPr>
              <w:t>ка», «Радуга-дуга».</w:t>
            </w:r>
          </w:p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Самомассаж «Дождик, дождик – капелька».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«Гномик»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 «Золотая р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ыбка».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Закаливающие процедуры (воздушные, водные).</w:t>
            </w:r>
          </w:p>
        </w:tc>
        <w:tc>
          <w:tcPr>
            <w:tcW w:w="1549" w:type="dxa"/>
          </w:tcPr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232" w:type="dxa"/>
            <w:vMerge w:val="restart"/>
          </w:tcPr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музыкальный руководитель</w:t>
            </w:r>
          </w:p>
        </w:tc>
      </w:tr>
      <w:tr w:rsidR="0080335E" w:rsidRPr="00F60B69" w:rsidTr="00237DA2">
        <w:tc>
          <w:tcPr>
            <w:tcW w:w="1838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 xml:space="preserve">Коммуникативная, игровая </w:t>
            </w:r>
          </w:p>
        </w:tc>
        <w:tc>
          <w:tcPr>
            <w:tcW w:w="3275" w:type="dxa"/>
          </w:tcPr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C27">
              <w:rPr>
                <w:rFonts w:ascii="Times New Roman" w:hAnsi="Times New Roman"/>
                <w:sz w:val="24"/>
                <w:szCs w:val="24"/>
              </w:rPr>
              <w:t>Развивать стремление к совместным играм, взаимодействию в паре или небольшой группе.</w:t>
            </w:r>
          </w:p>
          <w:p w:rsidR="009B7C27" w:rsidRPr="00F60B69" w:rsidRDefault="009B7C27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52B">
              <w:rPr>
                <w:rFonts w:ascii="Times New Roman" w:hAnsi="Times New Roman"/>
                <w:sz w:val="24"/>
                <w:szCs w:val="24"/>
              </w:rPr>
              <w:t>Беседа «Правила поведения в театре»</w:t>
            </w:r>
          </w:p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Настольно-печатные: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ролевая игра «Театр» (профессии театра»</w:t>
            </w:r>
          </w:p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7A">
              <w:rPr>
                <w:rFonts w:ascii="Times New Roman" w:hAnsi="Times New Roman"/>
                <w:sz w:val="24"/>
                <w:szCs w:val="24"/>
              </w:rPr>
              <w:t>«Новичок в детском саду»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335E" w:rsidRPr="007939A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AE">
              <w:rPr>
                <w:rFonts w:ascii="Times New Roman" w:hAnsi="Times New Roman"/>
                <w:sz w:val="24"/>
                <w:szCs w:val="24"/>
              </w:rPr>
              <w:t>Дидактиче</w:t>
            </w:r>
            <w:r>
              <w:rPr>
                <w:rFonts w:ascii="Times New Roman" w:hAnsi="Times New Roman"/>
                <w:sz w:val="24"/>
                <w:szCs w:val="24"/>
              </w:rPr>
              <w:t>ские игры: «Театр сказок», «Жили-</w:t>
            </w:r>
            <w:r w:rsidRPr="007939AE">
              <w:rPr>
                <w:rFonts w:ascii="Times New Roman" w:hAnsi="Times New Roman"/>
                <w:sz w:val="24"/>
                <w:szCs w:val="24"/>
              </w:rPr>
              <w:t>были сказки»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3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939AE">
              <w:rPr>
                <w:rFonts w:ascii="Times New Roman" w:hAnsi="Times New Roman"/>
                <w:sz w:val="24"/>
                <w:szCs w:val="24"/>
              </w:rPr>
              <w:t>Угадай сказку»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AE">
              <w:rPr>
                <w:rFonts w:ascii="Times New Roman" w:hAnsi="Times New Roman"/>
                <w:sz w:val="24"/>
                <w:szCs w:val="24"/>
              </w:rPr>
              <w:t>«Любимые сказки»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39AE">
              <w:rPr>
                <w:rFonts w:ascii="Times New Roman" w:hAnsi="Times New Roman"/>
                <w:sz w:val="24"/>
                <w:szCs w:val="24"/>
              </w:rPr>
              <w:t>Коммуникативная игра</w:t>
            </w:r>
            <w:proofErr w:type="gramStart"/>
            <w:r w:rsidRPr="007939AE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7939AE">
              <w:rPr>
                <w:rFonts w:ascii="Times New Roman" w:hAnsi="Times New Roman"/>
                <w:sz w:val="24"/>
                <w:szCs w:val="24"/>
              </w:rPr>
              <w:t>Здравствуй, друг!».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232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35E" w:rsidRPr="00F60B69" w:rsidTr="00237DA2">
        <w:tc>
          <w:tcPr>
            <w:tcW w:w="1838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Музыкальная, игровая</w:t>
            </w:r>
          </w:p>
        </w:tc>
        <w:tc>
          <w:tcPr>
            <w:tcW w:w="3275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Воспитывать слуховую сосредоточенность и эмоциональную отзывчивость на музыку.</w:t>
            </w:r>
          </w:p>
        </w:tc>
        <w:tc>
          <w:tcPr>
            <w:tcW w:w="3171" w:type="dxa"/>
          </w:tcPr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музыкальной сказки «Репка»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дидактическая игра «Кто в теремочке живет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9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232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35E" w:rsidRPr="00F60B69" w:rsidTr="00237DA2">
        <w:tc>
          <w:tcPr>
            <w:tcW w:w="1838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80335E" w:rsidRPr="00F60B69" w:rsidRDefault="009503D4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Конструирование и</w:t>
            </w:r>
            <w:r w:rsidR="0080335E" w:rsidRPr="00F60B69">
              <w:rPr>
                <w:rFonts w:ascii="Times New Roman" w:hAnsi="Times New Roman"/>
                <w:sz w:val="24"/>
                <w:szCs w:val="24"/>
              </w:rPr>
              <w:t xml:space="preserve"> изобразительная, игровая  </w:t>
            </w:r>
          </w:p>
        </w:tc>
        <w:tc>
          <w:tcPr>
            <w:tcW w:w="3275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Вызвать интерес к коллективному выбору сюжета, осваивать доступные способы выполнения аппликации.</w:t>
            </w:r>
          </w:p>
        </w:tc>
        <w:tc>
          <w:tcPr>
            <w:tcW w:w="3171" w:type="dxa"/>
          </w:tcPr>
          <w:p w:rsidR="009B7C27" w:rsidRPr="009B7C27" w:rsidRDefault="009B7C27" w:rsidP="009B7C27">
            <w:pPr>
              <w:spacing w:after="0" w:line="240" w:lineRule="auto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9B7C27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Творческая мастерская</w:t>
            </w:r>
          </w:p>
          <w:p w:rsidR="0080335E" w:rsidRPr="009B7C27" w:rsidRDefault="0080335E" w:rsidP="00237DA2">
            <w:pPr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9B7C27">
              <w:rPr>
                <w:rStyle w:val="c0"/>
                <w:rFonts w:ascii="Times New Roman" w:hAnsi="Times New Roman"/>
                <w:sz w:val="24"/>
                <w:szCs w:val="24"/>
              </w:rPr>
              <w:t>Создание фотогазеты «Как мы побывали в театре».</w:t>
            </w:r>
          </w:p>
          <w:p w:rsidR="000A2366" w:rsidRDefault="0080335E" w:rsidP="009B7C27">
            <w:pPr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9B7C27">
              <w:rPr>
                <w:rStyle w:val="c0"/>
                <w:rFonts w:ascii="Times New Roman" w:hAnsi="Times New Roman"/>
                <w:sz w:val="24"/>
                <w:szCs w:val="24"/>
              </w:rPr>
              <w:t>Конструирование «Домики для трех поросят»</w:t>
            </w:r>
            <w:r w:rsidR="000A2366">
              <w:rPr>
                <w:rStyle w:val="c0"/>
                <w:rFonts w:ascii="Times New Roman" w:hAnsi="Times New Roman"/>
                <w:sz w:val="24"/>
                <w:szCs w:val="24"/>
              </w:rPr>
              <w:t>.</w:t>
            </w:r>
          </w:p>
          <w:p w:rsidR="0080335E" w:rsidRDefault="000A2366" w:rsidP="009B7C27">
            <w:pPr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Изготовление различных видов театра.</w:t>
            </w:r>
            <w:r w:rsidR="0080335E" w:rsidRPr="009B7C2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0C3E" w:rsidRDefault="00ED0C3E" w:rsidP="00ED0C3E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C3E" w:rsidRPr="000C58B2" w:rsidRDefault="00ED0C3E" w:rsidP="00ED0C3E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 театров.</w:t>
            </w:r>
          </w:p>
          <w:p w:rsidR="00ED0C3E" w:rsidRPr="00F60B69" w:rsidRDefault="00ED0C3E" w:rsidP="009B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D0C3E" w:rsidRDefault="00ED0C3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C3E" w:rsidRDefault="00ED0C3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C3E" w:rsidRDefault="00ED0C3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C3E" w:rsidRDefault="00ED0C3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C3E" w:rsidRDefault="00ED0C3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C3E" w:rsidRDefault="00ED0C3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C3E" w:rsidRDefault="00ED0C3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C3E" w:rsidRDefault="00ED0C3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35E" w:rsidRPr="00F60B69" w:rsidRDefault="00ED0C3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8B2">
              <w:rPr>
                <w:rFonts w:ascii="Times New Roman" w:hAnsi="Times New Roman"/>
                <w:b/>
                <w:sz w:val="24"/>
                <w:szCs w:val="24"/>
              </w:rPr>
              <w:t>07.06.2019</w:t>
            </w:r>
          </w:p>
        </w:tc>
        <w:tc>
          <w:tcPr>
            <w:tcW w:w="2232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35E" w:rsidRPr="00F60B69" w:rsidTr="00237DA2">
        <w:trPr>
          <w:trHeight w:val="741"/>
        </w:trPr>
        <w:tc>
          <w:tcPr>
            <w:tcW w:w="1838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</w:tcPr>
          <w:p w:rsidR="0080335E" w:rsidRPr="00F60B69" w:rsidRDefault="009503D4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Восприятие художественной</w:t>
            </w:r>
            <w:r w:rsidR="0080335E" w:rsidRPr="00F60B69">
              <w:rPr>
                <w:rFonts w:ascii="Times New Roman" w:hAnsi="Times New Roman"/>
                <w:sz w:val="24"/>
                <w:szCs w:val="24"/>
              </w:rPr>
              <w:t xml:space="preserve"> литературы и фольклора, игровая</w:t>
            </w:r>
          </w:p>
        </w:tc>
        <w:tc>
          <w:tcPr>
            <w:tcW w:w="3275" w:type="dxa"/>
            <w:vMerge w:val="restart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Расширять опыт слушания литературных произведений. Развивать умения воспринимать текст.</w:t>
            </w:r>
          </w:p>
        </w:tc>
        <w:tc>
          <w:tcPr>
            <w:tcW w:w="3171" w:type="dxa"/>
            <w:vMerge w:val="restart"/>
          </w:tcPr>
          <w:p w:rsidR="0080335E" w:rsidRDefault="009B7C27" w:rsidP="00237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C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Литературная гостиная </w:t>
            </w:r>
            <w:r w:rsidR="0080335E">
              <w:rPr>
                <w:rFonts w:ascii="Times New Roman" w:hAnsi="Times New Roman"/>
                <w:bCs/>
                <w:sz w:val="24"/>
                <w:szCs w:val="24"/>
              </w:rPr>
              <w:t>Чтение отрывка из книг</w:t>
            </w:r>
            <w:r w:rsidR="0080335E" w:rsidRPr="001A452B">
              <w:rPr>
                <w:rFonts w:ascii="Times New Roman" w:hAnsi="Times New Roman"/>
                <w:bCs/>
                <w:sz w:val="24"/>
                <w:szCs w:val="24"/>
              </w:rPr>
              <w:t>и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0335E" w:rsidRPr="001A452B">
              <w:rPr>
                <w:rFonts w:ascii="Times New Roman" w:hAnsi="Times New Roman"/>
                <w:bCs/>
                <w:sz w:val="24"/>
                <w:szCs w:val="24"/>
              </w:rPr>
              <w:t>Шалаевой</w:t>
            </w:r>
            <w:proofErr w:type="spellEnd"/>
            <w:r w:rsidR="0080335E" w:rsidRPr="001A452B">
              <w:rPr>
                <w:rFonts w:ascii="Times New Roman" w:hAnsi="Times New Roman"/>
                <w:bCs/>
                <w:sz w:val="24"/>
                <w:szCs w:val="24"/>
              </w:rPr>
              <w:t xml:space="preserve"> «Правила поведения для воспитанных детей. Театр»</w:t>
            </w:r>
            <w:r w:rsidR="008033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747A">
              <w:rPr>
                <w:rFonts w:ascii="Times New Roman" w:hAnsi="Times New Roman"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F747A">
              <w:rPr>
                <w:rFonts w:ascii="Times New Roman" w:hAnsi="Times New Roman"/>
                <w:bCs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747A">
              <w:rPr>
                <w:rFonts w:ascii="Times New Roman" w:hAnsi="Times New Roman"/>
                <w:bCs/>
                <w:sz w:val="24"/>
                <w:szCs w:val="24"/>
              </w:rPr>
              <w:t>Маршак «В театре для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русских народных сказок.</w:t>
            </w:r>
          </w:p>
          <w:p w:rsidR="0080335E" w:rsidRPr="00F60B69" w:rsidRDefault="009B7C27" w:rsidP="009B7C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C27">
              <w:rPr>
                <w:rFonts w:ascii="Times New Roman" w:hAnsi="Times New Roman"/>
                <w:b/>
                <w:bCs/>
                <w:sz w:val="24"/>
                <w:szCs w:val="24"/>
              </w:rPr>
              <w:t>Детская студия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335E">
              <w:rPr>
                <w:rFonts w:ascii="Times New Roman" w:hAnsi="Times New Roman"/>
                <w:bCs/>
                <w:sz w:val="24"/>
                <w:szCs w:val="24"/>
              </w:rPr>
              <w:t>Инсце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нировка сказки по выбору детей</w:t>
            </w:r>
            <w:r w:rsidR="008033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232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35E" w:rsidRPr="00F60B69" w:rsidTr="00237DA2">
        <w:trPr>
          <w:trHeight w:val="1193"/>
        </w:trPr>
        <w:tc>
          <w:tcPr>
            <w:tcW w:w="1838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232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58B2" w:rsidRPr="00F60B69" w:rsidTr="00237DA2">
        <w:trPr>
          <w:trHeight w:val="3864"/>
        </w:trPr>
        <w:tc>
          <w:tcPr>
            <w:tcW w:w="1838" w:type="dxa"/>
            <w:vMerge/>
          </w:tcPr>
          <w:p w:rsidR="000C58B2" w:rsidRPr="00F60B69" w:rsidRDefault="000C58B2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0C58B2" w:rsidRPr="00F60B69" w:rsidRDefault="000C58B2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Познавательно-исследовательская, игровая</w:t>
            </w:r>
          </w:p>
        </w:tc>
        <w:tc>
          <w:tcPr>
            <w:tcW w:w="3275" w:type="dxa"/>
          </w:tcPr>
          <w:p w:rsidR="00337933" w:rsidRDefault="000C58B2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7A">
              <w:rPr>
                <w:rFonts w:ascii="Times New Roman" w:hAnsi="Times New Roman"/>
                <w:sz w:val="24"/>
                <w:szCs w:val="24"/>
              </w:rPr>
              <w:t>Прививать и поддерживать интерес и желание к рассм</w:t>
            </w:r>
            <w:r w:rsidR="00337933">
              <w:rPr>
                <w:rFonts w:ascii="Times New Roman" w:hAnsi="Times New Roman"/>
                <w:sz w:val="24"/>
                <w:szCs w:val="24"/>
              </w:rPr>
              <w:t>атриванию картин и иллюстраций.</w:t>
            </w:r>
          </w:p>
          <w:p w:rsidR="00337933" w:rsidRPr="00CF747A" w:rsidRDefault="00337933" w:rsidP="00337933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7A">
              <w:rPr>
                <w:rFonts w:ascii="Times New Roman" w:hAnsi="Times New Roman"/>
                <w:sz w:val="24"/>
                <w:szCs w:val="24"/>
              </w:rPr>
              <w:t>Познакомить детей с миром театра,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47A">
              <w:rPr>
                <w:rFonts w:ascii="Times New Roman" w:hAnsi="Times New Roman"/>
                <w:sz w:val="24"/>
                <w:szCs w:val="24"/>
              </w:rPr>
              <w:t>вызвать инт</w:t>
            </w:r>
            <w:r>
              <w:rPr>
                <w:rFonts w:ascii="Times New Roman" w:hAnsi="Times New Roman"/>
                <w:sz w:val="24"/>
                <w:szCs w:val="24"/>
              </w:rPr>
              <w:t>ерес к театральной деятельности.</w:t>
            </w:r>
          </w:p>
          <w:p w:rsidR="000C58B2" w:rsidRPr="00F60B69" w:rsidRDefault="00337933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C58B2" w:rsidRPr="00CF747A">
              <w:rPr>
                <w:rFonts w:ascii="Times New Roman" w:hAnsi="Times New Roman"/>
                <w:sz w:val="24"/>
                <w:szCs w:val="24"/>
              </w:rPr>
              <w:t>асширять знания детей о театре</w:t>
            </w:r>
            <w:r w:rsidR="000A2366">
              <w:rPr>
                <w:rFonts w:ascii="Times New Roman" w:hAnsi="Times New Roman"/>
                <w:sz w:val="24"/>
                <w:szCs w:val="24"/>
              </w:rPr>
              <w:t xml:space="preserve"> (виды, </w:t>
            </w:r>
            <w:r>
              <w:rPr>
                <w:rFonts w:ascii="Times New Roman" w:hAnsi="Times New Roman"/>
                <w:sz w:val="24"/>
                <w:szCs w:val="24"/>
              </w:rPr>
              <w:t>из чего сделан, как используется</w:t>
            </w:r>
            <w:r w:rsidRPr="00337933">
              <w:rPr>
                <w:rFonts w:ascii="Times New Roman" w:hAnsi="Times New Roman"/>
                <w:sz w:val="24"/>
                <w:szCs w:val="24"/>
              </w:rPr>
              <w:t>)</w:t>
            </w:r>
            <w:r w:rsidR="000C58B2" w:rsidRPr="00337933">
              <w:rPr>
                <w:rFonts w:ascii="Times New Roman" w:hAnsi="Times New Roman"/>
                <w:sz w:val="24"/>
                <w:szCs w:val="24"/>
              </w:rPr>
              <w:t>.</w:t>
            </w:r>
            <w:r w:rsidRPr="00337933">
              <w:rPr>
                <w:rFonts w:ascii="Times New Roman" w:hAnsi="Times New Roman"/>
                <w:sz w:val="24"/>
                <w:szCs w:val="24"/>
              </w:rPr>
              <w:t xml:space="preserve"> Учить детей правильно называть их и находить различия между видами театра.</w:t>
            </w:r>
          </w:p>
        </w:tc>
        <w:tc>
          <w:tcPr>
            <w:tcW w:w="3171" w:type="dxa"/>
          </w:tcPr>
          <w:p w:rsidR="000C58B2" w:rsidRPr="00CF747A" w:rsidRDefault="000C58B2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747A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иллюстраций на тему «Детский театр»</w:t>
            </w:r>
            <w:r w:rsidR="0033793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C58B2" w:rsidRPr="00F60B69" w:rsidRDefault="000A2366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Просмотр презентации </w:t>
            </w:r>
            <w:r w:rsidR="000C58B2" w:rsidRPr="00CF747A">
              <w:rPr>
                <w:rFonts w:ascii="Times New Roman" w:hAnsi="Times New Roman"/>
                <w:sz w:val="24"/>
                <w:szCs w:val="24"/>
                <w:lang w:eastAsia="en-US"/>
              </w:rPr>
              <w:t>«Знако</w:t>
            </w:r>
            <w:r w:rsidR="00337933">
              <w:rPr>
                <w:rFonts w:ascii="Times New Roman" w:hAnsi="Times New Roman"/>
                <w:sz w:val="24"/>
                <w:szCs w:val="24"/>
                <w:lang w:eastAsia="en-US"/>
              </w:rPr>
              <w:t>мство с волшебным миром театра».</w:t>
            </w:r>
          </w:p>
          <w:p w:rsidR="00337933" w:rsidRPr="00C712DC" w:rsidRDefault="00337933" w:rsidP="0033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933">
              <w:rPr>
                <w:rFonts w:ascii="Times New Roman" w:hAnsi="Times New Roman"/>
                <w:sz w:val="24"/>
                <w:szCs w:val="24"/>
              </w:rPr>
              <w:t>Рассматривание театральных наборов «Театр настольный», «Кукольный театр».</w:t>
            </w:r>
          </w:p>
          <w:p w:rsidR="000C58B2" w:rsidRDefault="000C58B2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8B2" w:rsidRPr="00F60B69" w:rsidRDefault="000C58B2" w:rsidP="00ED0C3E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C58B2" w:rsidRDefault="000C58B2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8B2" w:rsidRDefault="000C58B2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8B2" w:rsidRDefault="000C58B2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8B2" w:rsidRDefault="000C58B2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8B2" w:rsidRDefault="000C58B2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8B2" w:rsidRDefault="000C58B2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8B2" w:rsidRDefault="000C58B2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8B2" w:rsidRDefault="000C58B2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8B2" w:rsidRDefault="000C58B2" w:rsidP="000C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8B2" w:rsidRDefault="000C58B2" w:rsidP="000C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8B2" w:rsidRDefault="000C58B2" w:rsidP="000C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8B2" w:rsidRPr="000C58B2" w:rsidRDefault="000C58B2" w:rsidP="000C5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C58B2" w:rsidRPr="00F60B69" w:rsidRDefault="000C58B2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335E" w:rsidRPr="00F60B69" w:rsidRDefault="0080335E" w:rsidP="008033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335E" w:rsidRPr="0080335E" w:rsidRDefault="0080335E" w:rsidP="00803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35E">
        <w:rPr>
          <w:rFonts w:ascii="Times New Roman" w:hAnsi="Times New Roman"/>
          <w:b/>
          <w:sz w:val="28"/>
          <w:szCs w:val="28"/>
        </w:rPr>
        <w:t>Блок «По страницам любимых книг»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8"/>
        <w:gridCol w:w="2597"/>
        <w:gridCol w:w="3269"/>
        <w:gridCol w:w="3080"/>
        <w:gridCol w:w="1633"/>
        <w:gridCol w:w="2353"/>
      </w:tblGrid>
      <w:tr w:rsidR="0080335E" w:rsidRPr="00F60B69" w:rsidTr="00237DA2">
        <w:tc>
          <w:tcPr>
            <w:tcW w:w="1628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597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269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3080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33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53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0335E" w:rsidRPr="00F60B69" w:rsidTr="00237DA2">
        <w:trPr>
          <w:trHeight w:val="552"/>
        </w:trPr>
        <w:tc>
          <w:tcPr>
            <w:tcW w:w="1628" w:type="dxa"/>
            <w:vMerge w:val="restart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10.06 – 14</w:t>
            </w: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2597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Двигательная, игровая, оздоровительная</w:t>
            </w:r>
          </w:p>
        </w:tc>
        <w:tc>
          <w:tcPr>
            <w:tcW w:w="3269" w:type="dxa"/>
          </w:tcPr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 xml:space="preserve">Обеспечить оптимальный двигательный режим детей, развивать физические качества. Воспитывать стремление самостоятельно организовывать </w:t>
            </w:r>
            <w:r w:rsidR="00CC01A5" w:rsidRPr="00F60B69">
              <w:rPr>
                <w:rFonts w:ascii="Times New Roman" w:hAnsi="Times New Roman"/>
                <w:sz w:val="24"/>
                <w:szCs w:val="24"/>
              </w:rPr>
              <w:t>и проводить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подвижные игры и упражнения на улице.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80" w:type="dxa"/>
          </w:tcPr>
          <w:p w:rsidR="00413190" w:rsidRPr="00F60B69" w:rsidRDefault="009503D4" w:rsidP="00413190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у</w:t>
            </w:r>
            <w:r w:rsidR="00413190" w:rsidRPr="00F60B69">
              <w:rPr>
                <w:rFonts w:ascii="Times New Roman" w:hAnsi="Times New Roman"/>
                <w:sz w:val="24"/>
                <w:szCs w:val="24"/>
              </w:rPr>
              <w:t xml:space="preserve">тренняя гимнастика </w:t>
            </w:r>
            <w:r w:rsidR="00413190">
              <w:rPr>
                <w:rFonts w:ascii="Times New Roman" w:hAnsi="Times New Roman"/>
                <w:sz w:val="24"/>
                <w:szCs w:val="24"/>
              </w:rPr>
              <w:t xml:space="preserve">по сказке </w:t>
            </w:r>
            <w:r w:rsidR="00413190" w:rsidRPr="00F60B69">
              <w:rPr>
                <w:rFonts w:ascii="Times New Roman" w:hAnsi="Times New Roman"/>
                <w:sz w:val="24"/>
                <w:szCs w:val="24"/>
              </w:rPr>
              <w:t>«</w:t>
            </w:r>
            <w:r w:rsidR="00413190">
              <w:rPr>
                <w:rFonts w:ascii="Times New Roman" w:hAnsi="Times New Roman"/>
                <w:sz w:val="24"/>
                <w:szCs w:val="24"/>
              </w:rPr>
              <w:t>Колобок</w:t>
            </w:r>
            <w:r w:rsidR="00413190" w:rsidRPr="00F60B6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Артикуляционная гимнастика «</w:t>
            </w:r>
            <w:r>
              <w:rPr>
                <w:rFonts w:ascii="Times New Roman" w:hAnsi="Times New Roman"/>
                <w:sz w:val="24"/>
                <w:szCs w:val="24"/>
              </w:rPr>
              <w:t>Зарядка для язычка»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альчиковая игра «Театр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 xml:space="preserve">», «Вышел дождик погулять». 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>Подвижные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игры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«Солнышко и дождик», </w:t>
            </w:r>
            <w:r w:rsidR="00CC01A5" w:rsidRPr="00F60B69">
              <w:rPr>
                <w:rFonts w:ascii="Times New Roman" w:hAnsi="Times New Roman"/>
                <w:sz w:val="24"/>
                <w:szCs w:val="24"/>
              </w:rPr>
              <w:t>«Радуга-дуга»</w:t>
            </w:r>
            <w:r w:rsidR="00CC01A5">
              <w:rPr>
                <w:rFonts w:ascii="Times New Roman" w:hAnsi="Times New Roman"/>
                <w:sz w:val="24"/>
                <w:szCs w:val="24"/>
              </w:rPr>
              <w:t xml:space="preserve">. Хороводная игра </w:t>
            </w:r>
            <w:r>
              <w:rPr>
                <w:rFonts w:ascii="Times New Roman" w:hAnsi="Times New Roman"/>
                <w:sz w:val="24"/>
                <w:szCs w:val="24"/>
              </w:rPr>
              <w:t>«Реп</w:t>
            </w:r>
            <w:r w:rsidR="00CC01A5">
              <w:rPr>
                <w:rFonts w:ascii="Times New Roman" w:hAnsi="Times New Roman"/>
                <w:sz w:val="24"/>
                <w:szCs w:val="24"/>
              </w:rPr>
              <w:t>ка»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Самомассаж «Дождик, дождик – капелька».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 «Золотая р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ыбка».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Закаливающие процедуры (воздушные, водные).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353" w:type="dxa"/>
            <w:vMerge w:val="restart"/>
          </w:tcPr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музыкальный руководитель, родители</w:t>
            </w:r>
          </w:p>
        </w:tc>
      </w:tr>
      <w:tr w:rsidR="0080335E" w:rsidRPr="00F60B69" w:rsidTr="00237DA2">
        <w:tc>
          <w:tcPr>
            <w:tcW w:w="1628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97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Социально-коммуникативная, игровая </w:t>
            </w:r>
          </w:p>
        </w:tc>
        <w:tc>
          <w:tcPr>
            <w:tcW w:w="3269" w:type="dxa"/>
          </w:tcPr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C1">
              <w:rPr>
                <w:rFonts w:ascii="Times New Roman" w:hAnsi="Times New Roman"/>
                <w:sz w:val="24"/>
                <w:szCs w:val="24"/>
              </w:rPr>
              <w:t>Привлекать к рассказыванию сказок, вызывать интерес к происходящему на сцене, обогащать детей яркими впечатлениями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Предоставить возможность применять двигательные умения и навыки в самостоятельной деятельности, обогащать игровой опыт детей, умения договариваться и распределять роли в сюжетно-ролевых играх.</w:t>
            </w:r>
          </w:p>
        </w:tc>
        <w:tc>
          <w:tcPr>
            <w:tcW w:w="3080" w:type="dxa"/>
          </w:tcPr>
          <w:p w:rsidR="0080335E" w:rsidRPr="007365C1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65C1">
              <w:rPr>
                <w:rFonts w:ascii="Times New Roman" w:hAnsi="Times New Roman"/>
                <w:bCs/>
                <w:sz w:val="24"/>
                <w:szCs w:val="28"/>
              </w:rPr>
              <w:t>Театр на палочках</w:t>
            </w:r>
            <w:r>
              <w:rPr>
                <w:rFonts w:ascii="Times New Roman" w:hAnsi="Times New Roman"/>
                <w:sz w:val="24"/>
                <w:szCs w:val="28"/>
              </w:rPr>
              <w:t>, н</w:t>
            </w:r>
            <w:r w:rsidRPr="007365C1">
              <w:rPr>
                <w:rFonts w:ascii="Times New Roman" w:hAnsi="Times New Roman"/>
                <w:bCs/>
                <w:sz w:val="24"/>
                <w:szCs w:val="28"/>
              </w:rPr>
              <w:t>астольный театр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  <w:p w:rsidR="0080335E" w:rsidRPr="007365C1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65C1">
              <w:rPr>
                <w:rFonts w:ascii="Times New Roman" w:hAnsi="Times New Roman"/>
                <w:sz w:val="24"/>
                <w:szCs w:val="28"/>
              </w:rPr>
              <w:t>Дидактические игры:</w:t>
            </w:r>
          </w:p>
          <w:p w:rsidR="0080335E" w:rsidRPr="006D154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154E">
              <w:rPr>
                <w:rFonts w:ascii="Times New Roman" w:hAnsi="Times New Roman"/>
                <w:sz w:val="24"/>
                <w:szCs w:val="28"/>
              </w:rPr>
              <w:t xml:space="preserve">«Театр сказок», </w:t>
            </w:r>
          </w:p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154E">
              <w:rPr>
                <w:rFonts w:ascii="Times New Roman" w:hAnsi="Times New Roman"/>
                <w:sz w:val="24"/>
                <w:szCs w:val="28"/>
              </w:rPr>
              <w:t xml:space="preserve">«Жили были сказки» «Угадай сказку» «Любимые сказки» Сюжетно-ролевая игра: </w:t>
            </w:r>
          </w:p>
          <w:p w:rsidR="0080335E" w:rsidRPr="006D154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65C1">
              <w:rPr>
                <w:rFonts w:ascii="Times New Roman" w:hAnsi="Times New Roman"/>
                <w:sz w:val="24"/>
                <w:szCs w:val="28"/>
              </w:rPr>
              <w:t>«С куклами в театр»</w:t>
            </w:r>
          </w:p>
          <w:p w:rsidR="0080335E" w:rsidRPr="007365C1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65C1">
              <w:rPr>
                <w:rFonts w:ascii="Times New Roman" w:hAnsi="Times New Roman"/>
                <w:sz w:val="24"/>
                <w:szCs w:val="28"/>
              </w:rPr>
              <w:t>Настольно-печатные игры:</w:t>
            </w:r>
          </w:p>
          <w:p w:rsidR="0080335E" w:rsidRPr="006D154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154E">
              <w:rPr>
                <w:rFonts w:ascii="Times New Roman" w:hAnsi="Times New Roman"/>
                <w:sz w:val="24"/>
                <w:szCs w:val="28"/>
              </w:rPr>
              <w:t xml:space="preserve"> «Театр настроения», «Путешествие в мир </w:t>
            </w:r>
            <w:r>
              <w:rPr>
                <w:rFonts w:ascii="Times New Roman" w:hAnsi="Times New Roman"/>
                <w:sz w:val="24"/>
                <w:szCs w:val="28"/>
              </w:rPr>
              <w:t>э</w:t>
            </w:r>
            <w:r w:rsidRPr="006D154E">
              <w:rPr>
                <w:rFonts w:ascii="Times New Roman" w:hAnsi="Times New Roman"/>
                <w:sz w:val="24"/>
                <w:szCs w:val="28"/>
              </w:rPr>
              <w:t xml:space="preserve">моций». 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Комм</w:t>
            </w:r>
            <w:r w:rsidR="00CC01A5">
              <w:rPr>
                <w:rFonts w:ascii="Times New Roman" w:hAnsi="Times New Roman"/>
                <w:sz w:val="24"/>
                <w:szCs w:val="28"/>
              </w:rPr>
              <w:t>уникативные игры</w:t>
            </w:r>
            <w:r w:rsidR="002233F8">
              <w:rPr>
                <w:rFonts w:ascii="Times New Roman" w:hAnsi="Times New Roman"/>
                <w:sz w:val="24"/>
                <w:szCs w:val="28"/>
              </w:rPr>
              <w:t xml:space="preserve"> «Здравствуйте!</w:t>
            </w:r>
            <w:r w:rsidR="00CC01A5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«Давай дружить!» </w:t>
            </w:r>
          </w:p>
        </w:tc>
        <w:tc>
          <w:tcPr>
            <w:tcW w:w="1633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353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0335E" w:rsidRPr="00F60B69" w:rsidTr="00237DA2">
        <w:tc>
          <w:tcPr>
            <w:tcW w:w="1628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97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Музыкальная, игровая</w:t>
            </w:r>
          </w:p>
        </w:tc>
        <w:tc>
          <w:tcPr>
            <w:tcW w:w="3269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Развивать слуховое внимание и певческие навыки. Воспитывать любовь к музыке природы.</w:t>
            </w:r>
          </w:p>
        </w:tc>
        <w:tc>
          <w:tcPr>
            <w:tcW w:w="3080" w:type="dxa"/>
          </w:tcPr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музыкальной сказки «Теремок»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дидактическая игра «Кто в теремочке живет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музыкальная игра «Кто как ходит»</w:t>
            </w:r>
          </w:p>
        </w:tc>
        <w:tc>
          <w:tcPr>
            <w:tcW w:w="1633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353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0335E" w:rsidRPr="00F60B69" w:rsidTr="00237DA2">
        <w:tc>
          <w:tcPr>
            <w:tcW w:w="1628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97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>Конструирование  и</w:t>
            </w:r>
            <w:proofErr w:type="gramEnd"/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изобразительная, игровая  </w:t>
            </w:r>
          </w:p>
        </w:tc>
        <w:tc>
          <w:tcPr>
            <w:tcW w:w="3269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Вызвать интерес к коллективному выбору сюжета, осваивать доступные способы выполнения аппликации.</w:t>
            </w:r>
          </w:p>
        </w:tc>
        <w:tc>
          <w:tcPr>
            <w:tcW w:w="3080" w:type="dxa"/>
          </w:tcPr>
          <w:p w:rsidR="0080335E" w:rsidRPr="007365C1" w:rsidRDefault="002233F8" w:rsidP="00237DA2">
            <w:pPr>
              <w:tabs>
                <w:tab w:val="left" w:pos="3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F8"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</w:t>
            </w:r>
            <w:r w:rsidRPr="00736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35E" w:rsidRPr="007365C1">
              <w:rPr>
                <w:rFonts w:ascii="Times New Roman" w:hAnsi="Times New Roman"/>
                <w:sz w:val="24"/>
                <w:szCs w:val="24"/>
              </w:rPr>
              <w:t>Коллективное изготовление афиши</w:t>
            </w:r>
            <w:r w:rsidR="008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1A5">
              <w:rPr>
                <w:rFonts w:ascii="Times New Roman" w:hAnsi="Times New Roman"/>
                <w:sz w:val="24"/>
                <w:szCs w:val="24"/>
              </w:rPr>
              <w:t>для театрального представления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«Лучшая афиша»</w:t>
            </w:r>
          </w:p>
        </w:tc>
        <w:tc>
          <w:tcPr>
            <w:tcW w:w="1633" w:type="dxa"/>
          </w:tcPr>
          <w:p w:rsidR="0080335E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0335E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0335E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C01A5" w:rsidRDefault="00CC01A5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01A5" w:rsidRDefault="00CC01A5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35E" w:rsidRPr="00B71C5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71C59">
              <w:rPr>
                <w:rFonts w:ascii="Times New Roman" w:hAnsi="Times New Roman"/>
                <w:b/>
                <w:sz w:val="24"/>
                <w:szCs w:val="24"/>
              </w:rPr>
              <w:t>14.06.2019</w:t>
            </w:r>
          </w:p>
        </w:tc>
        <w:tc>
          <w:tcPr>
            <w:tcW w:w="2353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0335E" w:rsidRPr="00F60B69" w:rsidTr="00237DA2">
        <w:tc>
          <w:tcPr>
            <w:tcW w:w="1628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97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>Восприятие  художественной</w:t>
            </w:r>
            <w:proofErr w:type="gramEnd"/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литературы и фольклора, игровая</w:t>
            </w:r>
          </w:p>
        </w:tc>
        <w:tc>
          <w:tcPr>
            <w:tcW w:w="3269" w:type="dxa"/>
          </w:tcPr>
          <w:p w:rsidR="0080335E" w:rsidRPr="00337933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2DC">
              <w:rPr>
                <w:rFonts w:ascii="Times New Roman" w:hAnsi="Times New Roman"/>
                <w:sz w:val="24"/>
                <w:szCs w:val="24"/>
              </w:rPr>
              <w:t>Расширять опыт слушания литературных 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Учить </w:t>
            </w:r>
            <w:r w:rsidRPr="00C712DC">
              <w:rPr>
                <w:rFonts w:ascii="Times New Roman" w:hAnsi="Times New Roman"/>
                <w:sz w:val="24"/>
                <w:szCs w:val="24"/>
              </w:rPr>
              <w:t>отвечать на вопросы по его содержанию.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 xml:space="preserve"> Развивать умения воспринимать текст.</w:t>
            </w:r>
          </w:p>
        </w:tc>
        <w:tc>
          <w:tcPr>
            <w:tcW w:w="3080" w:type="dxa"/>
          </w:tcPr>
          <w:p w:rsidR="0080335E" w:rsidRPr="00C712DC" w:rsidRDefault="002233F8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F8">
              <w:rPr>
                <w:rFonts w:ascii="Times New Roman" w:hAnsi="Times New Roman"/>
                <w:b/>
                <w:sz w:val="24"/>
                <w:szCs w:val="24"/>
              </w:rPr>
              <w:t>Передвижная библиотека</w:t>
            </w:r>
            <w:r w:rsidRPr="00C7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6D95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к произведениям </w:t>
            </w:r>
            <w:proofErr w:type="spellStart"/>
            <w:r w:rsidR="0080335E" w:rsidRPr="00C712DC">
              <w:rPr>
                <w:rFonts w:ascii="Times New Roman" w:hAnsi="Times New Roman"/>
                <w:sz w:val="24"/>
                <w:szCs w:val="24"/>
              </w:rPr>
              <w:t>К</w:t>
            </w:r>
            <w:r w:rsidR="0080335E">
              <w:rPr>
                <w:rFonts w:ascii="Times New Roman" w:hAnsi="Times New Roman"/>
                <w:sz w:val="24"/>
                <w:szCs w:val="24"/>
              </w:rPr>
              <w:t>.Чуковского</w:t>
            </w:r>
            <w:proofErr w:type="spellEnd"/>
            <w:r w:rsidR="008033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335E" w:rsidRPr="00C712DC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2DC">
              <w:rPr>
                <w:rFonts w:ascii="Times New Roman" w:hAnsi="Times New Roman"/>
                <w:sz w:val="24"/>
                <w:szCs w:val="24"/>
              </w:rPr>
              <w:t>В.Берестова</w:t>
            </w:r>
            <w:proofErr w:type="spellEnd"/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2DC">
              <w:rPr>
                <w:rFonts w:ascii="Times New Roman" w:hAnsi="Times New Roman"/>
                <w:sz w:val="24"/>
                <w:szCs w:val="24"/>
              </w:rPr>
              <w:t>«Рука-артистка»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233F8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2DC">
              <w:rPr>
                <w:rFonts w:ascii="Times New Roman" w:hAnsi="Times New Roman"/>
                <w:sz w:val="24"/>
                <w:szCs w:val="24"/>
              </w:rPr>
              <w:t>Чтение русских народных сказок</w:t>
            </w:r>
            <w:r w:rsidR="00223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335E" w:rsidRPr="00ED0C3E" w:rsidRDefault="002233F8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F8">
              <w:rPr>
                <w:rFonts w:ascii="Times New Roman" w:hAnsi="Times New Roman"/>
                <w:b/>
                <w:sz w:val="24"/>
                <w:szCs w:val="24"/>
              </w:rPr>
              <w:t>Детская студия</w:t>
            </w:r>
            <w:r w:rsidR="0080335E" w:rsidRPr="002233F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35E" w:rsidRPr="00C712DC">
              <w:rPr>
                <w:rFonts w:ascii="Times New Roman" w:hAnsi="Times New Roman"/>
                <w:sz w:val="24"/>
                <w:szCs w:val="24"/>
              </w:rPr>
              <w:t>Расск</w:t>
            </w:r>
            <w:r w:rsidR="0080335E">
              <w:rPr>
                <w:rFonts w:ascii="Times New Roman" w:hAnsi="Times New Roman"/>
                <w:sz w:val="24"/>
                <w:szCs w:val="24"/>
              </w:rPr>
              <w:t>азывание – проигрывание потешек.</w:t>
            </w:r>
          </w:p>
        </w:tc>
        <w:tc>
          <w:tcPr>
            <w:tcW w:w="1633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353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C84B0E" w:rsidRPr="00F60B69" w:rsidTr="00237DA2">
        <w:trPr>
          <w:trHeight w:val="2772"/>
        </w:trPr>
        <w:tc>
          <w:tcPr>
            <w:tcW w:w="1628" w:type="dxa"/>
            <w:vMerge/>
          </w:tcPr>
          <w:p w:rsidR="00C84B0E" w:rsidRPr="00F60B69" w:rsidRDefault="00C84B0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97" w:type="dxa"/>
          </w:tcPr>
          <w:p w:rsidR="00C84B0E" w:rsidRPr="00F60B69" w:rsidRDefault="00C84B0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Познавательно-исследовательская, игровая</w:t>
            </w:r>
          </w:p>
        </w:tc>
        <w:tc>
          <w:tcPr>
            <w:tcW w:w="3269" w:type="dxa"/>
          </w:tcPr>
          <w:p w:rsidR="00C84B0E" w:rsidRPr="00F60B69" w:rsidRDefault="00645A63" w:rsidP="00645A63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5A63">
              <w:rPr>
                <w:rFonts w:ascii="Times New Roman" w:hAnsi="Times New Roman"/>
                <w:sz w:val="24"/>
                <w:szCs w:val="24"/>
              </w:rPr>
              <w:t>Расширять знания о животных, их повадках</w:t>
            </w:r>
            <w:r w:rsidR="00CF47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CF4796">
              <w:rPr>
                <w:rFonts w:ascii="Times New Roman" w:hAnsi="Times New Roman"/>
                <w:sz w:val="24"/>
                <w:szCs w:val="24"/>
              </w:rPr>
              <w:t xml:space="preserve">умения </w:t>
            </w:r>
            <w:r w:rsidR="00CF4796" w:rsidRPr="00645A63">
              <w:rPr>
                <w:rFonts w:ascii="Times New Roman" w:hAnsi="Times New Roman"/>
                <w:sz w:val="24"/>
                <w:szCs w:val="24"/>
              </w:rPr>
              <w:t>выделять</w:t>
            </w:r>
            <w:r w:rsidR="00CF4796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в поведении. </w:t>
            </w:r>
          </w:p>
        </w:tc>
        <w:tc>
          <w:tcPr>
            <w:tcW w:w="3080" w:type="dxa"/>
          </w:tcPr>
          <w:p w:rsidR="00645A63" w:rsidRDefault="00645A63" w:rsidP="0033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в библиотеку детского сада «По страницам любимых книг»</w:t>
            </w:r>
          </w:p>
          <w:p w:rsidR="00645A63" w:rsidRDefault="00645A63" w:rsidP="0033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</w:t>
            </w:r>
            <w:r w:rsidR="00337933" w:rsidRPr="00CF74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F4796">
              <w:rPr>
                <w:rFonts w:ascii="Times New Roman" w:hAnsi="Times New Roman"/>
                <w:sz w:val="24"/>
                <w:szCs w:val="24"/>
                <w:lang w:eastAsia="en-US"/>
              </w:rPr>
              <w:t>авторских произведений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Ушинского.</w:t>
            </w:r>
          </w:p>
          <w:p w:rsidR="00337933" w:rsidRDefault="00645A63" w:rsidP="0033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Разгадывание</w:t>
            </w:r>
            <w:r w:rsidR="00CF4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загадок о животных.</w:t>
            </w:r>
          </w:p>
          <w:p w:rsidR="00DC4FD0" w:rsidRDefault="00DC4FD0" w:rsidP="00ED0C3E">
            <w:pPr>
              <w:tabs>
                <w:tab w:val="left" w:pos="3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0E" w:rsidRPr="00ED0C3E" w:rsidRDefault="00C84B0E" w:rsidP="00ED0C3E">
            <w:pPr>
              <w:tabs>
                <w:tab w:val="left" w:pos="36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Акция «Подари сказку детям»</w:t>
            </w:r>
          </w:p>
        </w:tc>
        <w:tc>
          <w:tcPr>
            <w:tcW w:w="1633" w:type="dxa"/>
          </w:tcPr>
          <w:p w:rsidR="00C84B0E" w:rsidRDefault="00C84B0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39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течении</w:t>
            </w:r>
            <w:r w:rsidRPr="00A7439A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  <w:p w:rsidR="00DC4FD0" w:rsidRDefault="00DC4FD0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FD0" w:rsidRDefault="00DC4FD0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FD0" w:rsidRDefault="00DC4FD0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FD0" w:rsidRDefault="00DC4FD0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FD0" w:rsidRDefault="00DC4FD0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FD0" w:rsidRDefault="00DC4FD0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FD0" w:rsidRPr="00DC4FD0" w:rsidRDefault="00DE25FC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C4FD0" w:rsidRPr="00DC4FD0">
              <w:rPr>
                <w:rFonts w:ascii="Times New Roman" w:hAnsi="Times New Roman"/>
                <w:b/>
                <w:sz w:val="24"/>
                <w:szCs w:val="24"/>
              </w:rPr>
              <w:t>.06.2019</w:t>
            </w:r>
          </w:p>
        </w:tc>
        <w:tc>
          <w:tcPr>
            <w:tcW w:w="2353" w:type="dxa"/>
            <w:vMerge/>
          </w:tcPr>
          <w:p w:rsidR="00C84B0E" w:rsidRPr="00F60B69" w:rsidRDefault="00C84B0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6D160B" w:rsidRDefault="006D160B" w:rsidP="00CF47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335E" w:rsidRPr="0080335E" w:rsidRDefault="0080335E" w:rsidP="00803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35E">
        <w:rPr>
          <w:rFonts w:ascii="Times New Roman" w:hAnsi="Times New Roman"/>
          <w:b/>
          <w:sz w:val="28"/>
          <w:szCs w:val="28"/>
        </w:rPr>
        <w:t>Блок «Мы ищем таланты»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1"/>
        <w:gridCol w:w="2681"/>
        <w:gridCol w:w="3222"/>
        <w:gridCol w:w="2917"/>
        <w:gridCol w:w="1689"/>
        <w:gridCol w:w="2270"/>
      </w:tblGrid>
      <w:tr w:rsidR="0080335E" w:rsidRPr="00F60B69" w:rsidTr="00237DA2">
        <w:tc>
          <w:tcPr>
            <w:tcW w:w="1781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681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222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2917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89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70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0335E" w:rsidRPr="00F60B69" w:rsidTr="00237DA2">
        <w:trPr>
          <w:trHeight w:val="263"/>
        </w:trPr>
        <w:tc>
          <w:tcPr>
            <w:tcW w:w="1781" w:type="dxa"/>
            <w:vMerge w:val="restart"/>
          </w:tcPr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17.06. – 21</w:t>
            </w: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.06.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Двигательная, игровая, оздоровительная</w:t>
            </w:r>
          </w:p>
        </w:tc>
        <w:tc>
          <w:tcPr>
            <w:tcW w:w="3222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 xml:space="preserve">Обеспечить оптимальный двигательный режим детей, развивать физические качества. Воспитывать стремление самостоятельно организовывать </w:t>
            </w: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>и  проводить</w:t>
            </w:r>
            <w:proofErr w:type="gramEnd"/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подвижные игры и упражнения на улице.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413190" w:rsidRPr="00F60B69" w:rsidRDefault="00611631" w:rsidP="00413190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у</w:t>
            </w:r>
            <w:r w:rsidR="00413190" w:rsidRPr="00F60B69">
              <w:rPr>
                <w:rFonts w:ascii="Times New Roman" w:hAnsi="Times New Roman"/>
                <w:sz w:val="24"/>
                <w:szCs w:val="24"/>
              </w:rPr>
              <w:t xml:space="preserve">тренняя гимнастика </w:t>
            </w:r>
            <w:r w:rsidR="00413190">
              <w:rPr>
                <w:rFonts w:ascii="Times New Roman" w:hAnsi="Times New Roman"/>
                <w:sz w:val="24"/>
                <w:szCs w:val="24"/>
              </w:rPr>
              <w:t xml:space="preserve">по сказке </w:t>
            </w:r>
            <w:r w:rsidR="00413190" w:rsidRPr="00F60B69">
              <w:rPr>
                <w:rFonts w:ascii="Times New Roman" w:hAnsi="Times New Roman"/>
                <w:sz w:val="24"/>
                <w:szCs w:val="24"/>
              </w:rPr>
              <w:t>«</w:t>
            </w:r>
            <w:r w:rsidR="00413190">
              <w:rPr>
                <w:rFonts w:ascii="Times New Roman" w:hAnsi="Times New Roman"/>
                <w:sz w:val="24"/>
                <w:szCs w:val="24"/>
              </w:rPr>
              <w:t>Репка</w:t>
            </w:r>
            <w:r w:rsidR="00413190" w:rsidRPr="00F60B6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Артикуляционная гимнастика «</w:t>
            </w:r>
            <w:r>
              <w:rPr>
                <w:rFonts w:ascii="Times New Roman" w:hAnsi="Times New Roman"/>
                <w:sz w:val="24"/>
                <w:szCs w:val="24"/>
              </w:rPr>
              <w:t>Пятачок»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альчиковая игра «Зверята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Белочка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>Подвижные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игры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«Ласточки и пчелки», «Жучки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Курочка-хохлатка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Самомассаж «</w:t>
            </w:r>
            <w:r>
              <w:rPr>
                <w:rFonts w:ascii="Times New Roman" w:hAnsi="Times New Roman"/>
                <w:sz w:val="24"/>
                <w:szCs w:val="24"/>
              </w:rPr>
              <w:t>Ладошки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«Гномик»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 «Добрый день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Закаливающие процедуры (воздушные, водные).</w:t>
            </w:r>
          </w:p>
        </w:tc>
        <w:tc>
          <w:tcPr>
            <w:tcW w:w="1689" w:type="dxa"/>
          </w:tcPr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270" w:type="dxa"/>
            <w:vMerge w:val="restart"/>
          </w:tcPr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музыкальный руководитель</w:t>
            </w:r>
          </w:p>
        </w:tc>
      </w:tr>
      <w:tr w:rsidR="0080335E" w:rsidRPr="00F60B69" w:rsidTr="00237DA2">
        <w:tc>
          <w:tcPr>
            <w:tcW w:w="1781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 xml:space="preserve">Коммуникативная, игровая </w:t>
            </w:r>
          </w:p>
        </w:tc>
        <w:tc>
          <w:tcPr>
            <w:tcW w:w="3222" w:type="dxa"/>
          </w:tcPr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52B">
              <w:rPr>
                <w:rFonts w:ascii="Times New Roman" w:hAnsi="Times New Roman"/>
                <w:sz w:val="24"/>
                <w:szCs w:val="24"/>
              </w:rPr>
              <w:t>Привлекать детей к сочинению коротких сказок и историй, обыгрывать их.</w:t>
            </w:r>
          </w:p>
          <w:p w:rsidR="0080335E" w:rsidRPr="002A728D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28D">
              <w:rPr>
                <w:rFonts w:ascii="Times New Roman" w:hAnsi="Times New Roman"/>
                <w:sz w:val="24"/>
                <w:szCs w:val="24"/>
              </w:rPr>
              <w:t>Воспитывать умение следить за развитием действия в сказке,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28D">
              <w:rPr>
                <w:rFonts w:ascii="Times New Roman" w:hAnsi="Times New Roman"/>
                <w:sz w:val="24"/>
                <w:szCs w:val="24"/>
              </w:rPr>
              <w:t>подводить детей к выразительному исполнению роли.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80335E" w:rsidRPr="001A452B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FD0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  <w:r w:rsidRPr="001A452B">
              <w:rPr>
                <w:rFonts w:ascii="Times New Roman" w:hAnsi="Times New Roman"/>
                <w:sz w:val="24"/>
                <w:szCs w:val="24"/>
              </w:rPr>
              <w:t xml:space="preserve"> с использованием театра резиновой игрушки</w:t>
            </w:r>
          </w:p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«Встреча в лесу» </w:t>
            </w:r>
            <w:r w:rsidRPr="001A452B">
              <w:rPr>
                <w:rFonts w:ascii="Times New Roman" w:hAnsi="Times New Roman"/>
                <w:sz w:val="24"/>
                <w:szCs w:val="24"/>
              </w:rPr>
              <w:t>(Сочиняют дети)</w:t>
            </w:r>
          </w:p>
          <w:p w:rsidR="00415312" w:rsidRPr="00415312" w:rsidRDefault="00415312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5312">
              <w:rPr>
                <w:rFonts w:ascii="Times New Roman" w:hAnsi="Times New Roman"/>
                <w:b/>
                <w:sz w:val="24"/>
                <w:szCs w:val="24"/>
              </w:rPr>
              <w:t xml:space="preserve">Детская студия </w:t>
            </w:r>
          </w:p>
          <w:p w:rsidR="0080335E" w:rsidRPr="002A728D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28D">
              <w:rPr>
                <w:rFonts w:ascii="Times New Roman" w:hAnsi="Times New Roman"/>
                <w:sz w:val="24"/>
                <w:szCs w:val="24"/>
              </w:rPr>
              <w:t>Игра-импровизация «Кошки-мышки»</w:t>
            </w:r>
          </w:p>
          <w:p w:rsidR="0080335E" w:rsidRPr="002A728D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Запоминание текста игры.</w:t>
            </w:r>
          </w:p>
          <w:p w:rsidR="0080335E" w:rsidRPr="002A728D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28D">
              <w:rPr>
                <w:rFonts w:ascii="Times New Roman" w:hAnsi="Times New Roman"/>
                <w:sz w:val="24"/>
                <w:szCs w:val="24"/>
              </w:rPr>
              <w:t xml:space="preserve">Дидактические игры: 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28D">
              <w:rPr>
                <w:rFonts w:ascii="Times New Roman" w:hAnsi="Times New Roman"/>
                <w:sz w:val="24"/>
                <w:szCs w:val="24"/>
              </w:rPr>
              <w:t>«Громко – тихо», «Лягушка и лягушата».</w:t>
            </w:r>
          </w:p>
        </w:tc>
        <w:tc>
          <w:tcPr>
            <w:tcW w:w="1689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270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35E" w:rsidRPr="00F60B69" w:rsidTr="00237DA2">
        <w:tc>
          <w:tcPr>
            <w:tcW w:w="1781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Музыкальная, игровая</w:t>
            </w:r>
          </w:p>
        </w:tc>
        <w:tc>
          <w:tcPr>
            <w:tcW w:w="3222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Развивать слуховое внимание и певческие навыки. В</w:t>
            </w:r>
            <w:r>
              <w:rPr>
                <w:rFonts w:ascii="Times New Roman" w:hAnsi="Times New Roman"/>
                <w:sz w:val="24"/>
                <w:szCs w:val="24"/>
              </w:rPr>
              <w:t>оспитывать любовь к музыке.</w:t>
            </w:r>
          </w:p>
        </w:tc>
        <w:tc>
          <w:tcPr>
            <w:tcW w:w="2917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Музыкальная игра «</w:t>
            </w:r>
            <w:r>
              <w:rPr>
                <w:rFonts w:ascii="Times New Roman" w:hAnsi="Times New Roman"/>
                <w:sz w:val="24"/>
                <w:szCs w:val="24"/>
              </w:rPr>
              <w:t>Кот и цыплята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 xml:space="preserve">Слушание песен </w:t>
            </w:r>
            <w:r>
              <w:rPr>
                <w:rFonts w:ascii="Times New Roman" w:hAnsi="Times New Roman"/>
                <w:sz w:val="24"/>
                <w:szCs w:val="24"/>
              </w:rPr>
              <w:t>из сказок.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песенки-потешки «</w:t>
            </w:r>
            <w:r>
              <w:rPr>
                <w:rFonts w:ascii="Times New Roman" w:hAnsi="Times New Roman"/>
                <w:sz w:val="24"/>
                <w:szCs w:val="24"/>
              </w:rPr>
              <w:t>Стуки-стуки, глянь в ворота», «Скучно волку жить в лесу»</w:t>
            </w:r>
          </w:p>
        </w:tc>
        <w:tc>
          <w:tcPr>
            <w:tcW w:w="1689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270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35E" w:rsidRPr="00F60B69" w:rsidTr="00237DA2">
        <w:tc>
          <w:tcPr>
            <w:tcW w:w="1781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>Конструирование  и</w:t>
            </w:r>
            <w:proofErr w:type="gramEnd"/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изобразительная, игровая  </w:t>
            </w:r>
          </w:p>
        </w:tc>
        <w:tc>
          <w:tcPr>
            <w:tcW w:w="3222" w:type="dxa"/>
          </w:tcPr>
          <w:p w:rsidR="0080335E" w:rsidRPr="002A728D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28D">
              <w:rPr>
                <w:rFonts w:ascii="Times New Roman" w:hAnsi="Times New Roman"/>
                <w:sz w:val="24"/>
                <w:szCs w:val="24"/>
              </w:rPr>
              <w:t>Учить детей создавать образ колобка на основе петляющей дорожки.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28D">
              <w:rPr>
                <w:rFonts w:ascii="Times New Roman" w:hAnsi="Times New Roman"/>
                <w:sz w:val="24"/>
                <w:szCs w:val="24"/>
              </w:rPr>
              <w:t>Учить самостоятельно использовать такие выразительные средства, как линия, форма, цвет.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</w:t>
            </w:r>
            <w:r w:rsidRPr="002A728D">
              <w:rPr>
                <w:rFonts w:ascii="Times New Roman" w:hAnsi="Times New Roman"/>
                <w:sz w:val="24"/>
                <w:szCs w:val="24"/>
              </w:rPr>
              <w:t>интерес к сказкам, желание создавать образы героев в продуктивной деятельности.</w:t>
            </w:r>
          </w:p>
        </w:tc>
        <w:tc>
          <w:tcPr>
            <w:tcW w:w="2917" w:type="dxa"/>
          </w:tcPr>
          <w:p w:rsidR="00936D95" w:rsidRPr="00936D95" w:rsidRDefault="00936D95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6D95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Творческая мастерская</w:t>
            </w:r>
          </w:p>
          <w:p w:rsidR="0080335E" w:rsidRPr="002A728D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8D">
              <w:rPr>
                <w:rFonts w:ascii="Times New Roman" w:hAnsi="Times New Roman"/>
                <w:bCs/>
                <w:sz w:val="24"/>
                <w:szCs w:val="24"/>
              </w:rPr>
              <w:t>Рисование «Колобок покатился по дорожке»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0335E" w:rsidRPr="002A728D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8D">
              <w:rPr>
                <w:rFonts w:ascii="Times New Roman" w:hAnsi="Times New Roman"/>
                <w:bCs/>
                <w:sz w:val="24"/>
                <w:szCs w:val="24"/>
              </w:rPr>
              <w:t>Раскраски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народным сказкам.</w:t>
            </w:r>
          </w:p>
          <w:p w:rsidR="0080335E" w:rsidRPr="00415312" w:rsidRDefault="00611631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631">
              <w:rPr>
                <w:rFonts w:ascii="Times New Roman" w:hAnsi="Times New Roman"/>
                <w:bCs/>
                <w:sz w:val="24"/>
                <w:szCs w:val="24"/>
              </w:rPr>
              <w:t>Изготовление декораций, костюмов, атрибутов для выставки.</w:t>
            </w:r>
          </w:p>
          <w:p w:rsidR="00611631" w:rsidRDefault="00611631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2DC">
              <w:rPr>
                <w:rFonts w:ascii="Times New Roman" w:hAnsi="Times New Roman"/>
                <w:b/>
                <w:bCs/>
                <w:sz w:val="24"/>
                <w:szCs w:val="24"/>
              </w:rPr>
              <w:t>Выставка театров, атрибутов, костюмов.</w:t>
            </w:r>
          </w:p>
        </w:tc>
        <w:tc>
          <w:tcPr>
            <w:tcW w:w="1689" w:type="dxa"/>
          </w:tcPr>
          <w:p w:rsidR="0080335E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0E" w:rsidRDefault="00C84B0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4B0E" w:rsidRDefault="00C84B0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4B0E" w:rsidRDefault="00C84B0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4B0E" w:rsidRDefault="00C84B0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631" w:rsidRDefault="00611631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35E" w:rsidRPr="00B71C5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C59">
              <w:rPr>
                <w:rFonts w:ascii="Times New Roman" w:hAnsi="Times New Roman"/>
                <w:b/>
                <w:sz w:val="24"/>
                <w:szCs w:val="24"/>
              </w:rPr>
              <w:t>21.06.2019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35E" w:rsidRPr="00F60B69" w:rsidTr="00237DA2">
        <w:trPr>
          <w:trHeight w:val="2772"/>
        </w:trPr>
        <w:tc>
          <w:tcPr>
            <w:tcW w:w="1781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>Восприятие  художественной</w:t>
            </w:r>
            <w:proofErr w:type="gramEnd"/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литературы и фольклора, игровая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28D">
              <w:rPr>
                <w:rFonts w:ascii="Times New Roman" w:hAnsi="Times New Roman"/>
                <w:sz w:val="24"/>
                <w:szCs w:val="24"/>
              </w:rPr>
              <w:t xml:space="preserve">Учить внимательно и </w:t>
            </w:r>
            <w:r>
              <w:rPr>
                <w:rFonts w:ascii="Times New Roman" w:hAnsi="Times New Roman"/>
                <w:sz w:val="24"/>
                <w:szCs w:val="24"/>
              </w:rPr>
              <w:t>заинтересованно слушать рассказ, передавать образы героев сказок.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80335E" w:rsidRDefault="00415312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12">
              <w:rPr>
                <w:rFonts w:ascii="Times New Roman" w:hAnsi="Times New Roman"/>
                <w:b/>
                <w:sz w:val="24"/>
                <w:szCs w:val="24"/>
              </w:rPr>
              <w:t>Передвижная библиотека</w:t>
            </w:r>
            <w:r w:rsidRPr="002A7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35E" w:rsidRPr="002A728D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</w:p>
          <w:p w:rsidR="0080335E" w:rsidRPr="002A728D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28D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28D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2A728D">
              <w:rPr>
                <w:rFonts w:ascii="Times New Roman" w:hAnsi="Times New Roman"/>
                <w:sz w:val="24"/>
                <w:szCs w:val="24"/>
              </w:rPr>
              <w:t xml:space="preserve"> «Петрушка»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28D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</w:p>
          <w:p w:rsidR="0080335E" w:rsidRPr="002A728D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28D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28D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2A728D">
              <w:rPr>
                <w:rFonts w:ascii="Times New Roman" w:hAnsi="Times New Roman"/>
                <w:sz w:val="24"/>
                <w:szCs w:val="24"/>
              </w:rPr>
              <w:t xml:space="preserve"> «Мишка»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35E" w:rsidRPr="00F60B69" w:rsidRDefault="00415312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12">
              <w:rPr>
                <w:rFonts w:ascii="Times New Roman" w:hAnsi="Times New Roman"/>
                <w:b/>
                <w:sz w:val="24"/>
                <w:szCs w:val="24"/>
              </w:rPr>
              <w:t xml:space="preserve">Детская студия </w:t>
            </w:r>
            <w:r w:rsidR="0080335E" w:rsidRPr="00F60B69">
              <w:rPr>
                <w:rFonts w:ascii="Times New Roman" w:hAnsi="Times New Roman"/>
                <w:sz w:val="24"/>
                <w:szCs w:val="24"/>
              </w:rPr>
              <w:t>Подготовка к драматизации сказок</w:t>
            </w:r>
            <w:r w:rsidR="008033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35E" w:rsidRPr="00F60B69" w:rsidTr="00253157">
        <w:trPr>
          <w:trHeight w:val="1393"/>
        </w:trPr>
        <w:tc>
          <w:tcPr>
            <w:tcW w:w="1781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Познавательно-исследовательская, игровая</w:t>
            </w:r>
          </w:p>
        </w:tc>
        <w:tc>
          <w:tcPr>
            <w:tcW w:w="3222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детям знания о профессиях театра.</w:t>
            </w:r>
          </w:p>
        </w:tc>
        <w:tc>
          <w:tcPr>
            <w:tcW w:w="2917" w:type="dxa"/>
          </w:tcPr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C69">
              <w:rPr>
                <w:rFonts w:ascii="Times New Roman" w:hAnsi="Times New Roman"/>
                <w:sz w:val="24"/>
                <w:szCs w:val="24"/>
              </w:rPr>
              <w:t>Просмотр презентации: «В гостях у театра»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12">
              <w:rPr>
                <w:rStyle w:val="c0"/>
                <w:rFonts w:ascii="Times New Roman" w:hAnsi="Times New Roman"/>
                <w:sz w:val="24"/>
                <w:szCs w:val="24"/>
              </w:rPr>
              <w:t>Просмотр иллюстраций</w:t>
            </w:r>
            <w:r w:rsidRPr="00415312">
              <w:rPr>
                <w:rStyle w:val="c0"/>
                <w:rFonts w:ascii="Times New Roman" w:hAnsi="Times New Roman"/>
              </w:rPr>
              <w:t xml:space="preserve"> </w:t>
            </w:r>
            <w:r w:rsidRPr="00415312">
              <w:rPr>
                <w:rStyle w:val="c0"/>
                <w:rFonts w:ascii="Times New Roman" w:hAnsi="Times New Roman"/>
                <w:sz w:val="24"/>
                <w:szCs w:val="24"/>
              </w:rPr>
              <w:t>«Кто работает в театре».</w:t>
            </w:r>
            <w:r w:rsidR="00415312">
              <w:rPr>
                <w:rStyle w:val="c0"/>
                <w:rFonts w:ascii="Times New Roman" w:hAnsi="Times New Roman"/>
              </w:rPr>
              <w:t xml:space="preserve"> 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270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160B" w:rsidRDefault="006D160B" w:rsidP="00803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35E" w:rsidRPr="0080335E" w:rsidRDefault="0080335E" w:rsidP="00803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35E">
        <w:rPr>
          <w:rFonts w:ascii="Times New Roman" w:hAnsi="Times New Roman"/>
          <w:b/>
          <w:sz w:val="28"/>
          <w:szCs w:val="28"/>
        </w:rPr>
        <w:t>Блок «Премьера»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2531"/>
        <w:gridCol w:w="2860"/>
        <w:gridCol w:w="2958"/>
        <w:gridCol w:w="1807"/>
        <w:gridCol w:w="2496"/>
      </w:tblGrid>
      <w:tr w:rsidR="0080335E" w:rsidRPr="00F60B69" w:rsidTr="00237DA2">
        <w:tc>
          <w:tcPr>
            <w:tcW w:w="1908" w:type="dxa"/>
          </w:tcPr>
          <w:p w:rsidR="0080335E" w:rsidRPr="00F60B69" w:rsidRDefault="0080335E" w:rsidP="00237DA2">
            <w:pPr>
              <w:tabs>
                <w:tab w:val="center" w:pos="10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ab/>
              <w:t>Тема</w:t>
            </w:r>
          </w:p>
        </w:tc>
        <w:tc>
          <w:tcPr>
            <w:tcW w:w="2531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860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2958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07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96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0335E" w:rsidRPr="00F60B69" w:rsidTr="00237DA2">
        <w:trPr>
          <w:trHeight w:val="4416"/>
        </w:trPr>
        <w:tc>
          <w:tcPr>
            <w:tcW w:w="1908" w:type="dxa"/>
            <w:vMerge w:val="restart"/>
            <w:tcBorders>
              <w:bottom w:val="single" w:sz="4" w:space="0" w:color="000000"/>
            </w:tcBorders>
          </w:tcPr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24.06 – 28</w:t>
            </w: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bottom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Двигательная, игровая, оздоровительная</w:t>
            </w:r>
          </w:p>
        </w:tc>
        <w:tc>
          <w:tcPr>
            <w:tcW w:w="2860" w:type="dxa"/>
            <w:tcBorders>
              <w:bottom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 xml:space="preserve">Обеспечить оптимальный двигательный режим детей, развивать физические качества. Воспитывать стремление самостоятельно организовывать </w:t>
            </w: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>и  проводить</w:t>
            </w:r>
            <w:proofErr w:type="gramEnd"/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подвижные игры и упражнения на улице.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bottom w:val="single" w:sz="4" w:space="0" w:color="000000"/>
            </w:tcBorders>
          </w:tcPr>
          <w:p w:rsidR="00413190" w:rsidRPr="00F60B69" w:rsidRDefault="00611631" w:rsidP="00413190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у</w:t>
            </w:r>
            <w:r w:rsidR="00413190" w:rsidRPr="00F60B69">
              <w:rPr>
                <w:rFonts w:ascii="Times New Roman" w:hAnsi="Times New Roman"/>
                <w:sz w:val="24"/>
                <w:szCs w:val="24"/>
              </w:rPr>
              <w:t xml:space="preserve">тренняя гимнастика </w:t>
            </w:r>
            <w:r w:rsidR="00413190">
              <w:rPr>
                <w:rFonts w:ascii="Times New Roman" w:hAnsi="Times New Roman"/>
                <w:sz w:val="24"/>
                <w:szCs w:val="24"/>
              </w:rPr>
              <w:t xml:space="preserve">по сказке </w:t>
            </w:r>
            <w:r w:rsidR="00413190" w:rsidRPr="00F60B69">
              <w:rPr>
                <w:rFonts w:ascii="Times New Roman" w:hAnsi="Times New Roman"/>
                <w:sz w:val="24"/>
                <w:szCs w:val="24"/>
              </w:rPr>
              <w:t>«</w:t>
            </w:r>
            <w:r w:rsidR="00413190">
              <w:rPr>
                <w:rFonts w:ascii="Times New Roman" w:hAnsi="Times New Roman"/>
                <w:sz w:val="24"/>
                <w:szCs w:val="24"/>
              </w:rPr>
              <w:t>Репка</w:t>
            </w:r>
            <w:r w:rsidR="00413190" w:rsidRPr="00F60B6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Артикуляционная гимнастика «</w:t>
            </w:r>
            <w:r>
              <w:rPr>
                <w:rFonts w:ascii="Times New Roman" w:hAnsi="Times New Roman"/>
                <w:sz w:val="24"/>
                <w:szCs w:val="24"/>
              </w:rPr>
              <w:t>Пятачок»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альчиковая игра «Зверята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Белочка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>Подвижные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игры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«Ласточки и пчелки», «Жучки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Курочка-хохлатка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Самомассаж «</w:t>
            </w:r>
            <w:r>
              <w:rPr>
                <w:rFonts w:ascii="Times New Roman" w:hAnsi="Times New Roman"/>
                <w:sz w:val="24"/>
                <w:szCs w:val="24"/>
              </w:rPr>
              <w:t>Ладошки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«Гномик»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 «Добрый день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Закаливающие процедуры (воздушные, водные).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</w:tcPr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496" w:type="dxa"/>
            <w:vMerge w:val="restart"/>
            <w:tcBorders>
              <w:bottom w:val="single" w:sz="4" w:space="0" w:color="000000"/>
            </w:tcBorders>
          </w:tcPr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музыкальный руководитель</w:t>
            </w:r>
          </w:p>
        </w:tc>
      </w:tr>
      <w:tr w:rsidR="0080335E" w:rsidRPr="00F60B69" w:rsidTr="00237DA2">
        <w:tc>
          <w:tcPr>
            <w:tcW w:w="1908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 xml:space="preserve">Коммуникативная, игровая </w:t>
            </w:r>
          </w:p>
        </w:tc>
        <w:tc>
          <w:tcPr>
            <w:tcW w:w="2860" w:type="dxa"/>
          </w:tcPr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52B">
              <w:rPr>
                <w:rFonts w:ascii="Times New Roman" w:hAnsi="Times New Roman"/>
                <w:sz w:val="24"/>
                <w:szCs w:val="24"/>
              </w:rPr>
              <w:t>Привлекать детей к сочинению коротких сказок и историй, обыгрывать их.</w:t>
            </w:r>
          </w:p>
          <w:p w:rsidR="0080335E" w:rsidRPr="002A728D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28D">
              <w:rPr>
                <w:rFonts w:ascii="Times New Roman" w:hAnsi="Times New Roman"/>
                <w:sz w:val="24"/>
                <w:szCs w:val="24"/>
              </w:rPr>
              <w:t>Воспитывать умение следить за развитием действия в сказке,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28D">
              <w:rPr>
                <w:rFonts w:ascii="Times New Roman" w:hAnsi="Times New Roman"/>
                <w:sz w:val="24"/>
                <w:szCs w:val="24"/>
              </w:rPr>
              <w:t>подводить детей к выразительному исполнению роли.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0335E" w:rsidRDefault="0080335E" w:rsidP="00237DA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C4FD0">
              <w:t>Сюжетно-ролевая игра</w:t>
            </w:r>
            <w:r w:rsidRPr="00322CDB">
              <w:rPr>
                <w:sz w:val="22"/>
                <w:szCs w:val="22"/>
              </w:rPr>
              <w:t xml:space="preserve"> </w:t>
            </w:r>
            <w:r>
              <w:rPr>
                <w:rStyle w:val="c0"/>
              </w:rPr>
              <w:t>«Мы готовим спектакль»</w:t>
            </w:r>
          </w:p>
          <w:p w:rsidR="0080335E" w:rsidRDefault="0080335E" w:rsidP="00237DA2">
            <w:pPr>
              <w:pStyle w:val="a4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Разыгрывание этюдов по стихотворениям и </w:t>
            </w:r>
            <w:proofErr w:type="spellStart"/>
            <w:r>
              <w:rPr>
                <w:rStyle w:val="c0"/>
              </w:rPr>
              <w:t>потешкам</w:t>
            </w:r>
            <w:proofErr w:type="spellEnd"/>
            <w:r>
              <w:rPr>
                <w:rStyle w:val="c0"/>
              </w:rPr>
              <w:t>.</w:t>
            </w:r>
          </w:p>
          <w:p w:rsidR="0080335E" w:rsidRDefault="0080335E" w:rsidP="00237DA2">
            <w:pPr>
              <w:pStyle w:val="a4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Подвижные игры «Весёлые обезьянки»,</w:t>
            </w:r>
            <w:r>
              <w:t xml:space="preserve"> </w:t>
            </w:r>
            <w:r>
              <w:rPr>
                <w:rStyle w:val="c0"/>
              </w:rPr>
              <w:t>Дидактические игры:</w:t>
            </w:r>
          </w:p>
          <w:p w:rsidR="0080335E" w:rsidRDefault="0080335E" w:rsidP="00237DA2">
            <w:pPr>
              <w:pStyle w:val="a4"/>
              <w:spacing w:before="0" w:beforeAutospacing="0" w:after="0" w:afterAutospacing="0"/>
            </w:pPr>
            <w:r>
              <w:rPr>
                <w:rStyle w:val="c0"/>
              </w:rPr>
              <w:t>«Из какой сказки», «Добрый-злой».</w:t>
            </w:r>
            <w:r>
              <w:t xml:space="preserve"> </w:t>
            </w:r>
          </w:p>
          <w:p w:rsidR="0080335E" w:rsidRDefault="0080335E" w:rsidP="00237DA2">
            <w:pPr>
              <w:pStyle w:val="a4"/>
              <w:spacing w:before="0" w:beforeAutospacing="0" w:after="0" w:afterAutospacing="0"/>
            </w:pPr>
            <w:r>
              <w:rPr>
                <w:rStyle w:val="c0"/>
              </w:rPr>
              <w:t>Игры-превращения «Превращения».</w:t>
            </w:r>
          </w:p>
          <w:p w:rsidR="0080335E" w:rsidRPr="00F60B69" w:rsidRDefault="0080335E" w:rsidP="006D1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496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35E" w:rsidRPr="00F60B69" w:rsidTr="00237DA2">
        <w:tc>
          <w:tcPr>
            <w:tcW w:w="1908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Музыкальная, игровая</w:t>
            </w:r>
          </w:p>
        </w:tc>
        <w:tc>
          <w:tcPr>
            <w:tcW w:w="2860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Развивать слуховое внимание и певческие навыки. В</w:t>
            </w:r>
            <w:r>
              <w:rPr>
                <w:rFonts w:ascii="Times New Roman" w:hAnsi="Times New Roman"/>
                <w:sz w:val="24"/>
                <w:szCs w:val="24"/>
              </w:rPr>
              <w:t>оспитывать любовь к музыке.</w:t>
            </w:r>
          </w:p>
        </w:tc>
        <w:tc>
          <w:tcPr>
            <w:tcW w:w="2958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Музыкальная игра «</w:t>
            </w:r>
            <w:r>
              <w:rPr>
                <w:rFonts w:ascii="Times New Roman" w:hAnsi="Times New Roman"/>
                <w:sz w:val="24"/>
                <w:szCs w:val="24"/>
              </w:rPr>
              <w:t>Кот и цыплята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  <w:r w:rsidR="00B85ECD">
              <w:rPr>
                <w:rFonts w:ascii="Times New Roman" w:hAnsi="Times New Roman"/>
                <w:sz w:val="24"/>
                <w:szCs w:val="24"/>
              </w:rPr>
              <w:t>и пение</w:t>
            </w:r>
            <w:r w:rsidR="00B85ECD" w:rsidRPr="00F60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 xml:space="preserve">песен </w:t>
            </w:r>
            <w:r w:rsidR="00B85ECD">
              <w:rPr>
                <w:rFonts w:ascii="Times New Roman" w:hAnsi="Times New Roman"/>
                <w:sz w:val="24"/>
                <w:szCs w:val="24"/>
              </w:rPr>
              <w:t>из сказок, п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есенки-потешки «</w:t>
            </w:r>
            <w:r>
              <w:rPr>
                <w:rFonts w:ascii="Times New Roman" w:hAnsi="Times New Roman"/>
                <w:sz w:val="24"/>
                <w:szCs w:val="24"/>
              </w:rPr>
              <w:t>Стуки-стуки, глянь в ворота», «Скучно волку жить в лесу».</w:t>
            </w:r>
          </w:p>
        </w:tc>
        <w:tc>
          <w:tcPr>
            <w:tcW w:w="1807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496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35E" w:rsidRPr="00F60B69" w:rsidTr="00237DA2">
        <w:tc>
          <w:tcPr>
            <w:tcW w:w="1908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>Конструирование  и</w:t>
            </w:r>
            <w:proofErr w:type="gramEnd"/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изобразительная, игровая  </w:t>
            </w:r>
          </w:p>
        </w:tc>
        <w:tc>
          <w:tcPr>
            <w:tcW w:w="2860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 xml:space="preserve">Вызвать </w:t>
            </w: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рисованию на лице.</w:t>
            </w:r>
          </w:p>
        </w:tc>
        <w:tc>
          <w:tcPr>
            <w:tcW w:w="2958" w:type="dxa"/>
          </w:tcPr>
          <w:p w:rsidR="0080335E" w:rsidRPr="00F60B69" w:rsidRDefault="00DC4FD0" w:rsidP="0041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</w:t>
            </w:r>
            <w:r w:rsidR="00415312" w:rsidRPr="004153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15312">
              <w:rPr>
                <w:rFonts w:ascii="Times New Roman" w:hAnsi="Times New Roman"/>
                <w:sz w:val="24"/>
                <w:szCs w:val="24"/>
              </w:rPr>
              <w:t>Фейс</w:t>
            </w:r>
            <w:proofErr w:type="spellEnd"/>
            <w:r w:rsidR="0041531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Start"/>
            <w:r w:rsidR="00415312">
              <w:rPr>
                <w:rFonts w:ascii="Times New Roman" w:hAnsi="Times New Roman"/>
                <w:sz w:val="24"/>
                <w:szCs w:val="24"/>
              </w:rPr>
              <w:t>арт.(</w:t>
            </w:r>
            <w:proofErr w:type="gramEnd"/>
            <w:r w:rsidR="00415312">
              <w:rPr>
                <w:rFonts w:ascii="Times New Roman" w:hAnsi="Times New Roman"/>
                <w:sz w:val="24"/>
                <w:szCs w:val="24"/>
              </w:rPr>
              <w:t xml:space="preserve">рисунке на лице) </w:t>
            </w:r>
            <w:r w:rsidR="008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35E" w:rsidRPr="00F60B69" w:rsidTr="00237DA2">
        <w:tc>
          <w:tcPr>
            <w:tcW w:w="1908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>Восприятие  художественной</w:t>
            </w:r>
            <w:proofErr w:type="gramEnd"/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литературы и фольклора</w:t>
            </w:r>
          </w:p>
        </w:tc>
        <w:tc>
          <w:tcPr>
            <w:tcW w:w="2860" w:type="dxa"/>
          </w:tcPr>
          <w:p w:rsidR="0080335E" w:rsidRPr="00415312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12">
              <w:rPr>
                <w:rFonts w:ascii="Times New Roman" w:hAnsi="Times New Roman"/>
                <w:sz w:val="24"/>
                <w:szCs w:val="24"/>
              </w:rPr>
              <w:t>Расширять опыт слушания литературных произведений. Развивать умения воспринимать текст. Поддерживать желание детей отражать свои впечатления о прослушанном.</w:t>
            </w:r>
          </w:p>
        </w:tc>
        <w:tc>
          <w:tcPr>
            <w:tcW w:w="2958" w:type="dxa"/>
          </w:tcPr>
          <w:p w:rsidR="0080335E" w:rsidRPr="00C712DC" w:rsidRDefault="00253157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253157">
              <w:rPr>
                <w:rFonts w:ascii="Times New Roman" w:hAnsi="Times New Roman"/>
                <w:b/>
                <w:sz w:val="24"/>
                <w:szCs w:val="24"/>
              </w:rPr>
              <w:t xml:space="preserve">итературная гостиная </w:t>
            </w:r>
            <w:r w:rsidR="0080335E">
              <w:rPr>
                <w:rFonts w:ascii="Times New Roman" w:hAnsi="Times New Roman"/>
                <w:sz w:val="24"/>
                <w:szCs w:val="24"/>
              </w:rPr>
              <w:t>Чтение стихотворения «В театре</w:t>
            </w:r>
            <w:r w:rsidR="0080335E" w:rsidRPr="00C712D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80335E" w:rsidRPr="00B85ECD">
              <w:rPr>
                <w:rFonts w:ascii="Times New Roman" w:hAnsi="Times New Roman"/>
                <w:sz w:val="24"/>
                <w:szCs w:val="24"/>
              </w:rPr>
              <w:t>«Квартет»</w:t>
            </w:r>
            <w:r w:rsidR="0080335E">
              <w:rPr>
                <w:rFonts w:ascii="Times New Roman" w:hAnsi="Times New Roman"/>
              </w:rPr>
              <w:t xml:space="preserve"> </w:t>
            </w:r>
            <w:proofErr w:type="spellStart"/>
            <w:r w:rsidR="0080335E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="008033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35E" w:rsidRDefault="0080335E" w:rsidP="00253157">
            <w:pPr>
              <w:pStyle w:val="a4"/>
              <w:spacing w:before="0" w:beforeAutospacing="0" w:after="0" w:afterAutospacing="0"/>
            </w:pPr>
            <w:r w:rsidRPr="009C3BDB">
              <w:t xml:space="preserve">Сказка </w:t>
            </w:r>
            <w:r w:rsidRPr="009C3BDB">
              <w:rPr>
                <w:iCs/>
              </w:rPr>
              <w:t>«Бобовое зернышко»</w:t>
            </w:r>
            <w:r>
              <w:rPr>
                <w:iCs/>
              </w:rPr>
              <w:t xml:space="preserve">, </w:t>
            </w:r>
            <w:r w:rsidRPr="009C3BDB">
              <w:rPr>
                <w:iCs/>
              </w:rPr>
              <w:t>«Под грибом»</w:t>
            </w:r>
            <w:r>
              <w:t xml:space="preserve">. </w:t>
            </w:r>
          </w:p>
          <w:p w:rsidR="0080335E" w:rsidRPr="00253157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157">
              <w:rPr>
                <w:rFonts w:ascii="Times New Roman" w:hAnsi="Times New Roman"/>
                <w:b/>
                <w:sz w:val="24"/>
                <w:szCs w:val="24"/>
              </w:rPr>
              <w:t xml:space="preserve">Фестиваль «Театральная страна» </w:t>
            </w:r>
          </w:p>
        </w:tc>
        <w:tc>
          <w:tcPr>
            <w:tcW w:w="1807" w:type="dxa"/>
          </w:tcPr>
          <w:p w:rsidR="0080335E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  <w:p w:rsidR="0080335E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335E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335E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335E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335E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28.06.2019</w:t>
            </w:r>
          </w:p>
        </w:tc>
        <w:tc>
          <w:tcPr>
            <w:tcW w:w="2496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35E" w:rsidRPr="00F60B69" w:rsidTr="00237DA2">
        <w:tc>
          <w:tcPr>
            <w:tcW w:w="1908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Познавательно-исследовательская, игровая</w:t>
            </w:r>
          </w:p>
        </w:tc>
        <w:tc>
          <w:tcPr>
            <w:tcW w:w="2860" w:type="dxa"/>
          </w:tcPr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интерес к театральным героям, гриму, костюмам.</w:t>
            </w:r>
          </w:p>
        </w:tc>
        <w:tc>
          <w:tcPr>
            <w:tcW w:w="2958" w:type="dxa"/>
          </w:tcPr>
          <w:p w:rsidR="0080335E" w:rsidRPr="00253157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157">
              <w:rPr>
                <w:rStyle w:val="c0"/>
                <w:rFonts w:ascii="Times New Roman" w:hAnsi="Times New Roman"/>
                <w:sz w:val="24"/>
                <w:szCs w:val="24"/>
              </w:rPr>
              <w:t>Рассматривание иллюстраций театральных героев, их костюмов, грима.</w:t>
            </w:r>
          </w:p>
        </w:tc>
        <w:tc>
          <w:tcPr>
            <w:tcW w:w="1807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496" w:type="dxa"/>
            <w:vMerge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335E" w:rsidRDefault="0080335E" w:rsidP="003240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335E" w:rsidRDefault="0080335E" w:rsidP="00324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B69">
        <w:rPr>
          <w:rFonts w:ascii="Times New Roman" w:hAnsi="Times New Roman"/>
          <w:b/>
          <w:sz w:val="24"/>
          <w:szCs w:val="24"/>
        </w:rPr>
        <w:t xml:space="preserve"> </w:t>
      </w:r>
      <w:r w:rsidR="00253157">
        <w:rPr>
          <w:rFonts w:ascii="Times New Roman" w:hAnsi="Times New Roman"/>
          <w:b/>
          <w:sz w:val="28"/>
          <w:szCs w:val="28"/>
        </w:rPr>
        <w:t>Старший дошкольный возраст</w:t>
      </w:r>
    </w:p>
    <w:p w:rsidR="0032405F" w:rsidRPr="0080335E" w:rsidRDefault="0032405F" w:rsidP="00324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35E" w:rsidRPr="0080335E" w:rsidRDefault="0080335E" w:rsidP="00803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35E">
        <w:rPr>
          <w:rFonts w:ascii="Times New Roman" w:hAnsi="Times New Roman"/>
          <w:b/>
          <w:sz w:val="28"/>
          <w:szCs w:val="28"/>
        </w:rPr>
        <w:t xml:space="preserve">Блок </w:t>
      </w:r>
      <w:r w:rsidRPr="0080335E">
        <w:rPr>
          <w:rFonts w:ascii="Times New Roman" w:hAnsi="Times New Roman"/>
          <w:b/>
          <w:bCs/>
          <w:sz w:val="28"/>
          <w:szCs w:val="28"/>
        </w:rPr>
        <w:t>«С чего начинается театр?»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3"/>
        <w:gridCol w:w="2914"/>
        <w:gridCol w:w="3224"/>
        <w:gridCol w:w="3267"/>
        <w:gridCol w:w="1547"/>
        <w:gridCol w:w="2175"/>
      </w:tblGrid>
      <w:tr w:rsidR="0080335E" w:rsidRPr="00F60B69" w:rsidTr="00237DA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80335E" w:rsidRPr="00F60B69" w:rsidTr="00237DA2"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4.06 - 7</w:t>
            </w:r>
            <w:r w:rsidRPr="00F60B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Двигательная, игровая, оздоровительная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Обеспечить оптимальный двигательный режим детей, развивать физические качества и мелкую моторику.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стремление самостоятельно организовывать и проводить подвижные игры и упражнения на улице.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Ритмическая гимнастика 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«Солнышко лучистое»</w:t>
            </w:r>
          </w:p>
          <w:p w:rsidR="0080335E" w:rsidRDefault="00B15F3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Дыхательная</w:t>
            </w:r>
            <w:r w:rsidR="0080335E"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гимнастика </w:t>
            </w:r>
            <w:r w:rsidR="0080335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Эхо»</w:t>
            </w:r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Подвижные игры </w:t>
            </w:r>
            <w:r w:rsidR="007E55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«Водяной», «Баба Яга» </w:t>
            </w: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эстафеты </w:t>
            </w:r>
            <w:r w:rsidR="007E550D">
              <w:rPr>
                <w:rFonts w:ascii="Times New Roman" w:hAnsi="Times New Roman"/>
                <w:sz w:val="24"/>
                <w:szCs w:val="24"/>
                <w:lang w:eastAsia="en-US"/>
              </w:rPr>
              <w:t>«Конек-горбунок», «Дружная команда»</w:t>
            </w:r>
          </w:p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Гимнастика после сна </w:t>
            </w:r>
            <w:r w:rsidR="00413190">
              <w:rPr>
                <w:rFonts w:ascii="Times New Roman" w:hAnsi="Times New Roman"/>
                <w:sz w:val="24"/>
                <w:szCs w:val="24"/>
                <w:lang w:eastAsia="en-US"/>
              </w:rPr>
              <w:t>«Забавный буратино»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Закаливающие процедуры (воздушные, водные).</w:t>
            </w:r>
          </w:p>
          <w:p w:rsidR="0080335E" w:rsidRPr="00F60B69" w:rsidRDefault="007E550D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Пальчиковая гимнастика «Приключения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Дюймовочки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«Гуси-лебеди».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Воспитатели, инструктор по физической культуре, музыкальный руководитель.</w:t>
            </w:r>
          </w:p>
        </w:tc>
      </w:tr>
      <w:tr w:rsidR="00B15F30" w:rsidRPr="00F60B69" w:rsidTr="006D160B">
        <w:trPr>
          <w:trHeight w:val="2587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F30" w:rsidRPr="00F60B69" w:rsidRDefault="00B15F30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30" w:rsidRPr="00F60B69" w:rsidRDefault="00B15F3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Социально-коммуникативная, игровая</w:t>
            </w:r>
          </w:p>
          <w:p w:rsidR="00B15F30" w:rsidRPr="00F60B69" w:rsidRDefault="00B15F3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30" w:rsidRDefault="00B15F30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с детьми правила</w:t>
            </w:r>
            <w:r w:rsidRPr="001A452B">
              <w:rPr>
                <w:rFonts w:ascii="Times New Roman" w:hAnsi="Times New Roman"/>
                <w:sz w:val="24"/>
                <w:szCs w:val="24"/>
              </w:rPr>
              <w:t xml:space="preserve"> поведения в общественных мест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B15F30" w:rsidRPr="00F60B69" w:rsidRDefault="00B15F30" w:rsidP="006D160B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747A">
              <w:rPr>
                <w:rFonts w:ascii="Times New Roman" w:hAnsi="Times New Roman"/>
                <w:sz w:val="24"/>
                <w:szCs w:val="24"/>
              </w:rPr>
              <w:t>Привлечь детей к сюжетно-ролевой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игре.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богащать игровой опыт детей, умения договариваться и распределят</w:t>
            </w:r>
            <w:r w:rsidR="006D160B">
              <w:rPr>
                <w:rFonts w:ascii="Times New Roman" w:hAnsi="Times New Roman"/>
                <w:sz w:val="24"/>
                <w:szCs w:val="24"/>
                <w:lang w:eastAsia="en-US"/>
              </w:rPr>
              <w:t>ь роли в сюжетно-ролевых играх.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30" w:rsidRPr="00DC4FD0" w:rsidRDefault="00B15F3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FD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Дидактическая игра «Кто работает в театре»</w:t>
            </w:r>
          </w:p>
          <w:p w:rsidR="00B15F30" w:rsidRPr="00DC4FD0" w:rsidRDefault="00B15F3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F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Настольно-печатная </w:t>
            </w:r>
          </w:p>
          <w:p w:rsidR="00B15F30" w:rsidRPr="00DC4FD0" w:rsidRDefault="00B15F3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FD0">
              <w:rPr>
                <w:rFonts w:ascii="Times New Roman" w:hAnsi="Times New Roman"/>
                <w:sz w:val="24"/>
                <w:szCs w:val="24"/>
                <w:lang w:eastAsia="en-US"/>
              </w:rPr>
              <w:t>«Профессии театра»</w:t>
            </w:r>
          </w:p>
          <w:p w:rsidR="00B15F30" w:rsidRPr="00DC4FD0" w:rsidRDefault="00B15F3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FD0">
              <w:rPr>
                <w:rFonts w:ascii="Times New Roman" w:hAnsi="Times New Roman"/>
                <w:sz w:val="24"/>
                <w:szCs w:val="24"/>
                <w:lang w:eastAsia="en-US"/>
              </w:rPr>
              <w:t>Сюжетно-ролевая игра «Мы пришли в театр».</w:t>
            </w:r>
          </w:p>
          <w:p w:rsidR="00B15F30" w:rsidRPr="00F60B69" w:rsidRDefault="00B15F3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FD0">
              <w:rPr>
                <w:rFonts w:ascii="Times New Roman" w:hAnsi="Times New Roman"/>
                <w:sz w:val="24"/>
                <w:szCs w:val="24"/>
                <w:lang w:eastAsia="en-US"/>
              </w:rPr>
              <w:t>Коммуникативная игра «Угадай, кто я</w:t>
            </w: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30" w:rsidRPr="00F60B69" w:rsidRDefault="00B15F3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  <w:p w:rsidR="00B15F30" w:rsidRPr="00F60B69" w:rsidRDefault="00B15F3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30" w:rsidRPr="00F60B69" w:rsidRDefault="00B15F3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0335E" w:rsidRPr="00F60B69" w:rsidTr="00237DA2"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Музыкальная, игровая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Обогащать слуховой опыт при восприятии музыки. Развивать слуховое внимание и певческие </w:t>
            </w:r>
            <w:proofErr w:type="gramStart"/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навыки.  </w:t>
            </w:r>
            <w:proofErr w:type="gramEnd"/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Default="00CC4E63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Слушание «Мы артисты»</w:t>
            </w:r>
            <w:r w:rsidR="00AC444E">
              <w:rPr>
                <w:rFonts w:ascii="Times New Roman" w:hAnsi="Times New Roman"/>
                <w:sz w:val="24"/>
                <w:szCs w:val="24"/>
                <w:lang w:eastAsia="en-US"/>
              </w:rPr>
              <w:t>, «Слово на ладошке»</w:t>
            </w:r>
            <w:r w:rsidR="00B15F3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84B0E" w:rsidRDefault="00C84B0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Пение песен из мультфильмов.</w:t>
            </w:r>
          </w:p>
          <w:p w:rsidR="00CC4E63" w:rsidRDefault="00CC4E63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Музыкальные игры «</w:t>
            </w:r>
            <w:r w:rsidR="00AC444E">
              <w:rPr>
                <w:rFonts w:ascii="Times New Roman" w:hAnsi="Times New Roman"/>
                <w:sz w:val="24"/>
                <w:szCs w:val="24"/>
                <w:lang w:eastAsia="en-US"/>
              </w:rPr>
              <w:t>Дирижер».</w:t>
            </w:r>
          </w:p>
          <w:p w:rsidR="00AC444E" w:rsidRPr="00F60B69" w:rsidRDefault="00AC444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Импровизация на музыкальных инструментах.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руководитель,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80335E" w:rsidRPr="00F60B69" w:rsidTr="00237DA2"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 и</w:t>
            </w:r>
            <w:proofErr w:type="gramEnd"/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изобразительная, игровая  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Содействовать самостоятельному определению замысла будущей работы, стремлению создавать выразительный образ.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Default="00A0307D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0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Творческая мастерская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0335E">
              <w:rPr>
                <w:rFonts w:ascii="Times New Roman" w:hAnsi="Times New Roman"/>
                <w:sz w:val="24"/>
                <w:szCs w:val="24"/>
                <w:lang w:eastAsia="en-US"/>
              </w:rPr>
              <w:t>«Театр своими руками» изготовление различных видов театра, атрибутов, афиш, билетов</w:t>
            </w:r>
            <w:r w:rsidR="007B7CD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D0C3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7D">
              <w:rPr>
                <w:rFonts w:ascii="Times New Roman" w:hAnsi="Times New Roman"/>
                <w:b/>
                <w:sz w:val="24"/>
                <w:szCs w:val="24"/>
              </w:rPr>
              <w:t>Фотовыст</w:t>
            </w:r>
            <w:r w:rsidR="00B15F30" w:rsidRPr="00A0307D">
              <w:rPr>
                <w:rFonts w:ascii="Times New Roman" w:hAnsi="Times New Roman"/>
                <w:b/>
                <w:sz w:val="24"/>
                <w:szCs w:val="24"/>
              </w:rPr>
              <w:t>авка</w:t>
            </w:r>
            <w:r w:rsidR="00B15F30">
              <w:rPr>
                <w:rFonts w:ascii="Times New Roman" w:hAnsi="Times New Roman"/>
                <w:sz w:val="24"/>
                <w:szCs w:val="24"/>
              </w:rPr>
              <w:t xml:space="preserve"> «Я читаю любимую книгу»,</w:t>
            </w:r>
            <w:r w:rsidRPr="00B15F30">
              <w:rPr>
                <w:rFonts w:ascii="Times New Roman" w:hAnsi="Times New Roman"/>
                <w:sz w:val="24"/>
                <w:szCs w:val="24"/>
              </w:rPr>
              <w:t xml:space="preserve"> «Я в театре»</w:t>
            </w:r>
            <w:r w:rsidR="007B7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35E" w:rsidRPr="00F60B69" w:rsidRDefault="00ED0C3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8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Выставка театров.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3E" w:rsidRDefault="00ED0C3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D0C3E" w:rsidRDefault="00ED0C3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D0C3E" w:rsidRDefault="00ED0C3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D0C3E" w:rsidRDefault="00ED0C3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D0C3E" w:rsidRDefault="00ED0C3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D0C3E" w:rsidRDefault="00ED0C3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D0C3E" w:rsidRDefault="00ED0C3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D0C3E" w:rsidRDefault="00ED0C3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35E" w:rsidRPr="00F60B69" w:rsidRDefault="00ED0C3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07.06.2019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0335E" w:rsidRPr="00F60B69" w:rsidTr="00237DA2"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Восприятие  художественной</w:t>
            </w:r>
            <w:proofErr w:type="gramEnd"/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литературы и фольклора, игровая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Обогащать знания 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театральном искусстве</w:t>
            </w: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. Поддерживать интерес к художественной литературе.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B15F30" w:rsidRDefault="00B15F3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0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Литературная гостиная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 гости к сказкам </w:t>
            </w:r>
            <w:r w:rsidRPr="00B15F30">
              <w:rPr>
                <w:rFonts w:ascii="Times New Roman" w:hAnsi="Times New Roman"/>
                <w:sz w:val="24"/>
                <w:szCs w:val="24"/>
                <w:lang w:eastAsia="en-US"/>
              </w:rPr>
              <w:t>Чуковского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(ч</w:t>
            </w:r>
            <w:r w:rsidR="0080335E" w:rsidRPr="00B15F30">
              <w:rPr>
                <w:rFonts w:ascii="Times New Roman" w:hAnsi="Times New Roman"/>
                <w:sz w:val="24"/>
                <w:szCs w:val="24"/>
                <w:lang w:eastAsia="en-US"/>
              </w:rPr>
              <w:t>тение и обсуждение произведений</w:t>
            </w:r>
            <w:r w:rsidR="000C58B2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80335E" w:rsidRPr="00F60B69" w:rsidRDefault="00B15F3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0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Детская студия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о</w:t>
            </w:r>
            <w:r w:rsidR="0080335E" w:rsidRPr="00B15F30">
              <w:rPr>
                <w:rFonts w:ascii="Times New Roman" w:hAnsi="Times New Roman"/>
                <w:sz w:val="24"/>
                <w:szCs w:val="24"/>
                <w:lang w:eastAsia="en-US"/>
              </w:rPr>
              <w:t>сновы актёрского мастерства (Работа у зеркала. Этюды на усмотрение воспитателя)</w:t>
            </w:r>
            <w:r w:rsidR="000C58B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Воспитатели, родители</w:t>
            </w:r>
          </w:p>
        </w:tc>
      </w:tr>
      <w:tr w:rsidR="0080335E" w:rsidRPr="00F60B69" w:rsidTr="00ED0C3E">
        <w:trPr>
          <w:trHeight w:val="2241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Познавательно-исследовательская, игровая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Расширять представления детей 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театре.</w:t>
            </w:r>
          </w:p>
          <w:p w:rsidR="0080335E" w:rsidRPr="00CF747A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7A">
              <w:rPr>
                <w:rFonts w:ascii="Times New Roman" w:hAnsi="Times New Roman"/>
                <w:sz w:val="24"/>
                <w:szCs w:val="24"/>
              </w:rPr>
              <w:t>Прививать и поддерживать интерес и желание к рассм</w:t>
            </w:r>
            <w:r>
              <w:rPr>
                <w:rFonts w:ascii="Times New Roman" w:hAnsi="Times New Roman"/>
                <w:sz w:val="24"/>
                <w:szCs w:val="24"/>
              </w:rPr>
              <w:t>атриванию картин и иллюстраций.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B15F30">
              <w:rPr>
                <w:rFonts w:ascii="Times New Roman" w:hAnsi="Times New Roman"/>
                <w:sz w:val="24"/>
                <w:szCs w:val="24"/>
                <w:lang w:eastAsia="en-US"/>
              </w:rPr>
              <w:t>росмотр презентации</w:t>
            </w: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театров</w:t>
            </w: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  <w:p w:rsidR="0080335E" w:rsidRDefault="000C58B2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  <w:r w:rsidR="0080335E"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«Что </w:t>
            </w:r>
            <w:r w:rsidR="0080335E">
              <w:rPr>
                <w:rFonts w:ascii="Times New Roman" w:hAnsi="Times New Roman"/>
                <w:sz w:val="24"/>
                <w:szCs w:val="24"/>
                <w:lang w:eastAsia="en-US"/>
              </w:rPr>
              <w:t>такое театр</w:t>
            </w:r>
            <w:r w:rsidR="0080335E"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Рассматривание иллюстраций по теме </w:t>
            </w:r>
            <w:r w:rsidR="000C58B2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</w:t>
            </w:r>
            <w:r w:rsidR="000C58B2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F30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в Ачинский Драматический театр</w:t>
            </w:r>
            <w:r w:rsidR="000C58B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80335E" w:rsidRPr="006D160B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8B2" w:rsidRDefault="000C58B2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8B2" w:rsidRDefault="000C58B2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8B2" w:rsidRDefault="000C58B2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8B2" w:rsidRPr="000C58B2" w:rsidRDefault="000C58B2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35E" w:rsidRPr="00F60B69" w:rsidRDefault="00ED0C3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Воспитатели, ро</w:t>
            </w:r>
            <w:r w:rsidR="0080335E"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дители</w:t>
            </w:r>
          </w:p>
        </w:tc>
      </w:tr>
    </w:tbl>
    <w:p w:rsidR="0080335E" w:rsidRDefault="0080335E" w:rsidP="006D16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335E" w:rsidRPr="006D160B" w:rsidRDefault="0080335E" w:rsidP="00803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60B">
        <w:rPr>
          <w:rFonts w:ascii="Times New Roman" w:hAnsi="Times New Roman"/>
          <w:b/>
          <w:sz w:val="28"/>
          <w:szCs w:val="28"/>
        </w:rPr>
        <w:t xml:space="preserve"> Блок </w:t>
      </w:r>
      <w:r w:rsidRPr="006D160B">
        <w:rPr>
          <w:rFonts w:ascii="Times New Roman" w:hAnsi="Times New Roman"/>
          <w:b/>
          <w:bCs/>
          <w:sz w:val="28"/>
          <w:szCs w:val="28"/>
        </w:rPr>
        <w:t>«По страницам любимых книг»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3"/>
        <w:gridCol w:w="2670"/>
        <w:gridCol w:w="3373"/>
        <w:gridCol w:w="3128"/>
        <w:gridCol w:w="1591"/>
        <w:gridCol w:w="2185"/>
      </w:tblGrid>
      <w:tr w:rsidR="0080335E" w:rsidRPr="00F60B69" w:rsidTr="00237DA2">
        <w:tc>
          <w:tcPr>
            <w:tcW w:w="1613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670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373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91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85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0335E" w:rsidRPr="00F60B69" w:rsidTr="00237DA2">
        <w:tc>
          <w:tcPr>
            <w:tcW w:w="1613" w:type="dxa"/>
            <w:vMerge w:val="restart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10.06 – 14</w:t>
            </w: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2670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Двигательная, игровая, оздоровительная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Обеспечить оптимальный двигательный режим детей, развивать физические качества.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Воспитывать стремление самостоятельно организовывать и проводить народные подвижные игры на улице.</w:t>
            </w:r>
          </w:p>
        </w:tc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</w:tcPr>
          <w:p w:rsidR="006034DF" w:rsidRDefault="006034DF" w:rsidP="0060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Ритмическая гимнастика </w:t>
            </w:r>
          </w:p>
          <w:p w:rsidR="006034DF" w:rsidRPr="00F60B69" w:rsidRDefault="006034DF" w:rsidP="0060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«Солнышко лучистое»</w:t>
            </w:r>
          </w:p>
          <w:p w:rsidR="006034DF" w:rsidRPr="00F60B69" w:rsidRDefault="008F4975" w:rsidP="0060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Дыхательная </w:t>
            </w:r>
            <w:r w:rsidR="006034DF"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гимнастика </w:t>
            </w:r>
            <w:r w:rsidR="006034D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Эхо»</w:t>
            </w:r>
          </w:p>
          <w:p w:rsidR="006034DF" w:rsidRDefault="006034DF" w:rsidP="0060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Подвижные игры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«Водяной», «Баба Яга» </w:t>
            </w: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эстафеты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«Конек-горбунок», «Дружная команда»</w:t>
            </w:r>
          </w:p>
          <w:p w:rsidR="006034DF" w:rsidRDefault="006034DF" w:rsidP="006034DF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Гимнастика после сна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«Забавный буратино»</w:t>
            </w:r>
          </w:p>
          <w:p w:rsidR="006034DF" w:rsidRPr="00F60B69" w:rsidRDefault="006034DF" w:rsidP="0060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Закаливающие процедуры (воздушные, водные).</w:t>
            </w:r>
          </w:p>
          <w:p w:rsidR="0080335E" w:rsidRPr="00F60B69" w:rsidRDefault="006034DF" w:rsidP="0060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Пальчиковая гимнастика «Приключения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Дюймовочки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«Гуси-лебеди».</w:t>
            </w:r>
          </w:p>
        </w:tc>
        <w:tc>
          <w:tcPr>
            <w:tcW w:w="1591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185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0335E" w:rsidRPr="00F60B69" w:rsidTr="00237DA2">
        <w:tc>
          <w:tcPr>
            <w:tcW w:w="1613" w:type="dxa"/>
            <w:vMerge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Коммуникативная, игровая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богащать игровой опыт детей, умения договариваться и распределять роли в сюжетно-ролевых играх.</w:t>
            </w:r>
            <w:r w:rsidR="00C84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Стимулировать самостоятельную деятельность детей по импровизации игр.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auto"/>
          </w:tcPr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Комм</w:t>
            </w:r>
            <w:r>
              <w:rPr>
                <w:rFonts w:ascii="Times New Roman" w:hAnsi="Times New Roman"/>
                <w:sz w:val="24"/>
                <w:szCs w:val="24"/>
              </w:rPr>
              <w:t>уникативные игры «Роли», «Подбери рифму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«Расскажи стихи руками»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Сюжетно-рол</w:t>
            </w:r>
            <w:r>
              <w:rPr>
                <w:rFonts w:ascii="Times New Roman" w:hAnsi="Times New Roman"/>
                <w:sz w:val="24"/>
                <w:szCs w:val="24"/>
              </w:rPr>
              <w:t>евая игра «</w:t>
            </w:r>
            <w:r w:rsidR="00C84B0E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80335E" w:rsidRPr="006D154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65C1">
              <w:rPr>
                <w:rFonts w:ascii="Times New Roman" w:hAnsi="Times New Roman"/>
                <w:sz w:val="24"/>
                <w:szCs w:val="28"/>
              </w:rPr>
              <w:t>Дидактические игры</w:t>
            </w:r>
            <w:r w:rsidRPr="006D154E">
              <w:rPr>
                <w:rFonts w:ascii="Times New Roman" w:hAnsi="Times New Roman"/>
                <w:sz w:val="24"/>
                <w:szCs w:val="28"/>
              </w:rPr>
              <w:t xml:space="preserve"> «Угадай сказку» «Любимые сказки» </w:t>
            </w:r>
          </w:p>
          <w:p w:rsidR="0080335E" w:rsidRPr="007365C1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65C1">
              <w:rPr>
                <w:rFonts w:ascii="Times New Roman" w:hAnsi="Times New Roman"/>
                <w:sz w:val="24"/>
                <w:szCs w:val="28"/>
              </w:rPr>
              <w:t>Настольно-печатные игры:</w:t>
            </w:r>
          </w:p>
          <w:p w:rsidR="0080335E" w:rsidRPr="008F617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154E">
              <w:rPr>
                <w:rFonts w:ascii="Times New Roman" w:hAnsi="Times New Roman"/>
                <w:sz w:val="24"/>
                <w:szCs w:val="28"/>
              </w:rPr>
              <w:t xml:space="preserve"> «Театр настроения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591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185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5E" w:rsidRPr="00F60B69" w:rsidTr="00237DA2">
        <w:tc>
          <w:tcPr>
            <w:tcW w:w="1613" w:type="dxa"/>
            <w:vMerge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Музыкальная, игровая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певческих умений и навыков. Стимулировать освоение умений игрового </w:t>
            </w:r>
            <w:proofErr w:type="spellStart"/>
            <w:r w:rsidRPr="00F60B69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F60B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shd w:val="clear" w:color="auto" w:fill="auto"/>
          </w:tcPr>
          <w:p w:rsidR="008F4975" w:rsidRDefault="008F4975" w:rsidP="008F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Слушание «Мы артисты», «Слово на ладошке».</w:t>
            </w:r>
          </w:p>
          <w:p w:rsidR="00C84B0E" w:rsidRDefault="00C84B0E" w:rsidP="008F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Пение песен из мультфильмов.</w:t>
            </w:r>
          </w:p>
          <w:p w:rsidR="008F4975" w:rsidRDefault="008F4975" w:rsidP="008F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Музыкальные игры «Дирижер».</w:t>
            </w:r>
          </w:p>
          <w:p w:rsidR="0080335E" w:rsidRPr="00F60B69" w:rsidRDefault="008F4975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Импровизация на музыкальных инструментах.</w:t>
            </w:r>
          </w:p>
        </w:tc>
        <w:tc>
          <w:tcPr>
            <w:tcW w:w="1591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185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C84B0E" w:rsidRPr="00F60B69" w:rsidTr="00237DA2">
        <w:trPr>
          <w:trHeight w:val="1944"/>
        </w:trPr>
        <w:tc>
          <w:tcPr>
            <w:tcW w:w="1613" w:type="dxa"/>
            <w:vMerge/>
            <w:shd w:val="clear" w:color="auto" w:fill="auto"/>
          </w:tcPr>
          <w:p w:rsidR="00C84B0E" w:rsidRPr="00F60B69" w:rsidRDefault="00C84B0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C84B0E" w:rsidRPr="00F60B69" w:rsidRDefault="00C84B0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>Конструирование  и</w:t>
            </w:r>
            <w:proofErr w:type="gramEnd"/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изобразительная, игровая  </w:t>
            </w:r>
          </w:p>
          <w:p w:rsidR="00C84B0E" w:rsidRPr="00F60B69" w:rsidRDefault="00C84B0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0E" w:rsidRPr="00F60B69" w:rsidRDefault="00C84B0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:rsidR="00C84B0E" w:rsidRDefault="00C84B0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Развивать эстетические инте</w:t>
            </w:r>
            <w:r>
              <w:rPr>
                <w:rFonts w:ascii="Times New Roman" w:hAnsi="Times New Roman"/>
                <w:sz w:val="24"/>
                <w:szCs w:val="24"/>
              </w:rPr>
              <w:t>ресы, желание познавать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искусство.</w:t>
            </w:r>
          </w:p>
          <w:p w:rsidR="00C84B0E" w:rsidRPr="00F60B69" w:rsidRDefault="00C84B0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 xml:space="preserve">Вызвать интерес к коллективному </w:t>
            </w:r>
            <w:r>
              <w:rPr>
                <w:rFonts w:ascii="Times New Roman" w:hAnsi="Times New Roman"/>
                <w:sz w:val="24"/>
                <w:szCs w:val="24"/>
              </w:rPr>
              <w:t>выбору сюжета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shd w:val="clear" w:color="auto" w:fill="auto"/>
          </w:tcPr>
          <w:p w:rsidR="00C84B0E" w:rsidRPr="007365C1" w:rsidRDefault="00D85770" w:rsidP="00C84B0E">
            <w:pPr>
              <w:tabs>
                <w:tab w:val="left" w:pos="3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770"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4B0E">
              <w:rPr>
                <w:rFonts w:ascii="Times New Roman" w:hAnsi="Times New Roman"/>
                <w:sz w:val="24"/>
                <w:szCs w:val="24"/>
              </w:rPr>
              <w:t xml:space="preserve">Коллективная аппликация «Театральная афиша» </w:t>
            </w:r>
          </w:p>
          <w:p w:rsidR="00ED0C3E" w:rsidRDefault="00C84B0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Раскраски по теме «Театр»</w:t>
            </w:r>
            <w:r w:rsidR="00D857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D0C3E" w:rsidRDefault="00ED0C3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60B" w:rsidRPr="00F60B69" w:rsidRDefault="00D8577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«Лучшая афиша»</w:t>
            </w:r>
          </w:p>
        </w:tc>
        <w:tc>
          <w:tcPr>
            <w:tcW w:w="1591" w:type="dxa"/>
          </w:tcPr>
          <w:p w:rsidR="00C84B0E" w:rsidRDefault="00C84B0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0E" w:rsidRDefault="00C84B0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0E" w:rsidRDefault="00C84B0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C3E" w:rsidRDefault="00ED0C3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C3E" w:rsidRDefault="00ED0C3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4B0E" w:rsidRPr="00C84B0E" w:rsidRDefault="00C84B0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14.06.2019</w:t>
            </w:r>
          </w:p>
        </w:tc>
        <w:tc>
          <w:tcPr>
            <w:tcW w:w="2185" w:type="dxa"/>
            <w:shd w:val="clear" w:color="auto" w:fill="auto"/>
          </w:tcPr>
          <w:p w:rsidR="00C84B0E" w:rsidRPr="00F60B69" w:rsidRDefault="00C84B0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80335E" w:rsidRPr="00F60B69" w:rsidTr="00237DA2">
        <w:tc>
          <w:tcPr>
            <w:tcW w:w="1613" w:type="dxa"/>
            <w:vMerge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>Восприятие  художественной</w:t>
            </w:r>
            <w:proofErr w:type="gramEnd"/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литературы и фольклора, игровая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:rsidR="0080335E" w:rsidRPr="00C712DC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2DC">
              <w:rPr>
                <w:rFonts w:ascii="Times New Roman" w:hAnsi="Times New Roman"/>
                <w:sz w:val="24"/>
                <w:szCs w:val="24"/>
              </w:rPr>
              <w:t>Расширять опыт слушания литературных 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Учить </w:t>
            </w:r>
            <w:r w:rsidRPr="00C712DC">
              <w:rPr>
                <w:rFonts w:ascii="Times New Roman" w:hAnsi="Times New Roman"/>
                <w:sz w:val="24"/>
                <w:szCs w:val="24"/>
              </w:rPr>
              <w:t>отвечать на вопросы по его содержанию.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 xml:space="preserve"> Развивать умения воспринимать текст.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обыгрывать ситуации.</w:t>
            </w:r>
          </w:p>
        </w:tc>
        <w:tc>
          <w:tcPr>
            <w:tcW w:w="3128" w:type="dxa"/>
            <w:shd w:val="clear" w:color="auto" w:fill="auto"/>
          </w:tcPr>
          <w:p w:rsidR="0080335E" w:rsidRDefault="00D8577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770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Литературная гостиная </w:t>
            </w:r>
            <w:r w:rsidR="0080335E">
              <w:rPr>
                <w:rFonts w:ascii="Times New Roman" w:hAnsi="Times New Roman"/>
                <w:sz w:val="24"/>
                <w:szCs w:val="24"/>
              </w:rPr>
              <w:t>Чтение произведений С.Я. Маршака.</w:t>
            </w:r>
          </w:p>
          <w:p w:rsidR="007B7CD6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8EE" w:rsidRPr="009928EE">
              <w:rPr>
                <w:rFonts w:ascii="Times New Roman" w:hAnsi="Times New Roman"/>
                <w:b/>
                <w:sz w:val="24"/>
                <w:szCs w:val="24"/>
              </w:rPr>
              <w:t>Детская студия</w:t>
            </w:r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произведения для постановки в передвижной </w:t>
            </w:r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библиотеки.</w:t>
            </w:r>
          </w:p>
          <w:p w:rsidR="0080335E" w:rsidRPr="00F60B69" w:rsidRDefault="0080335E" w:rsidP="0099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и обыгрывание п</w:t>
            </w:r>
            <w:r w:rsidR="006D160B">
              <w:rPr>
                <w:rFonts w:ascii="Times New Roman" w:hAnsi="Times New Roman"/>
                <w:sz w:val="24"/>
                <w:szCs w:val="24"/>
              </w:rPr>
              <w:t>отешек, этюдов.</w:t>
            </w:r>
          </w:p>
        </w:tc>
        <w:tc>
          <w:tcPr>
            <w:tcW w:w="1591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185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80335E" w:rsidRPr="00F60B69" w:rsidTr="00237DA2">
        <w:tc>
          <w:tcPr>
            <w:tcW w:w="1613" w:type="dxa"/>
            <w:vMerge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Познавательно-исследовательская, игровая</w:t>
            </w:r>
          </w:p>
        </w:tc>
        <w:tc>
          <w:tcPr>
            <w:tcW w:w="3373" w:type="dxa"/>
            <w:shd w:val="clear" w:color="auto" w:fill="auto"/>
          </w:tcPr>
          <w:p w:rsidR="0080335E" w:rsidRPr="00C712DC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2DC">
              <w:rPr>
                <w:rFonts w:ascii="Times New Roman" w:hAnsi="Times New Roman"/>
                <w:sz w:val="24"/>
                <w:szCs w:val="24"/>
              </w:rPr>
              <w:t>Дать детям знани</w:t>
            </w:r>
            <w:r>
              <w:rPr>
                <w:rFonts w:ascii="Times New Roman" w:hAnsi="Times New Roman"/>
                <w:sz w:val="24"/>
                <w:szCs w:val="24"/>
              </w:rPr>
              <w:t>я о театральном реквизите. Учить детей правильно называть и различать театральные профессии.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auto"/>
          </w:tcPr>
          <w:p w:rsidR="0080335E" w:rsidRPr="00175B13" w:rsidRDefault="009928E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770"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35E">
              <w:rPr>
                <w:rFonts w:ascii="Times New Roman" w:hAnsi="Times New Roman"/>
                <w:sz w:val="24"/>
                <w:szCs w:val="24"/>
              </w:rPr>
              <w:t>Презентация «Знакомство с театральным реквизитом».</w:t>
            </w:r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B13">
              <w:rPr>
                <w:rFonts w:ascii="Times New Roman" w:hAnsi="Times New Roman"/>
                <w:sz w:val="24"/>
                <w:szCs w:val="24"/>
              </w:rPr>
              <w:t>Беседа «Профессии в театре»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Pr="006D160B" w:rsidRDefault="006D160B" w:rsidP="006D160B">
            <w:pPr>
              <w:tabs>
                <w:tab w:val="left" w:pos="36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Акция «Подари сказку детям»</w:t>
            </w:r>
          </w:p>
        </w:tc>
        <w:tc>
          <w:tcPr>
            <w:tcW w:w="1591" w:type="dxa"/>
          </w:tcPr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FD0" w:rsidRDefault="00DC4FD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FD0" w:rsidRDefault="00DC4FD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FD0" w:rsidRDefault="00DC4FD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FD0" w:rsidRDefault="00DC4FD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FD0" w:rsidRDefault="00DC4FD0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FD0" w:rsidRPr="00DC4FD0" w:rsidRDefault="00DC4FD0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DC4FD0">
              <w:rPr>
                <w:rFonts w:ascii="Times New Roman" w:hAnsi="Times New Roman"/>
                <w:b/>
                <w:sz w:val="24"/>
                <w:szCs w:val="24"/>
              </w:rPr>
              <w:t>06.2019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185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80335E" w:rsidRPr="00F60B69" w:rsidRDefault="0080335E" w:rsidP="008033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335E" w:rsidRPr="006D160B" w:rsidRDefault="0080335E" w:rsidP="00803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60B">
        <w:rPr>
          <w:rFonts w:ascii="Times New Roman" w:hAnsi="Times New Roman"/>
          <w:b/>
          <w:sz w:val="28"/>
          <w:szCs w:val="28"/>
        </w:rPr>
        <w:t xml:space="preserve">Блок </w:t>
      </w:r>
      <w:r w:rsidRPr="006D160B">
        <w:rPr>
          <w:rFonts w:ascii="Times New Roman" w:hAnsi="Times New Roman"/>
          <w:b/>
          <w:bCs/>
          <w:sz w:val="28"/>
          <w:szCs w:val="28"/>
        </w:rPr>
        <w:t>«Мы ищем таланты»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5"/>
        <w:gridCol w:w="2958"/>
        <w:gridCol w:w="2974"/>
        <w:gridCol w:w="3193"/>
        <w:gridCol w:w="1619"/>
        <w:gridCol w:w="2191"/>
      </w:tblGrid>
      <w:tr w:rsidR="0080335E" w:rsidRPr="00F60B69" w:rsidTr="00237DA2">
        <w:tc>
          <w:tcPr>
            <w:tcW w:w="1625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958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74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193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19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0335E" w:rsidRPr="00F60B69" w:rsidTr="00237DA2">
        <w:tc>
          <w:tcPr>
            <w:tcW w:w="1625" w:type="dxa"/>
            <w:vMerge w:val="restart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17.06 - 21</w:t>
            </w: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2958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Двигательная, игровая, оздоровительная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8A502F" w:rsidRPr="00F60B69" w:rsidRDefault="008A502F" w:rsidP="008A502F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Обеспечить оптимальный двигательный режим детей, развивать физические качества.</w:t>
            </w:r>
          </w:p>
          <w:p w:rsidR="0080335E" w:rsidRPr="00F60B69" w:rsidRDefault="008A502F" w:rsidP="008A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Воспитывать стремление самостоятельно организовывать и проводить народные подвижные игры на улице.</w:t>
            </w:r>
          </w:p>
        </w:tc>
        <w:tc>
          <w:tcPr>
            <w:tcW w:w="3193" w:type="dxa"/>
            <w:shd w:val="clear" w:color="auto" w:fill="auto"/>
          </w:tcPr>
          <w:p w:rsidR="006034DF" w:rsidRDefault="006034DF" w:rsidP="0060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Ритмическая гимнастика </w:t>
            </w:r>
          </w:p>
          <w:p w:rsidR="006034DF" w:rsidRPr="00F60B69" w:rsidRDefault="006034DF" w:rsidP="0060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C84B0E">
              <w:rPr>
                <w:rFonts w:ascii="Times New Roman" w:hAnsi="Times New Roman"/>
                <w:sz w:val="24"/>
                <w:szCs w:val="24"/>
                <w:lang w:eastAsia="en-US"/>
              </w:rPr>
              <w:t>Клоуны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6034DF" w:rsidRDefault="00BB514C" w:rsidP="0060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Звуковая </w:t>
            </w:r>
            <w:r w:rsidR="006034DF"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гимнастика </w:t>
            </w:r>
            <w:r w:rsidR="006034D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Пчелки»</w:t>
            </w:r>
          </w:p>
          <w:p w:rsidR="00BB514C" w:rsidRPr="00F60B69" w:rsidRDefault="00BB514C" w:rsidP="0060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Театральные этюды «Изобрази» (по картинкам)</w:t>
            </w:r>
          </w:p>
          <w:p w:rsidR="006034DF" w:rsidRDefault="006034DF" w:rsidP="0060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Подвижные игры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C84B0E">
              <w:rPr>
                <w:rFonts w:ascii="Times New Roman" w:hAnsi="Times New Roman"/>
                <w:sz w:val="24"/>
                <w:szCs w:val="24"/>
                <w:lang w:eastAsia="en-US"/>
              </w:rPr>
              <w:t>Бармалей</w:t>
            </w:r>
            <w:proofErr w:type="spellEnd"/>
            <w:r w:rsidR="00C84B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куклы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r w:rsidR="00BB514C"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Танцевальный марафон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эстафеты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«Красная шапочка», «</w:t>
            </w:r>
            <w:r w:rsidR="00C84B0E">
              <w:rPr>
                <w:rFonts w:ascii="Times New Roman" w:hAnsi="Times New Roman"/>
                <w:sz w:val="24"/>
                <w:szCs w:val="24"/>
                <w:lang w:eastAsia="en-US"/>
              </w:rPr>
              <w:t>Успей передать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6034DF" w:rsidRPr="00F60B69" w:rsidRDefault="006034DF" w:rsidP="00603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Закаливающие процедуры (воздушные, водные).</w:t>
            </w:r>
          </w:p>
          <w:p w:rsidR="0080335E" w:rsidRPr="00F60B69" w:rsidRDefault="006034DF" w:rsidP="006D160B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Гимнастика после сна </w:t>
            </w:r>
            <w:r w:rsidR="00413190">
              <w:rPr>
                <w:rFonts w:ascii="Times New Roman" w:hAnsi="Times New Roman"/>
                <w:sz w:val="24"/>
                <w:szCs w:val="24"/>
                <w:lang w:eastAsia="en-US"/>
              </w:rPr>
              <w:t>«Герои сказок»</w:t>
            </w:r>
            <w:r w:rsidR="006D160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19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191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Воспитатели, инструктор по физической культуре, музыкальный руководитель.</w:t>
            </w:r>
          </w:p>
        </w:tc>
      </w:tr>
      <w:tr w:rsidR="0080335E" w:rsidRPr="00F60B69" w:rsidTr="00237DA2">
        <w:tc>
          <w:tcPr>
            <w:tcW w:w="1625" w:type="dxa"/>
            <w:vMerge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Социально-коммуникативная, игровая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80335E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52B">
              <w:rPr>
                <w:rFonts w:ascii="Times New Roman" w:hAnsi="Times New Roman"/>
                <w:sz w:val="24"/>
                <w:szCs w:val="24"/>
              </w:rPr>
              <w:t>Привле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кать детей к сочинению </w:t>
            </w:r>
            <w:r w:rsidRPr="001A452B">
              <w:rPr>
                <w:rFonts w:ascii="Times New Roman" w:hAnsi="Times New Roman"/>
                <w:sz w:val="24"/>
                <w:szCs w:val="24"/>
              </w:rPr>
              <w:t>сказок и историй, обыгрывать их.</w:t>
            </w:r>
          </w:p>
          <w:p w:rsidR="0080335E" w:rsidRPr="002A728D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28D">
              <w:rPr>
                <w:rFonts w:ascii="Times New Roman" w:hAnsi="Times New Roman"/>
                <w:sz w:val="24"/>
                <w:szCs w:val="24"/>
              </w:rPr>
              <w:t>Воспитывать умение следить за развитием действия в сказке,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28D">
              <w:rPr>
                <w:rFonts w:ascii="Times New Roman" w:hAnsi="Times New Roman"/>
                <w:sz w:val="24"/>
                <w:szCs w:val="24"/>
              </w:rPr>
              <w:t>подводить детей к выразительному исполнению роли.</w:t>
            </w:r>
          </w:p>
          <w:p w:rsidR="0080335E" w:rsidRPr="00F60B69" w:rsidRDefault="0080335E" w:rsidP="00237DA2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CD6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«Четвертый лишний», «Займи свое место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«Два-пять»</w:t>
            </w:r>
          </w:p>
          <w:p w:rsidR="0080335E" w:rsidRPr="007B7CD6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CD6">
              <w:rPr>
                <w:rFonts w:ascii="Times New Roman" w:hAnsi="Times New Roman"/>
                <w:sz w:val="24"/>
                <w:szCs w:val="24"/>
              </w:rPr>
              <w:t>Сюжетно-ролевая игра с использованием теневого театра «Теремок» (дети сочиняют сюжет</w:t>
            </w:r>
            <w:r w:rsidR="00BB514C" w:rsidRPr="007B7CD6">
              <w:rPr>
                <w:rFonts w:ascii="Times New Roman" w:hAnsi="Times New Roman"/>
                <w:sz w:val="24"/>
                <w:szCs w:val="24"/>
              </w:rPr>
              <w:t xml:space="preserve"> сказки с героями сказки</w:t>
            </w:r>
            <w:r w:rsidRPr="007B7C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335E" w:rsidRPr="007B7CD6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CD6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  <w:r w:rsidR="007B7CD6" w:rsidRPr="007B7CD6">
              <w:rPr>
                <w:rFonts w:ascii="Times New Roman" w:hAnsi="Times New Roman"/>
                <w:sz w:val="24"/>
                <w:szCs w:val="24"/>
              </w:rPr>
              <w:t xml:space="preserve"> лото «С</w:t>
            </w:r>
            <w:r w:rsidRPr="007B7CD6">
              <w:rPr>
                <w:rFonts w:ascii="Times New Roman" w:hAnsi="Times New Roman"/>
                <w:sz w:val="24"/>
                <w:szCs w:val="24"/>
              </w:rPr>
              <w:t>казки»</w:t>
            </w:r>
          </w:p>
          <w:p w:rsidR="007B7CD6" w:rsidRPr="007B7CD6" w:rsidRDefault="007B7CD6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CD6">
              <w:rPr>
                <w:rFonts w:ascii="Times New Roman" w:hAnsi="Times New Roman"/>
                <w:sz w:val="24"/>
                <w:szCs w:val="24"/>
              </w:rPr>
              <w:t>Коммуникативная игра</w:t>
            </w:r>
          </w:p>
          <w:p w:rsidR="0080335E" w:rsidRPr="007B7CD6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CD6">
              <w:rPr>
                <w:rFonts w:ascii="Times New Roman" w:hAnsi="Times New Roman"/>
                <w:sz w:val="24"/>
                <w:szCs w:val="24"/>
              </w:rPr>
              <w:t>«Покажи чувства руками»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CD6">
              <w:rPr>
                <w:rFonts w:ascii="Times New Roman" w:hAnsi="Times New Roman"/>
                <w:sz w:val="24"/>
                <w:szCs w:val="24"/>
              </w:rPr>
              <w:t>Игра на развитие пластической</w:t>
            </w:r>
            <w:r w:rsidRPr="009928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CD6">
              <w:rPr>
                <w:rFonts w:ascii="Times New Roman" w:hAnsi="Times New Roman"/>
                <w:sz w:val="24"/>
                <w:szCs w:val="24"/>
              </w:rPr>
              <w:t xml:space="preserve">выразительности </w:t>
            </w:r>
            <w:r>
              <w:rPr>
                <w:rFonts w:ascii="Times New Roman" w:hAnsi="Times New Roman"/>
                <w:sz w:val="24"/>
                <w:szCs w:val="24"/>
              </w:rPr>
              <w:t>«Лисичка подслушивает»</w:t>
            </w:r>
            <w:r w:rsidR="006D1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191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14C" w:rsidRPr="00F60B69" w:rsidTr="007C0F0A">
        <w:trPr>
          <w:trHeight w:val="140"/>
        </w:trPr>
        <w:tc>
          <w:tcPr>
            <w:tcW w:w="1625" w:type="dxa"/>
            <w:vMerge/>
            <w:shd w:val="clear" w:color="auto" w:fill="auto"/>
          </w:tcPr>
          <w:p w:rsidR="00BB514C" w:rsidRPr="00F60B69" w:rsidRDefault="00BB514C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BB514C" w:rsidRPr="00F60B69" w:rsidRDefault="00BB514C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Музыкальная, игровая</w:t>
            </w:r>
          </w:p>
          <w:p w:rsidR="00BB514C" w:rsidRPr="00F60B69" w:rsidRDefault="00BB514C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514C" w:rsidRPr="00F60B69" w:rsidRDefault="00BB514C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BB514C" w:rsidRPr="00F60B69" w:rsidRDefault="00BB514C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 xml:space="preserve">Обогащать слуховой опыт при восприятии музыки. Развивать слуховое внимание и певческие </w:t>
            </w: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 xml:space="preserve">навыки.  </w:t>
            </w:r>
            <w:proofErr w:type="gramEnd"/>
          </w:p>
        </w:tc>
        <w:tc>
          <w:tcPr>
            <w:tcW w:w="3193" w:type="dxa"/>
            <w:shd w:val="clear" w:color="auto" w:fill="auto"/>
          </w:tcPr>
          <w:p w:rsidR="000766FD" w:rsidRDefault="000766FD" w:rsidP="00BB5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743">
              <w:rPr>
                <w:rFonts w:ascii="Times New Roman" w:hAnsi="Times New Roman"/>
                <w:sz w:val="24"/>
                <w:szCs w:val="24"/>
              </w:rPr>
              <w:t>Сочинить на любом инструменте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музыку к волшебным превращениям.</w:t>
            </w:r>
          </w:p>
          <w:p w:rsidR="00BB514C" w:rsidRDefault="00BB514C" w:rsidP="00BB5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Музыкальные игры «Угадай мелодию»</w:t>
            </w:r>
            <w:r w:rsidR="007C0F0A">
              <w:rPr>
                <w:rFonts w:ascii="Times New Roman" w:hAnsi="Times New Roman"/>
                <w:sz w:val="24"/>
                <w:szCs w:val="24"/>
                <w:lang w:eastAsia="en-US"/>
              </w:rPr>
              <w:t>, «Пропой ласковое имя друга».</w:t>
            </w:r>
          </w:p>
          <w:p w:rsidR="00BB514C" w:rsidRPr="00F60B69" w:rsidRDefault="007B7CD6" w:rsidP="00CE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</w:t>
            </w:r>
            <w:r w:rsidR="00CE1C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нцевальный этюд </w:t>
            </w:r>
            <w:r w:rsidR="000766FD">
              <w:rPr>
                <w:rFonts w:ascii="Times New Roman" w:hAnsi="Times New Roman"/>
                <w:sz w:val="24"/>
                <w:szCs w:val="24"/>
                <w:lang w:eastAsia="en-US"/>
              </w:rPr>
              <w:t>«Придумай танец» (</w:t>
            </w:r>
            <w:r w:rsidR="00BB514C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="000766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музыку разного характера)</w:t>
            </w:r>
            <w:r w:rsidR="00BB51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19" w:type="dxa"/>
          </w:tcPr>
          <w:p w:rsidR="00BB514C" w:rsidRPr="00F60B69" w:rsidRDefault="00BB514C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191" w:type="dxa"/>
            <w:shd w:val="clear" w:color="auto" w:fill="auto"/>
          </w:tcPr>
          <w:p w:rsidR="00BB514C" w:rsidRPr="00F60B69" w:rsidRDefault="00BB514C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:rsidR="00BB514C" w:rsidRPr="00F60B69" w:rsidRDefault="00BB514C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80335E" w:rsidRPr="00F60B69" w:rsidTr="00237DA2">
        <w:tc>
          <w:tcPr>
            <w:tcW w:w="1625" w:type="dxa"/>
            <w:vMerge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>Конструирование  и</w:t>
            </w:r>
            <w:proofErr w:type="gramEnd"/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изобразительная, игровая  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Содействовать самостоятельному определению замысла будущей работы, стремлению создавать выразительный образ.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28D">
              <w:rPr>
                <w:rFonts w:ascii="Times New Roman" w:hAnsi="Times New Roman"/>
                <w:sz w:val="24"/>
                <w:szCs w:val="24"/>
              </w:rPr>
              <w:t>Воспитывать в детях интерес к сказкам, желание создавать образы героев в продуктивной деятельности.</w:t>
            </w:r>
          </w:p>
        </w:tc>
        <w:tc>
          <w:tcPr>
            <w:tcW w:w="3193" w:type="dxa"/>
            <w:shd w:val="clear" w:color="auto" w:fill="auto"/>
          </w:tcPr>
          <w:p w:rsidR="007C0F0A" w:rsidRDefault="00A0307D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7D"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35E">
              <w:rPr>
                <w:rFonts w:ascii="Times New Roman" w:hAnsi="Times New Roman"/>
                <w:sz w:val="24"/>
                <w:szCs w:val="24"/>
              </w:rPr>
              <w:t>Изготовление разных видов настольных теа</w:t>
            </w:r>
            <w:r w:rsidR="007C0F0A">
              <w:rPr>
                <w:rFonts w:ascii="Times New Roman" w:hAnsi="Times New Roman"/>
                <w:sz w:val="24"/>
                <w:szCs w:val="24"/>
              </w:rPr>
              <w:t>тров,</w:t>
            </w:r>
          </w:p>
          <w:p w:rsidR="0080335E" w:rsidRDefault="00A0307D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атрибутов, костюмов</w:t>
            </w:r>
            <w:r w:rsidR="007C0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502F" w:rsidRDefault="008A502F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«Иллюстрации к любимой сказке».</w:t>
            </w:r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2DC">
              <w:rPr>
                <w:rFonts w:ascii="Times New Roman" w:hAnsi="Times New Roman"/>
                <w:b/>
                <w:bCs/>
                <w:sz w:val="24"/>
                <w:szCs w:val="24"/>
              </w:rPr>
              <w:t>Выставка театров, атрибутов, костюмов.</w:t>
            </w:r>
          </w:p>
        </w:tc>
        <w:tc>
          <w:tcPr>
            <w:tcW w:w="1619" w:type="dxa"/>
          </w:tcPr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F0A" w:rsidRDefault="007C0F0A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F0A" w:rsidRDefault="007C0F0A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F0A" w:rsidRDefault="007C0F0A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F0A" w:rsidRDefault="007C0F0A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02F" w:rsidRDefault="008A502F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02F" w:rsidRDefault="008A502F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C3E" w:rsidRDefault="00ED0C3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F0A" w:rsidRPr="007C0F0A" w:rsidRDefault="007C0F0A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21.06.2019</w:t>
            </w:r>
          </w:p>
        </w:tc>
        <w:tc>
          <w:tcPr>
            <w:tcW w:w="2191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0335E" w:rsidRPr="00F60B69" w:rsidTr="00237DA2">
        <w:trPr>
          <w:trHeight w:val="1904"/>
        </w:trPr>
        <w:tc>
          <w:tcPr>
            <w:tcW w:w="1625" w:type="dxa"/>
            <w:vMerge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>Восприятие  художественной</w:t>
            </w:r>
            <w:proofErr w:type="gramEnd"/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литературы и фольклора, игровая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Поддерживать интерес к художественной литературе.</w:t>
            </w:r>
          </w:p>
        </w:tc>
        <w:tc>
          <w:tcPr>
            <w:tcW w:w="3193" w:type="dxa"/>
            <w:shd w:val="clear" w:color="auto" w:fill="auto"/>
          </w:tcPr>
          <w:p w:rsidR="0080335E" w:rsidRPr="00F60B69" w:rsidRDefault="009928E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928EE">
              <w:rPr>
                <w:rFonts w:ascii="Times New Roman" w:hAnsi="Times New Roman"/>
                <w:b/>
                <w:sz w:val="24"/>
                <w:szCs w:val="24"/>
              </w:rPr>
              <w:t xml:space="preserve">ередвижная библиотека </w:t>
            </w:r>
            <w:r w:rsidR="00253157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к произведениям художественной литературы </w:t>
            </w:r>
            <w:r w:rsidR="0080335E">
              <w:rPr>
                <w:rFonts w:ascii="Times New Roman" w:hAnsi="Times New Roman"/>
                <w:sz w:val="24"/>
                <w:szCs w:val="24"/>
              </w:rPr>
              <w:t xml:space="preserve">на выбор </w:t>
            </w:r>
            <w:r w:rsidR="007C0F0A"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  <w:p w:rsidR="00CE1C8D" w:rsidRDefault="009928EE" w:rsidP="00992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928EE">
              <w:rPr>
                <w:rFonts w:ascii="Times New Roman" w:hAnsi="Times New Roman"/>
                <w:b/>
                <w:sz w:val="24"/>
                <w:szCs w:val="24"/>
              </w:rPr>
              <w:t xml:space="preserve">етская студия </w:t>
            </w:r>
          </w:p>
          <w:p w:rsidR="0080335E" w:rsidRPr="00F60B69" w:rsidRDefault="0080335E" w:rsidP="0099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драматизации произведений</w:t>
            </w:r>
            <w:r w:rsidR="006D1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8A502F" w:rsidRPr="00F60B69" w:rsidTr="00237DA2">
        <w:trPr>
          <w:trHeight w:val="3051"/>
        </w:trPr>
        <w:tc>
          <w:tcPr>
            <w:tcW w:w="1625" w:type="dxa"/>
            <w:vMerge/>
            <w:shd w:val="clear" w:color="auto" w:fill="auto"/>
          </w:tcPr>
          <w:p w:rsidR="008A502F" w:rsidRPr="00F60B69" w:rsidRDefault="008A502F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8A502F" w:rsidRPr="00F60B69" w:rsidRDefault="008A502F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Познавательно-исследовательская, игровая</w:t>
            </w:r>
          </w:p>
        </w:tc>
        <w:tc>
          <w:tcPr>
            <w:tcW w:w="2974" w:type="dxa"/>
            <w:shd w:val="clear" w:color="auto" w:fill="auto"/>
          </w:tcPr>
          <w:p w:rsidR="008A502F" w:rsidRPr="00F60B69" w:rsidRDefault="008A502F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детей о видах театра.</w:t>
            </w:r>
          </w:p>
        </w:tc>
        <w:tc>
          <w:tcPr>
            <w:tcW w:w="3193" w:type="dxa"/>
            <w:shd w:val="clear" w:color="auto" w:fill="auto"/>
          </w:tcPr>
          <w:p w:rsidR="008A502F" w:rsidRDefault="008A502F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 «Театральная мозаика».</w:t>
            </w:r>
          </w:p>
          <w:p w:rsidR="008A502F" w:rsidRDefault="008A502F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из личного опыта детей «Как я ходил в театр».</w:t>
            </w:r>
          </w:p>
          <w:p w:rsidR="00253157" w:rsidRDefault="008A502F" w:rsidP="0025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 «Фиксики. Театр теней»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.</w:t>
            </w:r>
            <w:r w:rsidR="00253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02F" w:rsidRPr="00F60B69" w:rsidRDefault="00253157" w:rsidP="0025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157">
              <w:rPr>
                <w:rFonts w:ascii="Times New Roman" w:hAnsi="Times New Roman"/>
                <w:b/>
                <w:sz w:val="24"/>
                <w:szCs w:val="24"/>
              </w:rPr>
              <w:t>Выставка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«Иллюстрация к любимой сказке».</w:t>
            </w:r>
          </w:p>
        </w:tc>
        <w:tc>
          <w:tcPr>
            <w:tcW w:w="1619" w:type="dxa"/>
          </w:tcPr>
          <w:p w:rsidR="008A502F" w:rsidRPr="00F60B69" w:rsidRDefault="008A502F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191" w:type="dxa"/>
            <w:shd w:val="clear" w:color="auto" w:fill="auto"/>
          </w:tcPr>
          <w:p w:rsidR="008A502F" w:rsidRPr="00F60B69" w:rsidRDefault="008A502F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80335E" w:rsidRPr="00F60B69" w:rsidRDefault="0080335E" w:rsidP="008033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335E" w:rsidRPr="006D160B" w:rsidRDefault="0080335E" w:rsidP="00803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60B">
        <w:rPr>
          <w:rFonts w:ascii="Times New Roman" w:hAnsi="Times New Roman"/>
          <w:b/>
          <w:sz w:val="28"/>
          <w:szCs w:val="28"/>
        </w:rPr>
        <w:t xml:space="preserve">Блок </w:t>
      </w:r>
      <w:r w:rsidRPr="006D160B">
        <w:rPr>
          <w:rFonts w:ascii="Times New Roman" w:hAnsi="Times New Roman"/>
          <w:b/>
          <w:bCs/>
          <w:sz w:val="28"/>
          <w:szCs w:val="28"/>
        </w:rPr>
        <w:t>«Премьера»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1"/>
        <w:gridCol w:w="2764"/>
        <w:gridCol w:w="3071"/>
        <w:gridCol w:w="3268"/>
        <w:gridCol w:w="1632"/>
        <w:gridCol w:w="2194"/>
      </w:tblGrid>
      <w:tr w:rsidR="0080335E" w:rsidRPr="00F60B69" w:rsidTr="00237DA2">
        <w:tc>
          <w:tcPr>
            <w:tcW w:w="1631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764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071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268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32" w:type="dxa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94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0335E" w:rsidRPr="00F60B69" w:rsidTr="00237DA2">
        <w:tc>
          <w:tcPr>
            <w:tcW w:w="1631" w:type="dxa"/>
            <w:vMerge w:val="restart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24.06 – 28</w:t>
            </w:r>
            <w:r w:rsidRPr="00F60B69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2764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Двигательная, игровая, оздоровительная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8A502F" w:rsidRPr="00F60B69" w:rsidRDefault="008A502F" w:rsidP="008A502F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Обеспечить оптимальный двигательный режим детей, развивать физические качества.</w:t>
            </w:r>
          </w:p>
          <w:p w:rsidR="0080335E" w:rsidRPr="00F60B69" w:rsidRDefault="008A502F" w:rsidP="008A502F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Воспитывать стремление самостоятельно организовывать и проводить народные подвижные игры на улице.</w:t>
            </w:r>
          </w:p>
        </w:tc>
        <w:tc>
          <w:tcPr>
            <w:tcW w:w="3268" w:type="dxa"/>
            <w:shd w:val="clear" w:color="auto" w:fill="auto"/>
          </w:tcPr>
          <w:p w:rsidR="008A502F" w:rsidRDefault="008A502F" w:rsidP="008A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Ритмическая гимнастика </w:t>
            </w:r>
          </w:p>
          <w:p w:rsidR="008A502F" w:rsidRPr="00F60B69" w:rsidRDefault="008A502F" w:rsidP="008A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«Клоуны»</w:t>
            </w:r>
          </w:p>
          <w:p w:rsidR="008A502F" w:rsidRDefault="008A502F" w:rsidP="008A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Звуковая </w:t>
            </w: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гимнастика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«Пчелки»</w:t>
            </w:r>
          </w:p>
          <w:p w:rsidR="008A502F" w:rsidRPr="00F60B69" w:rsidRDefault="008A502F" w:rsidP="008A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Театральные этюды «Изобрази» (по картинкам)</w:t>
            </w:r>
          </w:p>
          <w:p w:rsidR="008A502F" w:rsidRDefault="008A502F" w:rsidP="008A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Подвижные игры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Бармалей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куклы», «Танцевальный марафон» </w:t>
            </w: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эстафеты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«Красная шапочка», «Успей передать»</w:t>
            </w:r>
          </w:p>
          <w:p w:rsidR="008A502F" w:rsidRPr="00F60B69" w:rsidRDefault="008A502F" w:rsidP="008A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Закаливающие процедуры (воздушные, водные).</w:t>
            </w:r>
          </w:p>
          <w:p w:rsidR="008A502F" w:rsidRPr="00F60B69" w:rsidRDefault="008A502F" w:rsidP="008A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Пальчиковая гимнастика </w:t>
            </w:r>
          </w:p>
          <w:p w:rsidR="0080335E" w:rsidRPr="00F60B69" w:rsidRDefault="008A502F" w:rsidP="008A502F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 после сна «Герои сказок»</w:t>
            </w:r>
            <w:r w:rsidR="00BC7AB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2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194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Воспитатели, инструктор по физкультуре.</w:t>
            </w:r>
          </w:p>
        </w:tc>
      </w:tr>
      <w:tr w:rsidR="008A502F" w:rsidRPr="00F60B69" w:rsidTr="00BC7ABF">
        <w:trPr>
          <w:trHeight w:val="2834"/>
        </w:trPr>
        <w:tc>
          <w:tcPr>
            <w:tcW w:w="1631" w:type="dxa"/>
            <w:vMerge/>
            <w:shd w:val="clear" w:color="auto" w:fill="auto"/>
          </w:tcPr>
          <w:p w:rsidR="008A502F" w:rsidRPr="00F60B69" w:rsidRDefault="008A502F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A502F" w:rsidRPr="00F60B69" w:rsidRDefault="008A502F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Коммуникативная, игровая</w:t>
            </w:r>
          </w:p>
          <w:p w:rsidR="008A502F" w:rsidRPr="00F60B69" w:rsidRDefault="008A502F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8A502F" w:rsidRPr="00F60B69" w:rsidRDefault="008A502F" w:rsidP="00BC7ABF">
            <w:pPr>
              <w:tabs>
                <w:tab w:val="left" w:pos="7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Развивать интерес к новым игровым сюжетам. Стимулировать самостоятельную игровую совместную деятельность детей (принимать общую цель, договариваться о ролях, сюжете, в процессе бы</w:t>
            </w:r>
            <w:r w:rsidR="00BC7ABF">
              <w:rPr>
                <w:rFonts w:ascii="Times New Roman" w:hAnsi="Times New Roman"/>
                <w:sz w:val="24"/>
                <w:szCs w:val="24"/>
              </w:rPr>
              <w:t>ть внимательными друг к другу).</w:t>
            </w:r>
          </w:p>
        </w:tc>
        <w:tc>
          <w:tcPr>
            <w:tcW w:w="3268" w:type="dxa"/>
            <w:shd w:val="clear" w:color="auto" w:fill="auto"/>
          </w:tcPr>
          <w:p w:rsidR="008A502F" w:rsidRPr="00CE1C8D" w:rsidRDefault="008A502F" w:rsidP="00237DA2">
            <w:pPr>
              <w:pStyle w:val="a4"/>
              <w:spacing w:before="0" w:beforeAutospacing="0" w:after="0" w:afterAutospacing="0"/>
            </w:pPr>
            <w:r w:rsidRPr="00CE1C8D">
              <w:t>Сюжетно-ролевая игра «Премьера в театре»</w:t>
            </w:r>
          </w:p>
          <w:p w:rsidR="008A502F" w:rsidRPr="00CE1C8D" w:rsidRDefault="008A502F" w:rsidP="00237DA2">
            <w:pPr>
              <w:pStyle w:val="a4"/>
              <w:spacing w:before="0" w:beforeAutospacing="0" w:after="0" w:afterAutospacing="0"/>
            </w:pPr>
            <w:r w:rsidRPr="00CE1C8D">
              <w:rPr>
                <w:rStyle w:val="c0"/>
              </w:rPr>
              <w:t>Дидактические игры «Кто работает в театре», «Я начну, а ты продолжи».</w:t>
            </w:r>
            <w:r w:rsidRPr="00CE1C8D">
              <w:t xml:space="preserve"> </w:t>
            </w:r>
          </w:p>
          <w:p w:rsidR="008A502F" w:rsidRPr="00CE1C8D" w:rsidRDefault="008A502F" w:rsidP="00237DA2">
            <w:pPr>
              <w:pStyle w:val="a4"/>
              <w:spacing w:before="0" w:beforeAutospacing="0" w:after="0" w:afterAutospacing="0"/>
            </w:pPr>
            <w:r w:rsidRPr="00CE1C8D">
              <w:t>Настольно-печатные игры: «</w:t>
            </w:r>
            <w:proofErr w:type="spellStart"/>
            <w:r w:rsidRPr="00CE1C8D">
              <w:t>Бродилки</w:t>
            </w:r>
            <w:proofErr w:type="spellEnd"/>
            <w:r w:rsidRPr="00CE1C8D">
              <w:t>»</w:t>
            </w:r>
          </w:p>
          <w:p w:rsidR="008A502F" w:rsidRPr="00CE1C8D" w:rsidRDefault="008A502F" w:rsidP="00237DA2">
            <w:pPr>
              <w:pStyle w:val="a4"/>
              <w:spacing w:before="0" w:beforeAutospacing="0" w:after="0" w:afterAutospacing="0"/>
            </w:pPr>
            <w:r w:rsidRPr="00CE1C8D">
              <w:rPr>
                <w:rStyle w:val="c0"/>
              </w:rPr>
              <w:t>Коммуникативные игры</w:t>
            </w:r>
            <w:r w:rsidRPr="00CE1C8D">
              <w:t>: «Театр пантомимы», «Игра-превращение»</w:t>
            </w:r>
            <w:r w:rsidR="00BC7ABF" w:rsidRPr="00CE1C8D">
              <w:t>.</w:t>
            </w:r>
          </w:p>
        </w:tc>
        <w:tc>
          <w:tcPr>
            <w:tcW w:w="1632" w:type="dxa"/>
          </w:tcPr>
          <w:p w:rsidR="008A502F" w:rsidRPr="00CE1C8D" w:rsidRDefault="008A502F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C8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194" w:type="dxa"/>
            <w:shd w:val="clear" w:color="auto" w:fill="auto"/>
          </w:tcPr>
          <w:p w:rsidR="008A502F" w:rsidRPr="00F60B69" w:rsidRDefault="008A502F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Воспитатели, инструктор по физкультуре</w:t>
            </w:r>
          </w:p>
        </w:tc>
      </w:tr>
      <w:tr w:rsidR="0080335E" w:rsidRPr="00F60B69" w:rsidTr="00237DA2">
        <w:tc>
          <w:tcPr>
            <w:tcW w:w="1631" w:type="dxa"/>
            <w:vMerge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Музыкальная, игровая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80335E" w:rsidRPr="00F60B69" w:rsidRDefault="008A502F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 xml:space="preserve">Обогащать слуховой опыт при восприятии музыки. Развивать слуховое внимание и певческие </w:t>
            </w: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 xml:space="preserve">навыки.  </w:t>
            </w:r>
            <w:proofErr w:type="gramEnd"/>
          </w:p>
        </w:tc>
        <w:tc>
          <w:tcPr>
            <w:tcW w:w="3268" w:type="dxa"/>
            <w:shd w:val="clear" w:color="auto" w:fill="auto"/>
          </w:tcPr>
          <w:p w:rsidR="008A502F" w:rsidRDefault="008A502F" w:rsidP="008A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743">
              <w:rPr>
                <w:rFonts w:ascii="Times New Roman" w:hAnsi="Times New Roman"/>
                <w:sz w:val="24"/>
                <w:szCs w:val="24"/>
              </w:rPr>
              <w:t>Сочинить на любом инструменте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музыку к волшебным превращениям.</w:t>
            </w:r>
          </w:p>
          <w:p w:rsidR="008A502F" w:rsidRDefault="008A502F" w:rsidP="008A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Музыкальные игры «Угадай мелодию», «Пропой ласковое имя друга».</w:t>
            </w:r>
          </w:p>
          <w:p w:rsidR="0080335E" w:rsidRPr="00F60B69" w:rsidRDefault="008A502F" w:rsidP="008A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Импровизация «Придумай танец» (на музыку разного характера).</w:t>
            </w:r>
          </w:p>
        </w:tc>
        <w:tc>
          <w:tcPr>
            <w:tcW w:w="1632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194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80335E" w:rsidRPr="00F60B69" w:rsidTr="00BC7ABF">
        <w:trPr>
          <w:trHeight w:val="1179"/>
        </w:trPr>
        <w:tc>
          <w:tcPr>
            <w:tcW w:w="1631" w:type="dxa"/>
            <w:vMerge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>Конструирование  и</w:t>
            </w:r>
            <w:proofErr w:type="gramEnd"/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изобразительная, игровая  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Учить последовательно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самостоятельно анализировать</w:t>
            </w:r>
          </w:p>
        </w:tc>
        <w:tc>
          <w:tcPr>
            <w:tcW w:w="3268" w:type="dxa"/>
            <w:shd w:val="clear" w:color="auto" w:fill="auto"/>
          </w:tcPr>
          <w:p w:rsidR="0080335E" w:rsidRPr="00F60B69" w:rsidRDefault="009928EE" w:rsidP="0099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928EE">
              <w:rPr>
                <w:rFonts w:ascii="Times New Roman" w:hAnsi="Times New Roman"/>
                <w:b/>
                <w:sz w:val="24"/>
                <w:szCs w:val="24"/>
              </w:rPr>
              <w:t>ворческая мастерская</w:t>
            </w:r>
            <w:r w:rsidR="0080335E">
              <w:rPr>
                <w:rFonts w:ascii="Times New Roman" w:hAnsi="Times New Roman"/>
                <w:sz w:val="24"/>
                <w:szCs w:val="24"/>
              </w:rPr>
              <w:t xml:space="preserve"> Лепка по художественным произведениям «Любимый герой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C7A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80335E" w:rsidRPr="00F60B69" w:rsidTr="00237DA2">
        <w:tc>
          <w:tcPr>
            <w:tcW w:w="1631" w:type="dxa"/>
            <w:vMerge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B69">
              <w:rPr>
                <w:rFonts w:ascii="Times New Roman" w:hAnsi="Times New Roman"/>
                <w:sz w:val="24"/>
                <w:szCs w:val="24"/>
              </w:rPr>
              <w:t>Восприятие  художественной</w:t>
            </w:r>
            <w:proofErr w:type="gramEnd"/>
            <w:r w:rsidRPr="00F60B69">
              <w:rPr>
                <w:rFonts w:ascii="Times New Roman" w:hAnsi="Times New Roman"/>
                <w:sz w:val="24"/>
                <w:szCs w:val="24"/>
              </w:rPr>
              <w:t xml:space="preserve"> литературы и фольклора, игровая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80335E" w:rsidRPr="001B2223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223">
              <w:rPr>
                <w:rFonts w:ascii="Times New Roman" w:hAnsi="Times New Roman"/>
                <w:sz w:val="24"/>
                <w:szCs w:val="24"/>
              </w:rPr>
              <w:t>Расширять опыт слушания литературных произведений. Развивать умения воспринимать текст. Поддерживать желание детей отражать свои впечатления о прослушанном.</w:t>
            </w:r>
          </w:p>
        </w:tc>
        <w:tc>
          <w:tcPr>
            <w:tcW w:w="3268" w:type="dxa"/>
            <w:shd w:val="clear" w:color="auto" w:fill="auto"/>
          </w:tcPr>
          <w:p w:rsidR="0080335E" w:rsidRDefault="009928E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EE">
              <w:rPr>
                <w:rFonts w:ascii="Times New Roman" w:hAnsi="Times New Roman"/>
                <w:b/>
                <w:sz w:val="24"/>
                <w:szCs w:val="24"/>
              </w:rPr>
              <w:t>Литературная гостиная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579">
              <w:rPr>
                <w:rFonts w:ascii="Times New Roman" w:hAnsi="Times New Roman"/>
                <w:sz w:val="24"/>
                <w:szCs w:val="24"/>
              </w:rPr>
              <w:t>Викторина «Угадай-ка».</w:t>
            </w:r>
          </w:p>
          <w:p w:rsidR="0080335E" w:rsidRPr="00F60B69" w:rsidRDefault="009928EE" w:rsidP="0099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928EE">
              <w:rPr>
                <w:rFonts w:ascii="Times New Roman" w:hAnsi="Times New Roman"/>
                <w:b/>
                <w:sz w:val="24"/>
                <w:szCs w:val="24"/>
              </w:rPr>
              <w:t xml:space="preserve">ередвижная библиотека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к произведениям </w:t>
            </w:r>
            <w:r w:rsidR="0080335E">
              <w:rPr>
                <w:rFonts w:ascii="Times New Roman" w:hAnsi="Times New Roman"/>
                <w:sz w:val="24"/>
                <w:szCs w:val="24"/>
              </w:rPr>
              <w:t>художественной литературы</w:t>
            </w:r>
            <w:r w:rsidR="001625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194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0335E" w:rsidRPr="00F60B69" w:rsidTr="00237DA2">
        <w:tc>
          <w:tcPr>
            <w:tcW w:w="1631" w:type="dxa"/>
            <w:vMerge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Познавательно-исследовательская, игровая</w:t>
            </w:r>
          </w:p>
        </w:tc>
        <w:tc>
          <w:tcPr>
            <w:tcW w:w="3071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Формировать представления о здоровье, его ценности, полезных привычках, укрепляющих здоровье, о мерах профилактики и охраны здоровья.</w:t>
            </w:r>
          </w:p>
        </w:tc>
        <w:tc>
          <w:tcPr>
            <w:tcW w:w="3268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A5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Театр»</w:t>
            </w:r>
            <w:r w:rsidR="008A50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Кросс</w:t>
            </w:r>
            <w:r>
              <w:rPr>
                <w:rFonts w:ascii="Times New Roman" w:hAnsi="Times New Roman"/>
                <w:sz w:val="24"/>
                <w:szCs w:val="24"/>
              </w:rPr>
              <w:t>ворд «Театр и все что с ним связано</w:t>
            </w:r>
            <w:r w:rsidRPr="00F60B69">
              <w:rPr>
                <w:rFonts w:ascii="Times New Roman" w:hAnsi="Times New Roman"/>
                <w:sz w:val="24"/>
                <w:szCs w:val="24"/>
              </w:rPr>
              <w:t>»</w:t>
            </w:r>
            <w:r w:rsidR="008A50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35E" w:rsidRPr="00253157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157">
              <w:rPr>
                <w:rFonts w:ascii="Times New Roman" w:hAnsi="Times New Roman"/>
                <w:b/>
                <w:sz w:val="24"/>
                <w:szCs w:val="24"/>
              </w:rPr>
              <w:t xml:space="preserve">Фестиваль «Театральная страна» </w:t>
            </w:r>
          </w:p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335E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335E" w:rsidRPr="00306A16" w:rsidRDefault="0080335E" w:rsidP="00237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28.06.2019</w:t>
            </w:r>
          </w:p>
        </w:tc>
        <w:tc>
          <w:tcPr>
            <w:tcW w:w="2194" w:type="dxa"/>
            <w:shd w:val="clear" w:color="auto" w:fill="auto"/>
          </w:tcPr>
          <w:p w:rsidR="0080335E" w:rsidRPr="00F60B69" w:rsidRDefault="0080335E" w:rsidP="0023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6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80335E" w:rsidRPr="00F60B69" w:rsidRDefault="0080335E" w:rsidP="008033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2B6" w:rsidRDefault="003812B6" w:rsidP="003812B6">
      <w:pPr>
        <w:tabs>
          <w:tab w:val="left" w:pos="5978"/>
          <w:tab w:val="center" w:pos="7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7A0F">
        <w:rPr>
          <w:rFonts w:ascii="Times New Roman" w:hAnsi="Times New Roman"/>
          <w:b/>
          <w:sz w:val="28"/>
          <w:szCs w:val="28"/>
          <w:u w:val="single"/>
        </w:rPr>
        <w:t>Условия реализации программы:</w:t>
      </w:r>
    </w:p>
    <w:p w:rsidR="009F10A1" w:rsidRPr="000B7A0F" w:rsidRDefault="009F10A1" w:rsidP="003812B6">
      <w:pPr>
        <w:tabs>
          <w:tab w:val="left" w:pos="5978"/>
          <w:tab w:val="center" w:pos="7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12B6" w:rsidRPr="000B7A0F" w:rsidRDefault="003812B6" w:rsidP="003812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7A0F">
        <w:rPr>
          <w:rFonts w:ascii="Times New Roman" w:hAnsi="Times New Roman"/>
          <w:sz w:val="28"/>
          <w:szCs w:val="28"/>
        </w:rPr>
        <w:t>Информационно-методическое обеспечение:</w:t>
      </w:r>
      <w:r w:rsidRPr="0080335E">
        <w:rPr>
          <w:rFonts w:ascii="Times New Roman" w:hAnsi="Times New Roman"/>
          <w:b/>
          <w:sz w:val="28"/>
          <w:szCs w:val="28"/>
        </w:rPr>
        <w:t xml:space="preserve"> </w:t>
      </w:r>
      <w:r w:rsidRPr="000B7A0F">
        <w:rPr>
          <w:rFonts w:ascii="Times New Roman" w:hAnsi="Times New Roman"/>
          <w:sz w:val="28"/>
          <w:szCs w:val="28"/>
        </w:rPr>
        <w:t>Методическая литература, интернет-материалы, «Мобильная библиотека» ДОО, наглядный материал (иллюстрации, фотографии, зарисовки), художественная литература, компетентность педагогов.</w:t>
      </w:r>
    </w:p>
    <w:p w:rsidR="003812B6" w:rsidRPr="000B7A0F" w:rsidRDefault="003812B6" w:rsidP="003812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7A0F">
        <w:rPr>
          <w:rFonts w:ascii="Times New Roman" w:hAnsi="Times New Roman"/>
          <w:sz w:val="28"/>
          <w:szCs w:val="28"/>
        </w:rPr>
        <w:t>Кадровое обеспечение</w:t>
      </w:r>
      <w:r w:rsidRPr="0080335E">
        <w:rPr>
          <w:rFonts w:ascii="Times New Roman" w:hAnsi="Times New Roman"/>
          <w:sz w:val="28"/>
          <w:szCs w:val="28"/>
        </w:rPr>
        <w:t>:</w:t>
      </w:r>
      <w:r w:rsidRPr="0080335E">
        <w:rPr>
          <w:rFonts w:ascii="Times New Roman" w:hAnsi="Times New Roman"/>
          <w:b/>
          <w:sz w:val="28"/>
          <w:szCs w:val="28"/>
        </w:rPr>
        <w:t xml:space="preserve"> </w:t>
      </w:r>
      <w:r w:rsidRPr="000B7A0F">
        <w:rPr>
          <w:rFonts w:ascii="Times New Roman" w:hAnsi="Times New Roman"/>
          <w:sz w:val="28"/>
          <w:szCs w:val="28"/>
        </w:rPr>
        <w:t>Узкие специалисты (музыкальный руководитель, инструктор по физической культуре), воспитатели, администрация ДОО.</w:t>
      </w:r>
    </w:p>
    <w:p w:rsidR="003812B6" w:rsidRPr="0032405F" w:rsidRDefault="003812B6" w:rsidP="003240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7A0F">
        <w:rPr>
          <w:rFonts w:ascii="Times New Roman" w:hAnsi="Times New Roman"/>
          <w:sz w:val="28"/>
          <w:szCs w:val="28"/>
        </w:rPr>
        <w:t>Материально-техническое обеспечение:</w:t>
      </w:r>
      <w:r w:rsidRPr="000B7A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B7A0F">
        <w:rPr>
          <w:rFonts w:ascii="Times New Roman" w:hAnsi="Times New Roman"/>
          <w:sz w:val="28"/>
          <w:szCs w:val="28"/>
        </w:rPr>
        <w:t>мультимедийный проектор, иллюстративный материал, музыкальный центр, мультимедийный материал, музыкальный</w:t>
      </w:r>
      <w:r>
        <w:rPr>
          <w:rFonts w:ascii="Times New Roman" w:hAnsi="Times New Roman"/>
          <w:sz w:val="28"/>
          <w:szCs w:val="28"/>
        </w:rPr>
        <w:t xml:space="preserve"> зал</w:t>
      </w:r>
      <w:r w:rsidRPr="000B7A0F">
        <w:rPr>
          <w:rFonts w:ascii="Times New Roman" w:hAnsi="Times New Roman"/>
          <w:sz w:val="28"/>
          <w:szCs w:val="28"/>
        </w:rPr>
        <w:t>, музей детского сада «Наследие»,</w:t>
      </w:r>
      <w:r>
        <w:rPr>
          <w:rFonts w:ascii="Times New Roman" w:hAnsi="Times New Roman"/>
          <w:sz w:val="28"/>
          <w:szCs w:val="28"/>
        </w:rPr>
        <w:t xml:space="preserve"> библиотека детского сада, городская библиотека,</w:t>
      </w:r>
      <w:r w:rsidRPr="000B7A0F">
        <w:rPr>
          <w:rFonts w:ascii="Times New Roman" w:hAnsi="Times New Roman"/>
          <w:sz w:val="28"/>
          <w:szCs w:val="28"/>
        </w:rPr>
        <w:t xml:space="preserve"> выносной материал,</w:t>
      </w:r>
      <w:r>
        <w:rPr>
          <w:rFonts w:ascii="Times New Roman" w:hAnsi="Times New Roman"/>
          <w:sz w:val="28"/>
          <w:szCs w:val="28"/>
        </w:rPr>
        <w:t xml:space="preserve"> передвижная библиотека,</w:t>
      </w:r>
      <w:r w:rsidRPr="000B7A0F">
        <w:rPr>
          <w:rFonts w:ascii="Times New Roman" w:hAnsi="Times New Roman"/>
          <w:sz w:val="28"/>
          <w:szCs w:val="28"/>
        </w:rPr>
        <w:t xml:space="preserve"> надувной бассейн, участки ДОО, спортивная площадка ДОО.</w:t>
      </w:r>
    </w:p>
    <w:p w:rsidR="003812B6" w:rsidRDefault="003812B6" w:rsidP="003812B6">
      <w:pPr>
        <w:tabs>
          <w:tab w:val="left" w:pos="77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730AD">
        <w:rPr>
          <w:rFonts w:ascii="Times New Roman" w:hAnsi="Times New Roman"/>
          <w:b/>
          <w:sz w:val="28"/>
          <w:szCs w:val="28"/>
          <w:u w:val="single"/>
        </w:rPr>
        <w:t>Предполагаемые формы реализации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812B6" w:rsidRDefault="003812B6" w:rsidP="003812B6">
      <w:pPr>
        <w:tabs>
          <w:tab w:val="left" w:pos="77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96B20" w:rsidRPr="0032405F" w:rsidRDefault="003812B6" w:rsidP="0032405F">
      <w:pPr>
        <w:tabs>
          <w:tab w:val="left" w:pos="77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30AD">
        <w:rPr>
          <w:rFonts w:ascii="Times New Roman" w:hAnsi="Times New Roman"/>
          <w:sz w:val="28"/>
          <w:szCs w:val="28"/>
        </w:rPr>
        <w:t>Выставки, конкурсы, фестиваль</w:t>
      </w:r>
      <w:r>
        <w:rPr>
          <w:rFonts w:ascii="Times New Roman" w:hAnsi="Times New Roman"/>
          <w:sz w:val="28"/>
          <w:szCs w:val="28"/>
        </w:rPr>
        <w:t xml:space="preserve"> «Театральная Страна».</w:t>
      </w:r>
    </w:p>
    <w:p w:rsidR="00796B20" w:rsidRDefault="00796B20" w:rsidP="00796B20">
      <w:pPr>
        <w:tabs>
          <w:tab w:val="left" w:pos="77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Критерии результативности:</w:t>
      </w:r>
    </w:p>
    <w:p w:rsidR="00796B20" w:rsidRDefault="00E05923" w:rsidP="00796B20">
      <w:pPr>
        <w:pStyle w:val="a3"/>
        <w:numPr>
          <w:ilvl w:val="0"/>
          <w:numId w:val="14"/>
        </w:numPr>
        <w:tabs>
          <w:tab w:val="left" w:pos="77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приняли участие в подготовке и проведении фестиваля</w:t>
      </w:r>
      <w:r w:rsidR="00796B20">
        <w:rPr>
          <w:rFonts w:ascii="Times New Roman" w:hAnsi="Times New Roman"/>
          <w:sz w:val="28"/>
          <w:szCs w:val="28"/>
        </w:rPr>
        <w:t xml:space="preserve"> </w:t>
      </w:r>
      <w:r w:rsidR="004672D1">
        <w:rPr>
          <w:rFonts w:ascii="Times New Roman" w:hAnsi="Times New Roman"/>
          <w:sz w:val="28"/>
          <w:szCs w:val="28"/>
        </w:rPr>
        <w:t xml:space="preserve">(не менее </w:t>
      </w:r>
      <w:r>
        <w:rPr>
          <w:rFonts w:ascii="Times New Roman" w:hAnsi="Times New Roman"/>
          <w:sz w:val="28"/>
          <w:szCs w:val="28"/>
        </w:rPr>
        <w:t>10</w:t>
      </w:r>
      <w:r w:rsidR="004672D1">
        <w:rPr>
          <w:rFonts w:ascii="Times New Roman" w:hAnsi="Times New Roman"/>
          <w:sz w:val="28"/>
          <w:szCs w:val="28"/>
        </w:rPr>
        <w:t>0%);</w:t>
      </w:r>
    </w:p>
    <w:p w:rsidR="00371D3C" w:rsidRDefault="00371D3C" w:rsidP="00796B20">
      <w:pPr>
        <w:pStyle w:val="a3"/>
        <w:numPr>
          <w:ilvl w:val="0"/>
          <w:numId w:val="14"/>
        </w:numPr>
        <w:tabs>
          <w:tab w:val="left" w:pos="77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повысится уровень знаний детей о театральном искусстве:</w:t>
      </w:r>
      <w:r w:rsidRPr="00051FE8">
        <w:rPr>
          <w:rFonts w:ascii="Times New Roman" w:hAnsi="Times New Roman"/>
          <w:sz w:val="28"/>
          <w:szCs w:val="28"/>
        </w:rPr>
        <w:t xml:space="preserve"> (виды театра, театральные профессии, театральные термины</w:t>
      </w:r>
      <w:r>
        <w:rPr>
          <w:rFonts w:ascii="Times New Roman" w:hAnsi="Times New Roman"/>
          <w:sz w:val="28"/>
          <w:szCs w:val="28"/>
        </w:rPr>
        <w:t xml:space="preserve"> и другое</w:t>
      </w:r>
      <w:r w:rsidRPr="00051FE8">
        <w:rPr>
          <w:rFonts w:ascii="Times New Roman" w:hAnsi="Times New Roman"/>
          <w:sz w:val="28"/>
          <w:szCs w:val="28"/>
        </w:rPr>
        <w:t>);</w:t>
      </w:r>
    </w:p>
    <w:p w:rsidR="00835785" w:rsidRDefault="00BC0D9D" w:rsidP="00BC0D9D">
      <w:pPr>
        <w:pStyle w:val="a3"/>
        <w:numPr>
          <w:ilvl w:val="0"/>
          <w:numId w:val="14"/>
        </w:numPr>
        <w:tabs>
          <w:tab w:val="left" w:pos="77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подобран методический материал;</w:t>
      </w:r>
    </w:p>
    <w:p w:rsidR="00BC0D9D" w:rsidRPr="00371D3C" w:rsidRDefault="00BC0D9D" w:rsidP="00BC0D9D">
      <w:pPr>
        <w:pStyle w:val="a3"/>
        <w:numPr>
          <w:ilvl w:val="0"/>
          <w:numId w:val="14"/>
        </w:numPr>
        <w:tabs>
          <w:tab w:val="left" w:pos="77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пополнится</w:t>
      </w:r>
      <w:r w:rsidR="00371D3C">
        <w:rPr>
          <w:rFonts w:ascii="Times New Roman" w:hAnsi="Times New Roman"/>
          <w:sz w:val="28"/>
          <w:szCs w:val="28"/>
        </w:rPr>
        <w:t xml:space="preserve"> развивающая </w:t>
      </w:r>
      <w:r>
        <w:rPr>
          <w:rFonts w:ascii="Times New Roman" w:hAnsi="Times New Roman"/>
          <w:sz w:val="28"/>
          <w:szCs w:val="28"/>
        </w:rPr>
        <w:t>среда</w:t>
      </w:r>
      <w:r w:rsidR="00371D3C">
        <w:rPr>
          <w:rFonts w:ascii="Times New Roman" w:hAnsi="Times New Roman"/>
          <w:sz w:val="28"/>
          <w:szCs w:val="28"/>
        </w:rPr>
        <w:t xml:space="preserve"> детского сада и</w:t>
      </w:r>
      <w:r>
        <w:rPr>
          <w:rFonts w:ascii="Times New Roman" w:hAnsi="Times New Roman"/>
          <w:sz w:val="28"/>
          <w:szCs w:val="28"/>
        </w:rPr>
        <w:t xml:space="preserve"> театральных уголков в г</w:t>
      </w:r>
      <w:r w:rsidRPr="00371D3C">
        <w:rPr>
          <w:rFonts w:ascii="Times New Roman" w:hAnsi="Times New Roman"/>
          <w:sz w:val="28"/>
          <w:szCs w:val="28"/>
        </w:rPr>
        <w:t>руппах</w:t>
      </w:r>
      <w:r w:rsidR="00371D3C" w:rsidRPr="00371D3C">
        <w:rPr>
          <w:rFonts w:ascii="Times New Roman" w:hAnsi="Times New Roman"/>
          <w:sz w:val="28"/>
          <w:szCs w:val="28"/>
        </w:rPr>
        <w:t xml:space="preserve"> (костюмы, декорации, аудио и видеоматериалы, дидактические игры и т. д.)</w:t>
      </w:r>
      <w:r w:rsidRPr="00371D3C">
        <w:rPr>
          <w:rFonts w:ascii="Times New Roman" w:hAnsi="Times New Roman"/>
          <w:sz w:val="28"/>
          <w:szCs w:val="28"/>
        </w:rPr>
        <w:t>;</w:t>
      </w:r>
    </w:p>
    <w:p w:rsidR="00BC0D9D" w:rsidRDefault="00BC0D9D" w:rsidP="00BC0D9D">
      <w:pPr>
        <w:pStyle w:val="a3"/>
        <w:numPr>
          <w:ilvl w:val="0"/>
          <w:numId w:val="14"/>
        </w:numPr>
        <w:tabs>
          <w:tab w:val="left" w:pos="77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совместно с детьми приняли участие в конкурсах, выставках.</w:t>
      </w:r>
    </w:p>
    <w:p w:rsidR="00D44A94" w:rsidRPr="00371D3C" w:rsidRDefault="00D44A94" w:rsidP="00371D3C">
      <w:pPr>
        <w:tabs>
          <w:tab w:val="left" w:pos="7786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44A94" w:rsidRPr="00371D3C" w:rsidSect="0092017F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A7AA2"/>
    <w:multiLevelType w:val="hybridMultilevel"/>
    <w:tmpl w:val="C952D9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D03CE6"/>
    <w:multiLevelType w:val="hybridMultilevel"/>
    <w:tmpl w:val="2A3A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E0F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93299"/>
    <w:multiLevelType w:val="hybridMultilevel"/>
    <w:tmpl w:val="8DFEEB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EC0E99"/>
    <w:multiLevelType w:val="hybridMultilevel"/>
    <w:tmpl w:val="4BDC9F08"/>
    <w:lvl w:ilvl="0" w:tplc="227AF99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0D1C29"/>
    <w:multiLevelType w:val="hybridMultilevel"/>
    <w:tmpl w:val="2CBC87EE"/>
    <w:lvl w:ilvl="0" w:tplc="5E72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6146B"/>
    <w:multiLevelType w:val="hybridMultilevel"/>
    <w:tmpl w:val="06AE9ED8"/>
    <w:lvl w:ilvl="0" w:tplc="E16E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B5D13"/>
    <w:multiLevelType w:val="hybridMultilevel"/>
    <w:tmpl w:val="A0682056"/>
    <w:lvl w:ilvl="0" w:tplc="799E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203CA"/>
    <w:multiLevelType w:val="hybridMultilevel"/>
    <w:tmpl w:val="1884023A"/>
    <w:lvl w:ilvl="0" w:tplc="799E0F9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7B90EA1"/>
    <w:multiLevelType w:val="hybridMultilevel"/>
    <w:tmpl w:val="CAA4A8AE"/>
    <w:lvl w:ilvl="0" w:tplc="5E72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E5FCF"/>
    <w:multiLevelType w:val="hybridMultilevel"/>
    <w:tmpl w:val="918E65F2"/>
    <w:lvl w:ilvl="0" w:tplc="799E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37054"/>
    <w:multiLevelType w:val="hybridMultilevel"/>
    <w:tmpl w:val="4DF04422"/>
    <w:lvl w:ilvl="0" w:tplc="799E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D689E"/>
    <w:multiLevelType w:val="hybridMultilevel"/>
    <w:tmpl w:val="A7D2CA44"/>
    <w:lvl w:ilvl="0" w:tplc="799E0F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9AA42CB"/>
    <w:multiLevelType w:val="hybridMultilevel"/>
    <w:tmpl w:val="48DCA7B8"/>
    <w:lvl w:ilvl="0" w:tplc="799E0F9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AE"/>
    <w:rsid w:val="000457BF"/>
    <w:rsid w:val="000500E7"/>
    <w:rsid w:val="00051FE8"/>
    <w:rsid w:val="000647A6"/>
    <w:rsid w:val="000766FD"/>
    <w:rsid w:val="000A2366"/>
    <w:rsid w:val="000B418C"/>
    <w:rsid w:val="000C58B2"/>
    <w:rsid w:val="00117874"/>
    <w:rsid w:val="00162579"/>
    <w:rsid w:val="00182695"/>
    <w:rsid w:val="00201A05"/>
    <w:rsid w:val="002233F8"/>
    <w:rsid w:val="00237DA2"/>
    <w:rsid w:val="00240377"/>
    <w:rsid w:val="00253157"/>
    <w:rsid w:val="00293ABA"/>
    <w:rsid w:val="002A56A7"/>
    <w:rsid w:val="00306665"/>
    <w:rsid w:val="00306A16"/>
    <w:rsid w:val="0032405F"/>
    <w:rsid w:val="0032679E"/>
    <w:rsid w:val="00337933"/>
    <w:rsid w:val="00371D3C"/>
    <w:rsid w:val="003812B6"/>
    <w:rsid w:val="00404995"/>
    <w:rsid w:val="00413190"/>
    <w:rsid w:val="00415312"/>
    <w:rsid w:val="00417E8D"/>
    <w:rsid w:val="00437E76"/>
    <w:rsid w:val="0044481B"/>
    <w:rsid w:val="004672D1"/>
    <w:rsid w:val="005805D2"/>
    <w:rsid w:val="0058753C"/>
    <w:rsid w:val="005919DF"/>
    <w:rsid w:val="005E35F9"/>
    <w:rsid w:val="006034DF"/>
    <w:rsid w:val="00611631"/>
    <w:rsid w:val="006153D8"/>
    <w:rsid w:val="00645A63"/>
    <w:rsid w:val="00691997"/>
    <w:rsid w:val="006A0C81"/>
    <w:rsid w:val="006D160B"/>
    <w:rsid w:val="006E0572"/>
    <w:rsid w:val="007352BE"/>
    <w:rsid w:val="007939AE"/>
    <w:rsid w:val="00796B20"/>
    <w:rsid w:val="007B7CD6"/>
    <w:rsid w:val="007C0F0A"/>
    <w:rsid w:val="007D20D0"/>
    <w:rsid w:val="007E550D"/>
    <w:rsid w:val="007F0BC2"/>
    <w:rsid w:val="007F4E15"/>
    <w:rsid w:val="0080335E"/>
    <w:rsid w:val="00835785"/>
    <w:rsid w:val="0084116E"/>
    <w:rsid w:val="008A502F"/>
    <w:rsid w:val="008F4975"/>
    <w:rsid w:val="00915F2C"/>
    <w:rsid w:val="0092017F"/>
    <w:rsid w:val="009252DD"/>
    <w:rsid w:val="00936D95"/>
    <w:rsid w:val="009503D4"/>
    <w:rsid w:val="00950A47"/>
    <w:rsid w:val="00955E0A"/>
    <w:rsid w:val="009928EE"/>
    <w:rsid w:val="009B7C27"/>
    <w:rsid w:val="009C24D2"/>
    <w:rsid w:val="009E2FCA"/>
    <w:rsid w:val="009E4978"/>
    <w:rsid w:val="009F10A1"/>
    <w:rsid w:val="009F7789"/>
    <w:rsid w:val="00A0307D"/>
    <w:rsid w:val="00A24A33"/>
    <w:rsid w:val="00A7439A"/>
    <w:rsid w:val="00A80D62"/>
    <w:rsid w:val="00A956AE"/>
    <w:rsid w:val="00AC444E"/>
    <w:rsid w:val="00B15F30"/>
    <w:rsid w:val="00B71C59"/>
    <w:rsid w:val="00B8362D"/>
    <w:rsid w:val="00B85ECD"/>
    <w:rsid w:val="00BA1C68"/>
    <w:rsid w:val="00BB514C"/>
    <w:rsid w:val="00BC0D9D"/>
    <w:rsid w:val="00BC7ABF"/>
    <w:rsid w:val="00C83583"/>
    <w:rsid w:val="00C84B0E"/>
    <w:rsid w:val="00CC01A5"/>
    <w:rsid w:val="00CC4E63"/>
    <w:rsid w:val="00CE1C8D"/>
    <w:rsid w:val="00CF4796"/>
    <w:rsid w:val="00D32C17"/>
    <w:rsid w:val="00D4155B"/>
    <w:rsid w:val="00D44A94"/>
    <w:rsid w:val="00D85770"/>
    <w:rsid w:val="00D939E9"/>
    <w:rsid w:val="00DC4FD0"/>
    <w:rsid w:val="00DD1BD8"/>
    <w:rsid w:val="00DD5300"/>
    <w:rsid w:val="00DE17EF"/>
    <w:rsid w:val="00DE25FC"/>
    <w:rsid w:val="00E01693"/>
    <w:rsid w:val="00E05923"/>
    <w:rsid w:val="00E43FAF"/>
    <w:rsid w:val="00E916DA"/>
    <w:rsid w:val="00E9515A"/>
    <w:rsid w:val="00EA238D"/>
    <w:rsid w:val="00ED0C3E"/>
    <w:rsid w:val="00F25580"/>
    <w:rsid w:val="00F60B69"/>
    <w:rsid w:val="00F6527B"/>
    <w:rsid w:val="00F8620E"/>
    <w:rsid w:val="00F950DC"/>
    <w:rsid w:val="00FA1160"/>
    <w:rsid w:val="00FB3925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3DB40-AD5B-40B4-A8C1-7901B5F7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2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2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62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F862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0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0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2A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21</Pages>
  <Words>4300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37</cp:revision>
  <cp:lastPrinted>2018-05-28T04:22:00Z</cp:lastPrinted>
  <dcterms:created xsi:type="dcterms:W3CDTF">2018-04-28T01:08:00Z</dcterms:created>
  <dcterms:modified xsi:type="dcterms:W3CDTF">2019-04-30T04:29:00Z</dcterms:modified>
</cp:coreProperties>
</file>