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9B7E4" w14:textId="550068A4" w:rsidR="008F0A23" w:rsidRDefault="00662704" w:rsidP="00662704">
      <w:pPr>
        <w:jc w:val="center"/>
      </w:pPr>
      <w:r>
        <w:t>Муниципальное бюджетное дошкольное образовательное учреждение – детский сад общеразвивающего вида «Солнышко»</w:t>
      </w:r>
      <w:r w:rsidR="006A132A">
        <w:t xml:space="preserve"> с. Боровиха</w:t>
      </w:r>
    </w:p>
    <w:p w14:paraId="0195ED79" w14:textId="6FC3F7DF" w:rsidR="00662704" w:rsidRPr="00662704" w:rsidRDefault="00662704" w:rsidP="00662704"/>
    <w:p w14:paraId="4C0919B4" w14:textId="142BDECB" w:rsidR="00662704" w:rsidRPr="00662704" w:rsidRDefault="00662704" w:rsidP="00662704"/>
    <w:p w14:paraId="720EC166" w14:textId="3B1E53FA" w:rsidR="00662704" w:rsidRPr="00662704" w:rsidRDefault="00662704" w:rsidP="00662704"/>
    <w:p w14:paraId="15886348" w14:textId="2C55833F" w:rsidR="00662704" w:rsidRPr="00662704" w:rsidRDefault="00662704" w:rsidP="00662704"/>
    <w:p w14:paraId="6798C34E" w14:textId="6A8962BF" w:rsidR="00662704" w:rsidRPr="00662704" w:rsidRDefault="00662704" w:rsidP="00662704"/>
    <w:p w14:paraId="339E2A4E" w14:textId="55C9C1E9" w:rsidR="00662704" w:rsidRPr="00662704" w:rsidRDefault="00662704" w:rsidP="00662704"/>
    <w:p w14:paraId="3820DDBD" w14:textId="5FE76A2F" w:rsidR="00662704" w:rsidRPr="00662704" w:rsidRDefault="00662704" w:rsidP="00662704"/>
    <w:p w14:paraId="4BE174B3" w14:textId="2346D8E3" w:rsidR="00662704" w:rsidRPr="00662704" w:rsidRDefault="00662704" w:rsidP="00662704"/>
    <w:p w14:paraId="6FFB387B" w14:textId="13B2B37C" w:rsidR="00662704" w:rsidRPr="00662704" w:rsidRDefault="00662704" w:rsidP="00662704"/>
    <w:p w14:paraId="499C45A2" w14:textId="0B282A6D" w:rsidR="00662704" w:rsidRDefault="00662704" w:rsidP="00662704"/>
    <w:p w14:paraId="1EF05185" w14:textId="6E14FF6D" w:rsidR="00662704" w:rsidRPr="00662704" w:rsidRDefault="00662704" w:rsidP="00662704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62704">
        <w:rPr>
          <w:rFonts w:ascii="Times New Roman" w:hAnsi="Times New Roman" w:cs="Times New Roman"/>
          <w:b/>
          <w:bCs/>
          <w:sz w:val="44"/>
          <w:szCs w:val="44"/>
        </w:rPr>
        <w:t>Конспект открытого занятия по автоматизации звука [К]</w:t>
      </w:r>
    </w:p>
    <w:p w14:paraId="0BACA53E" w14:textId="70925378" w:rsidR="00662704" w:rsidRDefault="00662704" w:rsidP="00662704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62704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B93D71">
        <w:rPr>
          <w:rFonts w:ascii="Times New Roman" w:hAnsi="Times New Roman" w:cs="Times New Roman"/>
          <w:b/>
          <w:bCs/>
          <w:sz w:val="44"/>
          <w:szCs w:val="44"/>
        </w:rPr>
        <w:t>Торт кота Котофея</w:t>
      </w:r>
      <w:r w:rsidRPr="00662704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7B708D69" w14:textId="27EDF739" w:rsidR="00662704" w:rsidRDefault="00662704" w:rsidP="00662704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F3205C5" w14:textId="6D143C04" w:rsidR="00662704" w:rsidRDefault="00662704" w:rsidP="00662704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C4F638F" w14:textId="4CAB3366" w:rsidR="00662704" w:rsidRDefault="00662704" w:rsidP="00662704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EDFB0B6" w14:textId="34F14054" w:rsidR="00662704" w:rsidRDefault="00662704" w:rsidP="00662704">
      <w:pPr>
        <w:tabs>
          <w:tab w:val="left" w:pos="255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662704">
        <w:rPr>
          <w:rFonts w:ascii="Times New Roman" w:hAnsi="Times New Roman" w:cs="Times New Roman"/>
          <w:sz w:val="32"/>
          <w:szCs w:val="32"/>
        </w:rPr>
        <w:t>Составила и провела</w:t>
      </w:r>
    </w:p>
    <w:p w14:paraId="263DAF28" w14:textId="4B8B528F" w:rsidR="00662704" w:rsidRDefault="00662704" w:rsidP="00662704">
      <w:pPr>
        <w:tabs>
          <w:tab w:val="left" w:pos="255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</w:t>
      </w:r>
    </w:p>
    <w:p w14:paraId="3AEB25A5" w14:textId="1A1597E8" w:rsidR="00662704" w:rsidRDefault="00662704" w:rsidP="00662704">
      <w:pPr>
        <w:tabs>
          <w:tab w:val="left" w:pos="255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Мальцева Е.В.</w:t>
      </w:r>
    </w:p>
    <w:p w14:paraId="49715142" w14:textId="1B4730BD" w:rsidR="00662704" w:rsidRDefault="00662704" w:rsidP="00662704">
      <w:pPr>
        <w:tabs>
          <w:tab w:val="left" w:pos="25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14:paraId="15257B62" w14:textId="59FB2555" w:rsidR="00662704" w:rsidRDefault="00662704" w:rsidP="00662704">
      <w:pPr>
        <w:tabs>
          <w:tab w:val="left" w:pos="25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14:paraId="12D419B4" w14:textId="6DEAD07A" w:rsidR="00662704" w:rsidRDefault="00662704" w:rsidP="00662704">
      <w:pPr>
        <w:tabs>
          <w:tab w:val="left" w:pos="25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14:paraId="644CBA1A" w14:textId="6E8C52EE" w:rsidR="00662704" w:rsidRDefault="00662704" w:rsidP="00662704">
      <w:pPr>
        <w:tabs>
          <w:tab w:val="left" w:pos="25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14:paraId="18566C59" w14:textId="46875DC9" w:rsidR="00662704" w:rsidRDefault="00662704" w:rsidP="00662704">
      <w:pPr>
        <w:tabs>
          <w:tab w:val="left" w:pos="25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14:paraId="5225BE7C" w14:textId="6EF89F3D" w:rsidR="00662704" w:rsidRDefault="00662704" w:rsidP="00662704">
      <w:pPr>
        <w:tabs>
          <w:tab w:val="left" w:pos="255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Боровиха 2019</w:t>
      </w:r>
    </w:p>
    <w:p w14:paraId="5301D47B" w14:textId="5BC441F0" w:rsidR="00BB60A7" w:rsidRPr="006A132A" w:rsidRDefault="00BB60A7" w:rsidP="006A132A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3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индивидуального логопедического занятия по автоматизации звука [К] «</w:t>
      </w:r>
      <w:r w:rsidR="009A3529" w:rsidRPr="006A132A">
        <w:rPr>
          <w:rFonts w:ascii="Times New Roman" w:hAnsi="Times New Roman" w:cs="Times New Roman"/>
          <w:b/>
          <w:bCs/>
          <w:sz w:val="28"/>
          <w:szCs w:val="28"/>
        </w:rPr>
        <w:t>Торт</w:t>
      </w:r>
      <w:r w:rsidRPr="006A132A">
        <w:rPr>
          <w:rFonts w:ascii="Times New Roman" w:hAnsi="Times New Roman" w:cs="Times New Roman"/>
          <w:b/>
          <w:bCs/>
          <w:sz w:val="28"/>
          <w:szCs w:val="28"/>
        </w:rPr>
        <w:t xml:space="preserve"> кота Котофея».</w:t>
      </w:r>
    </w:p>
    <w:p w14:paraId="0E9A7BC7" w14:textId="6AF1BBAC" w:rsidR="00BB60A7" w:rsidRPr="00262516" w:rsidRDefault="00BB60A7" w:rsidP="00BB60A7">
      <w:pPr>
        <w:tabs>
          <w:tab w:val="left" w:pos="255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51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56B9AE7E" w14:textId="01C7ED08" w:rsidR="00BB60A7" w:rsidRDefault="00BB60A7" w:rsidP="00BB60A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правильного произн</w:t>
      </w:r>
      <w:r w:rsidR="00992A78">
        <w:rPr>
          <w:rFonts w:ascii="Times New Roman" w:hAnsi="Times New Roman" w:cs="Times New Roman"/>
          <w:sz w:val="28"/>
          <w:szCs w:val="28"/>
        </w:rPr>
        <w:t>оше</w:t>
      </w:r>
      <w:r>
        <w:rPr>
          <w:rFonts w:ascii="Times New Roman" w:hAnsi="Times New Roman" w:cs="Times New Roman"/>
          <w:sz w:val="28"/>
          <w:szCs w:val="28"/>
        </w:rPr>
        <w:t xml:space="preserve">ния звука </w:t>
      </w:r>
      <w:r w:rsidRPr="00BB60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60A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словах, словосочетаниях.</w:t>
      </w:r>
    </w:p>
    <w:p w14:paraId="3D33439E" w14:textId="47A68DF0" w:rsidR="00BB60A7" w:rsidRPr="00262516" w:rsidRDefault="00BB60A7" w:rsidP="00BB60A7">
      <w:pPr>
        <w:tabs>
          <w:tab w:val="left" w:pos="255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5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C23DA91" w14:textId="64421B92" w:rsidR="00BB60A7" w:rsidRPr="00262516" w:rsidRDefault="00BB60A7" w:rsidP="00BB60A7">
      <w:pPr>
        <w:pStyle w:val="a3"/>
        <w:numPr>
          <w:ilvl w:val="0"/>
          <w:numId w:val="1"/>
        </w:numPr>
        <w:tabs>
          <w:tab w:val="left" w:pos="255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516">
        <w:rPr>
          <w:rFonts w:ascii="Times New Roman" w:hAnsi="Times New Roman" w:cs="Times New Roman"/>
          <w:b/>
          <w:bCs/>
          <w:sz w:val="28"/>
          <w:szCs w:val="28"/>
        </w:rPr>
        <w:t>Коррекционные:</w:t>
      </w:r>
    </w:p>
    <w:p w14:paraId="5728927E" w14:textId="54774AAB" w:rsidR="00BB60A7" w:rsidRDefault="00BB60A7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60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A78">
        <w:rPr>
          <w:rFonts w:ascii="Times New Roman" w:hAnsi="Times New Roman" w:cs="Times New Roman"/>
          <w:sz w:val="28"/>
          <w:szCs w:val="28"/>
        </w:rPr>
        <w:t>совершенствовать умение употреблять звук К в слогах, словах и словосочетаниях</w:t>
      </w:r>
      <w:r w:rsidR="004332F0">
        <w:rPr>
          <w:rFonts w:ascii="Times New Roman" w:hAnsi="Times New Roman" w:cs="Times New Roman"/>
          <w:sz w:val="28"/>
          <w:szCs w:val="28"/>
        </w:rPr>
        <w:t>;</w:t>
      </w:r>
    </w:p>
    <w:p w14:paraId="458F177F" w14:textId="032AD753" w:rsidR="004332F0" w:rsidRDefault="004332F0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развивать </w:t>
      </w:r>
      <w:r w:rsidR="00270AAF">
        <w:rPr>
          <w:rFonts w:ascii="Times New Roman" w:hAnsi="Times New Roman" w:cs="Times New Roman"/>
          <w:sz w:val="28"/>
          <w:szCs w:val="28"/>
        </w:rPr>
        <w:t xml:space="preserve">подвижность органов </w:t>
      </w:r>
      <w:r>
        <w:rPr>
          <w:rFonts w:ascii="Times New Roman" w:hAnsi="Times New Roman" w:cs="Times New Roman"/>
          <w:sz w:val="28"/>
          <w:szCs w:val="28"/>
        </w:rPr>
        <w:t>артикуляционн</w:t>
      </w:r>
      <w:r w:rsidR="00270AA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AAF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EC222D" w14:textId="77777777" w:rsidR="004332F0" w:rsidRDefault="004332F0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развивать мелкую моторику рук;</w:t>
      </w:r>
    </w:p>
    <w:p w14:paraId="320218C1" w14:textId="4762032D" w:rsidR="00270AAF" w:rsidRPr="00262516" w:rsidRDefault="004332F0" w:rsidP="00262516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развивать фонематический слух: умение выделять звук </w:t>
      </w:r>
      <w:r w:rsidRPr="004332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32F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слове;</w:t>
      </w:r>
    </w:p>
    <w:p w14:paraId="74E9A415" w14:textId="5394B614" w:rsidR="00270AAF" w:rsidRPr="00262516" w:rsidRDefault="00270AAF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2516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0B1A08F1" w14:textId="2EC30C3D" w:rsidR="00270AAF" w:rsidRDefault="00270AAF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автоматизировать звук </w:t>
      </w:r>
      <w:r w:rsidR="00262516" w:rsidRPr="002625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2516" w:rsidRPr="002625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словах, словосочетаниях и предложениях;</w:t>
      </w:r>
    </w:p>
    <w:p w14:paraId="45B2F9D6" w14:textId="14E68729" w:rsidR="00270AAF" w:rsidRDefault="00270AAF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расширить знания о диких и домашних животных.</w:t>
      </w:r>
    </w:p>
    <w:p w14:paraId="5557845C" w14:textId="6ADBF128" w:rsidR="00270AAF" w:rsidRPr="00262516" w:rsidRDefault="00270AAF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251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12BF6D64" w14:textId="5E855D47" w:rsidR="00270AAF" w:rsidRDefault="00270AAF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262516">
        <w:rPr>
          <w:rFonts w:ascii="Times New Roman" w:hAnsi="Times New Roman" w:cs="Times New Roman"/>
          <w:sz w:val="28"/>
          <w:szCs w:val="28"/>
        </w:rPr>
        <w:t xml:space="preserve">закреплять умение определять место звука </w:t>
      </w:r>
      <w:r w:rsidR="00262516" w:rsidRPr="00262516">
        <w:rPr>
          <w:rFonts w:ascii="Times New Roman" w:hAnsi="Times New Roman" w:cs="Times New Roman"/>
          <w:sz w:val="28"/>
          <w:szCs w:val="28"/>
        </w:rPr>
        <w:t>[</w:t>
      </w:r>
      <w:r w:rsidR="00262516">
        <w:rPr>
          <w:rFonts w:ascii="Times New Roman" w:hAnsi="Times New Roman" w:cs="Times New Roman"/>
          <w:sz w:val="28"/>
          <w:szCs w:val="28"/>
        </w:rPr>
        <w:t>К</w:t>
      </w:r>
      <w:r w:rsidR="00262516" w:rsidRPr="00262516">
        <w:rPr>
          <w:rFonts w:ascii="Times New Roman" w:hAnsi="Times New Roman" w:cs="Times New Roman"/>
          <w:sz w:val="28"/>
          <w:szCs w:val="28"/>
        </w:rPr>
        <w:t>]</w:t>
      </w:r>
      <w:r w:rsidR="00262516">
        <w:rPr>
          <w:rFonts w:ascii="Times New Roman" w:hAnsi="Times New Roman" w:cs="Times New Roman"/>
          <w:sz w:val="28"/>
          <w:szCs w:val="28"/>
        </w:rPr>
        <w:t xml:space="preserve"> в слове</w:t>
      </w:r>
      <w:r w:rsidR="00262516" w:rsidRPr="00262516">
        <w:rPr>
          <w:rFonts w:ascii="Times New Roman" w:hAnsi="Times New Roman" w:cs="Times New Roman"/>
          <w:sz w:val="28"/>
          <w:szCs w:val="28"/>
        </w:rPr>
        <w:t>$</w:t>
      </w:r>
    </w:p>
    <w:p w14:paraId="3D585086" w14:textId="729EA852" w:rsidR="00262516" w:rsidRPr="00262516" w:rsidRDefault="00262516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2516"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14:paraId="7F78683F" w14:textId="4BAC5763" w:rsidR="004332F0" w:rsidRPr="00262516" w:rsidRDefault="00270AAF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62516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="004332F0" w:rsidRPr="00262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A145B6" w14:textId="2CAC0684" w:rsidR="00262516" w:rsidRDefault="00262516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формировать положительную мотивацию к занятиям через использование занимательных упражнений.</w:t>
      </w:r>
    </w:p>
    <w:p w14:paraId="3E7B7B8D" w14:textId="3A6B526E" w:rsidR="008D13AA" w:rsidRDefault="008D13AA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32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A23CC1">
        <w:rPr>
          <w:rFonts w:ascii="Times New Roman" w:hAnsi="Times New Roman" w:cs="Times New Roman"/>
          <w:sz w:val="28"/>
          <w:szCs w:val="28"/>
        </w:rPr>
        <w:t xml:space="preserve"> </w:t>
      </w:r>
      <w:r w:rsidR="006A132A">
        <w:rPr>
          <w:rFonts w:ascii="Times New Roman" w:hAnsi="Times New Roman" w:cs="Times New Roman"/>
          <w:sz w:val="28"/>
          <w:szCs w:val="28"/>
        </w:rPr>
        <w:t>П</w:t>
      </w:r>
      <w:r w:rsidR="00A23CC1">
        <w:rPr>
          <w:rFonts w:ascii="Times New Roman" w:hAnsi="Times New Roman" w:cs="Times New Roman"/>
          <w:sz w:val="28"/>
          <w:szCs w:val="28"/>
        </w:rPr>
        <w:t>исьмо,</w:t>
      </w:r>
      <w:r w:rsidR="00DF3E62">
        <w:rPr>
          <w:rFonts w:ascii="Times New Roman" w:hAnsi="Times New Roman" w:cs="Times New Roman"/>
          <w:sz w:val="28"/>
          <w:szCs w:val="28"/>
        </w:rPr>
        <w:t xml:space="preserve"> Подсказка №1</w:t>
      </w:r>
      <w:r w:rsidR="00915626">
        <w:rPr>
          <w:rFonts w:ascii="Times New Roman" w:hAnsi="Times New Roman" w:cs="Times New Roman"/>
          <w:sz w:val="28"/>
          <w:szCs w:val="28"/>
        </w:rPr>
        <w:t xml:space="preserve"> (картинки: бегемот, заборчик, лопатка, иголочка, качели, часики, чашечка, индюк, барабан, лошадка, футбольный мяч), Подсказка №2 (</w:t>
      </w:r>
      <w:r w:rsidR="00C8390F">
        <w:rPr>
          <w:rFonts w:ascii="Times New Roman" w:hAnsi="Times New Roman" w:cs="Times New Roman"/>
          <w:sz w:val="28"/>
          <w:szCs w:val="28"/>
        </w:rPr>
        <w:t>карточки и</w:t>
      </w:r>
      <w:r w:rsidR="00915626">
        <w:rPr>
          <w:rFonts w:ascii="Times New Roman" w:hAnsi="Times New Roman" w:cs="Times New Roman"/>
          <w:sz w:val="28"/>
          <w:szCs w:val="28"/>
        </w:rPr>
        <w:t>гр</w:t>
      </w:r>
      <w:r w:rsidR="00C8390F">
        <w:rPr>
          <w:rFonts w:ascii="Times New Roman" w:hAnsi="Times New Roman" w:cs="Times New Roman"/>
          <w:sz w:val="28"/>
          <w:szCs w:val="28"/>
        </w:rPr>
        <w:t>ы</w:t>
      </w:r>
      <w:r w:rsidR="00915626">
        <w:rPr>
          <w:rFonts w:ascii="Times New Roman" w:hAnsi="Times New Roman" w:cs="Times New Roman"/>
          <w:sz w:val="28"/>
          <w:szCs w:val="28"/>
        </w:rPr>
        <w:t xml:space="preserve"> «Кто как кричит или звучит?»), </w:t>
      </w:r>
      <w:r w:rsidR="00C8390F">
        <w:rPr>
          <w:rFonts w:ascii="Times New Roman" w:hAnsi="Times New Roman" w:cs="Times New Roman"/>
          <w:sz w:val="28"/>
          <w:szCs w:val="28"/>
        </w:rPr>
        <w:t>Подсказка №3 (Загадки), Подсказка № 4 (карточки игры «Кто что ест»), Подсказка №5 (картинки к  упражнению «Посчитай»), Подсказка № 6 (</w:t>
      </w:r>
      <w:r w:rsidR="006A132A">
        <w:rPr>
          <w:rFonts w:ascii="Times New Roman" w:hAnsi="Times New Roman" w:cs="Times New Roman"/>
          <w:sz w:val="28"/>
          <w:szCs w:val="28"/>
        </w:rPr>
        <w:t>буквы, схема и картинка с изображением белки (</w:t>
      </w:r>
      <w:r w:rsidR="00C8390F">
        <w:rPr>
          <w:rFonts w:ascii="Times New Roman" w:hAnsi="Times New Roman" w:cs="Times New Roman"/>
          <w:sz w:val="28"/>
          <w:szCs w:val="28"/>
        </w:rPr>
        <w:t>игр</w:t>
      </w:r>
      <w:r w:rsidR="006A132A">
        <w:rPr>
          <w:rFonts w:ascii="Times New Roman" w:hAnsi="Times New Roman" w:cs="Times New Roman"/>
          <w:sz w:val="28"/>
          <w:szCs w:val="28"/>
        </w:rPr>
        <w:t>а</w:t>
      </w:r>
      <w:r w:rsidR="00C8390F">
        <w:rPr>
          <w:rFonts w:ascii="Times New Roman" w:hAnsi="Times New Roman" w:cs="Times New Roman"/>
          <w:sz w:val="28"/>
          <w:szCs w:val="28"/>
        </w:rPr>
        <w:t xml:space="preserve"> «Веселые буквы»)</w:t>
      </w:r>
      <w:r w:rsidR="003722CE">
        <w:rPr>
          <w:rFonts w:ascii="Times New Roman" w:hAnsi="Times New Roman" w:cs="Times New Roman"/>
          <w:sz w:val="28"/>
          <w:szCs w:val="28"/>
        </w:rPr>
        <w:t xml:space="preserve">, </w:t>
      </w:r>
      <w:r w:rsidR="00B82F53">
        <w:rPr>
          <w:rFonts w:ascii="Times New Roman" w:hAnsi="Times New Roman" w:cs="Times New Roman"/>
          <w:sz w:val="28"/>
          <w:szCs w:val="28"/>
        </w:rPr>
        <w:t xml:space="preserve">разрезная картинка из 6 частей – корзинка, </w:t>
      </w:r>
      <w:r w:rsidR="006A132A">
        <w:rPr>
          <w:rFonts w:ascii="Times New Roman" w:hAnsi="Times New Roman" w:cs="Times New Roman"/>
          <w:sz w:val="28"/>
          <w:szCs w:val="28"/>
        </w:rPr>
        <w:t>игрушечный резиновый</w:t>
      </w:r>
      <w:r w:rsidR="003722CE">
        <w:rPr>
          <w:rFonts w:ascii="Times New Roman" w:hAnsi="Times New Roman" w:cs="Times New Roman"/>
          <w:sz w:val="28"/>
          <w:szCs w:val="28"/>
        </w:rPr>
        <w:t xml:space="preserve"> торт</w:t>
      </w:r>
      <w:r w:rsidR="006A132A">
        <w:rPr>
          <w:rFonts w:ascii="Times New Roman" w:hAnsi="Times New Roman" w:cs="Times New Roman"/>
          <w:sz w:val="28"/>
          <w:szCs w:val="28"/>
        </w:rPr>
        <w:t>, корзинка</w:t>
      </w:r>
      <w:r w:rsidR="00C8390F">
        <w:rPr>
          <w:rFonts w:ascii="Times New Roman" w:hAnsi="Times New Roman" w:cs="Times New Roman"/>
          <w:sz w:val="28"/>
          <w:szCs w:val="28"/>
        </w:rPr>
        <w:t>.</w:t>
      </w:r>
    </w:p>
    <w:p w14:paraId="2192B3F6" w14:textId="31D41C9F" w:rsidR="008D13AA" w:rsidRPr="008D13AA" w:rsidRDefault="008D13AA" w:rsidP="00BB60A7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3AA">
        <w:rPr>
          <w:rFonts w:ascii="Times New Roman" w:hAnsi="Times New Roman" w:cs="Times New Roman"/>
          <w:b/>
          <w:bCs/>
          <w:sz w:val="28"/>
          <w:szCs w:val="28"/>
        </w:rPr>
        <w:t>План занятия:</w:t>
      </w:r>
    </w:p>
    <w:p w14:paraId="315AC778" w14:textId="1F42CA1B" w:rsidR="008D13AA" w:rsidRDefault="008D13AA" w:rsidP="008D13AA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605042DA" w14:textId="7B27AD30" w:rsidR="008D13AA" w:rsidRDefault="008D13AA" w:rsidP="008D13AA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14:paraId="3C2BFD14" w14:textId="7DC3A425" w:rsidR="008D13AA" w:rsidRDefault="008D13AA" w:rsidP="008D13AA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 «Кто как кричит</w:t>
      </w:r>
      <w:r w:rsidR="00196C39">
        <w:rPr>
          <w:rFonts w:ascii="Times New Roman" w:hAnsi="Times New Roman" w:cs="Times New Roman"/>
          <w:sz w:val="28"/>
          <w:szCs w:val="28"/>
        </w:rPr>
        <w:t xml:space="preserve"> или звучит?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1BD395" w14:textId="7AEDC1B7" w:rsidR="008D13AA" w:rsidRDefault="008D13AA" w:rsidP="008D13AA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на звук К, звуковой анализ.</w:t>
      </w:r>
    </w:p>
    <w:p w14:paraId="57E12A7F" w14:textId="29689C70" w:rsidR="008D13AA" w:rsidRDefault="008D13AA" w:rsidP="008D13AA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«Кто что ест?»</w:t>
      </w:r>
    </w:p>
    <w:p w14:paraId="45930F75" w14:textId="22E10FC1" w:rsidR="008D13AA" w:rsidRDefault="008D13AA" w:rsidP="008D13AA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«Посчитай».</w:t>
      </w:r>
    </w:p>
    <w:p w14:paraId="2F2612AA" w14:textId="6D826D3A" w:rsidR="008D13AA" w:rsidRDefault="008D13AA" w:rsidP="008D13AA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«Веселые буквы»</w:t>
      </w:r>
    </w:p>
    <w:p w14:paraId="148B68C9" w14:textId="45B1681B" w:rsidR="008D13AA" w:rsidRDefault="008D13AA" w:rsidP="008D13AA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этап, подведение итогов.</w:t>
      </w:r>
    </w:p>
    <w:p w14:paraId="41F3B717" w14:textId="2D2A70EB" w:rsidR="008D13AA" w:rsidRDefault="008D13AA" w:rsidP="008D13AA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03AC255" w14:textId="2CBC6CDE" w:rsidR="008D13AA" w:rsidRPr="008D13AA" w:rsidRDefault="008D13AA" w:rsidP="008D13AA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3AA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53A94E59" w14:textId="6AD69D4E" w:rsidR="008D13AA" w:rsidRDefault="008D13AA" w:rsidP="008D13AA">
      <w:pPr>
        <w:pStyle w:val="a3"/>
        <w:numPr>
          <w:ilvl w:val="0"/>
          <w:numId w:val="3"/>
        </w:numPr>
        <w:tabs>
          <w:tab w:val="left" w:pos="255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3AA">
        <w:rPr>
          <w:rFonts w:ascii="Times New Roman" w:hAnsi="Times New Roman" w:cs="Times New Roman"/>
          <w:b/>
          <w:bCs/>
          <w:sz w:val="28"/>
          <w:szCs w:val="28"/>
        </w:rPr>
        <w:t xml:space="preserve">Орг. </w:t>
      </w:r>
      <w:r w:rsidR="00A23CC1" w:rsidRPr="008D13A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D13AA">
        <w:rPr>
          <w:rFonts w:ascii="Times New Roman" w:hAnsi="Times New Roman" w:cs="Times New Roman"/>
          <w:b/>
          <w:bCs/>
          <w:sz w:val="28"/>
          <w:szCs w:val="28"/>
        </w:rPr>
        <w:t>омент</w:t>
      </w:r>
      <w:r w:rsidR="00A23C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65D9CFE" w14:textId="0DA77DE2" w:rsidR="00A23CC1" w:rsidRDefault="00A23CC1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Вова! У нас сегодня необычное занятие, мы отправляемся сегодня на день рождения кота Котофея. Он прислал нам пригласительное письмо. Давай его прочитаем. </w:t>
      </w:r>
      <w:bookmarkStart w:id="0" w:name="_Hlk25777976"/>
      <w:r>
        <w:rPr>
          <w:rFonts w:ascii="Times New Roman" w:hAnsi="Times New Roman" w:cs="Times New Roman"/>
          <w:sz w:val="28"/>
          <w:szCs w:val="28"/>
        </w:rPr>
        <w:t xml:space="preserve">«Здравствуй, Вова! Меня зовут кот Котофей и у меня сегодня день рождения. Ко мне придут мои друзья. </w:t>
      </w:r>
      <w:r w:rsidR="001D4509">
        <w:rPr>
          <w:rFonts w:ascii="Times New Roman" w:hAnsi="Times New Roman" w:cs="Times New Roman"/>
          <w:sz w:val="28"/>
          <w:szCs w:val="28"/>
        </w:rPr>
        <w:t xml:space="preserve">Я испек очень красивый и вкусный торт для них. </w:t>
      </w:r>
      <w:r>
        <w:rPr>
          <w:rFonts w:ascii="Times New Roman" w:hAnsi="Times New Roman" w:cs="Times New Roman"/>
          <w:sz w:val="28"/>
          <w:szCs w:val="28"/>
        </w:rPr>
        <w:t>Но он</w:t>
      </w:r>
      <w:r w:rsidR="001D4509">
        <w:rPr>
          <w:rFonts w:ascii="Times New Roman" w:hAnsi="Times New Roman" w:cs="Times New Roman"/>
          <w:sz w:val="28"/>
          <w:szCs w:val="28"/>
        </w:rPr>
        <w:t xml:space="preserve"> куда-то пропал, а вместо него остались подсказки, </w:t>
      </w:r>
      <w:r w:rsidR="009E26BA">
        <w:rPr>
          <w:rFonts w:ascii="Times New Roman" w:hAnsi="Times New Roman" w:cs="Times New Roman"/>
          <w:sz w:val="28"/>
          <w:szCs w:val="28"/>
        </w:rPr>
        <w:t>где</w:t>
      </w:r>
      <w:r w:rsidR="001D4509">
        <w:rPr>
          <w:rFonts w:ascii="Times New Roman" w:hAnsi="Times New Roman" w:cs="Times New Roman"/>
          <w:sz w:val="28"/>
          <w:szCs w:val="28"/>
        </w:rPr>
        <w:t xml:space="preserve"> его найти.</w:t>
      </w:r>
      <w:r w:rsidR="00C647D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тобы </w:t>
      </w:r>
      <w:r w:rsidR="00A77722">
        <w:rPr>
          <w:rFonts w:ascii="Times New Roman" w:hAnsi="Times New Roman" w:cs="Times New Roman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72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, нужно выполнить задания</w:t>
      </w:r>
      <w:r w:rsidR="009E2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Помоги мне, пожалуйста!»</w:t>
      </w:r>
      <w:bookmarkEnd w:id="0"/>
      <w:r w:rsidR="00FF39DD">
        <w:rPr>
          <w:rFonts w:ascii="Times New Roman" w:hAnsi="Times New Roman" w:cs="Times New Roman"/>
          <w:sz w:val="28"/>
          <w:szCs w:val="28"/>
        </w:rPr>
        <w:t xml:space="preserve"> Ну что, поможем коту Котофею</w:t>
      </w:r>
      <w:r w:rsidR="006D0676">
        <w:rPr>
          <w:rFonts w:ascii="Times New Roman" w:hAnsi="Times New Roman" w:cs="Times New Roman"/>
          <w:sz w:val="28"/>
          <w:szCs w:val="28"/>
        </w:rPr>
        <w:t>?</w:t>
      </w:r>
    </w:p>
    <w:p w14:paraId="6D7BE6CD" w14:textId="77777777" w:rsidR="00C477E9" w:rsidRDefault="00FC6762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Артикуляционная гимнастика. </w:t>
      </w:r>
      <w:r w:rsidR="001D4509">
        <w:rPr>
          <w:rFonts w:ascii="Times New Roman" w:hAnsi="Times New Roman" w:cs="Times New Roman"/>
          <w:sz w:val="28"/>
          <w:szCs w:val="28"/>
        </w:rPr>
        <w:t>Подсказка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47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477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84079" w14:textId="77777777" w:rsidR="007E1505" w:rsidRDefault="00C477E9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прочитаем, что там написано? «</w:t>
      </w:r>
      <w:bookmarkStart w:id="1" w:name="_Hlk25778112"/>
      <w:r>
        <w:rPr>
          <w:rFonts w:ascii="Times New Roman" w:hAnsi="Times New Roman" w:cs="Times New Roman"/>
          <w:sz w:val="28"/>
          <w:szCs w:val="28"/>
        </w:rPr>
        <w:t>Сделай гимнастику для язычка по картинкам»</w:t>
      </w:r>
      <w:r w:rsidR="007E1505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75E3B78F" w14:textId="759E9C52" w:rsidR="00FC6762" w:rsidRDefault="007E1505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гимнастику мы сделали, а вот и подсказка-</w:t>
      </w:r>
      <w:r w:rsidR="00196C39">
        <w:rPr>
          <w:rFonts w:ascii="Times New Roman" w:hAnsi="Times New Roman" w:cs="Times New Roman"/>
          <w:sz w:val="28"/>
          <w:szCs w:val="28"/>
        </w:rPr>
        <w:t xml:space="preserve"> </w:t>
      </w:r>
      <w:r w:rsidR="009E26BA">
        <w:rPr>
          <w:rFonts w:ascii="Times New Roman" w:hAnsi="Times New Roman" w:cs="Times New Roman"/>
          <w:sz w:val="28"/>
          <w:szCs w:val="28"/>
        </w:rPr>
        <w:t>часть картинки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34D9A" w14:textId="77777777" w:rsidR="00B82F53" w:rsidRDefault="00FC6762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6C39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«Кто как кричит</w:t>
      </w:r>
      <w:r w:rsidR="00196C39">
        <w:rPr>
          <w:rFonts w:ascii="Times New Roman" w:hAnsi="Times New Roman" w:cs="Times New Roman"/>
          <w:sz w:val="28"/>
          <w:szCs w:val="28"/>
        </w:rPr>
        <w:t xml:space="preserve"> или звучит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196C39">
        <w:rPr>
          <w:rFonts w:ascii="Times New Roman" w:hAnsi="Times New Roman" w:cs="Times New Roman"/>
          <w:sz w:val="28"/>
          <w:szCs w:val="28"/>
        </w:rPr>
        <w:t xml:space="preserve"> </w:t>
      </w:r>
      <w:r w:rsidR="001D4509">
        <w:rPr>
          <w:rFonts w:ascii="Times New Roman" w:hAnsi="Times New Roman" w:cs="Times New Roman"/>
          <w:sz w:val="28"/>
          <w:szCs w:val="28"/>
        </w:rPr>
        <w:t>Подсказка</w:t>
      </w:r>
      <w:r w:rsidR="00196C39">
        <w:rPr>
          <w:rFonts w:ascii="Times New Roman" w:hAnsi="Times New Roman" w:cs="Times New Roman"/>
          <w:sz w:val="28"/>
          <w:szCs w:val="28"/>
        </w:rPr>
        <w:t xml:space="preserve"> № 2.</w:t>
      </w:r>
    </w:p>
    <w:p w14:paraId="0D7880A6" w14:textId="1A2BC5BB" w:rsidR="00FC6762" w:rsidRDefault="00B82F53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посмотрим вторую подсказку. Ну что там у нас? «</w:t>
      </w:r>
      <w:bookmarkStart w:id="2" w:name="_Hlk25778204"/>
      <w:r>
        <w:rPr>
          <w:rFonts w:ascii="Times New Roman" w:hAnsi="Times New Roman" w:cs="Times New Roman"/>
          <w:sz w:val="28"/>
          <w:szCs w:val="28"/>
        </w:rPr>
        <w:t>Произнеси кто как кричит или звучит на картинках».</w:t>
      </w:r>
    </w:p>
    <w:bookmarkEnd w:id="2"/>
    <w:p w14:paraId="1C4D5E0B" w14:textId="5FB6CAAD" w:rsidR="00EF3B85" w:rsidRDefault="00EF3B85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изображен на картинке? Как кричит сорока?</w:t>
      </w:r>
    </w:p>
    <w:p w14:paraId="1EBE4602" w14:textId="3CEF4E79" w:rsidR="00EF3B85" w:rsidRDefault="00EF3B85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Как кричит воробей?</w:t>
      </w:r>
    </w:p>
    <w:p w14:paraId="7A50895B" w14:textId="59000376" w:rsidR="00EF3B85" w:rsidRDefault="00EF3B85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на этой картинке кто изображен? Как кричит кукушка?</w:t>
      </w:r>
    </w:p>
    <w:p w14:paraId="7091B2BC" w14:textId="4D952011" w:rsidR="00EF3B85" w:rsidRDefault="00EF3B85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кричит уточка?</w:t>
      </w:r>
    </w:p>
    <w:p w14:paraId="6CFBFE72" w14:textId="31A6A1BF" w:rsidR="00EF3B85" w:rsidRDefault="00EF3B85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кричит по утрам петушок?</w:t>
      </w:r>
    </w:p>
    <w:p w14:paraId="6097E6B7" w14:textId="77BEE620" w:rsidR="00EF3B85" w:rsidRDefault="00EF3B85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лягушка кричит?</w:t>
      </w:r>
    </w:p>
    <w:p w14:paraId="718F4B10" w14:textId="45F91E09" w:rsidR="00501FA0" w:rsidRDefault="00501FA0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молотком забивают гвозди какой звук мы слышим?</w:t>
      </w:r>
    </w:p>
    <w:p w14:paraId="01020E2C" w14:textId="0D8E649B" w:rsidR="00501FA0" w:rsidRDefault="00501FA0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идем по снегу какой звук слышен?</w:t>
      </w:r>
    </w:p>
    <w:p w14:paraId="2AB654BE" w14:textId="57731BDB" w:rsidR="00501FA0" w:rsidRDefault="00501FA0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лошадка скачет что мы слышим?</w:t>
      </w:r>
    </w:p>
    <w:p w14:paraId="760084E2" w14:textId="40C25FD7" w:rsidR="00501FA0" w:rsidRDefault="00501FA0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идут часы?</w:t>
      </w:r>
    </w:p>
    <w:p w14:paraId="7BE3A487" w14:textId="1758D4D0" w:rsidR="00501FA0" w:rsidRDefault="00501FA0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когда идет дождь?</w:t>
      </w:r>
    </w:p>
    <w:p w14:paraId="45E8F76B" w14:textId="47A29054" w:rsidR="00501FA0" w:rsidRDefault="00501FA0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Молодец, Вова! Смотри еще одна подсказка!</w:t>
      </w:r>
    </w:p>
    <w:p w14:paraId="43930CCE" w14:textId="1232FB94" w:rsidR="00FD612F" w:rsidRDefault="00196C39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Загадки. </w:t>
      </w:r>
      <w:r w:rsidR="00C477E9">
        <w:rPr>
          <w:rFonts w:ascii="Times New Roman" w:hAnsi="Times New Roman" w:cs="Times New Roman"/>
          <w:sz w:val="28"/>
          <w:szCs w:val="28"/>
        </w:rPr>
        <w:t>Подсказка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47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FD6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A187C" w14:textId="5A17A3ED" w:rsidR="00FD612F" w:rsidRPr="00FD612F" w:rsidRDefault="00FD612F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посмотрим, что в третьей подсказке. </w:t>
      </w:r>
      <w:bookmarkStart w:id="3" w:name="_Hlk25778328"/>
      <w:r>
        <w:rPr>
          <w:rFonts w:ascii="Times New Roman" w:hAnsi="Times New Roman" w:cs="Times New Roman"/>
          <w:sz w:val="28"/>
          <w:szCs w:val="28"/>
        </w:rPr>
        <w:t xml:space="preserve">Нужно отгадать загадки и определить, где в отгадке находится звук </w:t>
      </w:r>
      <w:r w:rsidRPr="00FD612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D612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в начале, середине или в конце?</w:t>
      </w:r>
    </w:p>
    <w:p w14:paraId="50FD6624" w14:textId="18882128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D612F">
        <w:rPr>
          <w:rFonts w:ascii="Times New Roman" w:hAnsi="Times New Roman" w:cs="Times New Roman"/>
          <w:sz w:val="28"/>
          <w:szCs w:val="28"/>
        </w:rPr>
        <w:t xml:space="preserve">  Заворчал живой замок,</w:t>
      </w:r>
    </w:p>
    <w:p w14:paraId="24445B3B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Лег у двери поперек.</w:t>
      </w:r>
    </w:p>
    <w:p w14:paraId="6D6CAC57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Две медали на груди.</w:t>
      </w:r>
    </w:p>
    <w:p w14:paraId="7D1C7180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Лучше в дом не заходи! (Собака)</w:t>
      </w:r>
    </w:p>
    <w:p w14:paraId="473B2AEB" w14:textId="1DFD9DCD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612F">
        <w:rPr>
          <w:rFonts w:ascii="Times New Roman" w:hAnsi="Times New Roman" w:cs="Times New Roman"/>
          <w:sz w:val="28"/>
          <w:szCs w:val="28"/>
        </w:rPr>
        <w:t xml:space="preserve">  Под полом таится, кошки боится. (Мышка)</w:t>
      </w:r>
    </w:p>
    <w:p w14:paraId="43EA571B" w14:textId="589D378B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612F">
        <w:rPr>
          <w:rFonts w:ascii="Times New Roman" w:hAnsi="Times New Roman" w:cs="Times New Roman"/>
          <w:sz w:val="28"/>
          <w:szCs w:val="28"/>
        </w:rPr>
        <w:t xml:space="preserve"> Лесом катится клубок, у него колючий бок,</w:t>
      </w:r>
    </w:p>
    <w:p w14:paraId="101C8991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Он охотится ночами за жуками и мышами. (Ежик)</w:t>
      </w:r>
    </w:p>
    <w:p w14:paraId="31D64297" w14:textId="243DB98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612F">
        <w:rPr>
          <w:rFonts w:ascii="Times New Roman" w:hAnsi="Times New Roman" w:cs="Times New Roman"/>
          <w:sz w:val="28"/>
          <w:szCs w:val="28"/>
        </w:rPr>
        <w:t xml:space="preserve"> Работяга он упорный,</w:t>
      </w:r>
    </w:p>
    <w:p w14:paraId="03C55634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Он родился в шубе черной,</w:t>
      </w:r>
    </w:p>
    <w:p w14:paraId="4488B6F9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И всю жизнь в земле живет,</w:t>
      </w:r>
    </w:p>
    <w:p w14:paraId="4BE03D22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Кто же это? Это ... (Крот)</w:t>
      </w:r>
    </w:p>
    <w:p w14:paraId="7496108C" w14:textId="6A4AAAE3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612F">
        <w:rPr>
          <w:rFonts w:ascii="Times New Roman" w:hAnsi="Times New Roman" w:cs="Times New Roman"/>
          <w:sz w:val="28"/>
          <w:szCs w:val="28"/>
        </w:rPr>
        <w:t xml:space="preserve"> Идет, идет, бородой трясет,</w:t>
      </w:r>
    </w:p>
    <w:p w14:paraId="3C05CAD6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Травки просит:</w:t>
      </w:r>
    </w:p>
    <w:p w14:paraId="454356DF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D612F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FD612F">
        <w:rPr>
          <w:rFonts w:ascii="Times New Roman" w:hAnsi="Times New Roman" w:cs="Times New Roman"/>
          <w:sz w:val="28"/>
          <w:szCs w:val="28"/>
        </w:rPr>
        <w:t>, дай-ка травки мне-е-е". (Коза)</w:t>
      </w:r>
    </w:p>
    <w:p w14:paraId="43688EC4" w14:textId="5C458A36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612F">
        <w:rPr>
          <w:rFonts w:ascii="Times New Roman" w:hAnsi="Times New Roman" w:cs="Times New Roman"/>
          <w:sz w:val="28"/>
          <w:szCs w:val="28"/>
        </w:rPr>
        <w:t xml:space="preserve">  Зеленые мы, как трава,</w:t>
      </w:r>
    </w:p>
    <w:p w14:paraId="1D39C24F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Наша песенка: "Ква-ква". (Лягушка)</w:t>
      </w:r>
    </w:p>
    <w:p w14:paraId="4BE000A7" w14:textId="4E42F26F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612F">
        <w:rPr>
          <w:rFonts w:ascii="Times New Roman" w:hAnsi="Times New Roman" w:cs="Times New Roman"/>
          <w:sz w:val="28"/>
          <w:szCs w:val="28"/>
        </w:rPr>
        <w:t xml:space="preserve">  Хожу в пушистой шубе,</w:t>
      </w:r>
    </w:p>
    <w:p w14:paraId="6B85EA18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14:paraId="0B729C59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14:paraId="46E4BF19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Орешки я грызу. (Белка)</w:t>
      </w:r>
    </w:p>
    <w:p w14:paraId="508407D5" w14:textId="40EFBC00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612F">
        <w:rPr>
          <w:rFonts w:ascii="Times New Roman" w:hAnsi="Times New Roman" w:cs="Times New Roman"/>
          <w:sz w:val="28"/>
          <w:szCs w:val="28"/>
        </w:rPr>
        <w:t xml:space="preserve"> Сидит дед, в шубу одет,</w:t>
      </w:r>
    </w:p>
    <w:p w14:paraId="742D69D7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Кто его раздевает, тот слезы проливает. (Лук)</w:t>
      </w:r>
    </w:p>
    <w:p w14:paraId="0D4259CA" w14:textId="16116F66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612F">
        <w:rPr>
          <w:rFonts w:ascii="Times New Roman" w:hAnsi="Times New Roman" w:cs="Times New Roman"/>
          <w:sz w:val="28"/>
          <w:szCs w:val="28"/>
        </w:rPr>
        <w:t xml:space="preserve">  Хотя я сахарной зовусь,</w:t>
      </w:r>
    </w:p>
    <w:p w14:paraId="457B5773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lastRenderedPageBreak/>
        <w:t>Но от дождя я не размокла,</w:t>
      </w:r>
    </w:p>
    <w:p w14:paraId="27D6B20B" w14:textId="66BD413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 xml:space="preserve">Крупна, кругла, </w:t>
      </w:r>
      <w:r w:rsidR="00A45E22">
        <w:rPr>
          <w:rFonts w:ascii="Times New Roman" w:hAnsi="Times New Roman" w:cs="Times New Roman"/>
          <w:sz w:val="28"/>
          <w:szCs w:val="28"/>
        </w:rPr>
        <w:t xml:space="preserve">красна, </w:t>
      </w:r>
      <w:r w:rsidRPr="00FD612F">
        <w:rPr>
          <w:rFonts w:ascii="Times New Roman" w:hAnsi="Times New Roman" w:cs="Times New Roman"/>
          <w:sz w:val="28"/>
          <w:szCs w:val="28"/>
        </w:rPr>
        <w:t>сладка на вкус,</w:t>
      </w:r>
    </w:p>
    <w:p w14:paraId="72790C9C" w14:textId="77777777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Узнали вы, кто я? ... (Свекла)</w:t>
      </w:r>
    </w:p>
    <w:p w14:paraId="28E5BADA" w14:textId="226A82A5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612F">
        <w:rPr>
          <w:rFonts w:ascii="Times New Roman" w:hAnsi="Times New Roman" w:cs="Times New Roman"/>
          <w:sz w:val="28"/>
          <w:szCs w:val="28"/>
        </w:rPr>
        <w:t xml:space="preserve"> Круглое, румяное с дерева достану я,</w:t>
      </w:r>
    </w:p>
    <w:p w14:paraId="103E128B" w14:textId="5F9677FB" w:rsidR="00FD612F" w:rsidRPr="00FD612F" w:rsidRDefault="00FD612F" w:rsidP="00FD612F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12F">
        <w:rPr>
          <w:rFonts w:ascii="Times New Roman" w:hAnsi="Times New Roman" w:cs="Times New Roman"/>
          <w:sz w:val="28"/>
          <w:szCs w:val="28"/>
        </w:rPr>
        <w:t>На тарелку положу, «Кушай, мамочка»,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12F">
        <w:rPr>
          <w:rFonts w:ascii="Times New Roman" w:hAnsi="Times New Roman" w:cs="Times New Roman"/>
          <w:sz w:val="28"/>
          <w:szCs w:val="28"/>
        </w:rPr>
        <w:t>- скажу. (Яблоко)</w:t>
      </w:r>
    </w:p>
    <w:bookmarkEnd w:id="3"/>
    <w:p w14:paraId="11226FFA" w14:textId="0EB4337C" w:rsidR="00196C39" w:rsidRDefault="00196C39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12F">
        <w:rPr>
          <w:rFonts w:ascii="Times New Roman" w:hAnsi="Times New Roman" w:cs="Times New Roman"/>
          <w:sz w:val="28"/>
          <w:szCs w:val="28"/>
        </w:rPr>
        <w:t>- Молодец, Вова! Отгадал все загадки и определил место звука в слове.</w:t>
      </w:r>
      <w:r w:rsidR="00A45E22">
        <w:rPr>
          <w:rFonts w:ascii="Times New Roman" w:hAnsi="Times New Roman" w:cs="Times New Roman"/>
          <w:sz w:val="28"/>
          <w:szCs w:val="28"/>
        </w:rPr>
        <w:t xml:space="preserve"> Вот еще одна подсказка.</w:t>
      </w:r>
    </w:p>
    <w:p w14:paraId="6A380DDB" w14:textId="2C28C07B" w:rsidR="00FD612F" w:rsidRDefault="00196C39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Дидактическая игра «Кто что ест?» </w:t>
      </w:r>
      <w:r w:rsidR="00C477E9">
        <w:rPr>
          <w:rFonts w:ascii="Times New Roman" w:hAnsi="Times New Roman" w:cs="Times New Roman"/>
          <w:sz w:val="28"/>
          <w:szCs w:val="28"/>
        </w:rPr>
        <w:t xml:space="preserve">Подсказка </w:t>
      </w:r>
      <w:r>
        <w:rPr>
          <w:rFonts w:ascii="Times New Roman" w:hAnsi="Times New Roman" w:cs="Times New Roman"/>
          <w:sz w:val="28"/>
          <w:szCs w:val="28"/>
        </w:rPr>
        <w:t>№ 4.</w:t>
      </w:r>
      <w:r w:rsidR="00A45E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8BC76" w14:textId="16C303D7" w:rsidR="00A578E4" w:rsidRDefault="00A45E22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уже есть 3 подсказки. Давай посмотрим, что за задание в следующей. «</w:t>
      </w:r>
      <w:bookmarkStart w:id="4" w:name="_Hlk25778499"/>
      <w:r>
        <w:rPr>
          <w:rFonts w:ascii="Times New Roman" w:hAnsi="Times New Roman" w:cs="Times New Roman"/>
          <w:sz w:val="28"/>
          <w:szCs w:val="28"/>
        </w:rPr>
        <w:t>Определи, кто чем питается.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Не ошибись!» Смотри, Вова, у нас есть картинки животных</w:t>
      </w:r>
      <w:r w:rsidR="00A578E4">
        <w:rPr>
          <w:rFonts w:ascii="Times New Roman" w:hAnsi="Times New Roman" w:cs="Times New Roman"/>
          <w:sz w:val="28"/>
          <w:szCs w:val="28"/>
        </w:rPr>
        <w:t>. Давай посмотрим кто чем питается.</w:t>
      </w:r>
    </w:p>
    <w:p w14:paraId="517FA45D" w14:textId="598F7B27" w:rsidR="00196C39" w:rsidRDefault="00196C39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8E4">
        <w:rPr>
          <w:rFonts w:ascii="Times New Roman" w:hAnsi="Times New Roman" w:cs="Times New Roman"/>
          <w:sz w:val="28"/>
          <w:szCs w:val="28"/>
        </w:rPr>
        <w:t>- Молодец! Справился с заданием! У нас теперь есть еще одна подсказка!</w:t>
      </w:r>
    </w:p>
    <w:p w14:paraId="3AC7A986" w14:textId="70745AEF" w:rsidR="001D4509" w:rsidRDefault="00196C39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Упражнение «Посчитай»</w:t>
      </w:r>
      <w:r w:rsidR="001D4509">
        <w:rPr>
          <w:rFonts w:ascii="Times New Roman" w:hAnsi="Times New Roman" w:cs="Times New Roman"/>
          <w:sz w:val="28"/>
          <w:szCs w:val="28"/>
        </w:rPr>
        <w:t xml:space="preserve">. </w:t>
      </w:r>
      <w:r w:rsidR="00C477E9">
        <w:rPr>
          <w:rFonts w:ascii="Times New Roman" w:hAnsi="Times New Roman" w:cs="Times New Roman"/>
          <w:sz w:val="28"/>
          <w:szCs w:val="28"/>
        </w:rPr>
        <w:t xml:space="preserve">Подсказка </w:t>
      </w:r>
      <w:r w:rsidR="001D4509">
        <w:rPr>
          <w:rFonts w:ascii="Times New Roman" w:hAnsi="Times New Roman" w:cs="Times New Roman"/>
          <w:sz w:val="28"/>
          <w:szCs w:val="28"/>
        </w:rPr>
        <w:t>№ 5.</w:t>
      </w:r>
    </w:p>
    <w:p w14:paraId="3AD185E0" w14:textId="3BCC9D62" w:rsidR="00A578E4" w:rsidRDefault="00A578E4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ждет нас в следующем задании? Давай скорее откроем. «</w:t>
      </w:r>
      <w:bookmarkStart w:id="5" w:name="_Hlk25778613"/>
      <w:r>
        <w:rPr>
          <w:rFonts w:ascii="Times New Roman" w:hAnsi="Times New Roman" w:cs="Times New Roman"/>
          <w:sz w:val="28"/>
          <w:szCs w:val="28"/>
        </w:rPr>
        <w:t xml:space="preserve">На картинках посчитай и запиши количество только тех предметов, в названии которых есть звук </w:t>
      </w:r>
      <w:r w:rsidRPr="00A578E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78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5"/>
    <w:p w14:paraId="33BE7B97" w14:textId="45CD12F4" w:rsidR="00A578E4" w:rsidRPr="00A578E4" w:rsidRDefault="00A578E4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ты справился и с этим заданием. Теперь у нас 5 подсказок.</w:t>
      </w:r>
    </w:p>
    <w:p w14:paraId="5C4597A2" w14:textId="675CF514" w:rsidR="00196C39" w:rsidRDefault="001D4509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«Веселые буквы».</w:t>
      </w:r>
      <w:r w:rsidR="00C477E9">
        <w:rPr>
          <w:rFonts w:ascii="Times New Roman" w:hAnsi="Times New Roman" w:cs="Times New Roman"/>
          <w:sz w:val="28"/>
          <w:szCs w:val="28"/>
        </w:rPr>
        <w:t xml:space="preserve"> Подсказка № 6.</w:t>
      </w:r>
    </w:p>
    <w:p w14:paraId="7432E351" w14:textId="3615B795" w:rsidR="00A578E4" w:rsidRDefault="00A578E4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осталось последнее задание. Давай посмотрим, что там. «</w:t>
      </w:r>
      <w:bookmarkStart w:id="6" w:name="_Hlk25778706"/>
      <w:r>
        <w:rPr>
          <w:rFonts w:ascii="Times New Roman" w:hAnsi="Times New Roman" w:cs="Times New Roman"/>
          <w:sz w:val="28"/>
          <w:szCs w:val="28"/>
        </w:rPr>
        <w:t>Составь сл</w:t>
      </w:r>
      <w:r w:rsidR="00714C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68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схем</w:t>
      </w:r>
      <w:r w:rsidR="009268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попробуй догадаться</w:t>
      </w:r>
      <w:r w:rsidR="0069185C">
        <w:rPr>
          <w:rFonts w:ascii="Times New Roman" w:hAnsi="Times New Roman" w:cs="Times New Roman"/>
          <w:sz w:val="28"/>
          <w:szCs w:val="28"/>
        </w:rPr>
        <w:t>, кто я»</w:t>
      </w:r>
    </w:p>
    <w:bookmarkEnd w:id="6"/>
    <w:p w14:paraId="089C0C4C" w14:textId="0B683FE4" w:rsidR="0069185C" w:rsidRDefault="0069185C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</w:t>
      </w:r>
      <w:r w:rsidR="00714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справились!</w:t>
      </w:r>
      <w:r w:rsidR="00714CA9">
        <w:rPr>
          <w:rFonts w:ascii="Times New Roman" w:hAnsi="Times New Roman" w:cs="Times New Roman"/>
          <w:sz w:val="28"/>
          <w:szCs w:val="28"/>
        </w:rPr>
        <w:t xml:space="preserve"> Это белочка спрятала торт.  А где она его спрятала? Давай соединим наши подсказки. Что у нас получилось?</w:t>
      </w:r>
    </w:p>
    <w:p w14:paraId="04780519" w14:textId="6F6A8C43" w:rsidR="00714CA9" w:rsidRDefault="00714CA9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Вова! Это корзинка! В корзинке белочка спрятала торт. Давай посмотрим есть ли здесь рядом корзинка? Вот и корзинка, а в ней торт. Теперь кот Котофей сможет угостить тортом своих гостей.</w:t>
      </w:r>
    </w:p>
    <w:p w14:paraId="355A06BD" w14:textId="4778F690" w:rsidR="0069185C" w:rsidRDefault="0069185C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B7447">
        <w:rPr>
          <w:rFonts w:ascii="Times New Roman" w:hAnsi="Times New Roman" w:cs="Times New Roman"/>
          <w:sz w:val="28"/>
          <w:szCs w:val="28"/>
        </w:rPr>
        <w:t>Итог занятия:</w:t>
      </w:r>
    </w:p>
    <w:p w14:paraId="0697D9A4" w14:textId="4C635C88" w:rsidR="00BB7447" w:rsidRDefault="00BB7447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сегодня очень хорошо занимался! Какое задание тебе запомнилось больше всего?</w:t>
      </w:r>
    </w:p>
    <w:p w14:paraId="1AE1B63C" w14:textId="13228495" w:rsidR="00BB7447" w:rsidRDefault="00BB7447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ты сегодня произносил чаще всего?</w:t>
      </w:r>
    </w:p>
    <w:p w14:paraId="2E450D4A" w14:textId="2A1B9C76" w:rsidR="009A3529" w:rsidRDefault="009A3529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04E26C6" w14:textId="51322D7B" w:rsidR="009A3529" w:rsidRDefault="009A3529" w:rsidP="00A23CC1">
      <w:pPr>
        <w:tabs>
          <w:tab w:val="left" w:pos="25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9A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430E"/>
    <w:multiLevelType w:val="hybridMultilevel"/>
    <w:tmpl w:val="A446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CB1"/>
    <w:multiLevelType w:val="hybridMultilevel"/>
    <w:tmpl w:val="F520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77853"/>
    <w:multiLevelType w:val="hybridMultilevel"/>
    <w:tmpl w:val="F950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23"/>
    <w:rsid w:val="00196C39"/>
    <w:rsid w:val="001D4509"/>
    <w:rsid w:val="00262516"/>
    <w:rsid w:val="00270AAF"/>
    <w:rsid w:val="003722CE"/>
    <w:rsid w:val="003E5426"/>
    <w:rsid w:val="004332F0"/>
    <w:rsid w:val="00490E61"/>
    <w:rsid w:val="00501FA0"/>
    <w:rsid w:val="00662704"/>
    <w:rsid w:val="0069185C"/>
    <w:rsid w:val="006A132A"/>
    <w:rsid w:val="006D0676"/>
    <w:rsid w:val="007116B9"/>
    <w:rsid w:val="00714CA9"/>
    <w:rsid w:val="007E1505"/>
    <w:rsid w:val="007E59CE"/>
    <w:rsid w:val="008D13AA"/>
    <w:rsid w:val="008F0A23"/>
    <w:rsid w:val="00915626"/>
    <w:rsid w:val="009268E9"/>
    <w:rsid w:val="00992A78"/>
    <w:rsid w:val="009A3529"/>
    <w:rsid w:val="009E26BA"/>
    <w:rsid w:val="00A23CC1"/>
    <w:rsid w:val="00A45E22"/>
    <w:rsid w:val="00A578E4"/>
    <w:rsid w:val="00A77722"/>
    <w:rsid w:val="00AA3F45"/>
    <w:rsid w:val="00B82F53"/>
    <w:rsid w:val="00B93D71"/>
    <w:rsid w:val="00BB60A7"/>
    <w:rsid w:val="00BB7447"/>
    <w:rsid w:val="00C477E9"/>
    <w:rsid w:val="00C647D2"/>
    <w:rsid w:val="00C8390F"/>
    <w:rsid w:val="00DF3E62"/>
    <w:rsid w:val="00EF3B85"/>
    <w:rsid w:val="00F671EF"/>
    <w:rsid w:val="00FC6762"/>
    <w:rsid w:val="00FD612F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342B"/>
  <w15:chartTrackingRefBased/>
  <w15:docId w15:val="{F1BFE959-929C-45A3-A213-5AED2E76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2019-11-27T12:41:00Z</dcterms:created>
  <dcterms:modified xsi:type="dcterms:W3CDTF">2019-11-28T03:58:00Z</dcterms:modified>
</cp:coreProperties>
</file>