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C44" w:rsidRPr="00661AD0" w:rsidRDefault="004B4C44" w:rsidP="00661AD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61AD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Сценарий </w:t>
      </w:r>
      <w:r w:rsidR="00661AD0" w:rsidRPr="00661AD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развлечения</w:t>
      </w:r>
      <w:r w:rsidRPr="00661AD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«Праздник красок»</w:t>
      </w:r>
    </w:p>
    <w:p w:rsidR="00661AD0" w:rsidRDefault="004B4C44" w:rsidP="004B4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1A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661A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Доставить детям радость, веселое настроение.</w:t>
      </w:r>
      <w:r w:rsidRPr="00661A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61AD0" w:rsidRDefault="004B4C44" w:rsidP="004B4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1A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  <w:r w:rsidRPr="00661A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Развивать воображение и творчество;</w:t>
      </w:r>
      <w:r w:rsidRPr="00661A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Создавать у детей радостное настроение;</w:t>
      </w:r>
      <w:r w:rsidRPr="00661A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Закрепление представлений о цвете;</w:t>
      </w:r>
      <w:r w:rsidRPr="00661A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Учить воспринимать на слух песни, их текстовое содержание;</w:t>
      </w:r>
      <w:r w:rsidRPr="00661A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Развивать двигательную активность детей.</w:t>
      </w:r>
      <w:r w:rsidRPr="00661A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Воспитывать желание видеть красоту красок.</w:t>
      </w:r>
      <w:r w:rsidRPr="00661A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B4C44" w:rsidRDefault="004B4C44" w:rsidP="004B4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A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  <w:r w:rsidRPr="00661A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661AD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Мольберты</w:t>
      </w:r>
      <w:r w:rsidR="00661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гуашь, вода, кисточки </w:t>
      </w:r>
      <w:r w:rsidR="00661AD0" w:rsidRPr="00661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 </w:t>
      </w:r>
      <w:r w:rsidR="00661A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комплекта;</w:t>
      </w:r>
      <w:r w:rsidRPr="00661A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Ленты по цветам радуги – 2 комплекта;</w:t>
      </w:r>
      <w:r w:rsidRPr="00661A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Бумажные разноцветные лепестки и серединки для игры «Собери цветок»;</w:t>
      </w:r>
      <w:r w:rsidRPr="00661A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Разноцветные бабочки и цветы для игры «Найди пару»;</w:t>
      </w:r>
      <w:r w:rsidRPr="00661A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Разноцветные шары, карандаши, краски, пирамидки; </w:t>
      </w:r>
      <w:r w:rsidRPr="00661A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A39AA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661AD0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апочки</w:t>
      </w:r>
      <w:r w:rsidR="007A39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7A3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«Краски»,</w:t>
      </w:r>
      <w:r w:rsidR="00661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«Карандаш»</w:t>
      </w:r>
    </w:p>
    <w:p w:rsidR="00661AD0" w:rsidRDefault="00661AD0" w:rsidP="004B4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AD0" w:rsidRDefault="00661AD0" w:rsidP="004B4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ED5" w:rsidRPr="00661AD0" w:rsidRDefault="004B4C44" w:rsidP="004B4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1A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r w:rsidR="00661A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развлечения</w:t>
      </w:r>
      <w:r w:rsidRPr="00661A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661A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1A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Под веселую музыку входят в зал дети. </w:t>
      </w:r>
      <w:r w:rsidRPr="00661A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56ED5" w:rsidRPr="00661AD0" w:rsidRDefault="004B4C44" w:rsidP="00856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A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661A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десять лет, и в семь, и в пять</w:t>
      </w:r>
      <w:proofErr w:type="gramStart"/>
      <w:r w:rsidRPr="00661A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661AD0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дети любят рисовать.</w:t>
      </w:r>
      <w:r w:rsidRPr="00661A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каждый смело нарисует,</w:t>
      </w:r>
      <w:r w:rsidRPr="00661A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Все, что его интересует.</w:t>
      </w:r>
      <w:r w:rsidRPr="00661A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красива наша земля, сколько красок, глаза разбегаются. Давайте расскажем про каждую краску.</w:t>
      </w:r>
    </w:p>
    <w:p w:rsidR="007A39AA" w:rsidRDefault="007A39AA" w:rsidP="00856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856ED5" w:rsidRDefault="00661AD0" w:rsidP="00856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</w:p>
    <w:p w:rsidR="007A39AA" w:rsidRDefault="007A39AA" w:rsidP="00856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4C44" w:rsidRPr="003A5855" w:rsidRDefault="004B4C44" w:rsidP="003A585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85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редиска выросла на грядке,</w:t>
      </w:r>
      <w:r w:rsidRPr="003A58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Рядом помидоры – красные ребятки.</w:t>
      </w:r>
    </w:p>
    <w:p w:rsidR="004B4C44" w:rsidRPr="003A5855" w:rsidRDefault="004B4C44" w:rsidP="003A585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85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Красные тюльпаны на окне стоят,</w:t>
      </w:r>
      <w:r w:rsidRPr="003A58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Красные знамена за окном горят.</w:t>
      </w:r>
    </w:p>
    <w:p w:rsidR="004B4C44" w:rsidRPr="003A5855" w:rsidRDefault="004B4C44" w:rsidP="003A585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85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Зеленая краска – это трава,</w:t>
      </w:r>
      <w:r w:rsidRPr="003A58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Стебель цветка и деревьев листва.</w:t>
      </w:r>
    </w:p>
    <w:p w:rsidR="004B4C44" w:rsidRPr="003A5855" w:rsidRDefault="004B4C44" w:rsidP="003A585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8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Растет зеленый лук</w:t>
      </w:r>
      <w:proofErr w:type="gramStart"/>
      <w:r w:rsidRPr="003A58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3A5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огурцы зеленые,</w:t>
      </w:r>
      <w:r w:rsidRPr="003A58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за окном зеленый луг</w:t>
      </w:r>
      <w:r w:rsidRPr="003A58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листики кленовые.</w:t>
      </w:r>
    </w:p>
    <w:p w:rsidR="004B4C44" w:rsidRPr="003A5855" w:rsidRDefault="004B4C44" w:rsidP="003A585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85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Оранжевой лисице</w:t>
      </w:r>
      <w:proofErr w:type="gramStart"/>
      <w:r w:rsidRPr="003A58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3A5855">
        <w:rPr>
          <w:rFonts w:ascii="Times New Roman" w:eastAsia="Times New Roman" w:hAnsi="Times New Roman" w:cs="Times New Roman"/>
          <w:sz w:val="28"/>
          <w:szCs w:val="28"/>
          <w:lang w:eastAsia="ru-RU"/>
        </w:rPr>
        <w:t>сю ночь морковка снится.</w:t>
      </w:r>
      <w:r w:rsidRPr="003A58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58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лисий хвост </w:t>
      </w:r>
      <w:proofErr w:type="gramStart"/>
      <w:r w:rsidRPr="003A58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похожа</w:t>
      </w:r>
      <w:proofErr w:type="gramEnd"/>
      <w:r w:rsidRPr="003A58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Оранжевая тоже.</w:t>
      </w:r>
    </w:p>
    <w:p w:rsidR="004B4C44" w:rsidRPr="003A5855" w:rsidRDefault="004B4C44" w:rsidP="003A585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я, </w:t>
      </w:r>
      <w:proofErr w:type="spellStart"/>
      <w:r w:rsidRPr="003A58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голубая</w:t>
      </w:r>
      <w:proofErr w:type="spellEnd"/>
      <w:r w:rsidRPr="003A5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краска, друзья,</w:t>
      </w:r>
      <w:r w:rsidRPr="003A58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меня обойтись в рисунках нельзя,</w:t>
      </w:r>
      <w:r w:rsidRPr="003A58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Небо раскрашу я, реки и море,</w:t>
      </w:r>
      <w:r w:rsidRPr="003A58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колокольчики, что выросли в поле.</w:t>
      </w:r>
    </w:p>
    <w:p w:rsidR="004B4C44" w:rsidRPr="003A5855" w:rsidRDefault="004B4C44" w:rsidP="003A585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85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Желтое солнце на землю глядит,</w:t>
      </w:r>
      <w:r w:rsidRPr="003A58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Желтый подсолнух за солнцем следит,</w:t>
      </w:r>
    </w:p>
    <w:p w:rsidR="004B4C44" w:rsidRPr="003A5855" w:rsidRDefault="004B4C44" w:rsidP="003A585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85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Желтые груши на ветках висят,</w:t>
      </w:r>
      <w:r w:rsidRPr="003A58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Желтые листья с деревьев летят.</w:t>
      </w:r>
    </w:p>
    <w:p w:rsidR="004B4C44" w:rsidRPr="003A5855" w:rsidRDefault="004B4C44" w:rsidP="003A585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8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синем море островок,</w:t>
      </w:r>
      <w:r w:rsidRPr="003A58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Путь до острова далек.</w:t>
      </w:r>
    </w:p>
    <w:p w:rsidR="004B4C44" w:rsidRPr="003A5855" w:rsidRDefault="004B4C44" w:rsidP="003A585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 нем растет цветок </w:t>
      </w:r>
      <w:r w:rsidRPr="003A58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Синий – синий василек.</w:t>
      </w:r>
    </w:p>
    <w:p w:rsidR="004B4C44" w:rsidRPr="003A5855" w:rsidRDefault="004B4C44" w:rsidP="003A585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85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Фиолетовой фиалке надоело жить в лесу,</w:t>
      </w:r>
      <w:r w:rsidRPr="003A58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сорву ее и маме в день рождения принесу.</w:t>
      </w:r>
    </w:p>
    <w:p w:rsidR="004B4C44" w:rsidRPr="003A5855" w:rsidRDefault="004B4C44" w:rsidP="003A585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855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фиолетовой сиренью будет жить она</w:t>
      </w:r>
      <w:proofErr w:type="gramStart"/>
      <w:r w:rsidRPr="003A58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3A5855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столе в красивой вазе около окна.</w:t>
      </w:r>
    </w:p>
    <w:p w:rsidR="004B4C44" w:rsidRPr="00661AD0" w:rsidRDefault="004B4C44" w:rsidP="004B4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61A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1A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661A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Настал черед, пришла пор</w:t>
      </w:r>
      <w:proofErr w:type="gramStart"/>
      <w:r w:rsidRPr="00661AD0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661A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 ждет веселая игра.</w:t>
      </w:r>
      <w:r w:rsidRPr="00661A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каждой краски свой секрет,</w:t>
      </w:r>
      <w:r w:rsidRPr="00661A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ты найди любимый цвет.</w:t>
      </w:r>
      <w:r w:rsidRPr="00661A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B4C44" w:rsidRPr="00661AD0" w:rsidRDefault="004B4C44" w:rsidP="004B4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61AD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Игра «Найди пару» </w:t>
      </w:r>
      <w:r w:rsidRPr="00661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661A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Разноцветные бабочки и цветы. Играют по командам. Чья команда быстрее посадит бабочек на свой цветок.</w:t>
      </w:r>
      <w:r w:rsidRPr="00661A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61AD0" w:rsidRDefault="004B4C44" w:rsidP="004B4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1A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661A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Ребята, мы с вами веселимся, а кто-то не пришел к нам на праздник. Кого же нет? Любит бегать по бумажке, остроносый наш Аркашка!</w:t>
      </w:r>
      <w:r w:rsidRPr="00661A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B4C44" w:rsidRPr="003A5855" w:rsidRDefault="004B4C44" w:rsidP="004B4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8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Pr="003A58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Карандаш!</w:t>
      </w:r>
      <w:r w:rsidRPr="003A58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B4C44" w:rsidRPr="00661AD0" w:rsidRDefault="004B4C44" w:rsidP="004B4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8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Выходит Карандаш.</w:t>
      </w:r>
      <w:r w:rsidRPr="003A58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1A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Карандаш: </w:t>
      </w:r>
      <w:r w:rsidRPr="00661A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Привет, друзья! Я карандаш!</w:t>
      </w:r>
      <w:r w:rsidRPr="00661A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я люблю смеяться,</w:t>
      </w:r>
      <w:r w:rsidRPr="00661A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Играть и улыбаться!</w:t>
      </w:r>
      <w:r w:rsidRPr="00661A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моем сундучке много идей, </w:t>
      </w:r>
      <w:r w:rsidRPr="00661A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Разных придумал для вас я затей.</w:t>
      </w:r>
      <w:r w:rsidRPr="00661A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Будете со мной играть, </w:t>
      </w:r>
      <w:r w:rsidRPr="00661A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Песни петь и танцевать?</w:t>
      </w:r>
    </w:p>
    <w:p w:rsidR="00661AD0" w:rsidRDefault="004B4C44" w:rsidP="004B4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A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1A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Pr="00661A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Да!</w:t>
      </w:r>
    </w:p>
    <w:p w:rsidR="00856ED5" w:rsidRPr="00661AD0" w:rsidRDefault="004B4C44" w:rsidP="004B4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A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="00856ED5" w:rsidRPr="00661A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661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начинаем наше веселье. </w:t>
      </w:r>
      <w:r w:rsidR="00856ED5" w:rsidRPr="00661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тут у тебя затеи для нас. </w:t>
      </w:r>
    </w:p>
    <w:p w:rsidR="00661AD0" w:rsidRDefault="00856ED5" w:rsidP="004B4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61A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(Достает </w:t>
      </w:r>
      <w:r w:rsidR="000857E2" w:rsidRPr="00661A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</w:t>
      </w:r>
      <w:r w:rsidRPr="00661A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661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наше веселье </w:t>
      </w:r>
      <w:r w:rsidR="004B4C44" w:rsidRPr="00661A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зажигательн</w:t>
      </w:r>
      <w:r w:rsidR="00661AD0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4B4C44" w:rsidRPr="00661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танц</w:t>
      </w:r>
      <w:r w:rsidR="00661AD0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B4C44" w:rsidRPr="00661A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4C44" w:rsidRPr="00661A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857E2" w:rsidRPr="00661AD0" w:rsidRDefault="004B4C44" w:rsidP="004B4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1A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Танец «Разноцветная игра» </w:t>
      </w:r>
      <w:r w:rsidRPr="00661A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857E2" w:rsidRPr="00661AD0" w:rsidRDefault="000857E2" w:rsidP="004B4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A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4B4C44" w:rsidRPr="00661A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4B4C44" w:rsidRPr="00661A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Хорошо </w:t>
      </w:r>
      <w:r w:rsidRPr="00661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="004B4C44" w:rsidRPr="00661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танцевали,</w:t>
      </w:r>
      <w:r w:rsidR="004B4C44" w:rsidRPr="00661A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1A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Продолжаем наше веселье</w:t>
      </w:r>
    </w:p>
    <w:p w:rsidR="000857E2" w:rsidRPr="00661AD0" w:rsidRDefault="000857E2" w:rsidP="004B4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C44" w:rsidRPr="00661AD0" w:rsidRDefault="000857E2" w:rsidP="004B4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AD0">
        <w:rPr>
          <w:rFonts w:ascii="Times New Roman" w:eastAsia="Times New Roman" w:hAnsi="Times New Roman" w:cs="Times New Roman"/>
          <w:sz w:val="28"/>
          <w:szCs w:val="28"/>
          <w:lang w:eastAsia="ru-RU"/>
        </w:rPr>
        <w:t>(Достает следующее задание)</w:t>
      </w:r>
      <w:r w:rsidR="004B4C44" w:rsidRPr="00661AD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Веселье продолжать.</w:t>
      </w:r>
      <w:r w:rsidR="004B4C44" w:rsidRPr="00661A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B4C44" w:rsidRPr="00661AD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Игра «Нарисуй </w:t>
      </w:r>
      <w:r w:rsidRPr="00661AD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радугу</w:t>
      </w:r>
      <w:r w:rsidR="004B4C44" w:rsidRPr="00661AD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» </w:t>
      </w:r>
      <w:r w:rsidRPr="00661AD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(с родителями)</w:t>
      </w:r>
    </w:p>
    <w:p w:rsidR="004B4C44" w:rsidRPr="00661AD0" w:rsidRDefault="004B4C44" w:rsidP="004B4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7E2" w:rsidRPr="00661AD0" w:rsidRDefault="004B4C44" w:rsidP="00661AD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1A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Ребенок: </w:t>
      </w:r>
      <w:r w:rsidRPr="00661A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Краски сегодня ужасно устали:</w:t>
      </w:r>
      <w:r w:rsidRPr="00661A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Радугу в небе они рисовали.</w:t>
      </w:r>
      <w:r w:rsidRPr="00661A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Долго трудились над радугой краски,</w:t>
      </w:r>
      <w:r w:rsidRPr="00661A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Радуга вышла красивой, как в сказке.</w:t>
      </w:r>
      <w:r w:rsidRPr="00661A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1A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Ребенок: </w:t>
      </w:r>
      <w:r w:rsidRPr="00661A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Вся разноцветная – вот красота!</w:t>
      </w:r>
      <w:r w:rsidRPr="00661A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полюбуйся: какие цвета!</w:t>
      </w:r>
      <w:r w:rsidRPr="00661A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857E2" w:rsidRPr="00661AD0" w:rsidRDefault="000857E2" w:rsidP="007A39A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1A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4B4C44" w:rsidRPr="00661A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4B4C44" w:rsidRPr="00661A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Ребята, посмотрите, какая красивая радуга получилась – прямо-таки живая.</w:t>
      </w:r>
      <w:r w:rsidR="004B4C44" w:rsidRPr="00661A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B4C44" w:rsidRPr="00661A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Песня Кто построил радугу?» </w:t>
      </w:r>
      <w:proofErr w:type="spellStart"/>
      <w:r w:rsidR="004B4C44" w:rsidRPr="00661A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М.Парцхаладзе</w:t>
      </w:r>
      <w:proofErr w:type="spellEnd"/>
      <w:r w:rsidR="004B4C44" w:rsidRPr="00661A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857E2" w:rsidRPr="00661AD0" w:rsidRDefault="000857E2" w:rsidP="004B4C4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A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4B4C44" w:rsidRPr="00661A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4B4C44" w:rsidRPr="00661A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1AD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следующее задание?</w:t>
      </w:r>
    </w:p>
    <w:p w:rsidR="000857E2" w:rsidRPr="00661AD0" w:rsidRDefault="000857E2" w:rsidP="004B4C4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AD0">
        <w:rPr>
          <w:rFonts w:ascii="Times New Roman" w:eastAsia="Times New Roman" w:hAnsi="Times New Roman" w:cs="Times New Roman"/>
          <w:sz w:val="28"/>
          <w:szCs w:val="28"/>
          <w:lang w:eastAsia="ru-RU"/>
        </w:rPr>
        <w:t>(Достает задание)</w:t>
      </w:r>
    </w:p>
    <w:p w:rsidR="005820CE" w:rsidRPr="00661AD0" w:rsidRDefault="004B4C44" w:rsidP="004B4C44">
      <w:pPr>
        <w:rPr>
          <w:rFonts w:ascii="Times New Roman" w:hAnsi="Times New Roman" w:cs="Times New Roman"/>
          <w:sz w:val="28"/>
          <w:szCs w:val="28"/>
        </w:rPr>
      </w:pPr>
      <w:r w:rsidRPr="00661AD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Игра «Радуга» </w:t>
      </w:r>
      <w:r w:rsidRPr="00661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661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выбирают </w:t>
      </w:r>
      <w:r w:rsidR="0072250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ленту</w:t>
      </w:r>
      <w:r w:rsidRPr="00661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цвет радуги. Когда играет песня «Кто построил радугу», дети бегают врассыпную. Во время музыкальной паузы дети должны встать в том порядке, в котором расположены цвета радуги. Кто быстрее? Дети обмениваются </w:t>
      </w:r>
      <w:r w:rsidR="0072250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лентами</w:t>
      </w:r>
      <w:r w:rsidRPr="00661AD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игра повторяется.</w:t>
      </w:r>
      <w:r w:rsidRPr="00661A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1A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857E2" w:rsidRPr="00661A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661A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661A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сегодня весело провели время. А помогли нам разноцветные краски. Ведь они раскрашивают все вокруг своими яркими цветами.</w:t>
      </w:r>
      <w:r w:rsidRPr="00661A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1A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Песня «Мир похож на цветной луг» </w:t>
      </w:r>
      <w:proofErr w:type="spellStart"/>
      <w:r w:rsidRPr="00661A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В.Шаинского</w:t>
      </w:r>
      <w:proofErr w:type="spellEnd"/>
    </w:p>
    <w:sectPr w:rsidR="005820CE" w:rsidRPr="00661AD0" w:rsidSect="007A39AA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044D4"/>
    <w:multiLevelType w:val="hybridMultilevel"/>
    <w:tmpl w:val="5FD8787A"/>
    <w:lvl w:ilvl="0" w:tplc="31DA00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47CCF"/>
    <w:multiLevelType w:val="hybridMultilevel"/>
    <w:tmpl w:val="9C90BF0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6D4F0E"/>
    <w:multiLevelType w:val="hybridMultilevel"/>
    <w:tmpl w:val="3D207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D86"/>
    <w:rsid w:val="000857E2"/>
    <w:rsid w:val="00342D86"/>
    <w:rsid w:val="003A5855"/>
    <w:rsid w:val="004B4C44"/>
    <w:rsid w:val="005820CE"/>
    <w:rsid w:val="00661AD0"/>
    <w:rsid w:val="0072250B"/>
    <w:rsid w:val="007A39AA"/>
    <w:rsid w:val="00856ED5"/>
    <w:rsid w:val="00C72073"/>
    <w:rsid w:val="00EE6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C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58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C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411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7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09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4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19736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281191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4424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ТАГ</dc:creator>
  <cp:keywords/>
  <dc:description/>
  <cp:lastModifiedBy>9096166848</cp:lastModifiedBy>
  <cp:revision>6</cp:revision>
  <cp:lastPrinted>2018-03-12T17:44:00Z</cp:lastPrinted>
  <dcterms:created xsi:type="dcterms:W3CDTF">2018-01-23T08:30:00Z</dcterms:created>
  <dcterms:modified xsi:type="dcterms:W3CDTF">2020-01-11T06:13:00Z</dcterms:modified>
</cp:coreProperties>
</file>