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3B1" w:rsidRPr="007A599B" w:rsidRDefault="004303B1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Праздник </w:t>
      </w:r>
      <w:r w:rsidR="00E81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 Марта  </w:t>
      </w:r>
      <w:r w:rsidR="00523856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«Телевизионный калейдоскоп»</w:t>
      </w: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4303B1" w:rsidRPr="007A599B" w:rsidRDefault="004303B1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1EA8" w:rsidRPr="007A599B" w:rsidRDefault="004303B1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Вед</w:t>
      </w:r>
      <w:r w:rsidR="009B13D7"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ущий</w:t>
      </w:r>
      <w:r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Добрый день, уважаемые гости!</w:t>
      </w:r>
    </w:p>
    <w:p w:rsidR="00911EA8" w:rsidRPr="007A599B" w:rsidRDefault="004303B1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911EA8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первой капелью, с последней метелью, </w:t>
      </w:r>
    </w:p>
    <w:p w:rsidR="00911EA8" w:rsidRPr="007A599B" w:rsidRDefault="004A79BC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С праздником нежной весны,</w:t>
      </w:r>
    </w:p>
    <w:p w:rsidR="00911EA8" w:rsidRPr="007A599B" w:rsidRDefault="004A79BC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911EA8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 поздравляем, сердечно желаем</w:t>
      </w:r>
    </w:p>
    <w:p w:rsidR="00911EA8" w:rsidRPr="007A599B" w:rsidRDefault="004A79BC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911EA8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Счастья, здоровья, любви! </w:t>
      </w:r>
    </w:p>
    <w:p w:rsidR="00911EA8" w:rsidRPr="007A599B" w:rsidRDefault="004A79BC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4E0B7B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="00911EA8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тот </w:t>
      </w:r>
      <w:r w:rsidR="004E0B7B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весенний собрал  здесь</w:t>
      </w:r>
      <w:r w:rsidR="00911EA8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бабушек и мам,</w:t>
      </w:r>
    </w:p>
    <w:p w:rsidR="00911EA8" w:rsidRPr="007A599B" w:rsidRDefault="004A79BC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911EA8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ребята н</w:t>
      </w:r>
      <w:r w:rsidR="00911EA8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аши, подарят праздник вам! </w:t>
      </w:r>
    </w:p>
    <w:p w:rsidR="00911EA8" w:rsidRPr="007A599B" w:rsidRDefault="00911EA8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5ACF" w:rsidRPr="007A599B" w:rsidRDefault="00C05ACF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5ACF" w:rsidRPr="007A599B" w:rsidRDefault="004303B1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</w:t>
      </w:r>
      <w:r w:rsidR="002E219F"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1 </w:t>
      </w:r>
      <w:proofErr w:type="spellStart"/>
      <w:r w:rsid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уч</w:t>
      </w:r>
      <w:proofErr w:type="spellEnd"/>
      <w:r w:rsid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  <w:r w:rsidR="00C05ACF"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  <w:r w:rsidR="00C05ACF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C05ACF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 марта – день чудесный, </w:t>
      </w:r>
    </w:p>
    <w:p w:rsidR="00C05ACF" w:rsidRPr="007A599B" w:rsidRDefault="00617EEA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C05ACF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нем много красоты, добра. </w:t>
      </w:r>
    </w:p>
    <w:p w:rsidR="00C05ACF" w:rsidRPr="007A599B" w:rsidRDefault="00617EEA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C05ACF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Пусть расцветает мамина улыбка. </w:t>
      </w:r>
    </w:p>
    <w:p w:rsidR="00C05ACF" w:rsidRPr="007A599B" w:rsidRDefault="00617EEA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C05ACF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ней столько света и тепла. </w:t>
      </w:r>
    </w:p>
    <w:p w:rsidR="00C05ACF" w:rsidRPr="007A599B" w:rsidRDefault="002E219F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2</w:t>
      </w:r>
      <w:r w:rsid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уч.</w:t>
      </w:r>
      <w:proofErr w:type="gramStart"/>
      <w:r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C05ACF"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  <w:proofErr w:type="gramEnd"/>
      <w:r w:rsidR="00C05ACF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Пропело солнышко всем нам, </w:t>
      </w:r>
    </w:p>
    <w:p w:rsidR="00C05ACF" w:rsidRPr="007A599B" w:rsidRDefault="00617EEA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C05ACF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март пришел, проказник, </w:t>
      </w:r>
    </w:p>
    <w:p w:rsidR="00C05ACF" w:rsidRPr="007A599B" w:rsidRDefault="00617EEA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C05ACF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вместе с солнечным лучом –</w:t>
      </w:r>
    </w:p>
    <w:p w:rsidR="00C05ACF" w:rsidRPr="007A599B" w:rsidRDefault="00617EEA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C05ACF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Прекрасный в мире праздник. </w:t>
      </w:r>
    </w:p>
    <w:p w:rsidR="00784762" w:rsidRPr="007A599B" w:rsidRDefault="004A79BC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3</w:t>
      </w:r>
      <w:r w:rsid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уч.</w:t>
      </w:r>
      <w:proofErr w:type="gramStart"/>
      <w:r w:rsidR="002E219F"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033CC1"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  <w:proofErr w:type="gramEnd"/>
      <w:r w:rsidR="00033CC1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Мамам счастья пожелаем</w:t>
      </w:r>
    </w:p>
    <w:p w:rsidR="00033CC1" w:rsidRPr="007A599B" w:rsidRDefault="00784762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И</w:t>
      </w:r>
      <w:r w:rsidR="00033CC1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станцуем и споем, </w:t>
      </w:r>
    </w:p>
    <w:p w:rsidR="00784762" w:rsidRPr="007A599B" w:rsidRDefault="00617EEA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Мы вас,</w:t>
      </w:r>
      <w:r w:rsidR="00033CC1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мамы</w:t>
      </w: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33CC1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поздравляем</w:t>
      </w:r>
    </w:p>
    <w:p w:rsidR="00033CC1" w:rsidRPr="007A599B" w:rsidRDefault="00784762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С </w:t>
      </w:r>
      <w:r w:rsidR="00033CC1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ясным днем, с весенним днем. </w:t>
      </w:r>
    </w:p>
    <w:p w:rsidR="00784762" w:rsidRPr="007A599B" w:rsidRDefault="004E0B7B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4</w:t>
      </w:r>
      <w:r w:rsid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уч.</w:t>
      </w:r>
      <w:proofErr w:type="gramStart"/>
      <w:r w:rsidR="002E219F"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617EEA"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  <w:proofErr w:type="gramEnd"/>
      <w:r w:rsidR="00617EEA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Пускай весёлая весна  </w:t>
      </w:r>
    </w:p>
    <w:p w:rsidR="00033CC1" w:rsidRPr="007A599B" w:rsidRDefault="002E219F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784762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617EEA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азносит наши голоса,</w:t>
      </w:r>
      <w:r w:rsidR="00033CC1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84762" w:rsidRPr="007A599B" w:rsidRDefault="002E219F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033CC1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Поздравить рады мы всех мам </w:t>
      </w:r>
    </w:p>
    <w:p w:rsidR="000B78CF" w:rsidRPr="007A599B" w:rsidRDefault="002E219F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784762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033CC1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эту песню дарим вам! </w:t>
      </w:r>
    </w:p>
    <w:p w:rsidR="00980FBB" w:rsidRPr="007A599B" w:rsidRDefault="000B78CF" w:rsidP="007A5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Песня </w:t>
      </w:r>
      <w:r w:rsidR="00523856"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 «Мамочка любимая моя»</w:t>
      </w:r>
      <w:r w:rsidR="00EC69E0"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(2 </w:t>
      </w:r>
      <w:proofErr w:type="spellStart"/>
      <w:r w:rsidR="00983D65"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кл</w:t>
      </w:r>
      <w:proofErr w:type="spellEnd"/>
      <w:r w:rsidR="00983D65"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)</w:t>
      </w:r>
    </w:p>
    <w:p w:rsidR="00980FBB" w:rsidRPr="007A599B" w:rsidRDefault="00980FBB" w:rsidP="007A599B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84762" w:rsidRPr="007A599B" w:rsidRDefault="009B13D7" w:rsidP="007A599B">
      <w:pPr>
        <w:pStyle w:val="1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A599B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>Ведущий:</w:t>
      </w:r>
      <w:r w:rsidRPr="007A59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</w:t>
      </w:r>
      <w:r w:rsidR="00F06F50"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 Дорогие гости! Мы пригласили вас на праздник, чтобы вы сегодня отдохнули, отвлеклись от повседневных забот и порадовались вместе с нами приходу весны. А скажите нам, дорогие мамы и бабушки, как вы обычно отдыхаете дома? </w:t>
      </w:r>
      <w:r w:rsidR="00F06F50" w:rsidRPr="007A599B">
        <w:rPr>
          <w:rFonts w:ascii="Times New Roman" w:hAnsi="Times New Roman"/>
          <w:b/>
          <w:i/>
          <w:color w:val="000000" w:themeColor="text1"/>
          <w:sz w:val="28"/>
          <w:szCs w:val="28"/>
        </w:rPr>
        <w:t>(ответы)</w:t>
      </w:r>
      <w:r w:rsidR="00F06F50" w:rsidRPr="007A599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</w:p>
    <w:p w:rsidR="000E757D" w:rsidRPr="007A599B" w:rsidRDefault="00F06F50" w:rsidP="007A599B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 А вот недавно проведенный в нашей стране блиц-опрос показал, что самым доступным отдыхом у нас по-прежнему является телевизор плюс диван.</w:t>
      </w:r>
      <w:r w:rsidR="000E757D"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568F3" w:rsidRPr="007A599B" w:rsidRDefault="004568F3" w:rsidP="007A599B">
      <w:pPr>
        <w:pStyle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Вы знаете, что к празднику 8 Марта все готовят для женщин поздравления, подарки.</w:t>
      </w:r>
      <w:r w:rsidR="00063E51" w:rsidRPr="007A59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A59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 телевидение, конечно, тоже.</w:t>
      </w:r>
    </w:p>
    <w:p w:rsidR="002E219F" w:rsidRPr="007A599B" w:rsidRDefault="002E219F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 сегодня у нас в школе </w:t>
      </w:r>
    </w:p>
    <w:p w:rsidR="004568F3" w:rsidRPr="007A599B" w:rsidRDefault="004568F3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0E757D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Телевизионный калейдоскоп</w:t>
      </w:r>
    </w:p>
    <w:p w:rsidR="00523856" w:rsidRPr="007A599B" w:rsidRDefault="00523856" w:rsidP="007A599B">
      <w:pPr>
        <w:pStyle w:val="21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2E219F" w:rsidRPr="007A599B" w:rsidRDefault="002E219F" w:rsidP="007A599B">
      <w:pPr>
        <w:pStyle w:val="21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7A599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Заставка «Новости»</w:t>
      </w:r>
    </w:p>
    <w:p w:rsidR="00AA3237" w:rsidRPr="007A599B" w:rsidRDefault="00AA3237" w:rsidP="007A599B">
      <w:pPr>
        <w:pStyle w:val="21"/>
        <w:rPr>
          <w:rFonts w:ascii="Times New Roman" w:hAnsi="Times New Roman"/>
          <w:color w:val="000000" w:themeColor="text1"/>
          <w:sz w:val="28"/>
          <w:szCs w:val="28"/>
        </w:rPr>
      </w:pPr>
    </w:p>
    <w:p w:rsidR="002E219F" w:rsidRPr="007A599B" w:rsidRDefault="009B13D7" w:rsidP="007A599B">
      <w:pPr>
        <w:pStyle w:val="21"/>
        <w:rPr>
          <w:rFonts w:ascii="Times New Roman" w:hAnsi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>Ведущий:</w:t>
      </w:r>
      <w:r w:rsidRPr="007A59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AA3237" w:rsidRPr="007A599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 эфире </w:t>
      </w:r>
      <w:r w:rsidR="002E219F" w:rsidRPr="007A599B">
        <w:rPr>
          <w:rFonts w:ascii="Times New Roman" w:hAnsi="Times New Roman"/>
          <w:color w:val="000000" w:themeColor="text1"/>
          <w:sz w:val="28"/>
          <w:szCs w:val="28"/>
        </w:rPr>
        <w:t>«Новости»</w:t>
      </w:r>
    </w:p>
    <w:p w:rsidR="00AA3237" w:rsidRPr="007A599B" w:rsidRDefault="002E219F" w:rsidP="007A599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(Выходят дети)</w:t>
      </w:r>
    </w:p>
    <w:p w:rsidR="00AA3237" w:rsidRPr="007A599B" w:rsidRDefault="00AA3237" w:rsidP="007A599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1. С чудесным праздником весенним</w:t>
      </w:r>
    </w:p>
    <w:p w:rsidR="00AA3237" w:rsidRPr="007A599B" w:rsidRDefault="00AA3237" w:rsidP="007A599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Мы всех сегодня поздравляем,</w:t>
      </w:r>
    </w:p>
    <w:p w:rsidR="00AA3237" w:rsidRPr="007A599B" w:rsidRDefault="00AA3237" w:rsidP="007A599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новость главную для всех</w:t>
      </w:r>
    </w:p>
    <w:p w:rsidR="00AA3237" w:rsidRPr="007A599B" w:rsidRDefault="00AA3237" w:rsidP="007A599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Мы первым делом сообщаем:</w:t>
      </w:r>
    </w:p>
    <w:p w:rsidR="00AA3237" w:rsidRPr="007A599B" w:rsidRDefault="00AA3237" w:rsidP="007A599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Россию к нам пришла весна,</w:t>
      </w:r>
    </w:p>
    <w:p w:rsidR="00AA3237" w:rsidRPr="007A599B" w:rsidRDefault="00AA3237" w:rsidP="007A599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Погод</w:t>
      </w:r>
      <w:proofErr w:type="gramStart"/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а-</w:t>
      </w:r>
      <w:proofErr w:type="gramEnd"/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чудо как ясна!</w:t>
      </w:r>
    </w:p>
    <w:p w:rsidR="00AA3237" w:rsidRPr="007A599B" w:rsidRDefault="00AA3237" w:rsidP="007A599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Посмотрите за окошко,</w:t>
      </w:r>
    </w:p>
    <w:p w:rsidR="00AA3237" w:rsidRPr="007A599B" w:rsidRDefault="00AA3237" w:rsidP="007A599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Стало там теплей немножко,</w:t>
      </w:r>
    </w:p>
    <w:p w:rsidR="00AA3237" w:rsidRPr="007A599B" w:rsidRDefault="00AA3237" w:rsidP="007A599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Главный праздник наступает,</w:t>
      </w:r>
    </w:p>
    <w:p w:rsidR="00AA3237" w:rsidRPr="007A599B" w:rsidRDefault="00AA3237" w:rsidP="007A599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Солнышко его встречает!</w:t>
      </w:r>
    </w:p>
    <w:p w:rsidR="00AA3237" w:rsidRPr="007A599B" w:rsidRDefault="00AA3237" w:rsidP="007A599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Этот праздник самый милый,</w:t>
      </w:r>
    </w:p>
    <w:p w:rsidR="00AA3237" w:rsidRPr="007A599B" w:rsidRDefault="00AA3237" w:rsidP="007A599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Самый добрый и красивый!</w:t>
      </w:r>
    </w:p>
    <w:p w:rsidR="00AA3237" w:rsidRPr="007A599B" w:rsidRDefault="00AA3237" w:rsidP="007A599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Мы поздравим наших мам – </w:t>
      </w:r>
    </w:p>
    <w:p w:rsidR="00AA3237" w:rsidRPr="007A599B" w:rsidRDefault="00AA3237" w:rsidP="007A599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Все: Это так приятно нам!</w:t>
      </w:r>
    </w:p>
    <w:p w:rsidR="00AA3237" w:rsidRPr="007A599B" w:rsidRDefault="004E0B7B" w:rsidP="007A599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AA3237"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Мы для вас родных, любимых</w:t>
      </w:r>
    </w:p>
    <w:p w:rsidR="00AA3237" w:rsidRPr="007A599B" w:rsidRDefault="00AA3237" w:rsidP="007A599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Дружно песню пропоем.</w:t>
      </w:r>
    </w:p>
    <w:p w:rsidR="00AA3237" w:rsidRPr="007A599B" w:rsidRDefault="00AA3237" w:rsidP="007A599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Пожелаем дней счастливых,</w:t>
      </w:r>
    </w:p>
    <w:p w:rsidR="00AA3237" w:rsidRPr="007A599B" w:rsidRDefault="00AA3237" w:rsidP="007A599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Все вместе.</w:t>
      </w:r>
    </w:p>
    <w:p w:rsidR="00AA3237" w:rsidRPr="007A599B" w:rsidRDefault="00AA3237" w:rsidP="007A599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Поздравляем с женским днем!</w:t>
      </w:r>
    </w:p>
    <w:p w:rsidR="00AA3237" w:rsidRPr="007A599B" w:rsidRDefault="00656F40" w:rsidP="007A599B">
      <w:pPr>
        <w:pStyle w:val="21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7A599B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 </w:t>
      </w:r>
      <w:r w:rsidRPr="007A599B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Песня</w:t>
      </w:r>
      <w:r w:rsidR="00EC69E0" w:rsidRPr="007A599B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 «Сегодня мамин праздник» (3</w:t>
      </w:r>
      <w:r w:rsidR="00983D65" w:rsidRPr="007A599B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кл)</w:t>
      </w:r>
    </w:p>
    <w:p w:rsidR="00674AFA" w:rsidRPr="007A599B" w:rsidRDefault="00674AFA" w:rsidP="007A599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8E32F5" w:rsidRPr="007A599B" w:rsidRDefault="008E32F5" w:rsidP="007A599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Звучит музыкальная заставка «ПОКА ВСЕ ДОМА»</w:t>
      </w:r>
    </w:p>
    <w:p w:rsidR="00674AFA" w:rsidRPr="007A599B" w:rsidRDefault="00674AFA" w:rsidP="007A599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983D65" w:rsidRPr="007A599B" w:rsidRDefault="00EC69E0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9B13D7"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Ведущий:</w:t>
      </w:r>
      <w:r w:rsidR="009B13D7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8E32F5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Доброе утро! В эфире </w:t>
      </w:r>
      <w:proofErr w:type="spellStart"/>
      <w:r w:rsidR="008E32F5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семейно-застольно-объединяющая</w:t>
      </w:r>
      <w:proofErr w:type="spellEnd"/>
      <w:r w:rsidR="008E32F5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укрепляющая программа «ПОКА ВСЕ ДОМА».</w:t>
      </w:r>
    </w:p>
    <w:p w:rsidR="00D4271D" w:rsidRPr="007A599B" w:rsidRDefault="00D4271D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Попробуем разобраться, у кого в доме больше дел –</w:t>
      </w:r>
      <w:r w:rsidR="00656F40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мамы или у папы? Для этого я  буду </w:t>
      </w: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разные дела перечислять, а вы, дети, решайте, кто из родителей делает это чаще и лучше – мама или папа, и громко об этом кричите. </w:t>
      </w:r>
    </w:p>
    <w:p w:rsidR="00D4271D" w:rsidRPr="007A599B" w:rsidRDefault="00D4271D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Готовит обед</w:t>
      </w:r>
    </w:p>
    <w:p w:rsidR="00D4271D" w:rsidRPr="007A599B" w:rsidRDefault="00D4271D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Моет посуду</w:t>
      </w:r>
    </w:p>
    <w:p w:rsidR="00D4271D" w:rsidRPr="007A599B" w:rsidRDefault="00D4271D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Передвигает мебель</w:t>
      </w:r>
    </w:p>
    <w:p w:rsidR="00D4271D" w:rsidRPr="007A599B" w:rsidRDefault="00D4271D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Покупает подарки на день рожденья</w:t>
      </w:r>
    </w:p>
    <w:p w:rsidR="00D4271D" w:rsidRPr="007A599B" w:rsidRDefault="00D4271D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Читает детям книжку</w:t>
      </w:r>
    </w:p>
    <w:p w:rsidR="00D4271D" w:rsidRPr="007A599B" w:rsidRDefault="00D4271D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Стирает бельё</w:t>
      </w:r>
    </w:p>
    <w:p w:rsidR="00D4271D" w:rsidRPr="007A599B" w:rsidRDefault="00D4271D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Водит машину</w:t>
      </w:r>
    </w:p>
    <w:p w:rsidR="00D4271D" w:rsidRPr="007A599B" w:rsidRDefault="00D4271D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Поливает цветы</w:t>
      </w:r>
    </w:p>
    <w:p w:rsidR="00D4271D" w:rsidRPr="007A599B" w:rsidRDefault="00D4271D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Ремонтирует крышу</w:t>
      </w:r>
    </w:p>
    <w:p w:rsidR="00D4271D" w:rsidRPr="007A599B" w:rsidRDefault="00D4271D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Выносит мусор</w:t>
      </w:r>
    </w:p>
    <w:p w:rsidR="00D4271D" w:rsidRPr="007A599B" w:rsidRDefault="00D4271D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Ходит в магазин</w:t>
      </w:r>
    </w:p>
    <w:p w:rsidR="00D4271D" w:rsidRPr="007A599B" w:rsidRDefault="00D4271D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Смотрит телевизор</w:t>
      </w:r>
    </w:p>
    <w:p w:rsidR="00D4271D" w:rsidRPr="007A599B" w:rsidRDefault="00D4271D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Укладывает детей спать</w:t>
      </w:r>
    </w:p>
    <w:p w:rsidR="00D4271D" w:rsidRPr="007A599B" w:rsidRDefault="00D4271D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Украшает дом</w:t>
      </w:r>
    </w:p>
    <w:p w:rsidR="00D4271D" w:rsidRPr="007A599B" w:rsidRDefault="00D4271D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Обнимает ребёнка</w:t>
      </w:r>
    </w:p>
    <w:p w:rsidR="00D4271D" w:rsidRPr="007A599B" w:rsidRDefault="00656F40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Провожает ребенка в школу</w:t>
      </w:r>
    </w:p>
    <w:p w:rsidR="00D4271D" w:rsidRPr="007A599B" w:rsidRDefault="00656F40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 Пылесосит палас</w:t>
      </w:r>
    </w:p>
    <w:p w:rsidR="00D4271D" w:rsidRPr="007A599B" w:rsidRDefault="00D4271D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Лежит на диване</w:t>
      </w:r>
    </w:p>
    <w:p w:rsidR="00D4271D" w:rsidRPr="007A599B" w:rsidRDefault="00D4271D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Пришивает пуговицы</w:t>
      </w:r>
    </w:p>
    <w:p w:rsidR="00980FBB" w:rsidRPr="007A599B" w:rsidRDefault="00D4271D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Большинство дел, как видим, ложится на мамины плечи. Давайте им громко поаплодируем. Они заслуживают самых хороших подарков. </w:t>
      </w:r>
    </w:p>
    <w:p w:rsidR="00973567" w:rsidRPr="007A599B" w:rsidRDefault="00973567" w:rsidP="007A599B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1C7E1B" w:rsidRPr="007A599B" w:rsidRDefault="00983D65" w:rsidP="007A599B">
      <w:pPr>
        <w:pStyle w:val="a4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7A599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                     Песня </w:t>
      </w:r>
      <w:r w:rsidR="00EC69E0" w:rsidRPr="007A599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«Мамочка милая моя» </w:t>
      </w:r>
      <w:proofErr w:type="gramStart"/>
      <w:r w:rsidR="00EC69E0" w:rsidRPr="007A599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-С</w:t>
      </w:r>
      <w:proofErr w:type="gramEnd"/>
      <w:r w:rsidR="00EC69E0" w:rsidRPr="007A599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едова Мария</w:t>
      </w:r>
    </w:p>
    <w:p w:rsidR="001C7E1B" w:rsidRPr="007A599B" w:rsidRDefault="001C7E1B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B13D7"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Ведущий</w:t>
      </w:r>
      <w:proofErr w:type="gramStart"/>
      <w:r w:rsidR="009B13D7"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орогие</w:t>
      </w:r>
      <w:proofErr w:type="spellEnd"/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телезрители! Наша праздничная программа продолжается. </w:t>
      </w:r>
    </w:p>
    <w:p w:rsidR="001C7E1B" w:rsidRPr="007A599B" w:rsidRDefault="001C7E1B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В эфире передача: «В гостях у бабушки»</w:t>
      </w:r>
    </w:p>
    <w:p w:rsidR="00291699" w:rsidRPr="007A599B" w:rsidRDefault="001C7E1B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Милые наши бабушки, просим вас немножко отдохну</w:t>
      </w:r>
      <w:r w:rsidR="00291699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и на внучат своих взглянуть</w:t>
      </w:r>
    </w:p>
    <w:p w:rsidR="00291699" w:rsidRPr="007A599B" w:rsidRDefault="00291699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C69E0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.Я с бабушкой своею дружу </w:t>
      </w:r>
      <w:proofErr w:type="spellStart"/>
      <w:proofErr w:type="gramStart"/>
      <w:r w:rsidR="00EC69E0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давным</w:t>
      </w:r>
      <w:proofErr w:type="spellEnd"/>
      <w:r w:rsidR="00EC69E0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давно</w:t>
      </w:r>
      <w:proofErr w:type="gramEnd"/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91699" w:rsidRPr="007A599B" w:rsidRDefault="00656F40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во всех затеях со мною зао</w:t>
      </w:r>
      <w:r w:rsidR="00291699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дно.</w:t>
      </w:r>
    </w:p>
    <w:p w:rsidR="00291699" w:rsidRPr="007A599B" w:rsidRDefault="00291699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 не</w:t>
      </w:r>
      <w:r w:rsidR="00656F40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знаю скуки, и все  мне любо в ней, </w:t>
      </w:r>
    </w:p>
    <w:p w:rsidR="00291699" w:rsidRPr="007A599B" w:rsidRDefault="00291699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баб</w:t>
      </w:r>
      <w:r w:rsidR="00656F40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ушкины руки люблю всего сильней</w:t>
      </w:r>
    </w:p>
    <w:p w:rsidR="00656F40" w:rsidRPr="007A599B" w:rsidRDefault="00656F40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7E1B" w:rsidRPr="007A599B" w:rsidRDefault="00291699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2.</w:t>
      </w:r>
      <w:r w:rsidR="001C7E1B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мною бабушка моя и значит главный в доме я! </w:t>
      </w:r>
    </w:p>
    <w:p w:rsidR="001C7E1B" w:rsidRPr="007A599B" w:rsidRDefault="00291699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1C7E1B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Шкафы мне можно открывать, цветы кефиром поливать, </w:t>
      </w:r>
    </w:p>
    <w:p w:rsidR="001C7E1B" w:rsidRPr="007A599B" w:rsidRDefault="00291699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1C7E1B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Играть с подушкою в футбол, и полотенцем чистить пол. </w:t>
      </w:r>
    </w:p>
    <w:p w:rsidR="001C7E1B" w:rsidRPr="007A599B" w:rsidRDefault="00291699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1C7E1B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 я есть руками плов, нарочно хлопать дверью… </w:t>
      </w:r>
    </w:p>
    <w:p w:rsidR="001C7E1B" w:rsidRPr="007A599B" w:rsidRDefault="00291699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1C7E1B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с мамой это не пройдет… - я уже проверил. </w:t>
      </w:r>
    </w:p>
    <w:p w:rsidR="0026328B" w:rsidRPr="007A599B" w:rsidRDefault="0026328B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6F40" w:rsidRPr="007A599B" w:rsidRDefault="0026328B" w:rsidP="007A5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CFF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7A59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CFF"/>
        </w:rPr>
        <w:t xml:space="preserve"> Когда подрасту я и стану большой,</w:t>
      </w: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A59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CFF"/>
        </w:rPr>
        <w:t>Я, бабушка, знай, не расстанусь с тобой...</w:t>
      </w: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A59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CFF"/>
        </w:rPr>
        <w:t>Я буду тебе все-все покупать,</w:t>
      </w: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A59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CFF"/>
        </w:rPr>
        <w:t>Любить очень сильно, чуть-чуть баловать,</w:t>
      </w: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A59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CFF"/>
        </w:rPr>
        <w:t>Ведь ты для меня не жалела себя,</w:t>
      </w: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A59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CFF"/>
        </w:rPr>
        <w:t>Когда-нибудь я — все смогу для тебя!</w:t>
      </w:r>
    </w:p>
    <w:p w:rsidR="001C7E1B" w:rsidRPr="007A599B" w:rsidRDefault="00291699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3</w:t>
      </w:r>
      <w:r w:rsidR="00983D65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 </w:t>
      </w:r>
      <w:r w:rsidR="001C7E1B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Моя бабушка модель – хочешь, верь или не верь. </w:t>
      </w:r>
    </w:p>
    <w:p w:rsidR="001C7E1B" w:rsidRPr="007A599B" w:rsidRDefault="00983D65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1C7E1B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видят рядом нас, говорят: «Вы просто – класс! »</w:t>
      </w:r>
    </w:p>
    <w:p w:rsidR="001C7E1B" w:rsidRPr="007A599B" w:rsidRDefault="00983D65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1C7E1B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с ней локоны навьем, сумочки с собой возьмем, </w:t>
      </w:r>
    </w:p>
    <w:p w:rsidR="001C7E1B" w:rsidRPr="007A599B" w:rsidRDefault="00983D65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1C7E1B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proofErr w:type="spellStart"/>
      <w:r w:rsidR="001C7E1B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291699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оходочкой</w:t>
      </w:r>
      <w:proofErr w:type="spellEnd"/>
      <w:r w:rsidR="00291699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летящей на улицу </w:t>
      </w:r>
      <w:r w:rsidR="001C7E1B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гулять идем! </w:t>
      </w:r>
    </w:p>
    <w:p w:rsidR="00656F40" w:rsidRPr="007A599B" w:rsidRDefault="00656F40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C91200" w:rsidRPr="007A599B" w:rsidRDefault="00674AFA" w:rsidP="007A599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7A599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Песня « До чего у </w:t>
      </w:r>
      <w:r w:rsidR="005A6B7C" w:rsidRPr="007A599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бабушки вкусные оладушки»</w:t>
      </w:r>
      <w:r w:rsidR="00EC69E0" w:rsidRPr="007A599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gramStart"/>
      <w:r w:rsidR="00EC69E0" w:rsidRPr="007A599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-</w:t>
      </w:r>
      <w:proofErr w:type="spellStart"/>
      <w:r w:rsidR="00EC69E0" w:rsidRPr="007A599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К</w:t>
      </w:r>
      <w:proofErr w:type="gramEnd"/>
      <w:r w:rsidR="00EC69E0" w:rsidRPr="007A599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убасов</w:t>
      </w:r>
      <w:proofErr w:type="spellEnd"/>
      <w:r w:rsidR="00EC69E0" w:rsidRPr="007A599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Егор</w:t>
      </w:r>
    </w:p>
    <w:p w:rsidR="00656F40" w:rsidRPr="007A599B" w:rsidRDefault="00656F40" w:rsidP="007A599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291699" w:rsidRPr="007A599B" w:rsidRDefault="00973567" w:rsidP="007A599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9B13D7"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Ведущий:</w:t>
      </w:r>
      <w:r w:rsidR="009B13D7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5E4940" w:rsidRPr="007A599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ru-RU"/>
        </w:rPr>
        <w:t>А сейчас приглашаю родителей и детей для игр.</w:t>
      </w:r>
      <w:r w:rsidR="00291699" w:rsidRPr="007A599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</w:r>
      <w:r w:rsidRPr="007A599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</w:p>
    <w:p w:rsidR="005E4940" w:rsidRPr="007A599B" w:rsidRDefault="005E4940" w:rsidP="007A599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599B">
        <w:rPr>
          <w:b/>
          <w:bCs/>
          <w:color w:val="000000" w:themeColor="text1"/>
          <w:sz w:val="28"/>
          <w:szCs w:val="28"/>
          <w:u w:val="single"/>
        </w:rPr>
        <w:t>Команда детей и родителей.</w:t>
      </w:r>
    </w:p>
    <w:p w:rsidR="005E4940" w:rsidRPr="007A599B" w:rsidRDefault="005E4940" w:rsidP="007A599B">
      <w:pPr>
        <w:tabs>
          <w:tab w:val="center" w:pos="4677"/>
          <w:tab w:val="left" w:pos="75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1699" w:rsidRPr="007A599B" w:rsidRDefault="005E4940" w:rsidP="007A599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u w:val="single"/>
        </w:rPr>
      </w:pPr>
      <w:r w:rsidRPr="007A599B">
        <w:rPr>
          <w:b/>
          <w:bCs/>
          <w:color w:val="000000" w:themeColor="text1"/>
          <w:sz w:val="28"/>
          <w:szCs w:val="28"/>
          <w:u w:val="single"/>
        </w:rPr>
        <w:t>1.</w:t>
      </w:r>
      <w:r w:rsidR="00291699" w:rsidRPr="007A599B">
        <w:rPr>
          <w:b/>
          <w:bCs/>
          <w:color w:val="000000" w:themeColor="text1"/>
          <w:sz w:val="28"/>
          <w:szCs w:val="28"/>
          <w:u w:val="single"/>
        </w:rPr>
        <w:t>Игра "Испеки блины".</w:t>
      </w:r>
    </w:p>
    <w:p w:rsidR="00291699" w:rsidRPr="007A599B" w:rsidRDefault="00291699" w:rsidP="007A599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599B">
        <w:rPr>
          <w:color w:val="000000" w:themeColor="text1"/>
          <w:sz w:val="28"/>
          <w:szCs w:val="28"/>
        </w:rPr>
        <w:t xml:space="preserve">Каждая команда получает "сковородки" (теннисные ракетки), "блины" </w:t>
      </w:r>
      <w:r w:rsidR="00EC69E0" w:rsidRPr="007A599B">
        <w:rPr>
          <w:color w:val="000000" w:themeColor="text1"/>
          <w:sz w:val="28"/>
          <w:szCs w:val="28"/>
        </w:rPr>
        <w:t>(</w:t>
      </w:r>
      <w:r w:rsidRPr="007A599B">
        <w:rPr>
          <w:color w:val="000000" w:themeColor="text1"/>
          <w:sz w:val="28"/>
          <w:szCs w:val="28"/>
        </w:rPr>
        <w:t>пластинки).</w:t>
      </w:r>
    </w:p>
    <w:p w:rsidR="00291699" w:rsidRPr="007A599B" w:rsidRDefault="009B13D7" w:rsidP="007A599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599B">
        <w:rPr>
          <w:b/>
          <w:i/>
          <w:color w:val="000000" w:themeColor="text1"/>
          <w:sz w:val="28"/>
          <w:szCs w:val="28"/>
        </w:rPr>
        <w:t>Ведущий:</w:t>
      </w:r>
      <w:r w:rsidRPr="007A599B">
        <w:rPr>
          <w:color w:val="000000" w:themeColor="text1"/>
          <w:sz w:val="28"/>
          <w:szCs w:val="28"/>
        </w:rPr>
        <w:t xml:space="preserve">    </w:t>
      </w:r>
      <w:r w:rsidR="00291699" w:rsidRPr="007A599B">
        <w:rPr>
          <w:rStyle w:val="apple-converted-space"/>
          <w:color w:val="000000" w:themeColor="text1"/>
          <w:sz w:val="28"/>
          <w:szCs w:val="28"/>
        </w:rPr>
        <w:t> </w:t>
      </w:r>
      <w:r w:rsidR="00291699" w:rsidRPr="007A599B">
        <w:rPr>
          <w:color w:val="000000" w:themeColor="text1"/>
          <w:sz w:val="28"/>
          <w:szCs w:val="28"/>
        </w:rPr>
        <w:t>Ваша задача добежать до финиша со "сковородкой" и "блином" в руках так</w:t>
      </w:r>
      <w:proofErr w:type="gramStart"/>
      <w:r w:rsidR="00291699" w:rsidRPr="007A599B">
        <w:rPr>
          <w:color w:val="000000" w:themeColor="text1"/>
          <w:sz w:val="28"/>
          <w:szCs w:val="28"/>
        </w:rPr>
        <w:t xml:space="preserve"> ,</w:t>
      </w:r>
      <w:proofErr w:type="gramEnd"/>
      <w:r w:rsidR="00291699" w:rsidRPr="007A599B">
        <w:rPr>
          <w:color w:val="000000" w:themeColor="text1"/>
          <w:sz w:val="28"/>
          <w:szCs w:val="28"/>
        </w:rPr>
        <w:t xml:space="preserve"> чтобы "блин" не упал, и там положить "блин" в тарелку, не </w:t>
      </w:r>
      <w:r w:rsidR="00291699" w:rsidRPr="007A599B">
        <w:rPr>
          <w:color w:val="000000" w:themeColor="text1"/>
          <w:sz w:val="28"/>
          <w:szCs w:val="28"/>
        </w:rPr>
        <w:lastRenderedPageBreak/>
        <w:t>прикасаясь к нему руками. Если "блин" упал, участник выбывает из игры. Та команда, которая быстрее и без потерь "испечет" все "блины" считается победительницей.</w:t>
      </w:r>
    </w:p>
    <w:p w:rsidR="00134E1C" w:rsidRPr="007A599B" w:rsidRDefault="005E4940" w:rsidP="007A599B">
      <w:pPr>
        <w:tabs>
          <w:tab w:val="center" w:pos="4677"/>
          <w:tab w:val="left" w:pos="75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A599B">
        <w:rPr>
          <w:rStyle w:val="c7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Pr="007A599B">
        <w:rPr>
          <w:rStyle w:val="c7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.Игра «Косыночка»</w:t>
      </w:r>
      <w:proofErr w:type="gramStart"/>
      <w:r w:rsidR="00EC69E0" w:rsidRPr="007A599B">
        <w:rPr>
          <w:rStyle w:val="c7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Pr="007A59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7A59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оманды выстраиваются в две колонны. По сигналу ведущего первый игрок надевает и завязывает косынку, поворачивается к следующему игроку. Тот развязывает косынку, повязывает на себя и обор</w:t>
      </w:r>
      <w:r w:rsidR="00EC69E0" w:rsidRPr="007A59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ачивается к следующему и т. д. П</w:t>
      </w:r>
      <w:r w:rsidRPr="007A59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оследний игрок бежит к первому и повязывает ему косынку</w:t>
      </w:r>
      <w:proofErr w:type="gramStart"/>
      <w:r w:rsidRPr="007A59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</w:t>
      </w:r>
      <w:proofErr w:type="gramEnd"/>
    </w:p>
    <w:p w:rsidR="00BE57FD" w:rsidRPr="007A599B" w:rsidRDefault="00BE57FD" w:rsidP="007A599B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BE57FD" w:rsidRPr="007A599B" w:rsidRDefault="00BE57FD" w:rsidP="007A599B">
      <w:pPr>
        <w:tabs>
          <w:tab w:val="center" w:pos="4677"/>
          <w:tab w:val="left" w:pos="757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A599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3.Конкурс  «Имя мамы»</w:t>
      </w:r>
    </w:p>
    <w:p w:rsidR="00BE57FD" w:rsidRPr="007A599B" w:rsidRDefault="00BE57FD" w:rsidP="007A599B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Задание: по первым буквам имени мамы перечислить качества ее характера. </w:t>
      </w:r>
      <w:proofErr w:type="gramStart"/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обаятельная, любящая, ясная — Оля; восхитительная, интригующая, коммуникабельная, требовательная, очаровательная, решительная, искрящаяся юмором, яркая — Виктория</w:t>
      </w:r>
      <w:proofErr w:type="gramEnd"/>
    </w:p>
    <w:p w:rsidR="00983D65" w:rsidRPr="007A599B" w:rsidRDefault="00BE57FD" w:rsidP="007A599B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4</w:t>
      </w:r>
      <w:r w:rsidRPr="007A59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.Конкурс.</w:t>
      </w: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59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Спортивная мам</w:t>
      </w:r>
      <w:proofErr w:type="gramStart"/>
      <w:r w:rsidRPr="007A59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больше прокрутит обруч)</w:t>
      </w:r>
    </w:p>
    <w:p w:rsidR="00291699" w:rsidRPr="007A599B" w:rsidRDefault="00291699" w:rsidP="007A599B">
      <w:pPr>
        <w:tabs>
          <w:tab w:val="center" w:pos="4677"/>
          <w:tab w:val="left" w:pos="7575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8045B3" w:rsidRPr="007A599B" w:rsidRDefault="008045B3" w:rsidP="007A599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Звучит музыкальная заставка «УСТАМИ МЛАДЕНЦА»</w:t>
      </w:r>
    </w:p>
    <w:p w:rsidR="00856BFA" w:rsidRPr="007A599B" w:rsidRDefault="00856BFA" w:rsidP="007A599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045B3" w:rsidRPr="007A599B" w:rsidRDefault="00594FA9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9B13D7"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Ведущий:</w:t>
      </w:r>
      <w:r w:rsidR="009B13D7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8045B3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Отгадайте, о чем или о ком говорят дети.</w:t>
      </w:r>
    </w:p>
    <w:p w:rsidR="008045B3" w:rsidRPr="007A599B" w:rsidRDefault="008045B3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*Она любит детей. Всегда добрая и заботливая. Когда захочешь, покупает что-нибудь вкусненькое.</w:t>
      </w:r>
    </w:p>
    <w:p w:rsidR="008045B3" w:rsidRPr="007A599B" w:rsidRDefault="008045B3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*Она такая ласковая! Никогда не ругает, всегда спешит на помощь.</w:t>
      </w:r>
    </w:p>
    <w:p w:rsidR="009B13D7" w:rsidRPr="007A599B" w:rsidRDefault="008045B3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*Она – папина или мамина мама.</w:t>
      </w:r>
    </w:p>
    <w:p w:rsidR="008045B3" w:rsidRPr="007A599B" w:rsidRDefault="009B13D7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Ведущий:</w:t>
      </w: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8045B3" w:rsidRPr="007A59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8045B3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это?</w:t>
      </w:r>
    </w:p>
    <w:p w:rsidR="008045B3" w:rsidRPr="007A599B" w:rsidRDefault="008045B3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Гости</w:t>
      </w: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Бабушка.</w:t>
      </w:r>
    </w:p>
    <w:p w:rsidR="008045B3" w:rsidRPr="007A599B" w:rsidRDefault="008045B3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*Это мужчина. Он может водить машину или мотоцикл. Умеет готовить, но не всегда хочет.</w:t>
      </w:r>
    </w:p>
    <w:p w:rsidR="008045B3" w:rsidRPr="007A599B" w:rsidRDefault="008045B3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*Он сильный. Обещал маму всю жизнь на руках носить.</w:t>
      </w:r>
    </w:p>
    <w:p w:rsidR="008045B3" w:rsidRPr="007A599B" w:rsidRDefault="009B13D7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Ведущий:</w:t>
      </w: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К</w:t>
      </w:r>
      <w:r w:rsidR="008045B3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это?</w:t>
      </w:r>
    </w:p>
    <w:p w:rsidR="008402E3" w:rsidRPr="007A599B" w:rsidRDefault="008045B3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Гости</w:t>
      </w:r>
      <w:r w:rsidRPr="007A59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 </w:t>
      </w: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Папа.</w:t>
      </w:r>
    </w:p>
    <w:p w:rsidR="008045B3" w:rsidRPr="007A599B" w:rsidRDefault="008045B3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*Она бывает широкая и не очень. Она нужна, когда фотографируешься.</w:t>
      </w:r>
    </w:p>
    <w:p w:rsidR="008045B3" w:rsidRPr="007A599B" w:rsidRDefault="008045B3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*Она появляется, когда рассказывают что-нибудь смешное, а потом исчезает.</w:t>
      </w:r>
    </w:p>
    <w:p w:rsidR="008045B3" w:rsidRPr="007A599B" w:rsidRDefault="008045B3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*От нее становится светло на сердце.</w:t>
      </w:r>
    </w:p>
    <w:p w:rsidR="00C24454" w:rsidRPr="007A599B" w:rsidRDefault="008045B3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Дети.</w:t>
      </w:r>
      <w:r w:rsidRPr="007A59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Улыбка.</w:t>
      </w:r>
    </w:p>
    <w:p w:rsidR="008045B3" w:rsidRPr="007A599B" w:rsidRDefault="008045B3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*Это бывает и не бывает. Не бывает, когда гулять не пускают или когда уроки учить надо.</w:t>
      </w:r>
    </w:p>
    <w:p w:rsidR="008045B3" w:rsidRPr="007A599B" w:rsidRDefault="008045B3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*Это бывает, когда веселишься, когда гости приходят. Когда подарок получаешь, оно появляется.</w:t>
      </w:r>
    </w:p>
    <w:p w:rsidR="008045B3" w:rsidRPr="007A599B" w:rsidRDefault="008045B3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*Оно бывает хорошее и плохое, веселое и грустное. Что это?</w:t>
      </w:r>
    </w:p>
    <w:p w:rsidR="00E206BC" w:rsidRPr="007A599B" w:rsidRDefault="008045B3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Дети.</w:t>
      </w:r>
      <w:r w:rsidRPr="007A59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Настроение.</w:t>
      </w:r>
    </w:p>
    <w:p w:rsidR="00E206BC" w:rsidRPr="007A599B" w:rsidRDefault="00E206BC" w:rsidP="007A5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Песня «Неприятность эту мы переживем</w:t>
      </w:r>
      <w:proofErr w:type="gramStart"/>
      <w:r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»-</w:t>
      </w:r>
      <w:proofErr w:type="spellStart"/>
      <w:proofErr w:type="gramEnd"/>
      <w:r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Польянова</w:t>
      </w:r>
      <w:proofErr w:type="spellEnd"/>
      <w:r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Анжелика</w:t>
      </w:r>
      <w:proofErr w:type="spellEnd"/>
    </w:p>
    <w:p w:rsidR="00E206BC" w:rsidRPr="007A599B" w:rsidRDefault="00E206BC" w:rsidP="007A5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</w:p>
    <w:p w:rsidR="00E206BC" w:rsidRPr="007A599B" w:rsidRDefault="00E206BC" w:rsidP="007A5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А сейчас реклама</w:t>
      </w:r>
    </w:p>
    <w:p w:rsidR="00594FA9" w:rsidRPr="007A599B" w:rsidRDefault="0043241D" w:rsidP="007A5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Выходит мальчик в шляпе.</w:t>
      </w:r>
    </w:p>
    <w:p w:rsidR="0043241D" w:rsidRPr="007A599B" w:rsidRDefault="0043241D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 xml:space="preserve">Мальчик: </w:t>
      </w: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Раньше у меня были красивые пышные волосы, но вот появилась перхоть. Что я только не пробовал, ничего не помогает! Я начал мыть голову  шампунем  « </w:t>
      </w:r>
      <w:proofErr w:type="spellStart"/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Хед</w:t>
      </w:r>
      <w:proofErr w:type="spellEnd"/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</w:t>
      </w:r>
      <w:proofErr w:type="spellEnd"/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Шолдерс</w:t>
      </w:r>
      <w:proofErr w:type="spellEnd"/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Через две недели перхоть исчезла. ( Снимает шляпу). Правда, и волосы тоже!</w:t>
      </w:r>
    </w:p>
    <w:p w:rsidR="00674AFA" w:rsidRPr="007A599B" w:rsidRDefault="00674AFA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4AFA" w:rsidRPr="007A599B" w:rsidRDefault="00674AFA" w:rsidP="007A599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Заставка «Однако»</w:t>
      </w:r>
    </w:p>
    <w:p w:rsidR="00B61257" w:rsidRPr="007A599B" w:rsidRDefault="00B61257" w:rsidP="007A599B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B61257" w:rsidRPr="007A599B" w:rsidRDefault="009B13D7" w:rsidP="007A599B">
      <w:pPr>
        <w:pStyle w:val="3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>Ведущий:</w:t>
      </w:r>
      <w:r w:rsidRPr="007A59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</w:t>
      </w:r>
      <w:r w:rsidR="00B61257"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 Однако</w:t>
      </w:r>
      <w:proofErr w:type="gramStart"/>
      <w:r w:rsidR="00B61257" w:rsidRPr="007A599B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="00B61257"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 здравствуйте! В эфире программа «Однако». Ой, как трудно сейчас приходится россиянам! Попробуй найди подходящий подарок </w:t>
      </w:r>
      <w:r w:rsidRPr="007A599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61257"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 дню</w:t>
      </w:r>
      <w:proofErr w:type="gramStart"/>
      <w:r w:rsidR="00B61257"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proofErr w:type="gramEnd"/>
      <w:r w:rsidR="00B61257"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осьмого марта. А вы, друзья, подготовили подарки к празднику? </w:t>
      </w:r>
    </w:p>
    <w:p w:rsidR="009B13D7" w:rsidRPr="007A599B" w:rsidRDefault="009B13D7" w:rsidP="007A599B">
      <w:pPr>
        <w:pStyle w:val="3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A59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Учащиеся 3 класса:</w:t>
      </w:r>
    </w:p>
    <w:p w:rsidR="00B61257" w:rsidRPr="007A599B" w:rsidRDefault="00B61257" w:rsidP="007A599B">
      <w:pPr>
        <w:pStyle w:val="31"/>
        <w:rPr>
          <w:rFonts w:ascii="Times New Roman" w:hAnsi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13D7"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1.</w:t>
      </w:r>
      <w:r w:rsidRPr="007A599B">
        <w:rPr>
          <w:rFonts w:ascii="Times New Roman" w:hAnsi="Times New Roman"/>
          <w:color w:val="000000" w:themeColor="text1"/>
          <w:sz w:val="28"/>
          <w:szCs w:val="28"/>
        </w:rPr>
        <w:t>Мы долго обсуждали, что маме подарить.</w:t>
      </w:r>
    </w:p>
    <w:p w:rsidR="00B61257" w:rsidRPr="007A599B" w:rsidRDefault="00B61257" w:rsidP="007A599B">
      <w:pPr>
        <w:pStyle w:val="31"/>
        <w:rPr>
          <w:rFonts w:ascii="Times New Roman" w:hAnsi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Как в день</w:t>
      </w:r>
      <w:proofErr w:type="gramStart"/>
      <w:r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proofErr w:type="gramEnd"/>
      <w:r w:rsidRPr="007A599B">
        <w:rPr>
          <w:rFonts w:ascii="Times New Roman" w:hAnsi="Times New Roman"/>
          <w:color w:val="000000" w:themeColor="text1"/>
          <w:sz w:val="28"/>
          <w:szCs w:val="28"/>
        </w:rPr>
        <w:t>осьмое марта ее нам удивить?</w:t>
      </w:r>
    </w:p>
    <w:p w:rsidR="00E206BC" w:rsidRPr="007A599B" w:rsidRDefault="00E206BC" w:rsidP="007A599B">
      <w:pPr>
        <w:pStyle w:val="31"/>
        <w:rPr>
          <w:rFonts w:ascii="Times New Roman" w:hAnsi="Times New Roman"/>
          <w:color w:val="000000" w:themeColor="text1"/>
          <w:sz w:val="28"/>
          <w:szCs w:val="28"/>
        </w:rPr>
      </w:pPr>
    </w:p>
    <w:p w:rsidR="00B61257" w:rsidRPr="007A599B" w:rsidRDefault="00B61257" w:rsidP="007A599B">
      <w:pPr>
        <w:pStyle w:val="31"/>
        <w:rPr>
          <w:rFonts w:ascii="Times New Roman" w:hAnsi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="009B13D7" w:rsidRPr="007A599B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 Купить духи, помаду, коробочку конфет?</w:t>
      </w:r>
    </w:p>
    <w:p w:rsidR="00B61257" w:rsidRPr="007A599B" w:rsidRDefault="00B61257" w:rsidP="007A599B">
      <w:pPr>
        <w:pStyle w:val="31"/>
        <w:rPr>
          <w:rFonts w:ascii="Times New Roman" w:hAnsi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Красивую открытку, подснежников букет?</w:t>
      </w:r>
    </w:p>
    <w:p w:rsidR="00B61257" w:rsidRPr="007A599B" w:rsidRDefault="00B61257" w:rsidP="007A599B">
      <w:pPr>
        <w:pStyle w:val="31"/>
        <w:rPr>
          <w:rFonts w:ascii="Times New Roman" w:hAnsi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А, может, лучше брошку иль шарфик отыскать?</w:t>
      </w:r>
    </w:p>
    <w:p w:rsidR="00B61257" w:rsidRPr="007A599B" w:rsidRDefault="00B61257" w:rsidP="007A599B">
      <w:pPr>
        <w:pStyle w:val="31"/>
        <w:rPr>
          <w:rFonts w:ascii="Times New Roman" w:hAnsi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Нелегкая задача – подарок выбирать!</w:t>
      </w:r>
    </w:p>
    <w:p w:rsidR="00E206BC" w:rsidRPr="007A599B" w:rsidRDefault="00E206BC" w:rsidP="007A599B">
      <w:pPr>
        <w:pStyle w:val="31"/>
        <w:rPr>
          <w:rFonts w:ascii="Times New Roman" w:hAnsi="Times New Roman"/>
          <w:color w:val="000000" w:themeColor="text1"/>
          <w:sz w:val="28"/>
          <w:szCs w:val="28"/>
        </w:rPr>
      </w:pPr>
    </w:p>
    <w:p w:rsidR="00B61257" w:rsidRPr="007A599B" w:rsidRDefault="00E206BC" w:rsidP="007A599B">
      <w:pPr>
        <w:pStyle w:val="31"/>
        <w:rPr>
          <w:rFonts w:ascii="Times New Roman" w:hAnsi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</w:t>
      </w:r>
      <w:r w:rsidR="00B61257"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13D7" w:rsidRPr="007A599B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B61257" w:rsidRPr="007A599B">
        <w:rPr>
          <w:rFonts w:ascii="Times New Roman" w:hAnsi="Times New Roman"/>
          <w:color w:val="000000" w:themeColor="text1"/>
          <w:sz w:val="28"/>
          <w:szCs w:val="28"/>
        </w:rPr>
        <w:t>Мы спорили, решали, а время быстро шло,</w:t>
      </w:r>
    </w:p>
    <w:p w:rsidR="00B61257" w:rsidRPr="007A599B" w:rsidRDefault="00B61257" w:rsidP="007A599B">
      <w:pPr>
        <w:pStyle w:val="31"/>
        <w:rPr>
          <w:rFonts w:ascii="Times New Roman" w:hAnsi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На календарь взглянули – восьмое уж число!</w:t>
      </w:r>
    </w:p>
    <w:p w:rsidR="00B61257" w:rsidRPr="007A599B" w:rsidRDefault="00B61257" w:rsidP="007A599B">
      <w:pPr>
        <w:pStyle w:val="31"/>
        <w:rPr>
          <w:rFonts w:ascii="Times New Roman" w:hAnsi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Мы мамочку обняли и песню спели с ней.</w:t>
      </w:r>
    </w:p>
    <w:p w:rsidR="00B61257" w:rsidRPr="007A599B" w:rsidRDefault="00B61257" w:rsidP="007A599B">
      <w:pPr>
        <w:pStyle w:val="31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Счастливые мгновенья подарков всех важней</w:t>
      </w:r>
      <w:r w:rsidRPr="007A599B">
        <w:rPr>
          <w:rFonts w:ascii="Times New Roman" w:hAnsi="Times New Roman"/>
          <w:color w:val="000000" w:themeColor="text1"/>
          <w:sz w:val="28"/>
          <w:szCs w:val="28"/>
          <w:u w:val="single"/>
        </w:rPr>
        <w:t>!</w:t>
      </w:r>
    </w:p>
    <w:p w:rsidR="00E206BC" w:rsidRPr="007A599B" w:rsidRDefault="009B13D7" w:rsidP="007A599B">
      <w:pPr>
        <w:pStyle w:val="3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A599B">
        <w:rPr>
          <w:rFonts w:ascii="Times New Roman" w:hAnsi="Times New Roman"/>
          <w:color w:val="000000" w:themeColor="text1"/>
          <w:sz w:val="28"/>
          <w:szCs w:val="28"/>
          <w:u w:val="single"/>
        </w:rPr>
        <w:t>(Вручение подарков мамам и бабушкам)</w:t>
      </w:r>
      <w:r w:rsidR="00E206BC" w:rsidRPr="007A599B">
        <w:rPr>
          <w:rFonts w:ascii="Times New Roman" w:hAnsi="Times New Roman"/>
          <w:color w:val="000000" w:themeColor="text1"/>
          <w:sz w:val="28"/>
          <w:szCs w:val="28"/>
          <w:u w:val="single"/>
        </w:rPr>
        <w:t>)</w:t>
      </w:r>
      <w:proofErr w:type="gramEnd"/>
    </w:p>
    <w:p w:rsidR="00AE6F89" w:rsidRPr="007A599B" w:rsidRDefault="00AE6F89" w:rsidP="007A599B">
      <w:pPr>
        <w:pStyle w:val="3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E6F89" w:rsidRPr="007A599B" w:rsidRDefault="00C24454" w:rsidP="007A599B">
      <w:pPr>
        <w:pStyle w:val="31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7A599B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 музыку за</w:t>
      </w:r>
      <w:r w:rsidR="00AE6F89" w:rsidRPr="007A599B">
        <w:rPr>
          <w:rFonts w:ascii="Times New Roman" w:hAnsi="Times New Roman"/>
          <w:b/>
          <w:i/>
          <w:color w:val="000000" w:themeColor="text1"/>
          <w:sz w:val="28"/>
          <w:szCs w:val="28"/>
        </w:rPr>
        <w:t>ходит Старуха Шапокляк.</w:t>
      </w:r>
    </w:p>
    <w:p w:rsidR="00AE6F89" w:rsidRPr="007A599B" w:rsidRDefault="007A599B" w:rsidP="007A599B">
      <w:pPr>
        <w:pStyle w:val="31"/>
        <w:rPr>
          <w:rFonts w:ascii="Times New Roman" w:hAnsi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/>
          <w:b/>
          <w:i/>
          <w:color w:val="000000" w:themeColor="text1"/>
          <w:sz w:val="28"/>
          <w:szCs w:val="28"/>
        </w:rPr>
        <w:t>Старуха Шапокляк</w:t>
      </w:r>
      <w:r w:rsidR="00B85171" w:rsidRPr="007A599B">
        <w:rPr>
          <w:rFonts w:ascii="Times New Roman" w:hAnsi="Times New Roman"/>
          <w:b/>
          <w:i/>
          <w:color w:val="000000" w:themeColor="text1"/>
          <w:sz w:val="28"/>
          <w:szCs w:val="28"/>
        </w:rPr>
        <w:t>:</w:t>
      </w:r>
      <w:r w:rsidR="00B85171"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 Безобразие! Почему меня на праздник не позвали? </w:t>
      </w:r>
    </w:p>
    <w:p w:rsidR="005E3B15" w:rsidRPr="007A599B" w:rsidRDefault="005E3B15" w:rsidP="007A599B">
      <w:pPr>
        <w:pStyle w:val="31"/>
        <w:rPr>
          <w:rFonts w:ascii="Times New Roman" w:hAnsi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="00B85171"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Я же  бабуля Шапокляк. Что здесь за веселье? Праздник или </w:t>
      </w:r>
    </w:p>
    <w:p w:rsidR="00B61257" w:rsidRPr="007A599B" w:rsidRDefault="005E3B15" w:rsidP="007A599B">
      <w:pPr>
        <w:pStyle w:val="31"/>
        <w:rPr>
          <w:rFonts w:ascii="Times New Roman" w:hAnsi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            н</w:t>
      </w:r>
      <w:r w:rsidR="00B85171" w:rsidRPr="007A599B">
        <w:rPr>
          <w:rFonts w:ascii="Times New Roman" w:hAnsi="Times New Roman"/>
          <w:color w:val="000000" w:themeColor="text1"/>
          <w:sz w:val="28"/>
          <w:szCs w:val="28"/>
        </w:rPr>
        <w:t>овоселье?</w:t>
      </w:r>
    </w:p>
    <w:p w:rsidR="007A599B" w:rsidRPr="007A599B" w:rsidRDefault="009B13D7" w:rsidP="007A599B">
      <w:pPr>
        <w:pStyle w:val="31"/>
        <w:rPr>
          <w:rFonts w:ascii="Times New Roman" w:hAnsi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>Ведущий:</w:t>
      </w:r>
      <w:r w:rsidRPr="007A59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</w:t>
      </w:r>
      <w:r w:rsidR="00B85171" w:rsidRPr="007A599B">
        <w:rPr>
          <w:rFonts w:ascii="Times New Roman" w:hAnsi="Times New Roman"/>
          <w:color w:val="000000" w:themeColor="text1"/>
          <w:sz w:val="28"/>
          <w:szCs w:val="28"/>
        </w:rPr>
        <w:t>Сегодня праздни</w:t>
      </w:r>
      <w:proofErr w:type="gramStart"/>
      <w:r w:rsidR="00B85171" w:rsidRPr="007A599B">
        <w:rPr>
          <w:rFonts w:ascii="Times New Roman" w:hAnsi="Times New Roman"/>
          <w:color w:val="000000" w:themeColor="text1"/>
          <w:sz w:val="28"/>
          <w:szCs w:val="28"/>
        </w:rPr>
        <w:t>к-</w:t>
      </w:r>
      <w:proofErr w:type="gramEnd"/>
      <w:r w:rsidR="00B85171"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 Женский День!</w:t>
      </w:r>
    </w:p>
    <w:p w:rsidR="00B85171" w:rsidRPr="007A599B" w:rsidRDefault="007A599B" w:rsidP="007A599B">
      <w:pPr>
        <w:pStyle w:val="31"/>
        <w:rPr>
          <w:rFonts w:ascii="Times New Roman" w:hAnsi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Старуха Шапокляк</w:t>
      </w:r>
      <w:r w:rsidR="00B85171" w:rsidRPr="007A599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: </w:t>
      </w:r>
      <w:r w:rsidR="00B85171" w:rsidRPr="007A599B">
        <w:rPr>
          <w:rFonts w:ascii="Times New Roman" w:hAnsi="Times New Roman"/>
          <w:color w:val="000000" w:themeColor="text1"/>
          <w:sz w:val="28"/>
          <w:szCs w:val="28"/>
        </w:rPr>
        <w:t>Вам плясать и петь не лень?</w:t>
      </w:r>
    </w:p>
    <w:p w:rsidR="00B85171" w:rsidRPr="007A599B" w:rsidRDefault="005E3B15" w:rsidP="007A599B">
      <w:pPr>
        <w:pStyle w:val="31"/>
        <w:rPr>
          <w:rFonts w:ascii="Times New Roman" w:hAnsi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B85171"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 Телевизор выключайте, и концерт ваш прекращайте!</w:t>
      </w:r>
    </w:p>
    <w:p w:rsidR="00B85171" w:rsidRPr="007A599B" w:rsidRDefault="005E3B15" w:rsidP="007A599B">
      <w:pPr>
        <w:pStyle w:val="31"/>
        <w:rPr>
          <w:rFonts w:ascii="Times New Roman" w:hAnsi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="00B85171"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Надо старших уважать, </w:t>
      </w:r>
      <w:proofErr w:type="gramStart"/>
      <w:r w:rsidR="00B85171" w:rsidRPr="007A599B">
        <w:rPr>
          <w:rFonts w:ascii="Times New Roman" w:hAnsi="Times New Roman"/>
          <w:color w:val="000000" w:themeColor="text1"/>
          <w:sz w:val="28"/>
          <w:szCs w:val="28"/>
        </w:rPr>
        <w:t>отдыхать им не мешать</w:t>
      </w:r>
      <w:proofErr w:type="gramEnd"/>
      <w:r w:rsidR="00B85171" w:rsidRPr="007A599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85171" w:rsidRPr="007A599B" w:rsidRDefault="009B13D7" w:rsidP="007A599B">
      <w:pPr>
        <w:pStyle w:val="31"/>
        <w:rPr>
          <w:rFonts w:ascii="Times New Roman" w:hAnsi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/>
          <w:b/>
          <w:i/>
          <w:color w:val="000000" w:themeColor="text1"/>
          <w:sz w:val="28"/>
          <w:szCs w:val="28"/>
        </w:rPr>
        <w:t>Ведущий</w:t>
      </w:r>
      <w:r w:rsidR="00B85171" w:rsidRPr="007A599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: </w:t>
      </w:r>
      <w:r w:rsidR="00B85171" w:rsidRPr="007A599B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Start"/>
      <w:r w:rsidR="00B85171" w:rsidRPr="007A599B">
        <w:rPr>
          <w:rFonts w:ascii="Times New Roman" w:hAnsi="Times New Roman"/>
          <w:color w:val="000000" w:themeColor="text1"/>
          <w:sz w:val="28"/>
          <w:szCs w:val="28"/>
        </w:rPr>
        <w:t>ы-</w:t>
      </w:r>
      <w:proofErr w:type="gramEnd"/>
      <w:r w:rsidR="00B85171"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 женщина, </w:t>
      </w:r>
      <w:proofErr w:type="spellStart"/>
      <w:r w:rsidR="00B85171" w:rsidRPr="007A599B">
        <w:rPr>
          <w:rFonts w:ascii="Times New Roman" w:hAnsi="Times New Roman"/>
          <w:color w:val="000000" w:themeColor="text1"/>
          <w:sz w:val="28"/>
          <w:szCs w:val="28"/>
        </w:rPr>
        <w:t>бабуля,сюрприз</w:t>
      </w:r>
      <w:proofErr w:type="spellEnd"/>
      <w:r w:rsidR="00B85171"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 у нас для вас,</w:t>
      </w:r>
    </w:p>
    <w:p w:rsidR="00B85171" w:rsidRPr="007A599B" w:rsidRDefault="005E3B15" w:rsidP="007A599B">
      <w:pPr>
        <w:pStyle w:val="31"/>
        <w:rPr>
          <w:rFonts w:ascii="Times New Roman" w:hAnsi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="00B85171" w:rsidRPr="007A599B">
        <w:rPr>
          <w:rFonts w:ascii="Times New Roman" w:hAnsi="Times New Roman"/>
          <w:color w:val="000000" w:themeColor="text1"/>
          <w:sz w:val="28"/>
          <w:szCs w:val="28"/>
        </w:rPr>
        <w:t>Какую передачу для вас включить сейчас?</w:t>
      </w:r>
    </w:p>
    <w:p w:rsidR="007A599B" w:rsidRPr="007A599B" w:rsidRDefault="007A599B" w:rsidP="007A599B">
      <w:pPr>
        <w:pStyle w:val="31"/>
        <w:rPr>
          <w:rFonts w:ascii="Times New Roman" w:hAnsi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/>
          <w:b/>
          <w:i/>
          <w:color w:val="000000" w:themeColor="text1"/>
          <w:sz w:val="28"/>
          <w:szCs w:val="28"/>
        </w:rPr>
        <w:t>Старуха Шапокляк</w:t>
      </w:r>
      <w:r w:rsidR="00B85171" w:rsidRPr="007A599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: </w:t>
      </w:r>
      <w:r w:rsidR="00B85171"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К передачам отношусь я </w:t>
      </w:r>
      <w:r w:rsidR="00E4300C" w:rsidRPr="007A599B">
        <w:rPr>
          <w:rFonts w:ascii="Times New Roman" w:hAnsi="Times New Roman"/>
          <w:color w:val="000000" w:themeColor="text1"/>
          <w:sz w:val="28"/>
          <w:szCs w:val="28"/>
        </w:rPr>
        <w:t>осторожно,</w:t>
      </w:r>
    </w:p>
    <w:p w:rsidR="00B85171" w:rsidRPr="007A599B" w:rsidRDefault="007A599B" w:rsidP="007A599B">
      <w:pPr>
        <w:pStyle w:val="31"/>
        <w:rPr>
          <w:rFonts w:ascii="Times New Roman" w:hAnsi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В</w:t>
      </w:r>
      <w:r w:rsidR="00E4300C"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едь телевизор нынче смотреть </w:t>
      </w:r>
      <w:r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   нево</w:t>
      </w:r>
      <w:r w:rsidR="00E4300C" w:rsidRPr="007A599B">
        <w:rPr>
          <w:rFonts w:ascii="Times New Roman" w:hAnsi="Times New Roman"/>
          <w:color w:val="000000" w:themeColor="text1"/>
          <w:sz w:val="28"/>
          <w:szCs w:val="28"/>
        </w:rPr>
        <w:t>зможно!</w:t>
      </w:r>
    </w:p>
    <w:p w:rsidR="00E4300C" w:rsidRPr="007A599B" w:rsidRDefault="005E3B15" w:rsidP="007A599B">
      <w:pPr>
        <w:pStyle w:val="31"/>
        <w:rPr>
          <w:rFonts w:ascii="Times New Roman" w:hAnsi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="00E4300C"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То ужасы покажут, от страха я дрожу! </w:t>
      </w:r>
    </w:p>
    <w:p w:rsidR="00E4300C" w:rsidRPr="007A599B" w:rsidRDefault="005E3B15" w:rsidP="007A599B">
      <w:pPr>
        <w:pStyle w:val="31"/>
        <w:rPr>
          <w:rFonts w:ascii="Times New Roman" w:hAnsi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="00E4300C"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Такие передачи я </w:t>
      </w:r>
      <w:proofErr w:type="spellStart"/>
      <w:r w:rsidR="00E4300C" w:rsidRPr="007A599B">
        <w:rPr>
          <w:rFonts w:ascii="Times New Roman" w:hAnsi="Times New Roman"/>
          <w:color w:val="000000" w:themeColor="text1"/>
          <w:sz w:val="28"/>
          <w:szCs w:val="28"/>
        </w:rPr>
        <w:t>бр-р-р</w:t>
      </w:r>
      <w:proofErr w:type="spellEnd"/>
      <w:r w:rsidR="00E4300C"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 не выношу!</w:t>
      </w:r>
    </w:p>
    <w:p w:rsidR="00E4300C" w:rsidRPr="007A599B" w:rsidRDefault="005E3B15" w:rsidP="007A599B">
      <w:pPr>
        <w:pStyle w:val="31"/>
        <w:rPr>
          <w:rFonts w:ascii="Times New Roman" w:hAnsi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="00E4300C" w:rsidRPr="007A599B">
        <w:rPr>
          <w:rFonts w:ascii="Times New Roman" w:hAnsi="Times New Roman"/>
          <w:color w:val="000000" w:themeColor="text1"/>
          <w:sz w:val="28"/>
          <w:szCs w:val="28"/>
        </w:rPr>
        <w:t>Посмотрела бы сейчас я « Парламентский  час».</w:t>
      </w:r>
    </w:p>
    <w:p w:rsidR="00E4300C" w:rsidRPr="007A599B" w:rsidRDefault="007A599B" w:rsidP="007A599B">
      <w:pPr>
        <w:pStyle w:val="31"/>
        <w:rPr>
          <w:rFonts w:ascii="Times New Roman" w:hAnsi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/>
          <w:b/>
          <w:i/>
          <w:color w:val="000000" w:themeColor="text1"/>
          <w:sz w:val="28"/>
          <w:szCs w:val="28"/>
        </w:rPr>
        <w:t>Ведущий</w:t>
      </w:r>
      <w:r w:rsidR="00E4300C" w:rsidRPr="007A599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: </w:t>
      </w:r>
      <w:r w:rsidR="00E4300C" w:rsidRPr="007A599B">
        <w:rPr>
          <w:rFonts w:ascii="Times New Roman" w:hAnsi="Times New Roman"/>
          <w:color w:val="000000" w:themeColor="text1"/>
          <w:sz w:val="28"/>
          <w:szCs w:val="28"/>
        </w:rPr>
        <w:t>Здесь у нас лишь мамы, депутатов нет.</w:t>
      </w:r>
    </w:p>
    <w:p w:rsidR="00E4300C" w:rsidRPr="007A599B" w:rsidRDefault="005E3B15" w:rsidP="007A599B">
      <w:pPr>
        <w:pStyle w:val="31"/>
        <w:rPr>
          <w:rFonts w:ascii="Times New Roman" w:hAnsi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="00E4300C" w:rsidRPr="007A599B">
        <w:rPr>
          <w:rFonts w:ascii="Times New Roman" w:hAnsi="Times New Roman"/>
          <w:color w:val="000000" w:themeColor="text1"/>
          <w:sz w:val="28"/>
          <w:szCs w:val="28"/>
        </w:rPr>
        <w:t>И у нас ведь праздник, а не горсовет!</w:t>
      </w:r>
    </w:p>
    <w:p w:rsidR="00E4300C" w:rsidRPr="007A599B" w:rsidRDefault="007A599B" w:rsidP="007A599B">
      <w:pPr>
        <w:pStyle w:val="31"/>
        <w:rPr>
          <w:rFonts w:ascii="Times New Roman" w:hAnsi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/>
          <w:b/>
          <w:i/>
          <w:color w:val="000000" w:themeColor="text1"/>
          <w:sz w:val="28"/>
          <w:szCs w:val="28"/>
        </w:rPr>
        <w:t>Старуха Шапокляк</w:t>
      </w:r>
      <w:r w:rsidR="00E4300C" w:rsidRPr="007A599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: </w:t>
      </w:r>
      <w:r w:rsidR="00E4300C" w:rsidRPr="007A599B">
        <w:rPr>
          <w:rFonts w:ascii="Times New Roman" w:hAnsi="Times New Roman"/>
          <w:color w:val="000000" w:themeColor="text1"/>
          <w:sz w:val="28"/>
          <w:szCs w:val="28"/>
        </w:rPr>
        <w:t>Песни вот послушать очень я люблю,</w:t>
      </w:r>
    </w:p>
    <w:p w:rsidR="00E4300C" w:rsidRPr="007A599B" w:rsidRDefault="005E3B15" w:rsidP="007A599B">
      <w:pPr>
        <w:pStyle w:val="31"/>
        <w:rPr>
          <w:rFonts w:ascii="Times New Roman" w:hAnsi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="00E4300C" w:rsidRPr="007A599B">
        <w:rPr>
          <w:rFonts w:ascii="Times New Roman" w:hAnsi="Times New Roman"/>
          <w:color w:val="000000" w:themeColor="text1"/>
          <w:sz w:val="28"/>
          <w:szCs w:val="28"/>
        </w:rPr>
        <w:t>Это я вам честно, дети, говорю!</w:t>
      </w:r>
    </w:p>
    <w:p w:rsidR="00E4300C" w:rsidRPr="007A599B" w:rsidRDefault="00E4300C" w:rsidP="007A599B">
      <w:pPr>
        <w:pStyle w:val="31"/>
        <w:rPr>
          <w:rFonts w:ascii="Times New Roman" w:hAnsi="Times New Roman"/>
          <w:color w:val="000000" w:themeColor="text1"/>
          <w:sz w:val="28"/>
          <w:szCs w:val="28"/>
        </w:rPr>
      </w:pPr>
    </w:p>
    <w:p w:rsidR="00E4300C" w:rsidRPr="007A599B" w:rsidRDefault="007A599B" w:rsidP="007A599B">
      <w:pPr>
        <w:pStyle w:val="31"/>
        <w:rPr>
          <w:rFonts w:ascii="Times New Roman" w:hAnsi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/>
          <w:b/>
          <w:i/>
          <w:color w:val="000000" w:themeColor="text1"/>
          <w:sz w:val="28"/>
          <w:szCs w:val="28"/>
        </w:rPr>
        <w:t>Ведущий</w:t>
      </w:r>
      <w:r w:rsidR="005E3B15" w:rsidRPr="007A599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: </w:t>
      </w:r>
      <w:r w:rsidR="00E4300C" w:rsidRPr="007A599B">
        <w:rPr>
          <w:rFonts w:ascii="Times New Roman" w:hAnsi="Times New Roman"/>
          <w:color w:val="000000" w:themeColor="text1"/>
          <w:sz w:val="28"/>
          <w:szCs w:val="28"/>
        </w:rPr>
        <w:t>По заявкам песни услышит весь мир.</w:t>
      </w:r>
    </w:p>
    <w:p w:rsidR="00E4300C" w:rsidRPr="007A599B" w:rsidRDefault="005E3B15" w:rsidP="007A599B">
      <w:pPr>
        <w:pStyle w:val="31"/>
        <w:rPr>
          <w:rFonts w:ascii="Times New Roman" w:hAnsi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="00C24454"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Для всех мам </w:t>
      </w:r>
      <w:r w:rsidR="00E4300C"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 на свете исполнят песню дети!</w:t>
      </w:r>
    </w:p>
    <w:p w:rsidR="00E4300C" w:rsidRPr="007A599B" w:rsidRDefault="005D096B" w:rsidP="007A599B">
      <w:pPr>
        <w:pStyle w:val="31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7A599B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7A599B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Песня</w:t>
      </w:r>
      <w:r w:rsidR="00E206BC" w:rsidRPr="007A599B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 «С</w:t>
      </w:r>
      <w:r w:rsidR="00EC69E0" w:rsidRPr="007A599B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амая счастливая» -</w:t>
      </w:r>
      <w:r w:rsidR="009B13D7" w:rsidRPr="007A599B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 3 класс</w:t>
      </w:r>
    </w:p>
    <w:p w:rsidR="00E4300C" w:rsidRPr="007A599B" w:rsidRDefault="007A599B" w:rsidP="007A599B">
      <w:pPr>
        <w:pStyle w:val="31"/>
        <w:rPr>
          <w:rFonts w:ascii="Times New Roman" w:hAnsi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/>
          <w:b/>
          <w:i/>
          <w:color w:val="000000" w:themeColor="text1"/>
          <w:sz w:val="28"/>
          <w:szCs w:val="28"/>
        </w:rPr>
        <w:t>Старуха Шапокляк</w:t>
      </w:r>
      <w:proofErr w:type="gramStart"/>
      <w:r w:rsidR="00F66AD6" w:rsidRPr="007A599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:</w:t>
      </w:r>
      <w:proofErr w:type="gramEnd"/>
      <w:r w:rsidR="00F66AD6" w:rsidRPr="007A599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F66AD6" w:rsidRPr="007A599B">
        <w:rPr>
          <w:rFonts w:ascii="Times New Roman" w:hAnsi="Times New Roman"/>
          <w:color w:val="000000" w:themeColor="text1"/>
          <w:sz w:val="28"/>
          <w:szCs w:val="28"/>
        </w:rPr>
        <w:t>Ой, спасибо, удружили, душу мне разбередили.</w:t>
      </w:r>
    </w:p>
    <w:p w:rsidR="00F66AD6" w:rsidRPr="007A599B" w:rsidRDefault="005E3B15" w:rsidP="007A599B">
      <w:pPr>
        <w:pStyle w:val="31"/>
        <w:rPr>
          <w:rFonts w:ascii="Times New Roman" w:hAnsi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="00F66AD6" w:rsidRPr="007A599B">
        <w:rPr>
          <w:rFonts w:ascii="Times New Roman" w:hAnsi="Times New Roman"/>
          <w:color w:val="000000" w:themeColor="text1"/>
          <w:sz w:val="28"/>
          <w:szCs w:val="28"/>
        </w:rPr>
        <w:t>А ещё люблю я моду, я модель ведь от природы!</w:t>
      </w:r>
    </w:p>
    <w:p w:rsidR="00856BFA" w:rsidRPr="007A599B" w:rsidRDefault="00317D9A" w:rsidP="007A599B">
      <w:pPr>
        <w:pStyle w:val="3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/>
          <w:color w:val="000000" w:themeColor="text1"/>
          <w:sz w:val="28"/>
          <w:szCs w:val="28"/>
        </w:rPr>
        <w:t>Однако, до свиданья!</w:t>
      </w:r>
    </w:p>
    <w:p w:rsidR="005E3B15" w:rsidRPr="007A599B" w:rsidRDefault="00F66AD6" w:rsidP="007A599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Звучит музыкальная заставка «МОДНЫЙ ПРИГОВОР»</w:t>
      </w:r>
    </w:p>
    <w:p w:rsidR="00F66AD6" w:rsidRPr="007A599B" w:rsidRDefault="007A599B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Ведущий:</w:t>
      </w: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F66AD6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Следовать моде – смешно. А не следовать – глупо!</w:t>
      </w:r>
    </w:p>
    <w:p w:rsidR="00F66AD6" w:rsidRPr="007A599B" w:rsidRDefault="00F66AD6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вами программа «МОДНЫЙ ПРИГОВОР».</w:t>
      </w:r>
    </w:p>
    <w:p w:rsidR="00F66AD6" w:rsidRPr="007A599B" w:rsidRDefault="00F66AD6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Заседание модного суда я объявляю открытым.</w:t>
      </w:r>
    </w:p>
    <w:p w:rsidR="00F66AD6" w:rsidRPr="007A599B" w:rsidRDefault="00F66AD6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настало время отправить наших мам и бабушек прямо в волшебные руки наших стилистов.</w:t>
      </w:r>
    </w:p>
    <w:p w:rsidR="00F66AD6" w:rsidRPr="007A599B" w:rsidRDefault="00F66AD6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как изменят наши стилисты их, мы увидим через несколько минут.</w:t>
      </w:r>
    </w:p>
    <w:p w:rsidR="00F66AD6" w:rsidRPr="007A599B" w:rsidRDefault="00F66AD6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Наберитесь терпения и ждите продолжения МОДНОГО ПРИГОВОРА.</w:t>
      </w:r>
    </w:p>
    <w:p w:rsidR="00F66AD6" w:rsidRPr="007A599B" w:rsidRDefault="00F66AD6" w:rsidP="007A599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ИГРА «НАРЯДИ МАМУ или БАБУШКУ»</w:t>
      </w:r>
    </w:p>
    <w:p w:rsidR="00F66AD6" w:rsidRPr="007A599B" w:rsidRDefault="00F66AD6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(атрибуты: на столиках – несколько видов бус, браслетов; шляпа; шелковые платки)</w:t>
      </w:r>
    </w:p>
    <w:p w:rsidR="00317D9A" w:rsidRPr="007A599B" w:rsidRDefault="007A599B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Ведущий:</w:t>
      </w: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06BC" w:rsidRPr="007A59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17D9A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 стилисты работают,</w:t>
      </w:r>
      <w:r w:rsidR="00310099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7D9A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зрителям предлагаю</w:t>
      </w:r>
      <w:r w:rsidR="00310099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</w:t>
      </w:r>
      <w:r w:rsidR="00317D9A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загадки</w:t>
      </w:r>
    </w:p>
    <w:p w:rsidR="00310099" w:rsidRPr="007A599B" w:rsidRDefault="00310099" w:rsidP="007A5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>1) Эти шарики на нити</w:t>
      </w:r>
    </w:p>
    <w:p w:rsidR="00310099" w:rsidRPr="007A599B" w:rsidRDefault="00310099" w:rsidP="007A5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>Вы примерить не хотите ль?</w:t>
      </w:r>
    </w:p>
    <w:p w:rsidR="00310099" w:rsidRPr="007A599B" w:rsidRDefault="00310099" w:rsidP="007A5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>На любые вкусы</w:t>
      </w:r>
    </w:p>
    <w:p w:rsidR="00674AFA" w:rsidRPr="007A599B" w:rsidRDefault="00310099" w:rsidP="007A5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>В маминой шкатулке …(бусы).</w:t>
      </w:r>
    </w:p>
    <w:p w:rsidR="00310099" w:rsidRPr="007A599B" w:rsidRDefault="00310099" w:rsidP="007A5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>2) В ушах маминых сверкают,</w:t>
      </w:r>
    </w:p>
    <w:p w:rsidR="00310099" w:rsidRPr="007A599B" w:rsidRDefault="00310099" w:rsidP="007A5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>Цветом радуги играют.</w:t>
      </w:r>
    </w:p>
    <w:p w:rsidR="00310099" w:rsidRPr="007A599B" w:rsidRDefault="00310099" w:rsidP="007A5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>Серебрятся капли-крошки</w:t>
      </w:r>
    </w:p>
    <w:p w:rsidR="00674AFA" w:rsidRPr="007A599B" w:rsidRDefault="00310099" w:rsidP="007A5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>Украшения…(сережки).</w:t>
      </w:r>
    </w:p>
    <w:p w:rsidR="00310099" w:rsidRPr="007A599B" w:rsidRDefault="00310099" w:rsidP="007A5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>3) Край ее зовут полями,</w:t>
      </w:r>
    </w:p>
    <w:p w:rsidR="00310099" w:rsidRPr="007A599B" w:rsidRDefault="00310099" w:rsidP="007A5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>Верх украшен весь цветами.</w:t>
      </w:r>
    </w:p>
    <w:p w:rsidR="00310099" w:rsidRPr="007A599B" w:rsidRDefault="00310099" w:rsidP="007A5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>Головной убор-загадка-</w:t>
      </w:r>
    </w:p>
    <w:p w:rsidR="00674AFA" w:rsidRPr="007A599B" w:rsidRDefault="00310099" w:rsidP="007A5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>Есть у нашей мамы…(шляпка).</w:t>
      </w:r>
    </w:p>
    <w:p w:rsidR="00310099" w:rsidRPr="007A599B" w:rsidRDefault="00310099" w:rsidP="007A5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>4) Назовите-ка посуду:</w:t>
      </w:r>
    </w:p>
    <w:p w:rsidR="00310099" w:rsidRPr="007A599B" w:rsidRDefault="00E206BC" w:rsidP="007A5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>Ручка прице</w:t>
      </w:r>
      <w:r w:rsidR="00310099"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>пилась к кругу.</w:t>
      </w:r>
    </w:p>
    <w:p w:rsidR="00310099" w:rsidRPr="007A599B" w:rsidRDefault="00310099" w:rsidP="007A5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>Блин испечь е</w:t>
      </w:r>
      <w:proofErr w:type="gramStart"/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>й-</w:t>
      </w:r>
      <w:proofErr w:type="gramEnd"/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ерунда</w:t>
      </w:r>
    </w:p>
    <w:p w:rsidR="004E0B7B" w:rsidRPr="007A599B" w:rsidRDefault="00310099" w:rsidP="007A5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>Это же…(сковорода)</w:t>
      </w:r>
    </w:p>
    <w:p w:rsidR="00310099" w:rsidRPr="007A599B" w:rsidRDefault="00310099" w:rsidP="007A5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>5) В брюхе у него вода</w:t>
      </w:r>
    </w:p>
    <w:p w:rsidR="00310099" w:rsidRPr="007A599B" w:rsidRDefault="00310099" w:rsidP="007A5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>Заблудила от тепла.</w:t>
      </w:r>
    </w:p>
    <w:p w:rsidR="00310099" w:rsidRPr="007A599B" w:rsidRDefault="00310099" w:rsidP="007A5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>Как разгневанный начальник,</w:t>
      </w:r>
    </w:p>
    <w:p w:rsidR="00674AFA" w:rsidRPr="007A599B" w:rsidRDefault="00310099" w:rsidP="007A5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>Быстро закипает …(чайник).</w:t>
      </w:r>
    </w:p>
    <w:p w:rsidR="00310099" w:rsidRPr="007A599B" w:rsidRDefault="00310099" w:rsidP="007A5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>6) Это кушанье для всех</w:t>
      </w:r>
    </w:p>
    <w:p w:rsidR="00310099" w:rsidRPr="007A599B" w:rsidRDefault="00310099" w:rsidP="007A5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>Мама сварит на обед.</w:t>
      </w:r>
    </w:p>
    <w:p w:rsidR="00310099" w:rsidRPr="007A599B" w:rsidRDefault="00310099" w:rsidP="007A5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>И половник тут как тут-</w:t>
      </w:r>
    </w:p>
    <w:p w:rsidR="00310099" w:rsidRPr="007A599B" w:rsidRDefault="00310099" w:rsidP="007A5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>Разольет в тарелки …(суп).</w:t>
      </w:r>
    </w:p>
    <w:p w:rsidR="00674AFA" w:rsidRPr="007A599B" w:rsidRDefault="00674AFA" w:rsidP="007A5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099" w:rsidRPr="007A599B" w:rsidRDefault="00310099" w:rsidP="007A5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7) Пыль найдет и вмиг проглотит-</w:t>
      </w:r>
    </w:p>
    <w:p w:rsidR="00310099" w:rsidRPr="007A599B" w:rsidRDefault="00310099" w:rsidP="007A5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>Чистоту для вас наводит.</w:t>
      </w:r>
    </w:p>
    <w:p w:rsidR="00310099" w:rsidRPr="007A599B" w:rsidRDefault="00310099" w:rsidP="007A5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>Длинный шланг</w:t>
      </w:r>
      <w:proofErr w:type="gramStart"/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>как хобот нос,</w:t>
      </w:r>
    </w:p>
    <w:p w:rsidR="00674AFA" w:rsidRPr="007A599B" w:rsidRDefault="00310099" w:rsidP="007A5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>Коврик чистит… (пылесос).</w:t>
      </w:r>
    </w:p>
    <w:p w:rsidR="00310099" w:rsidRPr="007A599B" w:rsidRDefault="00310099" w:rsidP="007A5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>8) Гладит платья и рубашки,</w:t>
      </w:r>
    </w:p>
    <w:p w:rsidR="00310099" w:rsidRPr="007A599B" w:rsidRDefault="00310099" w:rsidP="007A5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>Отутюжит нам кармашки.</w:t>
      </w:r>
    </w:p>
    <w:p w:rsidR="00310099" w:rsidRPr="007A599B" w:rsidRDefault="00310099" w:rsidP="007A5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>Он в хозяйстве верный друг-</w:t>
      </w:r>
    </w:p>
    <w:p w:rsidR="00674AFA" w:rsidRPr="007A599B" w:rsidRDefault="00310099" w:rsidP="007A5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>Имя у него…(утюг)</w:t>
      </w:r>
    </w:p>
    <w:p w:rsidR="00310099" w:rsidRPr="007A599B" w:rsidRDefault="00310099" w:rsidP="007A5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>9) Вот на лампочке колпак</w:t>
      </w:r>
    </w:p>
    <w:p w:rsidR="00310099" w:rsidRPr="007A599B" w:rsidRDefault="00310099" w:rsidP="007A5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>Разделяет свет и мрак.</w:t>
      </w:r>
    </w:p>
    <w:p w:rsidR="00310099" w:rsidRPr="007A599B" w:rsidRDefault="00310099" w:rsidP="007A5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>По краям его ажур-</w:t>
      </w:r>
    </w:p>
    <w:p w:rsidR="00674AFA" w:rsidRPr="007A599B" w:rsidRDefault="00310099" w:rsidP="007A5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>Это дивный …(абажур).</w:t>
      </w:r>
    </w:p>
    <w:p w:rsidR="00310099" w:rsidRPr="007A599B" w:rsidRDefault="00310099" w:rsidP="007A5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>10) Полосатый зверь у мамы</w:t>
      </w:r>
    </w:p>
    <w:p w:rsidR="00310099" w:rsidRPr="007A599B" w:rsidRDefault="00310099" w:rsidP="007A5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>Блюдце выпросил сметаны.</w:t>
      </w:r>
    </w:p>
    <w:p w:rsidR="00310099" w:rsidRPr="007A599B" w:rsidRDefault="00310099" w:rsidP="007A5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>И поев ее немножко,</w:t>
      </w:r>
    </w:p>
    <w:p w:rsidR="00310099" w:rsidRPr="007A599B" w:rsidRDefault="00310099" w:rsidP="007A5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hAnsi="Times New Roman" w:cs="Times New Roman"/>
          <w:color w:val="000000" w:themeColor="text1"/>
          <w:sz w:val="28"/>
          <w:szCs w:val="28"/>
        </w:rPr>
        <w:t>Замурлычет наша…(кошка).</w:t>
      </w:r>
    </w:p>
    <w:p w:rsidR="00BE57FD" w:rsidRPr="007A599B" w:rsidRDefault="00BE57FD" w:rsidP="007A5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57FD" w:rsidRPr="007A599B" w:rsidRDefault="007A599B" w:rsidP="007A599B">
      <w:pPr>
        <w:tabs>
          <w:tab w:val="left" w:pos="4200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Ведущий:</w:t>
      </w: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BE57FD"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Я буду  говорить названия сказок, но не совсем правильно, а вы будете хором нас поправлять. </w:t>
      </w:r>
    </w:p>
    <w:p w:rsidR="00BE57FD" w:rsidRPr="007A599B" w:rsidRDefault="00BE57FD" w:rsidP="007A599B">
      <w:pPr>
        <w:numPr>
          <w:ilvl w:val="0"/>
          <w:numId w:val="4"/>
        </w:numPr>
        <w:tabs>
          <w:tab w:val="left" w:pos="4200"/>
        </w:tabs>
        <w:spacing w:after="0" w:line="240" w:lineRule="auto"/>
        <w:ind w:left="-567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«Царевна индюшка»</w:t>
      </w:r>
    </w:p>
    <w:p w:rsidR="00BE57FD" w:rsidRPr="007A599B" w:rsidRDefault="00BE57FD" w:rsidP="007A599B">
      <w:pPr>
        <w:numPr>
          <w:ilvl w:val="0"/>
          <w:numId w:val="4"/>
        </w:numPr>
        <w:tabs>
          <w:tab w:val="left" w:pos="4200"/>
        </w:tabs>
        <w:spacing w:after="0" w:line="240" w:lineRule="auto"/>
        <w:ind w:left="-567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собачьему велению»</w:t>
      </w:r>
    </w:p>
    <w:p w:rsidR="00BE57FD" w:rsidRPr="007A599B" w:rsidRDefault="00BE57FD" w:rsidP="007A599B">
      <w:pPr>
        <w:numPr>
          <w:ilvl w:val="0"/>
          <w:numId w:val="4"/>
        </w:numPr>
        <w:tabs>
          <w:tab w:val="left" w:pos="4200"/>
        </w:tabs>
        <w:spacing w:after="0" w:line="240" w:lineRule="auto"/>
        <w:ind w:left="-567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«Сивка-будка»</w:t>
      </w:r>
    </w:p>
    <w:p w:rsidR="00BE57FD" w:rsidRPr="007A599B" w:rsidRDefault="00BE57FD" w:rsidP="007A599B">
      <w:pPr>
        <w:numPr>
          <w:ilvl w:val="0"/>
          <w:numId w:val="4"/>
        </w:numPr>
        <w:tabs>
          <w:tab w:val="left" w:pos="4200"/>
        </w:tabs>
        <w:spacing w:after="0" w:line="240" w:lineRule="auto"/>
        <w:ind w:left="-567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«Петушок </w:t>
      </w:r>
      <w:proofErr w:type="gramStart"/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–з</w:t>
      </w:r>
      <w:proofErr w:type="gramEnd"/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олотой пастушок»</w:t>
      </w:r>
    </w:p>
    <w:p w:rsidR="00BE57FD" w:rsidRPr="007A599B" w:rsidRDefault="00BE57FD" w:rsidP="007A599B">
      <w:pPr>
        <w:numPr>
          <w:ilvl w:val="0"/>
          <w:numId w:val="4"/>
        </w:numPr>
        <w:tabs>
          <w:tab w:val="left" w:pos="4200"/>
        </w:tabs>
        <w:spacing w:after="0" w:line="240" w:lineRule="auto"/>
        <w:ind w:left="-567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«Сестрица </w:t>
      </w:r>
      <w:proofErr w:type="spellStart"/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Аленушка</w:t>
      </w:r>
      <w:proofErr w:type="spellEnd"/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братец Никитушка»</w:t>
      </w:r>
    </w:p>
    <w:p w:rsidR="00BE57FD" w:rsidRPr="007A599B" w:rsidRDefault="00BE57FD" w:rsidP="007A599B">
      <w:pPr>
        <w:numPr>
          <w:ilvl w:val="0"/>
          <w:numId w:val="4"/>
        </w:numPr>
        <w:tabs>
          <w:tab w:val="left" w:pos="4200"/>
        </w:tabs>
        <w:spacing w:after="0" w:line="240" w:lineRule="auto"/>
        <w:ind w:left="-567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«Лапша из топора»</w:t>
      </w:r>
    </w:p>
    <w:p w:rsidR="00BE57FD" w:rsidRPr="007A599B" w:rsidRDefault="00BE57FD" w:rsidP="007A599B">
      <w:pPr>
        <w:tabs>
          <w:tab w:val="left" w:pos="4200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 </w:t>
      </w:r>
      <w:proofErr w:type="gramStart"/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герои</w:t>
      </w:r>
      <w:proofErr w:type="gramEnd"/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какие интересные!</w:t>
      </w:r>
    </w:p>
    <w:p w:rsidR="00BE57FD" w:rsidRPr="007A599B" w:rsidRDefault="00BE57FD" w:rsidP="007A599B">
      <w:pPr>
        <w:numPr>
          <w:ilvl w:val="0"/>
          <w:numId w:val="5"/>
        </w:numPr>
        <w:tabs>
          <w:tab w:val="left" w:pos="4200"/>
        </w:tabs>
        <w:spacing w:after="0" w:line="240" w:lineRule="auto"/>
        <w:ind w:left="-567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Баба Бяка</w:t>
      </w:r>
    </w:p>
    <w:p w:rsidR="00BE57FD" w:rsidRPr="007A599B" w:rsidRDefault="00BE57FD" w:rsidP="007A599B">
      <w:pPr>
        <w:numPr>
          <w:ilvl w:val="0"/>
          <w:numId w:val="5"/>
        </w:numPr>
        <w:tabs>
          <w:tab w:val="left" w:pos="4200"/>
        </w:tabs>
        <w:spacing w:after="0" w:line="240" w:lineRule="auto"/>
        <w:ind w:left="-567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Василиса Преглупая</w:t>
      </w:r>
    </w:p>
    <w:p w:rsidR="00BE57FD" w:rsidRPr="007A599B" w:rsidRDefault="00BE57FD" w:rsidP="007A599B">
      <w:pPr>
        <w:numPr>
          <w:ilvl w:val="0"/>
          <w:numId w:val="5"/>
        </w:numPr>
        <w:tabs>
          <w:tab w:val="left" w:pos="4200"/>
        </w:tabs>
        <w:spacing w:after="0" w:line="240" w:lineRule="auto"/>
        <w:ind w:left="-567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Братец козленочек</w:t>
      </w:r>
    </w:p>
    <w:p w:rsidR="00BE57FD" w:rsidRPr="007A599B" w:rsidRDefault="00BE57FD" w:rsidP="007A599B">
      <w:pPr>
        <w:numPr>
          <w:ilvl w:val="0"/>
          <w:numId w:val="5"/>
        </w:numPr>
        <w:tabs>
          <w:tab w:val="left" w:pos="4200"/>
        </w:tabs>
        <w:spacing w:after="0" w:line="240" w:lineRule="auto"/>
        <w:ind w:left="-567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Жар-муха</w:t>
      </w:r>
    </w:p>
    <w:p w:rsidR="00BE57FD" w:rsidRPr="007A599B" w:rsidRDefault="00BE57FD" w:rsidP="007A599B">
      <w:pPr>
        <w:numPr>
          <w:ilvl w:val="0"/>
          <w:numId w:val="5"/>
        </w:numPr>
        <w:tabs>
          <w:tab w:val="left" w:pos="4200"/>
        </w:tabs>
        <w:spacing w:after="0" w:line="240" w:lineRule="auto"/>
        <w:ind w:left="-567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Коза-береста</w:t>
      </w:r>
    </w:p>
    <w:p w:rsidR="00BE57FD" w:rsidRPr="007A599B" w:rsidRDefault="00BE57FD" w:rsidP="007A599B">
      <w:pPr>
        <w:numPr>
          <w:ilvl w:val="0"/>
          <w:numId w:val="5"/>
        </w:numPr>
        <w:tabs>
          <w:tab w:val="left" w:pos="4200"/>
        </w:tabs>
        <w:spacing w:after="0" w:line="240" w:lineRule="auto"/>
        <w:ind w:left="-567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Кот Баян</w:t>
      </w:r>
    </w:p>
    <w:p w:rsidR="00BE57FD" w:rsidRPr="007A599B" w:rsidRDefault="00BE57FD" w:rsidP="007A599B">
      <w:pPr>
        <w:numPr>
          <w:ilvl w:val="0"/>
          <w:numId w:val="5"/>
        </w:numPr>
        <w:tabs>
          <w:tab w:val="left" w:pos="4200"/>
        </w:tabs>
        <w:spacing w:after="0" w:line="240" w:lineRule="auto"/>
        <w:ind w:left="-567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Кащей</w:t>
      </w:r>
      <w:proofErr w:type="spellEnd"/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Бесстрашный</w:t>
      </w:r>
    </w:p>
    <w:p w:rsidR="00BE57FD" w:rsidRPr="007A599B" w:rsidRDefault="00BE57FD" w:rsidP="007A599B">
      <w:pPr>
        <w:numPr>
          <w:ilvl w:val="0"/>
          <w:numId w:val="5"/>
        </w:numPr>
        <w:tabs>
          <w:tab w:val="left" w:pos="4200"/>
        </w:tabs>
        <w:spacing w:after="0" w:line="240" w:lineRule="auto"/>
        <w:ind w:left="-567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Крошечка-горошечка</w:t>
      </w:r>
      <w:proofErr w:type="spellEnd"/>
    </w:p>
    <w:p w:rsidR="00BE57FD" w:rsidRPr="007A599B" w:rsidRDefault="00BE57FD" w:rsidP="007A599B">
      <w:pPr>
        <w:numPr>
          <w:ilvl w:val="0"/>
          <w:numId w:val="5"/>
        </w:numPr>
        <w:tabs>
          <w:tab w:val="left" w:pos="4200"/>
        </w:tabs>
        <w:spacing w:after="0" w:line="240" w:lineRule="auto"/>
        <w:ind w:left="-567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Сестрица </w:t>
      </w:r>
      <w:proofErr w:type="spellStart"/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Гуленушка</w:t>
      </w:r>
      <w:proofErr w:type="spellEnd"/>
    </w:p>
    <w:p w:rsidR="00BE57FD" w:rsidRPr="007A599B" w:rsidRDefault="00BE57FD" w:rsidP="007A599B">
      <w:pPr>
        <w:numPr>
          <w:ilvl w:val="0"/>
          <w:numId w:val="5"/>
        </w:numPr>
        <w:tabs>
          <w:tab w:val="left" w:pos="4200"/>
        </w:tabs>
        <w:spacing w:after="0" w:line="240" w:lineRule="auto"/>
        <w:ind w:left="-567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Сивка Мурка</w:t>
      </w:r>
    </w:p>
    <w:p w:rsidR="00BE57FD" w:rsidRPr="007A599B" w:rsidRDefault="00BE57FD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57FD" w:rsidRPr="007A599B" w:rsidRDefault="00BE57FD" w:rsidP="007A5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099" w:rsidRPr="007A599B" w:rsidRDefault="00310099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6AD6" w:rsidRPr="007A599B" w:rsidRDefault="00F66AD6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Ведущий:</w:t>
      </w: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Наши героини побывали в руках наших волшебников – стилистов. Они очень волнуются, потому что не видели нового образа в зеркале. Давайте поддержим их выход бурными аплодисментами.</w:t>
      </w:r>
    </w:p>
    <w:p w:rsidR="00BF74BB" w:rsidRPr="007A599B" w:rsidRDefault="00BF74BB" w:rsidP="007A599B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74BB" w:rsidRPr="007A599B" w:rsidRDefault="00BF74BB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Сегодняшнее заседание модного суда я объявляю закрытым.</w:t>
      </w:r>
    </w:p>
    <w:p w:rsidR="00BF74BB" w:rsidRPr="007A599B" w:rsidRDefault="00BF74BB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всеми прощаюсь. До самого скорого.</w:t>
      </w:r>
    </w:p>
    <w:p w:rsidR="00F66AD6" w:rsidRPr="007A599B" w:rsidRDefault="00310099" w:rsidP="007A599B">
      <w:pPr>
        <w:pStyle w:val="3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A599B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7A599B">
        <w:rPr>
          <w:rFonts w:ascii="Times New Roman" w:hAnsi="Times New Roman"/>
          <w:b/>
          <w:color w:val="000000" w:themeColor="text1"/>
          <w:sz w:val="28"/>
          <w:szCs w:val="28"/>
        </w:rPr>
        <w:t>Пе</w:t>
      </w:r>
      <w:r w:rsidR="00E206BC" w:rsidRPr="007A599B">
        <w:rPr>
          <w:rFonts w:ascii="Times New Roman" w:hAnsi="Times New Roman"/>
          <w:b/>
          <w:color w:val="000000" w:themeColor="text1"/>
          <w:sz w:val="28"/>
          <w:szCs w:val="28"/>
        </w:rPr>
        <w:t>сня «Ягод</w:t>
      </w:r>
      <w:r w:rsidR="009B13D7" w:rsidRPr="007A599B">
        <w:rPr>
          <w:rFonts w:ascii="Times New Roman" w:hAnsi="Times New Roman"/>
          <w:b/>
          <w:color w:val="000000" w:themeColor="text1"/>
          <w:sz w:val="28"/>
          <w:szCs w:val="28"/>
        </w:rPr>
        <w:t>а»   -</w:t>
      </w:r>
      <w:r w:rsidR="007A599B" w:rsidRPr="007A59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B13D7" w:rsidRPr="007A599B">
        <w:rPr>
          <w:rFonts w:ascii="Times New Roman" w:hAnsi="Times New Roman"/>
          <w:b/>
          <w:color w:val="000000" w:themeColor="text1"/>
          <w:sz w:val="28"/>
          <w:szCs w:val="28"/>
        </w:rPr>
        <w:t>Девочки 4 класса</w:t>
      </w:r>
    </w:p>
    <w:p w:rsidR="00B61257" w:rsidRPr="007A599B" w:rsidRDefault="00BF74BB" w:rsidP="007A599B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A599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С. Ш.: </w:t>
      </w:r>
      <w:r w:rsidRPr="007A599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Хоть модель я, но поверьте, я люблю чайку попить,</w:t>
      </w:r>
    </w:p>
    <w:p w:rsidR="00BF74BB" w:rsidRPr="007A599B" w:rsidRDefault="005E3B15" w:rsidP="007A599B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A599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BF74BB" w:rsidRPr="007A599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 чаю </w:t>
      </w:r>
      <w:proofErr w:type="gramStart"/>
      <w:r w:rsidR="00BF74BB" w:rsidRPr="007A599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разные</w:t>
      </w:r>
      <w:proofErr w:type="gramEnd"/>
      <w:r w:rsidR="005D096B" w:rsidRPr="007A599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BF74BB" w:rsidRPr="007A599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F74BB" w:rsidRPr="007A599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вкусняшки</w:t>
      </w:r>
      <w:proofErr w:type="spellEnd"/>
      <w:r w:rsidR="00BF74BB" w:rsidRPr="007A599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вечерком смастерить.</w:t>
      </w:r>
    </w:p>
    <w:p w:rsidR="001C7E1B" w:rsidRPr="007A599B" w:rsidRDefault="005E3B15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BF74BB" w:rsidRPr="007A599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Передачу « СМАК» люблю, и всегда её смотрю!</w:t>
      </w:r>
    </w:p>
    <w:p w:rsidR="00063E51" w:rsidRPr="007A599B" w:rsidRDefault="00063E51" w:rsidP="007A599B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12C7" w:rsidRPr="007A599B" w:rsidRDefault="009F12C7" w:rsidP="007A599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Звучит музыкальная заставка «СМАК»</w:t>
      </w:r>
    </w:p>
    <w:p w:rsidR="009F12C7" w:rsidRPr="007A599B" w:rsidRDefault="009F12C7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Программу «Смак» мы начинаем и кулинаров приглашаем.</w:t>
      </w:r>
    </w:p>
    <w:p w:rsidR="009F12C7" w:rsidRPr="007A599B" w:rsidRDefault="009F12C7" w:rsidP="007A5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Входят дети в поварских колпаках, в руках у каждого кухонная принадлежность (скалка, ложки, крышки и т.</w:t>
      </w:r>
      <w:r w:rsidRPr="007A599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д.)</w:t>
      </w:r>
    </w:p>
    <w:p w:rsidR="009F12C7" w:rsidRPr="007A599B" w:rsidRDefault="009F12C7" w:rsidP="007A599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Ведущий:</w:t>
      </w:r>
    </w:p>
    <w:p w:rsidR="009F12C7" w:rsidRPr="007A599B" w:rsidRDefault="009F12C7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Пропоют они частушки очень даже вкусные.</w:t>
      </w:r>
    </w:p>
    <w:p w:rsidR="009F12C7" w:rsidRPr="007A599B" w:rsidRDefault="009F12C7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подрастут и тоже будут повара искусные.</w:t>
      </w:r>
    </w:p>
    <w:p w:rsidR="009F12C7" w:rsidRPr="007A599B" w:rsidRDefault="00134E1C" w:rsidP="007A599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Кулинарные частушки</w:t>
      </w:r>
    </w:p>
    <w:p w:rsidR="009F12C7" w:rsidRPr="007A599B" w:rsidRDefault="009F12C7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Я для мамочки любимой</w:t>
      </w:r>
    </w:p>
    <w:p w:rsidR="009F12C7" w:rsidRPr="007A599B" w:rsidRDefault="009F12C7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Приготовлю ужин сам.</w:t>
      </w:r>
    </w:p>
    <w:p w:rsidR="009F12C7" w:rsidRPr="007A599B" w:rsidRDefault="009F12C7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съест и гордо скажет:</w:t>
      </w:r>
    </w:p>
    <w:p w:rsidR="009F12C7" w:rsidRPr="007A599B" w:rsidRDefault="009F12C7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Очень вкусное </w:t>
      </w:r>
      <w:proofErr w:type="spellStart"/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ням-ням</w:t>
      </w:r>
      <w:proofErr w:type="spellEnd"/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134E1C" w:rsidRPr="007A599B" w:rsidRDefault="00134E1C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12C7" w:rsidRPr="007A599B" w:rsidRDefault="009F12C7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Мама сделала салат,</w:t>
      </w:r>
    </w:p>
    <w:p w:rsidR="009F12C7" w:rsidRPr="007A599B" w:rsidRDefault="009F12C7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я удивилась,</w:t>
      </w:r>
    </w:p>
    <w:p w:rsidR="009F12C7" w:rsidRPr="007A599B" w:rsidRDefault="009F12C7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селедка на столе</w:t>
      </w:r>
    </w:p>
    <w:p w:rsidR="009F12C7" w:rsidRPr="007A599B" w:rsidRDefault="009F12C7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шубу нарядилась.</w:t>
      </w:r>
    </w:p>
    <w:p w:rsidR="00134E1C" w:rsidRPr="007A599B" w:rsidRDefault="00134E1C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12C7" w:rsidRPr="007A599B" w:rsidRDefault="00BF74BB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Я в пельмени положил</w:t>
      </w:r>
    </w:p>
    <w:p w:rsidR="009F12C7" w:rsidRPr="007A599B" w:rsidRDefault="009F12C7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Мясо, свеклу и омлет.</w:t>
      </w:r>
    </w:p>
    <w:p w:rsidR="009F12C7" w:rsidRPr="007A599B" w:rsidRDefault="009F12C7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весело смеялась:</w:t>
      </w:r>
    </w:p>
    <w:p w:rsidR="009F12C7" w:rsidRPr="007A599B" w:rsidRDefault="009F12C7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что за винегрет?</w:t>
      </w:r>
    </w:p>
    <w:p w:rsidR="00134E1C" w:rsidRPr="007A599B" w:rsidRDefault="00134E1C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12C7" w:rsidRPr="007A599B" w:rsidRDefault="009F12C7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Ну, а я решил блинами</w:t>
      </w:r>
    </w:p>
    <w:p w:rsidR="009F12C7" w:rsidRPr="007A599B" w:rsidRDefault="009F12C7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Свою маму удивить.</w:t>
      </w:r>
    </w:p>
    <w:p w:rsidR="009F12C7" w:rsidRPr="007A599B" w:rsidRDefault="009F12C7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тесто перец, хрен, горчицу</w:t>
      </w:r>
    </w:p>
    <w:p w:rsidR="009F12C7" w:rsidRPr="007A599B" w:rsidRDefault="009F12C7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Умудрился положить.</w:t>
      </w:r>
    </w:p>
    <w:p w:rsidR="00134E1C" w:rsidRPr="007A599B" w:rsidRDefault="00134E1C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4E1C" w:rsidRPr="007A599B" w:rsidRDefault="008310FD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5.Сеял, сеял я муку</w:t>
      </w:r>
    </w:p>
    <w:p w:rsidR="008310FD" w:rsidRPr="007A599B" w:rsidRDefault="00134E1C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</w:t>
      </w:r>
      <w:r w:rsidR="008310FD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ерез сито прямо,</w:t>
      </w:r>
    </w:p>
    <w:p w:rsidR="008310FD" w:rsidRPr="007A599B" w:rsidRDefault="008310FD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 Что, на кухне выпал снег?»,</w:t>
      </w:r>
    </w:p>
    <w:p w:rsidR="008310FD" w:rsidRPr="007A599B" w:rsidRDefault="008310FD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Удивилась мама!</w:t>
      </w:r>
    </w:p>
    <w:p w:rsidR="00134E1C" w:rsidRPr="007A599B" w:rsidRDefault="00134E1C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12C7" w:rsidRPr="007A599B" w:rsidRDefault="008310FD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9F12C7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Моя мама на диете,</w:t>
      </w:r>
    </w:p>
    <w:p w:rsidR="009F12C7" w:rsidRPr="007A599B" w:rsidRDefault="009F12C7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Ничего не кушает.</w:t>
      </w:r>
    </w:p>
    <w:p w:rsidR="009F12C7" w:rsidRPr="007A599B" w:rsidRDefault="009F12C7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спою частушки эти,</w:t>
      </w:r>
    </w:p>
    <w:p w:rsidR="00134E1C" w:rsidRPr="007A599B" w:rsidRDefault="009F12C7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хоть их послушает!</w:t>
      </w:r>
    </w:p>
    <w:p w:rsidR="009F12C7" w:rsidRPr="007A599B" w:rsidRDefault="008310FD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7</w:t>
      </w:r>
      <w:r w:rsidR="009F12C7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Научились мы готовить,</w:t>
      </w:r>
    </w:p>
    <w:p w:rsidR="009F12C7" w:rsidRPr="007A599B" w:rsidRDefault="009F12C7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дело, не пустяк.</w:t>
      </w:r>
    </w:p>
    <w:p w:rsidR="009F12C7" w:rsidRPr="007A599B" w:rsidRDefault="009F12C7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Разрешите нам поехать</w:t>
      </w:r>
    </w:p>
    <w:p w:rsidR="009F12C7" w:rsidRPr="007A599B" w:rsidRDefault="009F12C7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Ване Урганту на «Смак».</w:t>
      </w:r>
    </w:p>
    <w:p w:rsidR="00134E1C" w:rsidRPr="007A599B" w:rsidRDefault="00134E1C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0D86" w:rsidRPr="007A599B" w:rsidRDefault="00907588" w:rsidP="007A599B">
      <w:pPr>
        <w:spacing w:after="0" w:line="240" w:lineRule="auto"/>
        <w:rPr>
          <w:rStyle w:val="c7"/>
          <w:rFonts w:ascii="Times New Roman" w:hAnsi="Times New Roman" w:cs="Times New Roman"/>
          <w:color w:val="000000" w:themeColor="text1"/>
          <w:sz w:val="28"/>
          <w:szCs w:val="28"/>
        </w:rPr>
      </w:pPr>
      <w:r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Ведущий:</w:t>
      </w: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096B" w:rsidRPr="007A599B">
        <w:rPr>
          <w:rStyle w:val="c7"/>
          <w:rFonts w:ascii="Times New Roman" w:hAnsi="Times New Roman" w:cs="Times New Roman"/>
          <w:color w:val="000000" w:themeColor="text1"/>
          <w:sz w:val="28"/>
          <w:szCs w:val="28"/>
        </w:rPr>
        <w:t xml:space="preserve">А сейчас </w:t>
      </w:r>
      <w:r w:rsidR="00C90D86" w:rsidRPr="007A599B">
        <w:rPr>
          <w:rStyle w:val="c7"/>
          <w:rFonts w:ascii="Times New Roman" w:hAnsi="Times New Roman" w:cs="Times New Roman"/>
          <w:color w:val="000000" w:themeColor="text1"/>
          <w:sz w:val="28"/>
          <w:szCs w:val="28"/>
        </w:rPr>
        <w:t>« Вк</w:t>
      </w:r>
      <w:r w:rsidR="00134E1C" w:rsidRPr="007A599B">
        <w:rPr>
          <w:rStyle w:val="c7"/>
          <w:rFonts w:ascii="Times New Roman" w:hAnsi="Times New Roman" w:cs="Times New Roman"/>
          <w:color w:val="000000" w:themeColor="text1"/>
          <w:sz w:val="28"/>
          <w:szCs w:val="28"/>
        </w:rPr>
        <w:t>усный конкурс»</w:t>
      </w:r>
      <w:proofErr w:type="gramStart"/>
      <w:r w:rsidR="00134E1C" w:rsidRPr="007A599B">
        <w:rPr>
          <w:rStyle w:val="c7"/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134E1C" w:rsidRPr="007A599B">
        <w:rPr>
          <w:rStyle w:val="c7"/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90D86" w:rsidRPr="007A599B">
        <w:rPr>
          <w:rStyle w:val="c7"/>
          <w:rFonts w:ascii="Times New Roman" w:hAnsi="Times New Roman" w:cs="Times New Roman"/>
          <w:color w:val="000000" w:themeColor="text1"/>
          <w:sz w:val="28"/>
          <w:szCs w:val="28"/>
        </w:rPr>
        <w:t>тгадать на вкус, что им предложено. / мармелад, зефир, шоколад, пастила, халва, бисквит…/ </w:t>
      </w:r>
    </w:p>
    <w:p w:rsidR="00BE57FD" w:rsidRPr="007A599B" w:rsidRDefault="00BE57FD" w:rsidP="007A599B">
      <w:pPr>
        <w:spacing w:after="0" w:line="240" w:lineRule="auto"/>
        <w:rPr>
          <w:rStyle w:val="c7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57FD" w:rsidRPr="007A599B" w:rsidRDefault="00BE57FD" w:rsidP="007A599B">
      <w:pPr>
        <w:spacing w:after="0" w:line="240" w:lineRule="auto"/>
        <w:rPr>
          <w:rStyle w:val="c7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599B">
        <w:rPr>
          <w:rStyle w:val="c7"/>
          <w:rFonts w:ascii="Times New Roman" w:hAnsi="Times New Roman" w:cs="Times New Roman"/>
          <w:b/>
          <w:color w:val="000000" w:themeColor="text1"/>
          <w:sz w:val="28"/>
          <w:szCs w:val="28"/>
        </w:rPr>
        <w:t>Песня «Солны</w:t>
      </w:r>
      <w:r w:rsidR="009B13D7" w:rsidRPr="007A599B">
        <w:rPr>
          <w:rStyle w:val="c7"/>
          <w:rFonts w:ascii="Times New Roman" w:hAnsi="Times New Roman" w:cs="Times New Roman"/>
          <w:b/>
          <w:color w:val="000000" w:themeColor="text1"/>
          <w:sz w:val="28"/>
          <w:szCs w:val="28"/>
        </w:rPr>
        <w:t>шко»- Мальчики 3 класса</w:t>
      </w:r>
    </w:p>
    <w:p w:rsidR="00134E1C" w:rsidRPr="007A599B" w:rsidRDefault="00134E1C" w:rsidP="007A599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B37BB7" w:rsidRPr="007A599B" w:rsidRDefault="00B37BB7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С.Ш.: </w:t>
      </w: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proofErr w:type="spellStart"/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блиночки</w:t>
      </w:r>
      <w:proofErr w:type="spellEnd"/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пекла, занята была, дела,</w:t>
      </w:r>
    </w:p>
    <w:p w:rsidR="00B37BB7" w:rsidRPr="007A599B" w:rsidRDefault="00B37BB7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вот Гена Крокодил с </w:t>
      </w:r>
      <w:proofErr w:type="spellStart"/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Чебурашкой</w:t>
      </w:r>
      <w:proofErr w:type="spellEnd"/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вместе </w:t>
      </w:r>
    </w:p>
    <w:p w:rsidR="00134E1C" w:rsidRPr="007A599B" w:rsidRDefault="00B37BB7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 решили удивить, чем-то вкусным угостить.</w:t>
      </w:r>
    </w:p>
    <w:p w:rsidR="00B37BB7" w:rsidRPr="007A599B" w:rsidRDefault="00B37BB7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Угощает)</w:t>
      </w:r>
    </w:p>
    <w:p w:rsidR="00B37BB7" w:rsidRPr="007A599B" w:rsidRDefault="00B37BB7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Мне, наверное, пора, побегу я, детвора.</w:t>
      </w:r>
    </w:p>
    <w:p w:rsidR="00B37BB7" w:rsidRPr="007A599B" w:rsidRDefault="00B37BB7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с праздником сегодня поздравляю всех, </w:t>
      </w:r>
    </w:p>
    <w:p w:rsidR="00B37BB7" w:rsidRPr="007A599B" w:rsidRDefault="00B37BB7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будет в жизни счастье, удача и успех. ( Уходит)</w:t>
      </w:r>
    </w:p>
    <w:p w:rsidR="00B37BB7" w:rsidRPr="007A599B" w:rsidRDefault="00B37BB7" w:rsidP="007A599B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B37BB7" w:rsidRPr="007A599B" w:rsidRDefault="007575FB" w:rsidP="007A599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599B">
        <w:rPr>
          <w:b/>
          <w:i/>
          <w:color w:val="000000" w:themeColor="text1"/>
          <w:sz w:val="28"/>
          <w:szCs w:val="28"/>
        </w:rPr>
        <w:t xml:space="preserve">Ведущий: </w:t>
      </w:r>
      <w:r w:rsidR="00F8466B" w:rsidRPr="007A599B">
        <w:rPr>
          <w:rStyle w:val="a6"/>
          <w:color w:val="000000" w:themeColor="text1"/>
          <w:sz w:val="28"/>
          <w:szCs w:val="28"/>
        </w:rPr>
        <w:t xml:space="preserve">Дорогие зрители </w:t>
      </w:r>
      <w:r w:rsidR="00B37BB7" w:rsidRPr="007A599B">
        <w:rPr>
          <w:rStyle w:val="a6"/>
          <w:color w:val="000000" w:themeColor="text1"/>
          <w:sz w:val="28"/>
          <w:szCs w:val="28"/>
        </w:rPr>
        <w:t xml:space="preserve">  вас приветствует передача «Кривое зеркало»</w:t>
      </w:r>
      <w:proofErr w:type="gramStart"/>
      <w:r w:rsidR="007A599B" w:rsidRPr="007A599B">
        <w:rPr>
          <w:rStyle w:val="a6"/>
          <w:color w:val="000000" w:themeColor="text1"/>
          <w:sz w:val="28"/>
          <w:szCs w:val="28"/>
        </w:rPr>
        <w:t xml:space="preserve">  .</w:t>
      </w:r>
      <w:proofErr w:type="gramEnd"/>
      <w:r w:rsidR="007A599B" w:rsidRPr="007A599B">
        <w:rPr>
          <w:rStyle w:val="a6"/>
          <w:color w:val="000000" w:themeColor="text1"/>
          <w:sz w:val="28"/>
          <w:szCs w:val="28"/>
        </w:rPr>
        <w:t xml:space="preserve"> </w:t>
      </w:r>
      <w:r w:rsidR="007A599B" w:rsidRPr="007A599B">
        <w:rPr>
          <w:rStyle w:val="a6"/>
          <w:b w:val="0"/>
          <w:color w:val="000000" w:themeColor="text1"/>
          <w:sz w:val="28"/>
          <w:szCs w:val="28"/>
        </w:rPr>
        <w:t xml:space="preserve">Послушайте </w:t>
      </w:r>
      <w:r w:rsidR="007A599B" w:rsidRPr="007A599B">
        <w:rPr>
          <w:rStyle w:val="a8"/>
          <w:b/>
          <w:color w:val="000000" w:themeColor="text1"/>
          <w:sz w:val="28"/>
          <w:szCs w:val="28"/>
        </w:rPr>
        <w:t xml:space="preserve"> </w:t>
      </w:r>
      <w:r w:rsidR="007A599B" w:rsidRPr="007A599B">
        <w:rPr>
          <w:rStyle w:val="a8"/>
          <w:i w:val="0"/>
          <w:color w:val="000000" w:themeColor="text1"/>
          <w:sz w:val="28"/>
          <w:szCs w:val="28"/>
        </w:rPr>
        <w:t>шутки на пол</w:t>
      </w:r>
      <w:r w:rsidR="00B37BB7" w:rsidRPr="007A599B">
        <w:rPr>
          <w:rStyle w:val="a8"/>
          <w:i w:val="0"/>
          <w:color w:val="000000" w:themeColor="text1"/>
          <w:sz w:val="28"/>
          <w:szCs w:val="28"/>
        </w:rPr>
        <w:t>минутки</w:t>
      </w:r>
      <w:r w:rsidR="007A599B" w:rsidRPr="007A599B">
        <w:rPr>
          <w:rStyle w:val="a8"/>
          <w:i w:val="0"/>
          <w:color w:val="000000" w:themeColor="text1"/>
          <w:sz w:val="28"/>
          <w:szCs w:val="28"/>
        </w:rPr>
        <w:t>.</w:t>
      </w:r>
    </w:p>
    <w:p w:rsidR="00B37BB7" w:rsidRPr="007A599B" w:rsidRDefault="00B37BB7" w:rsidP="007A599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37BB7" w:rsidRPr="007A599B" w:rsidRDefault="00B37BB7" w:rsidP="007A599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599B">
        <w:rPr>
          <w:b/>
          <w:bCs/>
          <w:color w:val="000000" w:themeColor="text1"/>
          <w:sz w:val="28"/>
          <w:szCs w:val="28"/>
        </w:rPr>
        <w:t>Сценка 1.</w:t>
      </w:r>
    </w:p>
    <w:p w:rsidR="00B37BB7" w:rsidRPr="007A599B" w:rsidRDefault="00B37BB7" w:rsidP="007A599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599B">
        <w:rPr>
          <w:b/>
          <w:bCs/>
          <w:color w:val="000000" w:themeColor="text1"/>
          <w:sz w:val="28"/>
          <w:szCs w:val="28"/>
        </w:rPr>
        <w:t>Девочка:</w:t>
      </w:r>
      <w:r w:rsidRPr="007A599B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A599B">
        <w:rPr>
          <w:color w:val="000000" w:themeColor="text1"/>
          <w:sz w:val="28"/>
          <w:szCs w:val="28"/>
        </w:rPr>
        <w:t>Где же яблоко, Андрюша?</w:t>
      </w:r>
    </w:p>
    <w:p w:rsidR="00B37BB7" w:rsidRPr="007A599B" w:rsidRDefault="00B37BB7" w:rsidP="007A599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599B">
        <w:rPr>
          <w:b/>
          <w:bCs/>
          <w:color w:val="000000" w:themeColor="text1"/>
          <w:sz w:val="28"/>
          <w:szCs w:val="28"/>
        </w:rPr>
        <w:t>Мальчик:</w:t>
      </w:r>
      <w:r w:rsidRPr="007A599B">
        <w:rPr>
          <w:rStyle w:val="apple-converted-space"/>
          <w:color w:val="000000" w:themeColor="text1"/>
          <w:sz w:val="28"/>
          <w:szCs w:val="28"/>
        </w:rPr>
        <w:t> </w:t>
      </w:r>
      <w:r w:rsidRPr="007A599B">
        <w:rPr>
          <w:color w:val="000000" w:themeColor="text1"/>
          <w:sz w:val="28"/>
          <w:szCs w:val="28"/>
        </w:rPr>
        <w:t>Яблоко давно я скушал.</w:t>
      </w:r>
    </w:p>
    <w:p w:rsidR="00B37BB7" w:rsidRPr="007A599B" w:rsidRDefault="00B37BB7" w:rsidP="007A599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599B">
        <w:rPr>
          <w:b/>
          <w:bCs/>
          <w:color w:val="000000" w:themeColor="text1"/>
          <w:sz w:val="28"/>
          <w:szCs w:val="28"/>
        </w:rPr>
        <w:t>Девочка:</w:t>
      </w:r>
      <w:r w:rsidRPr="007A599B">
        <w:rPr>
          <w:rStyle w:val="apple-converted-space"/>
          <w:color w:val="000000" w:themeColor="text1"/>
          <w:sz w:val="28"/>
          <w:szCs w:val="28"/>
        </w:rPr>
        <w:t> </w:t>
      </w:r>
      <w:r w:rsidRPr="007A599B">
        <w:rPr>
          <w:color w:val="000000" w:themeColor="text1"/>
          <w:sz w:val="28"/>
          <w:szCs w:val="28"/>
        </w:rPr>
        <w:t>Ты не мыл его, похоже.</w:t>
      </w:r>
    </w:p>
    <w:p w:rsidR="00B37BB7" w:rsidRPr="007A599B" w:rsidRDefault="00B37BB7" w:rsidP="007A599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599B">
        <w:rPr>
          <w:b/>
          <w:bCs/>
          <w:color w:val="000000" w:themeColor="text1"/>
          <w:sz w:val="28"/>
          <w:szCs w:val="28"/>
        </w:rPr>
        <w:t>Мальчик:</w:t>
      </w:r>
      <w:r w:rsidRPr="007A599B">
        <w:rPr>
          <w:rStyle w:val="apple-converted-space"/>
          <w:color w:val="000000" w:themeColor="text1"/>
          <w:sz w:val="28"/>
          <w:szCs w:val="28"/>
        </w:rPr>
        <w:t> </w:t>
      </w:r>
      <w:r w:rsidRPr="007A599B">
        <w:rPr>
          <w:color w:val="000000" w:themeColor="text1"/>
          <w:sz w:val="28"/>
          <w:szCs w:val="28"/>
        </w:rPr>
        <w:t>Я с него очистил кожу.</w:t>
      </w:r>
    </w:p>
    <w:p w:rsidR="00B37BB7" w:rsidRPr="007A599B" w:rsidRDefault="00B37BB7" w:rsidP="007A599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599B">
        <w:rPr>
          <w:b/>
          <w:bCs/>
          <w:color w:val="000000" w:themeColor="text1"/>
          <w:sz w:val="28"/>
          <w:szCs w:val="28"/>
        </w:rPr>
        <w:t>Девочка:</w:t>
      </w:r>
      <w:r w:rsidRPr="007A599B">
        <w:rPr>
          <w:rStyle w:val="apple-converted-space"/>
          <w:color w:val="000000" w:themeColor="text1"/>
          <w:sz w:val="28"/>
          <w:szCs w:val="28"/>
        </w:rPr>
        <w:t> </w:t>
      </w:r>
      <w:proofErr w:type="gramStart"/>
      <w:r w:rsidRPr="007A599B">
        <w:rPr>
          <w:color w:val="000000" w:themeColor="text1"/>
          <w:sz w:val="28"/>
          <w:szCs w:val="28"/>
        </w:rPr>
        <w:t>Молодец</w:t>
      </w:r>
      <w:proofErr w:type="gramEnd"/>
      <w:r w:rsidRPr="007A599B">
        <w:rPr>
          <w:color w:val="000000" w:themeColor="text1"/>
          <w:sz w:val="28"/>
          <w:szCs w:val="28"/>
        </w:rPr>
        <w:t xml:space="preserve"> ты стал </w:t>
      </w:r>
      <w:proofErr w:type="gramStart"/>
      <w:r w:rsidRPr="007A599B">
        <w:rPr>
          <w:color w:val="000000" w:themeColor="text1"/>
          <w:sz w:val="28"/>
          <w:szCs w:val="28"/>
        </w:rPr>
        <w:t>какой</w:t>
      </w:r>
      <w:proofErr w:type="gramEnd"/>
      <w:r w:rsidRPr="007A599B">
        <w:rPr>
          <w:color w:val="000000" w:themeColor="text1"/>
          <w:sz w:val="28"/>
          <w:szCs w:val="28"/>
        </w:rPr>
        <w:t>!</w:t>
      </w:r>
    </w:p>
    <w:p w:rsidR="00B37BB7" w:rsidRPr="007A599B" w:rsidRDefault="00B37BB7" w:rsidP="007A599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599B">
        <w:rPr>
          <w:b/>
          <w:bCs/>
          <w:color w:val="000000" w:themeColor="text1"/>
          <w:sz w:val="28"/>
          <w:szCs w:val="28"/>
        </w:rPr>
        <w:t>Мальчик:</w:t>
      </w:r>
      <w:r w:rsidRPr="007A599B">
        <w:rPr>
          <w:rStyle w:val="apple-converted-space"/>
          <w:color w:val="000000" w:themeColor="text1"/>
          <w:sz w:val="28"/>
          <w:szCs w:val="28"/>
        </w:rPr>
        <w:t> </w:t>
      </w:r>
      <w:r w:rsidRPr="007A599B">
        <w:rPr>
          <w:color w:val="000000" w:themeColor="text1"/>
          <w:sz w:val="28"/>
          <w:szCs w:val="28"/>
        </w:rPr>
        <w:t>Я давно уже такой.</w:t>
      </w:r>
    </w:p>
    <w:p w:rsidR="00B37BB7" w:rsidRPr="007A599B" w:rsidRDefault="00B37BB7" w:rsidP="007A599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599B">
        <w:rPr>
          <w:b/>
          <w:bCs/>
          <w:color w:val="000000" w:themeColor="text1"/>
          <w:sz w:val="28"/>
          <w:szCs w:val="28"/>
        </w:rPr>
        <w:t>Девочка:</w:t>
      </w:r>
      <w:r w:rsidRPr="007A599B">
        <w:rPr>
          <w:rStyle w:val="apple-converted-space"/>
          <w:color w:val="000000" w:themeColor="text1"/>
          <w:sz w:val="28"/>
          <w:szCs w:val="28"/>
        </w:rPr>
        <w:t> </w:t>
      </w:r>
      <w:r w:rsidRPr="007A599B">
        <w:rPr>
          <w:color w:val="000000" w:themeColor="text1"/>
          <w:sz w:val="28"/>
          <w:szCs w:val="28"/>
        </w:rPr>
        <w:t>А куда очистки дел?</w:t>
      </w:r>
    </w:p>
    <w:p w:rsidR="00B37BB7" w:rsidRPr="007A599B" w:rsidRDefault="00B37BB7" w:rsidP="007A599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599B">
        <w:rPr>
          <w:b/>
          <w:bCs/>
          <w:color w:val="000000" w:themeColor="text1"/>
          <w:sz w:val="28"/>
          <w:szCs w:val="28"/>
        </w:rPr>
        <w:t>Мальчик:</w:t>
      </w:r>
      <w:r w:rsidRPr="007A599B">
        <w:rPr>
          <w:rStyle w:val="apple-converted-space"/>
          <w:color w:val="000000" w:themeColor="text1"/>
          <w:sz w:val="28"/>
          <w:szCs w:val="28"/>
        </w:rPr>
        <w:t> </w:t>
      </w:r>
      <w:r w:rsidRPr="007A599B">
        <w:rPr>
          <w:color w:val="000000" w:themeColor="text1"/>
          <w:sz w:val="28"/>
          <w:szCs w:val="28"/>
        </w:rPr>
        <w:t>Ах, очистки тоже съел.</w:t>
      </w:r>
    </w:p>
    <w:p w:rsidR="00B37BB7" w:rsidRPr="007A599B" w:rsidRDefault="00B37BB7" w:rsidP="007A599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37BB7" w:rsidRPr="007A599B" w:rsidRDefault="00B37BB7" w:rsidP="007A599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599B">
        <w:rPr>
          <w:b/>
          <w:bCs/>
          <w:color w:val="000000" w:themeColor="text1"/>
          <w:sz w:val="28"/>
          <w:szCs w:val="28"/>
        </w:rPr>
        <w:t>Сценка 2.</w:t>
      </w:r>
    </w:p>
    <w:p w:rsidR="00B37BB7" w:rsidRPr="007A599B" w:rsidRDefault="00B37BB7" w:rsidP="007A599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599B">
        <w:rPr>
          <w:b/>
          <w:bCs/>
          <w:color w:val="000000" w:themeColor="text1"/>
          <w:sz w:val="28"/>
          <w:szCs w:val="28"/>
        </w:rPr>
        <w:t xml:space="preserve">1 </w:t>
      </w:r>
      <w:r w:rsidR="00BE57FD" w:rsidRPr="007A599B">
        <w:rPr>
          <w:b/>
          <w:bCs/>
          <w:color w:val="000000" w:themeColor="text1"/>
          <w:sz w:val="28"/>
          <w:szCs w:val="28"/>
        </w:rPr>
        <w:t>.</w:t>
      </w:r>
      <w:r w:rsidRPr="007A599B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A599B">
        <w:rPr>
          <w:color w:val="000000" w:themeColor="text1"/>
          <w:sz w:val="28"/>
          <w:szCs w:val="28"/>
        </w:rPr>
        <w:t>«Чего ты исцарапанный?» -</w:t>
      </w:r>
    </w:p>
    <w:p w:rsidR="00B37BB7" w:rsidRPr="007A599B" w:rsidRDefault="00BE57FD" w:rsidP="007A599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599B">
        <w:rPr>
          <w:color w:val="000000" w:themeColor="text1"/>
          <w:sz w:val="28"/>
          <w:szCs w:val="28"/>
        </w:rPr>
        <w:t>2.</w:t>
      </w:r>
      <w:r w:rsidR="00B37BB7" w:rsidRPr="007A599B">
        <w:rPr>
          <w:color w:val="000000" w:themeColor="text1"/>
          <w:sz w:val="28"/>
          <w:szCs w:val="28"/>
        </w:rPr>
        <w:t>А я вчерашним вечером</w:t>
      </w:r>
      <w:r w:rsidR="00B37BB7" w:rsidRPr="007A599B">
        <w:rPr>
          <w:rStyle w:val="apple-converted-space"/>
          <w:color w:val="000000" w:themeColor="text1"/>
          <w:sz w:val="28"/>
          <w:szCs w:val="28"/>
        </w:rPr>
        <w:t> </w:t>
      </w:r>
      <w:r w:rsidR="00B37BB7" w:rsidRPr="007A599B">
        <w:rPr>
          <w:i/>
          <w:iCs/>
          <w:color w:val="000000" w:themeColor="text1"/>
          <w:sz w:val="28"/>
          <w:szCs w:val="28"/>
        </w:rPr>
        <w:t>(как бы поясняя)</w:t>
      </w:r>
    </w:p>
    <w:p w:rsidR="00B37BB7" w:rsidRPr="007A599B" w:rsidRDefault="00B37BB7" w:rsidP="007A599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599B">
        <w:rPr>
          <w:color w:val="000000" w:themeColor="text1"/>
          <w:sz w:val="28"/>
          <w:szCs w:val="28"/>
        </w:rPr>
        <w:t>Кота в корыте мыл.</w:t>
      </w:r>
    </w:p>
    <w:p w:rsidR="00B37BB7" w:rsidRPr="007A599B" w:rsidRDefault="00BE57FD" w:rsidP="007A599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599B">
        <w:rPr>
          <w:b/>
          <w:bCs/>
          <w:color w:val="000000" w:themeColor="text1"/>
          <w:sz w:val="28"/>
          <w:szCs w:val="28"/>
        </w:rPr>
        <w:t>1</w:t>
      </w:r>
      <w:r w:rsidR="00B37BB7" w:rsidRPr="007A599B">
        <w:rPr>
          <w:b/>
          <w:bCs/>
          <w:color w:val="000000" w:themeColor="text1"/>
          <w:sz w:val="28"/>
          <w:szCs w:val="28"/>
        </w:rPr>
        <w:t>:</w:t>
      </w:r>
      <w:r w:rsidR="00B37BB7" w:rsidRPr="007A599B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B37BB7" w:rsidRPr="007A599B">
        <w:rPr>
          <w:color w:val="000000" w:themeColor="text1"/>
          <w:sz w:val="28"/>
          <w:szCs w:val="28"/>
        </w:rPr>
        <w:t>А я не исцарапан</w:t>
      </w:r>
      <w:r w:rsidR="00B37BB7" w:rsidRPr="007A599B">
        <w:rPr>
          <w:rStyle w:val="apple-converted-space"/>
          <w:color w:val="000000" w:themeColor="text1"/>
          <w:sz w:val="28"/>
          <w:szCs w:val="28"/>
        </w:rPr>
        <w:t> </w:t>
      </w:r>
      <w:r w:rsidR="00B37BB7" w:rsidRPr="007A599B">
        <w:rPr>
          <w:i/>
          <w:iCs/>
          <w:color w:val="000000" w:themeColor="text1"/>
          <w:sz w:val="28"/>
          <w:szCs w:val="28"/>
        </w:rPr>
        <w:t>(удивляется)</w:t>
      </w:r>
      <w:r w:rsidR="00B37BB7" w:rsidRPr="007A599B">
        <w:rPr>
          <w:color w:val="000000" w:themeColor="text1"/>
          <w:sz w:val="28"/>
          <w:szCs w:val="28"/>
        </w:rPr>
        <w:t>,</w:t>
      </w:r>
    </w:p>
    <w:p w:rsidR="00B37BB7" w:rsidRPr="007A599B" w:rsidRDefault="00B37BB7" w:rsidP="007A599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599B">
        <w:rPr>
          <w:color w:val="000000" w:themeColor="text1"/>
          <w:sz w:val="28"/>
          <w:szCs w:val="28"/>
        </w:rPr>
        <w:t>Хоть вымыл своего.</w:t>
      </w:r>
    </w:p>
    <w:p w:rsidR="00B37BB7" w:rsidRPr="007A599B" w:rsidRDefault="00BE57FD" w:rsidP="007A599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599B">
        <w:rPr>
          <w:b/>
          <w:bCs/>
          <w:color w:val="000000" w:themeColor="text1"/>
          <w:sz w:val="28"/>
          <w:szCs w:val="28"/>
        </w:rPr>
        <w:t>1</w:t>
      </w:r>
      <w:r w:rsidR="00B37BB7" w:rsidRPr="007A599B">
        <w:rPr>
          <w:b/>
          <w:bCs/>
          <w:color w:val="000000" w:themeColor="text1"/>
          <w:sz w:val="28"/>
          <w:szCs w:val="28"/>
        </w:rPr>
        <w:t>:</w:t>
      </w:r>
      <w:r w:rsidR="00B37BB7" w:rsidRPr="007A599B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856BFA" w:rsidRPr="007A599B">
        <w:rPr>
          <w:color w:val="000000" w:themeColor="text1"/>
          <w:sz w:val="28"/>
          <w:szCs w:val="28"/>
        </w:rPr>
        <w:t xml:space="preserve">Но ты же не выкручивал </w:t>
      </w:r>
    </w:p>
    <w:p w:rsidR="00B37BB7" w:rsidRPr="007A599B" w:rsidRDefault="00B37BB7" w:rsidP="007A599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599B">
        <w:rPr>
          <w:color w:val="000000" w:themeColor="text1"/>
          <w:sz w:val="28"/>
          <w:szCs w:val="28"/>
        </w:rPr>
        <w:t>И не сушил его!</w:t>
      </w:r>
    </w:p>
    <w:p w:rsidR="00B37BB7" w:rsidRPr="007A599B" w:rsidRDefault="00B37BB7" w:rsidP="007A599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37BB7" w:rsidRPr="007A599B" w:rsidRDefault="00B37BB7" w:rsidP="007A599B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7A599B">
        <w:rPr>
          <w:rStyle w:val="a6"/>
          <w:color w:val="000000" w:themeColor="text1"/>
          <w:sz w:val="28"/>
          <w:szCs w:val="28"/>
        </w:rPr>
        <w:t>Сценка «Наташа»</w:t>
      </w:r>
    </w:p>
    <w:p w:rsidR="00B37BB7" w:rsidRPr="007A599B" w:rsidRDefault="007A599B" w:rsidP="007A599B">
      <w:pPr>
        <w:pStyle w:val="a3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7A599B">
        <w:rPr>
          <w:b/>
          <w:i/>
          <w:color w:val="000000" w:themeColor="text1"/>
          <w:sz w:val="28"/>
          <w:szCs w:val="28"/>
        </w:rPr>
        <w:t>Ведущий:</w:t>
      </w:r>
    </w:p>
    <w:p w:rsidR="00B37BB7" w:rsidRPr="007A599B" w:rsidRDefault="00B37BB7" w:rsidP="007A599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599B">
        <w:rPr>
          <w:color w:val="000000" w:themeColor="text1"/>
          <w:sz w:val="28"/>
          <w:szCs w:val="28"/>
        </w:rPr>
        <w:t xml:space="preserve"> Есть в квартире нашей</w:t>
      </w:r>
    </w:p>
    <w:p w:rsidR="00B37BB7" w:rsidRPr="007A599B" w:rsidRDefault="00B37BB7" w:rsidP="007A599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599B">
        <w:rPr>
          <w:color w:val="000000" w:themeColor="text1"/>
          <w:sz w:val="28"/>
          <w:szCs w:val="28"/>
        </w:rPr>
        <w:t>Девочка Наташа.</w:t>
      </w:r>
    </w:p>
    <w:p w:rsidR="00B37BB7" w:rsidRPr="007A599B" w:rsidRDefault="00B37BB7" w:rsidP="007A599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599B">
        <w:rPr>
          <w:color w:val="000000" w:themeColor="text1"/>
          <w:sz w:val="28"/>
          <w:szCs w:val="28"/>
        </w:rPr>
        <w:lastRenderedPageBreak/>
        <w:t>Мама ей в коробке</w:t>
      </w:r>
    </w:p>
    <w:p w:rsidR="00B37BB7" w:rsidRPr="007A599B" w:rsidRDefault="00B37BB7" w:rsidP="007A599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599B">
        <w:rPr>
          <w:color w:val="000000" w:themeColor="text1"/>
          <w:sz w:val="28"/>
          <w:szCs w:val="28"/>
        </w:rPr>
        <w:t>Принесла конфет.</w:t>
      </w:r>
    </w:p>
    <w:p w:rsidR="00B37BB7" w:rsidRPr="007A599B" w:rsidRDefault="00B37BB7" w:rsidP="007A599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599B">
        <w:rPr>
          <w:color w:val="000000" w:themeColor="text1"/>
          <w:sz w:val="28"/>
          <w:szCs w:val="28"/>
        </w:rPr>
        <w:t>И сказала строго:</w:t>
      </w:r>
    </w:p>
    <w:p w:rsidR="00B37BB7" w:rsidRPr="007A599B" w:rsidRDefault="00B37BB7" w:rsidP="007A599B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7A599B">
        <w:rPr>
          <w:b/>
          <w:color w:val="000000" w:themeColor="text1"/>
          <w:sz w:val="28"/>
          <w:szCs w:val="28"/>
        </w:rPr>
        <w:t>Мама. </w:t>
      </w:r>
    </w:p>
    <w:p w:rsidR="00B37BB7" w:rsidRPr="007A599B" w:rsidRDefault="00B37BB7" w:rsidP="007A599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599B">
        <w:rPr>
          <w:color w:val="000000" w:themeColor="text1"/>
          <w:sz w:val="28"/>
          <w:szCs w:val="28"/>
        </w:rPr>
        <w:t xml:space="preserve"> Съешь сейчас немного.</w:t>
      </w:r>
    </w:p>
    <w:p w:rsidR="00B37BB7" w:rsidRPr="007A599B" w:rsidRDefault="00B37BB7" w:rsidP="007A599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599B">
        <w:rPr>
          <w:color w:val="000000" w:themeColor="text1"/>
          <w:sz w:val="28"/>
          <w:szCs w:val="28"/>
        </w:rPr>
        <w:t>Остальные - завтра!</w:t>
      </w:r>
    </w:p>
    <w:p w:rsidR="00B37BB7" w:rsidRPr="007A599B" w:rsidRDefault="00B37BB7" w:rsidP="007A599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599B">
        <w:rPr>
          <w:color w:val="000000" w:themeColor="text1"/>
          <w:sz w:val="28"/>
          <w:szCs w:val="28"/>
        </w:rPr>
        <w:t>Положи в буфет.</w:t>
      </w:r>
    </w:p>
    <w:p w:rsidR="00B37BB7" w:rsidRPr="007A599B" w:rsidRDefault="007A599B" w:rsidP="007A599B">
      <w:pPr>
        <w:pStyle w:val="a3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7A599B">
        <w:rPr>
          <w:b/>
          <w:i/>
          <w:color w:val="000000" w:themeColor="text1"/>
          <w:sz w:val="28"/>
          <w:szCs w:val="28"/>
        </w:rPr>
        <w:t>Ведущий:</w:t>
      </w:r>
    </w:p>
    <w:p w:rsidR="00B37BB7" w:rsidRPr="007A599B" w:rsidRDefault="00B37BB7" w:rsidP="007A599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599B">
        <w:rPr>
          <w:color w:val="000000" w:themeColor="text1"/>
          <w:sz w:val="28"/>
          <w:szCs w:val="28"/>
        </w:rPr>
        <w:t xml:space="preserve"> А Наташа села,</w:t>
      </w:r>
    </w:p>
    <w:p w:rsidR="00B37BB7" w:rsidRPr="007A599B" w:rsidRDefault="00B37BB7" w:rsidP="007A599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599B">
        <w:rPr>
          <w:color w:val="000000" w:themeColor="text1"/>
          <w:sz w:val="28"/>
          <w:szCs w:val="28"/>
        </w:rPr>
        <w:t>Все конфеты съела,</w:t>
      </w:r>
    </w:p>
    <w:p w:rsidR="00B37BB7" w:rsidRPr="007A599B" w:rsidRDefault="00B37BB7" w:rsidP="007A599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599B">
        <w:rPr>
          <w:color w:val="000000" w:themeColor="text1"/>
          <w:sz w:val="28"/>
          <w:szCs w:val="28"/>
        </w:rPr>
        <w:t>Съела и смеется:</w:t>
      </w:r>
    </w:p>
    <w:p w:rsidR="00B37BB7" w:rsidRPr="007A599B" w:rsidRDefault="00B37BB7" w:rsidP="007A599B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7A599B">
        <w:rPr>
          <w:b/>
          <w:color w:val="000000" w:themeColor="text1"/>
          <w:sz w:val="28"/>
          <w:szCs w:val="28"/>
        </w:rPr>
        <w:t>Наташа.</w:t>
      </w:r>
    </w:p>
    <w:p w:rsidR="00B37BB7" w:rsidRPr="007A599B" w:rsidRDefault="00B37BB7" w:rsidP="007A599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599B">
        <w:rPr>
          <w:color w:val="000000" w:themeColor="text1"/>
          <w:sz w:val="28"/>
          <w:szCs w:val="28"/>
        </w:rPr>
        <w:t xml:space="preserve"> Мама, не ругай!</w:t>
      </w:r>
    </w:p>
    <w:p w:rsidR="00B37BB7" w:rsidRPr="007A599B" w:rsidRDefault="00B37BB7" w:rsidP="007A599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599B">
        <w:rPr>
          <w:color w:val="000000" w:themeColor="text1"/>
          <w:sz w:val="28"/>
          <w:szCs w:val="28"/>
        </w:rPr>
        <w:t>Я не позабыла.</w:t>
      </w:r>
    </w:p>
    <w:p w:rsidR="00B37BB7" w:rsidRPr="007A599B" w:rsidRDefault="00B37BB7" w:rsidP="007A599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599B">
        <w:rPr>
          <w:color w:val="000000" w:themeColor="text1"/>
          <w:sz w:val="28"/>
          <w:szCs w:val="28"/>
        </w:rPr>
        <w:t>Помнишь, ты учила:</w:t>
      </w:r>
    </w:p>
    <w:p w:rsidR="00B37BB7" w:rsidRPr="007A599B" w:rsidRDefault="00B37BB7" w:rsidP="007A599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599B">
        <w:rPr>
          <w:color w:val="000000" w:themeColor="text1"/>
          <w:sz w:val="28"/>
          <w:szCs w:val="28"/>
        </w:rPr>
        <w:t>«Никогда на завтра</w:t>
      </w:r>
    </w:p>
    <w:p w:rsidR="00B37BB7" w:rsidRPr="007A599B" w:rsidRDefault="00B37BB7" w:rsidP="007A599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599B">
        <w:rPr>
          <w:color w:val="000000" w:themeColor="text1"/>
          <w:sz w:val="28"/>
          <w:szCs w:val="28"/>
        </w:rPr>
        <w:t>Дел не оставляй!»</w:t>
      </w:r>
    </w:p>
    <w:p w:rsidR="00F8466B" w:rsidRPr="007A599B" w:rsidRDefault="00F8466B" w:rsidP="007A599B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37BB7" w:rsidRPr="007A599B" w:rsidRDefault="00B37BB7" w:rsidP="007A599B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</w:rPr>
      </w:pPr>
      <w:r w:rsidRPr="007A599B">
        <w:rPr>
          <w:b/>
          <w:color w:val="000000" w:themeColor="text1"/>
          <w:sz w:val="28"/>
          <w:szCs w:val="28"/>
        </w:rPr>
        <w:t> </w:t>
      </w:r>
      <w:r w:rsidR="00F8466B" w:rsidRPr="007A599B">
        <w:rPr>
          <w:b/>
          <w:color w:val="000000" w:themeColor="text1"/>
          <w:sz w:val="28"/>
          <w:szCs w:val="28"/>
          <w:u w:val="single"/>
        </w:rPr>
        <w:t>Песня «</w:t>
      </w:r>
      <w:r w:rsidR="009B13D7" w:rsidRPr="007A599B">
        <w:rPr>
          <w:b/>
          <w:color w:val="000000" w:themeColor="text1"/>
          <w:sz w:val="28"/>
          <w:szCs w:val="28"/>
          <w:u w:val="single"/>
        </w:rPr>
        <w:t>Если туча в небе хмурится» - 2-4 классы</w:t>
      </w:r>
    </w:p>
    <w:p w:rsidR="00F8466B" w:rsidRPr="007A599B" w:rsidRDefault="00F8466B" w:rsidP="007A599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81B24" w:rsidRPr="007A599B" w:rsidRDefault="007A599B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  <w:r w:rsidR="00D81B24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D81B24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ередачи</w:t>
      </w:r>
      <w:proofErr w:type="spellEnd"/>
      <w:r w:rsidR="00D81B24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завершаются,</w:t>
      </w:r>
    </w:p>
    <w:p w:rsidR="00D81B24" w:rsidRPr="007A599B" w:rsidRDefault="00D81B24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 наш кончается,</w:t>
      </w:r>
    </w:p>
    <w:p w:rsidR="00D81B24" w:rsidRPr="007A599B" w:rsidRDefault="00D81B24" w:rsidP="007A5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Спасибо, что вы были с нами </w:t>
      </w:r>
    </w:p>
    <w:p w:rsidR="00F8466B" w:rsidRPr="007A599B" w:rsidRDefault="00B37BB7" w:rsidP="007A599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праздничном нашем  </w:t>
      </w:r>
      <w:r w:rsidR="00D81B24"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школьном канале.</w:t>
      </w:r>
    </w:p>
    <w:p w:rsidR="00961046" w:rsidRPr="007A599B" w:rsidRDefault="00961046" w:rsidP="007A599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Пусть месяц март, победно наступая, </w:t>
      </w:r>
    </w:p>
    <w:p w:rsidR="00961046" w:rsidRPr="007A599B" w:rsidRDefault="00961046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Встречает вас веселой трелью птиц. </w:t>
      </w:r>
    </w:p>
    <w:p w:rsidR="00961046" w:rsidRPr="007A599B" w:rsidRDefault="00961046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Сердечно вас с днем женским поздравляем</w:t>
      </w:r>
    </w:p>
    <w:p w:rsidR="00961046" w:rsidRPr="007A599B" w:rsidRDefault="00961046" w:rsidP="007A5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Здоровья вам и счастья без границ! </w:t>
      </w:r>
    </w:p>
    <w:p w:rsidR="00442318" w:rsidRPr="007A599B" w:rsidRDefault="00442318" w:rsidP="007A599B">
      <w:pPr>
        <w:tabs>
          <w:tab w:val="left" w:pos="4200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84762" w:rsidRPr="007A599B" w:rsidRDefault="00784762" w:rsidP="007A599B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762" w:rsidRPr="007A599B" w:rsidRDefault="00784762" w:rsidP="007A599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762" w:rsidRPr="007A599B" w:rsidRDefault="00784762" w:rsidP="007A599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762" w:rsidRPr="007A599B" w:rsidRDefault="00784762" w:rsidP="007A599B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84762" w:rsidRPr="007A599B" w:rsidSect="00BF254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6DD" w:rsidRDefault="006B46DD" w:rsidP="00856BFA">
      <w:pPr>
        <w:spacing w:after="0" w:line="240" w:lineRule="auto"/>
      </w:pPr>
      <w:r>
        <w:separator/>
      </w:r>
    </w:p>
  </w:endnote>
  <w:endnote w:type="continuationSeparator" w:id="0">
    <w:p w:rsidR="006B46DD" w:rsidRDefault="006B46DD" w:rsidP="0085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1599"/>
      <w:docPartObj>
        <w:docPartGallery w:val="Page Numbers (Bottom of Page)"/>
        <w:docPartUnique/>
      </w:docPartObj>
    </w:sdtPr>
    <w:sdtContent>
      <w:p w:rsidR="009B13D7" w:rsidRDefault="009B13D7">
        <w:pPr>
          <w:pStyle w:val="ab"/>
        </w:pPr>
        <w:fldSimple w:instr=" PAGE   \* MERGEFORMAT ">
          <w:r w:rsidR="00E8188C">
            <w:rPr>
              <w:noProof/>
            </w:rPr>
            <w:t>1</w:t>
          </w:r>
        </w:fldSimple>
      </w:p>
    </w:sdtContent>
  </w:sdt>
  <w:p w:rsidR="009B13D7" w:rsidRDefault="009B13D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6DD" w:rsidRDefault="006B46DD" w:rsidP="00856BFA">
      <w:pPr>
        <w:spacing w:after="0" w:line="240" w:lineRule="auto"/>
      </w:pPr>
      <w:r>
        <w:separator/>
      </w:r>
    </w:p>
  </w:footnote>
  <w:footnote w:type="continuationSeparator" w:id="0">
    <w:p w:rsidR="006B46DD" w:rsidRDefault="006B46DD" w:rsidP="00856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741D"/>
    <w:multiLevelType w:val="hybridMultilevel"/>
    <w:tmpl w:val="928C685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4F583311"/>
    <w:multiLevelType w:val="hybridMultilevel"/>
    <w:tmpl w:val="0C72C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B7315"/>
    <w:multiLevelType w:val="hybridMultilevel"/>
    <w:tmpl w:val="9D241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4EB"/>
    <w:rsid w:val="00033CC1"/>
    <w:rsid w:val="0003604F"/>
    <w:rsid w:val="00063E51"/>
    <w:rsid w:val="000B78CF"/>
    <w:rsid w:val="000D4630"/>
    <w:rsid w:val="000E757D"/>
    <w:rsid w:val="00134E1C"/>
    <w:rsid w:val="00161B9C"/>
    <w:rsid w:val="00197E96"/>
    <w:rsid w:val="001C7E1B"/>
    <w:rsid w:val="001F7A94"/>
    <w:rsid w:val="002128FE"/>
    <w:rsid w:val="0026328B"/>
    <w:rsid w:val="00291699"/>
    <w:rsid w:val="002E219F"/>
    <w:rsid w:val="00310099"/>
    <w:rsid w:val="00317D9A"/>
    <w:rsid w:val="003D1635"/>
    <w:rsid w:val="004303B1"/>
    <w:rsid w:val="0043241D"/>
    <w:rsid w:val="00442318"/>
    <w:rsid w:val="0044464B"/>
    <w:rsid w:val="004568F3"/>
    <w:rsid w:val="0047392A"/>
    <w:rsid w:val="004A79BC"/>
    <w:rsid w:val="004E0B7B"/>
    <w:rsid w:val="004F7E4B"/>
    <w:rsid w:val="00523856"/>
    <w:rsid w:val="005536DA"/>
    <w:rsid w:val="005677B7"/>
    <w:rsid w:val="00590940"/>
    <w:rsid w:val="00594FA9"/>
    <w:rsid w:val="005A6B7C"/>
    <w:rsid w:val="005D096B"/>
    <w:rsid w:val="005E3B15"/>
    <w:rsid w:val="005E4940"/>
    <w:rsid w:val="00617EEA"/>
    <w:rsid w:val="00656F40"/>
    <w:rsid w:val="00674AFA"/>
    <w:rsid w:val="006A5022"/>
    <w:rsid w:val="006B46DD"/>
    <w:rsid w:val="006E3FC4"/>
    <w:rsid w:val="00711FF9"/>
    <w:rsid w:val="00717DA5"/>
    <w:rsid w:val="00753AB4"/>
    <w:rsid w:val="007575FB"/>
    <w:rsid w:val="00784762"/>
    <w:rsid w:val="007A599B"/>
    <w:rsid w:val="008045B3"/>
    <w:rsid w:val="008310FD"/>
    <w:rsid w:val="008402E3"/>
    <w:rsid w:val="00856BFA"/>
    <w:rsid w:val="00874738"/>
    <w:rsid w:val="008E32F5"/>
    <w:rsid w:val="008F60F7"/>
    <w:rsid w:val="00907588"/>
    <w:rsid w:val="00911EA8"/>
    <w:rsid w:val="00961046"/>
    <w:rsid w:val="00973567"/>
    <w:rsid w:val="00980FBB"/>
    <w:rsid w:val="00983D65"/>
    <w:rsid w:val="00995841"/>
    <w:rsid w:val="009A7DCA"/>
    <w:rsid w:val="009B13D7"/>
    <w:rsid w:val="009E655E"/>
    <w:rsid w:val="009F12C7"/>
    <w:rsid w:val="00A44D55"/>
    <w:rsid w:val="00A564EC"/>
    <w:rsid w:val="00AA3237"/>
    <w:rsid w:val="00AA7A48"/>
    <w:rsid w:val="00AB634D"/>
    <w:rsid w:val="00AD6262"/>
    <w:rsid w:val="00AE6F89"/>
    <w:rsid w:val="00B3351E"/>
    <w:rsid w:val="00B37BB7"/>
    <w:rsid w:val="00B50E3F"/>
    <w:rsid w:val="00B61257"/>
    <w:rsid w:val="00B84A89"/>
    <w:rsid w:val="00B85171"/>
    <w:rsid w:val="00BE57FD"/>
    <w:rsid w:val="00BF2547"/>
    <w:rsid w:val="00BF74BB"/>
    <w:rsid w:val="00C05ACF"/>
    <w:rsid w:val="00C12170"/>
    <w:rsid w:val="00C12A1A"/>
    <w:rsid w:val="00C24454"/>
    <w:rsid w:val="00C356F0"/>
    <w:rsid w:val="00C777D6"/>
    <w:rsid w:val="00C90D86"/>
    <w:rsid w:val="00C91200"/>
    <w:rsid w:val="00CF5109"/>
    <w:rsid w:val="00D2630D"/>
    <w:rsid w:val="00D4271D"/>
    <w:rsid w:val="00D81B24"/>
    <w:rsid w:val="00D92B9A"/>
    <w:rsid w:val="00DC6EB5"/>
    <w:rsid w:val="00E064EB"/>
    <w:rsid w:val="00E206BC"/>
    <w:rsid w:val="00E4300C"/>
    <w:rsid w:val="00E6418C"/>
    <w:rsid w:val="00E64AB1"/>
    <w:rsid w:val="00E8188C"/>
    <w:rsid w:val="00EC69E0"/>
    <w:rsid w:val="00EF6990"/>
    <w:rsid w:val="00F06F50"/>
    <w:rsid w:val="00F627E6"/>
    <w:rsid w:val="00F66AD6"/>
    <w:rsid w:val="00F8466B"/>
    <w:rsid w:val="00FB4105"/>
    <w:rsid w:val="00FC1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41"/>
  </w:style>
  <w:style w:type="paragraph" w:styleId="2">
    <w:name w:val="heading 2"/>
    <w:basedOn w:val="a"/>
    <w:link w:val="20"/>
    <w:semiHidden/>
    <w:unhideWhenUsed/>
    <w:qFormat/>
    <w:rsid w:val="007847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F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95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F06F5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A44D5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Без интервала3"/>
    <w:rsid w:val="00A564E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980FB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3351E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7847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style-span">
    <w:name w:val="apple-style-span"/>
    <w:basedOn w:val="a0"/>
    <w:rsid w:val="00784762"/>
  </w:style>
  <w:style w:type="character" w:customStyle="1" w:styleId="apple-converted-space">
    <w:name w:val="apple-converted-space"/>
    <w:basedOn w:val="a0"/>
    <w:rsid w:val="00784762"/>
  </w:style>
  <w:style w:type="character" w:styleId="a6">
    <w:name w:val="Strong"/>
    <w:basedOn w:val="a0"/>
    <w:uiPriority w:val="22"/>
    <w:qFormat/>
    <w:rsid w:val="00291699"/>
    <w:rPr>
      <w:b/>
      <w:bCs/>
    </w:rPr>
  </w:style>
  <w:style w:type="character" w:styleId="a7">
    <w:name w:val="Hyperlink"/>
    <w:basedOn w:val="a0"/>
    <w:uiPriority w:val="99"/>
    <w:semiHidden/>
    <w:unhideWhenUsed/>
    <w:rsid w:val="00291699"/>
    <w:rPr>
      <w:color w:val="0000FF"/>
      <w:u w:val="single"/>
    </w:rPr>
  </w:style>
  <w:style w:type="paragraph" w:customStyle="1" w:styleId="c6">
    <w:name w:val="c6"/>
    <w:basedOn w:val="a"/>
    <w:rsid w:val="00C90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90D86"/>
  </w:style>
  <w:style w:type="paragraph" w:customStyle="1" w:styleId="c11">
    <w:name w:val="c11"/>
    <w:basedOn w:val="a"/>
    <w:rsid w:val="00C90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0D86"/>
  </w:style>
  <w:style w:type="character" w:customStyle="1" w:styleId="c1">
    <w:name w:val="c1"/>
    <w:basedOn w:val="a0"/>
    <w:rsid w:val="00C90D86"/>
  </w:style>
  <w:style w:type="character" w:customStyle="1" w:styleId="30">
    <w:name w:val="Заголовок 3 Знак"/>
    <w:basedOn w:val="a0"/>
    <w:link w:val="3"/>
    <w:uiPriority w:val="9"/>
    <w:semiHidden/>
    <w:rsid w:val="00711F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qFormat/>
    <w:rsid w:val="006A5022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856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56BFA"/>
  </w:style>
  <w:style w:type="paragraph" w:styleId="ab">
    <w:name w:val="footer"/>
    <w:basedOn w:val="a"/>
    <w:link w:val="ac"/>
    <w:uiPriority w:val="99"/>
    <w:unhideWhenUsed/>
    <w:rsid w:val="00856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6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F06F5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A44D5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A564E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980FB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335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10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111</cp:lastModifiedBy>
  <cp:revision>54</cp:revision>
  <cp:lastPrinted>2019-03-03T05:57:00Z</cp:lastPrinted>
  <dcterms:created xsi:type="dcterms:W3CDTF">2016-01-27T11:01:00Z</dcterms:created>
  <dcterms:modified xsi:type="dcterms:W3CDTF">2020-01-10T19:28:00Z</dcterms:modified>
</cp:coreProperties>
</file>