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37" w:rsidRDefault="00FD1492" w:rsidP="00957E3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45"/>
          <w:lang w:eastAsia="ru-RU"/>
        </w:rPr>
      </w:pPr>
      <w:r w:rsidRPr="00957E3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45"/>
          <w:lang w:eastAsia="ru-RU"/>
        </w:rPr>
        <w:t xml:space="preserve">Сценарий праздника </w:t>
      </w:r>
      <w:r w:rsidR="0087101B" w:rsidRPr="00957E3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45"/>
          <w:lang w:eastAsia="ru-RU"/>
        </w:rPr>
        <w:t xml:space="preserve">                                                                                           </w:t>
      </w:r>
      <w:r w:rsidRPr="00957E3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45"/>
          <w:lang w:eastAsia="ru-RU"/>
        </w:rPr>
        <w:t>«Н</w:t>
      </w:r>
      <w:r w:rsidR="0087101B" w:rsidRPr="00957E3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45"/>
          <w:lang w:eastAsia="ru-RU"/>
        </w:rPr>
        <w:t>овогодняя служба спасения — 2020</w:t>
      </w:r>
      <w:r w:rsidRPr="00957E3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45"/>
          <w:lang w:eastAsia="ru-RU"/>
        </w:rPr>
        <w:t>» </w:t>
      </w:r>
      <w:r w:rsidR="0087101B" w:rsidRPr="00957E3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45"/>
          <w:lang w:eastAsia="ru-RU"/>
        </w:rPr>
        <w:t xml:space="preserve">                                    </w:t>
      </w:r>
    </w:p>
    <w:p w:rsidR="00FD1492" w:rsidRDefault="00FD1492" w:rsidP="00957E3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45"/>
          <w:lang w:eastAsia="ru-RU"/>
        </w:rPr>
      </w:pPr>
      <w:r w:rsidRPr="00957E3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45"/>
          <w:lang w:eastAsia="ru-RU"/>
        </w:rPr>
        <w:t>для подготовительной группы</w:t>
      </w:r>
    </w:p>
    <w:p w:rsidR="00957E37" w:rsidRPr="00957E37" w:rsidRDefault="00957E37" w:rsidP="00957E3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45"/>
          <w:lang w:eastAsia="ru-RU"/>
        </w:rPr>
      </w:pPr>
    </w:p>
    <w:p w:rsidR="00957E37" w:rsidRDefault="0049433A" w:rsidP="00175F4C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5"/>
          <w:b/>
          <w:bCs/>
          <w:color w:val="000000"/>
          <w:sz w:val="28"/>
          <w:szCs w:val="28"/>
        </w:rPr>
      </w:pPr>
      <w:r w:rsidRPr="00957E37">
        <w:rPr>
          <w:rStyle w:val="c13"/>
          <w:i/>
          <w:iCs/>
          <w:color w:val="000000"/>
          <w:szCs w:val="28"/>
        </w:rPr>
        <w:t>Под музыку  вбегает в зал  девочка,</w:t>
      </w:r>
      <w:r w:rsidRPr="00957E37">
        <w:rPr>
          <w:rStyle w:val="c17"/>
          <w:b/>
          <w:bCs/>
          <w:i/>
          <w:iCs/>
          <w:color w:val="000000"/>
          <w:szCs w:val="28"/>
        </w:rPr>
        <w:t> </w:t>
      </w:r>
      <w:r w:rsidRPr="00957E37">
        <w:rPr>
          <w:rStyle w:val="c13"/>
          <w:i/>
          <w:iCs/>
          <w:color w:val="000000"/>
          <w:szCs w:val="28"/>
        </w:rPr>
        <w:t>в руках у нее елочная игрушка снежинка.</w:t>
      </w:r>
      <w:r w:rsidRPr="00957E37">
        <w:rPr>
          <w:i/>
          <w:iCs/>
          <w:color w:val="000000"/>
          <w:szCs w:val="28"/>
        </w:rPr>
        <w:br/>
      </w:r>
      <w:r w:rsidRPr="00957E37">
        <w:rPr>
          <w:rStyle w:val="c13"/>
          <w:i/>
          <w:iCs/>
          <w:color w:val="000000"/>
          <w:szCs w:val="28"/>
        </w:rPr>
        <w:t>Бежит вокруг елочки, рассматривая ее, останавливается</w:t>
      </w:r>
      <w:r w:rsidRPr="00957E37">
        <w:rPr>
          <w:i/>
          <w:iCs/>
          <w:color w:val="000000"/>
          <w:szCs w:val="28"/>
        </w:rPr>
        <w:br/>
      </w:r>
    </w:p>
    <w:p w:rsidR="0049433A" w:rsidRPr="00175F4C" w:rsidRDefault="0049433A" w:rsidP="00175F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c5"/>
          <w:b/>
          <w:bCs/>
          <w:color w:val="000000"/>
          <w:sz w:val="28"/>
          <w:szCs w:val="28"/>
        </w:rPr>
        <w:t>Девочка:</w:t>
      </w:r>
      <w:r w:rsidR="00983946">
        <w:rPr>
          <w:rStyle w:val="c5"/>
          <w:b/>
          <w:bCs/>
          <w:color w:val="000000"/>
          <w:sz w:val="28"/>
          <w:szCs w:val="28"/>
        </w:rPr>
        <w:t xml:space="preserve">                                      </w:t>
      </w:r>
    </w:p>
    <w:p w:rsidR="0049433A" w:rsidRDefault="0049433A" w:rsidP="0049433A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Какая елочка стоит пушистая! </w:t>
      </w:r>
      <w:r w:rsidR="00957E37">
        <w:rPr>
          <w:rStyle w:val="c7"/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А у меня снежинка серебристая!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 xml:space="preserve">Ее повешу я сюда и сяду, помечтаю… </w:t>
      </w:r>
      <w:r w:rsidRPr="00957E37">
        <w:rPr>
          <w:rStyle w:val="c7"/>
          <w:i/>
          <w:color w:val="000000"/>
          <w:szCs w:val="28"/>
        </w:rPr>
        <w:t>(садится на стул рядом с елкой)</w:t>
      </w:r>
      <w:r w:rsidRPr="00957E37">
        <w:rPr>
          <w:rStyle w:val="c7"/>
          <w:color w:val="000000"/>
          <w:szCs w:val="28"/>
        </w:rPr>
        <w:t> </w:t>
      </w:r>
      <w:r w:rsidR="00175F4C" w:rsidRPr="00957E37">
        <w:rPr>
          <w:rStyle w:val="c7"/>
          <w:color w:val="000000"/>
          <w:szCs w:val="28"/>
        </w:rPr>
        <w:t xml:space="preserve">     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 xml:space="preserve">Свое заветное желанье загадаю! </w:t>
      </w:r>
      <w:r w:rsidRPr="00957E37">
        <w:rPr>
          <w:rStyle w:val="c7"/>
          <w:i/>
          <w:color w:val="000000"/>
          <w:szCs w:val="28"/>
        </w:rPr>
        <w:t>(закрывает глаза руками)</w:t>
      </w:r>
      <w:r w:rsidRPr="00957E37">
        <w:rPr>
          <w:rStyle w:val="c7"/>
          <w:color w:val="000000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Я загадаю счастья всем на свете!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Пусть веселятся в мире взрослые и дети!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Пусть Дед Мороз подарит всем подарки,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А в этом зале будет праздник яркий!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И пусть сейчас придут мои друзья,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И вместе с ними буду веселиться я! </w:t>
      </w:r>
    </w:p>
    <w:p w:rsidR="0049433A" w:rsidRDefault="0049433A" w:rsidP="004943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9433A" w:rsidRPr="0049433A" w:rsidRDefault="0049433A" w:rsidP="004943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9433A">
        <w:rPr>
          <w:rStyle w:val="c10"/>
          <w:b/>
          <w:bCs/>
          <w:color w:val="000000"/>
          <w:sz w:val="28"/>
          <w:szCs w:val="28"/>
        </w:rPr>
        <w:t>Вед</w:t>
      </w:r>
      <w:r>
        <w:rPr>
          <w:rStyle w:val="c10"/>
          <w:b/>
          <w:bCs/>
          <w:color w:val="000000"/>
          <w:sz w:val="28"/>
          <w:szCs w:val="28"/>
        </w:rPr>
        <w:t>ущий:</w:t>
      </w:r>
      <w:r w:rsidRPr="0049433A">
        <w:rPr>
          <w:rStyle w:val="c7"/>
          <w:color w:val="000000"/>
          <w:sz w:val="28"/>
          <w:szCs w:val="28"/>
        </w:rPr>
        <w:t> </w:t>
      </w:r>
      <w:r w:rsidRPr="0049433A">
        <w:rPr>
          <w:rStyle w:val="c13"/>
          <w:i/>
          <w:iCs/>
          <w:color w:val="000000"/>
          <w:sz w:val="28"/>
          <w:szCs w:val="28"/>
        </w:rPr>
        <w:t> </w:t>
      </w:r>
    </w:p>
    <w:p w:rsidR="0049433A" w:rsidRDefault="0049433A" w:rsidP="004943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Открывает Новый год сказочные двери,</w:t>
      </w:r>
    </w:p>
    <w:p w:rsidR="0049433A" w:rsidRDefault="0049433A" w:rsidP="004943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Пусть заходит в этот зал тот, кто в сказку верит.</w:t>
      </w:r>
    </w:p>
    <w:p w:rsidR="0049433A" w:rsidRDefault="0049433A" w:rsidP="004943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Пусть заходит в этот дом тот, кто дружит с песней.</w:t>
      </w:r>
    </w:p>
    <w:p w:rsidR="0049433A" w:rsidRDefault="0049433A" w:rsidP="0049433A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Начинаем зимний праздник, нет его чудесней!</w:t>
      </w:r>
    </w:p>
    <w:p w:rsidR="0049433A" w:rsidRPr="0049433A" w:rsidRDefault="0049433A" w:rsidP="004943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7101B" w:rsidRDefault="00957E37" w:rsidP="00B609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u w:val="single"/>
          <w:lang w:eastAsia="ru-RU"/>
        </w:rPr>
        <w:t>Песня «Шумный нов</w:t>
      </w:r>
      <w:r w:rsidR="00B6099D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u w:val="single"/>
          <w:lang w:eastAsia="ru-RU"/>
        </w:rPr>
        <w:t>ый год»</w:t>
      </w:r>
    </w:p>
    <w:p w:rsidR="00175F4C" w:rsidRPr="0087101B" w:rsidRDefault="00175F4C" w:rsidP="00B609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1492" w:rsidRPr="0049433A" w:rsidRDefault="005D0D35" w:rsidP="005D0D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="00FD1492"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ерекличка детей:</w:t>
      </w:r>
    </w:p>
    <w:p w:rsidR="0049433A" w:rsidRPr="0049433A" w:rsidRDefault="00FD1492" w:rsidP="004943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49433A"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gramStart"/>
      <w:r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57E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010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</w:t>
      </w:r>
      <w:r w:rsidR="00957E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FD1492" w:rsidRPr="00872A5F" w:rsidRDefault="00FD1492" w:rsidP="004943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Милые родители, поздравляем вас!</w:t>
      </w:r>
      <w:r w:rsidR="0087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57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49433A" w:rsidRPr="0049433A" w:rsidRDefault="00FD1492" w:rsidP="004943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49433A"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49433A"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proofErr w:type="gramStart"/>
      <w:r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 w:rsidR="00957E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D010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</w:t>
      </w:r>
      <w:r w:rsidR="00957E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FD1492" w:rsidRPr="0087101B" w:rsidRDefault="00FD1492" w:rsidP="00494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пожеланий вам прочтем сейчас.</w:t>
      </w:r>
      <w:r w:rsidR="00957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9433A" w:rsidRPr="0049433A" w:rsidRDefault="00FD1492" w:rsidP="004943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49433A"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49433A"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957E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D010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</w:t>
      </w:r>
    </w:p>
    <w:p w:rsidR="00FD1492" w:rsidRPr="0087101B" w:rsidRDefault="00FD1492" w:rsidP="00494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Бодрости, здоровья!</w:t>
      </w:r>
      <w:r w:rsidR="0087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957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49433A" w:rsidRPr="0049433A" w:rsidRDefault="00FD1492" w:rsidP="004943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 </w:t>
      </w:r>
      <w:proofErr w:type="spellStart"/>
      <w:r w:rsidR="0049433A"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957E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D010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</w:t>
      </w:r>
    </w:p>
    <w:p w:rsidR="00FD1492" w:rsidRPr="0087101B" w:rsidRDefault="00FD1492" w:rsidP="00494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Солнца и улыбок!</w:t>
      </w:r>
      <w:r w:rsidR="0087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7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</w:p>
    <w:p w:rsidR="0049433A" w:rsidRPr="0049433A" w:rsidRDefault="00FD1492" w:rsidP="004943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 </w:t>
      </w:r>
      <w:proofErr w:type="spellStart"/>
      <w:r w:rsidR="0049433A"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957E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D010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</w:p>
    <w:p w:rsidR="00FD1492" w:rsidRPr="0087101B" w:rsidRDefault="00FD1492" w:rsidP="00494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Избежать желаем всяческих ошибок!</w:t>
      </w:r>
      <w:r w:rsidR="0087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7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49433A" w:rsidRPr="0049433A" w:rsidRDefault="00FD1492" w:rsidP="004943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6 </w:t>
      </w:r>
      <w:proofErr w:type="spellStart"/>
      <w:r w:rsidR="0049433A"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957E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D010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</w:p>
    <w:p w:rsidR="00FD1492" w:rsidRPr="0087101B" w:rsidRDefault="00FD1492" w:rsidP="00494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год сюрпризов!</w:t>
      </w:r>
      <w:r w:rsidR="0087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7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49433A" w:rsidRPr="0049433A" w:rsidRDefault="00FD1492" w:rsidP="004943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7 </w:t>
      </w:r>
      <w:proofErr w:type="spellStart"/>
      <w:r w:rsidR="0049433A"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957E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D010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</w:p>
    <w:p w:rsidR="00FD1492" w:rsidRPr="0087101B" w:rsidRDefault="00FD1492" w:rsidP="00494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 и везения!</w:t>
      </w:r>
      <w:r w:rsidR="0087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7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49433A" w:rsidRPr="0049433A" w:rsidRDefault="00FD1492" w:rsidP="004943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8 </w:t>
      </w:r>
      <w:proofErr w:type="spellStart"/>
      <w:r w:rsidR="0049433A"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957E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D010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957E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FD1492" w:rsidRPr="0087101B" w:rsidRDefault="00FD1492" w:rsidP="00494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у вас отличным будет настроение!</w:t>
      </w:r>
      <w:r w:rsidR="0087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957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49433A" w:rsidRPr="0049433A" w:rsidRDefault="00FD1492" w:rsidP="004943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9 </w:t>
      </w:r>
      <w:proofErr w:type="spellStart"/>
      <w:r w:rsidR="0049433A"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957E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D010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</w:p>
    <w:p w:rsidR="0049433A" w:rsidRPr="000E65ED" w:rsidRDefault="00FD1492" w:rsidP="00A037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вас любим, обожаем!</w:t>
      </w:r>
      <w:r w:rsidR="0087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957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7101B" w:rsidRPr="00872A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0E65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</w:t>
      </w:r>
      <w:r w:rsidR="0049433A"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10 </w:t>
      </w:r>
      <w:proofErr w:type="spellStart"/>
      <w:r w:rsidR="0049433A"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="0049433A"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957E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</w:p>
    <w:p w:rsidR="00FD1492" w:rsidRDefault="00FD1492" w:rsidP="00494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</w:t>
      </w:r>
      <w:r w:rsidR="0087101B"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Годом поздравляем! </w:t>
      </w:r>
      <w:r w:rsidR="0087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7E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E51F52" w:rsidRDefault="00E51F52" w:rsidP="00494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433A" w:rsidRPr="0049433A" w:rsidRDefault="0049433A" w:rsidP="004943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11</w:t>
      </w:r>
      <w:r w:rsidR="00FD1492"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="00FD1492"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957E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D010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</w:t>
      </w:r>
    </w:p>
    <w:p w:rsidR="0087101B" w:rsidRPr="0087101B" w:rsidRDefault="00FD1492" w:rsidP="00494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год!</w:t>
      </w:r>
    </w:p>
    <w:p w:rsidR="00FD1492" w:rsidRPr="0087101B" w:rsidRDefault="00FD1492" w:rsidP="00494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нём и летом</w:t>
      </w:r>
    </w:p>
    <w:p w:rsidR="00FD1492" w:rsidRPr="0087101B" w:rsidRDefault="00FD1492" w:rsidP="00494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приятно помечтать!</w:t>
      </w:r>
      <w:r w:rsidR="0087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</w:p>
    <w:p w:rsidR="00FD1492" w:rsidRPr="0087101B" w:rsidRDefault="00FD1492" w:rsidP="00494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волшебным, ярким светом</w:t>
      </w:r>
    </w:p>
    <w:p w:rsidR="00175F4C" w:rsidRPr="00175F4C" w:rsidRDefault="00175F4C" w:rsidP="00494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Новый год встречать.</w:t>
      </w:r>
    </w:p>
    <w:p w:rsidR="00175F4C" w:rsidRPr="00175F4C" w:rsidRDefault="00175F4C" w:rsidP="004943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9433A" w:rsidRPr="0049433A" w:rsidRDefault="0049433A" w:rsidP="004943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12</w:t>
      </w:r>
      <w:r w:rsidR="00FD1492"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="00FD1492" w:rsidRPr="00494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957E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D010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</w:t>
      </w:r>
    </w:p>
    <w:p w:rsidR="00FD1492" w:rsidRPr="0087101B" w:rsidRDefault="00FD1492" w:rsidP="00494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шарики повесим,</w:t>
      </w:r>
    </w:p>
    <w:p w:rsidR="00FD1492" w:rsidRPr="0087101B" w:rsidRDefault="00FD1492" w:rsidP="00494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Ветки обовьём дождём…</w:t>
      </w:r>
      <w:r w:rsidR="00DC2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</w:p>
    <w:p w:rsidR="00FD1492" w:rsidRPr="0087101B" w:rsidRDefault="00FD1492" w:rsidP="00494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ёлочки нарядной</w:t>
      </w:r>
    </w:p>
    <w:p w:rsidR="00FD1492" w:rsidRDefault="00390120" w:rsidP="00494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и спляшем и </w:t>
      </w:r>
      <w:r w:rsidR="00FD1492"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споём!</w:t>
      </w:r>
    </w:p>
    <w:p w:rsidR="00DC205A" w:rsidRDefault="00DC205A" w:rsidP="00175F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75F4C" w:rsidRPr="00A03702" w:rsidRDefault="00175F4C" w:rsidP="00175F4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37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</w:p>
    <w:p w:rsidR="00175F4C" w:rsidRDefault="00175F4C" w:rsidP="00175F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теперь, детвора, проходите на места! </w:t>
      </w:r>
    </w:p>
    <w:p w:rsidR="00390120" w:rsidRDefault="00390120" w:rsidP="00175F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75F4C" w:rsidRDefault="00175F4C" w:rsidP="00175F4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901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 на свои места.</w:t>
      </w:r>
    </w:p>
    <w:p w:rsidR="00390120" w:rsidRDefault="00390120" w:rsidP="00175F4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90120" w:rsidRPr="00390120" w:rsidRDefault="00390120" w:rsidP="00175F4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37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390120" w:rsidRDefault="00390120" w:rsidP="00175F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ребята, тише, тише. </w:t>
      </w:r>
    </w:p>
    <w:p w:rsidR="00175F4C" w:rsidRDefault="00390120" w:rsidP="00175F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175F4C"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вук какой-то странный слышу! </w:t>
      </w:r>
    </w:p>
    <w:p w:rsidR="00C57ABC" w:rsidRDefault="00693FE6" w:rsidP="00E51F5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Звучит музыка,</w:t>
      </w:r>
      <w:bookmarkStart w:id="0" w:name="_GoBack"/>
      <w:bookmarkEnd w:id="0"/>
      <w:r w:rsidR="00175F4C" w:rsidRPr="00C57ABC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 xml:space="preserve"> в зал входит Лиса Алиса в наушниках с миноиска</w:t>
      </w:r>
      <w:r w:rsidR="00E51F52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телем, ходит по залу, ищет кота</w:t>
      </w:r>
    </w:p>
    <w:p w:rsidR="00E51F52" w:rsidRPr="00E51F52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</w:p>
    <w:p w:rsidR="00C57ABC" w:rsidRPr="00A03702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37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Лиса: </w:t>
      </w:r>
    </w:p>
    <w:p w:rsid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Тише-тише!</w:t>
      </w:r>
    </w:p>
    <w:p w:rsid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шуметь! </w:t>
      </w:r>
    </w:p>
    <w:p w:rsidR="00FD1492" w:rsidRPr="0087101B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 на стульях </w:t>
      </w:r>
      <w:proofErr w:type="spellStart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за-ме-реть</w:t>
      </w:r>
      <w:proofErr w:type="spellEnd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C57A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7ABC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Все затихают</w:t>
      </w:r>
    </w:p>
    <w:p w:rsidR="00FD1492" w:rsidRP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вот, другое дело! </w:t>
      </w:r>
      <w:r w:rsidR="00C57A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7ABC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Ходит по залу, продолжает искать</w:t>
      </w:r>
    </w:p>
    <w:p w:rsidR="00C57ABC" w:rsidRDefault="00C57ABC" w:rsidP="00871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7ABC" w:rsidRPr="00A03702" w:rsidRDefault="00A03702" w:rsidP="005D0D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37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="00FD1492"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D1492" w:rsidRPr="005D0D35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 xml:space="preserve">(шепотом): </w:t>
      </w:r>
    </w:p>
    <w:p w:rsid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Лиса Алиса, ну как же нам не шуметь! </w:t>
      </w:r>
    </w:p>
    <w:p w:rsid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нас ведь новогодний праздник! </w:t>
      </w:r>
    </w:p>
    <w:p w:rsidR="00FD1492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 это, извините, за палка у вас в руках?</w:t>
      </w:r>
    </w:p>
    <w:p w:rsidR="00C57ABC" w:rsidRPr="0087101B" w:rsidRDefault="00C57ABC" w:rsidP="00871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7ABC" w:rsidRPr="00A03702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37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Лиса: </w:t>
      </w:r>
    </w:p>
    <w:p w:rsid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во-первых, не в руках, а в лапах, </w:t>
      </w:r>
    </w:p>
    <w:p w:rsidR="00C57ABC" w:rsidRDefault="00C57ABC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FD1492"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о-вторых, это не палка, а </w:t>
      </w:r>
      <w:proofErr w:type="spellStart"/>
      <w:r w:rsidR="00FD1492"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Базилиоискатель</w:t>
      </w:r>
      <w:proofErr w:type="spellEnd"/>
      <w:r w:rsidR="00FD1492"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в-третьих, я ищу своего друга, кота </w:t>
      </w:r>
      <w:proofErr w:type="spellStart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Базилио</w:t>
      </w:r>
      <w:proofErr w:type="spellEnd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вот что, милочка. </w:t>
      </w:r>
    </w:p>
    <w:p w:rsidR="00C57ABC" w:rsidRDefault="00C57ABC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FD1492"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приставай с вопросами! </w:t>
      </w:r>
    </w:p>
    <w:p w:rsidR="00FD1492" w:rsidRP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  <w:r w:rsidRPr="00C57ABC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Лиса снова ищет, продвигается к елке, доносится храп</w:t>
      </w:r>
    </w:p>
    <w:p w:rsidR="00C57ABC" w:rsidRDefault="00C57ABC" w:rsidP="00871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7ABC" w:rsidRPr="00A03702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37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Лиса: </w:t>
      </w:r>
    </w:p>
    <w:p w:rsid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Ага! Так храпеть может только </w:t>
      </w:r>
      <w:proofErr w:type="spellStart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Базилио</w:t>
      </w:r>
      <w:proofErr w:type="spellEnd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Наконец-то нашла </w:t>
      </w:r>
      <w:proofErr w:type="spellStart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потеряшку</w:t>
      </w:r>
      <w:proofErr w:type="spellEnd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Pr="00C57ABC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(Вытаск</w:t>
      </w:r>
      <w:r w:rsidR="00C57ABC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ивает его за шиворот из-за шторы</w:t>
      </w:r>
      <w:r w:rsidRPr="00C57ABC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 xml:space="preserve">) </w:t>
      </w:r>
    </w:p>
    <w:p w:rsid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его битый час по сугробам ищу, лапы застудила, </w:t>
      </w:r>
    </w:p>
    <w:p w:rsidR="00C57ABC" w:rsidRDefault="00C57ABC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E51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спит, лежебока</w:t>
      </w:r>
      <w:proofErr w:type="gramStart"/>
      <w:r w:rsidR="00E51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D1492"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proofErr w:type="gramEnd"/>
      <w:r w:rsidR="00FD1492"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D1492" w:rsidRPr="00C57ABC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(Кот мяукает, дрожит)</w:t>
      </w:r>
      <w:r w:rsidR="00FD1492" w:rsidRPr="00C57AB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</w:p>
    <w:p w:rsid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Что, замерз? </w:t>
      </w:r>
    </w:p>
    <w:p w:rsid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Дай-ка я тебя согрею! </w:t>
      </w:r>
      <w:r w:rsidRPr="00C57ABC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(Кот жалобно мяукает)</w:t>
      </w:r>
      <w:r w:rsidRPr="00C57AB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</w:p>
    <w:p w:rsidR="00FD1492" w:rsidRP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  <w:r w:rsidRPr="00C57ABC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 xml:space="preserve">Бегает за котом, потом подставляет ему костыль, </w:t>
      </w:r>
      <w:proofErr w:type="spellStart"/>
      <w:r w:rsidRPr="00C57ABC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Базилио</w:t>
      </w:r>
      <w:proofErr w:type="spellEnd"/>
      <w:r w:rsidRPr="00C57ABC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 xml:space="preserve"> падает</w:t>
      </w:r>
    </w:p>
    <w:p w:rsidR="00C57ABC" w:rsidRDefault="00C57ABC" w:rsidP="00871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7ABC" w:rsidRPr="00A03702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37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Лиса: </w:t>
      </w:r>
    </w:p>
    <w:p w:rsidR="00FD1492" w:rsidRPr="0087101B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Бедненький мой </w:t>
      </w:r>
      <w:proofErr w:type="spellStart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Базилио</w:t>
      </w:r>
      <w:proofErr w:type="spellEnd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 же ты невезучий, запнулся. упал!</w:t>
      </w:r>
    </w:p>
    <w:p w:rsidR="00C57ABC" w:rsidRDefault="00C57ABC" w:rsidP="00871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7ABC" w:rsidRPr="00A03702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37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</w:p>
    <w:p w:rsidR="00A03702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Мяу! </w:t>
      </w:r>
    </w:p>
    <w:p w:rsid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Скорей вызывай службу спасения! </w:t>
      </w:r>
    </w:p>
    <w:p w:rsidR="00FD1492" w:rsidRP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  <w:r w:rsidRPr="00C57ABC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 xml:space="preserve">Лиса нажимает кнопку на пеньке, раздается вой сирены. В </w:t>
      </w:r>
      <w:r w:rsidR="00390120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зал влетает БЯ в белом халате</w:t>
      </w:r>
      <w:r w:rsidRPr="00C57ABC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.</w:t>
      </w:r>
    </w:p>
    <w:p w:rsidR="00C57ABC" w:rsidRDefault="00C57ABC" w:rsidP="00871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7ABC" w:rsidRPr="00A03702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37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Б-Я: </w:t>
      </w:r>
    </w:p>
    <w:p w:rsid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Вызывали Службу спасения? </w:t>
      </w:r>
    </w:p>
    <w:p w:rsid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больной?</w:t>
      </w:r>
    </w:p>
    <w:p w:rsid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Проверим ваше зрение! </w:t>
      </w:r>
    </w:p>
    <w:p w:rsidR="00FD1492" w:rsidRP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  <w:r w:rsidRPr="00C57ABC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Осматривает. Показывает буквы в таблице, кот говорит - рыба, молоко, колбаса</w:t>
      </w:r>
    </w:p>
    <w:p w:rsidR="00C57ABC" w:rsidRDefault="00C57ABC" w:rsidP="00871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7ABC" w:rsidRPr="00A03702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37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Б-Я: </w:t>
      </w:r>
    </w:p>
    <w:p w:rsid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Слепоту не лечим!</w:t>
      </w:r>
    </w:p>
    <w:p w:rsidR="00FD1492" w:rsidRP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7ABC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Сворачивает таблицу, собирается уходить</w:t>
      </w:r>
    </w:p>
    <w:p w:rsidR="00C57ABC" w:rsidRDefault="00C57ABC" w:rsidP="00871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7ABC" w:rsidRPr="00A03702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37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Лиса: </w:t>
      </w:r>
    </w:p>
    <w:p w:rsid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Постой, дорогуша!</w:t>
      </w:r>
    </w:p>
    <w:p w:rsidR="00FD1492" w:rsidRPr="0087101B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котика травма!</w:t>
      </w:r>
    </w:p>
    <w:p w:rsidR="00C57ABC" w:rsidRDefault="00C57ABC" w:rsidP="00871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7ABC" w:rsidRPr="00923C1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3C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Б-Я: </w:t>
      </w:r>
    </w:p>
    <w:p w:rsid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Ах, травма? </w:t>
      </w:r>
    </w:p>
    <w:p w:rsid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это же другое дело.</w:t>
      </w:r>
    </w:p>
    <w:p w:rsidR="00FD1492" w:rsidRP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812B3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 xml:space="preserve">Начинает заматывать </w:t>
      </w:r>
      <w:r w:rsidRPr="00C57ABC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ногу</w:t>
      </w:r>
    </w:p>
    <w:p w:rsidR="00923C1C" w:rsidRDefault="00923C1C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7ABC" w:rsidRPr="00923C1C" w:rsidRDefault="00C57ABC" w:rsidP="005D0D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3C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Б-Я: </w:t>
      </w:r>
    </w:p>
    <w:p w:rsid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Так, одного вылечила, сейчас проверю детишек! </w:t>
      </w:r>
    </w:p>
    <w:p w:rsidR="00FD1492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  <w:r w:rsidRPr="00C57ABC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Подходит к детям, осматривает их, затем переключается на родителей</w:t>
      </w:r>
    </w:p>
    <w:p w:rsidR="00C57ABC" w:rsidRPr="00C57ABC" w:rsidRDefault="00C57ABC" w:rsidP="0087101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</w:p>
    <w:p w:rsidR="00C57ABC" w:rsidRPr="00923C1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3C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Б-Я:</w:t>
      </w:r>
    </w:p>
    <w:p w:rsid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О-о-о! А эти-то, какие </w:t>
      </w:r>
      <w:proofErr w:type="spellStart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крупненькие</w:t>
      </w:r>
      <w:proofErr w:type="spellEnd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C57AB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Ставлю всем диагноз: ОБЪ-Е-ДЕН-КУС! </w:t>
      </w:r>
    </w:p>
    <w:p w:rsidR="00FD1492" w:rsidRPr="0087101B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Прописываю строгую диету - суп без картошки, чай без сахара, на сладкое - морковка!</w:t>
      </w:r>
    </w:p>
    <w:p w:rsidR="00C57ABC" w:rsidRDefault="00C57ABC" w:rsidP="00871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7ABC" w:rsidRPr="00923C1C" w:rsidRDefault="00923C1C" w:rsidP="005D0D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37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</w:p>
    <w:p w:rsidR="00FD1492" w:rsidRPr="0087101B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конфеты? Чипсы? Газировка?</w:t>
      </w:r>
    </w:p>
    <w:p w:rsidR="00C57ABC" w:rsidRDefault="00C57ABC" w:rsidP="00871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0D35" w:rsidRPr="00923C1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3C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Б-Я: </w:t>
      </w:r>
    </w:p>
    <w:p w:rsidR="005D0D35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вы! </w:t>
      </w:r>
    </w:p>
    <w:p w:rsidR="005D0D35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Морковка, и только морковка! </w:t>
      </w:r>
    </w:p>
    <w:p w:rsidR="005D0D35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физическая подготовка!</w:t>
      </w:r>
    </w:p>
    <w:p w:rsidR="005D0D35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раз и только сейчас - танцевальный мастер-класс! </w:t>
      </w:r>
    </w:p>
    <w:p w:rsidR="005D0D35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Бесплатно! </w:t>
      </w:r>
    </w:p>
    <w:p w:rsidR="005D0D35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ну, касатики, вставайте, за мною повторяйте! </w:t>
      </w:r>
    </w:p>
    <w:p w:rsidR="00FD1492" w:rsidRPr="00B812B3" w:rsidRDefault="00B812B3" w:rsidP="005D0D3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3901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Поднимает </w:t>
      </w:r>
      <w:r w:rsidR="00FD1492" w:rsidRPr="00B812B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923C1C" w:rsidRDefault="00923C1C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1492" w:rsidRPr="00D2212D" w:rsidRDefault="00E51F52" w:rsidP="00390120">
      <w:pPr>
        <w:spacing w:after="0" w:line="480" w:lineRule="auto"/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u w:val="single"/>
          <w:lang w:eastAsia="ru-RU"/>
        </w:rPr>
        <w:t>ИГРА</w:t>
      </w:r>
      <w:r w:rsidR="00390120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u w:val="single"/>
          <w:lang w:eastAsia="ru-RU"/>
        </w:rPr>
        <w:t xml:space="preserve">  «Примерзайте»</w:t>
      </w:r>
    </w:p>
    <w:p w:rsidR="005D0D35" w:rsidRPr="00923C1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3C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Лиса: </w:t>
      </w:r>
    </w:p>
    <w:p w:rsidR="00FD1492" w:rsidRPr="0087101B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Яга! В кого ты превратилась!</w:t>
      </w:r>
    </w:p>
    <w:p w:rsidR="005D0D35" w:rsidRDefault="005D0D35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0D35" w:rsidRPr="00923C1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3C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Кот: </w:t>
      </w:r>
    </w:p>
    <w:p w:rsidR="00FD1492" w:rsidRPr="0087101B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Тьфу! Смотреть противно!</w:t>
      </w:r>
    </w:p>
    <w:p w:rsidR="005D0D35" w:rsidRDefault="005D0D35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0D35" w:rsidRPr="00923C1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3C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Б-Я: </w:t>
      </w:r>
    </w:p>
    <w:p w:rsidR="005D0D35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Касатики, у меня и от зависти лекарство есть! </w:t>
      </w:r>
      <w:r w:rsidRPr="005D0D35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(Достает баночку)</w:t>
      </w:r>
    </w:p>
    <w:p w:rsidR="005D0D35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Вот! Настойка из пиявок, мухоморов и козявок. </w:t>
      </w:r>
    </w:p>
    <w:p w:rsidR="00FD1492" w:rsidRPr="0087101B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Хотите?</w:t>
      </w:r>
    </w:p>
    <w:p w:rsidR="005D0D35" w:rsidRDefault="005D0D35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0D35" w:rsidRPr="00923C1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3C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Лиса: </w:t>
      </w:r>
    </w:p>
    <w:p w:rsidR="005D0D35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Нет уж, ешьте сами! </w:t>
      </w:r>
    </w:p>
    <w:p w:rsidR="005D0D35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Пойдем, </w:t>
      </w:r>
      <w:proofErr w:type="spellStart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Базилио</w:t>
      </w:r>
      <w:proofErr w:type="spellEnd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нам еще надо придумать, как Снегурочку выкрасть! </w:t>
      </w:r>
    </w:p>
    <w:p w:rsidR="00FD1492" w:rsidRPr="005D0D35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  <w:r w:rsidRPr="005D0D35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 xml:space="preserve">Уходят, </w:t>
      </w:r>
      <w:proofErr w:type="spellStart"/>
      <w:r w:rsidRPr="005D0D35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Базилио</w:t>
      </w:r>
      <w:proofErr w:type="spellEnd"/>
      <w:r w:rsidRPr="005D0D35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 xml:space="preserve"> ковыляет. Баба Яга смотрит на часы</w:t>
      </w:r>
    </w:p>
    <w:p w:rsidR="005D0D35" w:rsidRDefault="005D0D35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0D35" w:rsidRPr="00923C1C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3C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Б-Я:</w:t>
      </w:r>
    </w:p>
    <w:p w:rsidR="005D0D35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Та-а-а-к, поработала, пора и отдохнуть, на печке вздремнуть!</w:t>
      </w:r>
    </w:p>
    <w:p w:rsidR="005D0D35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D35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 xml:space="preserve"> (Ставит на пенек табличку «ПЕРЕРЫВ»).</w:t>
      </w:r>
      <w:r w:rsidRPr="005D0D3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</w:p>
    <w:p w:rsidR="00FD1492" w:rsidRPr="0087101B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вы, если что, вызывайте. </w:t>
      </w:r>
      <w:r w:rsidRPr="005D0D35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Улетает</w:t>
      </w:r>
    </w:p>
    <w:p w:rsidR="005D0D35" w:rsidRPr="00BA5C77" w:rsidRDefault="005D0D35" w:rsidP="005D0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D35" w:rsidRPr="00BA5C77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C1C" w:rsidRPr="00BA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5D0D35" w:rsidRPr="00BA5C77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 бы уже и Снегурочке на празднике появиться! </w:t>
      </w:r>
    </w:p>
    <w:p w:rsidR="00B65506" w:rsidRPr="00E1301D" w:rsidRDefault="005254DF" w:rsidP="00B65506">
      <w:pPr>
        <w:pStyle w:val="a3"/>
        <w:shd w:val="clear" w:color="auto" w:fill="FFFFFF"/>
        <w:spacing w:before="0" w:beforeAutospacing="0" w:after="0" w:afterAutospacing="0"/>
        <w:rPr>
          <w:rFonts w:ascii="ScriptC" w:hAnsi="ScriptC" w:cs="ScriptC"/>
          <w:b/>
          <w:i/>
          <w:sz w:val="28"/>
          <w:szCs w:val="27"/>
          <w:bdr w:val="none" w:sz="0" w:space="0" w:color="auto" w:frame="1"/>
        </w:rPr>
      </w:pPr>
      <w:r>
        <w:rPr>
          <w:sz w:val="28"/>
          <w:szCs w:val="27"/>
          <w:bdr w:val="none" w:sz="0" w:space="0" w:color="auto" w:frame="1"/>
        </w:rPr>
        <w:t xml:space="preserve">                                                                                      </w:t>
      </w:r>
      <w:r w:rsidRPr="00E1301D">
        <w:rPr>
          <w:rFonts w:ascii="ScriptC" w:hAnsi="ScriptC" w:cs="ScriptC"/>
          <w:b/>
          <w:i/>
          <w:sz w:val="28"/>
          <w:szCs w:val="27"/>
          <w:bdr w:val="none" w:sz="0" w:space="0" w:color="auto" w:frame="1"/>
        </w:rPr>
        <w:t>Вывести «</w:t>
      </w:r>
      <w:proofErr w:type="spellStart"/>
      <w:r w:rsidRPr="00E1301D">
        <w:rPr>
          <w:rFonts w:ascii="ScriptC" w:hAnsi="ScriptC" w:cs="ScriptC"/>
          <w:b/>
          <w:i/>
          <w:sz w:val="28"/>
          <w:szCs w:val="27"/>
          <w:bdr w:val="none" w:sz="0" w:space="0" w:color="auto" w:frame="1"/>
        </w:rPr>
        <w:t>Вьюженок</w:t>
      </w:r>
      <w:proofErr w:type="spellEnd"/>
      <w:r w:rsidRPr="00E1301D">
        <w:rPr>
          <w:rFonts w:ascii="ScriptC" w:hAnsi="ScriptC" w:cs="ScriptC"/>
          <w:b/>
          <w:i/>
          <w:sz w:val="28"/>
          <w:szCs w:val="27"/>
          <w:bdr w:val="none" w:sz="0" w:space="0" w:color="auto" w:frame="1"/>
        </w:rPr>
        <w:t>» за елку</w:t>
      </w:r>
    </w:p>
    <w:p w:rsidR="00B65506" w:rsidRPr="00BA5C77" w:rsidRDefault="00923C1C" w:rsidP="00B6550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7"/>
        </w:rPr>
      </w:pPr>
      <w:proofErr w:type="spellStart"/>
      <w:r w:rsidRPr="00BA5C77">
        <w:rPr>
          <w:b/>
          <w:sz w:val="28"/>
          <w:szCs w:val="27"/>
          <w:bdr w:val="none" w:sz="0" w:space="0" w:color="auto" w:frame="1"/>
        </w:rPr>
        <w:t>Девочка-вьюженка</w:t>
      </w:r>
      <w:proofErr w:type="spellEnd"/>
      <w:r w:rsidR="00B65506" w:rsidRPr="00BA5C77">
        <w:rPr>
          <w:b/>
          <w:sz w:val="28"/>
          <w:szCs w:val="27"/>
        </w:rPr>
        <w:t xml:space="preserve">: </w:t>
      </w:r>
      <w:r w:rsidR="00D83227">
        <w:rPr>
          <w:b/>
          <w:sz w:val="28"/>
          <w:szCs w:val="27"/>
        </w:rPr>
        <w:t xml:space="preserve">        </w:t>
      </w:r>
      <w:r w:rsidR="00D010DC">
        <w:rPr>
          <w:b/>
          <w:sz w:val="28"/>
          <w:szCs w:val="27"/>
        </w:rPr>
        <w:t xml:space="preserve">   </w:t>
      </w:r>
    </w:p>
    <w:p w:rsidR="00923C1C" w:rsidRPr="00BA5C77" w:rsidRDefault="00B65506" w:rsidP="00B65506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BA5C77">
        <w:rPr>
          <w:sz w:val="28"/>
          <w:szCs w:val="27"/>
        </w:rPr>
        <w:t xml:space="preserve">Мы за снегурочкой пойдем -                                                                                                                             </w:t>
      </w:r>
      <w:r w:rsidR="00923C1C" w:rsidRPr="00BA5C77">
        <w:rPr>
          <w:sz w:val="28"/>
          <w:szCs w:val="27"/>
        </w:rPr>
        <w:t>В лес густой, дремучий.</w:t>
      </w:r>
      <w:r w:rsidR="00E51F52">
        <w:rPr>
          <w:sz w:val="28"/>
          <w:szCs w:val="27"/>
        </w:rPr>
        <w:t xml:space="preserve">              </w:t>
      </w:r>
      <w:r w:rsidRPr="00E51F52">
        <w:rPr>
          <w:b/>
          <w:sz w:val="28"/>
          <w:szCs w:val="27"/>
        </w:rPr>
        <w:t xml:space="preserve">    </w:t>
      </w:r>
      <w:r w:rsidRPr="00BA5C77">
        <w:rPr>
          <w:sz w:val="28"/>
          <w:szCs w:val="27"/>
        </w:rPr>
        <w:t xml:space="preserve">                                                                              </w:t>
      </w:r>
      <w:r w:rsidR="00B812B3" w:rsidRPr="00BA5C77">
        <w:rPr>
          <w:sz w:val="28"/>
          <w:szCs w:val="27"/>
        </w:rPr>
        <w:t xml:space="preserve">              Не испугает нас зима.</w:t>
      </w:r>
      <w:r w:rsidRPr="00BA5C77">
        <w:rPr>
          <w:sz w:val="28"/>
          <w:szCs w:val="27"/>
        </w:rPr>
        <w:t xml:space="preserve">                                                                                                                                                            </w:t>
      </w:r>
      <w:r w:rsidR="00923C1C" w:rsidRPr="00BA5C77">
        <w:rPr>
          <w:sz w:val="28"/>
          <w:szCs w:val="27"/>
        </w:rPr>
        <w:t>И мороз колючий.</w:t>
      </w:r>
    </w:p>
    <w:p w:rsidR="00923C1C" w:rsidRPr="00BA5C77" w:rsidRDefault="00923C1C" w:rsidP="005D0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506" w:rsidRPr="00BA5C77" w:rsidRDefault="00B65506" w:rsidP="005D0D3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A5C7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Парный танец «</w:t>
      </w:r>
      <w:proofErr w:type="spellStart"/>
      <w:r w:rsidRPr="00BA5C7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Вьюженки</w:t>
      </w:r>
      <w:proofErr w:type="spellEnd"/>
      <w:r w:rsidRPr="00BA5C7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»</w:t>
      </w:r>
    </w:p>
    <w:p w:rsidR="00923C1C" w:rsidRDefault="00923C1C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1492" w:rsidRPr="0087101B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D35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Выходит Снегурочка, танцует</w:t>
      </w:r>
    </w:p>
    <w:p w:rsidR="005D0D35" w:rsidRDefault="005D0D35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0D35" w:rsidRPr="00B65506" w:rsidRDefault="00B65506" w:rsidP="005D0D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</w:t>
      </w:r>
      <w:r w:rsidR="00FD1492" w:rsidRPr="00B65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а: </w:t>
      </w:r>
    </w:p>
    <w:p w:rsidR="00FD1492" w:rsidRPr="0087101B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мои дорогие, маленькие и большие! </w:t>
      </w:r>
      <w:r w:rsidRPr="005D0D35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Дети здороваются</w:t>
      </w:r>
    </w:p>
    <w:p w:rsidR="00FD1492" w:rsidRPr="0087101B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Спешила сквозь пургу и сквозь метели,</w:t>
      </w:r>
    </w:p>
    <w:p w:rsidR="00FD1492" w:rsidRPr="0087101B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Бежала по сугробам и по льду!</w:t>
      </w:r>
    </w:p>
    <w:p w:rsidR="00FD1492" w:rsidRPr="0087101B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пожелать вам радости, веселья</w:t>
      </w:r>
    </w:p>
    <w:p w:rsidR="00FD1492" w:rsidRPr="0087101B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счастья в наступающем году!</w:t>
      </w:r>
    </w:p>
    <w:p w:rsidR="00FD1492" w:rsidRPr="0087101B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огоньки на елочке сверкают,</w:t>
      </w:r>
    </w:p>
    <w:p w:rsidR="00FD1492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песни в этом зале не смолкают! </w:t>
      </w:r>
    </w:p>
    <w:p w:rsidR="00CC177E" w:rsidRDefault="00CC177E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1F52" w:rsidRPr="00E51F52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 </w:t>
      </w:r>
      <w:proofErr w:type="spellStart"/>
      <w:r w:rsidRPr="00E51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E51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D8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01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D8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1F52" w:rsidRPr="00E51F52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веселье не умолкло, </w:t>
      </w:r>
    </w:p>
    <w:p w:rsidR="00E51F52" w:rsidRPr="00E51F52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нам не заскучать,</w:t>
      </w:r>
    </w:p>
    <w:p w:rsidR="00E51F52" w:rsidRPr="00E51F52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праздничную елку </w:t>
      </w:r>
      <w:r w:rsidR="00CC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E51F52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5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вместе зажигать!</w:t>
      </w:r>
    </w:p>
    <w:p w:rsidR="00CC177E" w:rsidRDefault="00CC177E" w:rsidP="00E51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227" w:rsidRPr="00E1301D" w:rsidRDefault="00E1301D" w:rsidP="00E51F52">
      <w:pPr>
        <w:spacing w:after="0" w:line="240" w:lineRule="auto"/>
        <w:rPr>
          <w:rFonts w:ascii="ScriptC" w:eastAsia="Times New Roman" w:hAnsi="ScriptC" w:cs="ScriptC"/>
          <w:b/>
          <w:i/>
          <w:sz w:val="28"/>
          <w:szCs w:val="28"/>
          <w:lang w:eastAsia="ru-RU"/>
        </w:rPr>
      </w:pPr>
      <w:r>
        <w:rPr>
          <w:rFonts w:ascii="ScriptC" w:eastAsia="Times New Roman" w:hAnsi="ScriptC" w:cs="ScriptC"/>
          <w:b/>
          <w:i/>
          <w:sz w:val="28"/>
          <w:szCs w:val="28"/>
          <w:lang w:eastAsia="ru-RU"/>
        </w:rPr>
        <w:t xml:space="preserve">                </w:t>
      </w:r>
      <w:r w:rsidR="000C60D4">
        <w:rPr>
          <w:rFonts w:ascii="ScriptC" w:eastAsia="Times New Roman" w:hAnsi="ScriptC" w:cs="ScriptC"/>
          <w:b/>
          <w:i/>
          <w:sz w:val="28"/>
          <w:szCs w:val="28"/>
          <w:lang w:eastAsia="ru-RU"/>
        </w:rPr>
        <w:t xml:space="preserve">      </w:t>
      </w:r>
      <w:r w:rsidR="00D83227" w:rsidRPr="00E1301D">
        <w:rPr>
          <w:rFonts w:ascii="ScriptC" w:eastAsia="Times New Roman" w:hAnsi="ScriptC" w:cs="ScriptC"/>
          <w:b/>
          <w:i/>
          <w:sz w:val="28"/>
          <w:szCs w:val="28"/>
          <w:lang w:eastAsia="ru-RU"/>
        </w:rPr>
        <w:t>Дети встают в хоровод</w:t>
      </w:r>
    </w:p>
    <w:p w:rsidR="00CC177E" w:rsidRPr="00E1301D" w:rsidRDefault="00CC177E" w:rsidP="00E51F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C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="00E13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130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13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301D" w:rsidRPr="00E1301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Два повторения на ускорение</w:t>
      </w:r>
      <w:r w:rsidR="00E1301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E51F52" w:rsidRPr="00E51F52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елка засверкала, </w:t>
      </w:r>
    </w:p>
    <w:p w:rsidR="00E51F52" w:rsidRPr="00E51F52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покружимся сначала! </w:t>
      </w:r>
      <w:r w:rsidRPr="00D8322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все кружатся</w:t>
      </w:r>
    </w:p>
    <w:p w:rsidR="00E51F52" w:rsidRPr="00E51F52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 ладоши хлопнем! </w:t>
      </w:r>
      <w:r w:rsidRPr="00D8322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хлопают</w:t>
      </w:r>
    </w:p>
    <w:p w:rsidR="00E51F52" w:rsidRPr="00E51F52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ногами дружно топнем! </w:t>
      </w:r>
      <w:r w:rsidRPr="00D8322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топают</w:t>
      </w:r>
    </w:p>
    <w:p w:rsidR="00E51F52" w:rsidRPr="00E51F52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Елочке помашем! </w:t>
      </w:r>
      <w:r w:rsidRPr="00D8322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машут </w:t>
      </w:r>
    </w:p>
    <w:p w:rsidR="00E51F52" w:rsidRPr="00E51F52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 вместе скажем: </w:t>
      </w:r>
    </w:p>
    <w:p w:rsidR="00E51F52" w:rsidRPr="00E51F52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«Сникерс, Марс и Милки </w:t>
      </w:r>
      <w:proofErr w:type="spellStart"/>
      <w:r w:rsidRPr="00E51F52">
        <w:rPr>
          <w:rFonts w:ascii="Times New Roman" w:eastAsia="Times New Roman" w:hAnsi="Times New Roman" w:cs="Times New Roman"/>
          <w:sz w:val="28"/>
          <w:szCs w:val="28"/>
          <w:lang w:eastAsia="ru-RU"/>
        </w:rPr>
        <w:t>Вэй</w:t>
      </w:r>
      <w:proofErr w:type="spellEnd"/>
      <w:r w:rsidRPr="00E5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51F52" w:rsidRPr="00E51F52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5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Елочка, зажгись скорей!»</w:t>
      </w:r>
    </w:p>
    <w:p w:rsidR="000C60D4" w:rsidRDefault="000C60D4" w:rsidP="00E51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F52" w:rsidRPr="00E51F52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повторим! (Повторяют) </w:t>
      </w:r>
    </w:p>
    <w:p w:rsidR="000C60D4" w:rsidRDefault="000C60D4" w:rsidP="00E51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F52" w:rsidRPr="00E51F52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51F5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Включить елку!</w:t>
      </w:r>
      <w:r w:rsidRPr="00E51F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51F52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огни на елке зажигаются</w:t>
      </w:r>
    </w:p>
    <w:p w:rsidR="00E51F52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F52" w:rsidRPr="00DC205A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E51F52" w:rsidRPr="00E51F52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Ура! </w:t>
      </w:r>
    </w:p>
    <w:p w:rsidR="00E51F52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5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Елочке понравилось наше сладкое заклинание!</w:t>
      </w:r>
    </w:p>
    <w:p w:rsidR="00DC205A" w:rsidRDefault="00DC205A" w:rsidP="00DC2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05A" w:rsidRPr="00D83227" w:rsidRDefault="00D83227" w:rsidP="00DC20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14</w:t>
      </w:r>
      <w:r w:rsidR="00DC205A" w:rsidRPr="00A037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DC205A" w:rsidRPr="00A037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="00DC205A" w:rsidRPr="00A037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подходит к елке, показывает на нее</w:t>
      </w:r>
    </w:p>
    <w:p w:rsidR="00DC205A" w:rsidRDefault="00DC205A" w:rsidP="00DC20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блестит огнями ёлка, </w:t>
      </w:r>
    </w:p>
    <w:p w:rsidR="00DC205A" w:rsidRPr="0087101B" w:rsidRDefault="00DC205A" w:rsidP="00DC20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хоровод к себе зовёт.</w:t>
      </w:r>
    </w:p>
    <w:p w:rsidR="00DC205A" w:rsidRDefault="00DC205A" w:rsidP="00DC20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друзьями рады встретить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DC205A" w:rsidRPr="00B77D88" w:rsidRDefault="00DC205A" w:rsidP="00DC20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Лучший праздник - </w:t>
      </w: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год!</w:t>
      </w:r>
    </w:p>
    <w:p w:rsidR="00DC205A" w:rsidRDefault="00DC205A" w:rsidP="005D0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92" w:rsidRPr="008D4F50" w:rsidRDefault="00E51F5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ПЕСНЯ «Всё вокруг запорошило</w:t>
      </w:r>
      <w:r w:rsidR="008D4F50" w:rsidRPr="008D4F5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 xml:space="preserve"> </w:t>
      </w:r>
    </w:p>
    <w:p w:rsidR="005D0D35" w:rsidRDefault="005D0D35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5506" w:rsidRPr="00B65506" w:rsidRDefault="00B65506" w:rsidP="005D0D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</w:t>
      </w:r>
      <w:r w:rsidRPr="00B65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а: </w:t>
      </w:r>
    </w:p>
    <w:p w:rsidR="000C60D4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0C6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ассаживайтесь удобней, </w:t>
      </w:r>
    </w:p>
    <w:p w:rsidR="00FD1492" w:rsidRPr="0087101B" w:rsidRDefault="000C60D4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FD1492"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родолжим праздник новогодний!</w:t>
      </w:r>
    </w:p>
    <w:p w:rsidR="00FD1492" w:rsidRPr="005D0D35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  <w:r w:rsidRPr="005D0D35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Дети идут на места. Свет гаснет. Под музыку в белых пачках появляются КОТ и ЛИСА, изображают «балет»</w:t>
      </w:r>
    </w:p>
    <w:p w:rsidR="005D0D35" w:rsidRDefault="005D0D35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5506" w:rsidRPr="00B65506" w:rsidRDefault="00B65506" w:rsidP="00B6550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</w:t>
      </w:r>
      <w:r w:rsidRPr="00B65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а: </w:t>
      </w:r>
    </w:p>
    <w:p w:rsidR="005D0D35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вот и мои подружки-снежинки! </w:t>
      </w:r>
      <w:r w:rsidRPr="005D0D35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 xml:space="preserve">(Подходит к ним) </w:t>
      </w:r>
    </w:p>
    <w:p w:rsidR="00FD1492" w:rsidRPr="0087101B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мои милые! </w:t>
      </w:r>
      <w:r w:rsidR="005D0D35" w:rsidRPr="005D0D35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(</w:t>
      </w:r>
      <w:r w:rsidRPr="005D0D35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Лиса и Кот хватают ее</w:t>
      </w:r>
      <w:r w:rsidR="005D0D35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)</w:t>
      </w:r>
    </w:p>
    <w:p w:rsidR="005D0D35" w:rsidRDefault="005D0D35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0D35" w:rsidRPr="00B65506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5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Лиса: </w:t>
      </w:r>
    </w:p>
    <w:p w:rsidR="005D0D35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Попалась, красавица. </w:t>
      </w:r>
    </w:p>
    <w:p w:rsidR="005D0D35" w:rsidRDefault="005D0D35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0D35" w:rsidRPr="00B65506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5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Кот: </w:t>
      </w:r>
    </w:p>
    <w:p w:rsidR="00FD1492" w:rsidRPr="0087101B" w:rsidRDefault="00FD1492" w:rsidP="005D0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Допрыгалась!</w:t>
      </w:r>
    </w:p>
    <w:p w:rsidR="00B65506" w:rsidRDefault="00B65506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3739" w:rsidRPr="00B65506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5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Лиса: </w:t>
      </w:r>
    </w:p>
    <w:p w:rsidR="00FD1492" w:rsidRPr="0087101B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Твой дедуля подарочки нам за тебя отдаст! </w:t>
      </w:r>
    </w:p>
    <w:p w:rsidR="00D13739" w:rsidRDefault="00D13739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3739" w:rsidRPr="00B65506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5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Кот: </w:t>
      </w:r>
    </w:p>
    <w:p w:rsidR="00FD1492" w:rsidRPr="0087101B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до единого!</w:t>
      </w:r>
    </w:p>
    <w:p w:rsidR="00D13739" w:rsidRDefault="00D13739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5506" w:rsidRPr="00B65506" w:rsidRDefault="00B65506" w:rsidP="00B6550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</w:t>
      </w:r>
      <w:r w:rsidRPr="00B65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а: </w:t>
      </w:r>
    </w:p>
    <w:p w:rsidR="00D13739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кто это? </w:t>
      </w:r>
    </w:p>
    <w:p w:rsidR="00FD1492" w:rsidRPr="0087101B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Помогите!</w:t>
      </w:r>
    </w:p>
    <w:p w:rsidR="00D13739" w:rsidRDefault="00D13739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5506" w:rsidRDefault="00B65506" w:rsidP="00D137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37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</w:p>
    <w:p w:rsidR="00D13739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Срочно вызываю Службу спасения!</w:t>
      </w:r>
    </w:p>
    <w:p w:rsidR="00FD1492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3739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В зал влетает Баба Яга с большим бутафорским шприцем</w:t>
      </w:r>
    </w:p>
    <w:p w:rsidR="00D13739" w:rsidRPr="00D13739" w:rsidRDefault="00D13739" w:rsidP="00D1373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D13739" w:rsidRPr="00B65506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5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Б-Я: </w:t>
      </w:r>
    </w:p>
    <w:p w:rsidR="00D13739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еще у нас больной? </w:t>
      </w:r>
    </w:p>
    <w:p w:rsidR="00FD1492" w:rsidRPr="0087101B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меня есть шприц большой. </w:t>
      </w:r>
      <w:r w:rsidRPr="00D13739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Бегает со шприцем за Котом и Лисой</w:t>
      </w:r>
    </w:p>
    <w:p w:rsidR="00D13739" w:rsidRDefault="00D13739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3739" w:rsidRPr="00B65506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5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Лиса и Кот:</w:t>
      </w:r>
    </w:p>
    <w:p w:rsidR="00FD1492" w:rsidRPr="0087101B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спасите, помогите, мы уколов боимся! </w:t>
      </w:r>
      <w:r w:rsidRPr="00D13739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Убегают из зала</w:t>
      </w:r>
    </w:p>
    <w:p w:rsidR="00D13739" w:rsidRDefault="00D13739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5506" w:rsidRPr="00B65506" w:rsidRDefault="00B65506" w:rsidP="00B6550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</w:t>
      </w:r>
      <w:r w:rsidRPr="00B65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а: </w:t>
      </w:r>
    </w:p>
    <w:p w:rsidR="00D13739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тебе, </w:t>
      </w:r>
      <w:proofErr w:type="spellStart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Бабулечка</w:t>
      </w:r>
      <w:proofErr w:type="spellEnd"/>
      <w:r w:rsidR="00F3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гулечка</w:t>
      </w:r>
      <w:proofErr w:type="spellEnd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D1492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это ты на старости лет врачеванием занялась?</w:t>
      </w:r>
    </w:p>
    <w:p w:rsidR="00CC177E" w:rsidRDefault="00CC177E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3739" w:rsidRPr="00F32295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22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Б-Я: </w:t>
      </w:r>
    </w:p>
    <w:p w:rsidR="00D13739" w:rsidRPr="00F32295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скучно стало одинокой старушке в ее избушке. </w:t>
      </w:r>
    </w:p>
    <w:p w:rsidR="00D13739" w:rsidRPr="00F32295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знай - лежи на печи да жуй калачи. </w:t>
      </w:r>
    </w:p>
    <w:p w:rsidR="00FD1492" w:rsidRPr="00F32295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мне ведь общения хочется!</w:t>
      </w:r>
    </w:p>
    <w:p w:rsidR="006D25A2" w:rsidRPr="00F32295" w:rsidRDefault="006D25A2" w:rsidP="006D25A2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F32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F32295">
        <w:rPr>
          <w:rFonts w:ascii="Times New Roman" w:hAnsi="Times New Roman" w:cs="Times New Roman"/>
          <w:color w:val="111111"/>
          <w:sz w:val="28"/>
          <w:szCs w:val="28"/>
        </w:rPr>
        <w:t>позову- ка</w:t>
      </w:r>
      <w:r w:rsidR="00F32295">
        <w:rPr>
          <w:rFonts w:ascii="Times New Roman" w:hAnsi="Times New Roman" w:cs="Times New Roman"/>
          <w:color w:val="111111"/>
          <w:sz w:val="28"/>
          <w:szCs w:val="28"/>
        </w:rPr>
        <w:t xml:space="preserve"> я</w:t>
      </w:r>
      <w:r w:rsidRPr="00F32295">
        <w:rPr>
          <w:rFonts w:ascii="Times New Roman" w:hAnsi="Times New Roman" w:cs="Times New Roman"/>
          <w:color w:val="111111"/>
          <w:sz w:val="28"/>
          <w:szCs w:val="28"/>
        </w:rPr>
        <w:t xml:space="preserve"> своих подружек! </w:t>
      </w:r>
      <w:r w:rsidRPr="00F32295">
        <w:rPr>
          <w:rFonts w:ascii="Times New Roman" w:hAnsi="Times New Roman" w:cs="Times New Roman"/>
          <w:i/>
          <w:color w:val="111111"/>
          <w:sz w:val="28"/>
          <w:szCs w:val="28"/>
        </w:rPr>
        <w:t>(задумчиво)</w:t>
      </w:r>
    </w:p>
    <w:p w:rsidR="006D25A2" w:rsidRPr="00F32295" w:rsidRDefault="006D25A2" w:rsidP="006D25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подружки, выходите</w:t>
      </w:r>
    </w:p>
    <w:p w:rsidR="003A6C5D" w:rsidRDefault="006D25A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старушке расскажите,</w:t>
      </w:r>
    </w:p>
    <w:p w:rsidR="003A6C5D" w:rsidRDefault="003A6C5D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6D25A2" w:rsidRPr="00F32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 вести себя должна </w:t>
      </w:r>
    </w:p>
    <w:p w:rsidR="006D25A2" w:rsidRPr="00F32295" w:rsidRDefault="003A6C5D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6D25A2" w:rsidRPr="00F32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овременная Яга.</w:t>
      </w:r>
    </w:p>
    <w:p w:rsidR="00DC205A" w:rsidRPr="00F321F7" w:rsidRDefault="00F321F7" w:rsidP="006D25A2">
      <w:pPr>
        <w:spacing w:after="0"/>
        <w:rPr>
          <w:rFonts w:ascii="ScriptC" w:eastAsia="Times New Roman" w:hAnsi="ScriptC" w:cs="ScriptC"/>
          <w:b/>
          <w:color w:val="111111"/>
          <w:sz w:val="28"/>
          <w:szCs w:val="28"/>
          <w:lang w:eastAsia="ru-RU"/>
        </w:rPr>
      </w:pPr>
      <w:r>
        <w:rPr>
          <w:rFonts w:ascii="ScriptC" w:eastAsia="Times New Roman" w:hAnsi="ScriptC" w:cs="ScriptC"/>
          <w:b/>
          <w:color w:val="111111"/>
          <w:sz w:val="28"/>
          <w:szCs w:val="28"/>
          <w:lang w:eastAsia="ru-RU"/>
        </w:rPr>
        <w:t xml:space="preserve">                     </w:t>
      </w:r>
      <w:r w:rsidRPr="00F321F7">
        <w:rPr>
          <w:rFonts w:ascii="ScriptC" w:eastAsia="Times New Roman" w:hAnsi="ScriptC" w:cs="ScriptC"/>
          <w:b/>
          <w:color w:val="111111"/>
          <w:sz w:val="28"/>
          <w:szCs w:val="28"/>
          <w:lang w:eastAsia="ru-RU"/>
        </w:rPr>
        <w:t>Вывести Б.</w:t>
      </w:r>
      <w:r w:rsidR="00853131" w:rsidRPr="00853131">
        <w:rPr>
          <w:rFonts w:ascii="Times New Roman" w:eastAsia="Times New Roman" w:hAnsi="Times New Roman" w:cs="ScriptS"/>
          <w:b/>
          <w:color w:val="111111"/>
          <w:sz w:val="28"/>
          <w:szCs w:val="28"/>
          <w:lang w:eastAsia="ru-RU"/>
        </w:rPr>
        <w:t>Ё</w:t>
      </w:r>
      <w:r w:rsidRPr="00F321F7">
        <w:rPr>
          <w:rFonts w:ascii="ScriptC" w:eastAsia="Times New Roman" w:hAnsi="ScriptC" w:cs="ScriptC"/>
          <w:b/>
          <w:color w:val="111111"/>
          <w:sz w:val="28"/>
          <w:szCs w:val="28"/>
          <w:lang w:eastAsia="ru-RU"/>
        </w:rPr>
        <w:t>. за елку, раздать метелки</w:t>
      </w:r>
    </w:p>
    <w:p w:rsidR="00F32295" w:rsidRDefault="003A6C5D" w:rsidP="006D25A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322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295" w:rsidRPr="00F32295">
        <w:rPr>
          <w:rFonts w:ascii="Times New Roman" w:hAnsi="Times New Roman" w:cs="Times New Roman"/>
          <w:i/>
          <w:sz w:val="28"/>
          <w:szCs w:val="28"/>
        </w:rPr>
        <w:t>(</w:t>
      </w:r>
      <w:r w:rsidR="00F321F7">
        <w:rPr>
          <w:rFonts w:ascii="Times New Roman" w:hAnsi="Times New Roman" w:cs="Times New Roman"/>
          <w:i/>
          <w:sz w:val="28"/>
          <w:szCs w:val="28"/>
        </w:rPr>
        <w:t>Вбегает первая Б.Я</w:t>
      </w:r>
      <w:r w:rsidR="00F32295" w:rsidRPr="00F32295">
        <w:rPr>
          <w:rFonts w:ascii="Times New Roman" w:hAnsi="Times New Roman" w:cs="Times New Roman"/>
          <w:i/>
          <w:sz w:val="28"/>
          <w:szCs w:val="28"/>
        </w:rPr>
        <w:t>)</w:t>
      </w:r>
    </w:p>
    <w:p w:rsidR="006D25A2" w:rsidRPr="00F32295" w:rsidRDefault="006D25A2" w:rsidP="006D25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229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A6C5D">
        <w:rPr>
          <w:rFonts w:ascii="Times New Roman" w:hAnsi="Times New Roman" w:cs="Times New Roman"/>
          <w:b/>
          <w:sz w:val="28"/>
          <w:szCs w:val="28"/>
        </w:rPr>
        <w:t>М.</w:t>
      </w:r>
      <w:r w:rsidRPr="00F32295">
        <w:rPr>
          <w:rFonts w:ascii="Times New Roman" w:hAnsi="Times New Roman" w:cs="Times New Roman"/>
          <w:b/>
          <w:sz w:val="28"/>
          <w:szCs w:val="28"/>
        </w:rPr>
        <w:t>Б.Я</w:t>
      </w:r>
      <w:r w:rsidR="000C787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6D25A2" w:rsidRPr="00F32295" w:rsidRDefault="006D25A2" w:rsidP="006D2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Бабки </w:t>
      </w:r>
      <w:proofErr w:type="spellStart"/>
      <w:r w:rsidRPr="00F32295"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 w:rsidRPr="00F32295">
        <w:rPr>
          <w:rFonts w:ascii="Times New Roman" w:hAnsi="Times New Roman" w:cs="Times New Roman"/>
          <w:sz w:val="28"/>
          <w:szCs w:val="28"/>
        </w:rPr>
        <w:t>, выходите</w:t>
      </w:r>
    </w:p>
    <w:p w:rsidR="006D25A2" w:rsidRPr="00F32295" w:rsidRDefault="00F32295" w:rsidP="006D25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Поскорее </w:t>
      </w:r>
      <w:r w:rsidR="006D25A2" w:rsidRPr="00F32295">
        <w:rPr>
          <w:rFonts w:ascii="Times New Roman" w:hAnsi="Times New Roman" w:cs="Times New Roman"/>
          <w:sz w:val="28"/>
          <w:szCs w:val="28"/>
        </w:rPr>
        <w:t>расскажите</w:t>
      </w:r>
      <w:r w:rsidR="00CC177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D25A2" w:rsidRPr="00F32295" w:rsidRDefault="006D25A2" w:rsidP="006D25A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3229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32295">
        <w:rPr>
          <w:rFonts w:ascii="Times New Roman" w:hAnsi="Times New Roman" w:cs="Times New Roman"/>
          <w:sz w:val="28"/>
          <w:szCs w:val="28"/>
        </w:rPr>
        <w:t xml:space="preserve"> какой же быть должна</w:t>
      </w:r>
    </w:p>
    <w:p w:rsidR="006D25A2" w:rsidRDefault="006D25A2" w:rsidP="006D2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>Наша Бабушка Яга.</w:t>
      </w:r>
    </w:p>
    <w:p w:rsidR="00F321F7" w:rsidRPr="00F32295" w:rsidRDefault="00F321F7" w:rsidP="006D2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5A2" w:rsidRPr="00F32295" w:rsidRDefault="006D25A2" w:rsidP="006D25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229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A6C5D">
        <w:rPr>
          <w:rFonts w:ascii="Times New Roman" w:hAnsi="Times New Roman" w:cs="Times New Roman"/>
          <w:b/>
          <w:sz w:val="28"/>
          <w:szCs w:val="28"/>
        </w:rPr>
        <w:t>М.</w:t>
      </w:r>
      <w:r w:rsidRPr="00F32295">
        <w:rPr>
          <w:rFonts w:ascii="Times New Roman" w:hAnsi="Times New Roman" w:cs="Times New Roman"/>
          <w:b/>
          <w:sz w:val="28"/>
          <w:szCs w:val="28"/>
        </w:rPr>
        <w:t>Б.Я</w:t>
      </w:r>
      <w:r w:rsidR="000C787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6D25A2" w:rsidRPr="00F32295" w:rsidRDefault="006D25A2" w:rsidP="006D2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Бабкой </w:t>
      </w:r>
      <w:proofErr w:type="spellStart"/>
      <w:r w:rsidRPr="00F32295">
        <w:rPr>
          <w:rFonts w:ascii="Times New Roman" w:hAnsi="Times New Roman" w:cs="Times New Roman"/>
          <w:sz w:val="28"/>
          <w:szCs w:val="28"/>
        </w:rPr>
        <w:t>ёжкой</w:t>
      </w:r>
      <w:proofErr w:type="spellEnd"/>
      <w:r w:rsidRPr="00F32295">
        <w:rPr>
          <w:rFonts w:ascii="Times New Roman" w:hAnsi="Times New Roman" w:cs="Times New Roman"/>
          <w:sz w:val="28"/>
          <w:szCs w:val="28"/>
        </w:rPr>
        <w:t xml:space="preserve"> я зовусь,</w:t>
      </w:r>
    </w:p>
    <w:p w:rsidR="006D25A2" w:rsidRPr="00F32295" w:rsidRDefault="006D25A2" w:rsidP="006D2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>Только я совсем не злюсь</w:t>
      </w:r>
    </w:p>
    <w:p w:rsidR="006D25A2" w:rsidRPr="00F32295" w:rsidRDefault="006D25A2" w:rsidP="006D2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Мне сказали, что я тоже </w:t>
      </w:r>
      <w:r w:rsidR="00CC177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D25A2" w:rsidRDefault="006D25A2" w:rsidP="006D2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На Снегурочку </w:t>
      </w:r>
      <w:proofErr w:type="gramStart"/>
      <w:r w:rsidRPr="00F32295">
        <w:rPr>
          <w:rFonts w:ascii="Times New Roman" w:hAnsi="Times New Roman" w:cs="Times New Roman"/>
          <w:sz w:val="28"/>
          <w:szCs w:val="28"/>
        </w:rPr>
        <w:t>похожа</w:t>
      </w:r>
      <w:proofErr w:type="gramEnd"/>
    </w:p>
    <w:p w:rsidR="00F321F7" w:rsidRPr="00F32295" w:rsidRDefault="00F321F7" w:rsidP="006D2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5A2" w:rsidRPr="00F32295" w:rsidRDefault="006D25A2" w:rsidP="006D25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2295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3A6C5D">
        <w:rPr>
          <w:rFonts w:ascii="Times New Roman" w:hAnsi="Times New Roman" w:cs="Times New Roman"/>
          <w:b/>
          <w:sz w:val="28"/>
          <w:szCs w:val="28"/>
        </w:rPr>
        <w:t>М.</w:t>
      </w:r>
      <w:r w:rsidRPr="00F32295">
        <w:rPr>
          <w:rFonts w:ascii="Times New Roman" w:hAnsi="Times New Roman" w:cs="Times New Roman"/>
          <w:b/>
          <w:sz w:val="28"/>
          <w:szCs w:val="28"/>
        </w:rPr>
        <w:t>Б.Я</w:t>
      </w:r>
      <w:r w:rsidR="000C78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6D25A2" w:rsidRPr="00F32295" w:rsidRDefault="006D25A2" w:rsidP="006D2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>И я тонкая натура</w:t>
      </w:r>
    </w:p>
    <w:p w:rsidR="006D25A2" w:rsidRPr="00F32295" w:rsidRDefault="006D25A2" w:rsidP="006D2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>Музыку люблю, цветы</w:t>
      </w:r>
    </w:p>
    <w:p w:rsidR="006D25A2" w:rsidRPr="00F32295" w:rsidRDefault="006D25A2" w:rsidP="006D2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>А лицо моё, фигура</w:t>
      </w:r>
      <w:r w:rsidR="00CC177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D25A2" w:rsidRDefault="006D25A2" w:rsidP="006D2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>Хоть на конкурс красоты</w:t>
      </w:r>
    </w:p>
    <w:p w:rsidR="00F321F7" w:rsidRPr="00F32295" w:rsidRDefault="00F321F7" w:rsidP="006D2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5A2" w:rsidRPr="00F32295" w:rsidRDefault="006D25A2" w:rsidP="006D25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2295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775ACC">
        <w:rPr>
          <w:rFonts w:ascii="Times New Roman" w:hAnsi="Times New Roman" w:cs="Times New Roman"/>
          <w:b/>
          <w:sz w:val="28"/>
          <w:szCs w:val="28"/>
        </w:rPr>
        <w:t>М.</w:t>
      </w:r>
      <w:r w:rsidRPr="00F32295">
        <w:rPr>
          <w:rFonts w:ascii="Times New Roman" w:hAnsi="Times New Roman" w:cs="Times New Roman"/>
          <w:b/>
          <w:sz w:val="28"/>
          <w:szCs w:val="28"/>
        </w:rPr>
        <w:t>Б.Я</w:t>
      </w:r>
      <w:r w:rsidR="000C787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6D25A2" w:rsidRPr="00F32295" w:rsidRDefault="006D25A2" w:rsidP="006D2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>А я танцы обожаю</w:t>
      </w:r>
    </w:p>
    <w:p w:rsidR="006D25A2" w:rsidRPr="00F32295" w:rsidRDefault="006D25A2" w:rsidP="006D2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>Польку, твист, ламбаду, вальс</w:t>
      </w:r>
    </w:p>
    <w:p w:rsidR="006D25A2" w:rsidRPr="00F32295" w:rsidRDefault="006D25A2" w:rsidP="006D2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>Если только захотите</w:t>
      </w:r>
      <w:r w:rsidR="00CC177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D25A2" w:rsidRDefault="006D25A2" w:rsidP="006D2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>Станцевать могу для вас</w:t>
      </w:r>
    </w:p>
    <w:p w:rsidR="00F321F7" w:rsidRPr="00F32295" w:rsidRDefault="00F321F7" w:rsidP="006D2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5A2" w:rsidRPr="00F32295" w:rsidRDefault="00775ACC" w:rsidP="006D25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М.</w:t>
      </w:r>
      <w:r w:rsidR="006D25A2" w:rsidRPr="00F32295">
        <w:rPr>
          <w:rFonts w:ascii="Times New Roman" w:hAnsi="Times New Roman" w:cs="Times New Roman"/>
          <w:b/>
          <w:sz w:val="28"/>
          <w:szCs w:val="28"/>
        </w:rPr>
        <w:t>Б.Я</w:t>
      </w:r>
      <w:r w:rsidR="000C787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6D25A2" w:rsidRPr="00F32295" w:rsidRDefault="006D25A2" w:rsidP="006D2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32295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F32295">
        <w:rPr>
          <w:rFonts w:ascii="Times New Roman" w:hAnsi="Times New Roman" w:cs="Times New Roman"/>
          <w:sz w:val="28"/>
          <w:szCs w:val="28"/>
        </w:rPr>
        <w:t xml:space="preserve"> все мы хоть куда</w:t>
      </w:r>
    </w:p>
    <w:p w:rsidR="006D25A2" w:rsidRPr="00F32295" w:rsidRDefault="006D25A2" w:rsidP="006D2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>Погляди на нас Яга</w:t>
      </w:r>
      <w:r w:rsidR="00CC177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D25A2" w:rsidRPr="00F32295" w:rsidRDefault="006D25A2" w:rsidP="006D2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>Вспомнишь с нами всё сейчас</w:t>
      </w:r>
    </w:p>
    <w:p w:rsidR="006D25A2" w:rsidRPr="00F32295" w:rsidRDefault="006D25A2" w:rsidP="006D25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95">
        <w:rPr>
          <w:rFonts w:ascii="Times New Roman" w:hAnsi="Times New Roman" w:cs="Times New Roman"/>
          <w:sz w:val="28"/>
          <w:szCs w:val="28"/>
        </w:rPr>
        <w:t>Мы артистки просто клас</w:t>
      </w:r>
      <w:r w:rsidR="00F32295" w:rsidRPr="00F32295">
        <w:rPr>
          <w:rFonts w:ascii="Times New Roman" w:hAnsi="Times New Roman" w:cs="Times New Roman"/>
          <w:sz w:val="28"/>
          <w:szCs w:val="28"/>
        </w:rPr>
        <w:t>с.</w:t>
      </w:r>
    </w:p>
    <w:p w:rsidR="00F32295" w:rsidRDefault="00F32295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1492" w:rsidRDefault="000C7876" w:rsidP="00D137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 xml:space="preserve">ТАНЕЦ МАЛЕНЬКИХ БАБОК </w:t>
      </w:r>
      <w:r w:rsidR="003A6C5D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>ЁЖЕК</w:t>
      </w:r>
    </w:p>
    <w:p w:rsidR="003A6C5D" w:rsidRPr="00F32295" w:rsidRDefault="003A6C5D" w:rsidP="00D13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13739" w:rsidRPr="00B65506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5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Б-Я:</w:t>
      </w:r>
    </w:p>
    <w:p w:rsidR="00D13739" w:rsidRDefault="00D13739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и весело ж</w:t>
      </w:r>
      <w:r w:rsidR="00FD1492"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вас! </w:t>
      </w:r>
    </w:p>
    <w:p w:rsidR="00D13739" w:rsidRDefault="00A1609A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r w:rsidR="00F32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пора нам убегать</w:t>
      </w:r>
      <w:r w:rsidR="00FD1492"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F32295" w:rsidRDefault="00F32295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 подружки все за мной!</w:t>
      </w:r>
    </w:p>
    <w:p w:rsidR="00FD1492" w:rsidRPr="0087101B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739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Улетает</w:t>
      </w:r>
    </w:p>
    <w:p w:rsidR="00D13739" w:rsidRDefault="00D13739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33F0" w:rsidRPr="00B65506" w:rsidRDefault="009333F0" w:rsidP="009333F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</w:t>
      </w:r>
      <w:r w:rsidRPr="00B65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а: </w:t>
      </w:r>
    </w:p>
    <w:p w:rsidR="00D13739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ребята! </w:t>
      </w:r>
    </w:p>
    <w:p w:rsidR="00D13739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Мёрзнут руки, мёрзнет нос, значит - близко. </w:t>
      </w:r>
    </w:p>
    <w:p w:rsidR="009333F0" w:rsidRDefault="009333F0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33F0" w:rsidRDefault="009333F0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3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Все:</w:t>
      </w: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13739" w:rsidRPr="0087101B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Мороз!</w:t>
      </w:r>
    </w:p>
    <w:p w:rsidR="009333F0" w:rsidRDefault="009333F0" w:rsidP="009333F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333F0" w:rsidRPr="00B65506" w:rsidRDefault="009333F0" w:rsidP="009333F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</w:t>
      </w:r>
      <w:r w:rsidRPr="00B65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а: </w:t>
      </w:r>
    </w:p>
    <w:p w:rsidR="00D13739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Дверь открою, погляжу </w:t>
      </w:r>
      <w:r w:rsidRPr="00D13739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(идет к дверям, выглядывает</w:t>
      </w:r>
      <w:r w:rsidR="009333F0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, зовет</w:t>
      </w:r>
      <w:r w:rsidRPr="00D13739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…</w:t>
      </w:r>
      <w:proofErr w:type="gramStart"/>
      <w:r w:rsidRPr="00D13739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="00D13739" w:rsidRPr="00D13739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)</w:t>
      </w:r>
      <w:proofErr w:type="gramEnd"/>
    </w:p>
    <w:p w:rsidR="00745CC4" w:rsidRDefault="009333F0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</w:t>
      </w:r>
      <w:r w:rsidR="00745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позову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D1492" w:rsidRPr="0087101B" w:rsidRDefault="009333F0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Ау!</w:t>
      </w:r>
    </w:p>
    <w:p w:rsidR="00D13739" w:rsidRDefault="00D13739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3739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3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 w:rsidR="00D13739" w:rsidRPr="009333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9333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proofErr w:type="gramStart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13739" w:rsidRPr="00D13739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.</w:t>
      </w:r>
      <w:proofErr w:type="gramEnd"/>
      <w:r w:rsidRPr="00D13739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(из-за двери):</w:t>
      </w:r>
      <w:r w:rsidRPr="00D13739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</w:p>
    <w:p w:rsidR="00FD1492" w:rsidRPr="0087101B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Спешу, спешу!</w:t>
      </w:r>
      <w:r w:rsidRPr="00D13739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 xml:space="preserve"> Заходит</w:t>
      </w:r>
      <w:r w:rsidRPr="00D13739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</w:p>
    <w:p w:rsidR="00D13739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ли снег в лесу идет, </w:t>
      </w:r>
    </w:p>
    <w:p w:rsidR="00FD1492" w:rsidRPr="0087101B" w:rsidRDefault="00D13739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FD1492"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ли кто меня зовет? </w:t>
      </w:r>
      <w:r w:rsidR="00FD1492" w:rsidRPr="00D13739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Приглядывается</w:t>
      </w:r>
    </w:p>
    <w:p w:rsidR="00D13739" w:rsidRDefault="00D13739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21F7" w:rsidRDefault="009333F0" w:rsidP="00D137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</w:t>
      </w:r>
      <w:r w:rsidRPr="00B65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а: </w:t>
      </w:r>
    </w:p>
    <w:p w:rsidR="00D13739" w:rsidRPr="00F321F7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Дедушка, это мы тебя звали! </w:t>
      </w:r>
    </w:p>
    <w:p w:rsidR="00FD1492" w:rsidRPr="0087101B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Очень долго ждали! </w:t>
      </w:r>
      <w:r w:rsidRPr="00D13739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Бежит к нему, обходят зал</w:t>
      </w:r>
    </w:p>
    <w:p w:rsidR="00D13739" w:rsidRDefault="00D13739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3739" w:rsidRPr="009333F0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33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ДМ: </w:t>
      </w:r>
    </w:p>
    <w:p w:rsidR="00D13739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мои родные! </w:t>
      </w:r>
    </w:p>
    <w:p w:rsidR="00FD1492" w:rsidRPr="0087101B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и большие!</w:t>
      </w:r>
    </w:p>
    <w:p w:rsidR="00D13739" w:rsidRDefault="00D13739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Оказался в самый раз </w:t>
      </w:r>
    </w:p>
    <w:p w:rsidR="00FD1492" w:rsidRPr="0087101B" w:rsidRDefault="00D13739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FD1492"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празднике у вас!</w:t>
      </w:r>
    </w:p>
    <w:p w:rsidR="00D13739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Видеть всех я очень рад, </w:t>
      </w:r>
    </w:p>
    <w:p w:rsidR="00FD1492" w:rsidRPr="0087101B" w:rsidRDefault="00D13739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FD1492"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и много лет подряд!</w:t>
      </w:r>
    </w:p>
    <w:p w:rsidR="00D13739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Новым годом! </w:t>
      </w:r>
    </w:p>
    <w:p w:rsidR="000C7876" w:rsidRDefault="000C7876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7876" w:rsidRPr="000C7876" w:rsidRDefault="000C7876" w:rsidP="00D1373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проходят и встают в два ряда</w:t>
      </w:r>
    </w:p>
    <w:p w:rsidR="00D13739" w:rsidRDefault="00D13739" w:rsidP="00D137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D1492" w:rsidRPr="00745CC4" w:rsidRDefault="00CC177E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u w:val="single"/>
          <w:lang w:eastAsia="ru-RU"/>
        </w:rPr>
        <w:t>ПЕСНЯ: «ПЕСНЮ МЫ ПОЁМ ПОД ЁЛКОЙ»</w:t>
      </w:r>
    </w:p>
    <w:p w:rsidR="00D13739" w:rsidRDefault="00D13739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3739" w:rsidRPr="009333F0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33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ДМ: </w:t>
      </w:r>
    </w:p>
    <w:p w:rsidR="00D13739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Ай да песня! </w:t>
      </w:r>
    </w:p>
    <w:p w:rsidR="00FD1492" w:rsidRPr="0087101B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чудесна!</w:t>
      </w:r>
    </w:p>
    <w:p w:rsidR="00D13739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 осталось лишь узнать. </w:t>
      </w:r>
    </w:p>
    <w:p w:rsidR="009333F0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Любите ли вы играть? </w:t>
      </w:r>
    </w:p>
    <w:p w:rsidR="009333F0" w:rsidRDefault="009333F0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7D6" w:rsidRDefault="004637D6" w:rsidP="004637D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35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 w:rsidR="00102D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ети</w:t>
      </w:r>
      <w:r w:rsidRPr="003735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637D6" w:rsidRDefault="00102D2B" w:rsidP="004637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102D2B" w:rsidRPr="00102D2B" w:rsidRDefault="00102D2B" w:rsidP="004637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7D6" w:rsidRPr="00587238" w:rsidRDefault="004637D6" w:rsidP="004637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u w:val="single"/>
          <w:lang w:eastAsia="ru-RU"/>
        </w:rPr>
        <w:t>ИГРА</w:t>
      </w:r>
    </w:p>
    <w:p w:rsidR="00FD1492" w:rsidRPr="00745CC4" w:rsidRDefault="000C7876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u w:val="single"/>
          <w:lang w:eastAsia="ru-RU"/>
        </w:rPr>
        <w:t xml:space="preserve">         </w:t>
      </w:r>
    </w:p>
    <w:p w:rsidR="00D13739" w:rsidRDefault="00D13739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3739" w:rsidRPr="009333F0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33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ДМ: </w:t>
      </w:r>
    </w:p>
    <w:p w:rsidR="00FD1492" w:rsidRPr="0087101B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у нас сегодня, лучше места не найти!</w:t>
      </w:r>
    </w:p>
    <w:p w:rsidR="00D13739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Песни, танцы, игры, шутки!</w:t>
      </w:r>
    </w:p>
    <w:p w:rsidR="00FD1492" w:rsidRPr="0087101B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Разноцветные огни!</w:t>
      </w:r>
    </w:p>
    <w:p w:rsidR="00FD1492" w:rsidRPr="0087101B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Попрошу сейчас всех дружно вместе хором отвечать:</w:t>
      </w:r>
    </w:p>
    <w:p w:rsidR="00FD1492" w:rsidRPr="00D13739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готовы возле елки мне костюмы показать? </w:t>
      </w:r>
      <w:r w:rsidR="00D13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3739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Ответы детей</w:t>
      </w:r>
    </w:p>
    <w:p w:rsidR="00D13739" w:rsidRPr="006F77A4" w:rsidRDefault="006F77A4" w:rsidP="00D137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77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6F77A4" w:rsidRPr="00775ACC" w:rsidRDefault="006F77A4" w:rsidP="00D137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775ACC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ТАНЕЦ «КАРНАВАЛ»</w:t>
      </w:r>
    </w:p>
    <w:p w:rsidR="00587238" w:rsidRPr="006F77A4" w:rsidRDefault="00587238" w:rsidP="00D1373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8"/>
          <w:u w:val="single"/>
          <w:lang w:eastAsia="ru-RU"/>
        </w:rPr>
      </w:pPr>
    </w:p>
    <w:p w:rsidR="00D13739" w:rsidRPr="009333F0" w:rsidRDefault="00FD1492" w:rsidP="00D137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33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ДМ: </w:t>
      </w:r>
    </w:p>
    <w:p w:rsidR="00D13739" w:rsidRDefault="00D13739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так чудо-карнавал, </w:t>
      </w:r>
    </w:p>
    <w:p w:rsidR="004637D6" w:rsidRDefault="00D13739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FD1492"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удто в сказку я попал!</w:t>
      </w:r>
    </w:p>
    <w:p w:rsidR="00FD1492" w:rsidRPr="00102D2B" w:rsidRDefault="00102D2B" w:rsidP="00D13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D2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П</w:t>
      </w:r>
      <w:r w:rsidR="00FD1492" w:rsidRPr="00102D2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оявляются Лиса и Кот</w:t>
      </w:r>
    </w:p>
    <w:p w:rsidR="001827DB" w:rsidRDefault="001827DB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27DB" w:rsidRPr="00373590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35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Кот: </w:t>
      </w:r>
    </w:p>
    <w:p w:rsidR="001827D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Здравствуй, Дед Мороз! </w:t>
      </w:r>
    </w:p>
    <w:p w:rsidR="00FD1492" w:rsidRPr="0087101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пришли тебя поздравить и подарком позабавить.</w:t>
      </w:r>
    </w:p>
    <w:p w:rsidR="001827DB" w:rsidRDefault="001827DB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27DB" w:rsidRPr="00373590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35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Лиса: </w:t>
      </w:r>
    </w:p>
    <w:p w:rsidR="001827D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Шарфик этот, просто чудо! </w:t>
      </w:r>
    </w:p>
    <w:p w:rsidR="00FD1492" w:rsidRPr="0087101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Лечит всякую простуду! </w:t>
      </w:r>
      <w:r w:rsidRPr="001827D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Надевают шарф, убегают</w:t>
      </w:r>
    </w:p>
    <w:p w:rsidR="001827DB" w:rsidRDefault="001827DB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27DB" w:rsidRPr="00373590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35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ДМ: </w:t>
      </w:r>
    </w:p>
    <w:p w:rsidR="001827D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Странные гости! </w:t>
      </w:r>
    </w:p>
    <w:p w:rsidR="001827D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Шарф мне белый повязали! </w:t>
      </w:r>
      <w:r w:rsidRPr="001827D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(Хватается за горло, шепчет)</w:t>
      </w:r>
      <w:r w:rsidRPr="001827D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</w:p>
    <w:p w:rsidR="001827D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Говорить могу едва ли! </w:t>
      </w:r>
    </w:p>
    <w:p w:rsidR="001827D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Нужен доктор! </w:t>
      </w:r>
    </w:p>
    <w:p w:rsidR="001827D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Помогите! </w:t>
      </w:r>
    </w:p>
    <w:p w:rsidR="00FD1492" w:rsidRPr="0087101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Поскорее позовите! </w:t>
      </w:r>
      <w:r w:rsidRPr="001827D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Снимает шарф</w:t>
      </w:r>
    </w:p>
    <w:p w:rsidR="001827DB" w:rsidRDefault="001827DB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27DB" w:rsidRPr="00373590" w:rsidRDefault="00373590" w:rsidP="001827D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35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</w:t>
      </w:r>
      <w:r w:rsidR="00FD1492" w:rsidRPr="003735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а: </w:t>
      </w:r>
    </w:p>
    <w:p w:rsidR="00FD1492" w:rsidRPr="001827D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Срочно вызываем новогоднюю службу спасения! </w:t>
      </w:r>
      <w:r w:rsidRPr="001827D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Появляется БЯ, выясняет кому нужна помощь</w:t>
      </w:r>
    </w:p>
    <w:p w:rsidR="001827DB" w:rsidRDefault="001827DB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27DB" w:rsidRPr="00373590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35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Б-Я: </w:t>
      </w:r>
    </w:p>
    <w:p w:rsidR="001827D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случилось? </w:t>
      </w:r>
    </w:p>
    <w:p w:rsidR="001827D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Дед, не плачь! </w:t>
      </w:r>
    </w:p>
    <w:p w:rsidR="001827D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здесь – самый лучший врач! </w:t>
      </w:r>
      <w:r w:rsidRPr="001827D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(ставит градусник)</w:t>
      </w:r>
      <w:r w:rsidRPr="001827D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</w:p>
    <w:p w:rsidR="001827D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Ого, минус 40! </w:t>
      </w:r>
    </w:p>
    <w:p w:rsidR="001827D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ничего. </w:t>
      </w:r>
    </w:p>
    <w:p w:rsidR="001827D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у меня котел волшебный! </w:t>
      </w:r>
    </w:p>
    <w:p w:rsidR="00FD1492" w:rsidRPr="0087101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Такую кашу варит, любого на ноги поставит! </w:t>
      </w:r>
      <w:r w:rsidRPr="001827D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Выносит котел</w:t>
      </w:r>
    </w:p>
    <w:p w:rsidR="001827DB" w:rsidRDefault="001827DB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27D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5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ДМ</w:t>
      </w:r>
      <w:r w:rsidR="003735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27D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(шепотом):</w:t>
      </w:r>
      <w:r w:rsidRPr="001827D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</w:p>
    <w:p w:rsidR="00FD1492" w:rsidRPr="0087101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каша-то твоя поможет?</w:t>
      </w:r>
    </w:p>
    <w:p w:rsidR="001827DB" w:rsidRDefault="001827DB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27DB" w:rsidRPr="00373590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35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Б-Я:</w:t>
      </w:r>
    </w:p>
    <w:p w:rsidR="001827D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</w:t>
      </w:r>
      <w:proofErr w:type="spellStart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сумлевайся</w:t>
      </w:r>
      <w:proofErr w:type="spellEnd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FD1492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кашу снежную сварить, нужно ловкость проявить!</w:t>
      </w:r>
    </w:p>
    <w:p w:rsidR="00CC177E" w:rsidRDefault="00CC177E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3590" w:rsidRDefault="008E5397" w:rsidP="001827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ScriptC" w:eastAsia="Times New Roman" w:hAnsi="ScriptC" w:cs="ScriptC"/>
          <w:i/>
          <w:color w:val="111111"/>
          <w:sz w:val="28"/>
          <w:szCs w:val="28"/>
          <w:lang w:eastAsia="ru-RU"/>
        </w:rPr>
        <w:t xml:space="preserve">                     В</w:t>
      </w:r>
      <w:r w:rsidR="00CC177E" w:rsidRPr="008E5397">
        <w:rPr>
          <w:rFonts w:ascii="ScriptC" w:eastAsia="Times New Roman" w:hAnsi="ScriptC" w:cs="ScriptC"/>
          <w:i/>
          <w:color w:val="111111"/>
          <w:sz w:val="28"/>
          <w:szCs w:val="28"/>
          <w:lang w:eastAsia="ru-RU"/>
        </w:rPr>
        <w:t>ыв</w:t>
      </w:r>
      <w:r>
        <w:rPr>
          <w:rFonts w:ascii="ScriptC" w:eastAsia="Times New Roman" w:hAnsi="ScriptC" w:cs="ScriptC"/>
          <w:i/>
          <w:color w:val="111111"/>
          <w:sz w:val="28"/>
          <w:szCs w:val="28"/>
          <w:lang w:eastAsia="ru-RU"/>
        </w:rPr>
        <w:t>ести переодеть героев на сценку</w:t>
      </w:r>
    </w:p>
    <w:p w:rsidR="00FD1492" w:rsidRPr="0087101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587238" w:rsidRPr="00587238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u w:val="single"/>
          <w:lang w:eastAsia="ru-RU"/>
        </w:rPr>
        <w:t>ИГРА-ЭСТАФЕТА «СНЕЖНАЯ КАША»</w:t>
      </w:r>
      <w:r w:rsidR="00587238" w:rsidRPr="00587238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lang w:eastAsia="ru-RU"/>
        </w:rPr>
        <w:t>,</w:t>
      </w:r>
      <w:r w:rsidR="00587238" w:rsidRPr="00587238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</w:t>
      </w:r>
      <w:r w:rsidRPr="001827D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 xml:space="preserve">после </w:t>
      </w:r>
      <w:r w:rsidR="007F5C07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 xml:space="preserve"> игры </w:t>
      </w:r>
      <w:r w:rsidRPr="001827D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кормит ДМ с ложечки</w:t>
      </w:r>
    </w:p>
    <w:p w:rsidR="001827DB" w:rsidRDefault="001827DB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5ACC" w:rsidRDefault="008C0381" w:rsidP="00101C2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7"/>
        </w:rPr>
      </w:pPr>
      <w:r w:rsidRPr="008E5397">
        <w:rPr>
          <w:i/>
          <w:szCs w:val="27"/>
        </w:rPr>
        <w:t>Дети в ложках переносят снежки в кастрюлю. Игра командная.</w:t>
      </w:r>
    </w:p>
    <w:p w:rsidR="00775ACC" w:rsidRDefault="00775ACC" w:rsidP="00775AC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7"/>
        </w:rPr>
      </w:pPr>
    </w:p>
    <w:p w:rsidR="008C0381" w:rsidRPr="00775ACC" w:rsidRDefault="00775ACC" w:rsidP="00101C2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7"/>
        </w:rPr>
      </w:pPr>
      <w:r w:rsidRPr="00775ACC">
        <w:rPr>
          <w:b/>
          <w:sz w:val="28"/>
          <w:szCs w:val="27"/>
        </w:rPr>
        <w:t>Д</w:t>
      </w:r>
      <w:r w:rsidR="008C0381" w:rsidRPr="00775ACC">
        <w:rPr>
          <w:b/>
          <w:sz w:val="28"/>
          <w:szCs w:val="27"/>
        </w:rPr>
        <w:t>.</w:t>
      </w:r>
      <w:r w:rsidRPr="00775ACC">
        <w:rPr>
          <w:b/>
          <w:sz w:val="28"/>
          <w:szCs w:val="27"/>
        </w:rPr>
        <w:t>М.</w:t>
      </w:r>
      <w:r w:rsidR="008C0381" w:rsidRPr="00775ACC">
        <w:rPr>
          <w:b/>
          <w:sz w:val="28"/>
          <w:szCs w:val="27"/>
        </w:rPr>
        <w:t xml:space="preserve"> </w:t>
      </w:r>
    </w:p>
    <w:p w:rsidR="00775ACC" w:rsidRDefault="008C0381" w:rsidP="00775ACC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775ACC">
        <w:rPr>
          <w:sz w:val="28"/>
          <w:szCs w:val="27"/>
        </w:rPr>
        <w:t xml:space="preserve">Эх, как здорово играли! </w:t>
      </w:r>
    </w:p>
    <w:p w:rsidR="008C0381" w:rsidRPr="00775ACC" w:rsidRDefault="008C0381" w:rsidP="00775AC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7"/>
        </w:rPr>
      </w:pPr>
      <w:r w:rsidRPr="00775ACC">
        <w:rPr>
          <w:sz w:val="28"/>
          <w:szCs w:val="27"/>
        </w:rPr>
        <w:t>Сколько каши наварили и меня вот охладили!</w:t>
      </w:r>
      <w:r w:rsidRPr="00775ACC">
        <w:rPr>
          <w:i/>
          <w:sz w:val="28"/>
          <w:szCs w:val="27"/>
        </w:rPr>
        <w:t xml:space="preserve"> </w:t>
      </w:r>
    </w:p>
    <w:p w:rsidR="008C0381" w:rsidRDefault="008C0381" w:rsidP="008C03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27DB" w:rsidRPr="00A67603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676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ДМ:</w:t>
      </w:r>
    </w:p>
    <w:p w:rsidR="001827D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Ох, полегчало! </w:t>
      </w:r>
    </w:p>
    <w:p w:rsidR="00FD1492" w:rsidRPr="0087101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Бабуля, проси, чего хочешь!</w:t>
      </w:r>
    </w:p>
    <w:p w:rsidR="001827DB" w:rsidRDefault="001827DB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27DB" w:rsidRPr="00A67603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676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Б-Я: </w:t>
      </w:r>
    </w:p>
    <w:p w:rsidR="00FD1492" w:rsidRPr="0087101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</w:t>
      </w:r>
      <w:proofErr w:type="spellStart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Морозушко</w:t>
      </w:r>
      <w:proofErr w:type="spellEnd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давно мечтаю получить в подарок такую </w:t>
      </w:r>
      <w:proofErr w:type="spellStart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штучечку</w:t>
      </w:r>
      <w:proofErr w:type="spellEnd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кнопочками</w:t>
      </w:r>
      <w:proofErr w:type="gramStart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все время на связи быть.</w:t>
      </w:r>
    </w:p>
    <w:p w:rsidR="001827DB" w:rsidRDefault="001827DB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27DB" w:rsidRPr="00A67603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676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ДМ: </w:t>
      </w:r>
    </w:p>
    <w:p w:rsidR="00FD1492" w:rsidRPr="0087101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о чем это бабушка говорит? </w:t>
      </w:r>
      <w:r w:rsidRPr="001827D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Ребята подсказывают</w:t>
      </w:r>
    </w:p>
    <w:p w:rsidR="001827D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Ах, вот оно что! </w:t>
      </w:r>
    </w:p>
    <w:p w:rsidR="00FD1492" w:rsidRPr="0087101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держи, Яга, наш подарочек – телефон.</w:t>
      </w:r>
    </w:p>
    <w:p w:rsidR="001827DB" w:rsidRDefault="001827DB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27DB" w:rsidRPr="00A67603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676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Б-Я: </w:t>
      </w:r>
    </w:p>
    <w:p w:rsidR="001827D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порадовали! </w:t>
      </w:r>
    </w:p>
    <w:p w:rsidR="001827D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служба спасения будет работать еще быстрее! </w:t>
      </w:r>
      <w:r w:rsidRPr="001827D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 xml:space="preserve">(раздается звонок) </w:t>
      </w:r>
    </w:p>
    <w:p w:rsidR="001827D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Яга на проводе! </w:t>
      </w:r>
    </w:p>
    <w:p w:rsidR="001827D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Бегу, лечу, на вызов спешу!</w:t>
      </w:r>
    </w:p>
    <w:p w:rsidR="00FD1492" w:rsidRPr="0087101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Всем пока! </w:t>
      </w:r>
      <w:r w:rsidRPr="001827D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Убегает</w:t>
      </w:r>
    </w:p>
    <w:p w:rsidR="001827DB" w:rsidRDefault="001827DB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7603" w:rsidRPr="00695657" w:rsidRDefault="00695657" w:rsidP="00182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695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95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</w:t>
      </w:r>
      <w:proofErr w:type="spellEnd"/>
      <w:r w:rsidR="00A67603" w:rsidRPr="00695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F5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1827D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Дедушка Мороз!</w:t>
      </w:r>
    </w:p>
    <w:p w:rsidR="00FD1492" w:rsidRPr="0087101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к тебе один вопрос!</w:t>
      </w:r>
      <w:r w:rsidR="00101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</w:p>
    <w:p w:rsidR="00695657" w:rsidRPr="00101C22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подарки всем вручаешь, </w:t>
      </w:r>
      <w:r w:rsidR="00101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FD1492" w:rsidRPr="0087101B" w:rsidRDefault="00695657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FD1492"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у, а сам их получаешь?</w:t>
      </w:r>
    </w:p>
    <w:p w:rsidR="001827DB" w:rsidRDefault="001827DB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27DB" w:rsidRPr="00A67603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676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ДМ: </w:t>
      </w:r>
    </w:p>
    <w:p w:rsidR="001827DB" w:rsidRDefault="00695657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миленький</w:t>
      </w:r>
      <w:r w:rsidR="00FD1492"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695657" w:rsidRDefault="00695657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я годков живу, </w:t>
      </w:r>
    </w:p>
    <w:p w:rsidR="001827DB" w:rsidRDefault="00695657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FD1492"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акого вспомнить не могу! </w:t>
      </w:r>
    </w:p>
    <w:p w:rsidR="001827DB" w:rsidRDefault="001827DB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27DB" w:rsidRDefault="001827DB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ВЫБЕГАЕТ </w:t>
      </w:r>
      <w:r w:rsidR="007F5C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4A4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</w:t>
      </w:r>
    </w:p>
    <w:p w:rsidR="004A4593" w:rsidRDefault="004A4593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4593" w:rsidRPr="004A4593" w:rsidRDefault="004A4593" w:rsidP="004A4593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1"/>
          <w:u w:val="single"/>
        </w:rPr>
      </w:pPr>
      <w:r w:rsidRPr="004A4593">
        <w:rPr>
          <w:b/>
          <w:bCs/>
          <w:sz w:val="36"/>
          <w:szCs w:val="32"/>
          <w:u w:val="single"/>
        </w:rPr>
        <w:t>Новогодняя сценка «Подарки для Деда Мороза»</w:t>
      </w:r>
    </w:p>
    <w:p w:rsidR="004A4593" w:rsidRDefault="004A4593" w:rsidP="004A45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</w:p>
    <w:p w:rsidR="004A4593" w:rsidRPr="00DC205A" w:rsidRDefault="004A4593" w:rsidP="004A459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7"/>
        </w:rPr>
      </w:pPr>
      <w:r w:rsidRPr="00DC205A">
        <w:rPr>
          <w:b/>
          <w:color w:val="000000"/>
          <w:sz w:val="28"/>
          <w:szCs w:val="27"/>
          <w:u w:val="single"/>
        </w:rPr>
        <w:t>Ребенок 1:</w:t>
      </w:r>
      <w:r w:rsidRPr="00DC205A">
        <w:rPr>
          <w:b/>
          <w:color w:val="000000"/>
          <w:sz w:val="28"/>
          <w:szCs w:val="27"/>
        </w:rPr>
        <w:t> </w:t>
      </w:r>
      <w:r w:rsidR="007F5C07">
        <w:rPr>
          <w:b/>
          <w:color w:val="000000"/>
          <w:sz w:val="28"/>
          <w:szCs w:val="27"/>
        </w:rPr>
        <w:t xml:space="preserve">                             </w:t>
      </w:r>
    </w:p>
    <w:p w:rsidR="004A4593" w:rsidRPr="004A4593" w:rsidRDefault="004A4593" w:rsidP="004A4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4A4593">
        <w:rPr>
          <w:color w:val="000000"/>
          <w:sz w:val="28"/>
          <w:szCs w:val="27"/>
        </w:rPr>
        <w:t>На лесной полянке шумно</w:t>
      </w:r>
      <w:proofErr w:type="gramStart"/>
      <w:r w:rsidRPr="004A4593">
        <w:rPr>
          <w:color w:val="000000"/>
          <w:sz w:val="28"/>
          <w:szCs w:val="27"/>
        </w:rPr>
        <w:t> </w:t>
      </w:r>
      <w:r w:rsidRPr="004A4593">
        <w:rPr>
          <w:color w:val="000000"/>
          <w:sz w:val="28"/>
          <w:szCs w:val="27"/>
        </w:rPr>
        <w:br/>
        <w:t>С</w:t>
      </w:r>
      <w:proofErr w:type="gramEnd"/>
      <w:r w:rsidRPr="004A4593">
        <w:rPr>
          <w:color w:val="000000"/>
          <w:sz w:val="28"/>
          <w:szCs w:val="27"/>
        </w:rPr>
        <w:t>тало вдруг под Новый год!</w:t>
      </w:r>
      <w:r w:rsidRPr="004A4593">
        <w:rPr>
          <w:color w:val="000000"/>
          <w:sz w:val="28"/>
          <w:szCs w:val="27"/>
        </w:rPr>
        <w:br/>
        <w:t>Это Дедушку Мороза</w:t>
      </w:r>
      <w:proofErr w:type="gramStart"/>
      <w:r w:rsidRPr="004A4593">
        <w:rPr>
          <w:color w:val="000000"/>
          <w:sz w:val="28"/>
          <w:szCs w:val="27"/>
        </w:rPr>
        <w:t> </w:t>
      </w:r>
      <w:r w:rsidR="00101C22">
        <w:rPr>
          <w:color w:val="000000"/>
          <w:sz w:val="28"/>
          <w:szCs w:val="27"/>
        </w:rPr>
        <w:t xml:space="preserve">                  </w:t>
      </w:r>
      <w:r w:rsidRPr="004A4593">
        <w:rPr>
          <w:color w:val="000000"/>
          <w:sz w:val="28"/>
          <w:szCs w:val="27"/>
        </w:rPr>
        <w:br/>
        <w:t>У</w:t>
      </w:r>
      <w:proofErr w:type="gramEnd"/>
      <w:r w:rsidRPr="004A4593">
        <w:rPr>
          <w:color w:val="000000"/>
          <w:sz w:val="28"/>
          <w:szCs w:val="27"/>
        </w:rPr>
        <w:t>дивить решил народ.</w:t>
      </w:r>
      <w:r w:rsidRPr="004A4593">
        <w:rPr>
          <w:color w:val="000000"/>
          <w:sz w:val="28"/>
          <w:szCs w:val="27"/>
        </w:rPr>
        <w:br/>
      </w:r>
    </w:p>
    <w:p w:rsidR="004A4593" w:rsidRPr="00DC205A" w:rsidRDefault="004A4593" w:rsidP="004A459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7"/>
        </w:rPr>
      </w:pPr>
      <w:r w:rsidRPr="00DC205A">
        <w:rPr>
          <w:b/>
          <w:color w:val="000000"/>
          <w:sz w:val="28"/>
          <w:szCs w:val="27"/>
          <w:u w:val="single"/>
        </w:rPr>
        <w:t>Ребенок 2</w:t>
      </w:r>
      <w:r w:rsidRPr="00DC205A">
        <w:rPr>
          <w:b/>
          <w:color w:val="000000"/>
          <w:sz w:val="28"/>
          <w:szCs w:val="27"/>
        </w:rPr>
        <w:t xml:space="preserve">: </w:t>
      </w:r>
      <w:r w:rsidR="007F5C07">
        <w:rPr>
          <w:b/>
          <w:color w:val="000000"/>
          <w:sz w:val="28"/>
          <w:szCs w:val="27"/>
        </w:rPr>
        <w:t xml:space="preserve">                     </w:t>
      </w:r>
    </w:p>
    <w:p w:rsidR="004A4593" w:rsidRPr="004A4593" w:rsidRDefault="004A4593" w:rsidP="004A4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4A4593">
        <w:rPr>
          <w:color w:val="000000"/>
          <w:sz w:val="28"/>
          <w:szCs w:val="27"/>
        </w:rPr>
        <w:t>Дедушка Мороз придет,</w:t>
      </w:r>
    </w:p>
    <w:p w:rsidR="004A4593" w:rsidRPr="004A4593" w:rsidRDefault="004A4593" w:rsidP="004A4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4A4593">
        <w:rPr>
          <w:color w:val="000000"/>
          <w:sz w:val="28"/>
          <w:szCs w:val="27"/>
        </w:rPr>
        <w:t>Всем подарки принесет.</w:t>
      </w:r>
    </w:p>
    <w:p w:rsidR="004A4593" w:rsidRPr="004A4593" w:rsidRDefault="004A4593" w:rsidP="004A4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4A4593">
        <w:rPr>
          <w:color w:val="000000"/>
          <w:sz w:val="28"/>
          <w:szCs w:val="27"/>
        </w:rPr>
        <w:t>А ему-то что подарим?</w:t>
      </w:r>
      <w:r w:rsidR="00101C22">
        <w:rPr>
          <w:color w:val="000000"/>
          <w:sz w:val="28"/>
          <w:szCs w:val="27"/>
        </w:rPr>
        <w:t xml:space="preserve">                 </w:t>
      </w:r>
    </w:p>
    <w:p w:rsidR="004A4593" w:rsidRPr="004A4593" w:rsidRDefault="004A4593" w:rsidP="004A4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4A4593">
        <w:rPr>
          <w:color w:val="000000"/>
          <w:sz w:val="28"/>
          <w:szCs w:val="27"/>
        </w:rPr>
        <w:t>Радость как ему доставим?</w:t>
      </w:r>
    </w:p>
    <w:p w:rsidR="004A4593" w:rsidRPr="00DC205A" w:rsidRDefault="004A4593" w:rsidP="004A459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7"/>
          <w:u w:val="single"/>
        </w:rPr>
      </w:pPr>
      <w:r w:rsidRPr="004A4593">
        <w:rPr>
          <w:color w:val="000000"/>
          <w:sz w:val="28"/>
          <w:szCs w:val="27"/>
        </w:rPr>
        <w:br/>
      </w:r>
      <w:r w:rsidR="007F5C07">
        <w:rPr>
          <w:b/>
          <w:color w:val="000000"/>
          <w:sz w:val="28"/>
          <w:szCs w:val="27"/>
          <w:u w:val="single"/>
        </w:rPr>
        <w:t xml:space="preserve">Лиса: </w:t>
      </w:r>
      <w:r w:rsidR="007F5C07">
        <w:rPr>
          <w:b/>
          <w:color w:val="000000"/>
          <w:sz w:val="28"/>
          <w:szCs w:val="27"/>
        </w:rPr>
        <w:t xml:space="preserve">                          </w:t>
      </w:r>
    </w:p>
    <w:p w:rsidR="004A4593" w:rsidRPr="004A4593" w:rsidRDefault="004A4593" w:rsidP="004A4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4A4593">
        <w:rPr>
          <w:color w:val="000000"/>
          <w:sz w:val="28"/>
          <w:szCs w:val="27"/>
        </w:rPr>
        <w:t>Я для Дедушки Мороза</w:t>
      </w:r>
      <w:proofErr w:type="gramStart"/>
      <w:r w:rsidRPr="004A4593">
        <w:rPr>
          <w:color w:val="000000"/>
          <w:sz w:val="28"/>
          <w:szCs w:val="27"/>
        </w:rPr>
        <w:t> </w:t>
      </w:r>
      <w:r w:rsidRPr="004A4593">
        <w:rPr>
          <w:color w:val="000000"/>
          <w:sz w:val="28"/>
          <w:szCs w:val="27"/>
        </w:rPr>
        <w:br/>
        <w:t>Н</w:t>
      </w:r>
      <w:proofErr w:type="gramEnd"/>
      <w:r w:rsidRPr="004A4593">
        <w:rPr>
          <w:color w:val="000000"/>
          <w:sz w:val="28"/>
          <w:szCs w:val="27"/>
        </w:rPr>
        <w:t>а снегу рисую розы.</w:t>
      </w:r>
      <w:r w:rsidRPr="004A4593">
        <w:rPr>
          <w:color w:val="000000"/>
          <w:sz w:val="28"/>
          <w:szCs w:val="27"/>
        </w:rPr>
        <w:br/>
        <w:t>Очень я устала,</w:t>
      </w:r>
      <w:r w:rsidRPr="004A4593">
        <w:rPr>
          <w:color w:val="000000"/>
          <w:sz w:val="28"/>
          <w:szCs w:val="27"/>
        </w:rPr>
        <w:br/>
        <w:t>Всё хвостом махала.</w:t>
      </w:r>
      <w:r w:rsidR="00101C22">
        <w:rPr>
          <w:color w:val="000000"/>
          <w:sz w:val="28"/>
          <w:szCs w:val="27"/>
        </w:rPr>
        <w:t xml:space="preserve">                       </w:t>
      </w:r>
      <w:r w:rsidRPr="004A4593">
        <w:rPr>
          <w:color w:val="000000"/>
          <w:sz w:val="28"/>
          <w:szCs w:val="27"/>
        </w:rPr>
        <w:br/>
        <w:t>Принимай, Мороз, букет </w:t>
      </w:r>
      <w:r w:rsidRPr="004A4593">
        <w:rPr>
          <w:i/>
          <w:iCs/>
          <w:color w:val="000000"/>
          <w:sz w:val="28"/>
          <w:szCs w:val="27"/>
        </w:rPr>
        <w:t>(оглядывается)</w:t>
      </w:r>
      <w:r w:rsidRPr="004A4593">
        <w:rPr>
          <w:color w:val="000000"/>
          <w:sz w:val="28"/>
          <w:szCs w:val="27"/>
        </w:rPr>
        <w:br/>
        <w:t>Ой, его засыпал снег…</w:t>
      </w:r>
    </w:p>
    <w:p w:rsidR="004A4593" w:rsidRPr="007F5C07" w:rsidRDefault="004A4593" w:rsidP="004A4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4A4593">
        <w:rPr>
          <w:color w:val="000000"/>
          <w:sz w:val="28"/>
          <w:szCs w:val="27"/>
        </w:rPr>
        <w:t>И узоров больше нет! </w:t>
      </w:r>
      <w:r w:rsidRPr="004A4593">
        <w:rPr>
          <w:i/>
          <w:iCs/>
          <w:color w:val="000000"/>
          <w:sz w:val="28"/>
          <w:szCs w:val="27"/>
        </w:rPr>
        <w:t>(огорчённо)</w:t>
      </w:r>
      <w:r w:rsidRPr="004A4593">
        <w:rPr>
          <w:color w:val="000000"/>
          <w:sz w:val="28"/>
          <w:szCs w:val="27"/>
        </w:rPr>
        <w:br/>
      </w:r>
      <w:r w:rsidRPr="004A4593">
        <w:rPr>
          <w:color w:val="000000"/>
          <w:sz w:val="28"/>
          <w:szCs w:val="27"/>
        </w:rPr>
        <w:br/>
      </w:r>
      <w:r w:rsidRPr="00DC205A">
        <w:rPr>
          <w:b/>
          <w:color w:val="000000"/>
          <w:sz w:val="28"/>
          <w:szCs w:val="27"/>
          <w:u w:val="single"/>
        </w:rPr>
        <w:t>Ёж:</w:t>
      </w:r>
      <w:r w:rsidR="007F5C07">
        <w:rPr>
          <w:color w:val="000000"/>
          <w:sz w:val="28"/>
          <w:szCs w:val="27"/>
        </w:rPr>
        <w:t xml:space="preserve">                             </w:t>
      </w:r>
    </w:p>
    <w:p w:rsidR="004A4593" w:rsidRPr="007F5C07" w:rsidRDefault="004A4593" w:rsidP="004A4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4A4593">
        <w:rPr>
          <w:color w:val="000000"/>
          <w:sz w:val="28"/>
          <w:szCs w:val="27"/>
        </w:rPr>
        <w:t>Да, подарок так хорош,</w:t>
      </w:r>
      <w:r w:rsidRPr="004A4593">
        <w:rPr>
          <w:color w:val="000000"/>
          <w:sz w:val="28"/>
          <w:szCs w:val="27"/>
        </w:rPr>
        <w:br/>
        <w:t>Что не скоро и найдёшь…</w:t>
      </w:r>
      <w:r w:rsidRPr="004A4593">
        <w:rPr>
          <w:color w:val="000000"/>
          <w:sz w:val="28"/>
          <w:szCs w:val="27"/>
        </w:rPr>
        <w:br/>
      </w:r>
      <w:r w:rsidRPr="007F5C07">
        <w:rPr>
          <w:i/>
          <w:iCs/>
          <w:color w:val="000000"/>
          <w:szCs w:val="27"/>
        </w:rPr>
        <w:lastRenderedPageBreak/>
        <w:t>(смотрит по сторонам, ищет на снегу нарисованные цветы)</w:t>
      </w:r>
      <w:r w:rsidRPr="007F5C07">
        <w:rPr>
          <w:color w:val="000000"/>
          <w:szCs w:val="27"/>
        </w:rPr>
        <w:br/>
      </w:r>
      <w:r w:rsidRPr="007F5C07">
        <w:rPr>
          <w:i/>
          <w:iCs/>
          <w:color w:val="000000"/>
          <w:szCs w:val="27"/>
        </w:rPr>
        <w:t>(обращается к зрителям)</w:t>
      </w:r>
      <w:r w:rsidR="00101C22" w:rsidRPr="007F5C07">
        <w:rPr>
          <w:i/>
          <w:iCs/>
          <w:color w:val="000000"/>
          <w:szCs w:val="27"/>
        </w:rPr>
        <w:t xml:space="preserve">               </w:t>
      </w:r>
      <w:r w:rsidRPr="004A4593">
        <w:rPr>
          <w:color w:val="000000"/>
          <w:sz w:val="28"/>
          <w:szCs w:val="27"/>
        </w:rPr>
        <w:br/>
        <w:t>Подарка лучше не найти, </w:t>
      </w:r>
      <w:r w:rsidRPr="004A4593">
        <w:rPr>
          <w:color w:val="000000"/>
          <w:sz w:val="28"/>
          <w:szCs w:val="27"/>
        </w:rPr>
        <w:br/>
        <w:t>Чем сушёные грибы.</w:t>
      </w:r>
      <w:r w:rsidRPr="004A4593">
        <w:rPr>
          <w:color w:val="000000"/>
          <w:sz w:val="28"/>
          <w:szCs w:val="27"/>
        </w:rPr>
        <w:br/>
      </w:r>
      <w:r w:rsidRPr="004A4593">
        <w:rPr>
          <w:color w:val="000000"/>
          <w:sz w:val="28"/>
          <w:szCs w:val="27"/>
        </w:rPr>
        <w:br/>
      </w:r>
      <w:r w:rsidRPr="00DC205A">
        <w:rPr>
          <w:b/>
          <w:color w:val="000000"/>
          <w:sz w:val="28"/>
          <w:szCs w:val="27"/>
          <w:u w:val="single"/>
        </w:rPr>
        <w:t>Лиса:</w:t>
      </w:r>
      <w:r w:rsidRPr="004A4593">
        <w:rPr>
          <w:color w:val="000000"/>
          <w:sz w:val="28"/>
          <w:szCs w:val="27"/>
          <w:u w:val="single"/>
        </w:rPr>
        <w:t> </w:t>
      </w:r>
      <w:r w:rsidR="007F5C07">
        <w:rPr>
          <w:color w:val="000000"/>
          <w:sz w:val="28"/>
          <w:szCs w:val="27"/>
        </w:rPr>
        <w:t xml:space="preserve">                          </w:t>
      </w:r>
    </w:p>
    <w:p w:rsidR="004A4593" w:rsidRPr="007F5C07" w:rsidRDefault="004A4593" w:rsidP="004A4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4A4593">
        <w:rPr>
          <w:color w:val="000000"/>
          <w:sz w:val="28"/>
          <w:szCs w:val="27"/>
        </w:rPr>
        <w:t>Хочешь деда отравить?</w:t>
      </w:r>
      <w:r w:rsidRPr="004A4593">
        <w:rPr>
          <w:color w:val="000000"/>
          <w:sz w:val="28"/>
          <w:szCs w:val="27"/>
        </w:rPr>
        <w:br/>
        <w:t>Новый год нам отменить?</w:t>
      </w:r>
      <w:r w:rsidRPr="004A4593">
        <w:rPr>
          <w:color w:val="000000"/>
          <w:sz w:val="28"/>
          <w:szCs w:val="27"/>
        </w:rPr>
        <w:br/>
      </w:r>
      <w:r w:rsidRPr="004A4593">
        <w:rPr>
          <w:color w:val="000000"/>
          <w:sz w:val="28"/>
          <w:szCs w:val="27"/>
        </w:rPr>
        <w:br/>
      </w:r>
      <w:r w:rsidRPr="00DC205A">
        <w:rPr>
          <w:b/>
          <w:color w:val="000000"/>
          <w:sz w:val="28"/>
          <w:szCs w:val="27"/>
          <w:u w:val="single"/>
        </w:rPr>
        <w:t>Ёж:</w:t>
      </w:r>
      <w:r w:rsidRPr="004A4593">
        <w:rPr>
          <w:color w:val="000000"/>
          <w:sz w:val="28"/>
          <w:szCs w:val="27"/>
          <w:u w:val="single"/>
        </w:rPr>
        <w:t> </w:t>
      </w:r>
      <w:r w:rsidR="007F5C07">
        <w:rPr>
          <w:color w:val="000000"/>
          <w:sz w:val="28"/>
          <w:szCs w:val="27"/>
        </w:rPr>
        <w:t xml:space="preserve">                              </w:t>
      </w:r>
    </w:p>
    <w:p w:rsidR="004A4593" w:rsidRPr="007F5C07" w:rsidRDefault="004A4593" w:rsidP="004A4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4A4593">
        <w:rPr>
          <w:color w:val="000000"/>
          <w:sz w:val="28"/>
          <w:szCs w:val="27"/>
        </w:rPr>
        <w:t>Что за крик! Что за аврал!</w:t>
      </w:r>
      <w:r w:rsidRPr="004A4593">
        <w:rPr>
          <w:color w:val="000000"/>
          <w:sz w:val="28"/>
          <w:szCs w:val="27"/>
        </w:rPr>
        <w:br/>
        <w:t>Ядовитых я не брал! </w:t>
      </w:r>
      <w:r w:rsidRPr="00983946">
        <w:rPr>
          <w:i/>
          <w:iCs/>
          <w:color w:val="000000"/>
          <w:szCs w:val="27"/>
        </w:rPr>
        <w:t>(показывает корзинку с грибами).</w:t>
      </w:r>
      <w:r w:rsidRPr="004A4593">
        <w:rPr>
          <w:color w:val="000000"/>
          <w:sz w:val="28"/>
          <w:szCs w:val="27"/>
        </w:rPr>
        <w:br/>
      </w:r>
      <w:r w:rsidRPr="004A4593">
        <w:rPr>
          <w:color w:val="000000"/>
          <w:sz w:val="28"/>
          <w:szCs w:val="27"/>
        </w:rPr>
        <w:br/>
      </w:r>
      <w:r w:rsidRPr="00DC205A">
        <w:rPr>
          <w:b/>
          <w:color w:val="000000"/>
          <w:sz w:val="28"/>
          <w:szCs w:val="27"/>
          <w:u w:val="single"/>
        </w:rPr>
        <w:t>Заяц:</w:t>
      </w:r>
      <w:r w:rsidRPr="004A4593">
        <w:rPr>
          <w:color w:val="000000"/>
          <w:sz w:val="28"/>
          <w:szCs w:val="27"/>
          <w:u w:val="single"/>
        </w:rPr>
        <w:t> </w:t>
      </w:r>
      <w:r w:rsidR="007F5C07">
        <w:rPr>
          <w:color w:val="000000"/>
          <w:sz w:val="28"/>
          <w:szCs w:val="27"/>
        </w:rPr>
        <w:t xml:space="preserve">                                  </w:t>
      </w:r>
    </w:p>
    <w:p w:rsidR="004A4593" w:rsidRPr="004A4593" w:rsidRDefault="004A4593" w:rsidP="004A4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4A4593">
        <w:rPr>
          <w:color w:val="000000"/>
          <w:sz w:val="28"/>
          <w:szCs w:val="27"/>
        </w:rPr>
        <w:t>Для здоровья и для силы</w:t>
      </w:r>
    </w:p>
    <w:p w:rsidR="004A4593" w:rsidRPr="004A4593" w:rsidRDefault="004A4593" w:rsidP="004A4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4A4593">
        <w:rPr>
          <w:color w:val="000000"/>
          <w:sz w:val="28"/>
          <w:szCs w:val="27"/>
        </w:rPr>
        <w:t>Всем полезны витамины.</w:t>
      </w:r>
    </w:p>
    <w:p w:rsidR="004A4593" w:rsidRPr="007F5C07" w:rsidRDefault="004A4593" w:rsidP="004A4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4A4593">
        <w:rPr>
          <w:color w:val="000000"/>
          <w:sz w:val="28"/>
          <w:szCs w:val="27"/>
        </w:rPr>
        <w:t>Подарю ему морковку – </w:t>
      </w:r>
      <w:r w:rsidRPr="004A4593">
        <w:rPr>
          <w:color w:val="000000"/>
          <w:sz w:val="28"/>
          <w:szCs w:val="27"/>
        </w:rPr>
        <w:br/>
        <w:t>Будет бегать, прыгать ловко.</w:t>
      </w:r>
      <w:r w:rsidR="00101C22">
        <w:rPr>
          <w:color w:val="000000"/>
          <w:sz w:val="28"/>
          <w:szCs w:val="27"/>
        </w:rPr>
        <w:t xml:space="preserve">      </w:t>
      </w:r>
      <w:r w:rsidRPr="004A4593">
        <w:rPr>
          <w:color w:val="000000"/>
          <w:sz w:val="28"/>
          <w:szCs w:val="27"/>
        </w:rPr>
        <w:br/>
        <w:t>На лесной поляне белки</w:t>
      </w:r>
      <w:proofErr w:type="gramStart"/>
      <w:r w:rsidRPr="004A4593">
        <w:rPr>
          <w:color w:val="000000"/>
          <w:sz w:val="28"/>
          <w:szCs w:val="27"/>
        </w:rPr>
        <w:br/>
        <w:t>П</w:t>
      </w:r>
      <w:proofErr w:type="gramEnd"/>
      <w:r w:rsidRPr="004A4593">
        <w:rPr>
          <w:color w:val="000000"/>
          <w:sz w:val="28"/>
          <w:szCs w:val="27"/>
        </w:rPr>
        <w:t>оиграют с ним в горелки.</w:t>
      </w:r>
      <w:r w:rsidRPr="004A4593">
        <w:rPr>
          <w:color w:val="000000"/>
          <w:sz w:val="28"/>
          <w:szCs w:val="27"/>
        </w:rPr>
        <w:br/>
      </w:r>
      <w:r w:rsidRPr="004A4593">
        <w:rPr>
          <w:color w:val="000000"/>
          <w:sz w:val="28"/>
          <w:szCs w:val="27"/>
        </w:rPr>
        <w:br/>
      </w:r>
      <w:r w:rsidRPr="00DC205A">
        <w:rPr>
          <w:b/>
          <w:color w:val="000000"/>
          <w:sz w:val="28"/>
          <w:szCs w:val="27"/>
          <w:u w:val="single"/>
        </w:rPr>
        <w:t>Белка:</w:t>
      </w:r>
      <w:r w:rsidRPr="004A4593">
        <w:rPr>
          <w:color w:val="000000"/>
          <w:sz w:val="28"/>
          <w:szCs w:val="27"/>
          <w:u w:val="single"/>
        </w:rPr>
        <w:t> </w:t>
      </w:r>
      <w:r w:rsidR="007F5C07">
        <w:rPr>
          <w:color w:val="000000"/>
          <w:sz w:val="28"/>
          <w:szCs w:val="27"/>
        </w:rPr>
        <w:t xml:space="preserve">                                      </w:t>
      </w:r>
    </w:p>
    <w:p w:rsidR="004A4593" w:rsidRPr="004A4593" w:rsidRDefault="004A4593" w:rsidP="004A4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4A4593">
        <w:rPr>
          <w:color w:val="000000"/>
          <w:sz w:val="28"/>
          <w:szCs w:val="27"/>
        </w:rPr>
        <w:t>Что ты, заяц?! Он же – дед! </w:t>
      </w:r>
      <w:r w:rsidRPr="004A4593">
        <w:rPr>
          <w:color w:val="000000"/>
          <w:sz w:val="28"/>
          <w:szCs w:val="27"/>
        </w:rPr>
        <w:br/>
        <w:t>И ему ведь триста лет!</w:t>
      </w:r>
      <w:r w:rsidRPr="004A4593">
        <w:rPr>
          <w:color w:val="000000"/>
          <w:sz w:val="28"/>
          <w:szCs w:val="27"/>
        </w:rPr>
        <w:br/>
        <w:t>Трудно с белками тягаться,</w:t>
      </w:r>
      <w:r w:rsidR="00101C22">
        <w:rPr>
          <w:color w:val="000000"/>
          <w:sz w:val="28"/>
          <w:szCs w:val="27"/>
        </w:rPr>
        <w:t xml:space="preserve">          </w:t>
      </w:r>
      <w:r w:rsidR="00101C22" w:rsidRPr="00101C22">
        <w:rPr>
          <w:b/>
          <w:color w:val="000000"/>
          <w:sz w:val="28"/>
          <w:szCs w:val="27"/>
        </w:rPr>
        <w:t xml:space="preserve"> </w:t>
      </w:r>
      <w:r w:rsidRPr="004A4593">
        <w:rPr>
          <w:color w:val="000000"/>
          <w:sz w:val="28"/>
          <w:szCs w:val="27"/>
        </w:rPr>
        <w:br/>
        <w:t>Ему за нами не угнаться!</w:t>
      </w:r>
      <w:r w:rsidRPr="004A4593">
        <w:rPr>
          <w:color w:val="000000"/>
          <w:sz w:val="28"/>
          <w:szCs w:val="27"/>
        </w:rPr>
        <w:br/>
        <w:t>Мы ему от белок всех </w:t>
      </w:r>
      <w:r w:rsidRPr="004A4593">
        <w:rPr>
          <w:color w:val="000000"/>
          <w:sz w:val="28"/>
          <w:szCs w:val="27"/>
        </w:rPr>
        <w:br/>
        <w:t>Приготовили орех</w:t>
      </w:r>
      <w:proofErr w:type="gramStart"/>
      <w:r w:rsidRPr="004A4593">
        <w:rPr>
          <w:color w:val="000000"/>
          <w:sz w:val="28"/>
          <w:szCs w:val="27"/>
        </w:rPr>
        <w:t>.</w:t>
      </w:r>
      <w:proofErr w:type="gramEnd"/>
      <w:r w:rsidRPr="004A4593">
        <w:rPr>
          <w:color w:val="000000"/>
          <w:sz w:val="28"/>
          <w:szCs w:val="27"/>
        </w:rPr>
        <w:t> </w:t>
      </w:r>
      <w:r w:rsidR="00983946">
        <w:rPr>
          <w:i/>
          <w:iCs/>
          <w:color w:val="000000"/>
          <w:szCs w:val="27"/>
        </w:rPr>
        <w:t>(</w:t>
      </w:r>
      <w:proofErr w:type="gramStart"/>
      <w:r w:rsidR="00983946">
        <w:rPr>
          <w:i/>
          <w:iCs/>
          <w:color w:val="000000"/>
          <w:szCs w:val="27"/>
        </w:rPr>
        <w:t>д</w:t>
      </w:r>
      <w:proofErr w:type="gramEnd"/>
      <w:r w:rsidR="00983946">
        <w:rPr>
          <w:i/>
          <w:iCs/>
          <w:color w:val="000000"/>
          <w:szCs w:val="27"/>
        </w:rPr>
        <w:t>остае</w:t>
      </w:r>
      <w:r w:rsidRPr="00983946">
        <w:rPr>
          <w:i/>
          <w:iCs/>
          <w:color w:val="000000"/>
          <w:szCs w:val="27"/>
        </w:rPr>
        <w:t>т грецкие орехи)</w:t>
      </w:r>
    </w:p>
    <w:p w:rsidR="004A4593" w:rsidRPr="004A4593" w:rsidRDefault="004A4593" w:rsidP="004A4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4A4593" w:rsidRPr="00983946" w:rsidRDefault="004A4593" w:rsidP="004A459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7"/>
        </w:rPr>
      </w:pPr>
      <w:r w:rsidRPr="00DC205A">
        <w:rPr>
          <w:b/>
          <w:color w:val="000000"/>
          <w:sz w:val="28"/>
          <w:szCs w:val="27"/>
          <w:u w:val="single"/>
        </w:rPr>
        <w:t>Медведь: </w:t>
      </w:r>
      <w:r w:rsidR="00983946">
        <w:rPr>
          <w:b/>
          <w:color w:val="000000"/>
          <w:sz w:val="28"/>
          <w:szCs w:val="27"/>
        </w:rPr>
        <w:t xml:space="preserve">                     </w:t>
      </w:r>
    </w:p>
    <w:p w:rsidR="004A4593" w:rsidRDefault="004A4593" w:rsidP="004A4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4A4593">
        <w:rPr>
          <w:color w:val="000000"/>
          <w:sz w:val="28"/>
          <w:szCs w:val="27"/>
        </w:rPr>
        <w:t>Раз Морозу триста лет, </w:t>
      </w:r>
      <w:r w:rsidRPr="004A4593">
        <w:rPr>
          <w:color w:val="000000"/>
          <w:sz w:val="28"/>
          <w:szCs w:val="27"/>
        </w:rPr>
        <w:br/>
        <w:t>У него зубов уж нет!</w:t>
      </w:r>
      <w:r w:rsidRPr="004A4593">
        <w:rPr>
          <w:color w:val="000000"/>
          <w:sz w:val="28"/>
          <w:szCs w:val="27"/>
        </w:rPr>
        <w:br/>
        <w:t>Как он будет грызть орех?</w:t>
      </w:r>
      <w:r w:rsidR="00101C22">
        <w:rPr>
          <w:color w:val="000000"/>
          <w:sz w:val="28"/>
          <w:szCs w:val="27"/>
        </w:rPr>
        <w:t xml:space="preserve">               </w:t>
      </w:r>
      <w:r w:rsidRPr="004A4593">
        <w:rPr>
          <w:color w:val="000000"/>
          <w:sz w:val="28"/>
          <w:szCs w:val="27"/>
        </w:rPr>
        <w:br/>
        <w:t>Ваш подарок – просто смех!</w:t>
      </w:r>
      <w:r w:rsidRPr="004A4593">
        <w:rPr>
          <w:color w:val="000000"/>
          <w:sz w:val="28"/>
          <w:szCs w:val="27"/>
        </w:rPr>
        <w:br/>
        <w:t>От медвежьего народа </w:t>
      </w:r>
      <w:r w:rsidRPr="004A4593">
        <w:rPr>
          <w:color w:val="000000"/>
          <w:sz w:val="28"/>
          <w:szCs w:val="27"/>
        </w:rPr>
        <w:br/>
        <w:t>Мы подарим бочку мёда! </w:t>
      </w:r>
      <w:r w:rsidRPr="00983946">
        <w:rPr>
          <w:i/>
          <w:iCs/>
          <w:color w:val="000000"/>
          <w:szCs w:val="27"/>
        </w:rPr>
        <w:t>(показывает бочонок с мёдом)</w:t>
      </w:r>
      <w:r w:rsidRPr="004A4593">
        <w:rPr>
          <w:i/>
          <w:iCs/>
          <w:color w:val="000000"/>
          <w:sz w:val="28"/>
          <w:szCs w:val="27"/>
        </w:rPr>
        <w:br/>
      </w:r>
      <w:r w:rsidRPr="004A4593">
        <w:rPr>
          <w:color w:val="000000"/>
          <w:sz w:val="28"/>
          <w:szCs w:val="27"/>
        </w:rPr>
        <w:br/>
      </w:r>
      <w:r w:rsidRPr="00DC205A">
        <w:rPr>
          <w:b/>
          <w:color w:val="000000"/>
          <w:sz w:val="28"/>
          <w:szCs w:val="27"/>
          <w:u w:val="single"/>
        </w:rPr>
        <w:t>Ребенок 3</w:t>
      </w:r>
      <w:r w:rsidRPr="00DC205A">
        <w:rPr>
          <w:b/>
          <w:color w:val="000000"/>
          <w:sz w:val="28"/>
          <w:szCs w:val="27"/>
        </w:rPr>
        <w:t>:</w:t>
      </w:r>
      <w:r w:rsidRPr="004A4593">
        <w:rPr>
          <w:color w:val="000000"/>
          <w:sz w:val="28"/>
          <w:szCs w:val="27"/>
        </w:rPr>
        <w:t xml:space="preserve"> </w:t>
      </w:r>
      <w:r w:rsidR="00983946">
        <w:rPr>
          <w:color w:val="000000"/>
          <w:sz w:val="28"/>
          <w:szCs w:val="27"/>
        </w:rPr>
        <w:t xml:space="preserve">                         </w:t>
      </w:r>
    </w:p>
    <w:p w:rsidR="004A4593" w:rsidRPr="004A4593" w:rsidRDefault="004A4593" w:rsidP="004A4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4A4593">
        <w:rPr>
          <w:color w:val="000000"/>
          <w:sz w:val="28"/>
          <w:szCs w:val="27"/>
        </w:rPr>
        <w:t>Дед Мороз, не унывай,</w:t>
      </w:r>
      <w:r w:rsidRPr="004A4593">
        <w:rPr>
          <w:color w:val="000000"/>
          <w:sz w:val="28"/>
          <w:szCs w:val="27"/>
        </w:rPr>
        <w:br/>
        <w:t>Наш подарок принимай! </w:t>
      </w:r>
      <w:r w:rsidR="008E5397" w:rsidRPr="004A4593">
        <w:rPr>
          <w:color w:val="000000"/>
          <w:sz w:val="28"/>
          <w:szCs w:val="27"/>
        </w:rPr>
        <w:t xml:space="preserve"> </w:t>
      </w:r>
      <w:r w:rsidRPr="004A4593">
        <w:rPr>
          <w:color w:val="000000"/>
          <w:sz w:val="28"/>
          <w:szCs w:val="27"/>
        </w:rPr>
        <w:br/>
        <w:t>С новым годом поздравляем,</w:t>
      </w:r>
      <w:r w:rsidR="00101C22">
        <w:rPr>
          <w:color w:val="000000"/>
          <w:sz w:val="28"/>
          <w:szCs w:val="27"/>
        </w:rPr>
        <w:t xml:space="preserve">           </w:t>
      </w:r>
    </w:p>
    <w:p w:rsidR="008E5397" w:rsidRDefault="004A4593" w:rsidP="008E53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4A4593">
        <w:rPr>
          <w:color w:val="000000"/>
          <w:sz w:val="28"/>
          <w:szCs w:val="27"/>
        </w:rPr>
        <w:t>Счастья, радости желаем!</w:t>
      </w:r>
    </w:p>
    <w:p w:rsidR="004A4593" w:rsidRPr="008E5397" w:rsidRDefault="008E5397" w:rsidP="008E53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83946">
        <w:rPr>
          <w:i/>
          <w:iCs/>
          <w:color w:val="000000"/>
          <w:szCs w:val="27"/>
        </w:rPr>
        <w:t>вр</w:t>
      </w:r>
      <w:r>
        <w:rPr>
          <w:i/>
          <w:iCs/>
          <w:color w:val="000000"/>
          <w:szCs w:val="27"/>
        </w:rPr>
        <w:t>учают подарки Деду Морозу</w:t>
      </w:r>
    </w:p>
    <w:p w:rsidR="00FD1492" w:rsidRPr="001827D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  <w:r w:rsidRPr="001827D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ДМ смотрит, хвалит, благодарит</w:t>
      </w:r>
    </w:p>
    <w:p w:rsidR="00695657" w:rsidRDefault="00695657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27DB" w:rsidRPr="00695657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56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ДМ: </w:t>
      </w:r>
    </w:p>
    <w:p w:rsidR="00FD1492" w:rsidRPr="0087101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Удивили старика!</w:t>
      </w:r>
    </w:p>
    <w:p w:rsidR="001827D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вам, ребята, огромное! </w:t>
      </w:r>
    </w:p>
    <w:p w:rsidR="00FD1492" w:rsidRPr="0087101B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Оказывается подарки очень приятно получать!</w:t>
      </w:r>
    </w:p>
    <w:p w:rsidR="00FD1492" w:rsidRDefault="00FD1492" w:rsidP="0018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Теперь мой черед подарки дарить, чудеса творить!</w:t>
      </w:r>
    </w:p>
    <w:p w:rsidR="00695657" w:rsidRPr="004A4593" w:rsidRDefault="00695657" w:rsidP="001827D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83087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Д. М</w:t>
      </w:r>
      <w:r w:rsidRPr="00B8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87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(звонит)</w:t>
      </w:r>
      <w:r w:rsidRPr="00B8308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4A4593" w:rsidRPr="009C77EF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ле, мой чудо аппарат поспеши ты в детский сад, я забыл </w:t>
      </w:r>
      <w:r w:rsidRPr="00B83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подарки для ребят</w:t>
      </w: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593" w:rsidRDefault="00B83087" w:rsidP="00B8308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</w:pPr>
      <w:r w:rsidRPr="00B83087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(звучит музыка, появляется аппарат)</w:t>
      </w:r>
    </w:p>
    <w:p w:rsidR="00080249" w:rsidRPr="009C77EF" w:rsidRDefault="00080249" w:rsidP="00B830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 xml:space="preserve">(входит коробка украшенная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подаркодаритель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)</w:t>
      </w:r>
    </w:p>
    <w:p w:rsidR="00B83087" w:rsidRPr="00B83087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Аппарат</w:t>
      </w:r>
      <w:r w:rsidRPr="00B8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A4593" w:rsidRPr="009C77EF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иду уже иду…</w:t>
      </w:r>
    </w:p>
    <w:p w:rsidR="00B83087" w:rsidRPr="00B83087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М.: </w:t>
      </w:r>
    </w:p>
    <w:p w:rsidR="004A4593" w:rsidRPr="009C77EF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быстро ты явился, мигом в зале очутился.</w:t>
      </w:r>
    </w:p>
    <w:p w:rsidR="00B83087" w:rsidRPr="00B83087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Аппарат</w:t>
      </w:r>
      <w:r w:rsidRPr="00B8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983946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абыл </w:t>
      </w:r>
      <w:r w:rsidRPr="00B83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подарки ты в мешок сложить</w:t>
      </w: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83946" w:rsidRDefault="00983946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3087"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ришлось мне очень к вам спешить. </w:t>
      </w:r>
    </w:p>
    <w:p w:rsidR="004A4593" w:rsidRPr="009C77EF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забывчивый ты дед.</w:t>
      </w:r>
    </w:p>
    <w:p w:rsidR="00983946" w:rsidRDefault="00983946" w:rsidP="00B83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87" w:rsidRPr="00B83087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М. </w:t>
      </w:r>
    </w:p>
    <w:p w:rsidR="00B83087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ты милый хочешь от меня мне столько лет!</w:t>
      </w:r>
    </w:p>
    <w:p w:rsidR="00B83087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ладно времени не будем тратить зря, ждут </w:t>
      </w:r>
      <w:r w:rsidRPr="00B83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подарочки друзья</w:t>
      </w: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4A4593" w:rsidRPr="009C77EF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ка внученька давай-ка мне снежок будем </w:t>
      </w:r>
      <w:r w:rsidRPr="00B83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подарки добывать</w:t>
      </w: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593" w:rsidRPr="009C77EF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ребятки, мы туда снежок бросаем и </w:t>
      </w:r>
      <w:r w:rsidRPr="00B83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подарок получаем</w:t>
      </w: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A4593" w:rsidRPr="009C77EF" w:rsidRDefault="00B83087" w:rsidP="00B830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3087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(выбрасывают валенок)</w:t>
      </w:r>
    </w:p>
    <w:p w:rsidR="00B83087" w:rsidRPr="00B83087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М. </w:t>
      </w:r>
    </w:p>
    <w:p w:rsidR="00B83087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такое? </w:t>
      </w:r>
    </w:p>
    <w:p w:rsidR="004A4593" w:rsidRPr="009C77EF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наверно внученька тебе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087" w:rsidRPr="00B83087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</w:t>
      </w:r>
      <w:r w:rsidRPr="00B8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A4593" w:rsidRPr="009C77EF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нет дедушка размер не мой</w:t>
      </w:r>
    </w:p>
    <w:p w:rsidR="00B83087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</w:t>
      </w: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87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(стучит по аппарату)</w:t>
      </w:r>
      <w:r w:rsidRPr="00B8308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4A4593" w:rsidRPr="009C77EF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й?</w:t>
      </w:r>
    </w:p>
    <w:p w:rsidR="00B83087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Аппарат</w:t>
      </w:r>
      <w:r w:rsidRPr="00B8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593" w:rsidRPr="009C77EF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а-ха-ха</w:t>
      </w:r>
    </w:p>
    <w:p w:rsidR="00B83087" w:rsidRPr="00B83087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М. </w:t>
      </w:r>
    </w:p>
    <w:p w:rsidR="004A4593" w:rsidRPr="009C77EF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со мной так не шути.</w:t>
      </w:r>
    </w:p>
    <w:p w:rsidR="00B83087" w:rsidRPr="00B83087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Аппарат</w:t>
      </w:r>
      <w:r w:rsidRPr="00B8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83087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идно я замерз в пути. </w:t>
      </w:r>
    </w:p>
    <w:p w:rsidR="004A4593" w:rsidRPr="009C77EF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села батарейка, ты меня, погладь, согрей- ка…</w:t>
      </w:r>
    </w:p>
    <w:p w:rsidR="00B83087" w:rsidRPr="00B83087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</w:t>
      </w:r>
    </w:p>
    <w:p w:rsidR="004A4593" w:rsidRPr="009C77EF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адно, ладно не серчай </w:t>
      </w:r>
      <w:r w:rsidRPr="00B83087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(гладит аппарат)</w:t>
      </w:r>
    </w:p>
    <w:p w:rsidR="004A4593" w:rsidRPr="009C77EF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-заряжаем </w:t>
      </w:r>
      <w:r w:rsidRPr="00B83087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(звучит музыка)</w:t>
      </w:r>
    </w:p>
    <w:p w:rsidR="004A4593" w:rsidRPr="009C77EF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-подключаем </w:t>
      </w:r>
      <w:r w:rsidRPr="00B83087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(загорается гирлянда на аппарате)</w:t>
      </w:r>
    </w:p>
    <w:p w:rsidR="004A4593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- и </w:t>
      </w:r>
      <w:r w:rsidRPr="00B83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подарки получаем</w:t>
      </w: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80249" w:rsidRPr="00080249" w:rsidRDefault="00080249" w:rsidP="00B830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0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(подключить гирлянду на коробке)</w:t>
      </w:r>
    </w:p>
    <w:p w:rsidR="00B83087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Д. М.:</w:t>
      </w:r>
    </w:p>
    <w:p w:rsidR="004A4593" w:rsidRPr="009C77EF" w:rsidRDefault="00080249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Ну- ка</w:t>
      </w:r>
      <w:r w:rsidR="00B83087"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proofErr w:type="gramStart"/>
      <w:r w:rsidR="0098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proofErr w:type="gramEnd"/>
      <w:r w:rsidR="0098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пробуй  первый</w:t>
      </w:r>
      <w:r w:rsidR="00B83087"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3087" w:rsidRPr="00B83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подарок получить…</w:t>
      </w:r>
    </w:p>
    <w:p w:rsidR="004A4593" w:rsidRPr="009C77EF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Снежок кидай и </w:t>
      </w:r>
      <w:r w:rsidRPr="00B83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подарок получай</w:t>
      </w:r>
    </w:p>
    <w:p w:rsidR="004A4593" w:rsidRPr="009C77EF" w:rsidRDefault="00B83087" w:rsidP="00B8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работает!</w:t>
      </w:r>
    </w:p>
    <w:p w:rsidR="004A4593" w:rsidRDefault="00B83087" w:rsidP="00B8308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</w:pPr>
      <w:r w:rsidRPr="00B83087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(</w:t>
      </w:r>
      <w:r w:rsidR="00D32541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 xml:space="preserve">дети получают подарки, </w:t>
      </w:r>
      <w:r w:rsidRPr="00B83087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у снегурочки снежки)</w:t>
      </w:r>
    </w:p>
    <w:p w:rsidR="002B4108" w:rsidRPr="009C77EF" w:rsidRDefault="002B4108" w:rsidP="00B830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5431" w:rsidRPr="00B83087" w:rsidRDefault="00D32541" w:rsidP="00E5543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E55431" w:rsidRDefault="00FD1492" w:rsidP="00E554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подарки получили? </w:t>
      </w:r>
    </w:p>
    <w:p w:rsidR="00FD1492" w:rsidRDefault="00FD1492" w:rsidP="00E5543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Никого не позабыли? </w:t>
      </w:r>
      <w:r w:rsidRPr="00E55431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Ответы детей</w:t>
      </w:r>
    </w:p>
    <w:p w:rsidR="00D32541" w:rsidRDefault="00D32541" w:rsidP="00E5543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</w:p>
    <w:p w:rsidR="00D32541" w:rsidRDefault="00D32541" w:rsidP="00E5543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  <w:r w:rsidRPr="00B830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ДМ:</w:t>
      </w:r>
    </w:p>
    <w:p w:rsidR="00D10A4E" w:rsidRPr="00D32541" w:rsidRDefault="00D10A4E" w:rsidP="00E5543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  <w:r w:rsidRPr="00893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же, как же символ года. </w:t>
      </w:r>
    </w:p>
    <w:p w:rsidR="00354D08" w:rsidRPr="00D32541" w:rsidRDefault="00354D08" w:rsidP="00E55431">
      <w:pPr>
        <w:spacing w:after="0" w:line="240" w:lineRule="auto"/>
        <w:rPr>
          <w:rFonts w:ascii="Tahoma" w:hAnsi="Tahoma" w:cs="Tahoma"/>
          <w:color w:val="000000"/>
          <w:sz w:val="28"/>
          <w:szCs w:val="26"/>
        </w:rPr>
      </w:pPr>
      <w:r w:rsidRPr="00D32541">
        <w:rPr>
          <w:rFonts w:ascii="Times New Roman" w:hAnsi="Times New Roman" w:cs="Times New Roman"/>
          <w:color w:val="000000"/>
          <w:sz w:val="28"/>
          <w:szCs w:val="26"/>
        </w:rPr>
        <w:t>Год Мыши к нам приходит новый,</w:t>
      </w:r>
      <w:r w:rsidRPr="00D32541">
        <w:rPr>
          <w:rFonts w:ascii="Times New Roman" w:hAnsi="Times New Roman" w:cs="Times New Roman"/>
          <w:color w:val="7A7A7A"/>
          <w:sz w:val="28"/>
          <w:szCs w:val="26"/>
        </w:rPr>
        <w:br/>
      </w:r>
      <w:r w:rsidRPr="00D32541">
        <w:rPr>
          <w:rFonts w:ascii="Times New Roman" w:hAnsi="Times New Roman" w:cs="Times New Roman"/>
          <w:color w:val="000000"/>
          <w:sz w:val="28"/>
          <w:szCs w:val="26"/>
        </w:rPr>
        <w:t>Он будет светлый и весёлый,</w:t>
      </w:r>
      <w:r w:rsidRPr="00D32541">
        <w:rPr>
          <w:rFonts w:ascii="Times New Roman" w:hAnsi="Times New Roman" w:cs="Times New Roman"/>
          <w:color w:val="7A7A7A"/>
          <w:sz w:val="28"/>
          <w:szCs w:val="26"/>
        </w:rPr>
        <w:br/>
      </w:r>
      <w:r w:rsidRPr="00D32541">
        <w:rPr>
          <w:rFonts w:ascii="Times New Roman" w:hAnsi="Times New Roman" w:cs="Times New Roman"/>
          <w:color w:val="000000"/>
          <w:sz w:val="28"/>
          <w:szCs w:val="26"/>
        </w:rPr>
        <w:t>Он принесёт с собой веселье</w:t>
      </w:r>
      <w:r w:rsidRPr="00D32541">
        <w:rPr>
          <w:rFonts w:ascii="Times New Roman" w:hAnsi="Times New Roman" w:cs="Times New Roman"/>
          <w:color w:val="7A7A7A"/>
          <w:sz w:val="28"/>
          <w:szCs w:val="26"/>
        </w:rPr>
        <w:br/>
      </w:r>
      <w:r w:rsidRPr="00D32541">
        <w:rPr>
          <w:rFonts w:ascii="Times New Roman" w:hAnsi="Times New Roman" w:cs="Times New Roman"/>
          <w:color w:val="000000"/>
          <w:sz w:val="28"/>
          <w:szCs w:val="26"/>
        </w:rPr>
        <w:t>И праздничное настроенье!</w:t>
      </w:r>
    </w:p>
    <w:p w:rsidR="00354D08" w:rsidRDefault="00354D08" w:rsidP="00E554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775ACC" w:rsidRDefault="00893A9A" w:rsidP="00E554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A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32541" w:rsidRDefault="00893A9A" w:rsidP="00E554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Забегай </w:t>
      </w:r>
      <w:r w:rsidR="00354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в гости, мышка</w:t>
      </w:r>
      <w:r w:rsidR="00D32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893A9A" w:rsidRDefault="00D32541" w:rsidP="00E554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893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поздравь всех ребятишек!</w:t>
      </w:r>
    </w:p>
    <w:p w:rsidR="00FD1492" w:rsidRDefault="00354D08" w:rsidP="00E5543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54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54D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(Выбегает ребёнок в костюме мышонка, поздравляет)</w:t>
      </w:r>
    </w:p>
    <w:p w:rsidR="00893A9A" w:rsidRDefault="00893A9A" w:rsidP="00E5543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893A9A" w:rsidRDefault="00893A9A" w:rsidP="00E5543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3A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Мышонок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32541" w:rsidRDefault="00893A9A" w:rsidP="005C5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Привет! </w:t>
      </w:r>
    </w:p>
    <w:p w:rsidR="00893A9A" w:rsidRPr="0043123A" w:rsidRDefault="00893A9A" w:rsidP="005C5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веселый и добрый Мышонок! </w:t>
      </w:r>
    </w:p>
    <w:p w:rsidR="00893A9A" w:rsidRPr="0043123A" w:rsidRDefault="00893A9A" w:rsidP="00DC2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спешил, торопился, как мог!</w:t>
      </w:r>
    </w:p>
    <w:p w:rsidR="00893A9A" w:rsidRPr="0043123A" w:rsidRDefault="00893A9A" w:rsidP="00DC2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важную выполнить должен задачу:</w:t>
      </w:r>
    </w:p>
    <w:p w:rsidR="00893A9A" w:rsidRPr="0043123A" w:rsidRDefault="00893A9A" w:rsidP="00DC2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Доставить подарок - большую удачу!</w:t>
      </w:r>
    </w:p>
    <w:p w:rsidR="00893A9A" w:rsidRPr="0043123A" w:rsidRDefault="00893A9A" w:rsidP="00DC2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мой подарок - огромный успех,</w:t>
      </w:r>
    </w:p>
    <w:p w:rsidR="00893A9A" w:rsidRPr="0043123A" w:rsidRDefault="00893A9A" w:rsidP="00DC2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третий - веселый и радостный смех!</w:t>
      </w:r>
    </w:p>
    <w:p w:rsidR="00893A9A" w:rsidRPr="0043123A" w:rsidRDefault="00893A9A" w:rsidP="00DC2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эти подарки сегодня вручаю,</w:t>
      </w:r>
    </w:p>
    <w:p w:rsidR="00893A9A" w:rsidRDefault="00893A9A" w:rsidP="00DC2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всем помогать целый год обещаю!</w:t>
      </w:r>
    </w:p>
    <w:p w:rsidR="00893A9A" w:rsidRPr="0043123A" w:rsidRDefault="00893A9A" w:rsidP="00893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431" w:rsidRPr="00B83087" w:rsidRDefault="00B83087" w:rsidP="00E5543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30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</w:t>
      </w:r>
      <w:r w:rsidR="00FD1492" w:rsidRPr="00B830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а: </w:t>
      </w:r>
    </w:p>
    <w:p w:rsidR="00FD1492" w:rsidRPr="0087101B" w:rsidRDefault="00FD1492" w:rsidP="00E554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счастливы, здоровы, через год придем к вам снова!</w:t>
      </w:r>
    </w:p>
    <w:p w:rsidR="00E55431" w:rsidRDefault="00E55431" w:rsidP="00E554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83087" w:rsidRPr="00B83087" w:rsidRDefault="00B83087" w:rsidP="00E5543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30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Вместе: </w:t>
      </w:r>
    </w:p>
    <w:p w:rsidR="00B83087" w:rsidRDefault="00FD1492" w:rsidP="00E554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свидания! </w:t>
      </w:r>
    </w:p>
    <w:p w:rsidR="00B83087" w:rsidRDefault="00FD1492" w:rsidP="00E554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новых встреч! </w:t>
      </w:r>
    </w:p>
    <w:p w:rsidR="00FD1492" w:rsidRDefault="00FD1492" w:rsidP="00E554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B8308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Уходят</w:t>
      </w:r>
    </w:p>
    <w:p w:rsidR="00FD1492" w:rsidRPr="00853131" w:rsidRDefault="00893A9A" w:rsidP="00853131">
      <w:pPr>
        <w:pStyle w:val="sfst"/>
        <w:spacing w:line="300" w:lineRule="atLeast"/>
        <w:rPr>
          <w:b/>
          <w:sz w:val="28"/>
          <w:szCs w:val="28"/>
        </w:rPr>
      </w:pPr>
      <w:r w:rsidRPr="007B7943">
        <w:rPr>
          <w:b/>
          <w:sz w:val="28"/>
          <w:szCs w:val="28"/>
        </w:rPr>
        <w:t xml:space="preserve">Ведущий 1  </w:t>
      </w:r>
      <w:r w:rsidR="005C528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7B7943">
        <w:rPr>
          <w:color w:val="000000"/>
          <w:sz w:val="28"/>
          <w:szCs w:val="28"/>
        </w:rPr>
        <w:t>Мы ждем чудес, мы верим в сказку,</w:t>
      </w:r>
      <w:r w:rsidRPr="007B7943">
        <w:rPr>
          <w:color w:val="000000"/>
          <w:sz w:val="28"/>
          <w:szCs w:val="28"/>
        </w:rPr>
        <w:br/>
        <w:t>Мы дружим, любим, мы творим...</w:t>
      </w:r>
      <w:r w:rsidRPr="007B7943">
        <w:rPr>
          <w:color w:val="000000"/>
          <w:sz w:val="28"/>
          <w:szCs w:val="28"/>
        </w:rPr>
        <w:br/>
        <w:t>И в этот добрый зимний праздник,</w:t>
      </w:r>
      <w:r w:rsidRPr="007B7943">
        <w:rPr>
          <w:color w:val="000000"/>
          <w:sz w:val="28"/>
          <w:szCs w:val="28"/>
        </w:rPr>
        <w:br/>
        <w:t>Когда горят вокруг огни,</w:t>
      </w:r>
      <w:r w:rsidRPr="007B7943">
        <w:rPr>
          <w:color w:val="000000"/>
          <w:sz w:val="28"/>
          <w:szCs w:val="28"/>
        </w:rPr>
        <w:br/>
        <w:t>Когда нарядно светит елка,</w:t>
      </w:r>
      <w:r w:rsidRPr="007B7943">
        <w:rPr>
          <w:color w:val="000000"/>
          <w:sz w:val="28"/>
          <w:szCs w:val="28"/>
        </w:rPr>
        <w:br/>
        <w:t>Гремят салюты каждый час,</w:t>
      </w:r>
      <w:r w:rsidRPr="007B7943">
        <w:rPr>
          <w:color w:val="000000"/>
          <w:sz w:val="28"/>
          <w:szCs w:val="28"/>
        </w:rPr>
        <w:br/>
        <w:t>Пусть счастье к нам зайдет надолго,</w:t>
      </w:r>
      <w:r w:rsidRPr="007B7943">
        <w:rPr>
          <w:color w:val="000000"/>
          <w:sz w:val="28"/>
          <w:szCs w:val="28"/>
        </w:rPr>
        <w:br/>
        <w:t>Пусть радость не оставит нас.</w:t>
      </w:r>
      <w:r w:rsidRPr="007B7943">
        <w:rPr>
          <w:color w:val="000000"/>
          <w:sz w:val="28"/>
          <w:szCs w:val="28"/>
        </w:rPr>
        <w:br/>
        <w:t>Пускай все сбудутся желанья,</w:t>
      </w:r>
      <w:r w:rsidRPr="007B7943">
        <w:rPr>
          <w:color w:val="000000"/>
          <w:sz w:val="28"/>
          <w:szCs w:val="28"/>
        </w:rPr>
        <w:br/>
        <w:t>Уйдет бесследно грусть-тоска.</w:t>
      </w:r>
      <w:r w:rsidRPr="007B7943">
        <w:rPr>
          <w:color w:val="000000"/>
          <w:sz w:val="28"/>
          <w:szCs w:val="28"/>
        </w:rPr>
        <w:br/>
        <w:t>Любви, тепла, очарованья,</w:t>
      </w:r>
      <w:r w:rsidRPr="007B7943">
        <w:rPr>
          <w:color w:val="000000"/>
          <w:sz w:val="28"/>
          <w:szCs w:val="28"/>
        </w:rPr>
        <w:br/>
        <w:t>Чудес волшебных на века!</w:t>
      </w:r>
      <w:r w:rsidR="007B7943" w:rsidRPr="007B7943">
        <w:rPr>
          <w:color w:val="000000"/>
          <w:sz w:val="28"/>
          <w:szCs w:val="28"/>
        </w:rPr>
        <w:br/>
      </w:r>
    </w:p>
    <w:sectPr w:rsidR="00FD1492" w:rsidRPr="00853131" w:rsidSect="00101C2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riptC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ScriptS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6B38"/>
    <w:rsid w:val="00066E61"/>
    <w:rsid w:val="00080249"/>
    <w:rsid w:val="00093D22"/>
    <w:rsid w:val="000C60D4"/>
    <w:rsid w:val="000C7876"/>
    <w:rsid w:val="000E65ED"/>
    <w:rsid w:val="00101C22"/>
    <w:rsid w:val="00102D2B"/>
    <w:rsid w:val="0012326E"/>
    <w:rsid w:val="00147C86"/>
    <w:rsid w:val="00175F4C"/>
    <w:rsid w:val="001827DB"/>
    <w:rsid w:val="001B2F93"/>
    <w:rsid w:val="001B6AD0"/>
    <w:rsid w:val="001C2802"/>
    <w:rsid w:val="001E572B"/>
    <w:rsid w:val="00257D16"/>
    <w:rsid w:val="002B4108"/>
    <w:rsid w:val="00305AAE"/>
    <w:rsid w:val="00347691"/>
    <w:rsid w:val="00354D08"/>
    <w:rsid w:val="00362E75"/>
    <w:rsid w:val="00373590"/>
    <w:rsid w:val="00390120"/>
    <w:rsid w:val="00390CB3"/>
    <w:rsid w:val="003A6C5D"/>
    <w:rsid w:val="003A7DE6"/>
    <w:rsid w:val="003B4514"/>
    <w:rsid w:val="003C57FD"/>
    <w:rsid w:val="003F2974"/>
    <w:rsid w:val="0040525A"/>
    <w:rsid w:val="004637D6"/>
    <w:rsid w:val="00476C00"/>
    <w:rsid w:val="0049433A"/>
    <w:rsid w:val="004A4593"/>
    <w:rsid w:val="004E79EB"/>
    <w:rsid w:val="005254DF"/>
    <w:rsid w:val="005666F1"/>
    <w:rsid w:val="00582562"/>
    <w:rsid w:val="00587238"/>
    <w:rsid w:val="005B2879"/>
    <w:rsid w:val="005B6322"/>
    <w:rsid w:val="005B6B38"/>
    <w:rsid w:val="005C5283"/>
    <w:rsid w:val="005D0D35"/>
    <w:rsid w:val="00693FE6"/>
    <w:rsid w:val="00695657"/>
    <w:rsid w:val="006D25A2"/>
    <w:rsid w:val="006F77A4"/>
    <w:rsid w:val="00745CC4"/>
    <w:rsid w:val="00752AB0"/>
    <w:rsid w:val="00756697"/>
    <w:rsid w:val="00775ACC"/>
    <w:rsid w:val="007B7943"/>
    <w:rsid w:val="007F5C07"/>
    <w:rsid w:val="00801E9B"/>
    <w:rsid w:val="00843E17"/>
    <w:rsid w:val="00853131"/>
    <w:rsid w:val="0087094A"/>
    <w:rsid w:val="0087101B"/>
    <w:rsid w:val="00872A5F"/>
    <w:rsid w:val="00893A9A"/>
    <w:rsid w:val="008C0381"/>
    <w:rsid w:val="008D35A1"/>
    <w:rsid w:val="008D4F50"/>
    <w:rsid w:val="008E5397"/>
    <w:rsid w:val="00923C1C"/>
    <w:rsid w:val="009333F0"/>
    <w:rsid w:val="00957E37"/>
    <w:rsid w:val="00983946"/>
    <w:rsid w:val="00997380"/>
    <w:rsid w:val="009C6B75"/>
    <w:rsid w:val="009E072B"/>
    <w:rsid w:val="00A03702"/>
    <w:rsid w:val="00A1609A"/>
    <w:rsid w:val="00A67603"/>
    <w:rsid w:val="00B6099D"/>
    <w:rsid w:val="00B65506"/>
    <w:rsid w:val="00B76B80"/>
    <w:rsid w:val="00B77D88"/>
    <w:rsid w:val="00B812B3"/>
    <w:rsid w:val="00B83087"/>
    <w:rsid w:val="00BA5C77"/>
    <w:rsid w:val="00C47279"/>
    <w:rsid w:val="00C56179"/>
    <w:rsid w:val="00C568B0"/>
    <w:rsid w:val="00C57ABC"/>
    <w:rsid w:val="00CA7327"/>
    <w:rsid w:val="00CC177E"/>
    <w:rsid w:val="00D010DC"/>
    <w:rsid w:val="00D10A4E"/>
    <w:rsid w:val="00D13739"/>
    <w:rsid w:val="00D2212D"/>
    <w:rsid w:val="00D32541"/>
    <w:rsid w:val="00D47228"/>
    <w:rsid w:val="00D83227"/>
    <w:rsid w:val="00DC205A"/>
    <w:rsid w:val="00E1301D"/>
    <w:rsid w:val="00E1575B"/>
    <w:rsid w:val="00E16EF0"/>
    <w:rsid w:val="00E51F52"/>
    <w:rsid w:val="00E53778"/>
    <w:rsid w:val="00E55431"/>
    <w:rsid w:val="00E67A74"/>
    <w:rsid w:val="00E73963"/>
    <w:rsid w:val="00EA0642"/>
    <w:rsid w:val="00ED1FDF"/>
    <w:rsid w:val="00F02EB8"/>
    <w:rsid w:val="00F10915"/>
    <w:rsid w:val="00F321F7"/>
    <w:rsid w:val="00F32295"/>
    <w:rsid w:val="00F5113B"/>
    <w:rsid w:val="00F6125B"/>
    <w:rsid w:val="00F95456"/>
    <w:rsid w:val="00FD1492"/>
    <w:rsid w:val="00FD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56"/>
  </w:style>
  <w:style w:type="paragraph" w:styleId="1">
    <w:name w:val="heading 1"/>
    <w:basedOn w:val="a"/>
    <w:link w:val="10"/>
    <w:uiPriority w:val="9"/>
    <w:qFormat/>
    <w:rsid w:val="00FD1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B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B6B38"/>
  </w:style>
  <w:style w:type="character" w:customStyle="1" w:styleId="c17">
    <w:name w:val="c17"/>
    <w:basedOn w:val="a0"/>
    <w:rsid w:val="005B6B38"/>
  </w:style>
  <w:style w:type="character" w:customStyle="1" w:styleId="c5">
    <w:name w:val="c5"/>
    <w:basedOn w:val="a0"/>
    <w:rsid w:val="005B6B38"/>
  </w:style>
  <w:style w:type="character" w:customStyle="1" w:styleId="c7">
    <w:name w:val="c7"/>
    <w:basedOn w:val="a0"/>
    <w:rsid w:val="005B6B38"/>
  </w:style>
  <w:style w:type="character" w:customStyle="1" w:styleId="c10">
    <w:name w:val="c10"/>
    <w:basedOn w:val="a0"/>
    <w:rsid w:val="005B6B38"/>
  </w:style>
  <w:style w:type="paragraph" w:customStyle="1" w:styleId="c9">
    <w:name w:val="c9"/>
    <w:basedOn w:val="a"/>
    <w:rsid w:val="00F0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02EB8"/>
  </w:style>
  <w:style w:type="paragraph" w:customStyle="1" w:styleId="c2">
    <w:name w:val="c2"/>
    <w:basedOn w:val="a"/>
    <w:rsid w:val="00F0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2EB8"/>
  </w:style>
  <w:style w:type="character" w:customStyle="1" w:styleId="c4">
    <w:name w:val="c4"/>
    <w:basedOn w:val="a0"/>
    <w:rsid w:val="00F02EB8"/>
  </w:style>
  <w:style w:type="paragraph" w:customStyle="1" w:styleId="c11">
    <w:name w:val="c11"/>
    <w:basedOn w:val="a"/>
    <w:rsid w:val="0075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52AB0"/>
  </w:style>
  <w:style w:type="character" w:customStyle="1" w:styleId="c3">
    <w:name w:val="c3"/>
    <w:basedOn w:val="a0"/>
    <w:rsid w:val="00752AB0"/>
  </w:style>
  <w:style w:type="character" w:customStyle="1" w:styleId="c14">
    <w:name w:val="c14"/>
    <w:basedOn w:val="a0"/>
    <w:rsid w:val="00752AB0"/>
  </w:style>
  <w:style w:type="paragraph" w:customStyle="1" w:styleId="c12">
    <w:name w:val="c12"/>
    <w:basedOn w:val="a"/>
    <w:rsid w:val="0075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D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492"/>
    <w:rPr>
      <w:b/>
      <w:bCs/>
    </w:rPr>
  </w:style>
  <w:style w:type="paragraph" w:customStyle="1" w:styleId="sfst">
    <w:name w:val="sfst"/>
    <w:basedOn w:val="a"/>
    <w:rsid w:val="0089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0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09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13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15</cp:revision>
  <cp:lastPrinted>2019-12-10T13:45:00Z</cp:lastPrinted>
  <dcterms:created xsi:type="dcterms:W3CDTF">2019-11-27T19:28:00Z</dcterms:created>
  <dcterms:modified xsi:type="dcterms:W3CDTF">2020-01-11T14:52:00Z</dcterms:modified>
</cp:coreProperties>
</file>