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76" w:rsidRPr="006D3A79" w:rsidRDefault="00760576" w:rsidP="006D3A7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472D" w:rsidRPr="006D3A79" w:rsidRDefault="00AA472D" w:rsidP="006D3A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Муниципальное автономное дошкольное образовательное учреждение детский сад № 3</w:t>
      </w:r>
    </w:p>
    <w:p w:rsidR="00AA472D" w:rsidRPr="006D3A79" w:rsidRDefault="00AA472D" w:rsidP="006D3A7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472D" w:rsidRPr="006D3A79" w:rsidRDefault="00AA472D" w:rsidP="006D3A7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472D" w:rsidRPr="006D3A79" w:rsidRDefault="00AA472D" w:rsidP="006D3A7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472D" w:rsidRPr="006D3A79" w:rsidRDefault="00AA472D" w:rsidP="006D3A7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472D" w:rsidRPr="006D3A79" w:rsidRDefault="00AA472D" w:rsidP="006D3A7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472D" w:rsidRPr="006D3A79" w:rsidRDefault="00AA472D" w:rsidP="006D3A7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472D" w:rsidRPr="006D3A79" w:rsidRDefault="00AA472D" w:rsidP="006D3A7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472D" w:rsidRPr="006D3A79" w:rsidRDefault="00AA472D" w:rsidP="006D3A7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472D" w:rsidRPr="006D3A79" w:rsidRDefault="00AA472D" w:rsidP="006D3A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56"/>
          <w:szCs w:val="56"/>
          <w:bdr w:val="none" w:sz="0" w:space="0" w:color="auto" w:frame="1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color w:val="111111"/>
          <w:sz w:val="56"/>
          <w:szCs w:val="56"/>
          <w:bdr w:val="none" w:sz="0" w:space="0" w:color="auto" w:frame="1"/>
          <w:lang w:eastAsia="ru-RU"/>
        </w:rPr>
        <w:t>Проект на тему: «Зимующие птицы»</w:t>
      </w:r>
    </w:p>
    <w:p w:rsidR="00AA472D" w:rsidRPr="006D3A79" w:rsidRDefault="00AA472D" w:rsidP="006D3A7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472D" w:rsidRPr="006D3A79" w:rsidRDefault="00AA472D" w:rsidP="006D3A7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472D" w:rsidRPr="006D3A79" w:rsidRDefault="00AA472D" w:rsidP="006D3A7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472D" w:rsidRPr="006D3A79" w:rsidRDefault="00AA472D" w:rsidP="006D3A7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472D" w:rsidRPr="006D3A79" w:rsidRDefault="00AA472D" w:rsidP="006D3A7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472D" w:rsidRPr="006D3A79" w:rsidRDefault="00AA472D" w:rsidP="006D3A7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472D" w:rsidRPr="006D3A79" w:rsidRDefault="00AA472D" w:rsidP="006D3A7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472D" w:rsidRPr="006D3A79" w:rsidRDefault="00AA472D" w:rsidP="006D3A7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472D" w:rsidRPr="006D3A79" w:rsidRDefault="00AA472D" w:rsidP="006D3A7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472D" w:rsidRPr="006D3A79" w:rsidRDefault="00AA472D" w:rsidP="006D3A7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472D" w:rsidRPr="006D3A79" w:rsidRDefault="00AA472D" w:rsidP="006D3A7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472D" w:rsidRPr="006D3A79" w:rsidRDefault="00760576" w:rsidP="006D3A7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A472D" w:rsidRPr="006D3A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Выполнили: </w:t>
      </w:r>
      <w:proofErr w:type="spellStart"/>
      <w:r w:rsidR="00AA472D" w:rsidRPr="006D3A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Вшивкова</w:t>
      </w:r>
      <w:proofErr w:type="spellEnd"/>
      <w:r w:rsidR="00AA472D" w:rsidRPr="006D3A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О. А</w:t>
      </w:r>
      <w:r w:rsidRPr="006D3A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AA472D" w:rsidRPr="006D3A79" w:rsidRDefault="00AA472D" w:rsidP="006D3A7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Калашникова А. М.</w:t>
      </w:r>
    </w:p>
    <w:p w:rsidR="00AA472D" w:rsidRPr="006D3A79" w:rsidRDefault="00AA472D" w:rsidP="006D3A7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472D" w:rsidRPr="006D3A79" w:rsidRDefault="00AA472D" w:rsidP="006D3A7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472D" w:rsidRPr="006D3A79" w:rsidRDefault="00AA472D" w:rsidP="006D3A7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472D" w:rsidRPr="006D3A79" w:rsidRDefault="00AA472D" w:rsidP="006D3A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г. Верхняя Пышма</w:t>
      </w:r>
    </w:p>
    <w:p w:rsidR="00AA472D" w:rsidRPr="006D3A79" w:rsidRDefault="00AA472D" w:rsidP="006D3A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2020 год</w:t>
      </w:r>
    </w:p>
    <w:p w:rsidR="00AA472D" w:rsidRPr="006D3A79" w:rsidRDefault="00AA472D" w:rsidP="006D3A7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3A79" w:rsidRPr="006D3A79" w:rsidRDefault="00AA472D" w:rsidP="006D3A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4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Проект «Зимующие птицы»</w:t>
      </w:r>
    </w:p>
    <w:p w:rsidR="006D3A79" w:rsidRPr="006D3A79" w:rsidRDefault="006D3A79" w:rsidP="006D3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ПРОЕКТА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Pr="006D3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Познавательный, исследовательский, детско-взрослый, краткосрочный.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 </w:t>
      </w:r>
      <w:r w:rsidRPr="006D3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</w:t>
      </w:r>
      <w:r w:rsidRPr="006D3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Pr="006D3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 2020</w:t>
      </w:r>
      <w:r w:rsidRPr="006D3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 </w:t>
      </w:r>
      <w:r w:rsidRPr="006D3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и дети старшей группы, родители воспитанников.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область: </w:t>
      </w:r>
      <w:r w:rsidRPr="006D3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«Познание»; «Коммуникация»; «Чтение художественной литературы»; «Художественное творчество».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Pr="006D3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D3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темы</w:t>
      </w:r>
      <w:r w:rsidRPr="006D3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proofErr w:type="gramStart"/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проекта «Зимующие птицы» выбрана не случайно. Ведь именно птицы, окружают нас круглый год, принося людям пользу и радость. В холодное время года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 И мы, педагоги, совместно с родителями, должны научить воспитанников видеть это, пополняя представления о зимующих птицах, их повадках и образе жизни, создать условия для общения ребенка с миром природы.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задача - познакомить детей с птицами, зимующими в нашей местности, с их видами и особенностями; научить заботиться о птицах, помогать им в холодное зимнее время.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  <w:r w:rsidRPr="006D3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6D3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Экологическое просвещение и формирование экологической культуры, вовлечение детей и родителей в природоохранную работу.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Вызывать интерес к окружающему миру;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Закрепить знание детей названий пернатых друзей, которые зимуют в нашей местности;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Формировать представление о повадках птиц и приспособленности их к среде обитания;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Формировать умение различать птиц по внешнему виду;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Познакомить со стихами, художественными произведениями, загадками о птицах;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Пополнить развивающую среду по теме проекта.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  <w:r w:rsidRPr="006D3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*Рекомендации родителям по прочтению художественной литературы о зимующих птицах.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Оформление папки-передвижки «Зимующие птицы нашего края».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Оформление стенда для родителей «Птицы наши друзья».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Консультация для родителей «Как и из чего можно сделать кормушку для птиц».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Выставка кормушек.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педагогов</w:t>
      </w:r>
      <w:r w:rsidRPr="006D3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подбор необходимого материала по теме, рассматривание альбома и иллюстраций «Зимующие птицы», чтение художественной литературы, проведение тематических занятий и развлечения, развешивание кормушек на участке группы.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Совместная деятельность родителей и детей</w:t>
      </w:r>
      <w:r w:rsidRPr="006D3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конкурс кормушек, сбор корма для зимующих птиц (акция «Покормите птиц зимой»).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</w:t>
      </w:r>
      <w:r w:rsidRPr="006D3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понимание детьми, что необходимо заботиться о зимующих птицах; привить им любовь и бережное отношение ко всему живому. Умение вести наблюдения за зимующими птицами в природе, производя анализ увиденного. Умение различать птиц по внешнему, оперению, повадкам. Полученные знания о пользе зимующих птиц.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проекта: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Этап: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</w:t>
      </w:r>
      <w:r w:rsidRPr="006D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у детей системы элементарных экологических знаний о зимующих птицах и помощи человека в природе.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Организационно-методические:</w:t>
      </w:r>
    </w:p>
    <w:p w:rsidR="006D3A79" w:rsidRPr="006D3A79" w:rsidRDefault="006D3A79" w:rsidP="006D3A79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вовлечения детей, родителей, воспитателей к исследовательской, познавательной, поисковой деятельности.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6D3A79" w:rsidRPr="006D3A79" w:rsidRDefault="006D3A79" w:rsidP="006D3A79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представление детей о зимующих и перелетных птицах, об особенностях существования птиц в сообществе (в лесу, парке, городке, о взаимодействии человека и природы).</w:t>
      </w:r>
    </w:p>
    <w:p w:rsidR="006D3A79" w:rsidRPr="006D3A79" w:rsidRDefault="006D3A79" w:rsidP="006D3A79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Обогащать познавательный интерес детей к зимующим и перелетным птицам через систему наблюдений, экскурсий, бесед, и т. д.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6D3A79" w:rsidRPr="006D3A79" w:rsidRDefault="006D3A79" w:rsidP="006D3A79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основы гуманно-ценностного отношения детей к природе, через понимание ценности природы, ориентацию на оказание помощи живым существам, сохранение природных объектов ближайшего окружения, проявление ответственности за свои поступки.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6D3A79" w:rsidRPr="006D3A79" w:rsidRDefault="006D3A79" w:rsidP="006D3A79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свободное общение со взрослыми и детьми в ходе познавательно- исследовательской, игровой, продуктивной деятельности, совместной работы родителей и детей.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детей обобщенные представления о зимующих птицах. Знание детьми внешнего вида, образа жизни, о приспособленности птиц к жизни в зимнее время года.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необходимые условия в группе по формированию целостного представления о жизни зимующих птиц.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постоянное желание детей помогать заботиться о птицах зимой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словарный запас детей.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анализировать, устанавливать причинно-следственные связи.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умение работать в коллективе сверстников, умение выслушивать друг друга, приходить на выручку.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к совместной деятельности родителей.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 этап: Реализация проекта: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Беседы с детьми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«Пришла зима.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живут наши пернатые друзья зимой».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заботится о птицах».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«Пользу или вред приносят птицы?».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«Меню птиц».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дети с родителями заботятся о птицах зимой?»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Художественная литература: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Чтение рассказов:</w:t>
      </w: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Чтение Г. </w:t>
      </w:r>
      <w:proofErr w:type="spellStart"/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Скребицкого</w:t>
      </w:r>
      <w:proofErr w:type="spellEnd"/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«Воробей, Большой пестрый дятел, Ворона, Сорока»; А. Стрижева «Птицы зимой»; Н. Павловой «Зимние гости», Сухомлинского «О чем плачет синичка», просмотр презентации: "Зимующие птицы".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рассказывание: «Как я спас птичку». Заучивание стихотворения «Покормите птиц зимой». Отгадывание загадок, рассматривание иллюстраций с изображением зимующих птиц.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Организованная деятельность: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деятельность «Познание. Формирование целостной картины мира».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«Зимующие птицы»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Формирование знаний у детей о зимующих птицах, объяснение причины их перелетов (перелетные, зимующие), воспитание заботливого отношения к птицам (Конспект).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 – продуктивная: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на тему: «</w:t>
      </w:r>
      <w:r w:rsidRPr="006D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Снегири</w:t>
      </w:r>
      <w:r w:rsidRPr="006D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на тему: «Зимующие птицы»</w:t>
      </w:r>
    </w:p>
    <w:p w:rsidR="006D3A79" w:rsidRPr="006D3A79" w:rsidRDefault="00C15E4B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</w:t>
      </w:r>
      <w:r w:rsidR="006D3A79"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тему: </w:t>
      </w:r>
      <w:r w:rsidR="006D3A79" w:rsidRPr="006D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</w:t>
      </w:r>
      <w:r w:rsidR="006D3A79" w:rsidRPr="006D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Игровая деятельность: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Дидактические игры: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«Один-много», «Назови ласково», «Счет птиц», «Угадай птицу по описанию», «Кто что ест», «Узнай по голосу»; «Доскажи словечко»;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Настольные игры: «Разрезные картинки», «Домино», Лабиринт «Зимующие птицы», «Лото».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Сюжетно-ролевые игры: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«Парк птиц», «Птичий двор».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игры: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«Совушка», «Птицы в гнёздышках», «Воробушки и автомобиль», «Воробушки и кот», «Зимующие и перелетные птицы».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Музыкальная деятельность: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аудио записей с голосами птиц.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Развлечение «Игра –викторина на тему «Зимующие птицы»</w:t>
      </w: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(конспект)</w:t>
      </w:r>
      <w:r w:rsidRPr="006D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Совместная деятельность детей и родителей: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для родителей «Как и из чего можно сделать кормушку для птиц».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родителям: помочь детям подобрать корм для птиц.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 этап. Заключительный: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работы: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Расширился кругозор детей о зимующих птицах (какие птицы прилетали на участок, внешний вид, чем питаются).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среда группы пополнилась: литературой, фотографиями, иллюстрациями, стихотворениями, рассказами о птицах, загадками, дидактическими играми и наглядным материалом.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сформировалась любознательность, творческие способности, познавательная активность, коммуникативные навыки.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и их родители приняли активное участие в оказании помощи птицам в трудных зимних условиях.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используемой литературы:</w:t>
      </w:r>
    </w:p>
    <w:p w:rsidR="006D3A79" w:rsidRPr="006D3A79" w:rsidRDefault="006D3A79" w:rsidP="006D3A79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 С.Н. Экологическое воспитание младших дошкольников. М., 2002.</w:t>
      </w:r>
    </w:p>
    <w:p w:rsidR="006D3A79" w:rsidRPr="006D3A79" w:rsidRDefault="006D3A79" w:rsidP="006D3A79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 С.Н. Эколог в детском саду. М., 2003.</w:t>
      </w:r>
    </w:p>
    <w:p w:rsidR="006D3A79" w:rsidRPr="006D3A79" w:rsidRDefault="006D3A79" w:rsidP="006D3A79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А.К. Дидактические игры в детском саду.</w:t>
      </w:r>
    </w:p>
    <w:p w:rsidR="006D3A79" w:rsidRPr="006D3A79" w:rsidRDefault="006D3A79" w:rsidP="006D3A79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Маханева</w:t>
      </w:r>
      <w:proofErr w:type="spellEnd"/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М.Д. Экологическое развитие детей дошкольного и младшего школьного возраста. М., 2004.</w:t>
      </w:r>
    </w:p>
    <w:p w:rsidR="006D3A79" w:rsidRPr="006D3A79" w:rsidRDefault="006D3A79" w:rsidP="006D3A79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ресурсы.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79" w:rsidRPr="006D3A79" w:rsidRDefault="006D3A79" w:rsidP="006D3A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Конспект занятия в старшей группе по аппликации на тему «Снегири»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6D3A79" w:rsidRPr="006D3A79" w:rsidRDefault="006D3A79" w:rsidP="006D3A79">
      <w:pPr>
        <w:numPr>
          <w:ilvl w:val="0"/>
          <w:numId w:val="10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экологическую культуру у детей;</w:t>
      </w:r>
    </w:p>
    <w:p w:rsidR="006D3A79" w:rsidRPr="006D3A79" w:rsidRDefault="006D3A79" w:rsidP="006D3A79">
      <w:pPr>
        <w:numPr>
          <w:ilvl w:val="0"/>
          <w:numId w:val="10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любовь к природе и воспитывать бережное отношение к ней. </w:t>
      </w:r>
      <w:r w:rsidRPr="006D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6D3A79" w:rsidRPr="006D3A79" w:rsidRDefault="006D3A79" w:rsidP="006D3A79">
      <w:pPr>
        <w:numPr>
          <w:ilvl w:val="0"/>
          <w:numId w:val="1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аккуратно наклеивать детали, пользоваться клеем и кисточкой;</w:t>
      </w:r>
    </w:p>
    <w:p w:rsidR="006D3A79" w:rsidRPr="006D3A79" w:rsidRDefault="006D3A79" w:rsidP="006D3A79">
      <w:pPr>
        <w:numPr>
          <w:ilvl w:val="0"/>
          <w:numId w:val="1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названия геометрических фигур;</w:t>
      </w:r>
    </w:p>
    <w:p w:rsidR="006D3A79" w:rsidRPr="006D3A79" w:rsidRDefault="006D3A79" w:rsidP="006D3A79">
      <w:pPr>
        <w:numPr>
          <w:ilvl w:val="0"/>
          <w:numId w:val="1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и расширить знание детей о птицах.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6D3A79" w:rsidRPr="006D3A79" w:rsidRDefault="006D3A79" w:rsidP="006D3A79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творческие способности, чувство прекрасного, умение понимать и ценить красоту и богатство окружающего мира;</w:t>
      </w:r>
    </w:p>
    <w:p w:rsidR="006D3A79" w:rsidRPr="006D3A79" w:rsidRDefault="006D3A79" w:rsidP="006D3A79">
      <w:pPr>
        <w:numPr>
          <w:ilvl w:val="0"/>
          <w:numId w:val="1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вырезать части птиц и объединять их, соотнося по величине, окраске, для создания яркого образа;</w:t>
      </w:r>
    </w:p>
    <w:p w:rsidR="006D3A79" w:rsidRPr="006D3A79" w:rsidRDefault="006D3A79" w:rsidP="006D3A79">
      <w:pPr>
        <w:numPr>
          <w:ilvl w:val="0"/>
          <w:numId w:val="1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красиво располагать изображения на листе.</w:t>
      </w:r>
    </w:p>
    <w:p w:rsidR="006D3A79" w:rsidRPr="006D3A79" w:rsidRDefault="006D3A79" w:rsidP="006D3A79">
      <w:pPr>
        <w:numPr>
          <w:ilvl w:val="0"/>
          <w:numId w:val="1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согласовывать существительного с прилагательным.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6D3A79" w:rsidRPr="006D3A79" w:rsidRDefault="006D3A79" w:rsidP="006D3A79">
      <w:pPr>
        <w:numPr>
          <w:ilvl w:val="0"/>
          <w:numId w:val="1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доброжелательное отношение к птицам;</w:t>
      </w:r>
    </w:p>
    <w:p w:rsidR="006D3A79" w:rsidRPr="006D3A79" w:rsidRDefault="006D3A79" w:rsidP="006D3A79">
      <w:pPr>
        <w:numPr>
          <w:ilvl w:val="0"/>
          <w:numId w:val="1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стремление беречь их, помогать зимующим птицам.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иллюстраций;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книг и рассказов;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Загадывание загадок;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птицами на прогулке и во время кормления;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к занятию: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цветная;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Ножницы;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Клей;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Кисть для клея;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 для каждого ребенка;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Иллюстрация с изображением снегиря;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Образец.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I. Организационный момент.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Поговорить с детьми о зиме, ее признаках.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каких птиц зимой на улице мы можем увидеть?</w:t>
      </w: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одним словом можно назвать птиц, которые остались зимовать с нами?</w:t>
      </w: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Молодцы! А теперь, угадайте загадки. Разгадав их, вы узнаете, кого мы сегодня будем  мастерить.</w:t>
      </w: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Красногрудый, чернокрылый,</w:t>
      </w: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зернышки клевать.</w:t>
      </w: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первым снегом на рябине</w:t>
      </w: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появится опять.</w:t>
      </w: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Зимой на ветках яблоки!</w:t>
      </w: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Скорей их собери!</w:t>
      </w: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вдруг вспорхнули яблоки,</w:t>
      </w: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это…(Снегири)</w:t>
      </w: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-Молодцы!.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Основная часть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Рассматривание иллюстрации. Обсудить внешний вид птицы.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это снегирь, давайте посмотрит вот на эту иллюстрацию и расскажем и птице. Снегирь получил свое название за то, что прилетает он к нам вместе со снегом, и живет всю зиму.  Снегирь - красивая, спокойная птица. Посмотрите внимательно, и запомните, как он выглядит. Верхняя часть головы, крылья и хвост у него черные. А грудка, брюшко и щеки красные. Клюв у снегиря короткий, толстый.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Рассматривание образца.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относительную величину птицы. Форму и величину частей (тела, головы, хвоста) и более мелких частей.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Объяснение хода работы и показ выполнения аппликации.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Спросить о приемах вырезывания частей (из квадрата – круг, из прямоугольника – полуовал). Уточнить последовательность работы.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Напомнить, что бумагу надо поворачивать плавно, не сжимать ножницы.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III. </w:t>
      </w:r>
      <w:proofErr w:type="spellStart"/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. «Снегири»</w:t>
      </w: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на ветках посмотри, (Руками хлопают себя по бокам)</w:t>
      </w: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красных майках снегири. (Показывают грудки)</w:t>
      </w: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Распустили перышки, (Руки слегка в стороны)</w:t>
      </w: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Греются на солнышке. (Шевелят пальчиками)</w:t>
      </w: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Головой вертят, вертят, (Повороты головой вправо, влево)</w:t>
      </w: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Улететь они хотят. (Бегут по кругу, взмахивая руками)</w:t>
      </w: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Кыш! Кыш! Улетели!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IV. Самостоятельная работа с использованием пальчиковой гимнастики.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аппликацию.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Перед тем как приступить к работе, вспоминается, как правильно пользоваться ножницами. (Воспитатель напоминает детям технику безопасности пи работе с ножницами). Напомнить, что бумагу надо поворачивать плавно, не сжимать ножницы.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выполнения изображения следить за правильными приемами работы с ножницами.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Пальчиковая гимнастика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кормушки смастерили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столовую открыли.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Воробей, снегирь – сосед,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вам зимой обед.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в первый день недели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синицы прилетели,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 вторник – снегири,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Ярче утренней зари!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вороны были в среду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ждали их к обеду.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четверг со всех краев –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жадных воробьев.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пятницу в столовой нашей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Голубь лакомился кашей.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субботу на пирог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Прилетело семь сорок.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V. Анализ работ.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работы поместить на стенд, рассмотреть с детьми получившихся птиц, вместе порадоваться общему результату. Предложить детям выбрать наиболее интересные, выразительные работы, самых красивых птиц, объяснить свой выбор. Вызвать чувство радости от создания ярких, нарядных, красивых птиц.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VI. Итог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чем мы сегодня на занятии занимались? Что больше всего понравилось?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79" w:rsidRPr="006D3A79" w:rsidRDefault="006D3A79" w:rsidP="004779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Конспект занятия по окружающему миру в старшей группе</w:t>
      </w: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теме: «Зимующие птицы»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6D3A79" w:rsidRPr="006D3A79" w:rsidRDefault="006D3A79" w:rsidP="006D3A79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представление детей о птицах;</w:t>
      </w:r>
    </w:p>
    <w:p w:rsidR="006D3A79" w:rsidRPr="006D3A79" w:rsidRDefault="006D3A79" w:rsidP="006D3A79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чувство доброты, </w:t>
      </w:r>
      <w:r w:rsidR="00651B00"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отзывчивости, желания</w:t>
      </w: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другим; наблюдать за окружающим миром.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6D3A79" w:rsidRPr="006D3A79" w:rsidRDefault="006D3A79" w:rsidP="006D3A79">
      <w:pPr>
        <w:numPr>
          <w:ilvl w:val="0"/>
          <w:numId w:val="17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 </w:t>
      </w:r>
      <w:r w:rsidR="00651B00" w:rsidRPr="00651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Pr="00651B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о зимующих птицах, их внешнем виде, питании, особенностях жизни в зимних условиях;</w:t>
      </w:r>
    </w:p>
    <w:p w:rsidR="006D3A79" w:rsidRPr="006D3A79" w:rsidRDefault="006D3A79" w:rsidP="006D3A79">
      <w:pPr>
        <w:numPr>
          <w:ilvl w:val="0"/>
          <w:numId w:val="17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наблюдательность.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6D3A79" w:rsidRPr="006D3A79" w:rsidRDefault="006D3A79" w:rsidP="006D3A79">
      <w:pPr>
        <w:numPr>
          <w:ilvl w:val="0"/>
          <w:numId w:val="18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словарь </w:t>
      </w:r>
      <w:hyperlink r:id="rId5" w:history="1">
        <w:r w:rsidRPr="00651B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детей</w:t>
        </w:r>
      </w:hyperlink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3A79" w:rsidRPr="006D3A79" w:rsidRDefault="006D3A79" w:rsidP="006D3A79">
      <w:pPr>
        <w:numPr>
          <w:ilvl w:val="0"/>
          <w:numId w:val="18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речь, расширять объем зрительного и слухового внимания, памяти;</w:t>
      </w:r>
    </w:p>
    <w:p w:rsidR="006D3A79" w:rsidRPr="006D3A79" w:rsidRDefault="006D3A79" w:rsidP="006D3A79">
      <w:pPr>
        <w:numPr>
          <w:ilvl w:val="0"/>
          <w:numId w:val="18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грамматический строй речи;</w:t>
      </w:r>
    </w:p>
    <w:p w:rsidR="006D3A79" w:rsidRPr="006D3A79" w:rsidRDefault="006D3A79" w:rsidP="006D3A79">
      <w:pPr>
        <w:numPr>
          <w:ilvl w:val="0"/>
          <w:numId w:val="18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 (учить отгадывать загадки);</w:t>
      </w:r>
    </w:p>
    <w:p w:rsidR="006D3A79" w:rsidRPr="006D3A79" w:rsidRDefault="006D3A79" w:rsidP="006D3A79">
      <w:pPr>
        <w:numPr>
          <w:ilvl w:val="0"/>
          <w:numId w:val="18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двигательные навыки, внимание, сообразительность через игру.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6D3A79" w:rsidRPr="006D3A79" w:rsidRDefault="006D3A79" w:rsidP="006D3A79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отвечать на вопросы полным ответом.</w:t>
      </w:r>
    </w:p>
    <w:p w:rsidR="006D3A79" w:rsidRPr="006D3A79" w:rsidRDefault="006D3A79" w:rsidP="006D3A79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навыки ориентировки в пространстве.</w:t>
      </w:r>
    </w:p>
    <w:p w:rsidR="006D3A79" w:rsidRPr="006D3A79" w:rsidRDefault="006D3A79" w:rsidP="006D3A79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бережного отношения к природе.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 </w:t>
      </w:r>
    </w:p>
    <w:p w:rsidR="006D3A79" w:rsidRPr="006D3A79" w:rsidRDefault="00651B00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презентации «</w:t>
      </w:r>
      <w:r w:rsidR="006D3A79"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Зимующие птицы» с голосами птиц. Беседа о зимующих и перелётных птицах.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 время прогулки наблюдение и рассматривание птиц, составление описательных </w:t>
      </w:r>
      <w:r w:rsidR="00651B00"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рассказов, проведение</w:t>
      </w: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подвижных и дидактических игр; разучивание стихов, пословиц, отгадывание загадок. Изготовление кормушек, скворечников вместе </w:t>
      </w:r>
      <w:r w:rsidR="00651B00"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</w:t>
      </w: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Подкормка птиц на кормушках. Рассматривание изображений птиц. Чтение Г. </w:t>
      </w:r>
      <w:proofErr w:type="spellStart"/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Скребицкого</w:t>
      </w:r>
      <w:proofErr w:type="spellEnd"/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«Воробей, Большой пестрый дятел, Ворона, Сорока»; А. Стрижева «Птицы зимой»; Н. Павловой «Зимние гости».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6D3A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Картинки, фотографии зимующих птиц; слайдовая презентация «Зимующие птицы»; запись пения птиц;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Организационная часть.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 стихотворение, которое называется «Письма» </w:t>
      </w:r>
      <w:proofErr w:type="spellStart"/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А.Тараскина</w:t>
      </w:r>
      <w:proofErr w:type="spellEnd"/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снегу, как на страничке,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Пишут голуби, синички,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 стая снегирей,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 серый воробей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Пете и Андрюшке,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сделали кормушки.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кто же написал письмо?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(Птицы.)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чем они писали? На чём? (На белом снегу своими лапками птицы оставили следы.). Это и есть письмо, которое можно прочитать. О чём просят птицы? (Чтобы сделали кормушки.)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скажите, пожалуйста, какое сейчас время года? Какой ме</w:t>
      </w:r>
      <w:r w:rsidR="0065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сяц? Какой сегодня день недели? </w:t>
      </w: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будем знакомиться с зимующими птицами. О зимующих птицах мы будем читать стихи, слушать их голоса, вспомним, чем они питаются, а также я постараюсь рассказать вам об их жизни. Вначале мы отправимся с вами на птичью выставку. Как зовут нашего первого гостя?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весь день ловлю жучков,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Уплетаю червячков.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тёплый край я не летаю,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под крышей обитаю,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Чик-чирик! Не робей,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бывалый...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(Воробей)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 Какой звук издаёт воробей? (Чик-чирик)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 - весёлый, шустрый, маленький. Воробьи строят свои гнёзда рядом с домами людей. Это очень неприхотливые птички.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Чик-чирик, чик-чирик!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 скачет по дорожке,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Собирает хлебные крошки.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ночам кочует,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Зёрнышки ворует!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Какая птица умеет ворковать?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 (Голубь)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 Голуби – воркуют, доверчивые птицы. Живут вблизи домов людей. Народное названия птицы — </w:t>
      </w:r>
      <w:proofErr w:type="spellStart"/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сизак</w:t>
      </w:r>
      <w:proofErr w:type="spellEnd"/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сизарь. В разговорной речи часто употребляются слова «гуля», «гулька» (отсюда поговорка «с гулькин нос», то есть очень мало).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Следующая наша гостья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сидит она на месте,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хвосте разносит вести.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в них и мало прока.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горда собой…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 (Сорока)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 - белобокая, длиннохвостая, непоседа. Она очень любопытная. Увидит что-нибудь блестящее, монетку, стёклышко, и разглядывает круглым глазом. Потом схватит, и утащит в своё гнездо.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Прилетела к нам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 всем известная,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– крикунья местная.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Увидит тучку тёмную,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Взлетит на ель зелёную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смотрит, словно с трона,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Красавица-ворона.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Ворона - важная, горластая. Вороны бывают как полностью черного цвета, так и чёрными с серым. Обычно вороны летают стаями. В каждой вороньей стае одна из ворон всегда выполняет роль сторожа, предупреждая остальных об опасности.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а что это за птица в ветках ели прячется?</w:t>
      </w: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время стучит, деревья долбит.</w:t>
      </w: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их не калечит, а только лечит.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</w:t>
      </w: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 (Дятел.)</w:t>
      </w: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называют дятла?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</w:t>
      </w: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 (Лесной доктор.)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его так называют? Пользу или вред дятел приносит?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(Ответы детей)</w:t>
      </w:r>
      <w:r w:rsidRPr="006D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Дятел - большую часть времени проводит сидя на стволе дерева и стуча по нему клювом, чтобы извлечь насекомых. Дупло в стволе служит гнездом.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Дятел – врач лесного царства,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Дятел лечит без лекарства.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Лечит липы, клёны, ели,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росли и не болели.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Встречайте следующего гостя. Угадайте, кто это?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на ветках яблоки!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 их собери!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вдруг вспорхнули яблоки,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это ...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 (Снегири)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Снегирь – самая зимняя птичка. Когда выпадает снег, снегирь повсюду становится очень заметным, благодаря своей красной грудке. Держатся снегири на рябине, клёне, кустах калины, обрывая ягоды и расклёвывая семена.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Что это за птица?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Спинкою</w:t>
      </w:r>
      <w:proofErr w:type="spellEnd"/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зеленовата,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Животиком желтовата,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Чёрненькая шапочка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полоска шарфика.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 (Синица)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Синица – это небольшая птичка с желтеньким брюшком, а на голове чёрная шапочка. Это очень шустрые и бойкие птички. Синицы не улетают на зиму в тёплые края, а переживают зиму, укрывшись в дупле. В снежную зиму пищи совсем немного, и птицам приходится нелегко. В поисках еды они прилетают к жилью человека.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 читает стихотворение.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снег вокруг искрится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зимний ветер злится –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Поёт не уставая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Синица расписная.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Отгадайте, о ком идёт речь?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птичка так птичка,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дрозд, не синичка,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лебедь, не утка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козодой.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эта вот птичка,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невеличка,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Выводит птенцов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лютой зимой.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 (Клёст)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О ком речь?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ночь летает -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Мышей добывает.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станет светло -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летит в дупло.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 (Сова)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Познакомимся ещё с одной интересной, красивой птицей.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птички с хохолком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красивые притом,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рябину прилетели.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эти — …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 (Свиристель)</w:t>
      </w:r>
    </w:p>
    <w:p w:rsidR="006D3A79" w:rsidRPr="006D3A79" w:rsidRDefault="00651B00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</w:t>
      </w:r>
      <w:r w:rsidR="006D3A79"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ребята, какие птицы есть на нашей птичьей выставке?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птицу, а дети называют её.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  Как можно назвать этих птиц одним словом? (Зимующие) Почему?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Плавно руками помашем –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 нам птицы летят.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они сядут, покажем –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 мы сложим назад.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 расправим,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Клювик почистим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вернёмся назад.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 на в</w:t>
      </w:r>
      <w:r w:rsidR="006F161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нимание «Какой птички не стало?</w:t>
      </w:r>
      <w:bookmarkStart w:id="0" w:name="_GoBack"/>
      <w:bookmarkEnd w:id="0"/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доске — пять – шесть картинок с изображением зимующих птиц. Дети закрывают глаза, а воспитатель незаметно убирает одну картинку и спрашивает детей, когда они открывают глаза: «Какой птички не стало?»)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Птицы нам приносят пользу. Зима – очень трудное время года для птиц, особенно, если она морозная и снежная. Ребята, а как мы можем помочь птицам зимой?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</w:t>
      </w: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(Сделать кормушку и подкармливать птиц)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Покормите птиц зимой,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со всех концов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слетятся, как домой,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Стайки на крыльцо.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Небогаты их корма,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Горсть одна нужна,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Горсть одна – и не страшна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им зима.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гибнет их –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счесть, видеть тяжело!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ведь в нашем сердце есть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них тепло.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можно забывать: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Улететь могли,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остались зимовать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Заодно с людьми.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65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 детском саду мы с вами ходим на прогулку. На нашем участке мы повесили кормушку и насыпаем в неё корм. Может быть, за зиму мы спасём не одну птицу. А летом птицы помогут нам, они будут поедать насекомых-вредителей и продолжать охранять сады, парки.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 Еда с нашего стола для птиц не годится. Для корма птицам пригодны семена различных растений: подсолнуха, дыни, арбуза. Овёс, пшено клюют только воробьи, для них также годятся хлебные крошки. Синицы, кроме семян, любят сырое несолёное сало или мясо. Вороны – всеядные птицы. Снегири предпочитают ягоды рябины, облепихи, барбариса, семечки арбуза, тыквы. Голуби любят крупу и хлеб. Клёст очень любит еловые и сосновые шишки, крепкий клюв крестом ловко шелушит шишки. Ещё клёст удивителен тем, что в трескучий мороз выводит птенцов.</w:t>
      </w:r>
    </w:p>
    <w:p w:rsidR="006D3A79" w:rsidRPr="006D3A79" w:rsidRDefault="00DF1308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</w:t>
      </w:r>
      <w:r w:rsidR="006D3A79"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сейчас мы с вами поиграем в дидактическую игру «Доскажи словечко»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3A79"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Тихо-тихо как во сне</w:t>
      </w:r>
      <w:r w:rsidR="006D3A79"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Падает на землю…(снег)</w:t>
      </w:r>
      <w:r w:rsidR="006D3A79"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неба все скользят пушинки</w:t>
      </w:r>
      <w:r w:rsidR="006D3A79"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Серебристые…(снежинки)</w:t>
      </w:r>
      <w:r w:rsidR="006D3A79"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поляны, на лужок</w:t>
      </w:r>
      <w:r w:rsidR="006D3A79"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Тихо падает…(снежок)</w:t>
      </w:r>
      <w:r w:rsidR="006D3A79"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веселье для ребят</w:t>
      </w:r>
      <w:r w:rsidR="006D3A79"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сильнее…(снегопад)</w:t>
      </w:r>
      <w:r w:rsidR="006D3A79"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бегут вперегонки</w:t>
      </w:r>
      <w:r w:rsidR="006D3A79"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хотят играть в …(снежки)</w:t>
      </w:r>
      <w:r w:rsidR="006D3A79"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в белый пуховик</w:t>
      </w:r>
      <w:r w:rsidR="006D3A79"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Нарядился…(снеговик)</w:t>
      </w:r>
      <w:r w:rsidR="006D3A79"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Рядом снежная фигурка</w:t>
      </w:r>
      <w:r w:rsidR="006D3A79"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девочка…(снегурка)</w:t>
      </w:r>
      <w:r w:rsidR="006D3A79"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снегу то посмотри</w:t>
      </w:r>
      <w:r w:rsidR="006D3A79"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красной грудкой…(снегири)</w:t>
      </w:r>
      <w:r w:rsidR="006D3A79"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3A79"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Давайте вспомним, какие птицы сегодня были у нас в гостях  Ответы детей (Перечисляют).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их назвать одним словом?</w:t>
      </w:r>
    </w:p>
    <w:p w:rsidR="006D3A79" w:rsidRPr="006D3A79" w:rsidRDefault="006D3A79" w:rsidP="006D3A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 (Зимующие)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часть.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что вам понравилось сегодня делать больше всего? (Ответы детей)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Что нового и</w:t>
      </w:r>
      <w:r w:rsidR="0065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интересного вы сегодня узнали? </w:t>
      </w: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</w:t>
      </w:r>
      <w:r w:rsidR="0065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мы можем заботиться о птицах? </w:t>
      </w:r>
      <w:r w:rsidRPr="006D3A79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79" w:rsidRPr="006D3A79" w:rsidRDefault="006D3A79" w:rsidP="006D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2AF" w:rsidRPr="006D3A79" w:rsidRDefault="004722AF" w:rsidP="006D3A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722AF" w:rsidRPr="006D3A79" w:rsidSect="00760576">
      <w:pgSz w:w="11906" w:h="16838"/>
      <w:pgMar w:top="720" w:right="720" w:bottom="720" w:left="720" w:header="708" w:footer="708" w:gutter="0"/>
      <w:pgBorders w:offsetFrom="page">
        <w:top w:val="birdsFlight" w:sz="15" w:space="16" w:color="auto"/>
        <w:left w:val="birdsFlight" w:sz="15" w:space="16" w:color="auto"/>
        <w:bottom w:val="birdsFlight" w:sz="15" w:space="16" w:color="auto"/>
        <w:right w:val="birdsFlight" w:sz="15" w:space="16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FD8"/>
    <w:multiLevelType w:val="multilevel"/>
    <w:tmpl w:val="F67E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A3FE3"/>
    <w:multiLevelType w:val="multilevel"/>
    <w:tmpl w:val="4D20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943B1"/>
    <w:multiLevelType w:val="multilevel"/>
    <w:tmpl w:val="5968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054C8B"/>
    <w:multiLevelType w:val="multilevel"/>
    <w:tmpl w:val="6614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2F6766"/>
    <w:multiLevelType w:val="multilevel"/>
    <w:tmpl w:val="2706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57813"/>
    <w:multiLevelType w:val="multilevel"/>
    <w:tmpl w:val="607E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040C88"/>
    <w:multiLevelType w:val="multilevel"/>
    <w:tmpl w:val="F2AE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34AFB"/>
    <w:multiLevelType w:val="multilevel"/>
    <w:tmpl w:val="6B3A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940F7F"/>
    <w:multiLevelType w:val="multilevel"/>
    <w:tmpl w:val="3CC8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9B4176"/>
    <w:multiLevelType w:val="multilevel"/>
    <w:tmpl w:val="03F6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F257DB"/>
    <w:multiLevelType w:val="multilevel"/>
    <w:tmpl w:val="648A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F82D4A"/>
    <w:multiLevelType w:val="multilevel"/>
    <w:tmpl w:val="4714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A93D62"/>
    <w:multiLevelType w:val="multilevel"/>
    <w:tmpl w:val="4B78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1C14F0"/>
    <w:multiLevelType w:val="multilevel"/>
    <w:tmpl w:val="DFC2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0B19E7"/>
    <w:multiLevelType w:val="multilevel"/>
    <w:tmpl w:val="EDE0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482FA0"/>
    <w:multiLevelType w:val="multilevel"/>
    <w:tmpl w:val="B666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514663"/>
    <w:multiLevelType w:val="multilevel"/>
    <w:tmpl w:val="314C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9F4B1F"/>
    <w:multiLevelType w:val="multilevel"/>
    <w:tmpl w:val="72CC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5E5954"/>
    <w:multiLevelType w:val="multilevel"/>
    <w:tmpl w:val="5E24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5"/>
  </w:num>
  <w:num w:numId="5">
    <w:abstractNumId w:val="6"/>
  </w:num>
  <w:num w:numId="6">
    <w:abstractNumId w:val="18"/>
  </w:num>
  <w:num w:numId="7">
    <w:abstractNumId w:val="8"/>
  </w:num>
  <w:num w:numId="8">
    <w:abstractNumId w:val="10"/>
  </w:num>
  <w:num w:numId="9">
    <w:abstractNumId w:val="0"/>
  </w:num>
  <w:num w:numId="10">
    <w:abstractNumId w:val="4"/>
  </w:num>
  <w:num w:numId="11">
    <w:abstractNumId w:val="12"/>
  </w:num>
  <w:num w:numId="12">
    <w:abstractNumId w:val="1"/>
  </w:num>
  <w:num w:numId="13">
    <w:abstractNumId w:val="9"/>
  </w:num>
  <w:num w:numId="14">
    <w:abstractNumId w:val="11"/>
  </w:num>
  <w:num w:numId="15">
    <w:abstractNumId w:val="3"/>
  </w:num>
  <w:num w:numId="16">
    <w:abstractNumId w:val="16"/>
  </w:num>
  <w:num w:numId="17">
    <w:abstractNumId w:val="13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FC"/>
    <w:rsid w:val="002E6CFC"/>
    <w:rsid w:val="002F29CA"/>
    <w:rsid w:val="004722AF"/>
    <w:rsid w:val="004779D8"/>
    <w:rsid w:val="004D29DD"/>
    <w:rsid w:val="00651B00"/>
    <w:rsid w:val="006D3A79"/>
    <w:rsid w:val="006E76F7"/>
    <w:rsid w:val="006F1612"/>
    <w:rsid w:val="00760576"/>
    <w:rsid w:val="00873141"/>
    <w:rsid w:val="00AA472D"/>
    <w:rsid w:val="00C15E4B"/>
    <w:rsid w:val="00D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F1BD"/>
  <w15:chartTrackingRefBased/>
  <w15:docId w15:val="{F650A08E-5152-40D4-9319-BEF87F69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50ds.ru%2Flogoped%2F893-zavisimost-myshleniya-ot-urovnya-sformirovannosti-rechi-pri-funktsionalnoy-dislalii-i-stertoy-forme-dizartrii-u-detey-s-tserebralnym-paralicho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18</Pages>
  <Words>3068</Words>
  <Characters>17491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2020-01-12T15:20:00Z</dcterms:created>
  <dcterms:modified xsi:type="dcterms:W3CDTF">2020-01-12T15:57:00Z</dcterms:modified>
</cp:coreProperties>
</file>