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C7C48" w14:textId="77777777" w:rsidR="002C225F" w:rsidRPr="002C225F" w:rsidRDefault="002C225F" w:rsidP="002C225F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C225F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14:paraId="6F88CC8A" w14:textId="77777777" w:rsidR="002C225F" w:rsidRPr="002C225F" w:rsidRDefault="002C225F" w:rsidP="002C22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225F">
        <w:rPr>
          <w:rFonts w:ascii="Times New Roman" w:hAnsi="Times New Roman" w:cs="Times New Roman"/>
          <w:sz w:val="28"/>
          <w:szCs w:val="28"/>
        </w:rPr>
        <w:t>ОБРАЗОВАТЕЛЬНОЕ УЧРЕЖДЕНИЕ ЦЕНТР РАЗВИТИЯ РЕБЁНКА</w:t>
      </w:r>
    </w:p>
    <w:p w14:paraId="4A871CC9" w14:textId="6E1BCA08" w:rsidR="001A05C2" w:rsidRPr="002C225F" w:rsidRDefault="002C225F" w:rsidP="002C22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225F">
        <w:rPr>
          <w:rFonts w:ascii="Times New Roman" w:hAnsi="Times New Roman" w:cs="Times New Roman"/>
          <w:sz w:val="28"/>
          <w:szCs w:val="28"/>
        </w:rPr>
        <w:t>ДЕТСКИЙ САД ПЕРВОЙ КАТЕГОРИИ «КОЛОКОЛЬЧИК»</w:t>
      </w:r>
    </w:p>
    <w:p w14:paraId="304B8A1D" w14:textId="56F01648" w:rsidR="001A05C2" w:rsidRPr="00576C9F" w:rsidRDefault="00576C9F" w:rsidP="00576C9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="00BF4697">
        <w:rPr>
          <w:rFonts w:ascii="Times New Roman" w:hAnsi="Times New Roman" w:cs="Times New Roman"/>
          <w:b/>
          <w:sz w:val="40"/>
          <w:szCs w:val="40"/>
        </w:rPr>
        <w:t xml:space="preserve">       </w:t>
      </w:r>
    </w:p>
    <w:p w14:paraId="1FBC094E" w14:textId="77777777" w:rsidR="001A05C2" w:rsidRDefault="001A05C2" w:rsidP="004C669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8CDC509" w14:textId="77777777" w:rsidR="001A05C2" w:rsidRDefault="001A05C2" w:rsidP="004C669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56E0A27" w14:textId="77777777" w:rsidR="001A05C2" w:rsidRDefault="001A05C2" w:rsidP="004C669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CC11144" w14:textId="77777777" w:rsidR="001A05C2" w:rsidRDefault="001A05C2" w:rsidP="004C669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6D74A44" w14:textId="431D1BA1" w:rsidR="002C225F" w:rsidRDefault="00BF4697" w:rsidP="00BF4697">
      <w:pPr>
        <w:spacing w:after="0"/>
        <w:ind w:left="709" w:hanging="709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="00DE796D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="002C225F">
        <w:rPr>
          <w:rFonts w:ascii="Times New Roman" w:hAnsi="Times New Roman" w:cs="Times New Roman"/>
          <w:color w:val="002060"/>
          <w:sz w:val="40"/>
          <w:szCs w:val="40"/>
        </w:rPr>
        <w:t xml:space="preserve">      </w:t>
      </w:r>
      <w:r w:rsidR="00576C9F" w:rsidRPr="00BF4697">
        <w:rPr>
          <w:rFonts w:ascii="Times New Roman" w:hAnsi="Times New Roman" w:cs="Times New Roman"/>
          <w:color w:val="002060"/>
          <w:sz w:val="40"/>
          <w:szCs w:val="40"/>
        </w:rPr>
        <w:t xml:space="preserve">Конспект  занятия </w:t>
      </w:r>
      <w:r w:rsidR="00B4105E" w:rsidRPr="00BF4697">
        <w:rPr>
          <w:rFonts w:ascii="Times New Roman" w:hAnsi="Times New Roman" w:cs="Times New Roman"/>
          <w:color w:val="002060"/>
          <w:sz w:val="40"/>
          <w:szCs w:val="40"/>
        </w:rPr>
        <w:t xml:space="preserve"> по </w:t>
      </w:r>
      <w:proofErr w:type="gramStart"/>
      <w:r w:rsidR="00B4105E" w:rsidRPr="00BF4697">
        <w:rPr>
          <w:rFonts w:ascii="Times New Roman" w:hAnsi="Times New Roman" w:cs="Times New Roman"/>
          <w:color w:val="002060"/>
          <w:sz w:val="40"/>
          <w:szCs w:val="40"/>
        </w:rPr>
        <w:t>ИЗО</w:t>
      </w:r>
      <w:proofErr w:type="gramEnd"/>
      <w:r w:rsidR="00B4105E" w:rsidRPr="00BF4697">
        <w:rPr>
          <w:rFonts w:ascii="Times New Roman" w:hAnsi="Times New Roman" w:cs="Times New Roman"/>
          <w:color w:val="002060"/>
          <w:sz w:val="40"/>
          <w:szCs w:val="40"/>
        </w:rPr>
        <w:t xml:space="preserve"> деятельности с 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 </w:t>
      </w:r>
      <w:r w:rsidR="002C225F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="00B4105E" w:rsidRPr="00BF4697">
        <w:rPr>
          <w:rFonts w:ascii="Times New Roman" w:hAnsi="Times New Roman" w:cs="Times New Roman"/>
          <w:color w:val="002060"/>
          <w:sz w:val="40"/>
          <w:szCs w:val="40"/>
        </w:rPr>
        <w:t xml:space="preserve">использованием </w:t>
      </w:r>
      <w:r>
        <w:rPr>
          <w:rFonts w:ascii="Times New Roman" w:hAnsi="Times New Roman" w:cs="Times New Roman"/>
          <w:color w:val="002060"/>
          <w:sz w:val="40"/>
          <w:szCs w:val="40"/>
        </w:rPr>
        <w:t>нетрадиционных техник</w:t>
      </w:r>
      <w:r w:rsidR="00DE796D">
        <w:rPr>
          <w:rFonts w:ascii="Times New Roman" w:hAnsi="Times New Roman" w:cs="Times New Roman"/>
          <w:color w:val="002060"/>
          <w:sz w:val="40"/>
          <w:szCs w:val="40"/>
        </w:rPr>
        <w:t xml:space="preserve">  </w:t>
      </w:r>
      <w:r w:rsidR="002C225F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</w:p>
    <w:p w14:paraId="2233905F" w14:textId="26E6484E" w:rsidR="004C6691" w:rsidRPr="00BF4697" w:rsidRDefault="002C225F" w:rsidP="00BF4697">
      <w:pPr>
        <w:spacing w:after="0"/>
        <w:ind w:left="709" w:hanging="709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 xml:space="preserve">                  </w:t>
      </w:r>
      <w:r w:rsidR="00BF4697" w:rsidRPr="00BF4697">
        <w:rPr>
          <w:rFonts w:ascii="Times New Roman" w:hAnsi="Times New Roman" w:cs="Times New Roman"/>
          <w:color w:val="002060"/>
          <w:sz w:val="40"/>
          <w:szCs w:val="40"/>
        </w:rPr>
        <w:t>рисования</w:t>
      </w:r>
      <w:r w:rsidR="00DE796D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="00B4105E" w:rsidRPr="00BF4697">
        <w:rPr>
          <w:rFonts w:ascii="Times New Roman" w:hAnsi="Times New Roman" w:cs="Times New Roman"/>
          <w:color w:val="002060"/>
          <w:sz w:val="40"/>
          <w:szCs w:val="40"/>
        </w:rPr>
        <w:t>в</w:t>
      </w:r>
      <w:r w:rsidR="00576C9F" w:rsidRPr="00BF4697">
        <w:rPr>
          <w:rFonts w:ascii="Times New Roman" w:hAnsi="Times New Roman" w:cs="Times New Roman"/>
          <w:color w:val="002060"/>
          <w:sz w:val="40"/>
          <w:szCs w:val="40"/>
        </w:rPr>
        <w:t>1</w:t>
      </w:r>
      <w:r w:rsidR="000A749B" w:rsidRPr="00BF4697">
        <w:rPr>
          <w:rFonts w:ascii="Times New Roman" w:hAnsi="Times New Roman" w:cs="Times New Roman"/>
          <w:color w:val="002060"/>
          <w:sz w:val="40"/>
          <w:szCs w:val="40"/>
        </w:rPr>
        <w:t>младшей</w:t>
      </w:r>
      <w:r w:rsidR="00B4105E" w:rsidRPr="00BF4697">
        <w:rPr>
          <w:rFonts w:ascii="Times New Roman" w:hAnsi="Times New Roman" w:cs="Times New Roman"/>
          <w:color w:val="002060"/>
          <w:sz w:val="40"/>
          <w:szCs w:val="40"/>
        </w:rPr>
        <w:t xml:space="preserve"> группе</w:t>
      </w:r>
      <w:proofErr w:type="gramStart"/>
      <w:r w:rsidR="00576C9F" w:rsidRPr="00BF4697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="00DE796D">
        <w:rPr>
          <w:rFonts w:ascii="Times New Roman" w:hAnsi="Times New Roman" w:cs="Times New Roman"/>
          <w:color w:val="002060"/>
          <w:sz w:val="40"/>
          <w:szCs w:val="40"/>
        </w:rPr>
        <w:t>:</w:t>
      </w:r>
      <w:proofErr w:type="gramEnd"/>
      <w:r w:rsidR="00B4105E" w:rsidRPr="00BF4697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</w:p>
    <w:p w14:paraId="366FCF59" w14:textId="7DE49FE7" w:rsidR="00B4105E" w:rsidRPr="00DE796D" w:rsidRDefault="00DE796D" w:rsidP="00BF4697">
      <w:pPr>
        <w:spacing w:after="0"/>
        <w:rPr>
          <w:rFonts w:ascii="Monotype Corsiva" w:hAnsi="Monotype Corsiva" w:cs="Times New Roman"/>
          <w:color w:val="000099"/>
          <w:sz w:val="96"/>
          <w:szCs w:val="96"/>
        </w:rPr>
      </w:pPr>
      <w:r>
        <w:rPr>
          <w:rFonts w:ascii="Monotype Corsiva" w:hAnsi="Monotype Corsiva" w:cs="Times New Roman"/>
          <w:color w:val="0099FF"/>
          <w:sz w:val="72"/>
          <w:szCs w:val="72"/>
        </w:rPr>
        <w:t xml:space="preserve">         </w:t>
      </w:r>
      <w:r w:rsidR="002C225F">
        <w:rPr>
          <w:rFonts w:ascii="Monotype Corsiva" w:hAnsi="Monotype Corsiva" w:cs="Times New Roman"/>
          <w:color w:val="0099FF"/>
          <w:sz w:val="72"/>
          <w:szCs w:val="72"/>
        </w:rPr>
        <w:t xml:space="preserve">  </w:t>
      </w:r>
      <w:r w:rsidR="00B4105E" w:rsidRPr="00DE796D">
        <w:rPr>
          <w:rFonts w:ascii="Monotype Corsiva" w:hAnsi="Monotype Corsiva" w:cs="Times New Roman"/>
          <w:color w:val="000099"/>
          <w:sz w:val="96"/>
          <w:szCs w:val="96"/>
        </w:rPr>
        <w:t>«Снег идет»</w:t>
      </w:r>
    </w:p>
    <w:p w14:paraId="1E288E56" w14:textId="77777777" w:rsidR="001A05C2" w:rsidRDefault="001A05C2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27648B8" w14:textId="77777777" w:rsidR="001A05C2" w:rsidRDefault="001A05C2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2C8081" w14:textId="77777777" w:rsidR="001A05C2" w:rsidRDefault="001A05C2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A19223" w14:textId="77777777" w:rsidR="001A05C2" w:rsidRDefault="001A05C2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27AA17" w14:textId="77777777" w:rsidR="001A05C2" w:rsidRDefault="001A05C2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07C225" w14:textId="77777777" w:rsidR="001A05C2" w:rsidRDefault="001A05C2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4A0A89" w14:textId="77777777" w:rsidR="001A05C2" w:rsidRDefault="001A05C2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A2F38D" w14:textId="77777777" w:rsidR="001A05C2" w:rsidRDefault="001A05C2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589E2E" w14:textId="77777777" w:rsidR="001A05C2" w:rsidRDefault="001A05C2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A5B5F9" w14:textId="77777777" w:rsidR="001A05C2" w:rsidRDefault="001A05C2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0E108C" w14:textId="77777777" w:rsidR="001A05C2" w:rsidRDefault="001A05C2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093599" w14:textId="77777777" w:rsidR="001A05C2" w:rsidRDefault="001A05C2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A38FB4" w14:textId="77777777" w:rsidR="001A05C2" w:rsidRDefault="001A05C2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19C8E1" w14:textId="77777777" w:rsidR="001A05C2" w:rsidRDefault="001A05C2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76A90F" w14:textId="77777777" w:rsidR="001A05C2" w:rsidRDefault="001A05C2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8D8D56" w14:textId="77777777" w:rsidR="001A05C2" w:rsidRDefault="001A05C2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24F2CA" w14:textId="77777777" w:rsidR="001A05C2" w:rsidRDefault="001A05C2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0903C8" w14:textId="7976A104" w:rsidR="001A05C2" w:rsidRPr="00DE796D" w:rsidRDefault="001A05C2" w:rsidP="00BF4697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7237FB04" w14:textId="2ECEF41E" w:rsidR="001A05C2" w:rsidRDefault="00BF4697" w:rsidP="00BF469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E796D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2C225F">
        <w:rPr>
          <w:rFonts w:ascii="Times New Roman" w:hAnsi="Times New Roman" w:cs="Times New Roman"/>
          <w:sz w:val="36"/>
          <w:szCs w:val="36"/>
        </w:rPr>
        <w:t xml:space="preserve">      </w:t>
      </w:r>
      <w:r w:rsidR="001A05C2" w:rsidRPr="00DE796D">
        <w:rPr>
          <w:rFonts w:ascii="Times New Roman" w:hAnsi="Times New Roman" w:cs="Times New Roman"/>
          <w:sz w:val="36"/>
          <w:szCs w:val="36"/>
        </w:rPr>
        <w:t>Воспитатель</w:t>
      </w:r>
      <w:r w:rsidR="002C225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2C225F">
        <w:rPr>
          <w:rFonts w:ascii="Times New Roman" w:hAnsi="Times New Roman" w:cs="Times New Roman"/>
          <w:sz w:val="36"/>
          <w:szCs w:val="36"/>
        </w:rPr>
        <w:t>:</w:t>
      </w:r>
      <w:proofErr w:type="spellStart"/>
      <w:r w:rsidRPr="00DE796D">
        <w:rPr>
          <w:rFonts w:ascii="Times New Roman" w:hAnsi="Times New Roman" w:cs="Times New Roman"/>
          <w:sz w:val="36"/>
          <w:szCs w:val="36"/>
        </w:rPr>
        <w:t>Л</w:t>
      </w:r>
      <w:proofErr w:type="gramEnd"/>
      <w:r w:rsidRPr="00DE796D">
        <w:rPr>
          <w:rFonts w:ascii="Times New Roman" w:hAnsi="Times New Roman" w:cs="Times New Roman"/>
          <w:sz w:val="36"/>
          <w:szCs w:val="36"/>
        </w:rPr>
        <w:t>яженко</w:t>
      </w:r>
      <w:proofErr w:type="spellEnd"/>
      <w:r w:rsidRPr="00DE796D">
        <w:rPr>
          <w:rFonts w:ascii="Times New Roman" w:hAnsi="Times New Roman" w:cs="Times New Roman"/>
          <w:sz w:val="36"/>
          <w:szCs w:val="36"/>
        </w:rPr>
        <w:t xml:space="preserve"> Е.А.</w:t>
      </w:r>
    </w:p>
    <w:p w14:paraId="5F363808" w14:textId="5477F7F1" w:rsidR="00DE796D" w:rsidRPr="00DE796D" w:rsidRDefault="00DE796D" w:rsidP="00BF469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Ноябр</w:t>
      </w:r>
      <w:r w:rsidR="002C225F">
        <w:rPr>
          <w:rFonts w:ascii="Times New Roman" w:hAnsi="Times New Roman" w:cs="Times New Roman"/>
          <w:sz w:val="36"/>
          <w:szCs w:val="36"/>
        </w:rPr>
        <w:t>ь</w:t>
      </w:r>
      <w:r>
        <w:rPr>
          <w:rFonts w:ascii="Times New Roman" w:hAnsi="Times New Roman" w:cs="Times New Roman"/>
          <w:sz w:val="36"/>
          <w:szCs w:val="36"/>
        </w:rPr>
        <w:t xml:space="preserve"> 2019 г.</w:t>
      </w:r>
    </w:p>
    <w:p w14:paraId="5FA09BC7" w14:textId="77777777" w:rsidR="001A05C2" w:rsidRDefault="001A05C2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F39568" w14:textId="77777777" w:rsidR="001A05C2" w:rsidRDefault="001A05C2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7819E4" w14:textId="77777777" w:rsidR="00D42BFB" w:rsidRDefault="00D42BFB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784683" w14:textId="1EA74D10" w:rsidR="00D04378" w:rsidRPr="00D04378" w:rsidRDefault="00DF3983" w:rsidP="00D043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="003B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r w:rsidR="007420AC" w:rsidRPr="0074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 рисовать с помощью нетрадиционной техники (ватными палочками).</w:t>
      </w:r>
      <w:r w:rsidR="00D04378" w:rsidRPr="00D04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14:paraId="1535C3E5" w14:textId="77777777" w:rsidR="00D04378" w:rsidRPr="00D04378" w:rsidRDefault="00D04378" w:rsidP="00D0437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D93B19" w14:textId="32B0D689" w:rsidR="00E14DA2" w:rsidRPr="00E14DA2" w:rsidRDefault="00E14DA2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4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Интеграция образовательных областей: </w:t>
      </w:r>
      <w:r w:rsidRPr="00E14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«Познавательное развитие», «Художественно эстетическое  развитие</w:t>
      </w:r>
      <w:r w:rsidR="002C2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4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proofErr w:type="gramStart"/>
      <w:r w:rsidRPr="00E14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,«</w:t>
      </w:r>
      <w:proofErr w:type="gramEnd"/>
      <w:r w:rsidRPr="00E14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Речевое развитие</w:t>
      </w:r>
      <w:r w:rsidR="002C2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4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,«Социально</w:t>
      </w:r>
      <w:r w:rsidR="002C2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E14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коммуникативное развитие»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;</w:t>
      </w:r>
      <w:r w:rsidR="002C2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14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«Физическое развитие».</w:t>
      </w:r>
    </w:p>
    <w:p w14:paraId="1F3E0DA3" w14:textId="405585AD" w:rsidR="00DF3983" w:rsidRPr="00856DBF" w:rsidRDefault="00DF3983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856DBF" w:rsidRPr="00856DBF">
        <w:rPr>
          <w:rFonts w:ascii="Times New Roman" w:hAnsi="Times New Roman" w:cs="Times New Roman"/>
          <w:b/>
        </w:rPr>
        <w:t>1</w:t>
      </w:r>
      <w:r w:rsidR="00856DBF" w:rsidRPr="00856DBF">
        <w:rPr>
          <w:rFonts w:ascii="Times New Roman" w:hAnsi="Times New Roman" w:cs="Times New Roman"/>
        </w:rPr>
        <w:t>.</w:t>
      </w:r>
      <w:r w:rsidR="00E14DA2" w:rsidRPr="00E14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</w:t>
      </w:r>
      <w:r w:rsidR="002C2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14DA2" w:rsidRPr="00E14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область:</w:t>
      </w:r>
      <w:r w:rsidR="002C2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14DA2" w:rsidRPr="00E14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«Познавательное</w:t>
      </w:r>
      <w:r w:rsidR="00E14DA2" w:rsidRPr="002C2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14DA2" w:rsidRPr="00E14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развитие».                 </w:t>
      </w:r>
    </w:p>
    <w:p w14:paraId="2A9DE4C8" w14:textId="2D994C1A" w:rsidR="00DF3983" w:rsidRPr="00DF3983" w:rsidRDefault="00DF3983" w:rsidP="00856D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новой техникой рисования (ватными палочками),</w:t>
      </w:r>
    </w:p>
    <w:p w14:paraId="065E99D6" w14:textId="20771322" w:rsidR="00DF3983" w:rsidRPr="00DF3983" w:rsidRDefault="00856DBF" w:rsidP="00856DB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C30D3" w:rsidRPr="009C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</w:t>
      </w:r>
      <w:r w:rsidR="009C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ритмично наносить мазки  палочками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бумагу,          </w:t>
      </w:r>
      <w:r w:rsidR="0074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держать  </w:t>
      </w:r>
      <w:r w:rsidR="0074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ватную палочку.</w:t>
      </w:r>
    </w:p>
    <w:p w14:paraId="7E8F145D" w14:textId="7EF49A6D" w:rsidR="00C15920" w:rsidRPr="003B17EF" w:rsidRDefault="007420AC" w:rsidP="003B17EF">
      <w:pPr>
        <w:ind w:left="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</w:t>
      </w:r>
      <w:r w:rsidR="0035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5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85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5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5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 к работе,</w:t>
      </w:r>
      <w:r w:rsidRPr="007420AC">
        <w:t xml:space="preserve"> </w:t>
      </w:r>
      <w:r w:rsidRPr="0085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самостоятельность;</w:t>
      </w:r>
      <w:r w:rsidR="003B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E14DA2" w:rsidRPr="00595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 «Речевое развитие»:</w:t>
      </w:r>
      <w:r w:rsidR="002C225F" w:rsidRPr="00595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  <w:r w:rsidR="009C3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="00856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9C3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C225F" w:rsidRPr="00595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30D3" w:rsidRPr="009C3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слушать речь взрослого</w:t>
      </w:r>
      <w:r w:rsidR="009C30D3" w:rsidRPr="009C3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  <w:r w:rsidR="009C3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856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9C3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3983" w:rsidRPr="0059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</w:t>
      </w:r>
      <w:r w:rsidR="005433AD" w:rsidRPr="0059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атить словарный запас: </w:t>
      </w:r>
      <w:proofErr w:type="spellStart"/>
      <w:r w:rsidR="00DF3983" w:rsidRPr="0059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</w:t>
      </w:r>
      <w:proofErr w:type="gramStart"/>
      <w:r w:rsidR="00DF3983" w:rsidRPr="0059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B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3B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негопад</w:t>
      </w:r>
      <w:proofErr w:type="spellEnd"/>
      <w:r w:rsidR="003B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F3983" w:rsidRPr="0059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пушистый, метель, снежинка</w:t>
      </w:r>
      <w:r w:rsidR="003B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5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33AD" w:rsidRPr="00595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, голубой.</w:t>
      </w:r>
      <w:r w:rsidR="003B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E14DA2" w:rsidRPr="00E14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 «Художественно-эстетическое</w:t>
      </w:r>
      <w:r w:rsidR="00E14DA2" w:rsidRPr="00E1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DA2" w:rsidRPr="002C2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развитие»:</w:t>
      </w:r>
      <w:r w:rsidR="003B1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71A26" w:rsidRPr="0085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игровой деятельности</w:t>
      </w:r>
      <w:r w:rsidR="0035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5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3B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 детей создавать образ снегопада</w:t>
      </w:r>
      <w:proofErr w:type="gramStart"/>
      <w:r w:rsidR="00571A26" w:rsidRPr="0085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85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C7A1A" w:rsidRPr="00856DB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3B17E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8C7A1A" w:rsidRPr="0085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35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определять и называть цвета,</w:t>
      </w:r>
      <w:r w:rsidR="0085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5433AD" w:rsidRPr="0085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 пробуждению у детей эмоциональной </w:t>
      </w:r>
      <w:r w:rsidR="0085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отзывчивости к окружающему миру</w:t>
      </w:r>
      <w:r w:rsidR="0035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5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E14DA2" w:rsidRPr="002C2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область «Физическое развитие»:</w:t>
      </w:r>
      <w:r w:rsidR="00E14DA2" w:rsidRPr="002C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85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 выполнять действия в соответствии с текстом</w:t>
      </w:r>
      <w:r w:rsidR="00E14DA2" w:rsidRPr="002C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двигательную активность</w:t>
      </w:r>
      <w:r w:rsidR="00E14DA2" w:rsidRPr="002C2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71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3B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E14DA2" w:rsidRPr="00E14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област</w:t>
      </w:r>
      <w:r w:rsidR="00856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ь «Социально- коммуникативное  </w:t>
      </w:r>
      <w:r w:rsidR="00E14DA2" w:rsidRPr="00E14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развитие»</w:t>
      </w:r>
      <w:r w:rsidR="00D04378" w:rsidRPr="00D04378">
        <w:t xml:space="preserve"> </w:t>
      </w:r>
      <w:r w:rsidR="00D04378" w:rsidRPr="003B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</w:t>
      </w:r>
      <w:r w:rsidR="005433AD" w:rsidRPr="003B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эмоционально </w:t>
      </w:r>
      <w:r w:rsidR="00D04378" w:rsidRPr="003B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внутреннее состояние и </w:t>
      </w:r>
      <w:r w:rsidR="005433AD" w:rsidRPr="003B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04378" w:rsidRPr="003B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явлениям, происходящим вокруг</w:t>
      </w:r>
      <w:r w:rsidR="0035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1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3B17EF" w:rsidRPr="003B17EF">
        <w:t xml:space="preserve"> </w:t>
      </w:r>
    </w:p>
    <w:p w14:paraId="47B0473B" w14:textId="4EF0F075" w:rsidR="00E14DA2" w:rsidRPr="0045491E" w:rsidRDefault="00E14DA2" w:rsidP="00E14D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приемы:</w:t>
      </w:r>
    </w:p>
    <w:p w14:paraId="42BC145A" w14:textId="77777777" w:rsidR="008C7A1A" w:rsidRPr="008C7A1A" w:rsidRDefault="008C7A1A" w:rsidP="008C7A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Наглядный (показ, демонстрация);</w:t>
      </w:r>
    </w:p>
    <w:p w14:paraId="06C14425" w14:textId="70584051" w:rsidR="008C7A1A" w:rsidRPr="008C7A1A" w:rsidRDefault="008C7A1A" w:rsidP="008C7A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8C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8C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худ</w:t>
      </w:r>
      <w:r w:rsidR="00F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ожественное слово, речевая игра,</w:t>
      </w:r>
      <w:r w:rsidR="00F80AA3" w:rsidRPr="00F80AA3">
        <w:t xml:space="preserve"> </w:t>
      </w:r>
      <w:r w:rsidR="00F80AA3" w:rsidRPr="00F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</w:t>
      </w:r>
    </w:p>
    <w:p w14:paraId="1C8F1F87" w14:textId="34907C3D" w:rsidR="00E14DA2" w:rsidRPr="00F80AA3" w:rsidRDefault="00F80AA3" w:rsidP="00E14D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14DA2" w:rsidRPr="00E1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метод: организация игровой ситуации</w:t>
      </w:r>
      <w:proofErr w:type="gramStart"/>
      <w:r w:rsidR="00E14DA2" w:rsidRPr="00E14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A6ECB" w:rsidRPr="00BA6ECB">
        <w:t xml:space="preserve"> </w:t>
      </w:r>
      <w:r w:rsidR="00BA6ECB" w:rsidRPr="00BA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A6ECB" w:rsidRPr="00BA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BA6ECB" w:rsidRPr="00BA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ассматривание, практическая деятельность.</w:t>
      </w:r>
    </w:p>
    <w:p w14:paraId="1D55BDC7" w14:textId="77777777" w:rsidR="008C7A1A" w:rsidRPr="00F80AA3" w:rsidRDefault="008C7A1A" w:rsidP="00E14D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A0A09F" w14:textId="77777777" w:rsidR="00DF3983" w:rsidRPr="00DF3983" w:rsidRDefault="00DF3983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14:paraId="1E3EBEB1" w14:textId="3E4335D9" w:rsidR="00DF3983" w:rsidRPr="00DF3983" w:rsidRDefault="0035488F" w:rsidP="0035488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="00DF3983"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детей:</w:t>
      </w:r>
    </w:p>
    <w:p w14:paraId="22185C8C" w14:textId="58A3786C" w:rsidR="00DF3983" w:rsidRPr="0045491E" w:rsidRDefault="00DF3983" w:rsidP="00354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материал:</w:t>
      </w:r>
      <w:r w:rsidR="00F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образец ( пол листа формата</w:t>
      </w:r>
      <w:proofErr w:type="gramStart"/>
      <w:r w:rsidR="00F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F80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35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голубого </w:t>
      </w:r>
      <w:r w:rsidRPr="00454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с нарисованным деревом),</w:t>
      </w:r>
    </w:p>
    <w:p w14:paraId="1BA33743" w14:textId="6EEAC174" w:rsidR="00DF3983" w:rsidRPr="00DF3983" w:rsidRDefault="00DF3983" w:rsidP="00F80A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Раздаточный материал</w:t>
      </w:r>
      <w:proofErr w:type="gramStart"/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:, </w:t>
      </w:r>
      <w:proofErr w:type="gramEnd"/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салфетки, </w:t>
      </w:r>
      <w:r w:rsidR="00BA6ECB" w:rsidRPr="00BA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голубые листы бумаги с изображе</w:t>
      </w:r>
      <w:r w:rsidR="002B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деревьев без листвы, краска </w:t>
      </w:r>
      <w:r w:rsidR="00BA6ECB" w:rsidRPr="00BA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</w:t>
      </w:r>
      <w:r w:rsidR="0035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цвета, ватные палочки.</w:t>
      </w:r>
    </w:p>
    <w:p w14:paraId="5F8BB4FE" w14:textId="77777777" w:rsidR="00DF3983" w:rsidRPr="00DF3983" w:rsidRDefault="00DF3983" w:rsidP="00F80A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воспитателя:</w:t>
      </w:r>
    </w:p>
    <w:p w14:paraId="0DAB6232" w14:textId="0A30ABEE" w:rsidR="00DF3983" w:rsidRDefault="0035488F" w:rsidP="00F80A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Снежные комочки, ведерко, зайчик, вата.</w:t>
      </w:r>
      <w:r w:rsidR="00DF3983"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1E6ECC2" w14:textId="08408B2D" w:rsidR="00BA6ECB" w:rsidRPr="00DF3983" w:rsidRDefault="00BA6ECB" w:rsidP="00F80AA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14:paraId="545A2557" w14:textId="77777777" w:rsidR="00DF3983" w:rsidRPr="00DF3983" w:rsidRDefault="00DF3983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Предварительная работа:</w:t>
      </w:r>
    </w:p>
    <w:p w14:paraId="21576083" w14:textId="77777777" w:rsidR="00DF3983" w:rsidRPr="00DF3983" w:rsidRDefault="00DF3983" w:rsidP="00DF3983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природой на прогулке,</w:t>
      </w:r>
    </w:p>
    <w:p w14:paraId="301E4D45" w14:textId="77777777" w:rsidR="00DF3983" w:rsidRPr="00DF3983" w:rsidRDefault="00DF3983" w:rsidP="00DF3983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и картин о зиме,</w:t>
      </w:r>
    </w:p>
    <w:p w14:paraId="15871514" w14:textId="77777777" w:rsidR="00DF3983" w:rsidRPr="00DF3983" w:rsidRDefault="00DF3983" w:rsidP="00DF3983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игры «Зайка серенький сидит»,</w:t>
      </w:r>
    </w:p>
    <w:p w14:paraId="2FE734D7" w14:textId="77777777" w:rsidR="00DF3983" w:rsidRPr="00DF3983" w:rsidRDefault="00DF3983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14:paraId="412DE2B0" w14:textId="2C692DE8" w:rsidR="00DF3983" w:rsidRPr="00795A13" w:rsidRDefault="00DF3983" w:rsidP="00795A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A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</w:p>
    <w:p w14:paraId="1C6944D3" w14:textId="77777777" w:rsidR="0035488F" w:rsidRDefault="0035488F" w:rsidP="00BA6E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новое стихотворение:</w:t>
      </w:r>
    </w:p>
    <w:p w14:paraId="52EC588D" w14:textId="0D820216" w:rsidR="008C7A1A" w:rsidRPr="00856DBF" w:rsidRDefault="0035488F" w:rsidP="00BA6E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 был зайка длинные ушки,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Отморозил  </w:t>
      </w:r>
      <w:r w:rsidR="0090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зайка носик на опушке                                                                               Отморозил </w:t>
      </w:r>
      <w:r w:rsidR="002B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</w:t>
      </w:r>
      <w:proofErr w:type="gramStart"/>
      <w:r w:rsidR="002B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90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отморозил хвостик,                                                                      И поехал  греться к ребятишкам в гости,</w:t>
      </w:r>
    </w:p>
    <w:p w14:paraId="425B1CA6" w14:textId="70DFEC3A" w:rsidR="000607C3" w:rsidRDefault="00DF3983" w:rsidP="00BA6E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Тук-тук! Кто-то к нам в гости пришел. Давайте посмотрим кто это? Кто это ребятки? </w:t>
      </w:r>
      <w:r w:rsidR="0090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</w:t>
      </w:r>
      <w:r w:rsidR="002B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79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из л</w:t>
      </w:r>
      <w:r w:rsidR="0090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еса к нам пришел</w:t>
      </w:r>
      <w:r w:rsidR="0079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</w:t>
      </w: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авайте с ним поздороваемся! Он нам и подарочек принес. Давайте, </w:t>
      </w:r>
      <w:r w:rsidR="0090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посмотрим, что у него в ведерке</w:t>
      </w: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Ребятки — это снежные комочки</w:t>
      </w:r>
      <w:r w:rsidR="0006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6ECB" w:rsidRPr="00BA6ECB">
        <w:t xml:space="preserve"> </w:t>
      </w:r>
      <w:r w:rsidR="000607C3">
        <w:t xml:space="preserve">                                                      </w:t>
      </w:r>
      <w:r w:rsidR="000607C3" w:rsidRPr="009016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0607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607C3" w:rsidRPr="00BA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3CAFF73" w14:textId="48A8AE21" w:rsidR="00BA6ECB" w:rsidRPr="00BA6ECB" w:rsidRDefault="000607C3" w:rsidP="00BA6E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слайд 1)</w:t>
      </w:r>
      <w:r w:rsidR="00BA6ECB" w:rsidRPr="00BA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нас приглашает в сказочный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зимний лес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  <w:r w:rsidR="0090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это  падает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деревья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A6ECB" w:rsidRPr="00BA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ускается с неба, словно танцует? Это снег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14:paraId="3881091B" w14:textId="77777777" w:rsidR="000607C3" w:rsidRPr="000607C3" w:rsidRDefault="000607C3" w:rsidP="000607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снег пушистый в воздухе кружится.</w:t>
      </w:r>
    </w:p>
    <w:p w14:paraId="63969FA6" w14:textId="49471D4F" w:rsidR="000607C3" w:rsidRDefault="000607C3" w:rsidP="000607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 падает - ложится!</w:t>
      </w:r>
    </w:p>
    <w:p w14:paraId="6DB68AFC" w14:textId="77777777" w:rsidR="00BA6ECB" w:rsidRPr="00BA6ECB" w:rsidRDefault="00BA6ECB" w:rsidP="00BA6E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опускаются</w:t>
      </w:r>
    </w:p>
    <w:p w14:paraId="0EFEC5D5" w14:textId="77777777" w:rsidR="00BA6ECB" w:rsidRPr="00BA6ECB" w:rsidRDefault="00BA6ECB" w:rsidP="00BA6E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красавицы,</w:t>
      </w:r>
    </w:p>
    <w:p w14:paraId="5EF83F97" w14:textId="77777777" w:rsidR="00BA6ECB" w:rsidRPr="00BA6ECB" w:rsidRDefault="00BA6ECB" w:rsidP="00BA6E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Кружатся, летают,</w:t>
      </w:r>
    </w:p>
    <w:p w14:paraId="00840D8A" w14:textId="77777777" w:rsidR="00BA6ECB" w:rsidRDefault="00BA6ECB" w:rsidP="00BA6E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руке растают.</w:t>
      </w:r>
    </w:p>
    <w:p w14:paraId="00949672" w14:textId="77777777" w:rsidR="00DF3983" w:rsidRPr="00DF3983" w:rsidRDefault="00DF3983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 падает - ложится!</w:t>
      </w:r>
    </w:p>
    <w:p w14:paraId="5F5C3F18" w14:textId="0CC2E6E6" w:rsidR="00DF3983" w:rsidRDefault="00DF3983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деревьях снег пушистый, легкий.</w:t>
      </w:r>
    </w:p>
    <w:p w14:paraId="26454999" w14:textId="764A5EF5" w:rsidR="000607C3" w:rsidRPr="000607C3" w:rsidRDefault="000607C3" w:rsidP="000607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2</w:t>
      </w:r>
      <w:r w:rsidRPr="0006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 неба опускаются</w:t>
      </w:r>
    </w:p>
    <w:p w14:paraId="4B254993" w14:textId="1E29C0F6" w:rsidR="000607C3" w:rsidRPr="000607C3" w:rsidRDefault="000607C3" w:rsidP="000607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06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красавицы,</w:t>
      </w:r>
    </w:p>
    <w:p w14:paraId="708461D1" w14:textId="42DC5CD5" w:rsidR="000607C3" w:rsidRPr="000607C3" w:rsidRDefault="000607C3" w:rsidP="000607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06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Кружатся, летают,</w:t>
      </w:r>
    </w:p>
    <w:p w14:paraId="296E77EE" w14:textId="1AE22B73" w:rsidR="000607C3" w:rsidRPr="00DF3983" w:rsidRDefault="000607C3" w:rsidP="000607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06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руке растают.</w:t>
      </w:r>
    </w:p>
    <w:p w14:paraId="71A9ACF9" w14:textId="7EA528B6" w:rsidR="000607C3" w:rsidRDefault="000607C3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7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354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06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а давайте покружимся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Поднимите ручки вверх, опускаемся на землю, </w:t>
      </w:r>
      <w:r w:rsidR="0035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поднимаемся  и снова кружимся</w:t>
      </w:r>
      <w:proofErr w:type="gramStart"/>
      <w:r w:rsidR="0035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!</w:t>
      </w:r>
    </w:p>
    <w:p w14:paraId="7AC87135" w14:textId="372A1428" w:rsidR="00923FA4" w:rsidRPr="00923FA4" w:rsidRDefault="00923FA4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92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устроим снегопад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в группе</w:t>
      </w:r>
      <w:proofErr w:type="gramStart"/>
      <w:r w:rsidRPr="0092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92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что</w:t>
      </w:r>
      <w:r w:rsidR="00B01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принес зайка</w:t>
      </w:r>
      <w:proofErr w:type="gramStart"/>
      <w:r w:rsidR="00B01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FF1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</w:t>
      </w:r>
      <w:r w:rsidR="00FF1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белая и пушистая</w:t>
      </w:r>
      <w:r w:rsidR="00FF1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легкая как снежинка ,если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пол</w:t>
      </w:r>
      <w:r w:rsidR="0031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 на</w:t>
      </w:r>
      <w:r w:rsidR="0031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ладошку и подую </w:t>
      </w:r>
      <w:r w:rsidR="0031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,то она улетит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Хотите попробовать ? Подставляйте свои ладошки Приготовились </w:t>
      </w:r>
      <w:proofErr w:type="gramStart"/>
      <w:r w:rsidR="0031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уем все вместе ! О как красиво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93B47DA" w14:textId="2370EBA4" w:rsidR="00795A13" w:rsidRDefault="00923FA4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 а зайка у нас в гостях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F3983"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ему покажем, как мы умеем рисовать и нарисуем снег!</w:t>
      </w:r>
      <w:r w:rsidR="0087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Присаживайтесь</w:t>
      </w:r>
      <w:r w:rsidR="0087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="002B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EED" w:rsidRPr="002B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столы</w:t>
      </w:r>
      <w:r w:rsidR="0087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свои места!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923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923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EED" w:rsidRPr="002B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вами рисуем снегопад не кисточкой, а ватной палочкой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что у нас есть для этого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="0031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бумаги.</w:t>
      </w:r>
      <w:r w:rsidR="002B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каким он цветом </w:t>
      </w:r>
      <w:proofErr w:type="gramStart"/>
      <w:r w:rsidR="0079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31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31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лубой лист</w:t>
      </w:r>
      <w:r w:rsidR="0031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деревьями . белая краска , белая как с</w:t>
      </w:r>
      <w:r w:rsidR="0079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ватная палочка  и с</w:t>
      </w:r>
      <w:r w:rsidR="0031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79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r w:rsidR="00315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B8E3F4B" w14:textId="4445C6AD" w:rsidR="00795A13" w:rsidRPr="00795A13" w:rsidRDefault="00795A13" w:rsidP="00795A1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у наших деревьев уже  нет листочков. Им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же, как и людям бывает холодно. Что вы делаете, когда вам холодно? (Тепло одеваемся.)</w:t>
      </w:r>
    </w:p>
    <w:p w14:paraId="70ED77F3" w14:textId="44CC59BB" w:rsidR="00DF3983" w:rsidRDefault="002B5EED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Снег накроет веточки, и деревьям станет тепло.</w:t>
      </w:r>
    </w:p>
    <w:p w14:paraId="5770C64F" w14:textId="22651719" w:rsidR="00FF1D7F" w:rsidRDefault="00FF1D7F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FF1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сначала на меня</w:t>
      </w:r>
      <w:r w:rsidR="002B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мы с вами будем рисовать.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F1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беру правильно ватную палочку, окунаю ее в краску и прикладываю к ли</w:t>
      </w:r>
      <w:r w:rsidR="002B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сточку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F1D7F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 палочка</w:t>
      </w:r>
      <w:r w:rsidRPr="00FF1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хочет пачкаться, поэтому</w:t>
      </w:r>
      <w:r w:rsidR="002B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окунаем в краску лишь её «конч</w:t>
      </w:r>
      <w:r w:rsidRPr="00FF1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Посмотрите: вот сюда упала снежинка, вот сюда и вот сюда.</w:t>
      </w:r>
      <w:r w:rsidR="002B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вы попробуйте </w:t>
      </w:r>
    </w:p>
    <w:p w14:paraId="2908FFC7" w14:textId="64B585BA" w:rsidR="007420AC" w:rsidRDefault="00795A13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A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79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F37" w:rsidRPr="0087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попробуем в воздухе. </w:t>
      </w:r>
      <w:r w:rsidRPr="00795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рукой мы придерживаем лист бумаги, во вторую берем палочку. Обмакиваем палочку в краску, поднимаем, опускаем на листок (обратить внимание, что много краски не берем). Получается снежок! </w:t>
      </w:r>
    </w:p>
    <w:p w14:paraId="580CC47B" w14:textId="77777777" w:rsidR="00870F37" w:rsidRDefault="00DF3983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F37" w:rsidRPr="00870F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870F37" w:rsidRPr="0087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Подскажите мне, пожалуйста, какого цвета снег? – Белого! Правильно! Тогда какую краску мы </w:t>
      </w:r>
      <w:r w:rsidR="0087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</w:t>
      </w:r>
      <w:proofErr w:type="gramStart"/>
      <w:r w:rsidR="0087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14:paraId="686E9A9E" w14:textId="65D9677C" w:rsidR="00DF3983" w:rsidRDefault="00DF3983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индивидуально тем детям, у которых не получается.</w:t>
      </w:r>
    </w:p>
    <w:p w14:paraId="6063FF0C" w14:textId="4C07ACEA" w:rsidR="00870F37" w:rsidRPr="00DF3983" w:rsidRDefault="00870F37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Сережа получается у тебя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олодец !</w:t>
      </w:r>
    </w:p>
    <w:p w14:paraId="10303A0E" w14:textId="77777777" w:rsidR="00220ADF" w:rsidRDefault="00870F37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0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0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 </w:t>
      </w:r>
      <w:proofErr w:type="gramStart"/>
      <w:r w:rsidRPr="00870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</w:t>
      </w:r>
      <w:proofErr w:type="gramEnd"/>
      <w:r w:rsidRPr="00870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зайка посмотри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870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нари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220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овала  Вика! </w:t>
      </w:r>
      <w:r w:rsidRPr="00870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Ой сколько много снежинок на листочке </w:t>
      </w:r>
      <w:proofErr w:type="gramStart"/>
      <w:r w:rsidRPr="00870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Зайка подходит к каждому ребенку)</w:t>
      </w:r>
    </w:p>
    <w:p w14:paraId="53DDFB41" w14:textId="298A21C4" w:rsidR="00870F37" w:rsidRDefault="00220ADF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Молодцы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!з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акончили теперь вытираем руки салфетками.</w:t>
      </w:r>
      <w:r w:rsidR="00870F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40558880" w14:textId="76866409" w:rsidR="00DF3983" w:rsidRPr="00DF3983" w:rsidRDefault="00DF3983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Физ. минутка</w:t>
      </w:r>
      <w:r w:rsidR="00220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20ADF" w:rsidRPr="00220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(слайд</w:t>
      </w:r>
      <w:r w:rsidR="00220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20ADF" w:rsidRPr="00220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proofErr w:type="gramStart"/>
      <w:r w:rsidR="00220ADF" w:rsidRPr="00220A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)</w:t>
      </w:r>
      <w:proofErr w:type="gramEnd"/>
    </w:p>
    <w:p w14:paraId="2C626374" w14:textId="0E908AFA" w:rsidR="00DF3983" w:rsidRPr="00DF3983" w:rsidRDefault="00DF3983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посмотрите на за</w:t>
      </w:r>
      <w:r w:rsidR="0022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йку  он  </w:t>
      </w:r>
      <w:proofErr w:type="gramStart"/>
      <w:r w:rsidR="0022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замерз</w:t>
      </w:r>
      <w:proofErr w:type="gramEnd"/>
      <w:r w:rsidR="0022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зовет вас поиграть  и </w:t>
      </w: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согреть</w:t>
      </w: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</w:p>
    <w:p w14:paraId="558E2185" w14:textId="77777777" w:rsidR="00DF3983" w:rsidRPr="00DF3983" w:rsidRDefault="00DF3983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серенький сидит (Сидим, как зайчик)</w:t>
      </w:r>
    </w:p>
    <w:p w14:paraId="48A8D6FD" w14:textId="77777777" w:rsidR="00DF3983" w:rsidRPr="00DF3983" w:rsidRDefault="00DF3983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ушами шевелит,</w:t>
      </w:r>
    </w:p>
    <w:p w14:paraId="104C826D" w14:textId="77777777" w:rsidR="00DF3983" w:rsidRPr="00DF3983" w:rsidRDefault="00DF3983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так! (Шевелим ушками-ладошками)</w:t>
      </w:r>
    </w:p>
    <w:p w14:paraId="62345342" w14:textId="77777777" w:rsidR="00DF3983" w:rsidRPr="00DF3983" w:rsidRDefault="00DF3983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сидеть,</w:t>
      </w:r>
    </w:p>
    <w:p w14:paraId="0C6AE5A5" w14:textId="77777777" w:rsidR="00DF3983" w:rsidRPr="00DF3983" w:rsidRDefault="00DF3983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лапочки погреть,</w:t>
      </w:r>
    </w:p>
    <w:p w14:paraId="7BF8962C" w14:textId="77777777" w:rsidR="00DF3983" w:rsidRPr="00DF3983" w:rsidRDefault="00DF3983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</w:t>
      </w:r>
      <w:proofErr w:type="gramEnd"/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хлоп-хлоп. (Хлопаем в ладоши)</w:t>
      </w:r>
    </w:p>
    <w:p w14:paraId="0AA60EC6" w14:textId="77777777" w:rsidR="00DF3983" w:rsidRPr="00DF3983" w:rsidRDefault="00DF3983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стоять,</w:t>
      </w:r>
    </w:p>
    <w:p w14:paraId="1F916DEA" w14:textId="77777777" w:rsidR="00DF3983" w:rsidRPr="00DF3983" w:rsidRDefault="00DF3983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зайке поскакать.</w:t>
      </w:r>
    </w:p>
    <w:p w14:paraId="29327563" w14:textId="77777777" w:rsidR="00DF3983" w:rsidRPr="00DF3983" w:rsidRDefault="00DF3983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Скок-скок, скок-скок. (Прыгаем, как зайчик)</w:t>
      </w:r>
    </w:p>
    <w:p w14:paraId="0FCE2678" w14:textId="77777777" w:rsidR="00DF3983" w:rsidRPr="00DF3983" w:rsidRDefault="00DF3983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 дети играют подменить снежные комки на печенье-угощение от зайчика)</w:t>
      </w:r>
    </w:p>
    <w:p w14:paraId="72A6725A" w14:textId="527C6ADA" w:rsidR="00DF3983" w:rsidRPr="00DF3983" w:rsidRDefault="00DF3983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зайка согрелся, </w:t>
      </w:r>
      <w:r w:rsidR="0022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снежки в его корзинке  </w:t>
      </w:r>
      <w:r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превратились в сладкий подарок!</w:t>
      </w:r>
      <w:r w:rsidR="009D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хорошо </w:t>
      </w:r>
      <w:proofErr w:type="gramStart"/>
      <w:r w:rsidR="009D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потрудились и зайка вам приготовил</w:t>
      </w:r>
      <w:proofErr w:type="gramEnd"/>
      <w:r w:rsidR="009D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сюрприз!</w:t>
      </w:r>
    </w:p>
    <w:p w14:paraId="55FBE3B7" w14:textId="6F3778CC" w:rsidR="00DF3983" w:rsidRPr="00DF3983" w:rsidRDefault="00220ADF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983"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мы молодцы! Поговорили о снеге, что он пушистый, белый, в воздухе кружится, познакомились с нов</w:t>
      </w:r>
      <w:r w:rsidR="009D4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способом рисования </w:t>
      </w:r>
      <w:r w:rsidR="00DF3983"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изобразили снег на наших рисунках с помощью ватных палочек, хорошо поиграли, А сейчас давайте подарим наши рисунки гостю и попрощаемся с ним!</w:t>
      </w:r>
    </w:p>
    <w:p w14:paraId="3B5BCFE7" w14:textId="41A5D63B" w:rsidR="00DF3983" w:rsidRPr="00DF3983" w:rsidRDefault="00220ADF" w:rsidP="00DF398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выходите зайку провожать</w:t>
      </w:r>
      <w:proofErr w:type="gramStart"/>
      <w:r w:rsidRPr="0022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20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пора возвращаться к своим друзьям в лес. </w:t>
      </w:r>
      <w:r w:rsidR="00DF3983" w:rsidRPr="00DF3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зайка! До скорых встреч!</w:t>
      </w:r>
    </w:p>
    <w:p w14:paraId="388E8B6F" w14:textId="77777777" w:rsidR="00BF4697" w:rsidRDefault="00BF4697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F880427" w14:textId="77777777" w:rsidR="00BF4697" w:rsidRDefault="00BF4697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143C69" w14:textId="77777777" w:rsidR="00BF4697" w:rsidRPr="00DF3983" w:rsidRDefault="00BF4697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1BF1C6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1711DF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1562CA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7BC3DC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15BF03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4DCC19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9BDE81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B3EBC8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69274E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15B866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A4FEB76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08CF81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0D6634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516804F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44F8A4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039048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C2F8CB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CF4708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E4DC17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DC448E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3EF27F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E9D618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C71609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A51D67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65D2DC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56FE9D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72ABD1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366884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543F88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162B5C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8A3214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AFF1F2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E1B219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7A331C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07A4B2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460D52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79AF4C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46CC67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1C6470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45C813" w14:textId="77777777" w:rsidR="00DF3983" w:rsidRPr="00DF3983" w:rsidRDefault="00DF3983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725EE6" w14:textId="056C57FC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691">
        <w:rPr>
          <w:rFonts w:ascii="Times New Roman" w:hAnsi="Times New Roman" w:cs="Times New Roman"/>
          <w:b/>
          <w:sz w:val="28"/>
          <w:szCs w:val="28"/>
        </w:rPr>
        <w:t>Цель:</w:t>
      </w:r>
      <w:r w:rsidRPr="00F57C49">
        <w:rPr>
          <w:rFonts w:ascii="Times New Roman" w:hAnsi="Times New Roman" w:cs="Times New Roman"/>
          <w:sz w:val="28"/>
          <w:szCs w:val="28"/>
        </w:rPr>
        <w:t xml:space="preserve"> продолжать осваивать нетрадиционные техники рисования (мятая бумага, ватные палочки, пальчик).</w:t>
      </w:r>
    </w:p>
    <w:p w14:paraId="10AF8808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Задачи:</w:t>
      </w:r>
    </w:p>
    <w:p w14:paraId="390252BB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-расширять знания детей о сезонных явлениях в природе зимой;</w:t>
      </w:r>
    </w:p>
    <w:p w14:paraId="292C8FC6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- обогащать их словарь по теме;</w:t>
      </w:r>
    </w:p>
    <w:p w14:paraId="2D946F7B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lastRenderedPageBreak/>
        <w:t xml:space="preserve">- совершенствовать умение аккуратно пользоваться гуашью, </w:t>
      </w:r>
      <w:proofErr w:type="gramStart"/>
      <w:r w:rsidRPr="00F57C49">
        <w:rPr>
          <w:rFonts w:ascii="Times New Roman" w:hAnsi="Times New Roman" w:cs="Times New Roman"/>
          <w:sz w:val="28"/>
          <w:szCs w:val="28"/>
        </w:rPr>
        <w:t>рисовать</w:t>
      </w:r>
      <w:proofErr w:type="gramEnd"/>
      <w:r w:rsidRPr="00F57C49">
        <w:rPr>
          <w:rFonts w:ascii="Times New Roman" w:hAnsi="Times New Roman" w:cs="Times New Roman"/>
          <w:sz w:val="28"/>
          <w:szCs w:val="28"/>
        </w:rPr>
        <w:t xml:space="preserve"> используя разные техники;</w:t>
      </w:r>
    </w:p>
    <w:p w14:paraId="32857F47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-развивать воображение, внимание у детей;</w:t>
      </w:r>
    </w:p>
    <w:p w14:paraId="4670861B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- воспитывать любовь к природе, интерес к рисованию.</w:t>
      </w:r>
    </w:p>
    <w:p w14:paraId="65D5A64E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Материалы: тонированные листы А</w:t>
      </w:r>
      <w:proofErr w:type="gramStart"/>
      <w:r w:rsidRPr="00F57C4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57C49">
        <w:rPr>
          <w:rFonts w:ascii="Times New Roman" w:hAnsi="Times New Roman" w:cs="Times New Roman"/>
          <w:sz w:val="28"/>
          <w:szCs w:val="28"/>
        </w:rPr>
        <w:t xml:space="preserve"> синий, голубой фон, с нарисованными деревьями, иллюстрации с зимнем пейзажем, белая гуашь, салфетки, листочки бумаги, ватные палочки, шкатулка, снежинка, тучка, ведерко со снегом и ведерко с ватой, палочка с веревочкой, коробка с гуашью</w:t>
      </w:r>
    </w:p>
    <w:p w14:paraId="5059D8C6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DE06FD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Предварительная работа: Во время прогулки наблюдаем с детьми у клумбы, как первый снег покрыл стебельки и листья цветов. Рассматриваем красоту снежинок, их цвет. Чтение стихотворений о зиме. Дети тонируют бумагу.</w:t>
      </w:r>
    </w:p>
    <w:p w14:paraId="5DBED054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Ход занятия</w:t>
      </w:r>
    </w:p>
    <w:p w14:paraId="7C4B1E19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1. Сюрпризный момент «Шкатулка».</w:t>
      </w:r>
    </w:p>
    <w:p w14:paraId="68CEA163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- Ребята, посмотрите, я сегодня принесла с собой волшебную шкатулку, что же в ней лежит? Здесь лежит снежинка с загадками:</w:t>
      </w:r>
    </w:p>
    <w:p w14:paraId="5A1239FD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А давайте отгадаем загадки?</w:t>
      </w:r>
    </w:p>
    <w:p w14:paraId="084795C0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1. Скатерть бела,</w:t>
      </w:r>
    </w:p>
    <w:p w14:paraId="3D489D60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Всё поле одела</w:t>
      </w:r>
      <w:proofErr w:type="gramStart"/>
      <w:r w:rsidRPr="00F57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7C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57C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7C49">
        <w:rPr>
          <w:rFonts w:ascii="Times New Roman" w:hAnsi="Times New Roman" w:cs="Times New Roman"/>
          <w:sz w:val="28"/>
          <w:szCs w:val="28"/>
        </w:rPr>
        <w:t>нег)</w:t>
      </w:r>
    </w:p>
    <w:p w14:paraId="25CA2F50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2. С неба звездой</w:t>
      </w:r>
    </w:p>
    <w:p w14:paraId="5885D5D2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На ладошку водой</w:t>
      </w:r>
      <w:proofErr w:type="gramStart"/>
      <w:r w:rsidRPr="00F57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7C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57C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7C49">
        <w:rPr>
          <w:rFonts w:ascii="Times New Roman" w:hAnsi="Times New Roman" w:cs="Times New Roman"/>
          <w:sz w:val="28"/>
          <w:szCs w:val="28"/>
        </w:rPr>
        <w:t>нежинка)</w:t>
      </w:r>
    </w:p>
    <w:p w14:paraId="2168B740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3. Белый он пушистый</w:t>
      </w:r>
    </w:p>
    <w:p w14:paraId="494AE38C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14:paraId="59084EC5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И на землю тихо</w:t>
      </w:r>
    </w:p>
    <w:p w14:paraId="2EC2BE66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 xml:space="preserve">Падает </w:t>
      </w:r>
      <w:proofErr w:type="gramStart"/>
      <w:r w:rsidRPr="00F57C49">
        <w:rPr>
          <w:rFonts w:ascii="Times New Roman" w:hAnsi="Times New Roman" w:cs="Times New Roman"/>
          <w:sz w:val="28"/>
          <w:szCs w:val="28"/>
        </w:rPr>
        <w:t>ложится</w:t>
      </w:r>
      <w:proofErr w:type="gramEnd"/>
      <w:r w:rsidRPr="00F57C49">
        <w:rPr>
          <w:rFonts w:ascii="Times New Roman" w:hAnsi="Times New Roman" w:cs="Times New Roman"/>
          <w:sz w:val="28"/>
          <w:szCs w:val="28"/>
        </w:rPr>
        <w:t>. (снег)</w:t>
      </w:r>
    </w:p>
    <w:p w14:paraId="000F18F0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-Ребята, к какому времени года относятся эти загадки? Эти загадки волшебные и красивые как сама зима.</w:t>
      </w:r>
    </w:p>
    <w:p w14:paraId="5E3C6668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Какое время года сейчас? Какой месяц? Совсем недавно на прогулке мы наблюдали с вами как облетают листья с деревьев, ложатся на землю красивым пестрым ковром. Мы весело играли с вами, подбрасывая листья, наблюдали за дождем. Помните, как вы шлепали по лужам в резиновых сапожках. Но с каждым днем на улице становилось все холоднее, выпал первый снег. Он покрыл дороги, крыши домов и деревья.</w:t>
      </w:r>
    </w:p>
    <w:p w14:paraId="4E319EF7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Об осени мы с вами много говорили, читали, рисовали ее, делали поделки. Прошел замечательный осенний праздник в детском саду. И вот осень сменила зима.</w:t>
      </w:r>
    </w:p>
    <w:p w14:paraId="60AC4285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2. Дыхательная гимнастика «Снежная тучка».</w:t>
      </w:r>
    </w:p>
    <w:p w14:paraId="4B80CB85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 xml:space="preserve">-Посмотрите, какая «Снежная тучка» к нам в группу залетела, давайте все вместе </w:t>
      </w:r>
      <w:proofErr w:type="gramStart"/>
      <w:r w:rsidRPr="00F57C49">
        <w:rPr>
          <w:rFonts w:ascii="Times New Roman" w:hAnsi="Times New Roman" w:cs="Times New Roman"/>
          <w:sz w:val="28"/>
          <w:szCs w:val="28"/>
        </w:rPr>
        <w:t>подуем и снежинки полетят</w:t>
      </w:r>
      <w:proofErr w:type="gramEnd"/>
      <w:r w:rsidRPr="00F57C49">
        <w:rPr>
          <w:rFonts w:ascii="Times New Roman" w:hAnsi="Times New Roman" w:cs="Times New Roman"/>
          <w:sz w:val="28"/>
          <w:szCs w:val="28"/>
        </w:rPr>
        <w:t>. Вот и наступила долгожданная зима.</w:t>
      </w:r>
    </w:p>
    <w:p w14:paraId="270C9A0A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3. Физ. минутка «Снежинки».</w:t>
      </w:r>
    </w:p>
    <w:p w14:paraId="297E3A9D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Ребята, я предлагаю вам поиграть, превратиться в «снежинки», вы согласны?</w:t>
      </w:r>
    </w:p>
    <w:p w14:paraId="6A9B6FBA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Мы снежинки, мы пушинки,</w:t>
      </w:r>
    </w:p>
    <w:p w14:paraId="681A127A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lastRenderedPageBreak/>
        <w:t>Покружиться мы не прочь.</w:t>
      </w:r>
    </w:p>
    <w:p w14:paraId="4B43BF57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 xml:space="preserve">Мы снежинки - </w:t>
      </w:r>
      <w:proofErr w:type="spellStart"/>
      <w:r w:rsidRPr="00F57C49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Pr="00F57C49">
        <w:rPr>
          <w:rFonts w:ascii="Times New Roman" w:hAnsi="Times New Roman" w:cs="Times New Roman"/>
          <w:sz w:val="28"/>
          <w:szCs w:val="28"/>
        </w:rPr>
        <w:t>,</w:t>
      </w:r>
    </w:p>
    <w:p w14:paraId="01105177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Мы танцуем день и ночь.</w:t>
      </w:r>
    </w:p>
    <w:p w14:paraId="6A11E213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Встанем вместе все в кружок –</w:t>
      </w:r>
    </w:p>
    <w:p w14:paraId="4B1AD44F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Получается снежок.</w:t>
      </w:r>
    </w:p>
    <w:p w14:paraId="5F4FC519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(Выполняют движения, проговаривают текст)</w:t>
      </w:r>
    </w:p>
    <w:p w14:paraId="1249273A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4. Рассматривание иллюстраций с зимним пейзажем.</w:t>
      </w:r>
    </w:p>
    <w:p w14:paraId="1666CF1C" w14:textId="4ED27B0D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Посмотрите на картинки зимы.</w:t>
      </w:r>
    </w:p>
    <w:p w14:paraId="012425EA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Зимой кругом лежит снег. Какой снег? (пушистый, липкий, блестящий).</w:t>
      </w:r>
    </w:p>
    <w:p w14:paraId="62CF3316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Из чего состоит снег? (из снежинок)</w:t>
      </w:r>
    </w:p>
    <w:p w14:paraId="41E7ABDC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Что можно сказать про снежинку? (</w:t>
      </w:r>
      <w:proofErr w:type="gramStart"/>
      <w:r w:rsidRPr="00F57C49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F57C49">
        <w:rPr>
          <w:rFonts w:ascii="Times New Roman" w:hAnsi="Times New Roman" w:cs="Times New Roman"/>
          <w:sz w:val="28"/>
          <w:szCs w:val="28"/>
        </w:rPr>
        <w:t>, узорная, легкая)</w:t>
      </w:r>
    </w:p>
    <w:p w14:paraId="6FB8E632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 xml:space="preserve">Вы любите зиму, почему? </w:t>
      </w:r>
      <w:proofErr w:type="gramStart"/>
      <w:r w:rsidRPr="00F57C49">
        <w:rPr>
          <w:rFonts w:ascii="Times New Roman" w:hAnsi="Times New Roman" w:cs="Times New Roman"/>
          <w:sz w:val="28"/>
          <w:szCs w:val="28"/>
        </w:rPr>
        <w:t>(Зимой можно кататься на лыжах.</w:t>
      </w:r>
      <w:proofErr w:type="gramEnd"/>
      <w:r w:rsidRPr="00F57C49">
        <w:rPr>
          <w:rFonts w:ascii="Times New Roman" w:hAnsi="Times New Roman" w:cs="Times New Roman"/>
          <w:sz w:val="28"/>
          <w:szCs w:val="28"/>
        </w:rPr>
        <w:t xml:space="preserve"> Можно кататься на санках. </w:t>
      </w:r>
      <w:proofErr w:type="gramStart"/>
      <w:r w:rsidRPr="00F57C49">
        <w:rPr>
          <w:rFonts w:ascii="Times New Roman" w:hAnsi="Times New Roman" w:cs="Times New Roman"/>
          <w:sz w:val="28"/>
          <w:szCs w:val="28"/>
        </w:rPr>
        <w:t>Можно кататься на коньках.)</w:t>
      </w:r>
      <w:proofErr w:type="gramEnd"/>
    </w:p>
    <w:p w14:paraId="2363ECC0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5. Игра-эксперимент «Волшебное ведерко».</w:t>
      </w:r>
    </w:p>
    <w:p w14:paraId="4B7E3A78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- А теперь я предлагаю вам поиграть. Вот два ведерка. А что в них, вы должны угадать не подсматривая. (В одном ведерк</w:t>
      </w:r>
      <w:proofErr w:type="gramStart"/>
      <w:r w:rsidRPr="00F57C4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57C49">
        <w:rPr>
          <w:rFonts w:ascii="Times New Roman" w:hAnsi="Times New Roman" w:cs="Times New Roman"/>
          <w:sz w:val="28"/>
          <w:szCs w:val="28"/>
        </w:rPr>
        <w:t xml:space="preserve"> снег, в другом- вата)</w:t>
      </w:r>
    </w:p>
    <w:p w14:paraId="4495FAB0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Условия игры: потрогайте, но не берите, угадайте, но не говорите.</w:t>
      </w:r>
    </w:p>
    <w:p w14:paraId="48BF1DC2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- Кто догадался, что лежит в красном (Вата) А почему?</w:t>
      </w:r>
    </w:p>
    <w:p w14:paraId="66E583ED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А в синем ведерке? (Снег) А почему?</w:t>
      </w:r>
    </w:p>
    <w:p w14:paraId="0E02FCE2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6. Д/и "Волшебная палочка".</w:t>
      </w:r>
    </w:p>
    <w:p w14:paraId="23AC1F27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-Кристина, возьми палочку, начинай накручивать веревочку, пока не дойдешь до коробки с красками. Когда она откроется, ты узнаешь, какой краской мы сегодня будет рисовать</w:t>
      </w:r>
      <w:proofErr w:type="gramStart"/>
      <w:r w:rsidRPr="00F57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7C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57C4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57C49">
        <w:rPr>
          <w:rFonts w:ascii="Times New Roman" w:hAnsi="Times New Roman" w:cs="Times New Roman"/>
          <w:sz w:val="28"/>
          <w:szCs w:val="28"/>
        </w:rPr>
        <w:t>елой)</w:t>
      </w:r>
    </w:p>
    <w:p w14:paraId="1D33E5B9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5. Объяснение и показ приемов рисования.</w:t>
      </w:r>
    </w:p>
    <w:p w14:paraId="6B00B9C7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-Посмотрите, эти рисунки незаконченные, разве на них есть снег?</w:t>
      </w:r>
    </w:p>
    <w:p w14:paraId="15E403C0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Я предлагаю вам нарисовать снежинки, снег и снежные сугробы.</w:t>
      </w:r>
    </w:p>
    <w:p w14:paraId="6770AB59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Мы с вами художники необычные, умеем и без кисточек рисовать.</w:t>
      </w:r>
    </w:p>
    <w:p w14:paraId="686A63ED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А чем мы можем нарисовать снег? (ватными палочками, пальчиком, смятой бумагой)</w:t>
      </w:r>
    </w:p>
    <w:p w14:paraId="548858D5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Но перед тем как мы начнем рисовать, давайте разминку для наших пальчиков сделаем.</w:t>
      </w:r>
    </w:p>
    <w:p w14:paraId="0DC4C623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7. Динамическая пауза «Снежок».</w:t>
      </w:r>
    </w:p>
    <w:p w14:paraId="50F1EFA0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 xml:space="preserve">Раз, два, три, четыре, (загибают пальчики, начиная с </w:t>
      </w:r>
      <w:proofErr w:type="gramStart"/>
      <w:r w:rsidRPr="00F57C49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F57C49">
        <w:rPr>
          <w:rFonts w:ascii="Times New Roman" w:hAnsi="Times New Roman" w:cs="Times New Roman"/>
          <w:sz w:val="28"/>
          <w:szCs w:val="28"/>
        </w:rPr>
        <w:t>)</w:t>
      </w:r>
    </w:p>
    <w:p w14:paraId="6C82AED4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Мы с тобой снежок слепили</w:t>
      </w:r>
      <w:proofErr w:type="gramStart"/>
      <w:r w:rsidRPr="00F57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7C49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Pr="00F57C4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57C49">
        <w:rPr>
          <w:rFonts w:ascii="Times New Roman" w:hAnsi="Times New Roman" w:cs="Times New Roman"/>
          <w:sz w:val="28"/>
          <w:szCs w:val="28"/>
        </w:rPr>
        <w:t>епят» меня положение ладоней)</w:t>
      </w:r>
    </w:p>
    <w:p w14:paraId="6C79F5D2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Круглый крепкий, очень гладкий (показывают круг, сжимают ладони)</w:t>
      </w:r>
    </w:p>
    <w:p w14:paraId="1DD86E68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И совсем-совсем не сладкий</w:t>
      </w:r>
      <w:proofErr w:type="gramStart"/>
      <w:r w:rsidRPr="00F57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7C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57C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57C49">
        <w:rPr>
          <w:rFonts w:ascii="Times New Roman" w:hAnsi="Times New Roman" w:cs="Times New Roman"/>
          <w:sz w:val="28"/>
          <w:szCs w:val="28"/>
        </w:rPr>
        <w:t>розят пальчиком)</w:t>
      </w:r>
    </w:p>
    <w:p w14:paraId="13103BAA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Раз подбросим. Два поймаем</w:t>
      </w:r>
      <w:proofErr w:type="gramStart"/>
      <w:r w:rsidRPr="00F57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7C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57C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7C49">
        <w:rPr>
          <w:rFonts w:ascii="Times New Roman" w:hAnsi="Times New Roman" w:cs="Times New Roman"/>
          <w:sz w:val="28"/>
          <w:szCs w:val="28"/>
        </w:rPr>
        <w:t xml:space="preserve">мотрят вверх, подбрасывая </w:t>
      </w:r>
      <w:proofErr w:type="spellStart"/>
      <w:r w:rsidRPr="00F57C49">
        <w:rPr>
          <w:rFonts w:ascii="Times New Roman" w:hAnsi="Times New Roman" w:cs="Times New Roman"/>
          <w:sz w:val="28"/>
          <w:szCs w:val="28"/>
        </w:rPr>
        <w:t>воображ</w:t>
      </w:r>
      <w:proofErr w:type="spellEnd"/>
      <w:r w:rsidRPr="00F57C49">
        <w:rPr>
          <w:rFonts w:ascii="Times New Roman" w:hAnsi="Times New Roman" w:cs="Times New Roman"/>
          <w:sz w:val="28"/>
          <w:szCs w:val="28"/>
        </w:rPr>
        <w:t>. снежок)</w:t>
      </w:r>
    </w:p>
    <w:p w14:paraId="70CD9EDA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Три уроним, (роняют воображаемый снежок)</w:t>
      </w:r>
    </w:p>
    <w:p w14:paraId="1B5416F2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И сломаем</w:t>
      </w:r>
      <w:proofErr w:type="gramStart"/>
      <w:r w:rsidRPr="00F57C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7C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57C4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57C49">
        <w:rPr>
          <w:rFonts w:ascii="Times New Roman" w:hAnsi="Times New Roman" w:cs="Times New Roman"/>
          <w:sz w:val="28"/>
          <w:szCs w:val="28"/>
        </w:rPr>
        <w:t>опают ногой)</w:t>
      </w:r>
    </w:p>
    <w:p w14:paraId="0400FE3C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8. Рисование. Художественное слово.</w:t>
      </w:r>
    </w:p>
    <w:p w14:paraId="3525FFBE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(Дети рисуют под спокойную музыку, читаю стихотворение «Снежинки»)</w:t>
      </w:r>
    </w:p>
    <w:p w14:paraId="0DD0DB7E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«Снежинки»</w:t>
      </w:r>
    </w:p>
    <w:p w14:paraId="20811E7B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lastRenderedPageBreak/>
        <w:t>Снежинки расписные</w:t>
      </w:r>
    </w:p>
    <w:p w14:paraId="147B26E2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Собрались в хоровод</w:t>
      </w:r>
    </w:p>
    <w:p w14:paraId="538F698B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Красивые, резные,</w:t>
      </w:r>
    </w:p>
    <w:p w14:paraId="3FD0D13D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Порхают без хлопот.</w:t>
      </w:r>
    </w:p>
    <w:p w14:paraId="48F7DF89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Устроятся тихонько</w:t>
      </w:r>
    </w:p>
    <w:p w14:paraId="68476475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Среди своих подруг,</w:t>
      </w:r>
    </w:p>
    <w:p w14:paraId="2B00E394" w14:textId="79C67DBB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Укрыв собой легонько,</w:t>
      </w:r>
    </w:p>
    <w:p w14:paraId="5C27723D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И сквер, и дом, и луг.</w:t>
      </w:r>
    </w:p>
    <w:p w14:paraId="70568751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Сияют в лунном свете,</w:t>
      </w:r>
    </w:p>
    <w:p w14:paraId="4292239D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При солнышке блестят.</w:t>
      </w:r>
    </w:p>
    <w:p w14:paraId="7B6D1B2B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Не тают на рассвете,</w:t>
      </w:r>
    </w:p>
    <w:p w14:paraId="23B8385C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В мороз они скрипят.</w:t>
      </w:r>
    </w:p>
    <w:p w14:paraId="6D56DF16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9. Анализ детских работ.</w:t>
      </w:r>
    </w:p>
    <w:p w14:paraId="38B93BA4" w14:textId="77777777" w:rsidR="00B4105E" w:rsidRPr="00F57C49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Какой пушистый белый снежок украсил ваши картины, молодцы!</w:t>
      </w:r>
    </w:p>
    <w:p w14:paraId="1478A5F0" w14:textId="3531C4BE" w:rsidR="001C3C1E" w:rsidRPr="00DF3983" w:rsidRDefault="00B4105E" w:rsidP="00F57C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C49">
        <w:rPr>
          <w:rFonts w:ascii="Times New Roman" w:hAnsi="Times New Roman" w:cs="Times New Roman"/>
          <w:sz w:val="28"/>
          <w:szCs w:val="28"/>
        </w:rPr>
        <w:t>Ребята, вам понравилась сегодняшняя игра? Я очень рада! А чем мы рисовали снег? Что больше всего запомнилось? Какое у вас настроение? (ответы детей). Вы все молодцы!</w:t>
      </w:r>
    </w:p>
    <w:p w14:paraId="17902955" w14:textId="77777777" w:rsidR="004051EF" w:rsidRPr="00DF3983" w:rsidRDefault="004051EF" w:rsidP="00F57C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8E506A" w14:textId="77777777" w:rsidR="004051EF" w:rsidRPr="00DF3983" w:rsidRDefault="004051EF" w:rsidP="00F57C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AF9E44" w14:textId="77777777" w:rsidR="004051EF" w:rsidRPr="00DF3983" w:rsidRDefault="004051EF" w:rsidP="00F57C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577389" w14:textId="77777777" w:rsidR="004051EF" w:rsidRPr="00DF3983" w:rsidRDefault="004051EF" w:rsidP="00F57C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F850FF" w14:textId="77777777" w:rsidR="004051EF" w:rsidRPr="00DF3983" w:rsidRDefault="004051EF" w:rsidP="00F57C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4814CA" w14:textId="77777777" w:rsidR="004051EF" w:rsidRPr="00DF3983" w:rsidRDefault="004051EF" w:rsidP="00F57C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524E2B" w14:textId="77777777" w:rsidR="004051EF" w:rsidRPr="00DF3983" w:rsidRDefault="004051EF" w:rsidP="00F57C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8D97B8" w14:textId="77777777" w:rsidR="004051EF" w:rsidRPr="00DF3983" w:rsidRDefault="004051EF" w:rsidP="00F57C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95F841" w14:textId="77777777" w:rsidR="00576C9F" w:rsidRPr="00DF3983" w:rsidRDefault="00576C9F" w:rsidP="004051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619959" w14:textId="77777777" w:rsidR="00576C9F" w:rsidRPr="00DF3983" w:rsidRDefault="00576C9F" w:rsidP="004051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44CCF7" w14:textId="77777777" w:rsidR="00576C9F" w:rsidRPr="00DF3983" w:rsidRDefault="00576C9F" w:rsidP="004051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77ED48" w14:textId="77777777" w:rsidR="00576C9F" w:rsidRPr="00DF3983" w:rsidRDefault="00576C9F" w:rsidP="004051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D6BCEC" w14:textId="77777777" w:rsidR="00576C9F" w:rsidRPr="00DF3983" w:rsidRDefault="00576C9F" w:rsidP="004051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1A7470" w14:textId="77777777" w:rsidR="00576C9F" w:rsidRPr="00DF3983" w:rsidRDefault="00576C9F" w:rsidP="004051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F1CA33" w14:textId="77777777" w:rsidR="00576C9F" w:rsidRPr="00DF3983" w:rsidRDefault="00576C9F" w:rsidP="004051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E6D461" w14:textId="77777777" w:rsidR="00576C9F" w:rsidRPr="00DF3983" w:rsidRDefault="00576C9F" w:rsidP="004051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6E5C84" w14:textId="77777777" w:rsidR="00576C9F" w:rsidRPr="00DF3983" w:rsidRDefault="00576C9F" w:rsidP="004051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DFEE2C" w14:textId="77777777" w:rsidR="00576C9F" w:rsidRPr="00DF3983" w:rsidRDefault="00576C9F" w:rsidP="004051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C0ECFF" w14:textId="77777777" w:rsidR="00576C9F" w:rsidRPr="00DF3983" w:rsidRDefault="00576C9F" w:rsidP="004051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50B266" w14:textId="77777777" w:rsidR="00576C9F" w:rsidRPr="00DF3983" w:rsidRDefault="00576C9F" w:rsidP="004051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5520439" w14:textId="77777777" w:rsidR="004051EF" w:rsidRPr="003D4182" w:rsidRDefault="004051EF" w:rsidP="004051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4182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по рисованию для детей 2-3 лет по теме: «Снег идёт»</w:t>
      </w:r>
    </w:p>
    <w:p w14:paraId="1678E74F" w14:textId="77777777" w:rsidR="004051EF" w:rsidRPr="003D4182" w:rsidRDefault="004051EF" w:rsidP="004051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4182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3D4182">
        <w:rPr>
          <w:rFonts w:ascii="Times New Roman" w:hAnsi="Times New Roman" w:cs="Times New Roman"/>
          <w:b/>
          <w:sz w:val="28"/>
          <w:szCs w:val="28"/>
        </w:rPr>
        <w:t>Герасёва</w:t>
      </w:r>
      <w:proofErr w:type="spellEnd"/>
      <w:r w:rsidRPr="003D4182">
        <w:rPr>
          <w:rFonts w:ascii="Times New Roman" w:hAnsi="Times New Roman" w:cs="Times New Roman"/>
          <w:b/>
          <w:sz w:val="28"/>
          <w:szCs w:val="28"/>
        </w:rPr>
        <w:t xml:space="preserve"> Анастасия Александровна, воспитатель МБДОУ "ЦРР - детский сад "Лучик", г. Мичуринск Тамбовской области</w:t>
      </w:r>
    </w:p>
    <w:p w14:paraId="374E8B0E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396B41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материала: представленный конспект будет интересен воспитателям ДОУ и педагогам-художникам, работающим с детьми младшего дошкольного возраста. </w:t>
      </w:r>
      <w:proofErr w:type="gramStart"/>
      <w:r w:rsidRPr="004051EF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4051EF">
        <w:rPr>
          <w:rFonts w:ascii="Times New Roman" w:hAnsi="Times New Roman" w:cs="Times New Roman"/>
          <w:sz w:val="28"/>
          <w:szCs w:val="28"/>
        </w:rPr>
        <w:t xml:space="preserve"> для детей раннего возраста (2-3 года). По представленному конспекту было проведено занятие по рисованию.</w:t>
      </w:r>
    </w:p>
    <w:p w14:paraId="44D48E48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6328B0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 xml:space="preserve">Цель: выполнение рисунка способом </w:t>
      </w:r>
      <w:proofErr w:type="spellStart"/>
      <w:r w:rsidRPr="004051EF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4051EF">
        <w:rPr>
          <w:rFonts w:ascii="Times New Roman" w:hAnsi="Times New Roman" w:cs="Times New Roman"/>
          <w:sz w:val="28"/>
          <w:szCs w:val="28"/>
        </w:rPr>
        <w:t>.</w:t>
      </w:r>
    </w:p>
    <w:p w14:paraId="5C1CBB2E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Задачи:</w:t>
      </w:r>
    </w:p>
    <w:p w14:paraId="5545CC58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1) создать эмоционально-положительный фон занятия;</w:t>
      </w:r>
    </w:p>
    <w:p w14:paraId="71BD36BD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2) учить рисовать красками приёмом «</w:t>
      </w:r>
      <w:proofErr w:type="spellStart"/>
      <w:r w:rsidRPr="004051EF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4051EF">
        <w:rPr>
          <w:rFonts w:ascii="Times New Roman" w:hAnsi="Times New Roman" w:cs="Times New Roman"/>
          <w:sz w:val="28"/>
          <w:szCs w:val="28"/>
        </w:rPr>
        <w:t>» используя кисть, распределяя изображения по всему листу;</w:t>
      </w:r>
    </w:p>
    <w:p w14:paraId="02E9EAA6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3) воспитывать интерес и положительное отношение к рисованию;</w:t>
      </w:r>
    </w:p>
    <w:p w14:paraId="62DB8AB0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 xml:space="preserve">4) развивать внимание, учить соотносить слово и действие. </w:t>
      </w:r>
    </w:p>
    <w:p w14:paraId="1B647E79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54AE16" w14:textId="150868AF" w:rsidR="004051EF" w:rsidRPr="004051EF" w:rsidRDefault="00576C9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  ватные пало</w:t>
      </w:r>
      <w:r w:rsidR="004051EF" w:rsidRPr="004051EF">
        <w:rPr>
          <w:rFonts w:ascii="Times New Roman" w:hAnsi="Times New Roman" w:cs="Times New Roman"/>
          <w:sz w:val="28"/>
          <w:szCs w:val="28"/>
        </w:rPr>
        <w:t>чки, белая гуашь, в</w:t>
      </w:r>
      <w:r>
        <w:rPr>
          <w:rFonts w:ascii="Times New Roman" w:hAnsi="Times New Roman" w:cs="Times New Roman"/>
          <w:sz w:val="28"/>
          <w:szCs w:val="28"/>
        </w:rPr>
        <w:t>ода в баночках,  листы   голубой бумаги.</w:t>
      </w:r>
    </w:p>
    <w:p w14:paraId="40A782CB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5188E0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FCDF20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08C23E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Ход НОД:</w:t>
      </w:r>
    </w:p>
    <w:p w14:paraId="1610826B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14:paraId="1267F7B3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Воспитатель показывает детям иллюстрацию с зимним пейзажем или снегопадом, рассказывает о зиме, беседует о зимних развлечениях, на чём дети катаются в этот сезон, во что люди одеты.</w:t>
      </w:r>
    </w:p>
    <w:p w14:paraId="399643AD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AF1FC9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6336FD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Основная часть.</w:t>
      </w:r>
    </w:p>
    <w:p w14:paraId="42416100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 xml:space="preserve">Воспитатель: Давайте с вами сядем за </w:t>
      </w:r>
      <w:proofErr w:type="gramStart"/>
      <w:r w:rsidRPr="004051EF">
        <w:rPr>
          <w:rFonts w:ascii="Times New Roman" w:hAnsi="Times New Roman" w:cs="Times New Roman"/>
          <w:sz w:val="28"/>
          <w:szCs w:val="28"/>
        </w:rPr>
        <w:t>столы</w:t>
      </w:r>
      <w:proofErr w:type="gramEnd"/>
      <w:r w:rsidRPr="004051EF">
        <w:rPr>
          <w:rFonts w:ascii="Times New Roman" w:hAnsi="Times New Roman" w:cs="Times New Roman"/>
          <w:sz w:val="28"/>
          <w:szCs w:val="28"/>
        </w:rPr>
        <w:t xml:space="preserve"> и я покажу вам, как мы будем рисовать снег. Я беру кисточку, немного смачиваю её водой: напоминаю, что обмакиваем мы только ворс кисти. Наша кисточка не хочет пачкаться, поэтому окунаем в краску лишь её «хвостик». </w:t>
      </w:r>
    </w:p>
    <w:p w14:paraId="613315B7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Воспитатель рисует снег способом «</w:t>
      </w:r>
      <w:proofErr w:type="spellStart"/>
      <w:r w:rsidRPr="004051EF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Pr="004051EF">
        <w:rPr>
          <w:rFonts w:ascii="Times New Roman" w:hAnsi="Times New Roman" w:cs="Times New Roman"/>
          <w:sz w:val="28"/>
          <w:szCs w:val="28"/>
        </w:rPr>
        <w:t>» - прикладывает ворс к листу бумаги и тут же «отрывает», такие манипуляции проделываются по всему листу. После того, как воспитатель продемонстрировала детям весь процесс рисования, она просит воспитанников правильно взять кисти и изобразить на бумаге, как падает снег.</w:t>
      </w:r>
    </w:p>
    <w:p w14:paraId="7FD4E9B7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170253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Динамическая пауза.</w:t>
      </w:r>
    </w:p>
    <w:p w14:paraId="5BC0F2E8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Воспитатель предлагает детям выполнить движения по тексту:</w:t>
      </w:r>
    </w:p>
    <w:p w14:paraId="1433966F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1EE63C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Солнце греет слабо,</w:t>
      </w:r>
    </w:p>
    <w:p w14:paraId="2E735155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(Руки вверх и вниз.)</w:t>
      </w:r>
    </w:p>
    <w:p w14:paraId="1903F2F0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lastRenderedPageBreak/>
        <w:t>И трещит мороз,</w:t>
      </w:r>
    </w:p>
    <w:p w14:paraId="478B987C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(Руки на пояс, наклоны в стороны.)</w:t>
      </w:r>
    </w:p>
    <w:p w14:paraId="5165A8D5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Во дворе у Снежной Бабы</w:t>
      </w:r>
    </w:p>
    <w:p w14:paraId="440AE0C6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(Руки на пояс, поворот вокруг себя.)</w:t>
      </w:r>
    </w:p>
    <w:p w14:paraId="705DED42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Побелел морковный нос.</w:t>
      </w:r>
    </w:p>
    <w:p w14:paraId="5E63FB4E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(Дети показывают нос.)</w:t>
      </w:r>
    </w:p>
    <w:p w14:paraId="3CACC2C4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В речке стала вдруг вода</w:t>
      </w:r>
    </w:p>
    <w:p w14:paraId="4AB8B477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Неподвижна и тверда,</w:t>
      </w:r>
    </w:p>
    <w:p w14:paraId="2AF01C36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(Прыжки на месте.)</w:t>
      </w:r>
    </w:p>
    <w:p w14:paraId="58771B6F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Заметает все кругом</w:t>
      </w:r>
    </w:p>
    <w:p w14:paraId="6C6446AA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Белоснежным серебром.</w:t>
      </w:r>
    </w:p>
    <w:p w14:paraId="5DF7E3B0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(Дети кружатся.)</w:t>
      </w:r>
    </w:p>
    <w:p w14:paraId="09E6C190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9C76FE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Рефлексия.</w:t>
      </w:r>
    </w:p>
    <w:p w14:paraId="318DEBA1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После того, как дети закончили свои рисунки, рассмотреть их вместе, предложить вместе разместить для высыхания и потом показать своим родителям.</w:t>
      </w:r>
    </w:p>
    <w:p w14:paraId="2C9554FC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EA04AF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C2B62B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Похвалить всех ребят.</w:t>
      </w:r>
    </w:p>
    <w:p w14:paraId="33D36E8E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Рекомендуем посмотреть:</w:t>
      </w:r>
    </w:p>
    <w:p w14:paraId="51451CBE" w14:textId="77777777" w:rsidR="004051EF" w:rsidRPr="003D4182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 xml:space="preserve"> Конспект НОД </w:t>
      </w:r>
      <w:proofErr w:type="gramStart"/>
      <w:r w:rsidRPr="004051EF">
        <w:rPr>
          <w:rFonts w:ascii="Times New Roman" w:hAnsi="Times New Roman" w:cs="Times New Roman"/>
          <w:sz w:val="28"/>
          <w:szCs w:val="28"/>
        </w:rPr>
        <w:t>по рисованию с элементами экспериментирования с сахаром в младшей группе Рисование для детей</w:t>
      </w:r>
      <w:proofErr w:type="gramEnd"/>
      <w:r w:rsidRPr="004051EF">
        <w:rPr>
          <w:rFonts w:ascii="Times New Roman" w:hAnsi="Times New Roman" w:cs="Times New Roman"/>
          <w:sz w:val="28"/>
          <w:szCs w:val="28"/>
        </w:rPr>
        <w:t xml:space="preserve"> 2-3 лет "Гроздь рябины" пошагово с фото Аппликации на тему: Зима своими руками для детей младшей группы (3-4 лет) Конспект НОД по рисованию на зимнюю </w:t>
      </w:r>
      <w:r w:rsidRPr="003D4182">
        <w:rPr>
          <w:rFonts w:ascii="Times New Roman" w:hAnsi="Times New Roman" w:cs="Times New Roman"/>
          <w:sz w:val="28"/>
          <w:szCs w:val="28"/>
        </w:rPr>
        <w:t>тему "Рябина для снегиря" во второй младшей группе</w:t>
      </w:r>
    </w:p>
    <w:p w14:paraId="636C9916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← Как сделать новогоднюю елочку из салфеток. Пошаговая инструкция с фото | Папка-передвижка для детского сада на тему: Сказки →</w:t>
      </w:r>
    </w:p>
    <w:p w14:paraId="5839C8B1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D51720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 xml:space="preserve">Автор: Анастасия Александровна </w:t>
      </w:r>
      <w:proofErr w:type="spellStart"/>
      <w:r w:rsidRPr="004051EF">
        <w:rPr>
          <w:rFonts w:ascii="Times New Roman" w:hAnsi="Times New Roman" w:cs="Times New Roman"/>
          <w:sz w:val="28"/>
          <w:szCs w:val="28"/>
        </w:rPr>
        <w:t>Герасёва</w:t>
      </w:r>
      <w:proofErr w:type="spellEnd"/>
    </w:p>
    <w:p w14:paraId="78E504E2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Опубликовано: 1035 дней назад (19 января 2017)</w:t>
      </w:r>
    </w:p>
    <w:p w14:paraId="04F93F47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Просмотров: 9925</w:t>
      </w:r>
    </w:p>
    <w:p w14:paraId="68FD2CEE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 xml:space="preserve">Блог: Блог Анастасии Александровны </w:t>
      </w:r>
      <w:proofErr w:type="spellStart"/>
      <w:r w:rsidRPr="004051EF">
        <w:rPr>
          <w:rFonts w:ascii="Times New Roman" w:hAnsi="Times New Roman" w:cs="Times New Roman"/>
          <w:sz w:val="28"/>
          <w:szCs w:val="28"/>
        </w:rPr>
        <w:t>Герасёвой</w:t>
      </w:r>
      <w:proofErr w:type="spellEnd"/>
    </w:p>
    <w:p w14:paraId="53B191C2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Рубрика: Конспекты</w:t>
      </w:r>
    </w:p>
    <w:p w14:paraId="5E319D83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+17↑</w:t>
      </w:r>
    </w:p>
    <w:p w14:paraId="307482DB" w14:textId="77777777" w:rsidR="004051EF" w:rsidRPr="004051EF" w:rsidRDefault="004051EF" w:rsidP="00405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1EF">
        <w:rPr>
          <w:rFonts w:ascii="Times New Roman" w:hAnsi="Times New Roman" w:cs="Times New Roman"/>
          <w:sz w:val="28"/>
          <w:szCs w:val="28"/>
        </w:rPr>
        <w:t>Голосов: 17</w:t>
      </w:r>
    </w:p>
    <w:p w14:paraId="6684AABC" w14:textId="77777777" w:rsidR="004051EF" w:rsidRPr="003D4182" w:rsidRDefault="004051EF" w:rsidP="00F57C4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6BC753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Возраст от двух лет.</w:t>
      </w:r>
    </w:p>
    <w:p w14:paraId="21CA9FDC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637331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Средства выразительности: пятно, цвет, фактура.</w:t>
      </w:r>
    </w:p>
    <w:p w14:paraId="03470874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1C021C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lastRenderedPageBreak/>
        <w:t>Материалы: мисочка или пластиковая коробочка, в которую вложена поролоновая подушечка, пропитанная гуашью, плотная бумага любого цвета и размера, печатки, кубики, резаные овощи (морковь, картошка и др.).</w:t>
      </w:r>
    </w:p>
    <w:p w14:paraId="6889E050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6F3C60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Способ получения изображения: ребенок прижимает штамп к подушке с краской и наносит оттиск на бумагу. Для получения другого цвета штамп меняется.</w:t>
      </w:r>
    </w:p>
    <w:p w14:paraId="226BE427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1C6544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Благодаря данному методу ребята понимают, что можно создавать изображения с помощью самых разных предметов.</w:t>
      </w:r>
    </w:p>
    <w:p w14:paraId="7C65A4E9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747C39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Печать по трафарету.</w:t>
      </w:r>
    </w:p>
    <w:p w14:paraId="29CE8108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Возраст от двух лет.</w:t>
      </w:r>
    </w:p>
    <w:p w14:paraId="7238E014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F946BF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Средства выразительности: пятно, цвет, фактура.</w:t>
      </w:r>
    </w:p>
    <w:p w14:paraId="181BBB05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E27A0B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 xml:space="preserve">Материалы: мисочка или пластиковая коробочка, в которую вложена поролоновая подушечка, пропитанная гуашью, </w:t>
      </w:r>
      <w:proofErr w:type="spellStart"/>
      <w:r w:rsidRPr="00D04378">
        <w:rPr>
          <w:rFonts w:ascii="Times New Roman" w:hAnsi="Times New Roman" w:cs="Times New Roman"/>
          <w:sz w:val="28"/>
          <w:szCs w:val="28"/>
        </w:rPr>
        <w:t>томпон</w:t>
      </w:r>
      <w:proofErr w:type="spellEnd"/>
      <w:r w:rsidRPr="00D04378">
        <w:rPr>
          <w:rFonts w:ascii="Times New Roman" w:hAnsi="Times New Roman" w:cs="Times New Roman"/>
          <w:sz w:val="28"/>
          <w:szCs w:val="28"/>
        </w:rPr>
        <w:t xml:space="preserve"> из поролона, трафареты фигур.</w:t>
      </w:r>
    </w:p>
    <w:p w14:paraId="5D70DFEC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4B382D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Способ получения изображения: ребенок прижимает поролоновый тампон к подушке с краской и наносит оттиск на бумагу с помощью трафарета. Чтобы изменить цвет, берут другие тампон и трафарет.</w:t>
      </w:r>
    </w:p>
    <w:p w14:paraId="36B6EF37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03D4CB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Целесообразнее сначала научить тонировать бумагу тампоном без трафарета, а затем, высушив фон, пользоваться трафаретом.</w:t>
      </w:r>
    </w:p>
    <w:p w14:paraId="650731FB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1559E6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04378">
        <w:rPr>
          <w:rFonts w:ascii="Times New Roman" w:hAnsi="Times New Roman" w:cs="Times New Roman"/>
          <w:sz w:val="28"/>
          <w:szCs w:val="28"/>
        </w:rPr>
        <w:t>Тычёк</w:t>
      </w:r>
      <w:proofErr w:type="spellEnd"/>
      <w:r w:rsidRPr="00D04378">
        <w:rPr>
          <w:rFonts w:ascii="Times New Roman" w:hAnsi="Times New Roman" w:cs="Times New Roman"/>
          <w:sz w:val="28"/>
          <w:szCs w:val="28"/>
        </w:rPr>
        <w:t xml:space="preserve"> жесткой полусухой кистью.</w:t>
      </w:r>
    </w:p>
    <w:p w14:paraId="2E26C617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Возраст от двух лет.</w:t>
      </w:r>
    </w:p>
    <w:p w14:paraId="208A2BA9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B9BAEC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Средства выразительности: цвет, фактурность окраски.</w:t>
      </w:r>
    </w:p>
    <w:p w14:paraId="4344E958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B8A751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Материалы: жесткая кисть, гуашь, бумага любого цвета и формата, вырезанный силуэт пушистого или колючего животного.</w:t>
      </w:r>
    </w:p>
    <w:p w14:paraId="57F799CD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D44356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Способ получения изображения: ребенок опускает в гуашь кисть и ударяет ею по бумаге, держа вертикально. До этого кисть в воду не опускается. Заполняется весь лист, шаблон или контур. Возникает имитация фигурности.</w:t>
      </w:r>
    </w:p>
    <w:p w14:paraId="7A28095D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FC2DCB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 xml:space="preserve">Если ребята совсем маленькие, можно в начале работы простым карандашом изобразить контур животного. Дети рассматривают изображение и обводят контур пальцем с краской, называя изображение. Затем произвольными </w:t>
      </w:r>
      <w:proofErr w:type="gramStart"/>
      <w:r w:rsidRPr="00D04378">
        <w:rPr>
          <w:rFonts w:ascii="Times New Roman" w:hAnsi="Times New Roman" w:cs="Times New Roman"/>
          <w:sz w:val="28"/>
          <w:szCs w:val="28"/>
        </w:rPr>
        <w:lastRenderedPageBreak/>
        <w:t>тычками</w:t>
      </w:r>
      <w:proofErr w:type="gramEnd"/>
      <w:r w:rsidRPr="00D04378">
        <w:rPr>
          <w:rFonts w:ascii="Times New Roman" w:hAnsi="Times New Roman" w:cs="Times New Roman"/>
          <w:sz w:val="28"/>
          <w:szCs w:val="28"/>
        </w:rPr>
        <w:t xml:space="preserve"> заполняется фигура. Остальные детали можно дорисовать концом тонкой кисти при помощи воспитателя.</w:t>
      </w:r>
    </w:p>
    <w:p w14:paraId="2175AC13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571AF6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Уместны следующие слова в качестве сопровождения:</w:t>
      </w:r>
    </w:p>
    <w:p w14:paraId="3AB222D7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EF52EB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Кисточку возьмем вот так.</w:t>
      </w:r>
    </w:p>
    <w:p w14:paraId="1E4CDFC8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31D067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Это трудно? Нет, пустяк.</w:t>
      </w:r>
    </w:p>
    <w:p w14:paraId="4014C39A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A0D005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Вверх – вниз, вправо – влево</w:t>
      </w:r>
    </w:p>
    <w:p w14:paraId="6F59514A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907F4A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Прямо, словно королева,</w:t>
      </w:r>
    </w:p>
    <w:p w14:paraId="52701A04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A2E704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 xml:space="preserve">Кисточка пошла </w:t>
      </w:r>
      <w:proofErr w:type="gramStart"/>
      <w:r w:rsidRPr="00D04378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D04378">
        <w:rPr>
          <w:rFonts w:ascii="Times New Roman" w:hAnsi="Times New Roman" w:cs="Times New Roman"/>
          <w:sz w:val="28"/>
          <w:szCs w:val="28"/>
        </w:rPr>
        <w:t>,</w:t>
      </w:r>
    </w:p>
    <w:p w14:paraId="51855CF1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4B7740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Застучала «каблучком».</w:t>
      </w:r>
    </w:p>
    <w:p w14:paraId="5E2A82BA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E6076B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А потом по кругу ходит,</w:t>
      </w:r>
    </w:p>
    <w:p w14:paraId="56B75249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DCA01F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Как девицы в хороводе.</w:t>
      </w:r>
    </w:p>
    <w:p w14:paraId="17F7AACB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5FE5F2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Вы устали? Отдохнём</w:t>
      </w:r>
    </w:p>
    <w:p w14:paraId="6105313B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3E86BE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И опять стучать начнём.</w:t>
      </w:r>
    </w:p>
    <w:p w14:paraId="3CC3E67D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6E1D7B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Мы рисуем: раз, два…</w:t>
      </w:r>
      <w:proofErr w:type="gramStart"/>
      <w:r w:rsidRPr="00D043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156DC9E2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E6A08B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Всё получится у нас!</w:t>
      </w:r>
    </w:p>
    <w:p w14:paraId="3DA9CC3D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0D0E89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F37776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2.2.</w:t>
      </w:r>
    </w:p>
    <w:p w14:paraId="703AAD9A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22CE94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Пример организации НОД</w:t>
      </w:r>
    </w:p>
    <w:p w14:paraId="505BD151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79EA30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1A2480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Конспект НОД для детей первой младшей группы</w:t>
      </w:r>
    </w:p>
    <w:p w14:paraId="7AF74672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567EAB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465EAE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Тема: «Солнышко в сердечке»</w:t>
      </w:r>
    </w:p>
    <w:p w14:paraId="66AB1D17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87DA10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 xml:space="preserve">Вид: </w:t>
      </w:r>
      <w:proofErr w:type="gramStart"/>
      <w:r w:rsidRPr="00D04378"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</w:p>
    <w:p w14:paraId="6FC5886D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0FBE07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lastRenderedPageBreak/>
        <w:t>Интеграция образовательных областей: «Познание», «Художественное творчество», «Коммуникация», «Социализация».</w:t>
      </w:r>
    </w:p>
    <w:p w14:paraId="5EF9D2E8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1CE93F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Виды детской деятельности: игровая, познавательная, коммуникативная, двигательная, изобразительная.</w:t>
      </w:r>
    </w:p>
    <w:p w14:paraId="3D2CDCFF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26E492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Цели НОД</w:t>
      </w:r>
    </w:p>
    <w:p w14:paraId="581BAF3F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1EE79E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Образовательный аспект</w:t>
      </w:r>
    </w:p>
    <w:p w14:paraId="71A8692B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D78F7A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Воспитательный аспект</w:t>
      </w:r>
    </w:p>
    <w:p w14:paraId="3CA83B13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EF1621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Образовательная область «Познание»</w:t>
      </w:r>
    </w:p>
    <w:p w14:paraId="1B30BBBE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9F3400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- закреплять представления о холодном и теплом;</w:t>
      </w:r>
    </w:p>
    <w:p w14:paraId="719AC4E1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7FE69F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«Художественное творчество»</w:t>
      </w:r>
    </w:p>
    <w:p w14:paraId="1ABF3768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BD5BDC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- учить определять и называть цвета;</w:t>
      </w:r>
    </w:p>
    <w:p w14:paraId="5F79E0E9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B62A40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 xml:space="preserve">- закреплять умение самостоятельно создавать образ яблока на основе </w:t>
      </w:r>
      <w:proofErr w:type="spellStart"/>
      <w:r w:rsidRPr="00D04378"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 w:rsidRPr="00D04378">
        <w:rPr>
          <w:rFonts w:ascii="Times New Roman" w:hAnsi="Times New Roman" w:cs="Times New Roman"/>
          <w:sz w:val="28"/>
          <w:szCs w:val="28"/>
        </w:rPr>
        <w:t>;</w:t>
      </w:r>
    </w:p>
    <w:p w14:paraId="247FD0C3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7897D0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Образовательная область «Коммуникация»:</w:t>
      </w:r>
    </w:p>
    <w:p w14:paraId="6B64F1A2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96C359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- способствовать развитию невербальных средств речи детей;</w:t>
      </w:r>
    </w:p>
    <w:p w14:paraId="24D0EB99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EB243F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 xml:space="preserve">развивать умение эмоционально и </w:t>
      </w:r>
      <w:proofErr w:type="spellStart"/>
      <w:r w:rsidRPr="00D04378">
        <w:rPr>
          <w:rFonts w:ascii="Times New Roman" w:hAnsi="Times New Roman" w:cs="Times New Roman"/>
          <w:sz w:val="28"/>
          <w:szCs w:val="28"/>
        </w:rPr>
        <w:t>кинестетически</w:t>
      </w:r>
      <w:proofErr w:type="spellEnd"/>
      <w:r w:rsidRPr="00D04378">
        <w:rPr>
          <w:rFonts w:ascii="Times New Roman" w:hAnsi="Times New Roman" w:cs="Times New Roman"/>
          <w:sz w:val="28"/>
          <w:szCs w:val="28"/>
        </w:rPr>
        <w:t xml:space="preserve"> выражать внутреннее состояние и отношение к явлениям, происходящим вокруг.</w:t>
      </w:r>
    </w:p>
    <w:p w14:paraId="40DA72A8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6D74EB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Образовательная область «Социализация»</w:t>
      </w:r>
    </w:p>
    <w:p w14:paraId="5D2B25B3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2250F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- пробудить в детях живую радость от общения с окружающим миром;</w:t>
      </w:r>
    </w:p>
    <w:p w14:paraId="796492E7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649BAF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- сообщить о том, что у каждого человека доброта живет в сердце;</w:t>
      </w:r>
    </w:p>
    <w:p w14:paraId="08B5547B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76A63C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- вызвать желание поделиться теплом своего сердечка.</w:t>
      </w:r>
    </w:p>
    <w:p w14:paraId="75D4246F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86B1F4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65D2C1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Технология: игровая</w:t>
      </w:r>
    </w:p>
    <w:p w14:paraId="55530C48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0AFBA6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Методы и приемы:</w:t>
      </w:r>
    </w:p>
    <w:p w14:paraId="3664F2CF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C3D16E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1. Наглядный (показ, демонстрация);</w:t>
      </w:r>
    </w:p>
    <w:p w14:paraId="484647D2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3E1B7B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04378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D04378">
        <w:rPr>
          <w:rFonts w:ascii="Times New Roman" w:hAnsi="Times New Roman" w:cs="Times New Roman"/>
          <w:sz w:val="28"/>
          <w:szCs w:val="28"/>
        </w:rPr>
        <w:t>: художественное слово, речевая игра;</w:t>
      </w:r>
    </w:p>
    <w:p w14:paraId="28B10F82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ACAF31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0437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04378">
        <w:rPr>
          <w:rFonts w:ascii="Times New Roman" w:hAnsi="Times New Roman" w:cs="Times New Roman"/>
          <w:sz w:val="28"/>
          <w:szCs w:val="28"/>
        </w:rPr>
        <w:t>: изображение яблок.</w:t>
      </w:r>
    </w:p>
    <w:p w14:paraId="1AC9B0C9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8FDB85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17E5689E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EB2D12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 xml:space="preserve">1. Совместная деятельность: рисование с помощью </w:t>
      </w:r>
      <w:proofErr w:type="spellStart"/>
      <w:r w:rsidRPr="00D04378"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 w:rsidRPr="00D04378">
        <w:rPr>
          <w:rFonts w:ascii="Times New Roman" w:hAnsi="Times New Roman" w:cs="Times New Roman"/>
          <w:sz w:val="28"/>
          <w:szCs w:val="28"/>
        </w:rPr>
        <w:t>.</w:t>
      </w:r>
    </w:p>
    <w:p w14:paraId="172CE3CF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2C2EA1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2. Образовательная деятельность в ходе режимных моментов: дидактические игры на развитие мимики и жестикуляции.</w:t>
      </w:r>
    </w:p>
    <w:p w14:paraId="2A059355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F1EA3D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3. Неформальные беседы с детьми: почему надо жалеть маму, папу, всех людей, всех зверей.</w:t>
      </w:r>
    </w:p>
    <w:p w14:paraId="05B3EF25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EA0EC5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457B79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Ход НОД.</w:t>
      </w:r>
    </w:p>
    <w:p w14:paraId="2C9EBDFB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EB04AC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1F270E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I этап. Мотивационный.</w:t>
      </w:r>
    </w:p>
    <w:p w14:paraId="4D2A257E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ED31B5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98CBE9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1. Разминка. Дети сидят на стульчиках полукругом на улице. Воспитатель встречает их словами с движениями:</w:t>
      </w:r>
    </w:p>
    <w:p w14:paraId="52D39DB5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561088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14:paraId="4FC4FAD6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D7BDE1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Вас я видеть рада!</w:t>
      </w:r>
    </w:p>
    <w:p w14:paraId="399C4E49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740F6D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Может быть, друг к другу</w:t>
      </w:r>
    </w:p>
    <w:p w14:paraId="4B809852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6065D2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Мы протянем руки.</w:t>
      </w:r>
    </w:p>
    <w:p w14:paraId="502EEF92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A99C6A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День сегодня ясный,</w:t>
      </w:r>
    </w:p>
    <w:p w14:paraId="0CE26953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EF4E52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Солнышко в оконце.</w:t>
      </w:r>
    </w:p>
    <w:p w14:paraId="4B9C9055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59DFF9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Встанем на носочки</w:t>
      </w:r>
    </w:p>
    <w:p w14:paraId="22F23E28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47512F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И достанем солнце.</w:t>
      </w:r>
    </w:p>
    <w:p w14:paraId="45024AF2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01FBB6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Солнышко в ладошке.</w:t>
      </w:r>
    </w:p>
    <w:p w14:paraId="5B2227C4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5C8250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Так бывает в детстве?</w:t>
      </w:r>
    </w:p>
    <w:p w14:paraId="2000176C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8F5457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Так бывает в детстве!</w:t>
      </w:r>
    </w:p>
    <w:p w14:paraId="1BA359BC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B649C0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Потому что в детстве</w:t>
      </w:r>
    </w:p>
    <w:p w14:paraId="40383D64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97FBB8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Много солнца в сердце.</w:t>
      </w:r>
    </w:p>
    <w:p w14:paraId="09A0AC3F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FC9DAA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39661D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2. Упражнение «Солнышко в сердечке». Воспитатель спрашивает детей, где у них находится сердечко и протягивает руку к грудке каждого ребенка. Тепло ли ладошке от этого прикосновения. Тепло! Теплится солнечный огонек в детских сердцах.</w:t>
      </w:r>
    </w:p>
    <w:p w14:paraId="5E0F3AFA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567DDD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27301F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II этап. Познавательный.</w:t>
      </w:r>
    </w:p>
    <w:p w14:paraId="386DEEE0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71EA81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3E3C9D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3. Тихое размышление. Воспитатель спрашивает: «Когда в сердечке солнечный огонек зажигается?» Когда мама рядом, когда радость пришла, когда красиво вокруг, когда все улыбаются, когда кто-то кого-то жалеет, прощает. Дети соглашаются и на эмоциональном уровне принимают мысль, что от любви, от радости горит в сердце огонек!</w:t>
      </w:r>
    </w:p>
    <w:p w14:paraId="13A846A7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AB328F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BF7322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 xml:space="preserve">4. Упражнение «Радость моя». Дети трогают друг друга за ручки, словно </w:t>
      </w:r>
      <w:proofErr w:type="gramStart"/>
      <w:r w:rsidRPr="00D04378">
        <w:rPr>
          <w:rFonts w:ascii="Times New Roman" w:hAnsi="Times New Roman" w:cs="Times New Roman"/>
          <w:sz w:val="28"/>
          <w:szCs w:val="28"/>
        </w:rPr>
        <w:t>передавая тепло из сердечка и называют друг друга</w:t>
      </w:r>
      <w:proofErr w:type="gramEnd"/>
      <w:r w:rsidRPr="00D04378">
        <w:rPr>
          <w:rFonts w:ascii="Times New Roman" w:hAnsi="Times New Roman" w:cs="Times New Roman"/>
          <w:sz w:val="28"/>
          <w:szCs w:val="28"/>
        </w:rPr>
        <w:t>: «Радость моя Ксюша (имя меняется)». Если ребенок не говорящий, за него говорит воспитатель.</w:t>
      </w:r>
    </w:p>
    <w:p w14:paraId="06B0E1BB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D07882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ABE832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5. Проблемная ситуация «Зайчик». Воспитатель говорит: «А вот у зайчика нет радости. Бегал-бегал возле норки-дома маленький зайчишка, да и далеко убежал. Сам не понял, как в нашем поселке оказался. И дороги домой не знает, и проголодался, и испугался. Вот беда! Что же делать! Как зайчишке помочь?» - «А мы его согреем! У нас сердечки теплые, ручки мягкие!»</w:t>
      </w:r>
    </w:p>
    <w:p w14:paraId="6FF79F40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A55955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Дети греют зайчишку, передавая из рук в руки.</w:t>
      </w:r>
    </w:p>
    <w:p w14:paraId="2760C7C1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DC0198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«А теперь покормим, и маме его, и папе гостинцы приготовим.</w:t>
      </w:r>
    </w:p>
    <w:p w14:paraId="0135ECD4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CB34DF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B7F6CC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6. Рисунок по методу «</w:t>
      </w:r>
      <w:proofErr w:type="spellStart"/>
      <w:r w:rsidRPr="00D04378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D04378">
        <w:rPr>
          <w:rFonts w:ascii="Times New Roman" w:hAnsi="Times New Roman" w:cs="Times New Roman"/>
          <w:sz w:val="28"/>
          <w:szCs w:val="28"/>
        </w:rPr>
        <w:t>». Дети при помощи воспитателя делают желтые кляксы-пятна и с помощью прорисовывания фломастером черенка и листочка превращают его в яблоко.</w:t>
      </w:r>
    </w:p>
    <w:p w14:paraId="2E83E6C2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387F30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741EB1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III этап. Завершающий.</w:t>
      </w:r>
    </w:p>
    <w:p w14:paraId="08CA465E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FA445C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1D70CF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7. Заключительная часть занятия. Зайка рассматривает яблочки, раскладывает их по кругу на полу в корзиночки по одному и говорит: «Ай, да спелые! Ай, да вкусные! И сам поем! И маму с папой угощу! Вот радости будет! Мне вот это яблочко понравилось! (перебегает к одному яблочку) И вот это (перебегает к другому) А вам, ребята, какое яблочко понравилось?»</w:t>
      </w:r>
    </w:p>
    <w:p w14:paraId="127DAAEA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129431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>В виде двигательной игры проходит рефлексия.</w:t>
      </w:r>
    </w:p>
    <w:p w14:paraId="35CC1D0E" w14:textId="77777777" w:rsidR="00D04378" w:rsidRPr="00D04378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96D88C" w14:textId="7283624C" w:rsidR="004051EF" w:rsidRPr="003D4182" w:rsidRDefault="00D04378" w:rsidP="00D04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78">
        <w:rPr>
          <w:rFonts w:ascii="Times New Roman" w:hAnsi="Times New Roman" w:cs="Times New Roman"/>
          <w:sz w:val="28"/>
          <w:szCs w:val="28"/>
        </w:rPr>
        <w:t xml:space="preserve">Затем ребята встают в </w:t>
      </w:r>
      <w:proofErr w:type="gramStart"/>
      <w:r w:rsidRPr="00D04378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Pr="00D04378">
        <w:rPr>
          <w:rFonts w:ascii="Times New Roman" w:hAnsi="Times New Roman" w:cs="Times New Roman"/>
          <w:sz w:val="28"/>
          <w:szCs w:val="28"/>
        </w:rPr>
        <w:t xml:space="preserve"> и зайка ставит детям оценки – поклоном головы).</w:t>
      </w:r>
    </w:p>
    <w:sectPr w:rsidR="004051EF" w:rsidRPr="003D4182" w:rsidSect="002C225F">
      <w:pgSz w:w="11906" w:h="16838"/>
      <w:pgMar w:top="1134" w:right="850" w:bottom="1134" w:left="1701" w:header="708" w:footer="708" w:gutter="0"/>
      <w:pgBorders w:offsetFrom="page">
        <w:top w:val="classicalWave" w:sz="8" w:space="24" w:color="auto"/>
        <w:left w:val="classicalWave" w:sz="8" w:space="24" w:color="auto"/>
        <w:bottom w:val="classicalWave" w:sz="8" w:space="24" w:color="auto"/>
        <w:right w:val="classicalWav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7BF"/>
    <w:multiLevelType w:val="multilevel"/>
    <w:tmpl w:val="0E2E5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41A9F"/>
    <w:multiLevelType w:val="multilevel"/>
    <w:tmpl w:val="1D14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95873"/>
    <w:multiLevelType w:val="multilevel"/>
    <w:tmpl w:val="D948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941A2"/>
    <w:multiLevelType w:val="multilevel"/>
    <w:tmpl w:val="5B7C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958A6"/>
    <w:multiLevelType w:val="multilevel"/>
    <w:tmpl w:val="6106B4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866BDA"/>
    <w:multiLevelType w:val="multilevel"/>
    <w:tmpl w:val="980A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AA"/>
    <w:rsid w:val="000607C3"/>
    <w:rsid w:val="000A749B"/>
    <w:rsid w:val="001A05C2"/>
    <w:rsid w:val="001C3C1E"/>
    <w:rsid w:val="00220ADF"/>
    <w:rsid w:val="002954F5"/>
    <w:rsid w:val="002B5EED"/>
    <w:rsid w:val="002C225F"/>
    <w:rsid w:val="003152C4"/>
    <w:rsid w:val="0035488F"/>
    <w:rsid w:val="003B17EF"/>
    <w:rsid w:val="003D4182"/>
    <w:rsid w:val="004051EF"/>
    <w:rsid w:val="0045491E"/>
    <w:rsid w:val="004C6691"/>
    <w:rsid w:val="005433AD"/>
    <w:rsid w:val="00571A26"/>
    <w:rsid w:val="00576C9F"/>
    <w:rsid w:val="00595D2A"/>
    <w:rsid w:val="006C4D08"/>
    <w:rsid w:val="007420AC"/>
    <w:rsid w:val="00795A13"/>
    <w:rsid w:val="008178AA"/>
    <w:rsid w:val="00856DBF"/>
    <w:rsid w:val="00870F37"/>
    <w:rsid w:val="008C7A1A"/>
    <w:rsid w:val="00901604"/>
    <w:rsid w:val="00923FA4"/>
    <w:rsid w:val="009C30D3"/>
    <w:rsid w:val="009D4C60"/>
    <w:rsid w:val="00B01EDC"/>
    <w:rsid w:val="00B4105E"/>
    <w:rsid w:val="00BA6ECB"/>
    <w:rsid w:val="00BF4697"/>
    <w:rsid w:val="00C15920"/>
    <w:rsid w:val="00C15B51"/>
    <w:rsid w:val="00D04378"/>
    <w:rsid w:val="00D42BFB"/>
    <w:rsid w:val="00D80553"/>
    <w:rsid w:val="00DE796D"/>
    <w:rsid w:val="00DF3983"/>
    <w:rsid w:val="00E14DA2"/>
    <w:rsid w:val="00F57C49"/>
    <w:rsid w:val="00F80AA3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0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3157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Тихонов</dc:creator>
  <cp:keywords/>
  <dc:description/>
  <cp:lastModifiedBy>Администратор</cp:lastModifiedBy>
  <cp:revision>34</cp:revision>
  <cp:lastPrinted>2019-11-24T17:33:00Z</cp:lastPrinted>
  <dcterms:created xsi:type="dcterms:W3CDTF">2018-02-06T17:39:00Z</dcterms:created>
  <dcterms:modified xsi:type="dcterms:W3CDTF">2019-11-24T17:34:00Z</dcterms:modified>
</cp:coreProperties>
</file>