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2D" w:rsidRPr="00BF012D" w:rsidRDefault="00BF012D" w:rsidP="00BF012D">
      <w:pPr>
        <w:pStyle w:val="a3"/>
        <w:spacing w:before="0" w:beforeAutospacing="0" w:after="0" w:afterAutospacing="0"/>
        <w:jc w:val="center"/>
        <w:rPr>
          <w:color w:val="808080" w:themeColor="background1" w:themeShade="80"/>
        </w:rPr>
      </w:pPr>
      <w:r w:rsidRPr="00BF012D">
        <w:rPr>
          <w:b/>
          <w:bCs/>
          <w:color w:val="808080" w:themeColor="background1" w:themeShade="80"/>
        </w:rPr>
        <w:t>Занятие внеурочной деятельности по КБЖ</w:t>
      </w:r>
    </w:p>
    <w:p w:rsidR="00BF012D" w:rsidRPr="00BF012D" w:rsidRDefault="00BF012D" w:rsidP="00BF012D">
      <w:pPr>
        <w:pStyle w:val="a3"/>
        <w:spacing w:before="0" w:beforeAutospacing="0" w:after="0" w:afterAutospacing="0"/>
        <w:jc w:val="center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jc w:val="center"/>
        <w:rPr>
          <w:color w:val="808080" w:themeColor="background1" w:themeShade="80"/>
        </w:rPr>
      </w:pPr>
      <w:r w:rsidRPr="00BF012D">
        <w:rPr>
          <w:b/>
          <w:bCs/>
          <w:color w:val="808080" w:themeColor="background1" w:themeShade="80"/>
        </w:rPr>
        <w:t>Тема</w:t>
      </w:r>
      <w:r w:rsidRPr="00BF012D">
        <w:rPr>
          <w:color w:val="808080" w:themeColor="background1" w:themeShade="80"/>
        </w:rPr>
        <w:t xml:space="preserve"> Соблюдение мер безопасности при пользовании газовыми приборами и печным отоплением.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b/>
          <w:bCs/>
          <w:color w:val="808080" w:themeColor="background1" w:themeShade="80"/>
        </w:rPr>
        <w:t>Цели:</w:t>
      </w:r>
    </w:p>
    <w:p w:rsidR="00BF012D" w:rsidRPr="00BF012D" w:rsidRDefault="00BF012D" w:rsidP="00BF01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узнать,  почему возникает опасность;</w:t>
      </w:r>
    </w:p>
    <w:p w:rsidR="00BF012D" w:rsidRPr="00BF012D" w:rsidRDefault="00BF012D" w:rsidP="00BF01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познакомить с правилами безопасности при пользовании газовыми приборами;</w:t>
      </w:r>
    </w:p>
    <w:p w:rsidR="00BF012D" w:rsidRPr="00BF012D" w:rsidRDefault="00BF012D" w:rsidP="00BF01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развивать кругозор детей;</w:t>
      </w:r>
    </w:p>
    <w:p w:rsidR="00BF012D" w:rsidRPr="00BF012D" w:rsidRDefault="00BF012D" w:rsidP="00BF01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воспитывать бережное отношение к своей жизни, находчивость, собранность.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jc w:val="center"/>
        <w:rPr>
          <w:color w:val="808080" w:themeColor="background1" w:themeShade="80"/>
        </w:rPr>
      </w:pPr>
      <w:r w:rsidRPr="00BF012D">
        <w:rPr>
          <w:b/>
          <w:bCs/>
          <w:color w:val="808080" w:themeColor="background1" w:themeShade="80"/>
        </w:rPr>
        <w:t>Ход занятия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b/>
          <w:bCs/>
          <w:color w:val="808080" w:themeColor="background1" w:themeShade="80"/>
        </w:rPr>
        <w:t>I) Организационный момент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Долгожданный дан звонок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Начинается урок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Он пойдёт ребятам впрок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Все ли правильно сидят,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На учителя глядят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Всё ли убрано, в порядке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Книжки, ручки и тетрадки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Все ль готовы отвечать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На уроке лишь на «5».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b/>
          <w:bCs/>
          <w:color w:val="808080" w:themeColor="background1" w:themeShade="80"/>
        </w:rPr>
        <w:t>II) Повторение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Со всякой ситуацией можно справиться, если:</w:t>
      </w:r>
    </w:p>
    <w:p w:rsidR="00BF012D" w:rsidRPr="00BF012D" w:rsidRDefault="00BF012D" w:rsidP="00BF012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Предвидеть опасность.</w:t>
      </w:r>
    </w:p>
    <w:p w:rsidR="00BF012D" w:rsidRPr="00BF012D" w:rsidRDefault="00BF012D" w:rsidP="00BF012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 возможности избегать её.</w:t>
      </w:r>
    </w:p>
    <w:p w:rsidR="00BF012D" w:rsidRPr="00BF012D" w:rsidRDefault="00BF012D" w:rsidP="00BF012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При необходимости действовать решительно и чётко.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Я сейчас проверю, ч</w:t>
      </w:r>
      <w:r>
        <w:rPr>
          <w:color w:val="808080" w:themeColor="background1" w:themeShade="80"/>
        </w:rPr>
        <w:t>ему вы научились уже на уроках К</w:t>
      </w:r>
      <w:r w:rsidRPr="00BF012D">
        <w:rPr>
          <w:color w:val="808080" w:themeColor="background1" w:themeShade="80"/>
        </w:rPr>
        <w:t>БЖ.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1) Распределите знаки ПДД по кармашкам.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2) Перечислите, что относится к бытовой химии.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spellStart"/>
      <w:r w:rsidRPr="00BF012D">
        <w:rPr>
          <w:color w:val="808080" w:themeColor="background1" w:themeShade="80"/>
        </w:rPr>
        <w:t>Запоминалка</w:t>
      </w:r>
      <w:proofErr w:type="spellEnd"/>
      <w:r w:rsidRPr="00BF012D">
        <w:rPr>
          <w:color w:val="808080" w:themeColor="background1" w:themeShade="80"/>
        </w:rPr>
        <w:t>!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Химикаты – это яд.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И не только для ребят.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3) Загадки про электроприборы.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Чудо-ящик, в нём – окно,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 том окошечке – кино. (Телевизор)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Из горячего колодца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Через нос водица льётся. (Чайник)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После стирки на машинке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Он разгладит все морщинки. (Утюг)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Пыль увижу, заворчу,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Заверчу и проглочу. (Пылесос)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Мигнёт, моргнёт,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 пузырёк нырнёт,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 пузырёк, под потолок, -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lastRenderedPageBreak/>
        <w:t>Ночью в комнате денёк! (Лампа)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Стол и шкаф сгорели разом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Кто сушил бельё над </w:t>
      </w:r>
      <w:r w:rsidRPr="00BF012D">
        <w:rPr>
          <w:b/>
          <w:bCs/>
          <w:i/>
          <w:iCs/>
          <w:color w:val="808080" w:themeColor="background1" w:themeShade="80"/>
        </w:rPr>
        <w:t>газом!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b/>
          <w:bCs/>
          <w:color w:val="808080" w:themeColor="background1" w:themeShade="80"/>
        </w:rPr>
        <w:t>III) Введение в тему.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Мне, кажется, что здесь что-то лишнее.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Газ?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Почему?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Тогда сформулируйте тему и цели урока.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 xml:space="preserve">Да, сегодня на уроке будем говорить о нашей безопасности с газовыми приборами. На 2 уроке пойдём на экскурсию в </w:t>
      </w:r>
      <w:proofErr w:type="spellStart"/>
      <w:r w:rsidRPr="00BF012D">
        <w:rPr>
          <w:color w:val="808080" w:themeColor="background1" w:themeShade="80"/>
        </w:rPr>
        <w:t>горгаз</w:t>
      </w:r>
      <w:proofErr w:type="spellEnd"/>
      <w:r w:rsidRPr="00BF012D">
        <w:rPr>
          <w:color w:val="808080" w:themeColor="background1" w:themeShade="80"/>
        </w:rPr>
        <w:t xml:space="preserve">. Я буду опираться на ваши знания, ежегодно мы ходим с вами в </w:t>
      </w:r>
      <w:proofErr w:type="spellStart"/>
      <w:r w:rsidRPr="00BF012D">
        <w:rPr>
          <w:color w:val="808080" w:themeColor="background1" w:themeShade="80"/>
        </w:rPr>
        <w:t>горгаз</w:t>
      </w:r>
      <w:proofErr w:type="spellEnd"/>
      <w:r w:rsidRPr="00BF012D">
        <w:rPr>
          <w:color w:val="808080" w:themeColor="background1" w:themeShade="80"/>
        </w:rPr>
        <w:t xml:space="preserve"> на экскурсию, на осенних каникулах ходили на праздник …….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b/>
          <w:bCs/>
          <w:color w:val="808080" w:themeColor="background1" w:themeShade="80"/>
        </w:rPr>
        <w:t>IV) Новый материал</w:t>
      </w:r>
      <w:r w:rsidRPr="00BF012D">
        <w:rPr>
          <w:color w:val="808080" w:themeColor="background1" w:themeShade="80"/>
        </w:rPr>
        <w:t>.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 xml:space="preserve">К нам пришёл </w:t>
      </w:r>
      <w:proofErr w:type="spellStart"/>
      <w:r w:rsidRPr="00BF012D">
        <w:rPr>
          <w:color w:val="808080" w:themeColor="background1" w:themeShade="80"/>
        </w:rPr>
        <w:t>Газзи</w:t>
      </w:r>
      <w:proofErr w:type="spellEnd"/>
      <w:r w:rsidRPr="00BF012D">
        <w:rPr>
          <w:color w:val="808080" w:themeColor="background1" w:themeShade="80"/>
        </w:rPr>
        <w:t xml:space="preserve"> с планеты </w:t>
      </w:r>
      <w:proofErr w:type="spellStart"/>
      <w:r w:rsidRPr="00BF012D">
        <w:rPr>
          <w:color w:val="808080" w:themeColor="background1" w:themeShade="80"/>
        </w:rPr>
        <w:t>Метанора</w:t>
      </w:r>
      <w:proofErr w:type="spellEnd"/>
      <w:r w:rsidRPr="00BF012D">
        <w:rPr>
          <w:color w:val="808080" w:themeColor="background1" w:themeShade="80"/>
        </w:rPr>
        <w:t xml:space="preserve"> и принёс нам картинки, которые помогут на уроке.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1. Беседа по теме.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Мы привыкли считать, что опасность подстерегает человека на улице, в транспорте, в лесу и других местах, за пределами нашего дома или квартиры. Однако</w:t>
      </w:r>
      <w:proofErr w:type="gramStart"/>
      <w:r w:rsidRPr="00BF012D">
        <w:rPr>
          <w:color w:val="808080" w:themeColor="background1" w:themeShade="80"/>
        </w:rPr>
        <w:t>,</w:t>
      </w:r>
      <w:proofErr w:type="gramEnd"/>
      <w:r w:rsidRPr="00BF012D">
        <w:rPr>
          <w:color w:val="808080" w:themeColor="background1" w:themeShade="80"/>
        </w:rPr>
        <w:t xml:space="preserve"> если внимательно изучить помещение, в котором мы живём, то можно увидеть много мест и предметов, требующих острожного обращения. Человек изобрёл различные машины и приборы, научился пользоваться газом, электричеством, приручил огонь и воду. Все эти полезные изобретения не только делают удобной жизнь людей, но и требуют осторожности, соблюдения правил. Это всё розетки, выключатели и электроприборы, газовая плита, которыми вам приходится пользоваться. Вы должны насторожиться и сказать взрослым, если заметили, что нагревается или искрит розетка, выключатель или вилка электроприбора. Очень опасно пользоваться электрическими приборами в сыром помещении (подвале, ванной комнате), а </w:t>
      </w:r>
      <w:proofErr w:type="gramStart"/>
      <w:r w:rsidRPr="00BF012D">
        <w:rPr>
          <w:color w:val="808080" w:themeColor="background1" w:themeShade="80"/>
        </w:rPr>
        <w:t>также стоя</w:t>
      </w:r>
      <w:proofErr w:type="gramEnd"/>
      <w:r w:rsidRPr="00BF012D">
        <w:rPr>
          <w:color w:val="808080" w:themeColor="background1" w:themeShade="80"/>
        </w:rPr>
        <w:t xml:space="preserve"> босыми ногами на мокром полу или ванне. Опасность подстерегает нас и на кухне. Это включённая плита, газовая колонка.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b/>
          <w:bCs/>
          <w:color w:val="808080" w:themeColor="background1" w:themeShade="80"/>
        </w:rPr>
        <w:t>V) Физкультминутка. Игра «Не ошибись».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Я буду называть слова, а вы, услышав слово, относящееся к газу, должны хлопнуть в ладоши.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color w:val="808080" w:themeColor="background1" w:themeShade="80"/>
        </w:rPr>
        <w:t>Газовая плита, торт, пила, баллон, пакет, кисть, вентиль, газовая труба, каска, газопровод, ноты, книга, аварийная газовая служба, учебник, 04, диспетчер.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b/>
          <w:bCs/>
          <w:color w:val="808080" w:themeColor="background1" w:themeShade="80"/>
        </w:rPr>
        <w:t>VI)</w:t>
      </w:r>
      <w:r w:rsidRPr="00BF012D">
        <w:rPr>
          <w:color w:val="808080" w:themeColor="background1" w:themeShade="80"/>
        </w:rPr>
        <w:t> Отдохнули, заметили ли кто-нибудь у себя жёлтые листочки на парте.</w:t>
      </w:r>
      <w:proofErr w:type="gramEnd"/>
      <w:r w:rsidRPr="00BF012D">
        <w:rPr>
          <w:color w:val="808080" w:themeColor="background1" w:themeShade="80"/>
        </w:rPr>
        <w:t xml:space="preserve"> Это дополнительный материал к теме урока. А почему они жёлтые? Если вы будете внимательными, то ответите на этот вопрос в конце урока.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Природный газ – это смесь газов, сформировавшихся в недрах земной коры в результате преобразования органических веществ в осадочных породах.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Основную часть природного газа (до 91%) составляет метан, простейшее углеродное соединение.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lastRenderedPageBreak/>
        <w:t>Россия – самая богатая залежами природного газа страна в мире. Ежегодно на российских месторождениях добывают около 600 миллиардов кубических метров природного газа.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Россия – крупнейший в мире поставщик природного газа. Наш газ идёт по газопроводам в соседние страны и плывёт на танкерах на другие континенты.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Природный газ – полезное ископаемое.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Природный газ экологическое минеральное топливо (меньше вредит природе, чем другие полезные ископаемые).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 xml:space="preserve">А как вы </w:t>
      </w:r>
      <w:proofErr w:type="gramStart"/>
      <w:r w:rsidRPr="00BF012D">
        <w:rPr>
          <w:color w:val="808080" w:themeColor="background1" w:themeShade="80"/>
        </w:rPr>
        <w:t>думаете</w:t>
      </w:r>
      <w:proofErr w:type="gramEnd"/>
      <w:r w:rsidRPr="00BF012D">
        <w:rPr>
          <w:color w:val="808080" w:themeColor="background1" w:themeShade="80"/>
        </w:rPr>
        <w:t xml:space="preserve"> газ имеет запах или нет?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- Что нужно и чего нельзя делать, если почувствуешь в квартире запах газа?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Нужно вызвать мастера.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Нельзя зажигать спички, звонить лучше от соседей, т.к. для взрыва газа достаточно даже крошечной искры в телефонном аппарате.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- Рассмотрите рисунки – знаки на доске.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Что они показывают?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Открой окно.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Закрой кран газа.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Перекрой кран газа на трубе.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Звони в газовую службу – 04.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Назовите причины утечки газа: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А) неосторожность: выкипающая вода погасит огонь, слабый огонь был задут сквозняком, не до конца закрыт кран газовой плиты.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Б) неисправность газового оборудования: утечка в соединениях труб, неисправные газовые приборы.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 xml:space="preserve">Газовые приборы – плиты, </w:t>
      </w:r>
      <w:proofErr w:type="spellStart"/>
      <w:r w:rsidRPr="00BF012D">
        <w:rPr>
          <w:color w:val="808080" w:themeColor="background1" w:themeShade="80"/>
        </w:rPr>
        <w:t>водогреи</w:t>
      </w:r>
      <w:proofErr w:type="spellEnd"/>
      <w:r w:rsidRPr="00BF012D">
        <w:rPr>
          <w:color w:val="808080" w:themeColor="background1" w:themeShade="80"/>
        </w:rPr>
        <w:t>, котлы, колонки – должны регулярно проходить техническое обслуживание. Специалиста из газовой службы можно вызвать по телефону 04.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Повторение правил.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У кого на кухне газ,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Эти правила для вас!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b/>
          <w:bCs/>
          <w:color w:val="808080" w:themeColor="background1" w:themeShade="80"/>
        </w:rPr>
        <w:t>VII) Проверка полученных знаний.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Поставьте «+», если согласны и «</w:t>
      </w:r>
      <w:proofErr w:type="gramStart"/>
      <w:r w:rsidRPr="00BF012D">
        <w:rPr>
          <w:color w:val="808080" w:themeColor="background1" w:themeShade="80"/>
        </w:rPr>
        <w:t>-»</w:t>
      </w:r>
      <w:proofErr w:type="gramEnd"/>
      <w:r w:rsidRPr="00BF012D">
        <w:rPr>
          <w:color w:val="808080" w:themeColor="background1" w:themeShade="80"/>
        </w:rPr>
        <w:t>, если не согласны.</w:t>
      </w:r>
    </w:p>
    <w:p w:rsidR="00BF012D" w:rsidRPr="00BF012D" w:rsidRDefault="00BF012D" w:rsidP="00BF012D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Если в квартире произошла утечка газа, то нельзя включать свет</w:t>
      </w:r>
      <w:proofErr w:type="gramStart"/>
      <w:r w:rsidRPr="00BF012D">
        <w:rPr>
          <w:color w:val="808080" w:themeColor="background1" w:themeShade="80"/>
        </w:rPr>
        <w:t>. (+)</w:t>
      </w:r>
      <w:proofErr w:type="gramEnd"/>
    </w:p>
    <w:p w:rsidR="00BF012D" w:rsidRPr="00BF012D" w:rsidRDefault="00BF012D" w:rsidP="00BF012D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Номер аварийной газовой службы 04. (+)</w:t>
      </w:r>
    </w:p>
    <w:p w:rsidR="00BF012D" w:rsidRPr="00BF012D" w:rsidRDefault="00BF012D" w:rsidP="00BF012D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Почувствовав запах газа нужно закрыть окна и двери</w:t>
      </w:r>
      <w:proofErr w:type="gramStart"/>
      <w:r w:rsidRPr="00BF012D">
        <w:rPr>
          <w:color w:val="808080" w:themeColor="background1" w:themeShade="80"/>
        </w:rPr>
        <w:t>. (-)</w:t>
      </w:r>
      <w:proofErr w:type="gramEnd"/>
    </w:p>
    <w:p w:rsidR="00BF012D" w:rsidRPr="00BF012D" w:rsidRDefault="00BF012D" w:rsidP="00BF012D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Газовую плиту можно использовать для обогрева помещения</w:t>
      </w:r>
      <w:proofErr w:type="gramStart"/>
      <w:r w:rsidRPr="00BF012D">
        <w:rPr>
          <w:color w:val="808080" w:themeColor="background1" w:themeShade="80"/>
        </w:rPr>
        <w:t xml:space="preserve"> (-)</w:t>
      </w:r>
      <w:proofErr w:type="gramEnd"/>
    </w:p>
    <w:p w:rsidR="00BF012D" w:rsidRPr="00BF012D" w:rsidRDefault="00BF012D" w:rsidP="00BF012D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Нельзя оставлять включенную газовую плиту без присмотра</w:t>
      </w:r>
      <w:proofErr w:type="gramStart"/>
      <w:r w:rsidRPr="00BF012D">
        <w:rPr>
          <w:color w:val="808080" w:themeColor="background1" w:themeShade="80"/>
        </w:rPr>
        <w:t>. (+)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Работа в тетради. Напиши, что нужно делать, если почувствуешь запах газ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b/>
          <w:bCs/>
          <w:color w:val="808080" w:themeColor="background1" w:themeShade="80"/>
        </w:rPr>
        <w:t>VIII) Домашнее задание.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Записать, зарисовать правила обращения с газовыми приборами.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Найти и прочитать стихи, сказки, рассказы, из которых можно узнать о правилах пользования газовыми приборами.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proofErr w:type="gramStart"/>
      <w:r w:rsidRPr="00BF012D">
        <w:rPr>
          <w:b/>
          <w:bCs/>
          <w:color w:val="808080" w:themeColor="background1" w:themeShade="80"/>
        </w:rPr>
        <w:t>IX) Рефлексия.</w:t>
      </w:r>
      <w:proofErr w:type="gramEnd"/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Газопровод под землёй может быть случайно повреждён, если рядом начнёт работать экскаватор. Поэтому места, где проходит труба, отмечают специальными знаками – ярко-жёлтыми табличками с надписями «Огнеопасно - газ». Если урок понравился, раскрасьте жёлтым, если нет – синим.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Почему листочки жёлтые?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Нарисовать знаки при запахе газа в квартире.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«Нельзя»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Зажигать спички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Включать и выключать электроприборы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Курить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«Необходимо»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Открыть окна и форточки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Закрыть кран на трубе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Закрыть краники на плите</w:t>
      </w:r>
    </w:p>
    <w:p w:rsidR="00BF012D" w:rsidRPr="00BF012D" w:rsidRDefault="00BF012D" w:rsidP="00BF012D">
      <w:pPr>
        <w:pStyle w:val="a3"/>
        <w:spacing w:before="0" w:beforeAutospacing="0" w:after="0" w:afterAutospacing="0"/>
        <w:rPr>
          <w:color w:val="808080" w:themeColor="background1" w:themeShade="80"/>
        </w:rPr>
      </w:pPr>
      <w:r w:rsidRPr="00BF012D">
        <w:rPr>
          <w:color w:val="808080" w:themeColor="background1" w:themeShade="80"/>
        </w:rPr>
        <w:t>Закрыть вентиль</w:t>
      </w:r>
    </w:p>
    <w:p w:rsidR="00D17F5F" w:rsidRPr="00BF012D" w:rsidRDefault="00D17F5F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D17F5F" w:rsidRPr="00BF012D" w:rsidSect="00D1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BBE"/>
    <w:multiLevelType w:val="multilevel"/>
    <w:tmpl w:val="D89E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A2B79"/>
    <w:multiLevelType w:val="multilevel"/>
    <w:tmpl w:val="F1EA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C3440"/>
    <w:multiLevelType w:val="multilevel"/>
    <w:tmpl w:val="8794C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D444C"/>
    <w:multiLevelType w:val="multilevel"/>
    <w:tmpl w:val="AC12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B4201"/>
    <w:multiLevelType w:val="multilevel"/>
    <w:tmpl w:val="C222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55D2F"/>
    <w:multiLevelType w:val="multilevel"/>
    <w:tmpl w:val="2DE4DC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147CB"/>
    <w:multiLevelType w:val="multilevel"/>
    <w:tmpl w:val="F0824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07541"/>
    <w:multiLevelType w:val="multilevel"/>
    <w:tmpl w:val="15F4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F0678"/>
    <w:multiLevelType w:val="multilevel"/>
    <w:tmpl w:val="A7B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012D"/>
    <w:rsid w:val="00BF012D"/>
    <w:rsid w:val="00D1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5156</Characters>
  <Application>Microsoft Office Word</Application>
  <DocSecurity>0</DocSecurity>
  <Lines>42</Lines>
  <Paragraphs>12</Paragraphs>
  <ScaleCrop>false</ScaleCrop>
  <Company>ORG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2019-01-27T17:58:00Z</cp:lastPrinted>
  <dcterms:created xsi:type="dcterms:W3CDTF">2019-01-27T17:50:00Z</dcterms:created>
  <dcterms:modified xsi:type="dcterms:W3CDTF">2019-01-27T18:00:00Z</dcterms:modified>
</cp:coreProperties>
</file>