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8C" w:rsidRDefault="002C71F8" w:rsidP="006F3822">
      <w:pPr>
        <w:rPr>
          <w:rFonts w:ascii="Times New Roman" w:hAnsi="Times New Roman"/>
          <w:b/>
          <w:bCs/>
          <w:caps/>
          <w:sz w:val="24"/>
          <w:szCs w:val="24"/>
        </w:rPr>
      </w:pPr>
      <w:r w:rsidRPr="00EA578C"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</w:t>
      </w:r>
      <w:r w:rsidR="006F3822" w:rsidRPr="00EA578C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EA578C"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    </w:t>
      </w:r>
      <w:r w:rsidR="006F3822" w:rsidRPr="00EA578C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EA578C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6F3822" w:rsidRPr="00EA578C">
        <w:rPr>
          <w:rFonts w:ascii="Times New Roman" w:hAnsi="Times New Roman"/>
          <w:b/>
          <w:bCs/>
          <w:caps/>
          <w:sz w:val="24"/>
          <w:szCs w:val="24"/>
        </w:rPr>
        <w:t xml:space="preserve">  </w:t>
      </w:r>
      <w:r w:rsidR="00A86F89" w:rsidRPr="00EA578C">
        <w:rPr>
          <w:rFonts w:ascii="Times New Roman" w:hAnsi="Times New Roman"/>
          <w:b/>
          <w:bCs/>
          <w:caps/>
          <w:sz w:val="24"/>
          <w:szCs w:val="24"/>
        </w:rPr>
        <w:t>календарно - Тематическое планирование</w:t>
      </w:r>
    </w:p>
    <w:p w:rsidR="00FC2BF4" w:rsidRPr="00EA578C" w:rsidRDefault="00EA578C" w:rsidP="006F38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                          </w:t>
      </w:r>
      <w:r w:rsidR="00A86F89" w:rsidRPr="00EA578C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      </w:t>
      </w:r>
      <w:r w:rsidR="002C71F8" w:rsidRPr="00EA578C">
        <w:rPr>
          <w:rFonts w:ascii="Times New Roman" w:hAnsi="Times New Roman"/>
          <w:b/>
          <w:bCs/>
          <w:caps/>
          <w:sz w:val="24"/>
          <w:szCs w:val="24"/>
        </w:rPr>
        <w:t>ПО обучениЮ</w:t>
      </w:r>
      <w:r w:rsidR="00A86F89" w:rsidRPr="00EA578C">
        <w:rPr>
          <w:rFonts w:ascii="Times New Roman" w:hAnsi="Times New Roman"/>
          <w:b/>
          <w:bCs/>
          <w:caps/>
          <w:sz w:val="24"/>
          <w:szCs w:val="24"/>
        </w:rPr>
        <w:t xml:space="preserve"> грамоте (письмо и чтение)</w:t>
      </w:r>
      <w:r w:rsidR="006F3822" w:rsidRPr="00EA57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822" w:rsidRPr="00FC2BF4" w:rsidRDefault="00FC2BF4" w:rsidP="006F38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3822">
        <w:rPr>
          <w:rFonts w:ascii="Times New Roman" w:hAnsi="Times New Roman" w:cs="Times New Roman"/>
          <w:sz w:val="24"/>
          <w:szCs w:val="24"/>
        </w:rPr>
        <w:t xml:space="preserve"> </w:t>
      </w:r>
      <w:r w:rsidRPr="00FC2BF4">
        <w:rPr>
          <w:rFonts w:ascii="Times New Roman" w:hAnsi="Times New Roman" w:cs="Times New Roman"/>
          <w:b/>
          <w:sz w:val="24"/>
          <w:szCs w:val="24"/>
        </w:rPr>
        <w:t xml:space="preserve">К УМК «ШКОЛА РОССИИ»  </w:t>
      </w:r>
      <w:r w:rsidRPr="00FC2BF4">
        <w:rPr>
          <w:rFonts w:ascii="Times New Roman" w:hAnsi="Times New Roman" w:cs="Times New Roman"/>
          <w:b/>
          <w:sz w:val="28"/>
          <w:szCs w:val="28"/>
        </w:rPr>
        <w:t>по учебнику</w:t>
      </w:r>
      <w:r w:rsidRPr="00FC2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EA57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В.Г.</w:t>
      </w:r>
      <w:r w:rsidRPr="00FC2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Горецкого</w:t>
      </w:r>
      <w:r w:rsidR="00EA57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В.А. </w:t>
      </w:r>
      <w:r w:rsidRPr="00FC2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Кирюшкин</w:t>
      </w:r>
      <w:r w:rsidR="00EA57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</w:t>
      </w:r>
      <w:r w:rsidRPr="00FC2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="00EA57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FC2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EA578C" w:rsidRPr="00FC2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Л.А.</w:t>
      </w:r>
      <w:r w:rsidR="00EA57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FC2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Виноградской </w:t>
      </w:r>
      <w:r w:rsidR="00EA57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  </w:t>
      </w:r>
      <w:r w:rsidR="00EA578C" w:rsidRPr="00FC2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М.В</w:t>
      </w:r>
      <w:r w:rsidR="00EA57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FC2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C2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Бойкиной</w:t>
      </w:r>
      <w:proofErr w:type="spellEnd"/>
      <w:r w:rsidRPr="00FC2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FC2BF4">
        <w:rPr>
          <w:rFonts w:ascii="Times New Roman" w:hAnsi="Times New Roman" w:cs="Times New Roman"/>
          <w:b/>
          <w:sz w:val="24"/>
          <w:szCs w:val="24"/>
        </w:rPr>
        <w:t>«</w:t>
      </w:r>
      <w:r w:rsidRPr="00FC2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Азбука» </w:t>
      </w:r>
      <w:r w:rsidR="00EA5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EA578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A578C">
        <w:rPr>
          <w:rFonts w:ascii="Times New Roman" w:hAnsi="Times New Roman" w:cs="Times New Roman"/>
          <w:b/>
          <w:sz w:val="28"/>
          <w:szCs w:val="28"/>
        </w:rPr>
        <w:t>в 2-х частях)</w:t>
      </w:r>
      <w:r w:rsidR="006F3822" w:rsidRPr="00FC2B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6F3822" w:rsidRDefault="00EA578C" w:rsidP="006F3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</w:t>
      </w:r>
      <w:r w:rsidR="00FC2BF4">
        <w:rPr>
          <w:rFonts w:ascii="Times New Roman" w:hAnsi="Times New Roman" w:cs="Times New Roman"/>
          <w:sz w:val="28"/>
          <w:szCs w:val="28"/>
        </w:rPr>
        <w:t xml:space="preserve">оставлено из расчёта </w:t>
      </w:r>
      <w:r w:rsidR="005D2EBF" w:rsidRPr="00FC2BF4">
        <w:rPr>
          <w:rFonts w:ascii="Times New Roman" w:hAnsi="Times New Roman" w:cs="Times New Roman"/>
          <w:sz w:val="28"/>
          <w:szCs w:val="28"/>
        </w:rPr>
        <w:t>4 ч/</w:t>
      </w:r>
      <w:proofErr w:type="spellStart"/>
      <w:r w:rsidR="005D2EBF" w:rsidRPr="00FC2BF4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5D2EBF" w:rsidRPr="00FC2BF4">
        <w:rPr>
          <w:rFonts w:ascii="Times New Roman" w:hAnsi="Times New Roman" w:cs="Times New Roman"/>
          <w:sz w:val="28"/>
          <w:szCs w:val="28"/>
        </w:rPr>
        <w:t>.</w:t>
      </w:r>
      <w:r w:rsidR="00FC2BF4">
        <w:rPr>
          <w:rFonts w:ascii="Times New Roman" w:hAnsi="Times New Roman" w:cs="Times New Roman"/>
          <w:sz w:val="28"/>
          <w:szCs w:val="28"/>
        </w:rPr>
        <w:t xml:space="preserve"> на чтение</w:t>
      </w:r>
      <w:r w:rsidR="005D2EBF" w:rsidRPr="00FC2BF4">
        <w:rPr>
          <w:rFonts w:ascii="Times New Roman" w:hAnsi="Times New Roman" w:cs="Times New Roman"/>
          <w:sz w:val="28"/>
          <w:szCs w:val="28"/>
        </w:rPr>
        <w:t>,</w:t>
      </w:r>
      <w:r w:rsidR="00FC2BF4" w:rsidRPr="00FC2BF4">
        <w:rPr>
          <w:rFonts w:ascii="Times New Roman" w:hAnsi="Times New Roman" w:cs="Times New Roman"/>
          <w:sz w:val="28"/>
          <w:szCs w:val="28"/>
        </w:rPr>
        <w:t xml:space="preserve"> 5ч/</w:t>
      </w:r>
      <w:proofErr w:type="spellStart"/>
      <w:r w:rsidR="00FC2BF4" w:rsidRPr="00FC2BF4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FC2BF4" w:rsidRPr="00FC2BF4">
        <w:rPr>
          <w:rFonts w:ascii="Times New Roman" w:hAnsi="Times New Roman" w:cs="Times New Roman"/>
          <w:sz w:val="28"/>
          <w:szCs w:val="28"/>
        </w:rPr>
        <w:t>.</w:t>
      </w:r>
      <w:r w:rsidR="00FC2BF4">
        <w:rPr>
          <w:rFonts w:ascii="Times New Roman" w:hAnsi="Times New Roman" w:cs="Times New Roman"/>
          <w:sz w:val="28"/>
          <w:szCs w:val="28"/>
        </w:rPr>
        <w:t xml:space="preserve"> на письмо</w:t>
      </w:r>
      <w:r w:rsidR="00FC2BF4" w:rsidRPr="00FC2BF4">
        <w:rPr>
          <w:rFonts w:ascii="Times New Roman" w:hAnsi="Times New Roman" w:cs="Times New Roman"/>
          <w:sz w:val="28"/>
          <w:szCs w:val="28"/>
        </w:rPr>
        <w:t xml:space="preserve">, </w:t>
      </w:r>
      <w:r w:rsidR="005D2EBF" w:rsidRPr="00FC2BF4">
        <w:rPr>
          <w:rFonts w:ascii="Times New Roman" w:hAnsi="Times New Roman" w:cs="Times New Roman"/>
          <w:sz w:val="28"/>
          <w:szCs w:val="28"/>
        </w:rPr>
        <w:t xml:space="preserve"> всего -209</w:t>
      </w:r>
      <w:r w:rsidR="006F3822" w:rsidRPr="00FC2BF4">
        <w:rPr>
          <w:rFonts w:ascii="Times New Roman" w:hAnsi="Times New Roman" w:cs="Times New Roman"/>
          <w:sz w:val="28"/>
          <w:szCs w:val="28"/>
        </w:rPr>
        <w:t xml:space="preserve"> ч</w:t>
      </w:r>
      <w:r w:rsidR="00FC2BF4">
        <w:rPr>
          <w:rFonts w:ascii="Times New Roman" w:hAnsi="Times New Roman" w:cs="Times New Roman"/>
          <w:sz w:val="28"/>
          <w:szCs w:val="28"/>
        </w:rPr>
        <w:t>/год</w:t>
      </w:r>
    </w:p>
    <w:p w:rsidR="00FC2BF4" w:rsidRPr="00FC2BF4" w:rsidRDefault="00EA578C" w:rsidP="006F3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Разработчик планирования - </w:t>
      </w:r>
      <w:r w:rsidR="00FC2BF4">
        <w:rPr>
          <w:rFonts w:ascii="Times New Roman" w:hAnsi="Times New Roman" w:cs="Times New Roman"/>
          <w:sz w:val="28"/>
          <w:szCs w:val="28"/>
        </w:rPr>
        <w:t xml:space="preserve"> учитель начальных классов МБОУ «Средняя школа №29 с углубленным изучением отдельных предметов имени И.Н.Зикеева»  </w:t>
      </w:r>
      <w:proofErr w:type="gramStart"/>
      <w:r w:rsidR="00FC2B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C2BF4">
        <w:rPr>
          <w:rFonts w:ascii="Times New Roman" w:hAnsi="Times New Roman" w:cs="Times New Roman"/>
          <w:sz w:val="28"/>
          <w:szCs w:val="28"/>
        </w:rPr>
        <w:t xml:space="preserve">. Курска  </w:t>
      </w:r>
      <w:proofErr w:type="spellStart"/>
      <w:r w:rsidR="00FC2BF4">
        <w:rPr>
          <w:rFonts w:ascii="Times New Roman" w:hAnsi="Times New Roman" w:cs="Times New Roman"/>
          <w:sz w:val="28"/>
          <w:szCs w:val="28"/>
        </w:rPr>
        <w:t>Валеева</w:t>
      </w:r>
      <w:proofErr w:type="spellEnd"/>
      <w:r w:rsidR="00FC2BF4">
        <w:rPr>
          <w:rFonts w:ascii="Times New Roman" w:hAnsi="Times New Roman" w:cs="Times New Roman"/>
          <w:sz w:val="28"/>
          <w:szCs w:val="28"/>
        </w:rPr>
        <w:t xml:space="preserve"> В.М.</w:t>
      </w: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895"/>
        <w:gridCol w:w="1129"/>
        <w:gridCol w:w="1095"/>
        <w:gridCol w:w="1418"/>
        <w:gridCol w:w="7"/>
        <w:gridCol w:w="4954"/>
        <w:gridCol w:w="5386"/>
      </w:tblGrid>
      <w:tr w:rsidR="00D9602E" w:rsidRPr="00FC2BF4" w:rsidTr="00E91551">
        <w:tc>
          <w:tcPr>
            <w:tcW w:w="895" w:type="dxa"/>
          </w:tcPr>
          <w:p w:rsidR="00D9602E" w:rsidRPr="00FC2BF4" w:rsidRDefault="00D96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9" w:type="dxa"/>
          </w:tcPr>
          <w:p w:rsidR="00D9602E" w:rsidRPr="00FC2BF4" w:rsidRDefault="00D96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095" w:type="dxa"/>
          </w:tcPr>
          <w:p w:rsidR="00A50A69" w:rsidRPr="00FC2BF4" w:rsidRDefault="00A5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9602E" w:rsidRPr="00FC2BF4" w:rsidRDefault="00A5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602E" w:rsidRPr="00FC2BF4" w:rsidRDefault="00D96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D9602E" w:rsidRPr="00FC2BF4" w:rsidRDefault="00A50A69" w:rsidP="00D96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Тема урока по чтению</w:t>
            </w:r>
          </w:p>
        </w:tc>
        <w:tc>
          <w:tcPr>
            <w:tcW w:w="5386" w:type="dxa"/>
          </w:tcPr>
          <w:p w:rsidR="00D9602E" w:rsidRPr="00FC2BF4" w:rsidRDefault="00A5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D9602E"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письму</w:t>
            </w:r>
          </w:p>
        </w:tc>
      </w:tr>
      <w:tr w:rsidR="009B3B58" w:rsidRPr="00FC2BF4" w:rsidTr="00E91551">
        <w:tc>
          <w:tcPr>
            <w:tcW w:w="895" w:type="dxa"/>
          </w:tcPr>
          <w:p w:rsidR="009B3B58" w:rsidRPr="00FC2BF4" w:rsidRDefault="009B3B5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B3B58" w:rsidRPr="00FC2BF4" w:rsidRDefault="009B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B3B58" w:rsidRPr="00FC2BF4" w:rsidRDefault="00FB3879" w:rsidP="00F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3B58" w:rsidRPr="00FC2BF4" w:rsidRDefault="009B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Добуквар-ный</w:t>
            </w:r>
            <w:proofErr w:type="spellEnd"/>
            <w:r w:rsidRPr="00FC2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C2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п-д</w:t>
            </w:r>
            <w:proofErr w:type="spellEnd"/>
            <w:r w:rsidR="00ED5856" w:rsidRPr="00FC2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 12</w:t>
            </w:r>
            <w:r w:rsidRPr="00FC2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FB3879" w:rsidRPr="00FC2BF4" w:rsidRDefault="009B3B58" w:rsidP="00F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F4">
              <w:rPr>
                <w:rStyle w:val="c2"/>
                <w:rFonts w:ascii="Times New Roman" w:hAnsi="Times New Roman" w:cs="Times New Roman"/>
              </w:rPr>
              <w:t xml:space="preserve"> </w:t>
            </w:r>
            <w:r w:rsidR="00FB3879"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1 </w:t>
            </w:r>
            <w:proofErr w:type="spellStart"/>
            <w:r w:rsidR="00FB3879"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="00FB3879"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="005D2EBF"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3879"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32ч </w:t>
            </w:r>
          </w:p>
          <w:p w:rsidR="009B3B58" w:rsidRPr="00FC2BF4" w:rsidRDefault="00ED5856" w:rsidP="00F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color w:val="000000"/>
              </w:rPr>
              <w:t xml:space="preserve">Знакомство с учебником. </w:t>
            </w:r>
            <w:r w:rsidRPr="00FC2BF4">
              <w:rPr>
                <w:rStyle w:val="c2"/>
                <w:rFonts w:ascii="Times New Roman" w:hAnsi="Times New Roman" w:cs="Times New Roman"/>
              </w:rPr>
              <w:t xml:space="preserve">  </w:t>
            </w:r>
            <w:r w:rsidRPr="00FC2BF4">
              <w:rPr>
                <w:rFonts w:ascii="Times New Roman" w:hAnsi="Times New Roman" w:cs="Times New Roman"/>
                <w:color w:val="000000"/>
              </w:rPr>
              <w:t>Устная и письменная речь.</w:t>
            </w:r>
            <w:r w:rsidR="009D6C7B" w:rsidRPr="00FC2BF4">
              <w:rPr>
                <w:rStyle w:val="c2"/>
                <w:rFonts w:ascii="Times New Roman" w:hAnsi="Times New Roman" w:cs="Times New Roman"/>
              </w:rPr>
              <w:t xml:space="preserve"> </w:t>
            </w:r>
            <w:r w:rsidRPr="00FC2BF4">
              <w:rPr>
                <w:rStyle w:val="c2"/>
                <w:rFonts w:ascii="Times New Roman" w:hAnsi="Times New Roman" w:cs="Times New Roman"/>
              </w:rPr>
              <w:t xml:space="preserve"> С.4-5</w:t>
            </w:r>
          </w:p>
        </w:tc>
        <w:tc>
          <w:tcPr>
            <w:tcW w:w="5386" w:type="dxa"/>
          </w:tcPr>
          <w:p w:rsidR="00FB3879" w:rsidRPr="00FC2BF4" w:rsidRDefault="00FB3879" w:rsidP="00007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1 четв.-39ч </w:t>
            </w:r>
          </w:p>
          <w:p w:rsidR="009B3B58" w:rsidRPr="00FC2BF4" w:rsidRDefault="009B3B58" w:rsidP="000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Пропись — первая учебная тетрадь.   С. </w:t>
            </w:r>
            <w:r w:rsidR="00007E98" w:rsidRPr="00FC2BF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9B3B58" w:rsidRPr="00FC2BF4" w:rsidTr="00E91551">
        <w:tc>
          <w:tcPr>
            <w:tcW w:w="895" w:type="dxa"/>
          </w:tcPr>
          <w:p w:rsidR="009B3B58" w:rsidRPr="00FC2BF4" w:rsidRDefault="009B3B5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B3B58" w:rsidRPr="00FC2BF4" w:rsidRDefault="009B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B3B58" w:rsidRPr="00FC2BF4" w:rsidRDefault="009B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3B58" w:rsidRPr="00FC2BF4" w:rsidRDefault="009B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9B3B58" w:rsidRPr="00FC2BF4" w:rsidRDefault="003F3BCE" w:rsidP="00A32D7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речь.</w:t>
            </w:r>
            <w:r w:rsidR="00A32D7F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Урок-сказка</w:t>
            </w:r>
            <w:r w:rsidR="008D2A3A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С.5</w:t>
            </w:r>
          </w:p>
        </w:tc>
        <w:tc>
          <w:tcPr>
            <w:tcW w:w="5386" w:type="dxa"/>
          </w:tcPr>
          <w:p w:rsidR="009B3B58" w:rsidRPr="00FC2BF4" w:rsidRDefault="009B3B58" w:rsidP="00D9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Рабочая строка. Верхняя и нижняя линии рабочей строки</w:t>
            </w:r>
            <w:proofErr w:type="gram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.7-8</w:t>
            </w:r>
          </w:p>
        </w:tc>
      </w:tr>
      <w:tr w:rsidR="009B3B58" w:rsidRPr="00FC2BF4" w:rsidTr="00E91551">
        <w:tc>
          <w:tcPr>
            <w:tcW w:w="895" w:type="dxa"/>
          </w:tcPr>
          <w:p w:rsidR="009B3B58" w:rsidRPr="00FC2BF4" w:rsidRDefault="009B3B5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B3B58" w:rsidRPr="00FC2BF4" w:rsidRDefault="009B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B3B58" w:rsidRPr="00FC2BF4" w:rsidRDefault="009B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3B58" w:rsidRPr="00FC2BF4" w:rsidRDefault="009B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3F3BCE" w:rsidRPr="00FC2BF4" w:rsidRDefault="003F3BCE" w:rsidP="003F3B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Предложение состоит из слов.</w:t>
            </w:r>
            <w:r w:rsidR="00A32D7F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</w:t>
            </w:r>
            <w:r w:rsidR="00A32D7F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5386" w:type="dxa"/>
          </w:tcPr>
          <w:p w:rsidR="009B3B58" w:rsidRPr="00FC2BF4" w:rsidRDefault="009B3B58" w:rsidP="00D9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полуовалов. Правила посадки при письме</w:t>
            </w:r>
            <w:proofErr w:type="gram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.9-10</w:t>
            </w:r>
          </w:p>
        </w:tc>
      </w:tr>
      <w:tr w:rsidR="009B3B58" w:rsidRPr="00FC2BF4" w:rsidTr="00E91551">
        <w:tc>
          <w:tcPr>
            <w:tcW w:w="895" w:type="dxa"/>
          </w:tcPr>
          <w:p w:rsidR="009B3B58" w:rsidRPr="00FC2BF4" w:rsidRDefault="009B3B5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B3B58" w:rsidRPr="00FC2BF4" w:rsidRDefault="009B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B3B58" w:rsidRPr="00FC2BF4" w:rsidRDefault="009B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3B58" w:rsidRPr="00FC2BF4" w:rsidRDefault="009B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9B3B58" w:rsidRPr="00FC2BF4" w:rsidRDefault="00A32D7F" w:rsidP="00C209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слог.</w:t>
            </w:r>
            <w:r w:rsidR="00237ABD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7ABD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="00237ABD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 чт.: Р.Н.С. «Колобок».</w:t>
            </w:r>
            <w:r w:rsidR="00784A7D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Урок-театрализация. </w:t>
            </w:r>
            <w:r w:rsidR="00237ABD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С.8-9</w:t>
            </w:r>
            <w:r w:rsidR="00237ABD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</w:tcPr>
          <w:p w:rsidR="009B3B58" w:rsidRPr="00FC2BF4" w:rsidRDefault="009B3B58" w:rsidP="0076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Рисование бордюров. Подготовка руки к письму</w:t>
            </w:r>
            <w:proofErr w:type="gram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.11-12</w:t>
            </w:r>
          </w:p>
        </w:tc>
      </w:tr>
      <w:tr w:rsidR="009B3B58" w:rsidRPr="00FC2BF4" w:rsidTr="00E91551">
        <w:tc>
          <w:tcPr>
            <w:tcW w:w="895" w:type="dxa"/>
          </w:tcPr>
          <w:p w:rsidR="009B3B58" w:rsidRPr="00FC2BF4" w:rsidRDefault="009B3B5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B3B58" w:rsidRPr="00FC2BF4" w:rsidRDefault="009B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B3B58" w:rsidRPr="00FC2BF4" w:rsidRDefault="009B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3B58" w:rsidRPr="00FC2BF4" w:rsidRDefault="009B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9B3B58" w:rsidRPr="00FC2BF4" w:rsidRDefault="009B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B3B58" w:rsidRPr="00FC2BF4" w:rsidRDefault="009B3B58" w:rsidP="0076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Письмо длинных прямых наклонных линий. С. 13-14</w:t>
            </w:r>
          </w:p>
        </w:tc>
      </w:tr>
      <w:tr w:rsidR="00C209D0" w:rsidRPr="00FC2BF4" w:rsidTr="00E91551">
        <w:tc>
          <w:tcPr>
            <w:tcW w:w="895" w:type="dxa"/>
          </w:tcPr>
          <w:p w:rsidR="00C209D0" w:rsidRPr="00FC2BF4" w:rsidRDefault="00C209D0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C209D0" w:rsidRPr="00FC2BF4" w:rsidRDefault="00A32D7F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Слог, ударение. С. 10-11 </w:t>
            </w:r>
          </w:p>
        </w:tc>
        <w:tc>
          <w:tcPr>
            <w:tcW w:w="5386" w:type="dxa"/>
          </w:tcPr>
          <w:p w:rsidR="00C209D0" w:rsidRPr="00FC2BF4" w:rsidRDefault="00C209D0" w:rsidP="00D9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Письмо наклонной длинной и короткой линий с закруглением внизу. С. 15-17</w:t>
            </w:r>
          </w:p>
        </w:tc>
      </w:tr>
      <w:tr w:rsidR="00C209D0" w:rsidRPr="00FC2BF4" w:rsidTr="00ED5856">
        <w:trPr>
          <w:trHeight w:val="549"/>
        </w:trPr>
        <w:tc>
          <w:tcPr>
            <w:tcW w:w="895" w:type="dxa"/>
          </w:tcPr>
          <w:p w:rsidR="00C209D0" w:rsidRPr="00FC2BF4" w:rsidRDefault="00C209D0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C209D0" w:rsidRPr="00FC2BF4" w:rsidRDefault="00C209D0" w:rsidP="00237AB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Слово, слог, ударение</w:t>
            </w:r>
            <w:proofErr w:type="gramStart"/>
            <w:r w:rsidR="00ED5856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10</w:t>
            </w:r>
            <w:r w:rsidR="00A32D7F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A32D7F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C209D0" w:rsidRPr="00FC2BF4" w:rsidRDefault="00C209D0" w:rsidP="00D9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Письмо наклонной длинной и короткой линий с закруглением внизу</w:t>
            </w:r>
            <w:proofErr w:type="gram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С. 18-20</w:t>
            </w:r>
          </w:p>
        </w:tc>
      </w:tr>
      <w:tr w:rsidR="00C209D0" w:rsidRPr="00FC2BF4" w:rsidTr="00E91551">
        <w:tc>
          <w:tcPr>
            <w:tcW w:w="895" w:type="dxa"/>
          </w:tcPr>
          <w:p w:rsidR="00C209D0" w:rsidRPr="00FC2BF4" w:rsidRDefault="00C209D0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C209D0" w:rsidRPr="00FC2BF4" w:rsidRDefault="00237ABD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в окружающем мире. </w:t>
            </w:r>
            <w:r w:rsidR="00784A7D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Урок-путешествие.</w:t>
            </w:r>
            <w:r w:rsidR="00C209D0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С.1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2-13</w:t>
            </w:r>
          </w:p>
        </w:tc>
        <w:tc>
          <w:tcPr>
            <w:tcW w:w="5386" w:type="dxa"/>
          </w:tcPr>
          <w:p w:rsidR="00C209D0" w:rsidRPr="00FC2BF4" w:rsidRDefault="00C209D0" w:rsidP="00D9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Письмо овалов больших и маленьких. С. 21-23</w:t>
            </w:r>
          </w:p>
        </w:tc>
      </w:tr>
      <w:tr w:rsidR="00C209D0" w:rsidRPr="00FC2BF4" w:rsidTr="00E91551">
        <w:tc>
          <w:tcPr>
            <w:tcW w:w="895" w:type="dxa"/>
          </w:tcPr>
          <w:p w:rsidR="00C209D0" w:rsidRPr="00FC2BF4" w:rsidRDefault="00C209D0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C46402" w:rsidRPr="00FC2BF4" w:rsidRDefault="00237ABD" w:rsidP="00C464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речи: гласные и со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гласные. </w:t>
            </w:r>
            <w:r w:rsidR="00C46402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6402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="00C46402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. чт.: </w:t>
            </w:r>
            <w:r w:rsidR="00C46402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Р.Н.С. «Теремок».</w:t>
            </w:r>
            <w:r w:rsidR="00FA2B50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4A7D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Урок-театрализация</w:t>
            </w:r>
            <w:proofErr w:type="gramStart"/>
            <w:r w:rsidR="00784A7D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2B50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FA2B50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.14-15</w:t>
            </w:r>
          </w:p>
        </w:tc>
        <w:tc>
          <w:tcPr>
            <w:tcW w:w="5386" w:type="dxa"/>
          </w:tcPr>
          <w:p w:rsidR="00C209D0" w:rsidRPr="00FC2BF4" w:rsidRDefault="00C209D0" w:rsidP="00D9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коротких и длинных наклонных линий. 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24-26</w:t>
            </w:r>
          </w:p>
        </w:tc>
      </w:tr>
      <w:tr w:rsidR="00C209D0" w:rsidRPr="00FC2BF4" w:rsidTr="00E91551">
        <w:tc>
          <w:tcPr>
            <w:tcW w:w="895" w:type="dxa"/>
          </w:tcPr>
          <w:p w:rsidR="00C209D0" w:rsidRPr="00FC2BF4" w:rsidRDefault="00C209D0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209D0" w:rsidRPr="00FC2BF4" w:rsidRDefault="00C209D0" w:rsidP="00D9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Письмо наклонных линий с петлёй вверху и внизу.  С. 27-29</w:t>
            </w:r>
          </w:p>
        </w:tc>
      </w:tr>
      <w:tr w:rsidR="00C209D0" w:rsidRPr="00FC2BF4" w:rsidTr="00E91551">
        <w:tc>
          <w:tcPr>
            <w:tcW w:w="895" w:type="dxa"/>
          </w:tcPr>
          <w:p w:rsidR="00C209D0" w:rsidRPr="00FC2BF4" w:rsidRDefault="00C209D0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C209D0" w:rsidRPr="00FC2BF4" w:rsidRDefault="00C46402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образуется слог? </w:t>
            </w:r>
            <w:r w:rsidR="00C209D0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4A7D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Урок-сказка</w:t>
            </w:r>
            <w:proofErr w:type="gramStart"/>
            <w:r w:rsidR="00784A7D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209D0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C209D0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5386" w:type="dxa"/>
          </w:tcPr>
          <w:p w:rsidR="00C209D0" w:rsidRPr="00FC2BF4" w:rsidRDefault="00C209D0" w:rsidP="00D9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Письмо наклонных линий с петлёй вверху и внизу. С. 30-32</w:t>
            </w:r>
          </w:p>
        </w:tc>
      </w:tr>
      <w:tr w:rsidR="00C209D0" w:rsidRPr="00FC2BF4" w:rsidTr="00E91551">
        <w:tc>
          <w:tcPr>
            <w:tcW w:w="895" w:type="dxa"/>
          </w:tcPr>
          <w:p w:rsidR="00C209D0" w:rsidRPr="00FC2BF4" w:rsidRDefault="00C209D0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09D0" w:rsidRPr="00FC2BF4" w:rsidRDefault="00C2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C209D0" w:rsidRPr="00FC2BF4" w:rsidRDefault="00C209D0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гласные звуки. Слияние со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гласного с гласным. С.</w:t>
            </w:r>
            <w:r w:rsidR="00C46402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5386" w:type="dxa"/>
          </w:tcPr>
          <w:p w:rsidR="00C209D0" w:rsidRPr="00FC2BF4" w:rsidRDefault="00C209D0" w:rsidP="00D9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F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FC2B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С.3-4 </w:t>
            </w:r>
          </w:p>
        </w:tc>
      </w:tr>
      <w:tr w:rsidR="002C59B2" w:rsidRPr="00FC2BF4" w:rsidTr="00C209D0">
        <w:trPr>
          <w:trHeight w:val="27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2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Буквар-ный</w:t>
            </w:r>
            <w:proofErr w:type="spellEnd"/>
            <w:r w:rsidRPr="00FC2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 (75ч)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B2" w:rsidRPr="00FC2BF4" w:rsidRDefault="002C59B2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[а], буквы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А, а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20-21)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 w:rsidP="00A50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Строчная буквы</w:t>
            </w:r>
            <w:r w:rsidRPr="00FC2B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</w:tr>
      <w:tr w:rsidR="002C59B2" w:rsidRPr="00FC2BF4" w:rsidTr="00C46402">
        <w:trPr>
          <w:trHeight w:val="51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B2" w:rsidRPr="00FC2BF4" w:rsidRDefault="002C59B2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[а], буквы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А, а </w:t>
            </w:r>
            <w:r w:rsidR="00C46402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46402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6402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="00C46402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 чт.: Р.Н.С. «Битый небитого везёт».</w:t>
            </w:r>
            <w:r w:rsidR="00C46402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22-23)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 w:rsidP="00A50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буквы </w:t>
            </w:r>
            <w:r w:rsidR="00FA2B50" w:rsidRPr="00FC2BF4"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  <w:r w:rsidRPr="00FC2B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C46402" w:rsidRPr="00FC2BF4" w:rsidTr="00C209D0">
        <w:trPr>
          <w:trHeight w:val="223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46402" w:rsidRPr="00FC2BF4" w:rsidRDefault="00C46402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C46402" w:rsidRPr="00FC2BF4" w:rsidRDefault="00C4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C46402" w:rsidRPr="00FC2BF4" w:rsidRDefault="00C4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2" w:rsidRPr="00FC2BF4" w:rsidRDefault="00C4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402" w:rsidRPr="00FC2BF4" w:rsidRDefault="00C46402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C46402" w:rsidRPr="00FC2BF4" w:rsidRDefault="00690787" w:rsidP="00690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Написание слов с изученными буквами.</w:t>
            </w:r>
          </w:p>
        </w:tc>
      </w:tr>
      <w:tr w:rsidR="002C59B2" w:rsidRPr="00FC2BF4" w:rsidTr="00C209D0">
        <w:trPr>
          <w:trHeight w:val="33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B2" w:rsidRPr="00FC2BF4" w:rsidRDefault="002C59B2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[о], буквы </w:t>
            </w:r>
            <w:r w:rsidR="00901CA4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О, о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24-25)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 w:rsidP="00A50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Строчная буква о. С. 5</w:t>
            </w:r>
          </w:p>
        </w:tc>
      </w:tr>
      <w:tr w:rsidR="002C59B2" w:rsidRPr="00FC2BF4" w:rsidTr="00C209D0">
        <w:trPr>
          <w:trHeight w:val="25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B2" w:rsidRPr="00FC2BF4" w:rsidRDefault="002C59B2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[о], буквы </w:t>
            </w:r>
            <w:r w:rsidR="00901CA4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О, о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 26-27)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 w:rsidP="00A50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Заглавная буквы О. С. 6</w:t>
            </w:r>
          </w:p>
        </w:tc>
      </w:tr>
      <w:tr w:rsidR="002C59B2" w:rsidRPr="00FC2BF4" w:rsidTr="00C209D0">
        <w:trPr>
          <w:trHeight w:val="27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B2" w:rsidRPr="00FC2BF4" w:rsidRDefault="002C59B2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[и], буквы</w:t>
            </w:r>
            <w:r w:rsidR="00901CA4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И, и</w:t>
            </w:r>
            <w:r w:rsidR="00ED5856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28-29)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 w:rsidP="00A50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Строчная буквы</w:t>
            </w:r>
            <w:r w:rsidRPr="00FC2B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</w:p>
        </w:tc>
      </w:tr>
      <w:tr w:rsidR="002C59B2" w:rsidRPr="00FC2BF4" w:rsidTr="00FA2B50">
        <w:trPr>
          <w:trHeight w:val="564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402" w:rsidRPr="00FC2BF4" w:rsidRDefault="002C59B2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[и], буквы </w:t>
            </w:r>
            <w:r w:rsidR="00901CA4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И, и</w:t>
            </w:r>
            <w:r w:rsidR="00ED5856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46402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="00C46402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 чт.: Р.Н.С. «Лиса и журавль»</w:t>
            </w:r>
            <w:r w:rsidR="00C46402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30-31)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 w:rsidP="00A50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буквы </w:t>
            </w:r>
            <w:r w:rsidRPr="00FC2BF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 С. 8</w:t>
            </w:r>
          </w:p>
        </w:tc>
      </w:tr>
      <w:tr w:rsidR="009D6C7B" w:rsidRPr="00FC2BF4" w:rsidTr="00C209D0">
        <w:trPr>
          <w:trHeight w:val="432"/>
        </w:trPr>
        <w:tc>
          <w:tcPr>
            <w:tcW w:w="895" w:type="dxa"/>
            <w:tcBorders>
              <w:top w:val="single" w:sz="4" w:space="0" w:color="auto"/>
            </w:tcBorders>
          </w:tcPr>
          <w:p w:rsidR="009D6C7B" w:rsidRPr="00FC2BF4" w:rsidRDefault="009D6C7B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D6C7B" w:rsidRPr="00FC2BF4" w:rsidRDefault="009D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9D6C7B" w:rsidRPr="00FC2BF4" w:rsidRDefault="009D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D6C7B" w:rsidRPr="00FC2BF4" w:rsidRDefault="009D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D6C7B" w:rsidRPr="00FC2BF4" w:rsidRDefault="009D6C7B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D6C7B" w:rsidRPr="00FC2BF4" w:rsidRDefault="00690787" w:rsidP="00A50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Письмо под диктовку слов с изученными буквами.</w:t>
            </w:r>
          </w:p>
        </w:tc>
      </w:tr>
      <w:tr w:rsidR="002C59B2" w:rsidRPr="00FC2BF4" w:rsidTr="00E91551">
        <w:tc>
          <w:tcPr>
            <w:tcW w:w="895" w:type="dxa"/>
          </w:tcPr>
          <w:p w:rsidR="002C59B2" w:rsidRPr="00FC2BF4" w:rsidRDefault="002C59B2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2C59B2" w:rsidRPr="00FC2BF4" w:rsidRDefault="002C59B2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Гласная буква 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звук 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 (с.32-34)</w:t>
            </w:r>
          </w:p>
        </w:tc>
        <w:tc>
          <w:tcPr>
            <w:tcW w:w="5386" w:type="dxa"/>
          </w:tcPr>
          <w:p w:rsidR="002C59B2" w:rsidRPr="00FC2BF4" w:rsidRDefault="002C59B2" w:rsidP="00A5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FC2BF4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 С. 9</w:t>
            </w:r>
          </w:p>
        </w:tc>
      </w:tr>
      <w:tr w:rsidR="002C59B2" w:rsidRPr="00FC2BF4" w:rsidTr="00E91551">
        <w:tc>
          <w:tcPr>
            <w:tcW w:w="895" w:type="dxa"/>
          </w:tcPr>
          <w:p w:rsidR="002C59B2" w:rsidRPr="00FC2BF4" w:rsidRDefault="002C59B2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2C59B2" w:rsidRPr="00FC2BF4" w:rsidRDefault="002C59B2" w:rsidP="002C59B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Гласная буква 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звук 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  (с.35-36)</w:t>
            </w:r>
          </w:p>
        </w:tc>
        <w:tc>
          <w:tcPr>
            <w:tcW w:w="5386" w:type="dxa"/>
          </w:tcPr>
          <w:p w:rsidR="002C59B2" w:rsidRPr="00FC2BF4" w:rsidRDefault="002C59B2" w:rsidP="00A5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буквы и,  </w:t>
            </w:r>
            <w:proofErr w:type="spellStart"/>
            <w:r w:rsidRPr="00FC2BF4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 С. 10</w:t>
            </w:r>
          </w:p>
        </w:tc>
      </w:tr>
      <w:tr w:rsidR="002C59B2" w:rsidRPr="00FC2BF4" w:rsidTr="002C59B2">
        <w:trPr>
          <w:trHeight w:val="10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B2" w:rsidRPr="00FC2BF4" w:rsidRDefault="002C59B2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[у], буквы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У, у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36-37)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ED5856" w:rsidP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буквы </w:t>
            </w:r>
            <w:r w:rsidRPr="00FC2B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С. 11</w:t>
            </w:r>
          </w:p>
        </w:tc>
      </w:tr>
      <w:tr w:rsidR="002C59B2" w:rsidRPr="00FC2BF4" w:rsidTr="009D6C7B">
        <w:trPr>
          <w:trHeight w:val="433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2" w:rsidRPr="00FC2BF4" w:rsidRDefault="002C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C7B" w:rsidRPr="00FC2BF4" w:rsidRDefault="002C59B2" w:rsidP="009D6C7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[у], буквы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У, </w:t>
            </w:r>
            <w:r w:rsidR="009D6C7B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у.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6C7B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Р.Н.С. «Курочка Ряба»</w:t>
            </w:r>
            <w:r w:rsidR="00784A7D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 Урок-театрализация.</w:t>
            </w:r>
            <w:r w:rsidR="00552B81" w:rsidRPr="00FC2BF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(с.38-39)</w:t>
            </w:r>
            <w:r w:rsidR="009D6C7B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C59B2" w:rsidRPr="00FC2BF4" w:rsidRDefault="00ED5856" w:rsidP="00A5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FC2B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У, у.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С. 12-13</w:t>
            </w:r>
          </w:p>
        </w:tc>
      </w:tr>
      <w:tr w:rsidR="009D6C7B" w:rsidRPr="00FC2BF4" w:rsidTr="00FB5EC2">
        <w:trPr>
          <w:trHeight w:val="450"/>
        </w:trPr>
        <w:tc>
          <w:tcPr>
            <w:tcW w:w="895" w:type="dxa"/>
            <w:tcBorders>
              <w:top w:val="single" w:sz="4" w:space="0" w:color="auto"/>
            </w:tcBorders>
          </w:tcPr>
          <w:p w:rsidR="009D6C7B" w:rsidRPr="00FC2BF4" w:rsidRDefault="009D6C7B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D6C7B" w:rsidRPr="00FC2BF4" w:rsidRDefault="009D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9D6C7B" w:rsidRPr="00FC2BF4" w:rsidRDefault="009D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D6C7B" w:rsidRPr="00FC2BF4" w:rsidRDefault="009D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D6C7B" w:rsidRPr="00FC2BF4" w:rsidRDefault="009D6C7B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D6C7B" w:rsidRPr="00FC2BF4" w:rsidRDefault="00690787" w:rsidP="00A5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Написание слов и предложений с изученными буквами</w:t>
            </w:r>
          </w:p>
        </w:tc>
      </w:tr>
      <w:tr w:rsidR="00ED5856" w:rsidRPr="00FC2BF4" w:rsidTr="00E91551">
        <w:tc>
          <w:tcPr>
            <w:tcW w:w="895" w:type="dxa"/>
          </w:tcPr>
          <w:p w:rsidR="00ED5856" w:rsidRPr="00FC2BF4" w:rsidRDefault="00ED5856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ED5856" w:rsidRPr="00FC2BF4" w:rsidRDefault="009D6C7B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ED5856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="00ED5856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ED5856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'] буквы </w:t>
            </w:r>
            <w:r w:rsidR="00ED5856" w:rsidRPr="00FC2B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Н, н</w:t>
            </w:r>
            <w:r w:rsidR="00ED5856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(с.40-41)</w:t>
            </w:r>
          </w:p>
        </w:tc>
        <w:tc>
          <w:tcPr>
            <w:tcW w:w="5386" w:type="dxa"/>
          </w:tcPr>
          <w:p w:rsidR="00ED5856" w:rsidRPr="00FC2BF4" w:rsidRDefault="00ED5856" w:rsidP="00D9602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с. 14</w:t>
            </w:r>
          </w:p>
        </w:tc>
      </w:tr>
      <w:tr w:rsidR="00ED5856" w:rsidRPr="00FC2BF4" w:rsidTr="00E91551">
        <w:tc>
          <w:tcPr>
            <w:tcW w:w="895" w:type="dxa"/>
          </w:tcPr>
          <w:p w:rsidR="00ED5856" w:rsidRPr="00FC2BF4" w:rsidRDefault="00ED5856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ED5856" w:rsidRPr="00FC2BF4" w:rsidRDefault="00ED5856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'] буквы </w:t>
            </w:r>
            <w:r w:rsidRPr="00FC2B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Н, н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(с. 42-43)</w:t>
            </w:r>
          </w:p>
        </w:tc>
        <w:tc>
          <w:tcPr>
            <w:tcW w:w="5386" w:type="dxa"/>
          </w:tcPr>
          <w:p w:rsidR="00ED5856" w:rsidRPr="00FC2BF4" w:rsidRDefault="00ED5856" w:rsidP="00D277F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 буква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 с. 15</w:t>
            </w:r>
          </w:p>
        </w:tc>
      </w:tr>
      <w:tr w:rsidR="00ED5856" w:rsidRPr="00FC2BF4" w:rsidTr="00E91551">
        <w:tc>
          <w:tcPr>
            <w:tcW w:w="895" w:type="dxa"/>
          </w:tcPr>
          <w:p w:rsidR="00ED5856" w:rsidRPr="00FC2BF4" w:rsidRDefault="00ED5856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ED5856" w:rsidRPr="00FC2BF4" w:rsidRDefault="009D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[с], [с'], буквы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С, с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44-45)</w:t>
            </w:r>
          </w:p>
        </w:tc>
        <w:tc>
          <w:tcPr>
            <w:tcW w:w="5386" w:type="dxa"/>
          </w:tcPr>
          <w:p w:rsidR="00ED5856" w:rsidRPr="00FC2BF4" w:rsidRDefault="00ED5856" w:rsidP="00D277F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 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с. 16</w:t>
            </w:r>
          </w:p>
        </w:tc>
      </w:tr>
      <w:tr w:rsidR="00ED5856" w:rsidRPr="00FC2BF4" w:rsidTr="00E91551">
        <w:tc>
          <w:tcPr>
            <w:tcW w:w="895" w:type="dxa"/>
          </w:tcPr>
          <w:p w:rsidR="00ED5856" w:rsidRPr="00FC2BF4" w:rsidRDefault="00ED5856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ED5856" w:rsidRPr="00FC2BF4" w:rsidRDefault="009D6C7B" w:rsidP="009D6C7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[с], [с'], буквы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С, с. 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/чт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FC2B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Олениха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оленёнком» (с. 46-47)</w:t>
            </w:r>
          </w:p>
        </w:tc>
        <w:tc>
          <w:tcPr>
            <w:tcW w:w="5386" w:type="dxa"/>
          </w:tcPr>
          <w:p w:rsidR="00ED5856" w:rsidRPr="00FC2BF4" w:rsidRDefault="00ED5856" w:rsidP="00D277F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и заглавная буквы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с. 17</w:t>
            </w:r>
          </w:p>
        </w:tc>
      </w:tr>
      <w:tr w:rsidR="00ED5856" w:rsidRPr="00FC2BF4" w:rsidTr="00E91551">
        <w:tc>
          <w:tcPr>
            <w:tcW w:w="895" w:type="dxa"/>
          </w:tcPr>
          <w:p w:rsidR="00ED5856" w:rsidRPr="00FC2BF4" w:rsidRDefault="00ED5856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ED5856" w:rsidRPr="00FC2BF4" w:rsidRDefault="00ED5856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ED5856" w:rsidRPr="00FC2BF4" w:rsidRDefault="00690787" w:rsidP="00D9602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алгоритмом списывания слов.</w:t>
            </w:r>
          </w:p>
        </w:tc>
      </w:tr>
      <w:tr w:rsidR="00ED5856" w:rsidRPr="00FC2BF4" w:rsidTr="00E91551">
        <w:tc>
          <w:tcPr>
            <w:tcW w:w="895" w:type="dxa"/>
          </w:tcPr>
          <w:p w:rsidR="00ED5856" w:rsidRPr="00FC2BF4" w:rsidRDefault="00ED5856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ED5856" w:rsidRPr="00FC2BF4" w:rsidRDefault="00ED5856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[к], [к'], буквы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К, к</w:t>
            </w:r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48-49)</w:t>
            </w:r>
          </w:p>
        </w:tc>
        <w:tc>
          <w:tcPr>
            <w:tcW w:w="5386" w:type="dxa"/>
          </w:tcPr>
          <w:p w:rsidR="00ED5856" w:rsidRPr="00FC2BF4" w:rsidRDefault="00ED5856" w:rsidP="00D9602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FA2B50"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A2B50" w:rsidRPr="00FC2B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D5856" w:rsidRPr="00FC2BF4" w:rsidTr="00E91551">
        <w:tc>
          <w:tcPr>
            <w:tcW w:w="895" w:type="dxa"/>
          </w:tcPr>
          <w:p w:rsidR="00ED5856" w:rsidRPr="00FC2BF4" w:rsidRDefault="00ED5856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ED5856" w:rsidRPr="00FC2BF4" w:rsidRDefault="00ED5856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[к], [к'], буквы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К, к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 50-51)</w:t>
            </w:r>
          </w:p>
        </w:tc>
        <w:tc>
          <w:tcPr>
            <w:tcW w:w="5386" w:type="dxa"/>
          </w:tcPr>
          <w:p w:rsidR="00ED5856" w:rsidRPr="00FC2BF4" w:rsidRDefault="00ED5856" w:rsidP="00D9602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="00FA2B50"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A2B50" w:rsidRPr="00FC2B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D5856" w:rsidRPr="00FC2BF4" w:rsidTr="00E91551">
        <w:tc>
          <w:tcPr>
            <w:tcW w:w="895" w:type="dxa"/>
          </w:tcPr>
          <w:p w:rsidR="00ED5856" w:rsidRPr="00FC2BF4" w:rsidRDefault="00ED5856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ED5856" w:rsidRPr="00FC2BF4" w:rsidRDefault="00FA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[т],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[т'],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 </w:t>
            </w:r>
            <w:r w:rsidR="00901CA4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B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Т, т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(с. 52-54)</w:t>
            </w:r>
          </w:p>
        </w:tc>
        <w:tc>
          <w:tcPr>
            <w:tcW w:w="5386" w:type="dxa"/>
          </w:tcPr>
          <w:p w:rsidR="00ED5856" w:rsidRPr="00FC2BF4" w:rsidRDefault="00ED5856" w:rsidP="00FA2B5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="00FA2B50"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B50"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с. 2</w:t>
            </w:r>
            <w:r w:rsidR="00FA2B50" w:rsidRPr="00FC2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856" w:rsidRPr="00FC2BF4" w:rsidTr="00E91551">
        <w:tc>
          <w:tcPr>
            <w:tcW w:w="895" w:type="dxa"/>
          </w:tcPr>
          <w:p w:rsidR="00ED5856" w:rsidRPr="00FC2BF4" w:rsidRDefault="00ED5856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D5856" w:rsidRPr="00FC2BF4" w:rsidRDefault="00ED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ED5856" w:rsidRPr="00FC2BF4" w:rsidRDefault="00FA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[т], [т'], буквы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1CA4" w:rsidRPr="00FC2B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Т,т</w:t>
            </w:r>
            <w:proofErr w:type="spellEnd"/>
            <w:r w:rsidR="00901CA4" w:rsidRPr="00FC2B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/чт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FC2B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3A26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К.Ушинский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«Лиса Патрикеевна»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(с.55-57)</w:t>
            </w:r>
          </w:p>
        </w:tc>
        <w:tc>
          <w:tcPr>
            <w:tcW w:w="5386" w:type="dxa"/>
          </w:tcPr>
          <w:p w:rsidR="00ED5856" w:rsidRPr="00FC2BF4" w:rsidRDefault="00ED5856" w:rsidP="00D9602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с. 2</w:t>
            </w:r>
            <w:r w:rsidR="00FA2B50" w:rsidRPr="00FC2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35A" w:rsidRPr="00FC2BF4" w:rsidTr="00E91551">
        <w:tc>
          <w:tcPr>
            <w:tcW w:w="895" w:type="dxa"/>
          </w:tcPr>
          <w:p w:rsidR="009F335A" w:rsidRPr="00FC2BF4" w:rsidRDefault="009F335A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9F335A" w:rsidRPr="00FC2BF4" w:rsidRDefault="009F335A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A" w:rsidRPr="00FC2BF4" w:rsidRDefault="00690787" w:rsidP="00FA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алгоритмом списывания предложения.</w:t>
            </w:r>
          </w:p>
        </w:tc>
      </w:tr>
      <w:tr w:rsidR="009F335A" w:rsidRPr="00FC2BF4" w:rsidTr="00FA2B50">
        <w:tc>
          <w:tcPr>
            <w:tcW w:w="895" w:type="dxa"/>
          </w:tcPr>
          <w:p w:rsidR="009F335A" w:rsidRPr="00FC2BF4" w:rsidRDefault="009F335A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9F335A" w:rsidRPr="00FC2BF4" w:rsidRDefault="009F335A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[л], [л'], буквы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Л, л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58-60)</w:t>
            </w:r>
          </w:p>
        </w:tc>
        <w:tc>
          <w:tcPr>
            <w:tcW w:w="5386" w:type="dxa"/>
          </w:tcPr>
          <w:p w:rsidR="009F335A" w:rsidRPr="00FC2BF4" w:rsidRDefault="009F335A" w:rsidP="00D9602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буква </w:t>
            </w:r>
            <w:r w:rsidR="00901CA4"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с. 2</w:t>
            </w:r>
            <w:r w:rsidR="00901CA4" w:rsidRPr="00FC2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335A" w:rsidRPr="00FC2BF4" w:rsidTr="00FA2B50">
        <w:tc>
          <w:tcPr>
            <w:tcW w:w="895" w:type="dxa"/>
          </w:tcPr>
          <w:p w:rsidR="009F335A" w:rsidRPr="00FC2BF4" w:rsidRDefault="009F335A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9F335A" w:rsidRPr="00FC2BF4" w:rsidRDefault="009F335A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[л], [л'], буквы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Л, л</w:t>
            </w:r>
            <w:r w:rsidR="00901CA4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 61-63)</w:t>
            </w:r>
          </w:p>
        </w:tc>
        <w:tc>
          <w:tcPr>
            <w:tcW w:w="5386" w:type="dxa"/>
          </w:tcPr>
          <w:p w:rsidR="009F335A" w:rsidRPr="00FC2BF4" w:rsidRDefault="009F335A" w:rsidP="00D9602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="00901CA4"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с.2</w:t>
            </w:r>
            <w:r w:rsidR="00901CA4" w:rsidRPr="00FC2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335A" w:rsidRPr="00FC2BF4" w:rsidTr="00FA2B50">
        <w:tc>
          <w:tcPr>
            <w:tcW w:w="895" w:type="dxa"/>
          </w:tcPr>
          <w:p w:rsidR="009F335A" w:rsidRPr="00FC2BF4" w:rsidRDefault="009F335A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9F335A" w:rsidRPr="00FC2BF4" w:rsidRDefault="00A43D3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вуки [</w:t>
            </w:r>
            <w:proofErr w:type="spellStart"/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'], буквы </w:t>
            </w:r>
            <w:r w:rsidR="009F335A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Р, р</w:t>
            </w:r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(с.</w:t>
            </w:r>
            <w:r w:rsidR="00901CA4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64-65</w:t>
            </w:r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</w:tcPr>
          <w:p w:rsidR="009F335A" w:rsidRPr="00FC2BF4" w:rsidRDefault="00901CA4" w:rsidP="00D9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="009F335A"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буква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</w:t>
            </w:r>
            <w:r w:rsidR="009F335A"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. с.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F335A" w:rsidRPr="00FC2BF4" w:rsidTr="00901CA4">
        <w:trPr>
          <w:trHeight w:val="555"/>
        </w:trPr>
        <w:tc>
          <w:tcPr>
            <w:tcW w:w="895" w:type="dxa"/>
            <w:tcBorders>
              <w:bottom w:val="single" w:sz="4" w:space="0" w:color="auto"/>
            </w:tcBorders>
          </w:tcPr>
          <w:p w:rsidR="009F335A" w:rsidRPr="00FC2BF4" w:rsidRDefault="009F335A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01CA4" w:rsidRPr="00FC2BF4" w:rsidRDefault="00A43D38" w:rsidP="009F33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вуки [</w:t>
            </w:r>
            <w:proofErr w:type="spellStart"/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'], буквы </w:t>
            </w:r>
            <w:r w:rsidR="009F335A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Р, р</w:t>
            </w:r>
            <w:r w:rsidR="00901CA4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01CA4" w:rsidRPr="00FC2B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="00901CA4" w:rsidRPr="00FC2B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/чт</w:t>
            </w:r>
            <w:r w:rsidR="00901CA4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901CA4" w:rsidRPr="00FC2B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901CA4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1CA4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</w:t>
            </w:r>
            <w:proofErr w:type="spellEnd"/>
            <w:r w:rsidR="00901CA4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«Лисята»</w:t>
            </w:r>
            <w:r w:rsidR="00901CA4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901CA4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 </w:t>
            </w:r>
            <w:r w:rsidR="00901CA4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</w:t>
            </w:r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9F335A" w:rsidRPr="00FC2BF4" w:rsidRDefault="00901CA4" w:rsidP="00D9602E">
            <w:pPr>
              <w:pStyle w:val="ParagraphStyle"/>
              <w:spacing w:line="264" w:lineRule="auto"/>
              <w:rPr>
                <w:rFonts w:ascii="Times New Roman" w:hAnsi="Times New Roman"/>
                <w:bCs/>
                <w:i/>
                <w:iCs/>
              </w:rPr>
            </w:pPr>
            <w:r w:rsidRPr="00FC2BF4">
              <w:rPr>
                <w:rFonts w:ascii="Times New Roman" w:hAnsi="Times New Roman"/>
              </w:rPr>
              <w:t xml:space="preserve">Заглавная </w:t>
            </w:r>
            <w:r w:rsidR="009F335A" w:rsidRPr="00FC2BF4">
              <w:rPr>
                <w:rFonts w:ascii="Times New Roman" w:hAnsi="Times New Roman"/>
              </w:rPr>
              <w:t xml:space="preserve">буква </w:t>
            </w:r>
            <w:r w:rsidRPr="00FC2BF4">
              <w:rPr>
                <w:rFonts w:ascii="Times New Roman" w:hAnsi="Times New Roman"/>
                <w:bCs/>
                <w:i/>
                <w:iCs/>
              </w:rPr>
              <w:t>Р</w:t>
            </w:r>
            <w:r w:rsidR="009F335A" w:rsidRPr="00FC2BF4">
              <w:rPr>
                <w:rFonts w:ascii="Times New Roman" w:hAnsi="Times New Roman"/>
                <w:bCs/>
                <w:i/>
                <w:iCs/>
              </w:rPr>
              <w:t>.</w:t>
            </w:r>
            <w:r w:rsidRPr="00FC2BF4">
              <w:rPr>
                <w:rFonts w:ascii="Times New Roman" w:hAnsi="Times New Roman"/>
              </w:rPr>
              <w:t xml:space="preserve"> с.27</w:t>
            </w:r>
          </w:p>
        </w:tc>
      </w:tr>
      <w:tr w:rsidR="00901CA4" w:rsidRPr="00FC2BF4" w:rsidTr="00901CA4">
        <w:trPr>
          <w:trHeight w:val="570"/>
        </w:trPr>
        <w:tc>
          <w:tcPr>
            <w:tcW w:w="895" w:type="dxa"/>
            <w:tcBorders>
              <w:top w:val="single" w:sz="4" w:space="0" w:color="auto"/>
            </w:tcBorders>
          </w:tcPr>
          <w:p w:rsidR="00901CA4" w:rsidRPr="00FC2BF4" w:rsidRDefault="00901CA4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01CA4" w:rsidRPr="00FC2BF4" w:rsidRDefault="0090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901CA4" w:rsidRPr="00FC2BF4" w:rsidRDefault="0090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01CA4" w:rsidRPr="00FC2BF4" w:rsidRDefault="00F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01CA4" w:rsidRPr="00FC2BF4" w:rsidRDefault="00FB3879" w:rsidP="009F33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32ч.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01CA4" w:rsidRPr="00FC2BF4" w:rsidRDefault="00FB3879" w:rsidP="00D9602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FC2BF4">
              <w:rPr>
                <w:rFonts w:ascii="Times New Roman" w:hAnsi="Times New Roman"/>
                <w:b/>
              </w:rPr>
              <w:t xml:space="preserve">2 четверть 40ч.      </w:t>
            </w:r>
            <w:r w:rsidR="00690787" w:rsidRPr="00FC2BF4">
              <w:rPr>
                <w:rFonts w:ascii="Times New Roman" w:hAnsi="Times New Roman"/>
              </w:rPr>
              <w:t>Письмо слов и предложений под диктовку</w:t>
            </w:r>
            <w:r w:rsidR="00901CA4" w:rsidRPr="00FC2BF4">
              <w:rPr>
                <w:rFonts w:ascii="Times New Roman" w:hAnsi="Times New Roman"/>
              </w:rPr>
              <w:t>. с. 25</w:t>
            </w:r>
          </w:p>
        </w:tc>
      </w:tr>
      <w:tr w:rsidR="009F335A" w:rsidRPr="00FC2BF4" w:rsidTr="00FA2B50">
        <w:tc>
          <w:tcPr>
            <w:tcW w:w="895" w:type="dxa"/>
          </w:tcPr>
          <w:p w:rsidR="009F335A" w:rsidRPr="00FC2BF4" w:rsidRDefault="009F335A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9F335A" w:rsidRPr="00FC2BF4" w:rsidRDefault="00A43D3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84C4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вуки [в], [в'],</w:t>
            </w:r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 </w:t>
            </w:r>
            <w:r w:rsidR="009F335A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В, в</w:t>
            </w:r>
            <w:r w:rsidR="00084C4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 68-70)</w:t>
            </w:r>
          </w:p>
        </w:tc>
        <w:tc>
          <w:tcPr>
            <w:tcW w:w="5386" w:type="dxa"/>
          </w:tcPr>
          <w:p w:rsidR="009F335A" w:rsidRPr="00FC2BF4" w:rsidRDefault="000B3A26" w:rsidP="000B3A26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FC2BF4">
              <w:rPr>
                <w:rFonts w:ascii="Times New Roman" w:hAnsi="Times New Roman"/>
              </w:rPr>
              <w:t xml:space="preserve">Строчная буква </w:t>
            </w:r>
            <w:r w:rsidRPr="00FC2BF4">
              <w:rPr>
                <w:rFonts w:ascii="Times New Roman" w:hAnsi="Times New Roman"/>
                <w:bCs/>
                <w:i/>
                <w:iCs/>
              </w:rPr>
              <w:t xml:space="preserve">в. </w:t>
            </w:r>
            <w:r w:rsidRPr="00FC2BF4">
              <w:rPr>
                <w:rFonts w:ascii="Times New Roman" w:hAnsi="Times New Roman"/>
              </w:rPr>
              <w:t>(с. 28)</w:t>
            </w:r>
          </w:p>
        </w:tc>
      </w:tr>
      <w:tr w:rsidR="009F335A" w:rsidRPr="00FC2BF4" w:rsidTr="00FA2B50">
        <w:tc>
          <w:tcPr>
            <w:tcW w:w="895" w:type="dxa"/>
          </w:tcPr>
          <w:p w:rsidR="009F335A" w:rsidRPr="00FC2BF4" w:rsidRDefault="009F335A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335A" w:rsidRPr="00FC2BF4" w:rsidRDefault="009F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9F335A" w:rsidRPr="00FC2BF4" w:rsidRDefault="00A43D3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вуки [в], </w:t>
            </w:r>
            <w:r w:rsidR="009F335A" w:rsidRPr="00F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[в'],</w:t>
            </w:r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 </w:t>
            </w:r>
            <w:r w:rsidR="009F335A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В, в</w:t>
            </w:r>
            <w:r w:rsidR="000B3A26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0B3A26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70-71</w:t>
            </w:r>
            <w:r w:rsidR="009F335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</w:tcPr>
          <w:p w:rsidR="009F335A" w:rsidRPr="00FC2BF4" w:rsidRDefault="000B3A26" w:rsidP="00D277F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Р.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(с.29)</w:t>
            </w:r>
          </w:p>
        </w:tc>
      </w:tr>
      <w:tr w:rsidR="00704699" w:rsidRPr="00FC2BF4" w:rsidTr="00FA2B50">
        <w:tc>
          <w:tcPr>
            <w:tcW w:w="895" w:type="dxa"/>
          </w:tcPr>
          <w:p w:rsidR="00704699" w:rsidRPr="00FC2BF4" w:rsidRDefault="00704699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704699" w:rsidRPr="00FC2BF4" w:rsidRDefault="00704699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бук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C2B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Е, е,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значающие звуки 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й'э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 (с.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84C4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72-74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</w:tcPr>
          <w:p w:rsidR="00704699" w:rsidRPr="00FC2BF4" w:rsidRDefault="00704699" w:rsidP="000B3A2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="000B3A26"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A26"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="000B3A26" w:rsidRPr="00FC2BF4">
              <w:rPr>
                <w:rFonts w:ascii="Times New Roman" w:hAnsi="Times New Roman" w:cs="Times New Roman"/>
                <w:sz w:val="24"/>
                <w:szCs w:val="24"/>
              </w:rPr>
              <w:t>(с. 31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4699" w:rsidRPr="00FC2BF4" w:rsidTr="000B3A26">
        <w:trPr>
          <w:trHeight w:val="540"/>
        </w:trPr>
        <w:tc>
          <w:tcPr>
            <w:tcW w:w="895" w:type="dxa"/>
            <w:tcBorders>
              <w:bottom w:val="single" w:sz="4" w:space="0" w:color="auto"/>
            </w:tcBorders>
          </w:tcPr>
          <w:p w:rsidR="00704699" w:rsidRPr="00FC2BF4" w:rsidRDefault="00704699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03" w:rsidRPr="00FC2BF4" w:rsidRDefault="00426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3A26" w:rsidRPr="00FC2BF4" w:rsidRDefault="00704699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казатель мяг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кости соглас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</w:t>
            </w:r>
            <w:r w:rsidR="000B3A26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B3A26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="000B3A26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./чт.: </w:t>
            </w:r>
            <w:r w:rsidR="00084C4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Н.Сладков «Сорока и енот» (с. 75-77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04699" w:rsidRPr="00FC2BF4" w:rsidRDefault="00704699" w:rsidP="000B3A2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="000B3A26"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Е.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="000B3A26" w:rsidRPr="00FC2B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3A26" w:rsidRPr="00FC2BF4" w:rsidTr="000B3A26">
        <w:trPr>
          <w:trHeight w:val="15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B3A26" w:rsidRPr="00FC2BF4" w:rsidRDefault="000B3A26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B3A26" w:rsidRPr="00FC2BF4" w:rsidRDefault="000B3A26" w:rsidP="000B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B3A26" w:rsidRPr="00FC2BF4" w:rsidRDefault="000B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6" w:rsidRPr="00FC2BF4" w:rsidRDefault="000B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26" w:rsidRPr="00FC2BF4" w:rsidRDefault="000B3A26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B3A26" w:rsidRPr="00FC2BF4" w:rsidRDefault="00690787" w:rsidP="000B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A26"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предложений под диктовку. </w:t>
            </w:r>
            <w:r w:rsidR="00084C4A" w:rsidRPr="00FC2BF4">
              <w:rPr>
                <w:rFonts w:ascii="Times New Roman" w:hAnsi="Times New Roman" w:cs="Times New Roman"/>
                <w:sz w:val="24"/>
                <w:szCs w:val="24"/>
              </w:rPr>
              <w:t>(с.30)</w:t>
            </w:r>
          </w:p>
        </w:tc>
      </w:tr>
      <w:tr w:rsidR="00704699" w:rsidRPr="00FC2BF4" w:rsidTr="00FA2B50">
        <w:tc>
          <w:tcPr>
            <w:tcW w:w="895" w:type="dxa"/>
          </w:tcPr>
          <w:p w:rsidR="00704699" w:rsidRPr="00FC2BF4" w:rsidRDefault="00704699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704699" w:rsidRPr="00FC2BF4" w:rsidRDefault="00A43D3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84C4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вуки [</w:t>
            </w:r>
            <w:proofErr w:type="spellStart"/>
            <w:r w:rsidR="00084C4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="00084C4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="00084C4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="00084C4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'], буквы П, </w:t>
            </w:r>
            <w:proofErr w:type="spellStart"/>
            <w:r w:rsidR="00084C4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="00084C4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</w:t>
            </w:r>
            <w:r w:rsidR="00704699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78-80)</w:t>
            </w:r>
          </w:p>
        </w:tc>
        <w:tc>
          <w:tcPr>
            <w:tcW w:w="5386" w:type="dxa"/>
          </w:tcPr>
          <w:p w:rsidR="00704699" w:rsidRPr="00FC2BF4" w:rsidRDefault="00704699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C4A"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="00084C4A"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  <w:proofErr w:type="spellEnd"/>
            <w:r w:rsidR="00084C4A"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. </w:t>
            </w:r>
            <w:r w:rsidR="00084C4A" w:rsidRPr="00FC2BF4">
              <w:rPr>
                <w:rFonts w:ascii="Times New Roman" w:hAnsi="Times New Roman" w:cs="Times New Roman"/>
                <w:sz w:val="24"/>
                <w:szCs w:val="24"/>
              </w:rPr>
              <w:t>(с. 3)</w:t>
            </w:r>
          </w:p>
        </w:tc>
      </w:tr>
      <w:tr w:rsidR="00704699" w:rsidRPr="00FC2BF4" w:rsidTr="00FA2B50">
        <w:tc>
          <w:tcPr>
            <w:tcW w:w="895" w:type="dxa"/>
          </w:tcPr>
          <w:p w:rsidR="00704699" w:rsidRPr="00FC2BF4" w:rsidRDefault="00704699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704699" w:rsidRPr="00FC2BF4" w:rsidRDefault="00A43D3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704699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вуки [</w:t>
            </w:r>
            <w:proofErr w:type="spellStart"/>
            <w:r w:rsidR="00704699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="00704699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="00704699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="00704699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'], буквы </w:t>
            </w:r>
            <w:r w:rsidR="00704699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П, </w:t>
            </w:r>
            <w:proofErr w:type="spellStart"/>
            <w:r w:rsidR="00704699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="00704699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4699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(с.81-83)</w:t>
            </w:r>
          </w:p>
        </w:tc>
        <w:tc>
          <w:tcPr>
            <w:tcW w:w="5386" w:type="dxa"/>
          </w:tcPr>
          <w:p w:rsidR="00704699" w:rsidRPr="00FC2BF4" w:rsidRDefault="00084C4A" w:rsidP="00D9602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(с. 4)</w:t>
            </w:r>
          </w:p>
        </w:tc>
      </w:tr>
      <w:tr w:rsidR="00704699" w:rsidRPr="00FC2BF4" w:rsidTr="00FA2B50">
        <w:tc>
          <w:tcPr>
            <w:tcW w:w="895" w:type="dxa"/>
          </w:tcPr>
          <w:p w:rsidR="00704699" w:rsidRPr="00FC2BF4" w:rsidRDefault="00704699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704699" w:rsidRPr="00FC2BF4" w:rsidRDefault="00A43D3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704699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вуки [м], [м'], буквы </w:t>
            </w:r>
            <w:r w:rsidR="00704699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М, м </w:t>
            </w:r>
            <w:r w:rsidR="00704699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84-86)</w:t>
            </w:r>
          </w:p>
        </w:tc>
        <w:tc>
          <w:tcPr>
            <w:tcW w:w="5386" w:type="dxa"/>
          </w:tcPr>
          <w:p w:rsidR="00704699" w:rsidRPr="00FC2BF4" w:rsidRDefault="00704699" w:rsidP="00084C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="00084C4A" w:rsidRPr="00FC2BF4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C4A"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</w:t>
            </w:r>
            <w:r w:rsidR="00084C4A" w:rsidRPr="00FC2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</w:t>
            </w:r>
            <w:r w:rsidR="00084C4A" w:rsidRPr="00FC2BF4">
              <w:rPr>
                <w:rFonts w:ascii="Times New Roman" w:hAnsi="Times New Roman" w:cs="Times New Roman"/>
                <w:sz w:val="24"/>
                <w:szCs w:val="24"/>
              </w:rPr>
              <w:t>(с. 6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4699" w:rsidRPr="00FC2BF4" w:rsidTr="00084C4A">
        <w:trPr>
          <w:trHeight w:val="630"/>
        </w:trPr>
        <w:tc>
          <w:tcPr>
            <w:tcW w:w="895" w:type="dxa"/>
            <w:tcBorders>
              <w:bottom w:val="single" w:sz="4" w:space="0" w:color="auto"/>
            </w:tcBorders>
          </w:tcPr>
          <w:p w:rsidR="00704699" w:rsidRPr="00FC2BF4" w:rsidRDefault="00704699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4C4A" w:rsidRPr="00FC2BF4" w:rsidRDefault="00A43D3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="00704699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текстов с бук</w:t>
            </w:r>
            <w:r w:rsidR="00704699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вами </w:t>
            </w:r>
            <w:r w:rsidR="00704699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М, м</w:t>
            </w:r>
            <w:r w:rsidR="00D862B5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084C4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4C4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="00084C4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./чт.: Н.Сладков «Кабанчик и лисёнок»</w:t>
            </w:r>
            <w:r w:rsidR="00704699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704699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4C4A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4699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(с.87-89)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04699" w:rsidRPr="00FC2BF4" w:rsidRDefault="00084C4A" w:rsidP="00D277FD">
            <w:pPr>
              <w:pStyle w:val="ParagraphStyle"/>
              <w:spacing w:line="264" w:lineRule="auto"/>
              <w:rPr>
                <w:rFonts w:ascii="Times New Roman" w:hAnsi="Times New Roman"/>
                <w:bCs/>
                <w:i/>
                <w:iCs/>
              </w:rPr>
            </w:pPr>
            <w:r w:rsidRPr="00FC2BF4">
              <w:rPr>
                <w:rFonts w:ascii="Times New Roman" w:hAnsi="Times New Roman"/>
              </w:rPr>
              <w:t xml:space="preserve">Заглавная буква </w:t>
            </w:r>
            <w:r w:rsidRPr="00FC2BF4">
              <w:rPr>
                <w:rFonts w:ascii="Times New Roman" w:hAnsi="Times New Roman"/>
                <w:bCs/>
                <w:i/>
                <w:iCs/>
              </w:rPr>
              <w:t xml:space="preserve">М. </w:t>
            </w:r>
            <w:r w:rsidRPr="00FC2BF4">
              <w:rPr>
                <w:rFonts w:ascii="Times New Roman" w:hAnsi="Times New Roman"/>
              </w:rPr>
              <w:t>(с. 7)</w:t>
            </w:r>
          </w:p>
        </w:tc>
      </w:tr>
      <w:tr w:rsidR="00084C4A" w:rsidRPr="00FC2BF4" w:rsidTr="00084C4A">
        <w:trPr>
          <w:trHeight w:val="495"/>
        </w:trPr>
        <w:tc>
          <w:tcPr>
            <w:tcW w:w="895" w:type="dxa"/>
            <w:tcBorders>
              <w:top w:val="single" w:sz="4" w:space="0" w:color="auto"/>
            </w:tcBorders>
          </w:tcPr>
          <w:p w:rsidR="00084C4A" w:rsidRPr="00FC2BF4" w:rsidRDefault="00084C4A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084C4A" w:rsidRPr="00FC2BF4" w:rsidRDefault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084C4A" w:rsidRPr="00FC2BF4" w:rsidRDefault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84C4A" w:rsidRPr="00FC2BF4" w:rsidRDefault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84C4A" w:rsidRPr="00FC2BF4" w:rsidRDefault="00084C4A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84C4A" w:rsidRPr="00FC2BF4" w:rsidRDefault="00690787" w:rsidP="00D277FD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FC2BF4">
              <w:rPr>
                <w:rFonts w:ascii="Times New Roman" w:hAnsi="Times New Roman"/>
              </w:rPr>
              <w:t>Списывание слов и предложений с печатного текста.</w:t>
            </w:r>
            <w:r w:rsidR="00084C4A" w:rsidRPr="00FC2BF4">
              <w:rPr>
                <w:rFonts w:ascii="Times New Roman" w:hAnsi="Times New Roman"/>
              </w:rPr>
              <w:t xml:space="preserve"> (с.5,8)</w:t>
            </w:r>
          </w:p>
        </w:tc>
      </w:tr>
      <w:tr w:rsidR="00704699" w:rsidRPr="00FC2BF4" w:rsidTr="00FA2B50">
        <w:tc>
          <w:tcPr>
            <w:tcW w:w="895" w:type="dxa"/>
          </w:tcPr>
          <w:p w:rsidR="00704699" w:rsidRPr="00FC2BF4" w:rsidRDefault="00704699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704699" w:rsidRPr="00FC2BF4" w:rsidRDefault="00D862B5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704699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вуки [</w:t>
            </w:r>
            <w:proofErr w:type="spellStart"/>
            <w:r w:rsidR="00704699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="00704699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="00704699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="00704699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'], буквы </w:t>
            </w:r>
            <w:r w:rsidR="00704699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3, </w:t>
            </w:r>
            <w:proofErr w:type="spellStart"/>
            <w:r w:rsidR="00704699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="00704699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(с.90-92)</w:t>
            </w:r>
          </w:p>
        </w:tc>
        <w:tc>
          <w:tcPr>
            <w:tcW w:w="5386" w:type="dxa"/>
          </w:tcPr>
          <w:p w:rsidR="00704699" w:rsidRPr="00FC2BF4" w:rsidRDefault="005A5165" w:rsidP="00D277FD">
            <w:pPr>
              <w:pStyle w:val="ParagraphStyle"/>
              <w:spacing w:line="264" w:lineRule="auto"/>
              <w:ind w:right="-60"/>
              <w:rPr>
                <w:rFonts w:ascii="Times New Roman" w:hAnsi="Times New Roman"/>
              </w:rPr>
            </w:pPr>
            <w:r w:rsidRPr="00FC2BF4">
              <w:rPr>
                <w:rFonts w:ascii="Times New Roman" w:hAnsi="Times New Roman"/>
              </w:rPr>
              <w:t xml:space="preserve">Строчная </w:t>
            </w:r>
            <w:r w:rsidR="00704699" w:rsidRPr="00FC2BF4">
              <w:rPr>
                <w:rFonts w:ascii="Times New Roman" w:hAnsi="Times New Roman"/>
              </w:rPr>
              <w:t xml:space="preserve"> буква </w:t>
            </w:r>
            <w:proofErr w:type="spellStart"/>
            <w:r w:rsidR="00084C4A" w:rsidRPr="00FC2BF4">
              <w:rPr>
                <w:rFonts w:ascii="Times New Roman" w:hAnsi="Times New Roman"/>
                <w:bCs/>
                <w:i/>
                <w:iCs/>
              </w:rPr>
              <w:t>з</w:t>
            </w:r>
            <w:proofErr w:type="spellEnd"/>
            <w:r w:rsidR="00704699" w:rsidRPr="00FC2BF4">
              <w:rPr>
                <w:rFonts w:ascii="Times New Roman" w:hAnsi="Times New Roman"/>
                <w:bCs/>
                <w:i/>
                <w:iCs/>
              </w:rPr>
              <w:t xml:space="preserve">.  </w:t>
            </w:r>
            <w:r w:rsidRPr="00FC2BF4">
              <w:rPr>
                <w:rFonts w:ascii="Times New Roman" w:hAnsi="Times New Roman"/>
              </w:rPr>
              <w:t>(с. 9</w:t>
            </w:r>
            <w:r w:rsidR="00704699" w:rsidRPr="00FC2BF4">
              <w:rPr>
                <w:rFonts w:ascii="Times New Roman" w:hAnsi="Times New Roman"/>
              </w:rPr>
              <w:t>)</w:t>
            </w:r>
          </w:p>
        </w:tc>
      </w:tr>
      <w:tr w:rsidR="00704699" w:rsidRPr="00FC2BF4" w:rsidTr="00FA2B50">
        <w:tc>
          <w:tcPr>
            <w:tcW w:w="895" w:type="dxa"/>
          </w:tcPr>
          <w:p w:rsidR="00704699" w:rsidRPr="00FC2BF4" w:rsidRDefault="00704699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04699" w:rsidRPr="00FC2BF4" w:rsidRDefault="0070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704699" w:rsidRPr="00FC2BF4" w:rsidRDefault="00704699" w:rsidP="00084C4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поставление слогов и слов с буквами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(с.93-95)</w:t>
            </w:r>
          </w:p>
        </w:tc>
        <w:tc>
          <w:tcPr>
            <w:tcW w:w="5386" w:type="dxa"/>
          </w:tcPr>
          <w:p w:rsidR="00704699" w:rsidRPr="00FC2BF4" w:rsidRDefault="005A5165" w:rsidP="00D96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4699"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рописная буквы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.(с. 10-11</w:t>
            </w:r>
            <w:r w:rsidR="00704699" w:rsidRPr="00FC2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5165" w:rsidRPr="00FC2BF4" w:rsidTr="00FA2B50">
        <w:tc>
          <w:tcPr>
            <w:tcW w:w="895" w:type="dxa"/>
          </w:tcPr>
          <w:p w:rsidR="005A5165" w:rsidRPr="00FC2BF4" w:rsidRDefault="005A5165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A5165" w:rsidRPr="00FC2BF4" w:rsidRDefault="005A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5A5165" w:rsidRPr="00FC2BF4" w:rsidRDefault="005A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A5165" w:rsidRPr="00FC2BF4" w:rsidRDefault="005A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5A5165" w:rsidRPr="00FC2BF4" w:rsidRDefault="00A43D3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A5165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вуки [б], [б'], буквы </w:t>
            </w:r>
            <w:r w:rsidR="005A5165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Б, б </w:t>
            </w:r>
            <w:r w:rsidR="005A5165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96-98)</w:t>
            </w:r>
          </w:p>
        </w:tc>
        <w:tc>
          <w:tcPr>
            <w:tcW w:w="5386" w:type="dxa"/>
          </w:tcPr>
          <w:p w:rsidR="005A5165" w:rsidRPr="00FC2BF4" w:rsidRDefault="005A5165" w:rsidP="005A5165">
            <w:pPr>
              <w:pStyle w:val="ParagraphStyle"/>
              <w:spacing w:line="264" w:lineRule="auto"/>
              <w:rPr>
                <w:rFonts w:ascii="Times New Roman" w:hAnsi="Times New Roman"/>
                <w:bCs/>
                <w:i/>
                <w:iCs/>
              </w:rPr>
            </w:pPr>
            <w:r w:rsidRPr="00FC2BF4">
              <w:rPr>
                <w:rFonts w:ascii="Times New Roman" w:hAnsi="Times New Roman"/>
              </w:rPr>
              <w:t xml:space="preserve">Строчная буква  </w:t>
            </w:r>
            <w:r w:rsidRPr="00FC2BF4">
              <w:rPr>
                <w:rFonts w:ascii="Times New Roman" w:hAnsi="Times New Roman"/>
                <w:bCs/>
                <w:i/>
                <w:iCs/>
              </w:rPr>
              <w:t xml:space="preserve">б. </w:t>
            </w:r>
            <w:r w:rsidRPr="00FC2BF4">
              <w:rPr>
                <w:rFonts w:ascii="Times New Roman" w:hAnsi="Times New Roman"/>
              </w:rPr>
              <w:t>(с. 12)</w:t>
            </w:r>
          </w:p>
        </w:tc>
      </w:tr>
      <w:tr w:rsidR="005A5165" w:rsidRPr="00FC2BF4" w:rsidTr="00C57936">
        <w:trPr>
          <w:trHeight w:val="510"/>
        </w:trPr>
        <w:tc>
          <w:tcPr>
            <w:tcW w:w="895" w:type="dxa"/>
            <w:tcBorders>
              <w:bottom w:val="single" w:sz="4" w:space="0" w:color="auto"/>
            </w:tcBorders>
          </w:tcPr>
          <w:p w:rsidR="005A5165" w:rsidRPr="00FC2BF4" w:rsidRDefault="005A5165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5A5165" w:rsidRPr="00FC2BF4" w:rsidRDefault="005A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5A5165" w:rsidRPr="00FC2BF4" w:rsidRDefault="005A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A5165" w:rsidRPr="00FC2BF4" w:rsidRDefault="005A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936" w:rsidRPr="00FC2BF4" w:rsidRDefault="00A43D38" w:rsidP="000B3A26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A5165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вуки [б], [б'], буквы</w:t>
            </w:r>
            <w:r w:rsidR="004D5215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165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5165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Б, б</w:t>
            </w:r>
            <w:r w:rsidR="00C57936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A5165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A5165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7936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="00C57936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./чт.: Н.Сладков «Лис и мышонок»</w:t>
            </w:r>
            <w:r w:rsidR="00C57936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57936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165"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(С.99-103)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A5165" w:rsidRPr="00FC2BF4" w:rsidRDefault="005A5165" w:rsidP="0095068D">
            <w:pPr>
              <w:pStyle w:val="ParagraphStyle"/>
              <w:spacing w:line="264" w:lineRule="auto"/>
              <w:ind w:right="-45"/>
              <w:rPr>
                <w:rFonts w:ascii="Times New Roman" w:hAnsi="Times New Roman"/>
                <w:bCs/>
                <w:i/>
                <w:iCs/>
              </w:rPr>
            </w:pPr>
            <w:r w:rsidRPr="00FC2BF4">
              <w:rPr>
                <w:rFonts w:ascii="Times New Roman" w:hAnsi="Times New Roman"/>
              </w:rPr>
              <w:t xml:space="preserve">Заглавная буква </w:t>
            </w:r>
            <w:r w:rsidRPr="00FC2BF4">
              <w:rPr>
                <w:rFonts w:ascii="Times New Roman" w:hAnsi="Times New Roman"/>
                <w:i/>
              </w:rPr>
              <w:t>Б</w:t>
            </w:r>
            <w:r w:rsidRPr="00FC2BF4">
              <w:rPr>
                <w:rFonts w:ascii="Times New Roman" w:hAnsi="Times New Roman"/>
                <w:bCs/>
                <w:i/>
                <w:iCs/>
              </w:rPr>
              <w:t xml:space="preserve">. </w:t>
            </w:r>
            <w:r w:rsidRPr="00FC2BF4">
              <w:rPr>
                <w:rFonts w:ascii="Times New Roman" w:hAnsi="Times New Roman"/>
              </w:rPr>
              <w:t>(с.13)</w:t>
            </w:r>
          </w:p>
        </w:tc>
      </w:tr>
      <w:tr w:rsidR="00C57936" w:rsidRPr="00FC2BF4" w:rsidTr="00C57936">
        <w:trPr>
          <w:trHeight w:val="18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57936" w:rsidRPr="00FC2BF4" w:rsidRDefault="00C57936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C57936" w:rsidRPr="00FC2BF4" w:rsidRDefault="00C5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C57936" w:rsidRPr="00FC2BF4" w:rsidRDefault="00C5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6" w:rsidRPr="00FC2BF4" w:rsidRDefault="00C5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936" w:rsidRPr="00FC2BF4" w:rsidRDefault="00C57936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C57936" w:rsidRPr="00FC2BF4" w:rsidRDefault="00690787" w:rsidP="0095068D">
            <w:pPr>
              <w:pStyle w:val="ParagraphStyle"/>
              <w:spacing w:line="264" w:lineRule="auto"/>
              <w:ind w:right="-45"/>
              <w:rPr>
                <w:rFonts w:ascii="Times New Roman" w:hAnsi="Times New Roman"/>
              </w:rPr>
            </w:pPr>
            <w:r w:rsidRPr="00FC2BF4">
              <w:rPr>
                <w:rFonts w:ascii="Times New Roman" w:hAnsi="Times New Roman"/>
              </w:rPr>
              <w:t xml:space="preserve">Списывание слов и предложений с печатного текста. </w:t>
            </w:r>
            <w:r w:rsidR="00C57936" w:rsidRPr="00FC2BF4">
              <w:rPr>
                <w:rFonts w:ascii="Times New Roman" w:hAnsi="Times New Roman"/>
              </w:rPr>
              <w:t xml:space="preserve"> (с.14)</w:t>
            </w:r>
          </w:p>
        </w:tc>
      </w:tr>
      <w:tr w:rsidR="005A5165" w:rsidRPr="00FC2BF4" w:rsidTr="00C57936">
        <w:trPr>
          <w:trHeight w:val="479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A5165" w:rsidRPr="00FC2BF4" w:rsidRDefault="005A5165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A5165" w:rsidRPr="00FC2BF4" w:rsidRDefault="005A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A5165" w:rsidRPr="00FC2BF4" w:rsidRDefault="005A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5" w:rsidRPr="00FC2BF4" w:rsidRDefault="005A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165" w:rsidRPr="00FC2BF4" w:rsidRDefault="005A5165" w:rsidP="005A516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 с бук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вами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D862B5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(с.102-103)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A5165" w:rsidRPr="00FC2BF4" w:rsidRDefault="005A5165" w:rsidP="005A516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б,</w:t>
            </w:r>
            <w:r w:rsidR="004D5215"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Б. </w:t>
            </w:r>
            <w:r w:rsidR="00C57936" w:rsidRPr="00FC2BF4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</w:p>
        </w:tc>
      </w:tr>
      <w:tr w:rsidR="004D5215" w:rsidRPr="00FC2BF4" w:rsidTr="00FA2B50">
        <w:tc>
          <w:tcPr>
            <w:tcW w:w="895" w:type="dxa"/>
          </w:tcPr>
          <w:p w:rsidR="004D5215" w:rsidRPr="00FC2BF4" w:rsidRDefault="004D5215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D5215" w:rsidRPr="00FC2BF4" w:rsidRDefault="004D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D5215" w:rsidRPr="00FC2BF4" w:rsidRDefault="004D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D5215" w:rsidRPr="00FC2BF4" w:rsidRDefault="004D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4D5215" w:rsidRPr="00FC2BF4" w:rsidRDefault="004D5215" w:rsidP="004D52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'] буквы  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Д, 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104-105)</w:t>
            </w:r>
          </w:p>
        </w:tc>
        <w:tc>
          <w:tcPr>
            <w:tcW w:w="5386" w:type="dxa"/>
          </w:tcPr>
          <w:p w:rsidR="004D5215" w:rsidRPr="00FC2BF4" w:rsidRDefault="004D5215" w:rsidP="0095068D">
            <w:pPr>
              <w:pStyle w:val="ParagraphStyle"/>
              <w:spacing w:line="264" w:lineRule="auto"/>
              <w:rPr>
                <w:rFonts w:ascii="Times New Roman" w:hAnsi="Times New Roman"/>
                <w:bCs/>
                <w:i/>
                <w:iCs/>
              </w:rPr>
            </w:pPr>
            <w:r w:rsidRPr="00FC2BF4">
              <w:rPr>
                <w:rFonts w:ascii="Times New Roman" w:hAnsi="Times New Roman"/>
              </w:rPr>
              <w:t xml:space="preserve">Строчная буква  </w:t>
            </w:r>
            <w:r w:rsidRPr="00FC2BF4">
              <w:rPr>
                <w:rFonts w:ascii="Times New Roman" w:hAnsi="Times New Roman"/>
                <w:bCs/>
                <w:i/>
                <w:iCs/>
              </w:rPr>
              <w:t xml:space="preserve">д. </w:t>
            </w:r>
            <w:r w:rsidRPr="00FC2BF4">
              <w:rPr>
                <w:rFonts w:ascii="Times New Roman" w:hAnsi="Times New Roman"/>
              </w:rPr>
              <w:t>(с. 16)</w:t>
            </w:r>
          </w:p>
        </w:tc>
      </w:tr>
      <w:tr w:rsidR="004D5215" w:rsidRPr="00FC2BF4" w:rsidTr="004D5215">
        <w:trPr>
          <w:trHeight w:val="705"/>
        </w:trPr>
        <w:tc>
          <w:tcPr>
            <w:tcW w:w="895" w:type="dxa"/>
            <w:tcBorders>
              <w:bottom w:val="single" w:sz="4" w:space="0" w:color="auto"/>
            </w:tcBorders>
          </w:tcPr>
          <w:p w:rsidR="004D5215" w:rsidRPr="00FC2BF4" w:rsidRDefault="004D5215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4D5215" w:rsidRPr="00FC2BF4" w:rsidRDefault="004D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4D5215" w:rsidRPr="00FC2BF4" w:rsidRDefault="004D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D5215" w:rsidRPr="00FC2BF4" w:rsidRDefault="004D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5215" w:rsidRPr="00FC2BF4" w:rsidRDefault="004D5215" w:rsidP="000B3A26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со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гласные 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']; [т], [т'], буквы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Д, 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Т,т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 </w:t>
            </w:r>
            <w:r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с106-107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D5215" w:rsidRPr="00FC2BF4" w:rsidRDefault="004D5215" w:rsidP="004D5215">
            <w:pPr>
              <w:pStyle w:val="ParagraphStyle"/>
              <w:spacing w:line="264" w:lineRule="auto"/>
              <w:ind w:right="-45"/>
              <w:rPr>
                <w:rFonts w:ascii="Times New Roman" w:hAnsi="Times New Roman"/>
                <w:bCs/>
                <w:i/>
                <w:iCs/>
              </w:rPr>
            </w:pPr>
            <w:r w:rsidRPr="00FC2BF4">
              <w:rPr>
                <w:rFonts w:ascii="Times New Roman" w:hAnsi="Times New Roman"/>
              </w:rPr>
              <w:t xml:space="preserve">Заглавная буква </w:t>
            </w:r>
            <w:r w:rsidRPr="00FC2BF4">
              <w:rPr>
                <w:rFonts w:ascii="Times New Roman" w:hAnsi="Times New Roman"/>
                <w:i/>
              </w:rPr>
              <w:t>Д.</w:t>
            </w:r>
            <w:r w:rsidRPr="00FC2BF4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Pr="00FC2BF4">
              <w:rPr>
                <w:rFonts w:ascii="Times New Roman" w:hAnsi="Times New Roman"/>
              </w:rPr>
              <w:t>(с.17)</w:t>
            </w:r>
          </w:p>
        </w:tc>
      </w:tr>
      <w:tr w:rsidR="004D5215" w:rsidRPr="00FC2BF4" w:rsidTr="006B75A8">
        <w:trPr>
          <w:trHeight w:val="66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D5215" w:rsidRPr="00FC2BF4" w:rsidRDefault="004D5215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D5215" w:rsidRPr="00FC2BF4" w:rsidRDefault="004D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4D5215" w:rsidRPr="00FC2BF4" w:rsidRDefault="004D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5" w:rsidRPr="00FC2BF4" w:rsidRDefault="004D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5A8" w:rsidRPr="00FC2BF4" w:rsidRDefault="004D5215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со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гласные 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']; [т], [т']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/чт.: Л.Толстой. «Белка и волк»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="006B75A8"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108-109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4D5215" w:rsidRPr="00FC2BF4" w:rsidRDefault="006B75A8" w:rsidP="00D9602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FC2BF4">
              <w:rPr>
                <w:rFonts w:ascii="Times New Roman" w:hAnsi="Times New Roman"/>
              </w:rPr>
              <w:t xml:space="preserve">Строчная и заглавная буквы </w:t>
            </w:r>
            <w:proofErr w:type="spellStart"/>
            <w:r w:rsidRPr="00FC2BF4">
              <w:rPr>
                <w:rFonts w:ascii="Times New Roman" w:hAnsi="Times New Roman"/>
                <w:bCs/>
                <w:i/>
                <w:iCs/>
              </w:rPr>
              <w:t>д</w:t>
            </w:r>
            <w:proofErr w:type="spellEnd"/>
            <w:r w:rsidRPr="00FC2BF4">
              <w:rPr>
                <w:rFonts w:ascii="Times New Roman" w:hAnsi="Times New Roman"/>
                <w:bCs/>
                <w:i/>
                <w:iCs/>
              </w:rPr>
              <w:t xml:space="preserve">, Д.  </w:t>
            </w:r>
            <w:r w:rsidRPr="00FC2BF4">
              <w:rPr>
                <w:rFonts w:ascii="Times New Roman" w:hAnsi="Times New Roman"/>
              </w:rPr>
              <w:t>(с.18)</w:t>
            </w:r>
          </w:p>
        </w:tc>
      </w:tr>
      <w:tr w:rsidR="006B75A8" w:rsidRPr="00FC2BF4" w:rsidTr="004D5215">
        <w:trPr>
          <w:trHeight w:val="453"/>
        </w:trPr>
        <w:tc>
          <w:tcPr>
            <w:tcW w:w="895" w:type="dxa"/>
            <w:tcBorders>
              <w:top w:val="single" w:sz="4" w:space="0" w:color="auto"/>
            </w:tcBorders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75A8" w:rsidRPr="00FC2BF4" w:rsidRDefault="006B75A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6B75A8" w:rsidRPr="00FC2BF4" w:rsidRDefault="006B75A8" w:rsidP="00D9602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FC2BF4">
              <w:rPr>
                <w:rFonts w:ascii="Times New Roman" w:hAnsi="Times New Roman"/>
              </w:rPr>
              <w:t>Письмо слов и предложений с изученными буквами  (с.19)</w:t>
            </w:r>
          </w:p>
        </w:tc>
      </w:tr>
      <w:tr w:rsidR="006B75A8" w:rsidRPr="00FC2BF4" w:rsidTr="006B75A8">
        <w:trPr>
          <w:trHeight w:val="585"/>
        </w:trPr>
        <w:tc>
          <w:tcPr>
            <w:tcW w:w="895" w:type="dxa"/>
            <w:tcBorders>
              <w:bottom w:val="single" w:sz="4" w:space="0" w:color="auto"/>
            </w:tcBorders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75A8" w:rsidRPr="00FC2BF4" w:rsidRDefault="006B75A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Я, я,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обозначающие звуки 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й'а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(с. 110-112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B75A8" w:rsidRPr="00FC2BF4" w:rsidRDefault="006B75A8" w:rsidP="0095068D">
            <w:pPr>
              <w:pStyle w:val="ParagraphStyle"/>
              <w:spacing w:line="264" w:lineRule="auto"/>
              <w:rPr>
                <w:rFonts w:ascii="Times New Roman" w:hAnsi="Times New Roman"/>
                <w:bCs/>
                <w:i/>
                <w:iCs/>
              </w:rPr>
            </w:pPr>
            <w:r w:rsidRPr="00FC2BF4">
              <w:rPr>
                <w:rFonts w:ascii="Times New Roman" w:hAnsi="Times New Roman"/>
              </w:rPr>
              <w:t xml:space="preserve">Строчная буква  </w:t>
            </w:r>
            <w:r w:rsidRPr="00FC2BF4">
              <w:rPr>
                <w:rFonts w:ascii="Times New Roman" w:hAnsi="Times New Roman"/>
                <w:bCs/>
                <w:i/>
                <w:iCs/>
              </w:rPr>
              <w:t xml:space="preserve">я. </w:t>
            </w:r>
            <w:r w:rsidRPr="00FC2BF4">
              <w:rPr>
                <w:rFonts w:ascii="Times New Roman" w:hAnsi="Times New Roman"/>
              </w:rPr>
              <w:t>(с. 20)</w:t>
            </w:r>
          </w:p>
        </w:tc>
      </w:tr>
      <w:tr w:rsidR="006B75A8" w:rsidRPr="00FC2BF4" w:rsidTr="006B75A8">
        <w:trPr>
          <w:trHeight w:val="810"/>
        </w:trPr>
        <w:tc>
          <w:tcPr>
            <w:tcW w:w="895" w:type="dxa"/>
            <w:tcBorders>
              <w:top w:val="single" w:sz="4" w:space="0" w:color="auto"/>
            </w:tcBorders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75A8" w:rsidRPr="00FC2BF4" w:rsidRDefault="006B75A8" w:rsidP="006B75A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-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мягкости согласного</w:t>
            </w:r>
          </w:p>
          <w:p w:rsidR="006B75A8" w:rsidRPr="00FC2BF4" w:rsidRDefault="006B75A8" w:rsidP="006B75A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113-114)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6B75A8" w:rsidRPr="00FC2BF4" w:rsidRDefault="006B75A8" w:rsidP="0095068D">
            <w:pPr>
              <w:pStyle w:val="ParagraphStyle"/>
              <w:spacing w:line="264" w:lineRule="auto"/>
              <w:ind w:right="-45"/>
              <w:rPr>
                <w:rFonts w:ascii="Times New Roman" w:hAnsi="Times New Roman"/>
                <w:bCs/>
                <w:i/>
                <w:iCs/>
              </w:rPr>
            </w:pPr>
            <w:r w:rsidRPr="00FC2BF4">
              <w:rPr>
                <w:rFonts w:ascii="Times New Roman" w:hAnsi="Times New Roman"/>
              </w:rPr>
              <w:t xml:space="preserve">Заглавная буква </w:t>
            </w:r>
            <w:r w:rsidRPr="00FC2BF4">
              <w:rPr>
                <w:rFonts w:ascii="Times New Roman" w:hAnsi="Times New Roman"/>
                <w:i/>
              </w:rPr>
              <w:t>Я.</w:t>
            </w:r>
            <w:r w:rsidRPr="00FC2BF4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Pr="00FC2BF4">
              <w:rPr>
                <w:rFonts w:ascii="Times New Roman" w:hAnsi="Times New Roman"/>
              </w:rPr>
              <w:t>(с.21)</w:t>
            </w:r>
          </w:p>
        </w:tc>
      </w:tr>
      <w:tr w:rsidR="006B75A8" w:rsidRPr="00FC2BF4" w:rsidTr="00FA2B50">
        <w:tc>
          <w:tcPr>
            <w:tcW w:w="895" w:type="dxa"/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6B75A8" w:rsidRPr="00FC2BF4" w:rsidRDefault="006B75A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Я, я,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обозначающие звуки 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й'а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(с. 115-117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</w:tcPr>
          <w:p w:rsidR="006B75A8" w:rsidRPr="00FC2BF4" w:rsidRDefault="006B75A8" w:rsidP="009A2CA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FC2BF4">
              <w:rPr>
                <w:rFonts w:ascii="Times New Roman" w:hAnsi="Times New Roman"/>
              </w:rPr>
              <w:t xml:space="preserve">Строчная и заглавная буквы </w:t>
            </w:r>
            <w:r w:rsidRPr="00FC2BF4">
              <w:rPr>
                <w:rFonts w:ascii="Times New Roman" w:hAnsi="Times New Roman"/>
                <w:bCs/>
                <w:i/>
                <w:iCs/>
              </w:rPr>
              <w:t xml:space="preserve">я, Я.  </w:t>
            </w:r>
            <w:r w:rsidRPr="00FC2BF4">
              <w:rPr>
                <w:rFonts w:ascii="Times New Roman" w:hAnsi="Times New Roman"/>
              </w:rPr>
              <w:t>(с.</w:t>
            </w:r>
            <w:r w:rsidR="009A2CAE" w:rsidRPr="00FC2BF4">
              <w:rPr>
                <w:rFonts w:ascii="Times New Roman" w:hAnsi="Times New Roman"/>
              </w:rPr>
              <w:t>22)</w:t>
            </w:r>
          </w:p>
        </w:tc>
      </w:tr>
      <w:tr w:rsidR="006B75A8" w:rsidRPr="00FC2BF4" w:rsidTr="009A2CAE">
        <w:trPr>
          <w:trHeight w:val="693"/>
        </w:trPr>
        <w:tc>
          <w:tcPr>
            <w:tcW w:w="895" w:type="dxa"/>
            <w:tcBorders>
              <w:bottom w:val="single" w:sz="4" w:space="0" w:color="auto"/>
            </w:tcBorders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A2CAE" w:rsidRPr="00FC2BF4" w:rsidRDefault="00A43D3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вуки [г], [г'], буквы </w:t>
            </w:r>
            <w:r w:rsidR="006B75A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Г, г</w:t>
            </w:r>
            <w:r w:rsidR="009A2CAE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 118-120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B75A8" w:rsidRPr="00FC2BF4" w:rsidRDefault="00703BD0" w:rsidP="00033D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="006B75A8"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буква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</w:t>
            </w:r>
            <w:r w:rsidR="006B75A8"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. (с. </w:t>
            </w:r>
            <w:r w:rsidR="009A2CAE" w:rsidRPr="00FC2B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B75A8" w:rsidRPr="00FC2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2CAE" w:rsidRPr="00FC2BF4" w:rsidTr="009A2CAE">
        <w:trPr>
          <w:trHeight w:val="573"/>
        </w:trPr>
        <w:tc>
          <w:tcPr>
            <w:tcW w:w="895" w:type="dxa"/>
            <w:tcBorders>
              <w:top w:val="single" w:sz="4" w:space="0" w:color="auto"/>
            </w:tcBorders>
          </w:tcPr>
          <w:p w:rsidR="009A2CAE" w:rsidRPr="00FC2BF4" w:rsidRDefault="009A2CAE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A2CAE" w:rsidRPr="00FC2BF4" w:rsidRDefault="009A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9A2CAE" w:rsidRPr="00FC2BF4" w:rsidRDefault="009A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A2CAE" w:rsidRPr="00FC2BF4" w:rsidRDefault="009A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A2CAE" w:rsidRPr="00FC2BF4" w:rsidRDefault="009A2CAE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A2CAE" w:rsidRPr="00FC2BF4" w:rsidRDefault="009A2CAE" w:rsidP="00033D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  (с.23)</w:t>
            </w:r>
          </w:p>
        </w:tc>
      </w:tr>
      <w:tr w:rsidR="006B75A8" w:rsidRPr="00FC2BF4" w:rsidTr="00E91551">
        <w:tc>
          <w:tcPr>
            <w:tcW w:w="895" w:type="dxa"/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6B75A8" w:rsidRPr="00FC2BF4" w:rsidRDefault="006B75A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 с буквами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 и г</w:t>
            </w:r>
            <w:r w:rsidR="00D862B5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A2CAE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121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-123)</w:t>
            </w:r>
          </w:p>
        </w:tc>
        <w:tc>
          <w:tcPr>
            <w:tcW w:w="5386" w:type="dxa"/>
          </w:tcPr>
          <w:p w:rsidR="006B75A8" w:rsidRPr="00FC2BF4" w:rsidRDefault="009A2CAE" w:rsidP="0070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3BD0"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аглавная буква </w:t>
            </w:r>
            <w:r w:rsidRPr="00FC2B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="006B75A8"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3BD0" w:rsidRPr="00FC2BF4">
              <w:rPr>
                <w:rFonts w:ascii="Times New Roman" w:hAnsi="Times New Roman" w:cs="Times New Roman"/>
                <w:sz w:val="24"/>
                <w:szCs w:val="24"/>
              </w:rPr>
              <w:t>(с.25-26)</w:t>
            </w:r>
          </w:p>
        </w:tc>
      </w:tr>
      <w:tr w:rsidR="006B75A8" w:rsidRPr="00FC2BF4" w:rsidTr="00E91551">
        <w:tc>
          <w:tcPr>
            <w:tcW w:w="895" w:type="dxa"/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6B75A8" w:rsidRPr="00FC2BF4" w:rsidRDefault="00A43D3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 [ч'], буквы </w:t>
            </w:r>
            <w:r w:rsidR="006B75A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Ч, ч</w:t>
            </w:r>
            <w:r w:rsidR="00703BD0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4-6)</w:t>
            </w:r>
          </w:p>
        </w:tc>
        <w:tc>
          <w:tcPr>
            <w:tcW w:w="5386" w:type="dxa"/>
          </w:tcPr>
          <w:p w:rsidR="006B75A8" w:rsidRPr="00FC2BF4" w:rsidRDefault="00703BD0" w:rsidP="00703B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буква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. Слоги </w:t>
            </w:r>
            <w:proofErr w:type="spellStart"/>
            <w:r w:rsidRPr="00FC2B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, чу. (с. 27)</w:t>
            </w:r>
          </w:p>
        </w:tc>
      </w:tr>
      <w:tr w:rsidR="006B75A8" w:rsidRPr="00FC2BF4" w:rsidTr="00E91551">
        <w:tc>
          <w:tcPr>
            <w:tcW w:w="895" w:type="dxa"/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6B75A8" w:rsidRPr="00FC2BF4" w:rsidRDefault="00A43D3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 [ч'], буквы </w:t>
            </w:r>
            <w:r w:rsidR="006B75A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Ч, </w:t>
            </w:r>
            <w:r w:rsidR="009A2CAE" w:rsidRPr="00FC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ч. 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7-9)</w:t>
            </w:r>
          </w:p>
        </w:tc>
        <w:tc>
          <w:tcPr>
            <w:tcW w:w="5386" w:type="dxa"/>
          </w:tcPr>
          <w:p w:rsidR="006B75A8" w:rsidRPr="00FC2BF4" w:rsidRDefault="00703BD0" w:rsidP="00D96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Ч.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B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</w:t>
            </w:r>
            <w:proofErr w:type="spellEnd"/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>, чу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 (с. 29)</w:t>
            </w:r>
          </w:p>
        </w:tc>
      </w:tr>
      <w:tr w:rsidR="006B75A8" w:rsidRPr="00FC2BF4" w:rsidTr="00703BD0">
        <w:trPr>
          <w:trHeight w:val="495"/>
        </w:trPr>
        <w:tc>
          <w:tcPr>
            <w:tcW w:w="895" w:type="dxa"/>
            <w:tcBorders>
              <w:bottom w:val="single" w:sz="4" w:space="0" w:color="auto"/>
            </w:tcBorders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75A8" w:rsidRPr="00FC2BF4" w:rsidRDefault="006B75A8" w:rsidP="00A43D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 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A43D3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</w:t>
            </w:r>
            <w:r w:rsidR="00A43D3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казатель мяг</w:t>
            </w:r>
            <w:r w:rsidR="00A43D3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кости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согласных звуков</w:t>
            </w:r>
            <w:r w:rsidR="00703BD0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03BD0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="00703BD0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./чт.: В.Берестов «Заяц-хвастунишка»</w:t>
            </w:r>
            <w:r w:rsidR="009A2CAE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03BD0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10-12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9A2CAE" w:rsidRPr="00FC2BF4" w:rsidRDefault="009A2CAE" w:rsidP="00D960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Буква </w:t>
            </w:r>
            <w:proofErr w:type="spellStart"/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показатель мягкости согласного звука  (с. 30-31)</w:t>
            </w:r>
          </w:p>
        </w:tc>
      </w:tr>
      <w:tr w:rsidR="00703BD0" w:rsidRPr="00FC2BF4" w:rsidTr="00703BD0">
        <w:trPr>
          <w:trHeight w:val="405"/>
        </w:trPr>
        <w:tc>
          <w:tcPr>
            <w:tcW w:w="895" w:type="dxa"/>
            <w:tcBorders>
              <w:top w:val="single" w:sz="4" w:space="0" w:color="auto"/>
            </w:tcBorders>
          </w:tcPr>
          <w:p w:rsidR="00703BD0" w:rsidRPr="00FC2BF4" w:rsidRDefault="00703BD0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703BD0" w:rsidRPr="00FC2BF4" w:rsidRDefault="0070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703BD0" w:rsidRPr="00FC2BF4" w:rsidRDefault="0070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03BD0" w:rsidRPr="00FC2BF4" w:rsidRDefault="0070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03BD0" w:rsidRPr="00FC2BF4" w:rsidRDefault="00703BD0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703BD0" w:rsidRPr="00FC2BF4" w:rsidRDefault="00690787" w:rsidP="00D960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алгоритмом списывания предложения.</w:t>
            </w:r>
            <w:r w:rsidR="00D862B5"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BD0" w:rsidRPr="00FC2BF4">
              <w:rPr>
                <w:rFonts w:ascii="Times New Roman" w:hAnsi="Times New Roman" w:cs="Times New Roman"/>
                <w:sz w:val="24"/>
                <w:szCs w:val="24"/>
              </w:rPr>
              <w:t>(с.28)</w:t>
            </w:r>
          </w:p>
        </w:tc>
      </w:tr>
      <w:tr w:rsidR="006B75A8" w:rsidRPr="00FC2BF4" w:rsidTr="00E91551">
        <w:tc>
          <w:tcPr>
            <w:tcW w:w="895" w:type="dxa"/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6B75A8" w:rsidRPr="00FC2BF4" w:rsidRDefault="006B75A8" w:rsidP="00A43D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 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 и в середи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 слова для обознач</w:t>
            </w:r>
            <w:r w:rsidR="00A43D3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мягкости со</w:t>
            </w:r>
            <w:r w:rsidR="00A43D3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гласного (с. 13-15</w:t>
            </w:r>
            <w:r w:rsidR="00D862B5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</w:tcPr>
          <w:p w:rsidR="009A2CAE" w:rsidRPr="00FC2BF4" w:rsidRDefault="009A2CAE" w:rsidP="009A2CA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– знак мягкости. Буква </w:t>
            </w:r>
            <w:proofErr w:type="spellStart"/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слова</w:t>
            </w:r>
          </w:p>
          <w:p w:rsidR="006B75A8" w:rsidRPr="00FC2BF4" w:rsidRDefault="009A2CAE" w:rsidP="009A2CA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(с. 32)</w:t>
            </w:r>
          </w:p>
        </w:tc>
      </w:tr>
      <w:tr w:rsidR="006B75A8" w:rsidRPr="00FC2BF4" w:rsidTr="00E91551">
        <w:tc>
          <w:tcPr>
            <w:tcW w:w="895" w:type="dxa"/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</w:tcBorders>
          </w:tcPr>
          <w:p w:rsidR="006B75A8" w:rsidRPr="00FC2BF4" w:rsidRDefault="00D862B5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43D3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 [</w:t>
            </w:r>
            <w:proofErr w:type="spellStart"/>
            <w:r w:rsidR="00A43D3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="00A43D3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бук</w:t>
            </w:r>
            <w:r w:rsidR="00A43D3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 </w:t>
            </w:r>
            <w:r w:rsidR="00A43D3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Ш, </w:t>
            </w:r>
            <w:proofErr w:type="spellStart"/>
            <w:r w:rsidR="00A43D3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="00A43D3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43D3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A43D3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четание </w:t>
            </w:r>
            <w:proofErr w:type="spellStart"/>
            <w:r w:rsidR="00A43D38"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 w:rsidR="00A43D38"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A43D3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16-18)</w:t>
            </w:r>
          </w:p>
        </w:tc>
        <w:tc>
          <w:tcPr>
            <w:tcW w:w="5386" w:type="dxa"/>
          </w:tcPr>
          <w:p w:rsidR="006B75A8" w:rsidRPr="00FC2BF4" w:rsidRDefault="00A43D38" w:rsidP="00E915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</w:t>
            </w:r>
            <w:proofErr w:type="spellEnd"/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="006B75A8"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сочетанием </w:t>
            </w:r>
            <w:proofErr w:type="spellStart"/>
            <w:r w:rsidR="006B75A8" w:rsidRPr="00FC2B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 (с. 3</w:t>
            </w:r>
            <w:r w:rsidR="006B75A8" w:rsidRPr="00FC2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75A8" w:rsidRPr="00FC2BF4" w:rsidTr="00E91551">
        <w:tc>
          <w:tcPr>
            <w:tcW w:w="895" w:type="dxa"/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</w:tcBorders>
          </w:tcPr>
          <w:p w:rsidR="006B75A8" w:rsidRPr="00FC2BF4" w:rsidRDefault="00A43D3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 [</w:t>
            </w:r>
            <w:proofErr w:type="spellStart"/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бук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 </w:t>
            </w:r>
            <w:r w:rsidR="006B75A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Ш, </w:t>
            </w:r>
            <w:proofErr w:type="spellStart"/>
            <w:r w:rsidR="006B75A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="006B75A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четание </w:t>
            </w:r>
            <w:proofErr w:type="spellStart"/>
            <w:r w:rsidR="006B75A8"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 w:rsidR="006B75A8"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19-21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</w:tcPr>
          <w:p w:rsidR="006B75A8" w:rsidRPr="00FC2BF4" w:rsidRDefault="00A43D38" w:rsidP="00E91551">
            <w:pPr>
              <w:pStyle w:val="ParagraphStyle"/>
              <w:spacing w:line="264" w:lineRule="auto"/>
              <w:rPr>
                <w:rFonts w:ascii="Times New Roman" w:hAnsi="Times New Roman"/>
                <w:i/>
              </w:rPr>
            </w:pPr>
            <w:r w:rsidRPr="00FC2BF4">
              <w:rPr>
                <w:rFonts w:ascii="Times New Roman" w:hAnsi="Times New Roman"/>
              </w:rPr>
              <w:t>Заглавная буква Ш. (с. 4</w:t>
            </w:r>
            <w:r w:rsidR="006B75A8" w:rsidRPr="00FC2BF4">
              <w:rPr>
                <w:rFonts w:ascii="Times New Roman" w:hAnsi="Times New Roman"/>
              </w:rPr>
              <w:t>)</w:t>
            </w:r>
          </w:p>
        </w:tc>
      </w:tr>
      <w:tr w:rsidR="006B75A8" w:rsidRPr="00FC2BF4" w:rsidTr="00D862B5">
        <w:trPr>
          <w:trHeight w:val="645"/>
        </w:trPr>
        <w:tc>
          <w:tcPr>
            <w:tcW w:w="895" w:type="dxa"/>
            <w:tcBorders>
              <w:bottom w:val="single" w:sz="4" w:space="0" w:color="auto"/>
            </w:tcBorders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  <w:bottom w:val="single" w:sz="4" w:space="0" w:color="auto"/>
            </w:tcBorders>
          </w:tcPr>
          <w:p w:rsidR="00D862B5" w:rsidRPr="00FC2BF4" w:rsidRDefault="00A43D38" w:rsidP="00A43D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 [</w:t>
            </w:r>
            <w:proofErr w:type="spellStart"/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бук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 </w:t>
            </w:r>
            <w:r w:rsidR="006B75A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Ш, </w:t>
            </w:r>
            <w:proofErr w:type="spellStart"/>
            <w:r w:rsidR="006B75A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="006B75A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четание </w:t>
            </w:r>
            <w:proofErr w:type="spellStart"/>
            <w:r w:rsidR="006B75A8"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 w:rsidR="00D862B5"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862B5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62B5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="00D862B5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./чт.: </w:t>
            </w:r>
            <w:proofErr w:type="spellStart"/>
            <w:r w:rsidR="00D862B5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В.Бурыгина</w:t>
            </w:r>
            <w:proofErr w:type="spellEnd"/>
            <w:r w:rsidR="00D862B5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862B5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Перепутаница</w:t>
            </w:r>
            <w:proofErr w:type="spellEnd"/>
            <w:r w:rsidR="00D862B5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862B5"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6B75A8"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 22- 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B75A8" w:rsidRPr="00FC2BF4" w:rsidRDefault="00A43D38" w:rsidP="00D9602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FC2BF4">
              <w:rPr>
                <w:rFonts w:ascii="Times New Roman" w:hAnsi="Times New Roman"/>
              </w:rPr>
              <w:t xml:space="preserve">Написание слов с сочетанием </w:t>
            </w:r>
            <w:proofErr w:type="spellStart"/>
            <w:r w:rsidRPr="00FC2BF4">
              <w:rPr>
                <w:rFonts w:ascii="Times New Roman" w:hAnsi="Times New Roman"/>
                <w:i/>
                <w:iCs/>
              </w:rPr>
              <w:t>ши</w:t>
            </w:r>
            <w:proofErr w:type="spellEnd"/>
            <w:r w:rsidRPr="00FC2BF4">
              <w:rPr>
                <w:rFonts w:ascii="Times New Roman" w:hAnsi="Times New Roman"/>
              </w:rPr>
              <w:t>. (с. 5)</w:t>
            </w:r>
          </w:p>
        </w:tc>
      </w:tr>
      <w:tr w:rsidR="00D862B5" w:rsidRPr="00FC2BF4" w:rsidTr="00D862B5">
        <w:trPr>
          <w:trHeight w:val="480"/>
        </w:trPr>
        <w:tc>
          <w:tcPr>
            <w:tcW w:w="895" w:type="dxa"/>
            <w:tcBorders>
              <w:top w:val="single" w:sz="4" w:space="0" w:color="auto"/>
            </w:tcBorders>
          </w:tcPr>
          <w:p w:rsidR="00D862B5" w:rsidRPr="00FC2BF4" w:rsidRDefault="00D862B5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D862B5" w:rsidRPr="00FC2BF4" w:rsidRDefault="00D8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D862B5" w:rsidRPr="00FC2BF4" w:rsidRDefault="00D8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862B5" w:rsidRPr="00FC2BF4" w:rsidRDefault="00D8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</w:tcPr>
          <w:p w:rsidR="00D862B5" w:rsidRPr="00FC2BF4" w:rsidRDefault="00D862B5" w:rsidP="00A43D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862B5" w:rsidRPr="00FC2BF4" w:rsidRDefault="00690787" w:rsidP="00D9602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FC2BF4">
              <w:rPr>
                <w:rFonts w:ascii="Times New Roman" w:eastAsia="Calibri" w:hAnsi="Times New Roman"/>
              </w:rPr>
              <w:t>Работа над алгоритмом списывания предложения.</w:t>
            </w:r>
          </w:p>
        </w:tc>
      </w:tr>
      <w:tr w:rsidR="006B75A8" w:rsidRPr="00FC2BF4" w:rsidTr="00E91551">
        <w:tc>
          <w:tcPr>
            <w:tcW w:w="895" w:type="dxa"/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</w:tcBorders>
          </w:tcPr>
          <w:p w:rsidR="006B75A8" w:rsidRPr="00FC2BF4" w:rsidRDefault="00D862B5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 [ж], буквы </w:t>
            </w:r>
            <w:r w:rsidR="006B75A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Ж, ж</w:t>
            </w:r>
            <w:r w:rsidR="0049312E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24-26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</w:tcPr>
          <w:p w:rsidR="006B75A8" w:rsidRPr="00FC2BF4" w:rsidRDefault="006B75A8" w:rsidP="00D960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прописная буквы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</w:t>
            </w:r>
            <w:r w:rsidR="0049312E" w:rsidRPr="00FC2BF4">
              <w:rPr>
                <w:rFonts w:ascii="Times New Roman" w:hAnsi="Times New Roman" w:cs="Times New Roman"/>
                <w:sz w:val="24"/>
                <w:szCs w:val="24"/>
              </w:rPr>
              <w:t>.(с. 6-7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75A8" w:rsidRPr="00FC2BF4" w:rsidTr="00E91551">
        <w:tc>
          <w:tcPr>
            <w:tcW w:w="895" w:type="dxa"/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</w:tcBorders>
          </w:tcPr>
          <w:p w:rsidR="006B75A8" w:rsidRPr="00FC2BF4" w:rsidRDefault="00D862B5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 [ж], буквы </w:t>
            </w:r>
            <w:r w:rsidR="006B75A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Ж, </w:t>
            </w:r>
            <w:r w:rsidR="0049312E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ж </w:t>
            </w:r>
            <w:r w:rsidR="0049312E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27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-29)</w:t>
            </w:r>
          </w:p>
        </w:tc>
        <w:tc>
          <w:tcPr>
            <w:tcW w:w="5386" w:type="dxa"/>
          </w:tcPr>
          <w:p w:rsidR="006B75A8" w:rsidRPr="00FC2BF4" w:rsidRDefault="006B75A8" w:rsidP="00D960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сочетаниями </w:t>
            </w:r>
            <w:proofErr w:type="spellStart"/>
            <w:r w:rsidRPr="00FC2B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FC2B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FC2B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</w:t>
            </w:r>
            <w:proofErr w:type="spellEnd"/>
            <w:r w:rsidRPr="00FC2B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="0049312E" w:rsidRPr="00FC2BF4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</w:tr>
      <w:tr w:rsidR="006B75A8" w:rsidRPr="00FC2BF4" w:rsidTr="00E91551">
        <w:tc>
          <w:tcPr>
            <w:tcW w:w="895" w:type="dxa"/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</w:tcBorders>
          </w:tcPr>
          <w:p w:rsidR="006B75A8" w:rsidRPr="00FC2BF4" w:rsidRDefault="006B75A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Е, ё,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обозначающие два звука 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й'о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(с. 30-31)</w:t>
            </w:r>
          </w:p>
        </w:tc>
        <w:tc>
          <w:tcPr>
            <w:tcW w:w="5386" w:type="dxa"/>
          </w:tcPr>
          <w:p w:rsidR="006B75A8" w:rsidRPr="00FC2BF4" w:rsidRDefault="006B75A8" w:rsidP="00E915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ё.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(с. 10)</w:t>
            </w:r>
          </w:p>
        </w:tc>
      </w:tr>
      <w:tr w:rsidR="006B75A8" w:rsidRPr="00FC2BF4" w:rsidTr="0049312E">
        <w:trPr>
          <w:trHeight w:val="600"/>
        </w:trPr>
        <w:tc>
          <w:tcPr>
            <w:tcW w:w="895" w:type="dxa"/>
            <w:tcBorders>
              <w:bottom w:val="single" w:sz="4" w:space="0" w:color="auto"/>
            </w:tcBorders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  <w:bottom w:val="single" w:sz="4" w:space="0" w:color="auto"/>
            </w:tcBorders>
          </w:tcPr>
          <w:p w:rsidR="006B75A8" w:rsidRPr="00FC2BF4" w:rsidRDefault="006B75A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Е, ё,—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мягкости</w:t>
            </w:r>
          </w:p>
          <w:p w:rsidR="0049312E" w:rsidRPr="00FC2BF4" w:rsidRDefault="0049312E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(с.32-33)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B75A8" w:rsidRPr="00FC2BF4" w:rsidRDefault="006B75A8" w:rsidP="00E915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, после согласных. (с. 11)</w:t>
            </w:r>
          </w:p>
        </w:tc>
      </w:tr>
      <w:tr w:rsidR="0049312E" w:rsidRPr="00FC2BF4" w:rsidTr="0049312E">
        <w:trPr>
          <w:trHeight w:val="675"/>
        </w:trPr>
        <w:tc>
          <w:tcPr>
            <w:tcW w:w="895" w:type="dxa"/>
            <w:tcBorders>
              <w:top w:val="single" w:sz="4" w:space="0" w:color="auto"/>
            </w:tcBorders>
          </w:tcPr>
          <w:p w:rsidR="0049312E" w:rsidRPr="00FC2BF4" w:rsidRDefault="0049312E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49312E" w:rsidRPr="00FC2BF4" w:rsidRDefault="0049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49312E" w:rsidRPr="00FC2BF4" w:rsidRDefault="0049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312E" w:rsidRPr="00FC2BF4" w:rsidRDefault="0049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</w:tcPr>
          <w:p w:rsidR="0049312E" w:rsidRPr="00FC2BF4" w:rsidRDefault="0049312E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49312E" w:rsidRPr="00FC2BF4" w:rsidRDefault="00690787" w:rsidP="0069078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слов под </w:t>
            </w:r>
            <w:proofErr w:type="spellStart"/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>диктовку,создание</w:t>
            </w:r>
            <w:proofErr w:type="spellEnd"/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 помощью заданных слогов новых слов. </w:t>
            </w:r>
            <w:r w:rsidR="0049312E"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(с.12)</w:t>
            </w:r>
          </w:p>
        </w:tc>
      </w:tr>
      <w:tr w:rsidR="006B75A8" w:rsidRPr="00FC2BF4" w:rsidTr="00E91551">
        <w:tc>
          <w:tcPr>
            <w:tcW w:w="895" w:type="dxa"/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6B75A8" w:rsidRPr="00FC2BF4" w:rsidRDefault="00F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954" w:type="dxa"/>
            <w:tcBorders>
              <w:left w:val="single" w:sz="4" w:space="0" w:color="auto"/>
            </w:tcBorders>
          </w:tcPr>
          <w:p w:rsidR="00B21FAC" w:rsidRPr="00FC2BF4" w:rsidRDefault="00FB3879" w:rsidP="000B3A2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  <w:r w:rsidRPr="00FC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1FAC" w:rsidRPr="00FC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 </w:t>
            </w:r>
            <w:r w:rsidR="00A83E99" w:rsidRPr="00FC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36ч</w:t>
            </w:r>
            <w:r w:rsidR="00B21FAC" w:rsidRPr="00FC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6B75A8" w:rsidRPr="00FC2BF4" w:rsidRDefault="00B21FAC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 [</w:t>
            </w:r>
            <w:proofErr w:type="spellStart"/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']. Буквы </w:t>
            </w:r>
            <w:r w:rsidR="006B75A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И, </w:t>
            </w:r>
            <w:proofErr w:type="spellStart"/>
            <w:r w:rsidR="006B75A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="006B75A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34-35)</w:t>
            </w:r>
          </w:p>
        </w:tc>
        <w:tc>
          <w:tcPr>
            <w:tcW w:w="5386" w:type="dxa"/>
          </w:tcPr>
          <w:p w:rsidR="00A83E99" w:rsidRPr="00FC2BF4" w:rsidRDefault="00A83E99" w:rsidP="00A83E99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  <w:r w:rsidRPr="00FC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 40ч     </w:t>
            </w:r>
          </w:p>
          <w:p w:rsidR="006B75A8" w:rsidRPr="00FC2BF4" w:rsidRDefault="0049312E" w:rsidP="00D960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 (с. 13)</w:t>
            </w:r>
          </w:p>
        </w:tc>
      </w:tr>
      <w:tr w:rsidR="006B75A8" w:rsidRPr="00FC2BF4" w:rsidTr="00E91551">
        <w:tc>
          <w:tcPr>
            <w:tcW w:w="895" w:type="dxa"/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</w:tcBorders>
          </w:tcPr>
          <w:p w:rsidR="006B75A8" w:rsidRPr="00FC2BF4" w:rsidRDefault="006B75A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6B75A8" w:rsidRPr="00FC2BF4" w:rsidRDefault="009F7E37" w:rsidP="009F7E3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запись предложений из 2-3 слов с доски 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(с.17)  </w:t>
            </w:r>
            <w:r w:rsidR="006B75A8"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="006B75A8"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</w:t>
            </w:r>
            <w:proofErr w:type="spellEnd"/>
            <w:r w:rsidR="0049312E" w:rsidRPr="00FC2BF4">
              <w:rPr>
                <w:rFonts w:ascii="Times New Roman" w:hAnsi="Times New Roman" w:cs="Times New Roman"/>
                <w:sz w:val="24"/>
                <w:szCs w:val="24"/>
              </w:rPr>
              <w:t>. (с. 14</w:t>
            </w:r>
            <w:r w:rsidR="006B75A8" w:rsidRPr="00FC2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75A8" w:rsidRPr="00FC2BF4" w:rsidTr="00E91551">
        <w:tc>
          <w:tcPr>
            <w:tcW w:w="895" w:type="dxa"/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</w:tcBorders>
          </w:tcPr>
          <w:p w:rsidR="006B75A8" w:rsidRPr="00FC2BF4" w:rsidRDefault="009F7E37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буквой Й (с. 36-37)</w:t>
            </w:r>
          </w:p>
        </w:tc>
        <w:tc>
          <w:tcPr>
            <w:tcW w:w="5386" w:type="dxa"/>
          </w:tcPr>
          <w:p w:rsidR="006B75A8" w:rsidRPr="00FC2BF4" w:rsidRDefault="009F7E37" w:rsidP="009F7E3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 (с. 14)</w:t>
            </w:r>
          </w:p>
        </w:tc>
      </w:tr>
      <w:tr w:rsidR="006B75A8" w:rsidRPr="00FC2BF4" w:rsidTr="00E22F6B">
        <w:trPr>
          <w:trHeight w:val="495"/>
        </w:trPr>
        <w:tc>
          <w:tcPr>
            <w:tcW w:w="895" w:type="dxa"/>
            <w:tcBorders>
              <w:bottom w:val="single" w:sz="4" w:space="0" w:color="auto"/>
            </w:tcBorders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  <w:bottom w:val="single" w:sz="4" w:space="0" w:color="auto"/>
            </w:tcBorders>
          </w:tcPr>
          <w:p w:rsidR="00A96988" w:rsidRPr="00FC2BF4" w:rsidRDefault="009F7E37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'], буквы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X, </w:t>
            </w:r>
            <w:proofErr w:type="spellStart"/>
            <w:proofErr w:type="gramStart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 38-40)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96988" w:rsidRPr="00FC2BF4" w:rsidRDefault="009F7E37" w:rsidP="009F7E3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FC2B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(с. 15)</w:t>
            </w:r>
          </w:p>
        </w:tc>
      </w:tr>
      <w:tr w:rsidR="00E22F6B" w:rsidRPr="00FC2BF4" w:rsidTr="00E22F6B">
        <w:trPr>
          <w:trHeight w:val="21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E22F6B" w:rsidRPr="00FC2BF4" w:rsidRDefault="00E22F6B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22F6B" w:rsidRPr="00FC2BF4" w:rsidRDefault="00E2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2F6B" w:rsidRPr="00FC2BF4" w:rsidRDefault="00E2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6B" w:rsidRPr="00FC2BF4" w:rsidRDefault="00E2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F6B" w:rsidRPr="00FC2BF4" w:rsidRDefault="009F7E37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буквой 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proofErr w:type="gramStart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C2BF4">
              <w:rPr>
                <w:rStyle w:val="c31"/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FC2BF4">
              <w:rPr>
                <w:rStyle w:val="c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2BF4">
              <w:rPr>
                <w:rStyle w:val="c31"/>
                <w:rFonts w:ascii="Times New Roman" w:hAnsi="Times New Roman" w:cs="Times New Roman"/>
                <w:sz w:val="24"/>
                <w:szCs w:val="24"/>
              </w:rPr>
              <w:t>Р.Сэф</w:t>
            </w:r>
            <w:proofErr w:type="spellEnd"/>
            <w:r w:rsidRPr="00FC2BF4">
              <w:rPr>
                <w:rStyle w:val="c31"/>
                <w:rFonts w:ascii="Times New Roman" w:hAnsi="Times New Roman" w:cs="Times New Roman"/>
                <w:sz w:val="24"/>
                <w:szCs w:val="24"/>
              </w:rPr>
              <w:t xml:space="preserve"> «Необычайный пешеход»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(с.42-43)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9F7E37" w:rsidRPr="00FC2BF4" w:rsidRDefault="009F7E37" w:rsidP="009F7E3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 буква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Х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(с. 16)</w:t>
            </w:r>
          </w:p>
          <w:p w:rsidR="00E22F6B" w:rsidRPr="00FC2BF4" w:rsidRDefault="00E22F6B" w:rsidP="00D960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88" w:rsidRPr="00FC2BF4" w:rsidTr="009F7E37">
        <w:trPr>
          <w:trHeight w:val="48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96988" w:rsidRPr="00FC2BF4" w:rsidRDefault="00A9698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A96988" w:rsidRPr="00FC2BF4" w:rsidRDefault="00A9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96988" w:rsidRPr="00FC2BF4" w:rsidRDefault="00A9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88" w:rsidRPr="00FC2BF4" w:rsidRDefault="00A9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988" w:rsidRPr="00FC2BF4" w:rsidRDefault="00A9698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буквой Х и  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(с.44-45)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96988" w:rsidRPr="00FC2BF4" w:rsidRDefault="00A96988" w:rsidP="00D960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предложений с буквами  Х и х. </w:t>
            </w:r>
            <w:r w:rsidR="00E22F6B" w:rsidRPr="00FC2BF4">
              <w:rPr>
                <w:rFonts w:ascii="Times New Roman" w:hAnsi="Times New Roman" w:cs="Times New Roman"/>
                <w:sz w:val="24"/>
                <w:szCs w:val="24"/>
              </w:rPr>
              <w:t>(с.18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7E37" w:rsidRPr="00FC2BF4" w:rsidTr="00A96988">
        <w:trPr>
          <w:trHeight w:val="112"/>
        </w:trPr>
        <w:tc>
          <w:tcPr>
            <w:tcW w:w="895" w:type="dxa"/>
            <w:tcBorders>
              <w:top w:val="single" w:sz="4" w:space="0" w:color="auto"/>
            </w:tcBorders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</w:tcPr>
          <w:p w:rsidR="009F7E37" w:rsidRPr="00FC2BF4" w:rsidRDefault="009F7E37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F7E37" w:rsidRPr="00FC2BF4" w:rsidRDefault="009F7E37" w:rsidP="00D960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</w:t>
            </w:r>
            <w:proofErr w:type="gram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 23)</w:t>
            </w:r>
          </w:p>
        </w:tc>
      </w:tr>
      <w:tr w:rsidR="006B75A8" w:rsidRPr="00FC2BF4" w:rsidTr="00E91551">
        <w:tc>
          <w:tcPr>
            <w:tcW w:w="895" w:type="dxa"/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</w:tcBorders>
          </w:tcPr>
          <w:p w:rsidR="006B75A8" w:rsidRPr="00FC2BF4" w:rsidRDefault="006B75A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Ю, 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обозначающие звуки 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й'у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(с.46-47)</w:t>
            </w:r>
          </w:p>
        </w:tc>
        <w:tc>
          <w:tcPr>
            <w:tcW w:w="5386" w:type="dxa"/>
          </w:tcPr>
          <w:p w:rsidR="006B75A8" w:rsidRPr="00FC2BF4" w:rsidRDefault="00E22F6B" w:rsidP="00D960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</w:t>
            </w:r>
            <w:r w:rsidR="006B75A8"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я буква </w:t>
            </w:r>
            <w:proofErr w:type="spellStart"/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</w:t>
            </w:r>
            <w:proofErr w:type="spellEnd"/>
            <w:r w:rsidR="006B75A8"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(с. 19</w:t>
            </w:r>
            <w:r w:rsidR="006B75A8" w:rsidRPr="00FC2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75A8" w:rsidRPr="00FC2BF4" w:rsidTr="00E91551">
        <w:tc>
          <w:tcPr>
            <w:tcW w:w="895" w:type="dxa"/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</w:tcBorders>
          </w:tcPr>
          <w:p w:rsidR="006B75A8" w:rsidRPr="00FC2BF4" w:rsidRDefault="006B75A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буквой 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гласного звука[у]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 мягких согласных в слиянии (с. 48-49)</w:t>
            </w:r>
          </w:p>
        </w:tc>
        <w:tc>
          <w:tcPr>
            <w:tcW w:w="5386" w:type="dxa"/>
          </w:tcPr>
          <w:p w:rsidR="006B75A8" w:rsidRPr="00FC2BF4" w:rsidRDefault="00E22F6B" w:rsidP="00E915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6B75A8"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аглавная буквы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Ю</w:t>
            </w:r>
            <w:r w:rsidR="006B75A8"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(с. 20</w:t>
            </w:r>
            <w:r w:rsidR="006B75A8" w:rsidRPr="00FC2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75A8" w:rsidRPr="00FC2BF4" w:rsidTr="00E22F6B">
        <w:trPr>
          <w:trHeight w:val="525"/>
        </w:trPr>
        <w:tc>
          <w:tcPr>
            <w:tcW w:w="895" w:type="dxa"/>
            <w:tcBorders>
              <w:bottom w:val="single" w:sz="4" w:space="0" w:color="auto"/>
            </w:tcBorders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  <w:bottom w:val="single" w:sz="4" w:space="0" w:color="auto"/>
            </w:tcBorders>
          </w:tcPr>
          <w:p w:rsidR="006B75A8" w:rsidRPr="00FC2BF4" w:rsidRDefault="00C53683" w:rsidP="00C536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 [</w:t>
            </w:r>
            <w:proofErr w:type="spellStart"/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букву </w:t>
            </w:r>
            <w:r w:rsidR="00E22F6B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Ц, </w:t>
            </w:r>
            <w:proofErr w:type="spellStart"/>
            <w:r w:rsidR="00E22F6B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FC2BF4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  <w:proofErr w:type="spell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Вн.чт.Р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 н. игра «Вася-гусенок».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50-5</w:t>
            </w:r>
            <w:r w:rsidR="00E22F6B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B75A8" w:rsidRPr="00FC2BF4" w:rsidRDefault="00E22F6B" w:rsidP="00E22F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 (с. 22)</w:t>
            </w:r>
          </w:p>
        </w:tc>
      </w:tr>
      <w:tr w:rsidR="00E22F6B" w:rsidRPr="00FC2BF4" w:rsidTr="00E22F6B">
        <w:trPr>
          <w:trHeight w:val="180"/>
        </w:trPr>
        <w:tc>
          <w:tcPr>
            <w:tcW w:w="895" w:type="dxa"/>
            <w:tcBorders>
              <w:top w:val="single" w:sz="4" w:space="0" w:color="auto"/>
            </w:tcBorders>
          </w:tcPr>
          <w:p w:rsidR="00E22F6B" w:rsidRPr="00FC2BF4" w:rsidRDefault="00E22F6B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E22F6B" w:rsidRPr="00FC2BF4" w:rsidRDefault="00E2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22F6B" w:rsidRPr="00FC2BF4" w:rsidRDefault="00E2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22F6B" w:rsidRPr="00FC2BF4" w:rsidRDefault="00E2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</w:tcPr>
          <w:p w:rsidR="00E22F6B" w:rsidRPr="00FC2BF4" w:rsidRDefault="009F7E37" w:rsidP="00E22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буквами </w:t>
            </w:r>
            <w:proofErr w:type="gramStart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(с53-55)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22F6B" w:rsidRPr="00FC2BF4" w:rsidRDefault="009F7E37" w:rsidP="00E22F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</w:t>
            </w:r>
            <w:proofErr w:type="spellEnd"/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Ц.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(с. 24)</w:t>
            </w:r>
          </w:p>
        </w:tc>
      </w:tr>
      <w:tr w:rsidR="006B75A8" w:rsidRPr="00FC2BF4" w:rsidTr="00E91551">
        <w:tc>
          <w:tcPr>
            <w:tcW w:w="895" w:type="dxa"/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</w:tcBorders>
          </w:tcPr>
          <w:p w:rsidR="006B75A8" w:rsidRPr="00FC2BF4" w:rsidRDefault="006B75A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6B75A8" w:rsidRPr="00FC2BF4" w:rsidRDefault="009F7E37" w:rsidP="00D960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диктанта с </w:t>
            </w:r>
            <w:proofErr w:type="spell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ща-щу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(с.28)</w:t>
            </w:r>
          </w:p>
        </w:tc>
      </w:tr>
      <w:tr w:rsidR="006B75A8" w:rsidRPr="00FC2BF4" w:rsidTr="00E91551">
        <w:tc>
          <w:tcPr>
            <w:tcW w:w="895" w:type="dxa"/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</w:tcBorders>
          </w:tcPr>
          <w:p w:rsidR="006B75A8" w:rsidRPr="00FC2BF4" w:rsidRDefault="006B75A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[э]. Буквы </w:t>
            </w:r>
            <w:r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Э, э </w:t>
            </w:r>
            <w:r w:rsidR="00C53683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56-58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</w:tcPr>
          <w:p w:rsidR="006B75A8" w:rsidRPr="00FC2BF4" w:rsidRDefault="00C53683" w:rsidP="00E915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="0095068D"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(с. 25)</w:t>
            </w:r>
          </w:p>
        </w:tc>
      </w:tr>
      <w:tr w:rsidR="006B75A8" w:rsidRPr="00FC2BF4" w:rsidTr="00E91551">
        <w:tc>
          <w:tcPr>
            <w:tcW w:w="895" w:type="dxa"/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</w:tcBorders>
          </w:tcPr>
          <w:p w:rsidR="006B75A8" w:rsidRPr="00FC2BF4" w:rsidRDefault="006B75A8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буквами </w:t>
            </w:r>
            <w:r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Э, э</w:t>
            </w:r>
            <w:r w:rsidR="00C53683"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53683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 59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-61)</w:t>
            </w:r>
          </w:p>
        </w:tc>
        <w:tc>
          <w:tcPr>
            <w:tcW w:w="5386" w:type="dxa"/>
          </w:tcPr>
          <w:p w:rsidR="006B75A8" w:rsidRPr="00FC2BF4" w:rsidRDefault="00C53683" w:rsidP="00E915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75A8" w:rsidRPr="00FC2BF4">
              <w:rPr>
                <w:rFonts w:ascii="Times New Roman" w:hAnsi="Times New Roman" w:cs="Times New Roman"/>
                <w:sz w:val="24"/>
                <w:szCs w:val="24"/>
              </w:rPr>
              <w:t>аглавная буквы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Э</w:t>
            </w:r>
            <w:r w:rsidR="006B75A8"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(с. 26</w:t>
            </w:r>
            <w:r w:rsidR="006B75A8" w:rsidRPr="00FC2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75A8" w:rsidRPr="00FC2BF4" w:rsidTr="0095068D">
        <w:trPr>
          <w:trHeight w:val="675"/>
        </w:trPr>
        <w:tc>
          <w:tcPr>
            <w:tcW w:w="895" w:type="dxa"/>
            <w:tcBorders>
              <w:bottom w:val="single" w:sz="4" w:space="0" w:color="auto"/>
            </w:tcBorders>
          </w:tcPr>
          <w:p w:rsidR="006B75A8" w:rsidRPr="00FC2BF4" w:rsidRDefault="006B75A8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75A8" w:rsidRPr="00FC2BF4" w:rsidRDefault="006B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  <w:bottom w:val="single" w:sz="4" w:space="0" w:color="auto"/>
            </w:tcBorders>
          </w:tcPr>
          <w:p w:rsidR="0095068D" w:rsidRPr="00FC2BF4" w:rsidRDefault="00C53683" w:rsidP="0095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 [</w:t>
            </w:r>
            <w:proofErr w:type="spellStart"/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'], буквы </w:t>
            </w:r>
            <w:r w:rsidR="006B75A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Щ, </w:t>
            </w:r>
            <w:proofErr w:type="spellStart"/>
            <w:r w:rsidR="006B75A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="006B75A8"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068D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068D" w:rsidRPr="00FC2BF4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="0095068D"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. В.Берестов «Мастер Птица».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62-64</w:t>
            </w:r>
            <w:r w:rsidR="006B75A8"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B75A8" w:rsidRPr="00FC2BF4" w:rsidRDefault="006B75A8" w:rsidP="00E915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="0095068D"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</w:t>
            </w:r>
            <w:proofErr w:type="spellEnd"/>
            <w:r w:rsidR="0095068D" w:rsidRPr="00FC2BF4">
              <w:rPr>
                <w:rFonts w:ascii="Times New Roman" w:hAnsi="Times New Roman" w:cs="Times New Roman"/>
                <w:sz w:val="24"/>
                <w:szCs w:val="24"/>
              </w:rPr>
              <w:t>. (с. 27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7E37" w:rsidRPr="00FC2BF4" w:rsidTr="0095068D">
        <w:trPr>
          <w:trHeight w:val="270"/>
        </w:trPr>
        <w:tc>
          <w:tcPr>
            <w:tcW w:w="895" w:type="dxa"/>
            <w:tcBorders>
              <w:top w:val="single" w:sz="4" w:space="0" w:color="auto"/>
            </w:tcBorders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</w:tcPr>
          <w:p w:rsidR="009F7E37" w:rsidRPr="00FC2BF4" w:rsidRDefault="009F7E37" w:rsidP="0049076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жений и текс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с буква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 </w:t>
            </w:r>
            <w:proofErr w:type="gramStart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65-67)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F7E37" w:rsidRPr="00FC2BF4" w:rsidRDefault="009F7E37" w:rsidP="0049076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gram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Щ.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(с. 29)</w:t>
            </w:r>
          </w:p>
        </w:tc>
      </w:tr>
      <w:tr w:rsidR="009F7E37" w:rsidRPr="00FC2BF4" w:rsidTr="00C53683">
        <w:trPr>
          <w:trHeight w:val="705"/>
        </w:trPr>
        <w:tc>
          <w:tcPr>
            <w:tcW w:w="895" w:type="dxa"/>
            <w:tcBorders>
              <w:bottom w:val="single" w:sz="4" w:space="0" w:color="auto"/>
            </w:tcBorders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  <w:bottom w:val="single" w:sz="4" w:space="0" w:color="auto"/>
            </w:tcBorders>
          </w:tcPr>
          <w:p w:rsidR="009F7E37" w:rsidRPr="00FC2BF4" w:rsidRDefault="009F7E37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9F7E37" w:rsidRPr="00FC2BF4" w:rsidRDefault="00A45BC6" w:rsidP="0095068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</w:t>
            </w:r>
          </w:p>
        </w:tc>
      </w:tr>
      <w:tr w:rsidR="009F7E37" w:rsidRPr="00FC2BF4" w:rsidTr="00C53683">
        <w:trPr>
          <w:trHeight w:val="705"/>
        </w:trPr>
        <w:tc>
          <w:tcPr>
            <w:tcW w:w="895" w:type="dxa"/>
            <w:tcBorders>
              <w:top w:val="single" w:sz="4" w:space="0" w:color="auto"/>
            </w:tcBorders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</w:tcPr>
          <w:p w:rsidR="009F7E37" w:rsidRPr="00FC2BF4" w:rsidRDefault="009F7E37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жений и текс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с буква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 </w:t>
            </w:r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Щ, 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68-69)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F7E37" w:rsidRPr="00FC2BF4" w:rsidRDefault="009F7E37" w:rsidP="00033D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Щ,щ</w:t>
            </w:r>
            <w:proofErr w:type="spellEnd"/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 </w:t>
            </w:r>
            <w:proofErr w:type="spell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(с. 29)</w:t>
            </w:r>
          </w:p>
        </w:tc>
      </w:tr>
      <w:tr w:rsidR="009F7E37" w:rsidRPr="00FC2BF4" w:rsidTr="00E91551">
        <w:tc>
          <w:tcPr>
            <w:tcW w:w="895" w:type="dxa"/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</w:tcBorders>
          </w:tcPr>
          <w:p w:rsidR="009F7E37" w:rsidRPr="00FC2BF4" w:rsidRDefault="009F7E37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 </w:t>
            </w:r>
            <w:r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Ф, 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звуки 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']. (с. 70-72)</w:t>
            </w:r>
          </w:p>
        </w:tc>
        <w:tc>
          <w:tcPr>
            <w:tcW w:w="5386" w:type="dxa"/>
          </w:tcPr>
          <w:p w:rsidR="009F7E37" w:rsidRPr="00FC2BF4" w:rsidRDefault="009F7E37" w:rsidP="00033D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 Строчная буква ф. (с.30)</w:t>
            </w:r>
          </w:p>
        </w:tc>
      </w:tr>
      <w:tr w:rsidR="009F7E37" w:rsidRPr="00FC2BF4" w:rsidTr="00891D5F">
        <w:trPr>
          <w:trHeight w:val="716"/>
        </w:trPr>
        <w:tc>
          <w:tcPr>
            <w:tcW w:w="895" w:type="dxa"/>
            <w:tcBorders>
              <w:bottom w:val="single" w:sz="4" w:space="0" w:color="auto"/>
            </w:tcBorders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  <w:bottom w:val="single" w:sz="4" w:space="0" w:color="auto"/>
            </w:tcBorders>
          </w:tcPr>
          <w:p w:rsidR="009F7E37" w:rsidRPr="00FC2BF4" w:rsidRDefault="009F7E37" w:rsidP="00891D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Слоги  и слова с буквами </w:t>
            </w:r>
            <w:r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 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FC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ф.  </w:t>
            </w:r>
            <w:proofErr w:type="spell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. Шарль Перро «Красная шапочка». 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(с.73)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9F7E37" w:rsidRPr="00FC2BF4" w:rsidRDefault="009F7E37" w:rsidP="00D960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Заглавная буква Ф.</w:t>
            </w:r>
            <w:r w:rsidRPr="00FC2B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(с. 31)</w:t>
            </w:r>
          </w:p>
        </w:tc>
      </w:tr>
      <w:tr w:rsidR="009F7E37" w:rsidRPr="00FC2BF4" w:rsidTr="0095068D">
        <w:trPr>
          <w:trHeight w:val="495"/>
        </w:trPr>
        <w:tc>
          <w:tcPr>
            <w:tcW w:w="895" w:type="dxa"/>
            <w:tcBorders>
              <w:top w:val="single" w:sz="4" w:space="0" w:color="auto"/>
            </w:tcBorders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</w:tcPr>
          <w:p w:rsidR="009F7E37" w:rsidRPr="00FC2BF4" w:rsidRDefault="00A45BC6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и твердый разделитель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знаки (с. 74-76)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F7E37" w:rsidRPr="00FC2BF4" w:rsidRDefault="00A45BC6" w:rsidP="00D960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proofErr w:type="gram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2B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с. 32)</w:t>
            </w:r>
          </w:p>
        </w:tc>
      </w:tr>
      <w:tr w:rsidR="009F7E37" w:rsidRPr="00FC2BF4" w:rsidTr="00891D5F">
        <w:trPr>
          <w:trHeight w:val="465"/>
        </w:trPr>
        <w:tc>
          <w:tcPr>
            <w:tcW w:w="895" w:type="dxa"/>
            <w:tcBorders>
              <w:bottom w:val="single" w:sz="4" w:space="0" w:color="auto"/>
            </w:tcBorders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left w:val="single" w:sz="4" w:space="0" w:color="auto"/>
              <w:bottom w:val="single" w:sz="4" w:space="0" w:color="auto"/>
            </w:tcBorders>
          </w:tcPr>
          <w:p w:rsidR="009F7E37" w:rsidRPr="00FC2BF4" w:rsidRDefault="009F7E37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9F7E37" w:rsidRPr="00FC2BF4" w:rsidRDefault="009F7E37" w:rsidP="00D960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proofErr w:type="gram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2B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с. 32)</w:t>
            </w:r>
          </w:p>
        </w:tc>
      </w:tr>
      <w:tr w:rsidR="009F7E37" w:rsidRPr="00FC2BF4" w:rsidTr="00891D5F">
        <w:trPr>
          <w:trHeight w:val="525"/>
        </w:trPr>
        <w:tc>
          <w:tcPr>
            <w:tcW w:w="895" w:type="dxa"/>
            <w:tcBorders>
              <w:top w:val="single" w:sz="4" w:space="0" w:color="auto"/>
            </w:tcBorders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</w:tcPr>
          <w:p w:rsidR="009F7E37" w:rsidRPr="00FC2BF4" w:rsidRDefault="009F7E37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и твердый разделитель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знаки. (с. 77-78)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F7E37" w:rsidRPr="00FC2BF4" w:rsidRDefault="009F7E37" w:rsidP="00D960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</w:t>
            </w:r>
            <w:proofErr w:type="spell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7E37" w:rsidRPr="00FC2BF4" w:rsidTr="00891D5F">
        <w:trPr>
          <w:trHeight w:val="435"/>
        </w:trPr>
        <w:tc>
          <w:tcPr>
            <w:tcW w:w="895" w:type="dxa"/>
            <w:tcBorders>
              <w:bottom w:val="single" w:sz="4" w:space="0" w:color="auto"/>
            </w:tcBorders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E37" w:rsidRPr="00FC2BF4" w:rsidRDefault="009F7E37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Алфавит. (с. 78-81)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9F7E37" w:rsidRPr="00FC2BF4" w:rsidRDefault="009F7E37" w:rsidP="009F430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2B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 над </w:t>
            </w:r>
            <w:proofErr w:type="spellStart"/>
            <w:r w:rsidRPr="00FC2B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смыслоразли</w:t>
            </w:r>
            <w:proofErr w:type="spellEnd"/>
            <w:r w:rsidRPr="00FC2B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  <w:p w:rsidR="009F7E37" w:rsidRPr="00FC2BF4" w:rsidRDefault="009F7E37" w:rsidP="009F430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spellStart"/>
            <w:r w:rsidRPr="00FC2BF4">
              <w:rPr>
                <w:rFonts w:ascii="Times New Roman" w:hAnsi="Times New Roman"/>
                <w:iCs/>
              </w:rPr>
              <w:t>чительной</w:t>
            </w:r>
            <w:proofErr w:type="spellEnd"/>
            <w:r w:rsidRPr="00FC2BF4">
              <w:rPr>
                <w:rFonts w:ascii="Times New Roman" w:hAnsi="Times New Roman"/>
                <w:iCs/>
              </w:rPr>
              <w:t xml:space="preserve"> ролью звуков.</w:t>
            </w:r>
          </w:p>
        </w:tc>
      </w:tr>
      <w:tr w:rsidR="009F7E37" w:rsidRPr="00FC2BF4" w:rsidTr="00357BFA">
        <w:trPr>
          <w:trHeight w:val="60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E37" w:rsidRPr="00FC2BF4" w:rsidRDefault="009F7E37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С.Маршак «Как хорошо уметь читать». 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Рассказы. (с.82-85)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9F7E37" w:rsidRPr="00FC2BF4" w:rsidRDefault="009F7E37" w:rsidP="009F430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Составление предложений из слов,. </w:t>
            </w:r>
          </w:p>
          <w:p w:rsidR="009F7E37" w:rsidRPr="00FC2BF4" w:rsidRDefault="009F7E37" w:rsidP="00D9602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9F7E37" w:rsidRPr="00FC2BF4" w:rsidTr="00891D5F">
        <w:trPr>
          <w:trHeight w:val="513"/>
        </w:trPr>
        <w:tc>
          <w:tcPr>
            <w:tcW w:w="895" w:type="dxa"/>
            <w:tcBorders>
              <w:top w:val="single" w:sz="4" w:space="0" w:color="auto"/>
            </w:tcBorders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7E37" w:rsidRPr="00FC2BF4" w:rsidRDefault="00A45BC6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Д. Ушинский. Наше Отечество (с. 86-88)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F7E37" w:rsidRPr="00FC2BF4" w:rsidRDefault="009F7E37" w:rsidP="00D9602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FC2BF4">
              <w:rPr>
                <w:rFonts w:ascii="Times New Roman" w:hAnsi="Times New Roman"/>
              </w:rPr>
              <w:t xml:space="preserve">Составление текста диктанта с </w:t>
            </w:r>
            <w:proofErr w:type="spellStart"/>
            <w:r w:rsidRPr="00FC2BF4">
              <w:rPr>
                <w:rFonts w:ascii="Times New Roman" w:hAnsi="Times New Roman"/>
              </w:rPr>
              <w:t>жи-ши</w:t>
            </w:r>
            <w:proofErr w:type="spellEnd"/>
            <w:proofErr w:type="gramStart"/>
            <w:r w:rsidRPr="00FC2BF4">
              <w:rPr>
                <w:rFonts w:ascii="Times New Roman" w:hAnsi="Times New Roman"/>
              </w:rPr>
              <w:t>.(</w:t>
            </w:r>
            <w:proofErr w:type="gramEnd"/>
            <w:r w:rsidRPr="00FC2BF4">
              <w:rPr>
                <w:rFonts w:ascii="Times New Roman" w:hAnsi="Times New Roman"/>
              </w:rPr>
              <w:t>ТПО, с.19).</w:t>
            </w:r>
          </w:p>
        </w:tc>
      </w:tr>
      <w:tr w:rsidR="009F7E37" w:rsidRPr="00FC2BF4" w:rsidTr="00891D5F">
        <w:tc>
          <w:tcPr>
            <w:tcW w:w="895" w:type="dxa"/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9F7E37" w:rsidRPr="00FC2BF4" w:rsidRDefault="009F7E37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7E37" w:rsidRPr="00FC2BF4" w:rsidRDefault="009F7E37" w:rsidP="009F430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>Алгоритм</w:t>
            </w:r>
            <w:r w:rsidRPr="00FC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>записи слов под диктовку.</w:t>
            </w:r>
          </w:p>
          <w:p w:rsidR="009F7E37" w:rsidRPr="00FC2BF4" w:rsidRDefault="009F7E37" w:rsidP="00D9602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9F7E37" w:rsidRPr="00FC2BF4" w:rsidTr="00891D5F">
        <w:tc>
          <w:tcPr>
            <w:tcW w:w="895" w:type="dxa"/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9F7E37" w:rsidRPr="00FC2BF4" w:rsidRDefault="009F7E37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Первый бук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варь (с. 90-91)</w:t>
            </w:r>
          </w:p>
        </w:tc>
        <w:tc>
          <w:tcPr>
            <w:tcW w:w="5386" w:type="dxa"/>
          </w:tcPr>
          <w:p w:rsidR="009F7E37" w:rsidRPr="00FC2BF4" w:rsidRDefault="009F7E37" w:rsidP="00033D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предложений с изученными буквами </w:t>
            </w:r>
          </w:p>
        </w:tc>
      </w:tr>
      <w:tr w:rsidR="009F7E37" w:rsidRPr="00FC2BF4" w:rsidTr="00891D5F">
        <w:tc>
          <w:tcPr>
            <w:tcW w:w="895" w:type="dxa"/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9F7E37" w:rsidRPr="00FC2BF4" w:rsidRDefault="009F7E37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А. С. Пушки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– сказки.(с.92-94)</w:t>
            </w:r>
          </w:p>
        </w:tc>
        <w:tc>
          <w:tcPr>
            <w:tcW w:w="5386" w:type="dxa"/>
          </w:tcPr>
          <w:p w:rsidR="009F7E37" w:rsidRPr="00FC2BF4" w:rsidRDefault="009F7E37" w:rsidP="00D960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алгоритмом списывания предложения</w:t>
            </w:r>
          </w:p>
        </w:tc>
      </w:tr>
      <w:tr w:rsidR="009F7E37" w:rsidRPr="00FC2BF4" w:rsidTr="00167AFB">
        <w:trPr>
          <w:trHeight w:val="645"/>
        </w:trPr>
        <w:tc>
          <w:tcPr>
            <w:tcW w:w="895" w:type="dxa"/>
            <w:tcBorders>
              <w:bottom w:val="single" w:sz="4" w:space="0" w:color="auto"/>
            </w:tcBorders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7E37" w:rsidRPr="00FC2BF4" w:rsidRDefault="009F7E37" w:rsidP="00167A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К. И. Чуков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ского. 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К.Чуковский «Телефон».(с. 95 - 97)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9F7E37" w:rsidRPr="00FC2BF4" w:rsidRDefault="009F7E37" w:rsidP="00033D9B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>Игры со словами: «</w:t>
            </w:r>
            <w:proofErr w:type="spellStart"/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>сломаный</w:t>
            </w:r>
            <w:proofErr w:type="spellEnd"/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телефон» (розы-росы, </w:t>
            </w:r>
            <w:proofErr w:type="spellStart"/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>сода-сота</w:t>
            </w:r>
            <w:proofErr w:type="spellEnd"/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F7E37" w:rsidRPr="00FC2BF4" w:rsidTr="00167AFB">
        <w:trPr>
          <w:trHeight w:val="480"/>
        </w:trPr>
        <w:tc>
          <w:tcPr>
            <w:tcW w:w="895" w:type="dxa"/>
            <w:tcBorders>
              <w:top w:val="single" w:sz="4" w:space="0" w:color="auto"/>
            </w:tcBorders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7E37" w:rsidRPr="00FC2BF4" w:rsidRDefault="00A45BC6" w:rsidP="00167A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В. Бианки. Первая охота (с. 98-99)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F7E37" w:rsidRPr="00FC2BF4" w:rsidRDefault="009F7E37" w:rsidP="00033D9B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над алгоритмом</w:t>
            </w:r>
            <w:r w:rsidRPr="00FC2BF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C2B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записи слов под диктовку</w:t>
            </w:r>
          </w:p>
        </w:tc>
      </w:tr>
      <w:tr w:rsidR="009F7E37" w:rsidRPr="00FC2BF4" w:rsidTr="00891D5F">
        <w:tc>
          <w:tcPr>
            <w:tcW w:w="895" w:type="dxa"/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9F7E37" w:rsidRPr="00FC2BF4" w:rsidRDefault="009F7E37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7E37" w:rsidRPr="00FC2BF4" w:rsidRDefault="009F7E37" w:rsidP="00033D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</w:t>
            </w:r>
          </w:p>
        </w:tc>
      </w:tr>
      <w:tr w:rsidR="009F7E37" w:rsidRPr="00FC2BF4" w:rsidTr="00891D5F">
        <w:tc>
          <w:tcPr>
            <w:tcW w:w="895" w:type="dxa"/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9F7E37" w:rsidRPr="00FC2BF4" w:rsidRDefault="009F7E37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С. Я. Маршака (с. 100-101)</w:t>
            </w:r>
          </w:p>
        </w:tc>
        <w:tc>
          <w:tcPr>
            <w:tcW w:w="5386" w:type="dxa"/>
          </w:tcPr>
          <w:p w:rsidR="009F7E37" w:rsidRPr="00FC2BF4" w:rsidRDefault="009F7E37" w:rsidP="0003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</w:tr>
      <w:tr w:rsidR="009F7E37" w:rsidRPr="00FC2BF4" w:rsidTr="00891D5F">
        <w:tc>
          <w:tcPr>
            <w:tcW w:w="895" w:type="dxa"/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9F7E37" w:rsidRPr="00FC2BF4" w:rsidRDefault="009F7E37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М. М. Приш</w:t>
            </w: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вина (с. 102-103)</w:t>
            </w:r>
          </w:p>
        </w:tc>
        <w:tc>
          <w:tcPr>
            <w:tcW w:w="5386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алгоритмом списывания предложения</w:t>
            </w:r>
          </w:p>
        </w:tc>
      </w:tr>
      <w:tr w:rsidR="009F7E37" w:rsidRPr="00FC2BF4" w:rsidTr="00167AFB">
        <w:trPr>
          <w:trHeight w:val="600"/>
        </w:trPr>
        <w:tc>
          <w:tcPr>
            <w:tcW w:w="895" w:type="dxa"/>
            <w:tcBorders>
              <w:bottom w:val="single" w:sz="4" w:space="0" w:color="auto"/>
            </w:tcBorders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7E37" w:rsidRPr="00FC2BF4" w:rsidRDefault="009F7E37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А. Л. 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С.Михалков. «Котята».(с. 104-106)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9F7E37" w:rsidRPr="00FC2BF4" w:rsidRDefault="009F7E37" w:rsidP="009F430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диктант.</w:t>
            </w:r>
          </w:p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7" w:rsidRPr="00FC2BF4" w:rsidTr="00167AFB">
        <w:trPr>
          <w:trHeight w:val="525"/>
        </w:trPr>
        <w:tc>
          <w:tcPr>
            <w:tcW w:w="895" w:type="dxa"/>
            <w:tcBorders>
              <w:top w:val="single" w:sz="4" w:space="0" w:color="auto"/>
            </w:tcBorders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7E37" w:rsidRPr="00FC2BF4" w:rsidRDefault="00A45BC6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Б.В.Заходера</w:t>
            </w:r>
            <w:proofErr w:type="spell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В.Д.Берестова</w:t>
            </w:r>
            <w:proofErr w:type="spellEnd"/>
            <w:proofErr w:type="gramStart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107-108)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смыслоразличительной ролью звуков</w:t>
            </w:r>
            <w:proofErr w:type="gramStart"/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F7E37" w:rsidRPr="00FC2BF4" w:rsidTr="00891D5F">
        <w:tc>
          <w:tcPr>
            <w:tcW w:w="895" w:type="dxa"/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9F7E37" w:rsidRPr="00FC2BF4" w:rsidRDefault="009F7E37" w:rsidP="00357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Письмо по памяти.</w:t>
            </w:r>
          </w:p>
        </w:tc>
      </w:tr>
      <w:tr w:rsidR="009F7E37" w:rsidRPr="00FC2BF4" w:rsidTr="00891D5F">
        <w:tc>
          <w:tcPr>
            <w:tcW w:w="895" w:type="dxa"/>
          </w:tcPr>
          <w:p w:rsidR="009F7E37" w:rsidRPr="00FC2BF4" w:rsidRDefault="009F7E37" w:rsidP="00D96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9F7E37" w:rsidRPr="00FC2BF4" w:rsidRDefault="009F7E37" w:rsidP="000B3A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Азбукой (с.110-111)</w:t>
            </w:r>
          </w:p>
        </w:tc>
        <w:tc>
          <w:tcPr>
            <w:tcW w:w="5386" w:type="dxa"/>
          </w:tcPr>
          <w:p w:rsidR="009F7E37" w:rsidRPr="00FC2BF4" w:rsidRDefault="009F7E37" w:rsidP="009F430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предложений с благодарностью «Азбуке» </w:t>
            </w:r>
          </w:p>
          <w:p w:rsidR="009F7E37" w:rsidRPr="00FC2BF4" w:rsidRDefault="009F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3F3" w:rsidRPr="00FC2BF4" w:rsidRDefault="003913F3" w:rsidP="00DE7C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10926" w:rsidRPr="00FC2BF4" w:rsidRDefault="00510926" w:rsidP="0051092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10926" w:rsidRPr="00FC2BF4" w:rsidSect="00EA578C">
      <w:pgSz w:w="16838" w:h="11906" w:orient="landscape"/>
      <w:pgMar w:top="1276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B37"/>
    <w:multiLevelType w:val="hybridMultilevel"/>
    <w:tmpl w:val="86D6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42BF"/>
    <w:multiLevelType w:val="multilevel"/>
    <w:tmpl w:val="C7C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D4656"/>
    <w:multiLevelType w:val="multilevel"/>
    <w:tmpl w:val="1A06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0376A"/>
    <w:multiLevelType w:val="multilevel"/>
    <w:tmpl w:val="4290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5290"/>
    <w:rsid w:val="00007E98"/>
    <w:rsid w:val="00011B6F"/>
    <w:rsid w:val="00033D9B"/>
    <w:rsid w:val="00044127"/>
    <w:rsid w:val="00084C4A"/>
    <w:rsid w:val="000A4DBB"/>
    <w:rsid w:val="000B3A26"/>
    <w:rsid w:val="00167AFB"/>
    <w:rsid w:val="00182FF4"/>
    <w:rsid w:val="001B6AC4"/>
    <w:rsid w:val="001C5F43"/>
    <w:rsid w:val="00237ABD"/>
    <w:rsid w:val="00282264"/>
    <w:rsid w:val="002C59B2"/>
    <w:rsid w:val="002C71F8"/>
    <w:rsid w:val="00357BFA"/>
    <w:rsid w:val="003913F3"/>
    <w:rsid w:val="003F16C8"/>
    <w:rsid w:val="003F3BCE"/>
    <w:rsid w:val="0041203D"/>
    <w:rsid w:val="00426703"/>
    <w:rsid w:val="0049312E"/>
    <w:rsid w:val="004D5215"/>
    <w:rsid w:val="00510926"/>
    <w:rsid w:val="005408CF"/>
    <w:rsid w:val="00552B81"/>
    <w:rsid w:val="005A5165"/>
    <w:rsid w:val="005D2EBF"/>
    <w:rsid w:val="00640DBC"/>
    <w:rsid w:val="00690787"/>
    <w:rsid w:val="006B75A8"/>
    <w:rsid w:val="006F3822"/>
    <w:rsid w:val="00703BD0"/>
    <w:rsid w:val="00704699"/>
    <w:rsid w:val="00765290"/>
    <w:rsid w:val="00784A7D"/>
    <w:rsid w:val="008513CF"/>
    <w:rsid w:val="00891D5F"/>
    <w:rsid w:val="008B6571"/>
    <w:rsid w:val="008D2A3A"/>
    <w:rsid w:val="00901CA4"/>
    <w:rsid w:val="0095068D"/>
    <w:rsid w:val="009A2CAE"/>
    <w:rsid w:val="009B3B58"/>
    <w:rsid w:val="009B6808"/>
    <w:rsid w:val="009D6C7B"/>
    <w:rsid w:val="009F335A"/>
    <w:rsid w:val="009F4305"/>
    <w:rsid w:val="009F7E37"/>
    <w:rsid w:val="00A045CA"/>
    <w:rsid w:val="00A32D7F"/>
    <w:rsid w:val="00A43D38"/>
    <w:rsid w:val="00A45BC6"/>
    <w:rsid w:val="00A50A69"/>
    <w:rsid w:val="00A56CF1"/>
    <w:rsid w:val="00A83E99"/>
    <w:rsid w:val="00A86F89"/>
    <w:rsid w:val="00A96988"/>
    <w:rsid w:val="00B21FAC"/>
    <w:rsid w:val="00B762B8"/>
    <w:rsid w:val="00C209D0"/>
    <w:rsid w:val="00C46402"/>
    <w:rsid w:val="00C53683"/>
    <w:rsid w:val="00C57936"/>
    <w:rsid w:val="00D277FD"/>
    <w:rsid w:val="00D862B5"/>
    <w:rsid w:val="00D9602E"/>
    <w:rsid w:val="00DE7CF6"/>
    <w:rsid w:val="00E13189"/>
    <w:rsid w:val="00E22F6B"/>
    <w:rsid w:val="00E26EA8"/>
    <w:rsid w:val="00E450E6"/>
    <w:rsid w:val="00E6120A"/>
    <w:rsid w:val="00E91551"/>
    <w:rsid w:val="00EA578C"/>
    <w:rsid w:val="00ED5856"/>
    <w:rsid w:val="00FA2B50"/>
    <w:rsid w:val="00FA4B21"/>
    <w:rsid w:val="00FB3879"/>
    <w:rsid w:val="00FB5EC2"/>
    <w:rsid w:val="00FC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652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602E"/>
    <w:pPr>
      <w:ind w:left="720"/>
      <w:contextualSpacing/>
    </w:pPr>
  </w:style>
  <w:style w:type="paragraph" w:customStyle="1" w:styleId="c0">
    <w:name w:val="c0"/>
    <w:basedOn w:val="a"/>
    <w:rsid w:val="009B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3B58"/>
  </w:style>
  <w:style w:type="character" w:customStyle="1" w:styleId="c31">
    <w:name w:val="c31"/>
    <w:basedOn w:val="a0"/>
    <w:rsid w:val="00A96988"/>
  </w:style>
  <w:style w:type="character" w:customStyle="1" w:styleId="c15">
    <w:name w:val="c15"/>
    <w:basedOn w:val="a0"/>
    <w:rsid w:val="009F4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66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27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9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676A-549C-4644-9D76-E3DA2016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2019-09-02T18:00:00Z</cp:lastPrinted>
  <dcterms:created xsi:type="dcterms:W3CDTF">2019-07-06T19:37:00Z</dcterms:created>
  <dcterms:modified xsi:type="dcterms:W3CDTF">2020-01-19T18:02:00Z</dcterms:modified>
</cp:coreProperties>
</file>