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A6" w:rsidRPr="006D16C4" w:rsidRDefault="007D2EA6" w:rsidP="007D2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 Развитие умения писать глаголы с изученными орфограммами.</w:t>
      </w:r>
    </w:p>
    <w:p w:rsidR="007D2EA6" w:rsidRPr="006D16C4" w:rsidRDefault="007D2EA6" w:rsidP="007D2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</w:t>
      </w:r>
      <w:r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6D16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закрепить знания учащихся по теме «Глагол»; тренировать в написании безударных личных окончаний глагола; формировать морфологический разбор глагола; повторить изученные орфограммы; формировать умение оценивать свою работу и работу своих товарищей.</w:t>
      </w:r>
    </w:p>
    <w:p w:rsidR="001927D7" w:rsidRPr="006D16C4" w:rsidRDefault="001927D7" w:rsidP="007D2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8E1" w:rsidRPr="006D16C4" w:rsidRDefault="007D2EA6" w:rsidP="006708E1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Оргмомент</w:t>
      </w:r>
      <w:proofErr w:type="spellEnd"/>
      <w:r w:rsidR="006708E1"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86483"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08E1" w:rsidRPr="006D16C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(слайд</w:t>
      </w:r>
      <w:proofErr w:type="gramStart"/>
      <w:r w:rsidR="006708E1" w:rsidRPr="006D16C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1</w:t>
      </w:r>
      <w:proofErr w:type="gramEnd"/>
      <w:r w:rsidR="006708E1" w:rsidRPr="006D16C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)</w:t>
      </w:r>
    </w:p>
    <w:p w:rsidR="006708E1" w:rsidRPr="006D16C4" w:rsidRDefault="006708E1" w:rsidP="006708E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16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Долгожданный </w:t>
      </w:r>
      <w:r w:rsidR="00D82EC9" w:rsidRPr="006D16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6D16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дан </w:t>
      </w:r>
      <w:r w:rsidR="00D82EC9" w:rsidRPr="006D16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6D16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звонок! </w:t>
      </w:r>
    </w:p>
    <w:p w:rsidR="006708E1" w:rsidRPr="006D16C4" w:rsidRDefault="006708E1" w:rsidP="006708E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Начинается урок! </w:t>
      </w:r>
    </w:p>
    <w:p w:rsidR="006708E1" w:rsidRPr="006D16C4" w:rsidRDefault="006708E1" w:rsidP="00670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C7F" w:rsidRPr="006D16C4" w:rsidRDefault="00886DE0" w:rsidP="00886D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Минутка чистописания</w:t>
      </w:r>
      <w:r w:rsidR="00466B23"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08E1"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31C7F" w:rsidRPr="006D1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1C7F" w:rsidRPr="006D16C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(слайд</w:t>
      </w:r>
      <w:proofErr w:type="gramStart"/>
      <w:r w:rsidR="006708E1" w:rsidRPr="006D16C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2</w:t>
      </w:r>
      <w:proofErr w:type="gramEnd"/>
      <w:r w:rsidR="00D31C7F" w:rsidRPr="006D16C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)</w:t>
      </w:r>
    </w:p>
    <w:p w:rsidR="00886DE0" w:rsidRPr="006D16C4" w:rsidRDefault="00CC1BD7" w:rsidP="00886DE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6D16C4">
        <w:rPr>
          <w:rFonts w:ascii="Times New Roman" w:hAnsi="Times New Roman" w:cs="Times New Roman"/>
          <w:color w:val="000000"/>
          <w:sz w:val="28"/>
          <w:szCs w:val="28"/>
        </w:rPr>
        <w:t>-О</w:t>
      </w:r>
      <w:r w:rsidR="00886DE0" w:rsidRPr="006D16C4">
        <w:rPr>
          <w:rFonts w:ascii="Times New Roman" w:hAnsi="Times New Roman" w:cs="Times New Roman"/>
          <w:color w:val="000000"/>
          <w:sz w:val="28"/>
          <w:szCs w:val="28"/>
        </w:rPr>
        <w:t>ткройте тетради</w:t>
      </w:r>
      <w:r w:rsidRPr="006D16C4">
        <w:rPr>
          <w:rFonts w:ascii="Times New Roman" w:hAnsi="Times New Roman" w:cs="Times New Roman"/>
          <w:color w:val="000000"/>
          <w:sz w:val="28"/>
          <w:szCs w:val="28"/>
        </w:rPr>
        <w:t>, запишите 14 апреля, классная работа. Пишем аккуратно. Следим за посадкой.</w:t>
      </w:r>
    </w:p>
    <w:p w:rsidR="00886DE0" w:rsidRPr="006D16C4" w:rsidRDefault="00D31C7F" w:rsidP="00CC1BD7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16C4">
        <w:rPr>
          <w:color w:val="000000"/>
          <w:sz w:val="28"/>
          <w:szCs w:val="28"/>
        </w:rPr>
        <w:t xml:space="preserve">На </w:t>
      </w:r>
      <w:r w:rsidR="00886DE0" w:rsidRPr="006D16C4">
        <w:rPr>
          <w:color w:val="000000"/>
          <w:sz w:val="28"/>
          <w:szCs w:val="28"/>
        </w:rPr>
        <w:t xml:space="preserve">доске </w:t>
      </w:r>
      <w:r w:rsidRPr="006D16C4">
        <w:rPr>
          <w:color w:val="000000"/>
          <w:sz w:val="28"/>
          <w:szCs w:val="28"/>
        </w:rPr>
        <w:t>слова:</w:t>
      </w:r>
    </w:p>
    <w:p w:rsidR="00303659" w:rsidRPr="00303659" w:rsidRDefault="00303659" w:rsidP="00303659">
      <w:pPr>
        <w:pStyle w:val="a3"/>
        <w:spacing w:after="150"/>
        <w:rPr>
          <w:i/>
          <w:color w:val="767676"/>
          <w:sz w:val="28"/>
          <w:szCs w:val="28"/>
        </w:rPr>
      </w:pPr>
      <w:r w:rsidRPr="00303659">
        <w:rPr>
          <w:i/>
          <w:iCs/>
          <w:color w:val="767676"/>
          <w:sz w:val="28"/>
          <w:szCs w:val="28"/>
        </w:rPr>
        <w:t>С…</w:t>
      </w:r>
      <w:proofErr w:type="spellStart"/>
      <w:r w:rsidRPr="00303659">
        <w:rPr>
          <w:i/>
          <w:iCs/>
          <w:color w:val="767676"/>
          <w:sz w:val="28"/>
          <w:szCs w:val="28"/>
        </w:rPr>
        <w:t>диш</w:t>
      </w:r>
      <w:proofErr w:type="spellEnd"/>
      <w:r w:rsidRPr="00303659">
        <w:rPr>
          <w:i/>
          <w:iCs/>
          <w:color w:val="767676"/>
          <w:sz w:val="28"/>
          <w:szCs w:val="28"/>
        </w:rPr>
        <w:t xml:space="preserve">…,  </w:t>
      </w:r>
      <w:proofErr w:type="spellStart"/>
      <w:r w:rsidRPr="00303659">
        <w:rPr>
          <w:i/>
          <w:iCs/>
          <w:color w:val="767676"/>
          <w:sz w:val="28"/>
          <w:szCs w:val="28"/>
        </w:rPr>
        <w:t>кр</w:t>
      </w:r>
      <w:proofErr w:type="spellEnd"/>
      <w:r w:rsidRPr="00303659">
        <w:rPr>
          <w:i/>
          <w:iCs/>
          <w:color w:val="767676"/>
          <w:sz w:val="28"/>
          <w:szCs w:val="28"/>
        </w:rPr>
        <w:t>…</w:t>
      </w:r>
      <w:proofErr w:type="spellStart"/>
      <w:r w:rsidRPr="00303659">
        <w:rPr>
          <w:i/>
          <w:iCs/>
          <w:color w:val="767676"/>
          <w:sz w:val="28"/>
          <w:szCs w:val="28"/>
        </w:rPr>
        <w:t>чиш</w:t>
      </w:r>
      <w:proofErr w:type="spellEnd"/>
      <w:r w:rsidRPr="00303659">
        <w:rPr>
          <w:i/>
          <w:iCs/>
          <w:color w:val="767676"/>
          <w:sz w:val="28"/>
          <w:szCs w:val="28"/>
        </w:rPr>
        <w:t>…, зам…</w:t>
      </w:r>
      <w:proofErr w:type="spellStart"/>
      <w:r w:rsidRPr="00303659">
        <w:rPr>
          <w:i/>
          <w:iCs/>
          <w:color w:val="767676"/>
          <w:sz w:val="28"/>
          <w:szCs w:val="28"/>
        </w:rPr>
        <w:t>чаеш</w:t>
      </w:r>
      <w:proofErr w:type="spellEnd"/>
      <w:r w:rsidRPr="00303659">
        <w:rPr>
          <w:i/>
          <w:iCs/>
          <w:color w:val="767676"/>
          <w:sz w:val="28"/>
          <w:szCs w:val="28"/>
        </w:rPr>
        <w:t xml:space="preserve">…,  </w:t>
      </w:r>
      <w:proofErr w:type="spellStart"/>
      <w:r w:rsidRPr="00303659">
        <w:rPr>
          <w:i/>
          <w:iCs/>
          <w:color w:val="767676"/>
          <w:sz w:val="28"/>
          <w:szCs w:val="28"/>
        </w:rPr>
        <w:t>праз</w:t>
      </w:r>
      <w:proofErr w:type="spellEnd"/>
      <w:r w:rsidRPr="00303659">
        <w:rPr>
          <w:i/>
          <w:iCs/>
          <w:color w:val="767676"/>
          <w:sz w:val="28"/>
          <w:szCs w:val="28"/>
        </w:rPr>
        <w:t>…</w:t>
      </w:r>
      <w:proofErr w:type="spellStart"/>
      <w:r w:rsidRPr="00303659">
        <w:rPr>
          <w:i/>
          <w:iCs/>
          <w:color w:val="767676"/>
          <w:sz w:val="28"/>
          <w:szCs w:val="28"/>
        </w:rPr>
        <w:t>нуеш</w:t>
      </w:r>
      <w:proofErr w:type="spellEnd"/>
      <w:r w:rsidRPr="00303659">
        <w:rPr>
          <w:i/>
          <w:iCs/>
          <w:color w:val="767676"/>
          <w:sz w:val="28"/>
          <w:szCs w:val="28"/>
        </w:rPr>
        <w:t>….</w:t>
      </w:r>
      <w:r w:rsidRPr="00303659">
        <w:rPr>
          <w:i/>
          <w:color w:val="767676"/>
          <w:sz w:val="28"/>
          <w:szCs w:val="28"/>
        </w:rPr>
        <w:t xml:space="preserve"> </w:t>
      </w:r>
    </w:p>
    <w:p w:rsidR="00D31C7F" w:rsidRPr="006D16C4" w:rsidRDefault="00466B23" w:rsidP="00D31C7F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16C4">
        <w:rPr>
          <w:b/>
          <w:bCs/>
          <w:color w:val="000000"/>
          <w:sz w:val="28"/>
          <w:szCs w:val="28"/>
        </w:rPr>
        <w:t>-</w:t>
      </w:r>
      <w:r w:rsidR="00D31C7F" w:rsidRPr="006D16C4">
        <w:rPr>
          <w:color w:val="000000"/>
          <w:sz w:val="28"/>
          <w:szCs w:val="28"/>
        </w:rPr>
        <w:t>Прочитайте данные слова, найдите в них общее.</w:t>
      </w:r>
      <w:r w:rsidR="00D31C7F" w:rsidRPr="006D16C4">
        <w:rPr>
          <w:rStyle w:val="apple-converted-space"/>
          <w:color w:val="000000"/>
          <w:sz w:val="28"/>
          <w:szCs w:val="28"/>
        </w:rPr>
        <w:t> </w:t>
      </w:r>
      <w:proofErr w:type="gramStart"/>
      <w:r w:rsidR="00D31C7F" w:rsidRPr="006D16C4">
        <w:rPr>
          <w:i/>
          <w:iCs/>
          <w:color w:val="000000"/>
          <w:sz w:val="28"/>
          <w:szCs w:val="28"/>
        </w:rPr>
        <w:t>(Это глаголы 2-го лица единственного числа</w:t>
      </w:r>
      <w:r w:rsidR="00CC1BD7" w:rsidRPr="006D16C4">
        <w:rPr>
          <w:i/>
          <w:iCs/>
          <w:color w:val="000000"/>
          <w:sz w:val="28"/>
          <w:szCs w:val="28"/>
        </w:rPr>
        <w:t>,</w:t>
      </w:r>
      <w:r w:rsidR="00D31C7F" w:rsidRPr="006D16C4">
        <w:rPr>
          <w:i/>
          <w:iCs/>
          <w:color w:val="000000"/>
          <w:sz w:val="28"/>
          <w:szCs w:val="28"/>
        </w:rPr>
        <w:t xml:space="preserve"> настоящего времени.</w:t>
      </w:r>
      <w:proofErr w:type="gramEnd"/>
      <w:r w:rsidR="00D31C7F" w:rsidRPr="006D16C4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="00D31C7F" w:rsidRPr="006D16C4">
        <w:rPr>
          <w:i/>
          <w:iCs/>
          <w:color w:val="000000"/>
          <w:sz w:val="28"/>
          <w:szCs w:val="28"/>
        </w:rPr>
        <w:t>Все они пишутся с мягким знаком на конце).</w:t>
      </w:r>
      <w:proofErr w:type="gramEnd"/>
    </w:p>
    <w:p w:rsidR="006708E1" w:rsidRPr="006D16C4" w:rsidRDefault="00466B23" w:rsidP="00D31C7F">
      <w:pPr>
        <w:pStyle w:val="a3"/>
        <w:shd w:val="clear" w:color="auto" w:fill="FFFFFF"/>
        <w:rPr>
          <w:sz w:val="28"/>
          <w:szCs w:val="28"/>
        </w:rPr>
      </w:pPr>
      <w:r w:rsidRPr="006D16C4">
        <w:rPr>
          <w:sz w:val="28"/>
          <w:szCs w:val="28"/>
        </w:rPr>
        <w:t>-</w:t>
      </w:r>
      <w:r w:rsidR="00D31C7F" w:rsidRPr="006D16C4">
        <w:rPr>
          <w:rStyle w:val="apple-converted-space"/>
          <w:sz w:val="28"/>
          <w:szCs w:val="28"/>
        </w:rPr>
        <w:t> </w:t>
      </w:r>
      <w:r w:rsidR="00D31C7F" w:rsidRPr="006D16C4">
        <w:rPr>
          <w:sz w:val="28"/>
          <w:szCs w:val="28"/>
        </w:rPr>
        <w:t>Разделите эти глаголы на две группы по</w:t>
      </w:r>
      <w:r w:rsidR="00886DE0" w:rsidRPr="006D16C4">
        <w:rPr>
          <w:sz w:val="28"/>
          <w:szCs w:val="28"/>
        </w:rPr>
        <w:t xml:space="preserve"> двум признакам одновременно</w:t>
      </w:r>
      <w:r w:rsidR="00D31C7F" w:rsidRPr="006D16C4">
        <w:rPr>
          <w:sz w:val="28"/>
          <w:szCs w:val="28"/>
        </w:rPr>
        <w:t xml:space="preserve">. </w:t>
      </w:r>
    </w:p>
    <w:p w:rsidR="00886DE0" w:rsidRPr="006D16C4" w:rsidRDefault="006708E1" w:rsidP="00886DE0">
      <w:pPr>
        <w:pStyle w:val="a3"/>
        <w:spacing w:before="0" w:beforeAutospacing="0" w:after="150" w:afterAutospacing="0"/>
        <w:rPr>
          <w:i/>
          <w:iCs/>
          <w:sz w:val="28"/>
          <w:szCs w:val="28"/>
        </w:rPr>
      </w:pPr>
      <w:r w:rsidRPr="006D16C4">
        <w:rPr>
          <w:sz w:val="28"/>
          <w:szCs w:val="28"/>
        </w:rPr>
        <w:t>-</w:t>
      </w:r>
      <w:r w:rsidR="00D31C7F" w:rsidRPr="006D16C4">
        <w:rPr>
          <w:sz w:val="28"/>
          <w:szCs w:val="28"/>
        </w:rPr>
        <w:t>Какие группы у вас получились?</w:t>
      </w:r>
      <w:r w:rsidR="00D31C7F" w:rsidRPr="006D16C4">
        <w:rPr>
          <w:rStyle w:val="apple-converted-space"/>
          <w:sz w:val="28"/>
          <w:szCs w:val="28"/>
        </w:rPr>
        <w:t> </w:t>
      </w:r>
      <w:r w:rsidR="00D31C7F" w:rsidRPr="006D16C4">
        <w:rPr>
          <w:i/>
          <w:iCs/>
          <w:sz w:val="28"/>
          <w:szCs w:val="28"/>
        </w:rPr>
        <w:t xml:space="preserve">(В первую группу вошли глаголы </w:t>
      </w:r>
      <w:r w:rsidR="00886DE0" w:rsidRPr="006D16C4">
        <w:rPr>
          <w:sz w:val="28"/>
          <w:szCs w:val="28"/>
        </w:rPr>
        <w:t>светлеешь, влез</w:t>
      </w:r>
      <w:r w:rsidR="00CC1BD7" w:rsidRPr="006D16C4">
        <w:rPr>
          <w:sz w:val="28"/>
          <w:szCs w:val="28"/>
        </w:rPr>
        <w:t>а</w:t>
      </w:r>
      <w:r w:rsidR="00886DE0" w:rsidRPr="006D16C4">
        <w:rPr>
          <w:sz w:val="28"/>
          <w:szCs w:val="28"/>
        </w:rPr>
        <w:t>ешь, замечаешь, чернеешь</w:t>
      </w:r>
      <w:r w:rsidR="00886DE0" w:rsidRPr="006D16C4">
        <w:rPr>
          <w:i/>
          <w:iCs/>
          <w:sz w:val="28"/>
          <w:szCs w:val="28"/>
        </w:rPr>
        <w:t xml:space="preserve"> </w:t>
      </w:r>
      <w:r w:rsidR="00D31C7F" w:rsidRPr="006D16C4">
        <w:rPr>
          <w:i/>
          <w:iCs/>
          <w:sz w:val="28"/>
          <w:szCs w:val="28"/>
        </w:rPr>
        <w:t>с безударной гласной</w:t>
      </w:r>
      <w:r w:rsidR="00D31C7F" w:rsidRPr="006D16C4">
        <w:rPr>
          <w:rStyle w:val="apple-converted-space"/>
          <w:i/>
          <w:iCs/>
          <w:sz w:val="28"/>
          <w:szCs w:val="28"/>
        </w:rPr>
        <w:t> </w:t>
      </w:r>
      <w:r w:rsidR="00D31C7F" w:rsidRPr="006D16C4">
        <w:rPr>
          <w:b/>
          <w:bCs/>
          <w:i/>
          <w:iCs/>
          <w:sz w:val="28"/>
          <w:szCs w:val="28"/>
        </w:rPr>
        <w:t>е</w:t>
      </w:r>
      <w:r w:rsidR="00D31C7F" w:rsidRPr="006D16C4">
        <w:rPr>
          <w:rStyle w:val="apple-converted-space"/>
          <w:i/>
          <w:iCs/>
          <w:sz w:val="28"/>
          <w:szCs w:val="28"/>
        </w:rPr>
        <w:t> </w:t>
      </w:r>
      <w:r w:rsidR="00D31C7F" w:rsidRPr="006D16C4">
        <w:rPr>
          <w:i/>
          <w:iCs/>
          <w:sz w:val="28"/>
          <w:szCs w:val="28"/>
        </w:rPr>
        <w:t>в корне и окончанием</w:t>
      </w:r>
      <w:r w:rsidR="00D31C7F" w:rsidRPr="006D16C4">
        <w:rPr>
          <w:rStyle w:val="apple-converted-space"/>
          <w:i/>
          <w:iCs/>
          <w:sz w:val="28"/>
          <w:szCs w:val="28"/>
        </w:rPr>
        <w:t> </w:t>
      </w:r>
      <w:proofErr w:type="gramStart"/>
      <w:r w:rsidR="00D31C7F" w:rsidRPr="006D16C4">
        <w:rPr>
          <w:b/>
          <w:bCs/>
          <w:i/>
          <w:iCs/>
          <w:sz w:val="28"/>
          <w:szCs w:val="28"/>
        </w:rPr>
        <w:t>-е</w:t>
      </w:r>
      <w:proofErr w:type="gramEnd"/>
      <w:r w:rsidR="00D31C7F" w:rsidRPr="006D16C4">
        <w:rPr>
          <w:b/>
          <w:bCs/>
          <w:i/>
          <w:iCs/>
          <w:sz w:val="28"/>
          <w:szCs w:val="28"/>
        </w:rPr>
        <w:t>шь</w:t>
      </w:r>
      <w:r w:rsidR="00D31C7F" w:rsidRPr="006D16C4">
        <w:rPr>
          <w:i/>
          <w:iCs/>
          <w:sz w:val="28"/>
          <w:szCs w:val="28"/>
        </w:rPr>
        <w:t>. Вторую группу составили глаголы</w:t>
      </w:r>
      <w:r w:rsidR="00886DE0" w:rsidRPr="006D16C4">
        <w:rPr>
          <w:sz w:val="28"/>
          <w:szCs w:val="28"/>
        </w:rPr>
        <w:t xml:space="preserve"> сидишь, кричишь</w:t>
      </w:r>
      <w:r w:rsidR="00D31C7F" w:rsidRPr="006D16C4">
        <w:rPr>
          <w:i/>
          <w:iCs/>
          <w:sz w:val="28"/>
          <w:szCs w:val="28"/>
        </w:rPr>
        <w:t xml:space="preserve"> с безударной</w:t>
      </w:r>
      <w:r w:rsidR="00D31C7F" w:rsidRPr="006D16C4">
        <w:rPr>
          <w:rStyle w:val="apple-converted-space"/>
          <w:i/>
          <w:iCs/>
          <w:sz w:val="28"/>
          <w:szCs w:val="28"/>
        </w:rPr>
        <w:t> </w:t>
      </w:r>
      <w:r w:rsidR="00D31C7F" w:rsidRPr="006D16C4">
        <w:rPr>
          <w:b/>
          <w:bCs/>
          <w:i/>
          <w:iCs/>
          <w:sz w:val="28"/>
          <w:szCs w:val="28"/>
        </w:rPr>
        <w:t>и</w:t>
      </w:r>
      <w:r w:rsidR="00D31C7F" w:rsidRPr="006D16C4">
        <w:rPr>
          <w:rStyle w:val="apple-converted-space"/>
          <w:i/>
          <w:iCs/>
          <w:sz w:val="28"/>
          <w:szCs w:val="28"/>
        </w:rPr>
        <w:t> </w:t>
      </w:r>
      <w:r w:rsidR="00D31C7F" w:rsidRPr="006D16C4">
        <w:rPr>
          <w:i/>
          <w:iCs/>
          <w:sz w:val="28"/>
          <w:szCs w:val="28"/>
        </w:rPr>
        <w:t>в корне и окончанием</w:t>
      </w:r>
      <w:r w:rsidR="00D31C7F" w:rsidRPr="006D16C4">
        <w:rPr>
          <w:rStyle w:val="apple-converted-space"/>
          <w:i/>
          <w:iCs/>
          <w:sz w:val="28"/>
          <w:szCs w:val="28"/>
        </w:rPr>
        <w:t> </w:t>
      </w:r>
      <w:proofErr w:type="gramStart"/>
      <w:r w:rsidR="00D31C7F" w:rsidRPr="006D16C4">
        <w:rPr>
          <w:b/>
          <w:bCs/>
          <w:i/>
          <w:iCs/>
          <w:sz w:val="28"/>
          <w:szCs w:val="28"/>
        </w:rPr>
        <w:t>-и</w:t>
      </w:r>
      <w:proofErr w:type="gramEnd"/>
      <w:r w:rsidR="00D31C7F" w:rsidRPr="006D16C4">
        <w:rPr>
          <w:b/>
          <w:bCs/>
          <w:i/>
          <w:iCs/>
          <w:sz w:val="28"/>
          <w:szCs w:val="28"/>
        </w:rPr>
        <w:t>шь</w:t>
      </w:r>
      <w:r w:rsidR="00D31C7F" w:rsidRPr="006D16C4">
        <w:rPr>
          <w:i/>
          <w:iCs/>
          <w:sz w:val="28"/>
          <w:szCs w:val="28"/>
        </w:rPr>
        <w:t>).</w:t>
      </w:r>
    </w:p>
    <w:p w:rsidR="00886DE0" w:rsidRPr="006D16C4" w:rsidRDefault="00886DE0" w:rsidP="00886DE0">
      <w:pPr>
        <w:pStyle w:val="a3"/>
        <w:spacing w:before="0" w:beforeAutospacing="0" w:after="150" w:afterAutospacing="0"/>
        <w:rPr>
          <w:sz w:val="28"/>
          <w:szCs w:val="28"/>
        </w:rPr>
      </w:pPr>
      <w:r w:rsidRPr="006D16C4">
        <w:rPr>
          <w:sz w:val="28"/>
          <w:szCs w:val="28"/>
        </w:rPr>
        <w:t xml:space="preserve"> - Какую цепочку букв вы бы составили к минутке чистописания?</w:t>
      </w:r>
    </w:p>
    <w:p w:rsidR="00886DE0" w:rsidRPr="006D16C4" w:rsidRDefault="00886DE0" w:rsidP="00886DE0">
      <w:pPr>
        <w:pStyle w:val="a3"/>
        <w:spacing w:before="0" w:beforeAutospacing="0" w:after="150" w:afterAutospacing="0"/>
        <w:rPr>
          <w:b/>
          <w:bCs/>
          <w:color w:val="767676"/>
          <w:sz w:val="28"/>
          <w:szCs w:val="28"/>
        </w:rPr>
      </w:pPr>
      <w:r w:rsidRPr="006D16C4">
        <w:rPr>
          <w:color w:val="767676"/>
          <w:sz w:val="28"/>
          <w:szCs w:val="28"/>
        </w:rPr>
        <w:t>- Напишите, пожалуйста, эту цепочку до конца строки, при каждом повторе меняя их местами.</w:t>
      </w:r>
      <w:r w:rsidRPr="006D16C4">
        <w:rPr>
          <w:b/>
          <w:bCs/>
          <w:color w:val="767676"/>
          <w:sz w:val="28"/>
          <w:szCs w:val="28"/>
        </w:rPr>
        <w:t xml:space="preserve"> </w:t>
      </w:r>
    </w:p>
    <w:p w:rsidR="00886DE0" w:rsidRPr="006D16C4" w:rsidRDefault="00886DE0" w:rsidP="00886DE0">
      <w:pPr>
        <w:pStyle w:val="a3"/>
        <w:spacing w:before="0" w:beforeAutospacing="0" w:after="150" w:afterAutospacing="0"/>
        <w:rPr>
          <w:color w:val="767676"/>
          <w:sz w:val="28"/>
          <w:szCs w:val="28"/>
        </w:rPr>
      </w:pPr>
      <w:r w:rsidRPr="006D16C4">
        <w:rPr>
          <w:bCs/>
          <w:color w:val="767676"/>
          <w:sz w:val="28"/>
          <w:szCs w:val="28"/>
        </w:rPr>
        <w:t>Работа в тетради:</w:t>
      </w:r>
    </w:p>
    <w:p w:rsidR="00D31C7F" w:rsidRPr="006D16C4" w:rsidRDefault="00886DE0" w:rsidP="00886DE0">
      <w:pPr>
        <w:pStyle w:val="a3"/>
        <w:spacing w:before="0" w:beforeAutospacing="0" w:after="150" w:afterAutospacing="0"/>
        <w:rPr>
          <w:color w:val="767676"/>
          <w:sz w:val="28"/>
          <w:szCs w:val="28"/>
        </w:rPr>
      </w:pPr>
      <w:r w:rsidRPr="006D16C4">
        <w:rPr>
          <w:color w:val="767676"/>
          <w:sz w:val="28"/>
          <w:szCs w:val="28"/>
        </w:rPr>
        <w:t>-</w:t>
      </w:r>
      <w:r w:rsidRPr="006D16C4">
        <w:rPr>
          <w:b/>
          <w:bCs/>
          <w:i/>
          <w:iCs/>
          <w:color w:val="767676"/>
          <w:sz w:val="28"/>
          <w:szCs w:val="28"/>
        </w:rPr>
        <w:t xml:space="preserve">ешь </w:t>
      </w:r>
      <w:proofErr w:type="gramStart"/>
      <w:r w:rsidRPr="006D16C4">
        <w:rPr>
          <w:b/>
          <w:bCs/>
          <w:i/>
          <w:iCs/>
          <w:color w:val="767676"/>
          <w:sz w:val="28"/>
          <w:szCs w:val="28"/>
        </w:rPr>
        <w:t>-и</w:t>
      </w:r>
      <w:proofErr w:type="gramEnd"/>
      <w:r w:rsidRPr="006D16C4">
        <w:rPr>
          <w:b/>
          <w:bCs/>
          <w:i/>
          <w:iCs/>
          <w:color w:val="767676"/>
          <w:sz w:val="28"/>
          <w:szCs w:val="28"/>
        </w:rPr>
        <w:t>шь -ишь -ешь - ешь -ишь</w:t>
      </w:r>
    </w:p>
    <w:p w:rsidR="00886DE0" w:rsidRPr="00303659" w:rsidRDefault="00886DE0" w:rsidP="00303659">
      <w:pPr>
        <w:pStyle w:val="a3"/>
        <w:spacing w:before="0" w:beforeAutospacing="0" w:after="150" w:afterAutospacing="0"/>
        <w:rPr>
          <w:color w:val="767676"/>
          <w:sz w:val="28"/>
          <w:szCs w:val="28"/>
        </w:rPr>
      </w:pPr>
      <w:r w:rsidRPr="006D16C4">
        <w:rPr>
          <w:color w:val="767676"/>
          <w:sz w:val="28"/>
          <w:szCs w:val="28"/>
        </w:rPr>
        <w:t xml:space="preserve">Сегодня на минутке чистописания можно написать цепочку, состоящую из окончаний глаголов </w:t>
      </w:r>
      <w:proofErr w:type="gramStart"/>
      <w:r w:rsidRPr="006D16C4">
        <w:rPr>
          <w:color w:val="767676"/>
          <w:sz w:val="28"/>
          <w:szCs w:val="28"/>
        </w:rPr>
        <w:t>-е</w:t>
      </w:r>
      <w:proofErr w:type="gramEnd"/>
      <w:r w:rsidRPr="006D16C4">
        <w:rPr>
          <w:color w:val="767676"/>
          <w:sz w:val="28"/>
          <w:szCs w:val="28"/>
        </w:rPr>
        <w:t>шь и –ишь.</w:t>
      </w:r>
    </w:p>
    <w:p w:rsidR="006D16C4" w:rsidRPr="00393D73" w:rsidRDefault="007D2EA6" w:rsidP="006D16C4">
      <w:pPr>
        <w:pStyle w:val="a4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2" w:firstLine="218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393D7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Актуализация знаний</w:t>
      </w:r>
      <w:r w:rsidRPr="00393D7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</w:t>
      </w:r>
      <w:r w:rsidR="006C6AAD" w:rsidRPr="00393D7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</w:p>
    <w:p w:rsidR="00970E26" w:rsidRPr="00393D73" w:rsidRDefault="001927D7" w:rsidP="00393D7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0E26"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Сегодня у нас урок закрепления. А по какой теме вы узнаете отгадав загадку</w:t>
      </w:r>
      <w:r w:rsidR="00FF7D8E"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</w:t>
      </w:r>
      <w:proofErr w:type="gramStart"/>
      <w:r w:rsidR="00970E26"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( </w:t>
      </w:r>
      <w:proofErr w:type="gramEnd"/>
      <w:r w:rsidR="00970E26"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eastAsia="ru-RU"/>
        </w:rPr>
        <w:t>Слайд 3)</w:t>
      </w:r>
    </w:p>
    <w:p w:rsidR="00970E26" w:rsidRPr="006D16C4" w:rsidRDefault="00970E26" w:rsidP="00970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предметы оживляет,</w:t>
      </w: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Всех их  в дело вовлекает,</w:t>
      </w: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 им делать, говорит,</w:t>
      </w: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Строго сам за тем следит.</w:t>
      </w: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три времени имеет.</w:t>
      </w: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спрягаться он умеет.</w:t>
      </w: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Детям строят много школ,</w:t>
      </w: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все знали про ….</w:t>
      </w:r>
      <w:proofErr w:type="gramStart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глагол)</w:t>
      </w:r>
    </w:p>
    <w:p w:rsidR="00616345" w:rsidRPr="006D16C4" w:rsidRDefault="00B25278" w:rsidP="00970E26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16345" w:rsidRPr="006D16C4">
        <w:rPr>
          <w:rFonts w:ascii="Times New Roman" w:hAnsi="Times New Roman" w:cs="Times New Roman"/>
          <w:b/>
          <w:bCs/>
          <w:sz w:val="28"/>
          <w:szCs w:val="28"/>
        </w:rPr>
        <w:t>Тема  урока</w:t>
      </w:r>
      <w:proofErr w:type="gramEnd"/>
      <w:r w:rsidR="00616345" w:rsidRPr="006D16C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16345" w:rsidRPr="006D16C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Развитие умения писать глаголы   с изученными </w:t>
      </w:r>
    </w:p>
    <w:p w:rsidR="009F6CDA" w:rsidRPr="009F6CDA" w:rsidRDefault="00616345" w:rsidP="009F6CDA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D16C4">
        <w:rPr>
          <w:rFonts w:ascii="Times New Roman" w:hAnsi="Times New Roman" w:cs="Times New Roman"/>
          <w:b/>
          <w:bCs/>
          <w:i/>
          <w:sz w:val="28"/>
          <w:szCs w:val="28"/>
        </w:rPr>
        <w:t>орфограммами</w:t>
      </w:r>
      <w:r w:rsidR="009F6CDA" w:rsidRPr="009F6CD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="009F6CDA" w:rsidRPr="006D16C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СЛАЙД</w:t>
      </w:r>
      <w:r w:rsidR="009F6CDA"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C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</w:t>
      </w:r>
    </w:p>
    <w:p w:rsidR="00616345" w:rsidRPr="006D16C4" w:rsidRDefault="00616345" w:rsidP="00970E2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83F42" w:rsidRPr="006D16C4" w:rsidRDefault="00A83F42" w:rsidP="00970E2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70E26" w:rsidRPr="006D16C4" w:rsidRDefault="00970E26" w:rsidP="00970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Ребята, </w:t>
      </w:r>
      <w:proofErr w:type="gramStart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</w:t>
      </w:r>
      <w:r w:rsidR="00797671"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</w:t>
      </w:r>
      <w:r w:rsidR="00A35322"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определи</w:t>
      </w:r>
      <w:r w:rsidR="00A83F42"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="00A83F42"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цели урока, учитывая его тему</w:t>
      </w: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83F42"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нужно обобщить всё, что мы изучили о глаголе.</w:t>
      </w:r>
      <w:r w:rsidR="00A83F42"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Варианты ответов детей)</w:t>
      </w:r>
    </w:p>
    <w:p w:rsidR="00970E26" w:rsidRPr="009F6CDA" w:rsidRDefault="00970E26" w:rsidP="009F6CDA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D1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Цели: </w:t>
      </w:r>
      <w:r w:rsidR="009F6CDA" w:rsidRPr="006D16C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СЛАЙД</w:t>
      </w:r>
      <w:r w:rsidR="009F6CDA"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C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</w:t>
      </w:r>
    </w:p>
    <w:p w:rsidR="00EC040B" w:rsidRPr="006D16C4" w:rsidRDefault="00A83F42" w:rsidP="00970E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Закрепить понятие о глаголе</w:t>
      </w:r>
      <w:r w:rsidR="000F1365" w:rsidRPr="006D1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как о части речи, о его функциях.</w:t>
      </w:r>
    </w:p>
    <w:p w:rsidR="00EC040B" w:rsidRPr="006D16C4" w:rsidRDefault="000F1365" w:rsidP="00970E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Повторить грамматические признаки глагола.</w:t>
      </w:r>
    </w:p>
    <w:p w:rsidR="00970E26" w:rsidRPr="006D16C4" w:rsidRDefault="000F1365" w:rsidP="00970E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Закрепить правописание глаголов.</w:t>
      </w:r>
    </w:p>
    <w:p w:rsidR="00970E26" w:rsidRPr="006D16C4" w:rsidRDefault="00970E26" w:rsidP="00970E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Практически использовать полученные знания </w:t>
      </w:r>
    </w:p>
    <w:p w:rsidR="00A83F42" w:rsidRPr="006D16C4" w:rsidRDefault="00B25278" w:rsidP="00A83F42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83F42"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«Доскажи словечко».</w:t>
      </w:r>
      <w:proofErr w:type="gramEnd"/>
      <w:r w:rsidR="00A83F42"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A83F42" w:rsidRPr="006D16C4" w:rsidRDefault="00A83F42" w:rsidP="00A83F42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F42" w:rsidRPr="006D16C4" w:rsidRDefault="00A83F42" w:rsidP="00A83F4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D16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Закончите фразы хором:</w:t>
      </w:r>
    </w:p>
    <w:p w:rsidR="00A83F42" w:rsidRPr="006D16C4" w:rsidRDefault="00A83F42" w:rsidP="00A83F42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16C4">
        <w:rPr>
          <w:rFonts w:ascii="Times New Roman" w:hAnsi="Times New Roman" w:cs="Times New Roman"/>
          <w:sz w:val="28"/>
          <w:szCs w:val="28"/>
        </w:rPr>
        <w:t>-Изменение глаголов по лицам и числам называется…(СПРЯЖЕНИЕМ)</w:t>
      </w:r>
    </w:p>
    <w:p w:rsidR="00A83F42" w:rsidRPr="006D16C4" w:rsidRDefault="00A83F42" w:rsidP="00A83F42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16C4">
        <w:rPr>
          <w:color w:val="000000"/>
          <w:sz w:val="28"/>
          <w:szCs w:val="28"/>
        </w:rPr>
        <w:t>- В каком времени глаголы не будут спрягаться? (прошедшем)</w:t>
      </w:r>
    </w:p>
    <w:p w:rsidR="00A83F42" w:rsidRPr="006D16C4" w:rsidRDefault="00A83F42" w:rsidP="00A83F42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16C4">
        <w:rPr>
          <w:rFonts w:ascii="Times New Roman" w:hAnsi="Times New Roman" w:cs="Times New Roman"/>
          <w:sz w:val="28"/>
          <w:szCs w:val="28"/>
        </w:rPr>
        <w:t>-Спряжение глаголов с безударными личными окончаниями определяется…</w:t>
      </w:r>
    </w:p>
    <w:p w:rsidR="00A83F42" w:rsidRPr="006D16C4" w:rsidRDefault="00A83F42" w:rsidP="00A83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6C4">
        <w:rPr>
          <w:rFonts w:ascii="Times New Roman" w:hAnsi="Times New Roman" w:cs="Times New Roman"/>
          <w:sz w:val="28"/>
          <w:szCs w:val="28"/>
        </w:rPr>
        <w:t xml:space="preserve">-Ь в сочетании </w:t>
      </w:r>
      <w:proofErr w:type="gramStart"/>
      <w:r w:rsidRPr="006D16C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D16C4">
        <w:rPr>
          <w:rFonts w:ascii="Times New Roman" w:hAnsi="Times New Roman" w:cs="Times New Roman"/>
          <w:i/>
          <w:iCs/>
          <w:sz w:val="28"/>
          <w:szCs w:val="28"/>
        </w:rPr>
        <w:t>т</w:t>
      </w:r>
      <w:proofErr w:type="gramEnd"/>
      <w:r w:rsidRPr="006D16C4">
        <w:rPr>
          <w:rFonts w:ascii="Times New Roman" w:hAnsi="Times New Roman" w:cs="Times New Roman"/>
          <w:i/>
          <w:iCs/>
          <w:sz w:val="28"/>
          <w:szCs w:val="28"/>
        </w:rPr>
        <w:t>ся</w:t>
      </w:r>
      <w:proofErr w:type="spellEnd"/>
      <w:r w:rsidRPr="006D16C4">
        <w:rPr>
          <w:rFonts w:ascii="Times New Roman" w:hAnsi="Times New Roman" w:cs="Times New Roman"/>
          <w:sz w:val="28"/>
          <w:szCs w:val="28"/>
        </w:rPr>
        <w:t xml:space="preserve"> не пишется, если к глаголу можно задать вопрос…</w:t>
      </w:r>
    </w:p>
    <w:p w:rsidR="00FF7D8E" w:rsidRPr="00303659" w:rsidRDefault="00A83F42" w:rsidP="00303659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D16C4">
        <w:rPr>
          <w:rFonts w:ascii="Times New Roman" w:hAnsi="Times New Roman" w:cs="Times New Roman"/>
          <w:sz w:val="28"/>
          <w:szCs w:val="28"/>
        </w:rPr>
        <w:t>-В конце глаголов 2-го л. ед.ч. пишется …  Ь.</w:t>
      </w:r>
    </w:p>
    <w:p w:rsidR="00FF7D8E" w:rsidRPr="006D16C4" w:rsidRDefault="00FF7D8E" w:rsidP="00FF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же такое глагол</w:t>
      </w:r>
      <w:proofErr w:type="gramStart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</w:p>
    <w:p w:rsidR="00FF7D8E" w:rsidRPr="006D16C4" w:rsidRDefault="00FF7D8E" w:rsidP="00FF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-Для чего он нужен в нашей речи?</w:t>
      </w:r>
    </w:p>
    <w:p w:rsidR="002E23E9" w:rsidRPr="006D16C4" w:rsidRDefault="002E23E9" w:rsidP="00FF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 Глагол обозначает действие и выражает бесчисленные  действия</w:t>
      </w:r>
      <w:proofErr w:type="gramStart"/>
      <w:r w:rsidRPr="006D16C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.</w:t>
      </w:r>
      <w:proofErr w:type="gramEnd"/>
      <w:r w:rsidRPr="006D16C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Он всегда расскажет , что делает существительное.</w:t>
      </w:r>
    </w:p>
    <w:p w:rsidR="00FF7D8E" w:rsidRPr="006D16C4" w:rsidRDefault="00FF7D8E" w:rsidP="00FF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-Назовите грамматические признаки глагола</w:t>
      </w:r>
      <w:proofErr w:type="gramStart"/>
      <w:r w:rsidRPr="006D16C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proofErr w:type="gramEnd"/>
      <w:r w:rsidRPr="006D16C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 </w:t>
      </w:r>
      <w:proofErr w:type="gramStart"/>
      <w:r w:rsidRPr="006D16C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</w:t>
      </w:r>
      <w:proofErr w:type="gramEnd"/>
      <w:r w:rsidRPr="006D16C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исло, лицо, спряжение, время, род у глаголов прошедшего времени, неопределённая форма</w:t>
      </w: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03659" w:rsidRDefault="00303659" w:rsidP="00FF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9F6CDA" w:rsidRPr="009F6CDA" w:rsidRDefault="00B25278" w:rsidP="009F6CDA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V </w:t>
      </w:r>
      <w:r w:rsidR="00FF7D8E"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-А сейчас мы </w:t>
      </w:r>
      <w:r w:rsidR="00FF7D8E" w:rsidRPr="006D16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поработаем в паре</w:t>
      </w:r>
      <w:r w:rsidR="009F6CDA" w:rsidRPr="009F6CD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="009F6CDA" w:rsidRPr="006D16C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СЛАЙД</w:t>
      </w:r>
      <w:r w:rsidR="009F6CDA"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CDA" w:rsidRPr="009F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FF7D8E" w:rsidRPr="006D16C4" w:rsidRDefault="00FF7D8E" w:rsidP="00FF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77A7" w:rsidRPr="00B25278" w:rsidRDefault="00FF7D8E" w:rsidP="00B252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-По местоимению и личному окончанию глагола определите</w:t>
      </w:r>
    </w:p>
    <w:p w:rsidR="00FF7D8E" w:rsidRPr="006D16C4" w:rsidRDefault="00FF7D8E" w:rsidP="000977A7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лицо и число</w:t>
      </w:r>
      <w:proofErr w:type="gramStart"/>
      <w:r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.</w:t>
      </w:r>
      <w:proofErr w:type="gramEnd"/>
    </w:p>
    <w:p w:rsidR="00FF7D8E" w:rsidRPr="006D16C4" w:rsidRDefault="00FF7D8E" w:rsidP="00FF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мы поём, он играет</w:t>
      </w:r>
    </w:p>
    <w:p w:rsidR="00FF7D8E" w:rsidRPr="006D16C4" w:rsidRDefault="00E81749" w:rsidP="00FF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 иду</w:t>
      </w:r>
      <w:r w:rsidR="00FF7D8E" w:rsidRPr="006D1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вы несёте</w:t>
      </w:r>
    </w:p>
    <w:p w:rsidR="006826AF" w:rsidRPr="006D16C4" w:rsidRDefault="00FF7D8E" w:rsidP="00FF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они сидят, ты несёшь, </w:t>
      </w:r>
    </w:p>
    <w:p w:rsidR="00FF7D8E" w:rsidRPr="006D16C4" w:rsidRDefault="00FF7D8E" w:rsidP="00FF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он смотрит, </w:t>
      </w:r>
      <w:r w:rsidR="006826AF" w:rsidRPr="006D1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6D1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мы думаем</w:t>
      </w:r>
      <w:r w:rsidR="0077021D" w:rsidRPr="006D1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77021D" w:rsidRPr="006D16C4" w:rsidRDefault="0077021D" w:rsidP="00FF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-Давайте проверим. Возьмите листы с/о и оцените работу (зеленый </w:t>
      </w:r>
      <w:proofErr w:type="gramStart"/>
      <w:r w:rsidRPr="006D1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–к</w:t>
      </w:r>
      <w:proofErr w:type="gramEnd"/>
      <w:r w:rsidRPr="006D1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ак на доске, желтым -1 ошибка, красным -2 ошибки)</w:t>
      </w:r>
    </w:p>
    <w:p w:rsidR="00FF7D8E" w:rsidRPr="006D16C4" w:rsidRDefault="000977A7" w:rsidP="00FF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="00FF7D8E" w:rsidRPr="006D1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Молодцы</w:t>
      </w:r>
      <w:proofErr w:type="gramStart"/>
      <w:r w:rsidR="00FF7D8E" w:rsidRPr="006D1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!</w:t>
      </w:r>
      <w:proofErr w:type="gramEnd"/>
    </w:p>
    <w:p w:rsidR="002E23E9" w:rsidRPr="006D16C4" w:rsidRDefault="002E23E9" w:rsidP="00FF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F7D8E" w:rsidRPr="006D16C4" w:rsidRDefault="00B25278" w:rsidP="00FF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VI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FF7D8E"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  <w:r w:rsidR="00FF7D8E"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Определение времени глагола.</w:t>
      </w:r>
    </w:p>
    <w:p w:rsidR="00172377" w:rsidRPr="006D16C4" w:rsidRDefault="00E81749" w:rsidP="00FF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="00FF7D8E" w:rsidRPr="006D1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Давайте вспомним, сколько временных форм имеет глагол? (3)</w:t>
      </w:r>
      <w:r w:rsidR="00172377" w:rsidRPr="006D1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FF7D8E" w:rsidRPr="006D16C4" w:rsidRDefault="00FF7D8E" w:rsidP="00FF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Назовите их.</w:t>
      </w:r>
    </w:p>
    <w:p w:rsidR="00FF7D8E" w:rsidRPr="006D16C4" w:rsidRDefault="002E23E9" w:rsidP="002E23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-</w:t>
      </w:r>
      <w:r w:rsidR="00FF7D8E" w:rsidRPr="006D16C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Следующее задание: записать слова в тетрадь и определить время глагола</w:t>
      </w:r>
      <w:r w:rsidR="00FF7D8E" w:rsidRPr="006D16C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. </w:t>
      </w:r>
      <w:r w:rsidR="00FF7D8E" w:rsidRPr="006D16C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highlight w:val="yellow"/>
          <w:lang w:eastAsia="ru-RU"/>
        </w:rPr>
        <w:t>(</w:t>
      </w:r>
      <w:r w:rsidR="009F6CD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highlight w:val="yellow"/>
          <w:lang w:eastAsia="ru-RU"/>
        </w:rPr>
        <w:t xml:space="preserve"> Слайд</w:t>
      </w:r>
      <w:r w:rsidR="009F6CD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highlight w:val="yellow"/>
          <w:lang w:val="en-US" w:eastAsia="ru-RU"/>
        </w:rPr>
        <w:t>8</w:t>
      </w:r>
      <w:r w:rsidR="00FF7D8E" w:rsidRPr="006D16C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highlight w:val="yellow"/>
          <w:lang w:eastAsia="ru-RU"/>
        </w:rPr>
        <w:t>)</w:t>
      </w:r>
    </w:p>
    <w:p w:rsidR="006826AF" w:rsidRPr="006D16C4" w:rsidRDefault="00FF7D8E" w:rsidP="00FF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Говорит, принесём, делаю, </w:t>
      </w:r>
    </w:p>
    <w:p w:rsidR="00FF7D8E" w:rsidRPr="006D16C4" w:rsidRDefault="006826AF" w:rsidP="00FF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поливала, расцветут</w:t>
      </w:r>
      <w:r w:rsidR="00FF7D8E" w:rsidRPr="006D1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убрал,</w:t>
      </w:r>
    </w:p>
    <w:p w:rsidR="00466B23" w:rsidRPr="006D16C4" w:rsidRDefault="00FF7D8E" w:rsidP="00641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прочитаю, ответила, смотрит.</w:t>
      </w:r>
    </w:p>
    <w:p w:rsidR="00F5163C" w:rsidRPr="006D16C4" w:rsidRDefault="00B25278" w:rsidP="006826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F5163C" w:rsidRPr="006D1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="006826AF" w:rsidRPr="006D1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5163C" w:rsidRPr="006D16C4" w:rsidRDefault="00F5163C" w:rsidP="00466B2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16C4">
        <w:rPr>
          <w:color w:val="000000"/>
          <w:sz w:val="28"/>
          <w:szCs w:val="28"/>
        </w:rPr>
        <w:t xml:space="preserve">Мы </w:t>
      </w:r>
      <w:r w:rsidR="00FF7D8E" w:rsidRPr="006D16C4">
        <w:rPr>
          <w:color w:val="000000"/>
          <w:sz w:val="28"/>
          <w:szCs w:val="28"/>
        </w:rPr>
        <w:t xml:space="preserve">время  глагола </w:t>
      </w:r>
      <w:r w:rsidRPr="006D16C4">
        <w:rPr>
          <w:color w:val="000000"/>
          <w:sz w:val="28"/>
          <w:szCs w:val="28"/>
        </w:rPr>
        <w:t xml:space="preserve"> подбирали</w:t>
      </w:r>
    </w:p>
    <w:p w:rsidR="00F5163C" w:rsidRPr="006D16C4" w:rsidRDefault="00F5163C" w:rsidP="00466B2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16C4">
        <w:rPr>
          <w:color w:val="000000"/>
          <w:sz w:val="28"/>
          <w:szCs w:val="28"/>
        </w:rPr>
        <w:t>И немножечко устали</w:t>
      </w:r>
    </w:p>
    <w:p w:rsidR="00F5163C" w:rsidRPr="006D16C4" w:rsidRDefault="00F5163C" w:rsidP="00466B2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16C4">
        <w:rPr>
          <w:color w:val="000000"/>
          <w:sz w:val="28"/>
          <w:szCs w:val="28"/>
        </w:rPr>
        <w:t>Потихоньку дружно встали</w:t>
      </w:r>
    </w:p>
    <w:p w:rsidR="00F5163C" w:rsidRPr="006D16C4" w:rsidRDefault="00F5163C" w:rsidP="00466B2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16C4">
        <w:rPr>
          <w:color w:val="000000"/>
          <w:sz w:val="28"/>
          <w:szCs w:val="28"/>
        </w:rPr>
        <w:t>И движенья показали.</w:t>
      </w:r>
    </w:p>
    <w:p w:rsidR="00EB174A" w:rsidRPr="006D16C4" w:rsidRDefault="00EB174A" w:rsidP="00466B2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F7D8E" w:rsidRPr="006D16C4" w:rsidRDefault="001927D7" w:rsidP="00466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5163C"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задаю вопросы, а вы показываете движением и отвечаете словами</w:t>
      </w:r>
      <w:r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5163C" w:rsidRPr="006D16C4" w:rsidRDefault="001927D7" w:rsidP="00FF7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5163C"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ТАК</w:t>
      </w:r>
      <w:proofErr w:type="gramStart"/>
      <w:r w:rsidR="00F5163C"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F5163C" w:rsidRPr="006D16C4" w:rsidRDefault="00F5163C" w:rsidP="00FF7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живёшь?</w:t>
      </w:r>
    </w:p>
    <w:p w:rsidR="00F5163C" w:rsidRPr="006D16C4" w:rsidRDefault="00F5163C" w:rsidP="00FF7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идёшь?</w:t>
      </w:r>
    </w:p>
    <w:p w:rsidR="00F5163C" w:rsidRPr="006D16C4" w:rsidRDefault="00F5163C" w:rsidP="00FF7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бежишь?</w:t>
      </w:r>
    </w:p>
    <w:p w:rsidR="00F5163C" w:rsidRPr="006D16C4" w:rsidRDefault="00F5163C" w:rsidP="00FF7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-ночью спишь?</w:t>
      </w:r>
    </w:p>
    <w:p w:rsidR="00F5163C" w:rsidRPr="006D16C4" w:rsidRDefault="00F5163C" w:rsidP="00FF7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плывёшь?</w:t>
      </w:r>
    </w:p>
    <w:p w:rsidR="00F5163C" w:rsidRPr="006D16C4" w:rsidRDefault="00F5163C" w:rsidP="00FF7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берёшь?</w:t>
      </w:r>
    </w:p>
    <w:p w:rsidR="00F5163C" w:rsidRPr="006D16C4" w:rsidRDefault="00F5163C" w:rsidP="00FF7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даёшь?</w:t>
      </w:r>
    </w:p>
    <w:p w:rsidR="00F5163C" w:rsidRPr="006D16C4" w:rsidRDefault="00F5163C" w:rsidP="00FF7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молчишь?</w:t>
      </w:r>
    </w:p>
    <w:p w:rsidR="00F5163C" w:rsidRPr="006D16C4" w:rsidRDefault="00F5163C" w:rsidP="00FF7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грозишь?</w:t>
      </w:r>
    </w:p>
    <w:p w:rsidR="00F5163C" w:rsidRPr="006D16C4" w:rsidRDefault="00F5163C" w:rsidP="00FF7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сидишь?</w:t>
      </w:r>
    </w:p>
    <w:p w:rsidR="00172377" w:rsidRPr="006D16C4" w:rsidRDefault="00172377" w:rsidP="00FF7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377" w:rsidRPr="006D16C4" w:rsidRDefault="00970E26" w:rsidP="00172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826AF"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</w:t>
      </w:r>
      <w:r w:rsidR="00F5163C"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 глаголы, которые мы использовали в </w:t>
      </w:r>
      <w:proofErr w:type="spellStart"/>
      <w:r w:rsidR="00F5163C"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физминутке</w:t>
      </w:r>
      <w:proofErr w:type="spellEnd"/>
      <w:r w:rsidR="00F5163C"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7D8E" w:rsidRPr="006D16C4" w:rsidRDefault="00F5163C" w:rsidP="00172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похожи все эти глаголы?</w:t>
      </w:r>
    </w:p>
    <w:p w:rsidR="00F5163C" w:rsidRPr="006D16C4" w:rsidRDefault="00FF7D8E" w:rsidP="001723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(-О</w:t>
      </w:r>
      <w:r w:rsidR="00F5163C"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все употреблены в настоящем времени, во 2 лице, ед</w:t>
      </w:r>
      <w:proofErr w:type="gramStart"/>
      <w:r w:rsidR="00F5163C"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="00F5163C"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исла)</w:t>
      </w:r>
      <w:r w:rsidR="00172377"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F5163C"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спряжения</w:t>
      </w:r>
    </w:p>
    <w:p w:rsidR="00970E26" w:rsidRPr="006D16C4" w:rsidRDefault="00970E26" w:rsidP="00970E26">
      <w:pPr>
        <w:pStyle w:val="a3"/>
        <w:rPr>
          <w:color w:val="000000"/>
          <w:sz w:val="28"/>
          <w:szCs w:val="28"/>
        </w:rPr>
      </w:pPr>
      <w:r w:rsidRPr="006D16C4">
        <w:rPr>
          <w:color w:val="000000"/>
          <w:sz w:val="28"/>
          <w:szCs w:val="28"/>
        </w:rPr>
        <w:t>- В какой форме употреблены глаголы в физкультминутке?</w:t>
      </w:r>
      <w:r w:rsidRPr="006D16C4">
        <w:rPr>
          <w:rStyle w:val="apple-converted-space"/>
          <w:color w:val="000000"/>
          <w:sz w:val="28"/>
          <w:szCs w:val="28"/>
        </w:rPr>
        <w:t> </w:t>
      </w:r>
      <w:r w:rsidRPr="006D16C4">
        <w:rPr>
          <w:color w:val="000000"/>
          <w:sz w:val="28"/>
          <w:szCs w:val="28"/>
        </w:rPr>
        <w:t>- 2 л., ед.ч. НАСТ ВРЕМЯ</w:t>
      </w:r>
    </w:p>
    <w:p w:rsidR="00970E26" w:rsidRPr="006D16C4" w:rsidRDefault="00970E26" w:rsidP="00970E26">
      <w:pPr>
        <w:pStyle w:val="a3"/>
        <w:rPr>
          <w:color w:val="000000"/>
          <w:sz w:val="28"/>
          <w:szCs w:val="28"/>
        </w:rPr>
      </w:pPr>
      <w:r w:rsidRPr="006D16C4">
        <w:rPr>
          <w:color w:val="000000"/>
          <w:sz w:val="28"/>
          <w:szCs w:val="28"/>
        </w:rPr>
        <w:t>- Понаблюдайте, чем различаются личные окончания глаголов 1 и 2 спряжения.</w:t>
      </w:r>
    </w:p>
    <w:p w:rsidR="00970E26" w:rsidRPr="006D16C4" w:rsidRDefault="00970E26" w:rsidP="00970E26">
      <w:pPr>
        <w:pStyle w:val="a3"/>
        <w:rPr>
          <w:color w:val="000000"/>
          <w:sz w:val="28"/>
          <w:szCs w:val="28"/>
        </w:rPr>
      </w:pPr>
      <w:r w:rsidRPr="006D16C4">
        <w:rPr>
          <w:color w:val="000000"/>
          <w:sz w:val="28"/>
          <w:szCs w:val="28"/>
        </w:rPr>
        <w:t>- Какие личные окончания глаголов 1 и 2 спряжения одинаковы? А чем различаются?</w:t>
      </w:r>
    </w:p>
    <w:p w:rsidR="00970E26" w:rsidRPr="006D16C4" w:rsidRDefault="00970E26" w:rsidP="00970E26">
      <w:pPr>
        <w:pStyle w:val="a3"/>
        <w:rPr>
          <w:color w:val="000000"/>
          <w:sz w:val="28"/>
          <w:szCs w:val="28"/>
        </w:rPr>
      </w:pPr>
      <w:r w:rsidRPr="006D16C4">
        <w:rPr>
          <w:color w:val="000000"/>
          <w:sz w:val="28"/>
          <w:szCs w:val="28"/>
        </w:rPr>
        <w:t xml:space="preserve">- </w:t>
      </w:r>
      <w:r w:rsidRPr="006D16C4">
        <w:rPr>
          <w:color w:val="000000"/>
          <w:sz w:val="28"/>
          <w:szCs w:val="28"/>
          <w:highlight w:val="yellow"/>
        </w:rPr>
        <w:t xml:space="preserve">Если на окончания глаголов падает ударение, определить спряжение очень легко: в окончаниях гласная – е (ё), а 3-м л </w:t>
      </w:r>
      <w:proofErr w:type="spellStart"/>
      <w:r w:rsidRPr="006D16C4">
        <w:rPr>
          <w:color w:val="000000"/>
          <w:sz w:val="28"/>
          <w:szCs w:val="28"/>
          <w:highlight w:val="yellow"/>
        </w:rPr>
        <w:t>мн</w:t>
      </w:r>
      <w:proofErr w:type="spellEnd"/>
      <w:r w:rsidRPr="006D16C4">
        <w:rPr>
          <w:color w:val="000000"/>
          <w:sz w:val="28"/>
          <w:szCs w:val="28"/>
          <w:highlight w:val="yellow"/>
        </w:rPr>
        <w:t xml:space="preserve"> ч </w:t>
      </w:r>
      <w:proofErr w:type="gramStart"/>
      <w:r w:rsidRPr="006D16C4">
        <w:rPr>
          <w:color w:val="000000"/>
          <w:sz w:val="28"/>
          <w:szCs w:val="28"/>
          <w:highlight w:val="yellow"/>
        </w:rPr>
        <w:t>-</w:t>
      </w:r>
      <w:proofErr w:type="spellStart"/>
      <w:r w:rsidRPr="006D16C4">
        <w:rPr>
          <w:color w:val="000000"/>
          <w:sz w:val="28"/>
          <w:szCs w:val="28"/>
          <w:highlight w:val="yellow"/>
        </w:rPr>
        <w:t>у</w:t>
      </w:r>
      <w:proofErr w:type="gramEnd"/>
      <w:r w:rsidRPr="006D16C4">
        <w:rPr>
          <w:color w:val="000000"/>
          <w:sz w:val="28"/>
          <w:szCs w:val="28"/>
          <w:highlight w:val="yellow"/>
        </w:rPr>
        <w:t>т</w:t>
      </w:r>
      <w:proofErr w:type="spellEnd"/>
      <w:r w:rsidRPr="006D16C4">
        <w:rPr>
          <w:color w:val="000000"/>
          <w:sz w:val="28"/>
          <w:szCs w:val="28"/>
          <w:highlight w:val="yellow"/>
        </w:rPr>
        <w:t xml:space="preserve"> (-ют) - 1 спряжение, в окончаниях гласная –и, а в 3-м л </w:t>
      </w:r>
      <w:proofErr w:type="spellStart"/>
      <w:r w:rsidRPr="006D16C4">
        <w:rPr>
          <w:color w:val="000000"/>
          <w:sz w:val="28"/>
          <w:szCs w:val="28"/>
          <w:highlight w:val="yellow"/>
        </w:rPr>
        <w:t>мн</w:t>
      </w:r>
      <w:proofErr w:type="spellEnd"/>
      <w:r w:rsidRPr="006D16C4">
        <w:rPr>
          <w:color w:val="000000"/>
          <w:sz w:val="28"/>
          <w:szCs w:val="28"/>
          <w:highlight w:val="yellow"/>
        </w:rPr>
        <w:t xml:space="preserve"> ч –</w:t>
      </w:r>
      <w:proofErr w:type="spellStart"/>
      <w:r w:rsidRPr="006D16C4">
        <w:rPr>
          <w:color w:val="000000"/>
          <w:sz w:val="28"/>
          <w:szCs w:val="28"/>
          <w:highlight w:val="yellow"/>
        </w:rPr>
        <w:t>ат</w:t>
      </w:r>
      <w:proofErr w:type="spellEnd"/>
      <w:r w:rsidRPr="006D16C4">
        <w:rPr>
          <w:color w:val="000000"/>
          <w:sz w:val="28"/>
          <w:szCs w:val="28"/>
          <w:highlight w:val="yellow"/>
        </w:rPr>
        <w:t xml:space="preserve"> (</w:t>
      </w:r>
      <w:proofErr w:type="spellStart"/>
      <w:r w:rsidRPr="006D16C4">
        <w:rPr>
          <w:color w:val="000000"/>
          <w:sz w:val="28"/>
          <w:szCs w:val="28"/>
          <w:highlight w:val="yellow"/>
        </w:rPr>
        <w:t>ят</w:t>
      </w:r>
      <w:proofErr w:type="spellEnd"/>
      <w:r w:rsidRPr="006D16C4">
        <w:rPr>
          <w:color w:val="000000"/>
          <w:sz w:val="28"/>
          <w:szCs w:val="28"/>
          <w:highlight w:val="yellow"/>
        </w:rPr>
        <w:t>) - 2 спряжение.</w:t>
      </w:r>
    </w:p>
    <w:p w:rsidR="00970E26" w:rsidRPr="006D16C4" w:rsidRDefault="00970E26" w:rsidP="00970E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16C4">
        <w:rPr>
          <w:color w:val="000000"/>
          <w:sz w:val="28"/>
          <w:szCs w:val="28"/>
        </w:rPr>
        <w:t>Чтоб определить спряжение,</w:t>
      </w:r>
    </w:p>
    <w:p w:rsidR="00970E26" w:rsidRPr="006D16C4" w:rsidRDefault="00970E26" w:rsidP="00970E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16C4">
        <w:rPr>
          <w:color w:val="000000"/>
          <w:sz w:val="28"/>
          <w:szCs w:val="28"/>
        </w:rPr>
        <w:t>Посмотри на окончание.</w:t>
      </w:r>
    </w:p>
    <w:p w:rsidR="00970E26" w:rsidRPr="006D16C4" w:rsidRDefault="00970E26" w:rsidP="00970E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16C4">
        <w:rPr>
          <w:color w:val="000000"/>
          <w:sz w:val="28"/>
          <w:szCs w:val="28"/>
        </w:rPr>
        <w:t>И ещё на ударение</w:t>
      </w:r>
    </w:p>
    <w:p w:rsidR="00970E26" w:rsidRPr="006D16C4" w:rsidRDefault="00970E26" w:rsidP="00970E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16C4">
        <w:rPr>
          <w:color w:val="000000"/>
          <w:sz w:val="28"/>
          <w:szCs w:val="28"/>
        </w:rPr>
        <w:t>Обрати внимание!</w:t>
      </w:r>
    </w:p>
    <w:p w:rsidR="00970E26" w:rsidRPr="006D16C4" w:rsidRDefault="00970E26" w:rsidP="00970E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16C4">
        <w:rPr>
          <w:color w:val="000000"/>
          <w:sz w:val="28"/>
          <w:szCs w:val="28"/>
        </w:rPr>
        <w:t>Когда окончание под ударением,</w:t>
      </w:r>
    </w:p>
    <w:p w:rsidR="00970E26" w:rsidRPr="006D16C4" w:rsidRDefault="00970E26" w:rsidP="00970E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16C4">
        <w:rPr>
          <w:color w:val="000000"/>
          <w:sz w:val="28"/>
          <w:szCs w:val="28"/>
        </w:rPr>
        <w:t>Легко ты узнаешь, какое спряжение</w:t>
      </w:r>
    </w:p>
    <w:p w:rsidR="00FF7D8E" w:rsidRPr="006D16C4" w:rsidRDefault="00FF7D8E" w:rsidP="00970E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F7D8E" w:rsidRPr="006D16C4" w:rsidRDefault="00B25278" w:rsidP="00FF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FF7D8E"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Коллективная работа </w:t>
      </w:r>
      <w:proofErr w:type="gramStart"/>
      <w:r w:rsidR="009F6C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eastAsia="ru-RU"/>
        </w:rPr>
        <w:t>( Слайд</w:t>
      </w:r>
      <w:r w:rsidR="009F6C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val="en-US" w:eastAsia="ru-RU"/>
        </w:rPr>
        <w:t>9</w:t>
      </w:r>
      <w:proofErr w:type="gramEnd"/>
      <w:r w:rsidR="00FF7D8E"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eastAsia="ru-RU"/>
        </w:rPr>
        <w:t>)</w:t>
      </w:r>
    </w:p>
    <w:p w:rsidR="00FF7D8E" w:rsidRPr="006D16C4" w:rsidRDefault="00FF7D8E" w:rsidP="00FF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-Вставь пропущенные буквы, определи спряжение.</w:t>
      </w:r>
      <w:r w:rsidR="006826AF" w:rsidRPr="006D16C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/СИГНАЛЫ/</w:t>
      </w:r>
    </w:p>
    <w:p w:rsidR="00FF7D8E" w:rsidRPr="006D16C4" w:rsidRDefault="00FF7D8E" w:rsidP="00FF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Смотр…т,  </w:t>
      </w:r>
      <w:proofErr w:type="spellStart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терп</w:t>
      </w:r>
      <w:proofErr w:type="spellEnd"/>
      <w:proofErr w:type="gramStart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proofErr w:type="gramEnd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т,  </w:t>
      </w:r>
      <w:proofErr w:type="spellStart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</w:t>
      </w:r>
      <w:proofErr w:type="spellEnd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..т,</w:t>
      </w:r>
    </w:p>
    <w:p w:rsidR="00FF7D8E" w:rsidRPr="006D16C4" w:rsidRDefault="00FF7D8E" w:rsidP="00FF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</w:t>
      </w:r>
      <w:proofErr w:type="spellEnd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…т,  </w:t>
      </w:r>
      <w:proofErr w:type="spellStart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</w:t>
      </w:r>
      <w:proofErr w:type="spellEnd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..т,  посад..</w:t>
      </w:r>
      <w:proofErr w:type="gramStart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FF7D8E" w:rsidRPr="006D16C4" w:rsidRDefault="00FF7D8E" w:rsidP="00FF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</w:t>
      </w:r>
      <w:proofErr w:type="gramStart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proofErr w:type="gramEnd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т,  топ..т,  </w:t>
      </w:r>
      <w:proofErr w:type="spellStart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паш</w:t>
      </w:r>
      <w:proofErr w:type="spellEnd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..т,</w:t>
      </w:r>
    </w:p>
    <w:p w:rsidR="00FF7D8E" w:rsidRPr="006D16C4" w:rsidRDefault="00FF7D8E" w:rsidP="00FF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кол..т,  </w:t>
      </w:r>
      <w:proofErr w:type="spellStart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</w:t>
      </w:r>
      <w:proofErr w:type="spellEnd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..т,  пил..</w:t>
      </w:r>
      <w:proofErr w:type="gramStart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163C" w:rsidRPr="006D16C4" w:rsidRDefault="00F5163C" w:rsidP="0097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D8E" w:rsidRPr="006D16C4" w:rsidRDefault="00FF7D8E" w:rsidP="00FF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Правописание личных окончаний глагола.</w:t>
      </w:r>
    </w:p>
    <w:p w:rsidR="00FF7D8E" w:rsidRPr="006D16C4" w:rsidRDefault="00FF7D8E" w:rsidP="00FF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личным окончаниям, глаголы делятся на две группы, назовите их</w:t>
      </w:r>
      <w:proofErr w:type="gramStart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FF7D8E" w:rsidRPr="006D16C4" w:rsidRDefault="00FF7D8E" w:rsidP="00FF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Глаголы первого спряжения и глаголы второго спряжения)</w:t>
      </w:r>
    </w:p>
    <w:p w:rsidR="00FF7D8E" w:rsidRPr="006D16C4" w:rsidRDefault="00FF7D8E" w:rsidP="00FF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глаголы относятся к 2 спряжению</w:t>
      </w:r>
      <w:proofErr w:type="gramStart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к 1 ?</w:t>
      </w:r>
    </w:p>
    <w:p w:rsidR="00FF7D8E" w:rsidRPr="006D16C4" w:rsidRDefault="00FF7D8E" w:rsidP="00FF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определить, какую гласную нужно писать в личном окончании глагола?</w:t>
      </w:r>
    </w:p>
    <w:p w:rsidR="00FF7D8E" w:rsidRPr="006D16C4" w:rsidRDefault="00FF7D8E" w:rsidP="00FF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1.Нужно поставить глагол в неопределённую форму</w:t>
      </w:r>
    </w:p>
    <w:p w:rsidR="00FF7D8E" w:rsidRPr="006D16C4" w:rsidRDefault="00FF7D8E" w:rsidP="00FF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2.Выделить глагольный суффикс, который стоит перед суффиксом </w:t>
      </w:r>
      <w:proofErr w:type="gramStart"/>
      <w:r w:rsidR="00797671"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proofErr w:type="gramEnd"/>
      <w:r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</w:t>
      </w:r>
      <w:proofErr w:type="spellEnd"/>
    </w:p>
    <w:p w:rsidR="00FF7D8E" w:rsidRPr="006D16C4" w:rsidRDefault="00FF7D8E" w:rsidP="00FF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3.По глагольному суффиксу определить спряжение</w:t>
      </w:r>
    </w:p>
    <w:p w:rsidR="00B765D4" w:rsidRPr="006D16C4" w:rsidRDefault="00FF7D8E" w:rsidP="00FF7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4.Вспомнить личные окончания глаголов этого спряжения</w:t>
      </w:r>
    </w:p>
    <w:p w:rsidR="00B765D4" w:rsidRPr="006D16C4" w:rsidRDefault="00B765D4" w:rsidP="0097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AA6" w:rsidRPr="006D16C4" w:rsidRDefault="00B25278" w:rsidP="00641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IX</w:t>
      </w:r>
      <w:r w:rsidR="00641AA6"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.Работа с фразеологизмами.</w:t>
      </w:r>
      <w:proofErr w:type="gramEnd"/>
    </w:p>
    <w:p w:rsidR="00641AA6" w:rsidRPr="006D16C4" w:rsidRDefault="00641AA6" w:rsidP="00641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 одним словом, чтобы это был глагол</w:t>
      </w: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.     </w:t>
      </w:r>
      <w:r w:rsidR="00C92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eastAsia="ru-RU"/>
        </w:rPr>
        <w:t>(Слайд</w:t>
      </w:r>
      <w:r w:rsidR="00C92E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val="en-US" w:eastAsia="ru-RU"/>
        </w:rPr>
        <w:t>10</w:t>
      </w:r>
      <w:r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eastAsia="ru-RU"/>
        </w:rPr>
        <w:t>)</w:t>
      </w:r>
    </w:p>
    <w:p w:rsidR="00641AA6" w:rsidRPr="006D16C4" w:rsidRDefault="00641AA6" w:rsidP="00641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стрекоч</w:t>
      </w:r>
      <w:proofErr w:type="gramStart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16C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убежать</w:t>
      </w:r>
    </w:p>
    <w:p w:rsidR="00641AA6" w:rsidRPr="006D16C4" w:rsidRDefault="00641AA6" w:rsidP="00641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 проглотит</w:t>
      </w:r>
      <w:proofErr w:type="gramStart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ь-</w:t>
      </w:r>
      <w:proofErr w:type="gramEnd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16C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молчать</w:t>
      </w:r>
    </w:p>
    <w:p w:rsidR="00641AA6" w:rsidRPr="006D16C4" w:rsidRDefault="00641AA6" w:rsidP="00641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Повесить но</w:t>
      </w:r>
      <w:proofErr w:type="gramStart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с-</w:t>
      </w:r>
      <w:proofErr w:type="gramEnd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16C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грустить</w:t>
      </w:r>
    </w:p>
    <w:p w:rsidR="00641AA6" w:rsidRPr="006D16C4" w:rsidRDefault="00641AA6" w:rsidP="00641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Надуть губ</w:t>
      </w:r>
      <w:proofErr w:type="gramStart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ы-</w:t>
      </w:r>
      <w:proofErr w:type="gramEnd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16C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обидеться</w:t>
      </w:r>
    </w:p>
    <w:p w:rsidR="00641AA6" w:rsidRPr="006D16C4" w:rsidRDefault="00641AA6" w:rsidP="00641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-На какой вопрос отвечают эти глаголы? </w:t>
      </w:r>
      <w:proofErr w:type="gramStart"/>
      <w:r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 Что делать?</w:t>
      </w:r>
      <w:proofErr w:type="gramEnd"/>
      <w:r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сделать?)</w:t>
      </w:r>
      <w:proofErr w:type="gramEnd"/>
    </w:p>
    <w:p w:rsidR="00797671" w:rsidRPr="006D16C4" w:rsidRDefault="00641AA6" w:rsidP="00641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-Что ещё вы можете сказать об этих глаголах?</w:t>
      </w:r>
    </w:p>
    <w:p w:rsidR="00303659" w:rsidRPr="00303659" w:rsidRDefault="00641AA6" w:rsidP="00641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(Это глаголы неопределённой формы) </w:t>
      </w:r>
    </w:p>
    <w:p w:rsidR="00D71DB0" w:rsidRPr="006D16C4" w:rsidRDefault="00B25278" w:rsidP="00D71D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X</w:t>
      </w:r>
      <w:r w:rsidR="00641AA6"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3036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41AA6"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в группе.</w:t>
      </w:r>
      <w:proofErr w:type="gramEnd"/>
      <w:r w:rsidR="00D71DB0" w:rsidRPr="00D71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eastAsia="ru-RU"/>
        </w:rPr>
        <w:t xml:space="preserve"> </w:t>
      </w:r>
      <w:r w:rsidR="00D71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eastAsia="ru-RU"/>
        </w:rPr>
        <w:t>(Слайд1</w:t>
      </w:r>
      <w:r w:rsidR="00D71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val="en-US" w:eastAsia="ru-RU"/>
        </w:rPr>
        <w:t>1</w:t>
      </w:r>
      <w:r w:rsidR="00D71DB0"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eastAsia="ru-RU"/>
        </w:rPr>
        <w:t>)</w:t>
      </w:r>
    </w:p>
    <w:p w:rsidR="00641AA6" w:rsidRPr="006D16C4" w:rsidRDefault="00641AA6" w:rsidP="00641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группа.</w:t>
      </w:r>
    </w:p>
    <w:p w:rsidR="00641AA6" w:rsidRPr="006D16C4" w:rsidRDefault="00641AA6" w:rsidP="00641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-Проспрягайте </w:t>
      </w:r>
      <w:r w:rsidR="00EB174A"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глаголы</w:t>
      </w:r>
    </w:p>
    <w:p w:rsidR="00641AA6" w:rsidRPr="006D16C4" w:rsidRDefault="00641AA6" w:rsidP="00641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Говорить</w:t>
      </w:r>
      <w:proofErr w:type="gramStart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цветут.</w:t>
      </w:r>
    </w:p>
    <w:p w:rsidR="00641AA6" w:rsidRPr="006D16C4" w:rsidRDefault="00641AA6" w:rsidP="00641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группа</w:t>
      </w:r>
    </w:p>
    <w:p w:rsidR="00641AA6" w:rsidRPr="006D16C4" w:rsidRDefault="00641AA6" w:rsidP="00641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-Разберите глаголы неопределённой формы по составу и определите спряжение.</w:t>
      </w:r>
    </w:p>
    <w:p w:rsidR="00EB174A" w:rsidRPr="006D16C4" w:rsidRDefault="00641AA6" w:rsidP="00641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Клеить, пилить, держать, дрожать, смотреть, </w:t>
      </w:r>
      <w:r w:rsidRPr="006D16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чертить, колоть</w:t>
      </w:r>
      <w:r w:rsidRPr="006D16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</w:p>
    <w:p w:rsidR="00641AA6" w:rsidRPr="006D16C4" w:rsidRDefault="00641AA6" w:rsidP="00641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группа</w:t>
      </w:r>
    </w:p>
    <w:p w:rsidR="00641AA6" w:rsidRPr="006D16C4" w:rsidRDefault="00641AA6" w:rsidP="00641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Прочитайте текст.</w:t>
      </w:r>
    </w:p>
    <w:p w:rsidR="00641AA6" w:rsidRPr="006D16C4" w:rsidRDefault="00641AA6" w:rsidP="00641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вхожу в сад. Слушаю пение птиц, шелест деревьев. Слежу за лёгким полётом бабочек.. </w:t>
      </w:r>
      <w:proofErr w:type="gramStart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Смотрю</w:t>
      </w:r>
      <w:proofErr w:type="gramEnd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насмотрюсь в синее небо. </w:t>
      </w:r>
      <w:proofErr w:type="gramStart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Дышу</w:t>
      </w:r>
      <w:proofErr w:type="gramEnd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надышусь свежим воздухом.</w:t>
      </w:r>
    </w:p>
    <w:p w:rsidR="00641AA6" w:rsidRPr="006D16C4" w:rsidRDefault="00641AA6" w:rsidP="00641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-Измените все глаголы, проставьте их  во 2 м лице единственного числа.</w:t>
      </w:r>
    </w:p>
    <w:p w:rsidR="00EB174A" w:rsidRPr="006D16C4" w:rsidRDefault="00EB174A" w:rsidP="00CB3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B3E34" w:rsidRPr="006D16C4" w:rsidRDefault="00B25278" w:rsidP="00CB3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XI </w:t>
      </w:r>
      <w:r w:rsidR="00CB3E34"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Start"/>
      <w:r w:rsidR="00CB3E34"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Тест</w:t>
      </w:r>
      <w:r w:rsidR="00D71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eastAsia="ru-RU"/>
        </w:rPr>
        <w:t>(</w:t>
      </w:r>
      <w:proofErr w:type="gramEnd"/>
      <w:r w:rsidR="00D71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eastAsia="ru-RU"/>
        </w:rPr>
        <w:t xml:space="preserve"> Слайд1</w:t>
      </w:r>
      <w:r w:rsidR="00D71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val="en-US" w:eastAsia="ru-RU"/>
        </w:rPr>
        <w:t>2</w:t>
      </w:r>
      <w:r w:rsidR="00CB3E34"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eastAsia="ru-RU"/>
        </w:rPr>
        <w:t>)</w:t>
      </w:r>
    </w:p>
    <w:p w:rsidR="00CB3E34" w:rsidRPr="006D16C4" w:rsidRDefault="00CB3E34" w:rsidP="00CB3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1.Сколько временных форм имеют глаголы</w:t>
      </w:r>
    </w:p>
    <w:p w:rsidR="00CB3E34" w:rsidRPr="006D16C4" w:rsidRDefault="00CB3E34" w:rsidP="00CB3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2 б) 3 в) 4</w:t>
      </w:r>
    </w:p>
    <w:p w:rsidR="00CB3E34" w:rsidRPr="006D16C4" w:rsidRDefault="00CB3E34" w:rsidP="00CB3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2.Укажи глагол неопределённой формы</w:t>
      </w:r>
    </w:p>
    <w:p w:rsidR="00CB3E34" w:rsidRPr="006D16C4" w:rsidRDefault="00CB3E34" w:rsidP="00CB3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поют</w:t>
      </w:r>
    </w:p>
    <w:p w:rsidR="00CB3E34" w:rsidRPr="006D16C4" w:rsidRDefault="00CB3E34" w:rsidP="00CB3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летают</w:t>
      </w:r>
    </w:p>
    <w:p w:rsidR="00CB3E34" w:rsidRPr="006D16C4" w:rsidRDefault="00CB3E34" w:rsidP="00CB3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копать</w:t>
      </w:r>
    </w:p>
    <w:p w:rsidR="00CB3E34" w:rsidRPr="006D16C4" w:rsidRDefault="00CB3E34" w:rsidP="00CB3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3.Отметь глагол женского рода</w:t>
      </w:r>
    </w:p>
    <w:p w:rsidR="00CB3E34" w:rsidRPr="006D16C4" w:rsidRDefault="00CB3E34" w:rsidP="00CB3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полила</w:t>
      </w:r>
    </w:p>
    <w:p w:rsidR="00CB3E34" w:rsidRPr="006D16C4" w:rsidRDefault="00CB3E34" w:rsidP="00CB3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смотрел</w:t>
      </w:r>
    </w:p>
    <w:p w:rsidR="00CB3E34" w:rsidRPr="006D16C4" w:rsidRDefault="00CB3E34" w:rsidP="00CB3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взошло</w:t>
      </w:r>
    </w:p>
    <w:p w:rsidR="00CB3E34" w:rsidRPr="006D16C4" w:rsidRDefault="00CB3E34" w:rsidP="00CB3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4.В каком ряду, оба глагола являются глаголами второго спряжения.</w:t>
      </w:r>
    </w:p>
    <w:p w:rsidR="00CB3E34" w:rsidRPr="006D16C4" w:rsidRDefault="00CB3E34" w:rsidP="00CB3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прокатить</w:t>
      </w:r>
      <w:proofErr w:type="gramStart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решать;</w:t>
      </w:r>
    </w:p>
    <w:p w:rsidR="00CB3E34" w:rsidRPr="006D16C4" w:rsidRDefault="00CB3E34" w:rsidP="00CB3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утешить, обидеть;</w:t>
      </w:r>
    </w:p>
    <w:p w:rsidR="00CB3E34" w:rsidRPr="006D16C4" w:rsidRDefault="00CB3E34" w:rsidP="00CB3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ликуешь, радуешься.</w:t>
      </w:r>
    </w:p>
    <w:p w:rsidR="00CB3E34" w:rsidRPr="006D16C4" w:rsidRDefault="00CB3E34" w:rsidP="00CB3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Проверка</w:t>
      </w:r>
      <w:proofErr w:type="gramStart"/>
      <w:r w:rsidR="00D71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eastAsia="ru-RU"/>
        </w:rPr>
        <w:t>.(</w:t>
      </w:r>
      <w:proofErr w:type="gramEnd"/>
      <w:r w:rsidR="00D71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eastAsia="ru-RU"/>
        </w:rPr>
        <w:t xml:space="preserve"> Слайд 1</w:t>
      </w:r>
      <w:r w:rsidR="00D71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val="en-US" w:eastAsia="ru-RU"/>
        </w:rPr>
        <w:t>3</w:t>
      </w:r>
      <w:r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eastAsia="ru-RU"/>
        </w:rPr>
        <w:t>)</w:t>
      </w:r>
    </w:p>
    <w:p w:rsidR="00CB3E34" w:rsidRPr="006D16C4" w:rsidRDefault="00CB3E34" w:rsidP="00641A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68C" w:rsidRPr="006D16C4" w:rsidRDefault="00D2468C" w:rsidP="00D246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021D" w:rsidRPr="006D16C4" w:rsidRDefault="00B25278" w:rsidP="00770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D2468C" w:rsidRPr="006D16C4">
        <w:rPr>
          <w:rFonts w:ascii="Times New Roman" w:hAnsi="Times New Roman" w:cs="Times New Roman"/>
          <w:sz w:val="28"/>
          <w:szCs w:val="28"/>
        </w:rPr>
        <w:t>. </w:t>
      </w:r>
      <w:r w:rsidR="00D2468C" w:rsidRPr="006D16C4">
        <w:rPr>
          <w:rFonts w:ascii="Times New Roman" w:hAnsi="Times New Roman" w:cs="Times New Roman"/>
          <w:b/>
          <w:bCs/>
          <w:sz w:val="28"/>
          <w:szCs w:val="28"/>
        </w:rPr>
        <w:t>Итог урока.</w:t>
      </w:r>
      <w:r w:rsidR="00D2468C" w:rsidRPr="006D1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21D" w:rsidRPr="006D16C4" w:rsidRDefault="0077021D" w:rsidP="00770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 доске запись:</w:t>
      </w:r>
    </w:p>
    <w:p w:rsidR="0077021D" w:rsidRPr="006D16C4" w:rsidRDefault="0077021D" w:rsidP="00770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Какой?                            Кто? Что делает?                          Как?</w:t>
      </w:r>
    </w:p>
    <w:p w:rsidR="0077021D" w:rsidRPr="006D16C4" w:rsidRDefault="0077021D" w:rsidP="00770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время                                неодушевленное                         признак предмета</w:t>
      </w:r>
    </w:p>
    <w:p w:rsidR="0077021D" w:rsidRPr="006D16C4" w:rsidRDefault="0077021D" w:rsidP="00770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склонение                         падеж                                            спряжение</w:t>
      </w:r>
    </w:p>
    <w:p w:rsidR="0077021D" w:rsidRPr="006D16C4" w:rsidRDefault="0077021D" w:rsidP="00770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подлежащее                     сказуемое                                     второстепенный член </w:t>
      </w:r>
    </w:p>
    <w:p w:rsidR="0077021D" w:rsidRPr="006D16C4" w:rsidRDefault="0077021D" w:rsidP="00770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ГЛАГОЛ</w:t>
      </w:r>
    </w:p>
    <w:p w:rsidR="0077021D" w:rsidRPr="006D16C4" w:rsidRDefault="0077021D" w:rsidP="00770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-Проведите  «дорожку» к глаголу сверху вниз через нужные ориентиры.</w:t>
      </w:r>
    </w:p>
    <w:p w:rsidR="0077021D" w:rsidRPr="006D16C4" w:rsidRDefault="0077021D" w:rsidP="00770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можете по этой схеме рассказать о глаголе?</w:t>
      </w:r>
    </w:p>
    <w:p w:rsidR="00A35322" w:rsidRPr="006D16C4" w:rsidRDefault="00A35322" w:rsidP="00770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5322" w:rsidRPr="006D16C4" w:rsidRDefault="00A35322" w:rsidP="00770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021D" w:rsidRPr="006D16C4" w:rsidRDefault="0077021D" w:rsidP="007702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15.Рефлексия.</w:t>
      </w:r>
      <w:r w:rsidRPr="006D1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21D" w:rsidRPr="006D16C4" w:rsidRDefault="0077021D" w:rsidP="007702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6C4">
        <w:rPr>
          <w:rFonts w:ascii="Times New Roman" w:hAnsi="Times New Roman" w:cs="Times New Roman"/>
          <w:sz w:val="28"/>
          <w:szCs w:val="28"/>
        </w:rPr>
        <w:t>Дерево успеха</w:t>
      </w:r>
    </w:p>
    <w:p w:rsidR="0077021D" w:rsidRPr="006D16C4" w:rsidRDefault="0077021D" w:rsidP="00770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1DB0" w:rsidRPr="006D16C4" w:rsidRDefault="0077021D" w:rsidP="00D71D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Д/</w:t>
      </w:r>
      <w:proofErr w:type="spellStart"/>
      <w:r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proofErr w:type="spellEnd"/>
      <w:r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с.    </w:t>
      </w:r>
      <w:proofErr w:type="spellStart"/>
      <w:proofErr w:type="gramStart"/>
      <w:r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</w:t>
      </w:r>
      <w:proofErr w:type="spellEnd"/>
      <w:proofErr w:type="gramEnd"/>
      <w:r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306</w:t>
      </w:r>
      <w:r w:rsidR="00D71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eastAsia="ru-RU"/>
        </w:rPr>
        <w:t>(Слайд</w:t>
      </w:r>
      <w:r w:rsidR="00D71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val="en-US" w:eastAsia="ru-RU"/>
        </w:rPr>
        <w:t>15</w:t>
      </w:r>
      <w:r w:rsidR="00D71DB0" w:rsidRPr="006D16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eastAsia="ru-RU"/>
        </w:rPr>
        <w:t>)</w:t>
      </w:r>
    </w:p>
    <w:p w:rsidR="0077021D" w:rsidRPr="006D16C4" w:rsidRDefault="0077021D" w:rsidP="00770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021D" w:rsidRPr="006D16C4" w:rsidRDefault="0077021D" w:rsidP="00770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021D" w:rsidRPr="006D16C4" w:rsidRDefault="0077021D" w:rsidP="0077021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Упр.2</w:t>
      </w:r>
      <w:r w:rsidRPr="006D16C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13</w:t>
      </w:r>
      <w:r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021D" w:rsidRPr="006D16C4" w:rsidRDefault="0077021D" w:rsidP="007702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021D" w:rsidRPr="006D16C4" w:rsidRDefault="0077021D" w:rsidP="007702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021D" w:rsidRPr="006D16C4" w:rsidRDefault="0077021D" w:rsidP="0077021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021D" w:rsidRPr="006D16C4" w:rsidRDefault="0077021D" w:rsidP="0077021D">
      <w:pPr>
        <w:pStyle w:val="a3"/>
        <w:shd w:val="clear" w:color="auto" w:fill="FFFFFF"/>
        <w:rPr>
          <w:color w:val="000000"/>
          <w:sz w:val="28"/>
          <w:szCs w:val="28"/>
        </w:rPr>
      </w:pPr>
      <w:bookmarkStart w:id="0" w:name="doc4"/>
      <w:bookmarkEnd w:id="0"/>
      <w:r w:rsidRPr="006D16C4">
        <w:rPr>
          <w:color w:val="000000"/>
          <w:sz w:val="28"/>
          <w:szCs w:val="28"/>
        </w:rPr>
        <w:br/>
      </w:r>
    </w:p>
    <w:p w:rsidR="0077021D" w:rsidRPr="006D16C4" w:rsidRDefault="0077021D" w:rsidP="007702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6D16C4">
        <w:rPr>
          <w:color w:val="000000"/>
          <w:sz w:val="28"/>
          <w:szCs w:val="28"/>
        </w:rPr>
        <w:br/>
      </w:r>
    </w:p>
    <w:p w:rsidR="00D2468C" w:rsidRPr="006D16C4" w:rsidRDefault="00D2468C" w:rsidP="00D246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7671" w:rsidRPr="006D16C4" w:rsidRDefault="00797671" w:rsidP="00D246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4945" w:rsidRPr="006D16C4" w:rsidRDefault="0062412B">
      <w:pPr>
        <w:rPr>
          <w:rFonts w:ascii="Times New Roman" w:hAnsi="Times New Roman" w:cs="Times New Roman"/>
          <w:sz w:val="28"/>
          <w:szCs w:val="28"/>
        </w:rPr>
      </w:pPr>
      <w:r w:rsidRPr="0062412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172075" cy="2590800"/>
            <wp:effectExtent l="19050" t="0" r="9525" b="0"/>
            <wp:docPr id="2" name="Рисунок 1" descr="https://ds03.infourok.ru/uploads/ex/0cc2/00002049-ba983893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cc2/00002049-ba983893/img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574" t="34402" r="6360" b="7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4945" w:rsidRPr="006D16C4" w:rsidSect="00F5163C">
      <w:pgSz w:w="11906" w:h="16838"/>
      <w:pgMar w:top="59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15C" w:rsidRDefault="0035115C" w:rsidP="00F5163C">
      <w:pPr>
        <w:spacing w:after="0" w:line="240" w:lineRule="auto"/>
      </w:pPr>
      <w:r>
        <w:separator/>
      </w:r>
    </w:p>
  </w:endnote>
  <w:endnote w:type="continuationSeparator" w:id="0">
    <w:p w:rsidR="0035115C" w:rsidRDefault="0035115C" w:rsidP="00F5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15C" w:rsidRDefault="0035115C" w:rsidP="00F5163C">
      <w:pPr>
        <w:spacing w:after="0" w:line="240" w:lineRule="auto"/>
      </w:pPr>
      <w:r>
        <w:separator/>
      </w:r>
    </w:p>
  </w:footnote>
  <w:footnote w:type="continuationSeparator" w:id="0">
    <w:p w:rsidR="0035115C" w:rsidRDefault="0035115C" w:rsidP="00F51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1C3"/>
    <w:multiLevelType w:val="multilevel"/>
    <w:tmpl w:val="2ED89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93B15"/>
    <w:multiLevelType w:val="multilevel"/>
    <w:tmpl w:val="4A82EE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F076796"/>
    <w:multiLevelType w:val="multilevel"/>
    <w:tmpl w:val="4A82EE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16230F8"/>
    <w:multiLevelType w:val="hybridMultilevel"/>
    <w:tmpl w:val="B85C2888"/>
    <w:lvl w:ilvl="0" w:tplc="3FAC3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28B7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F80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63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644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C4BE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208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120A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EA6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D2EA6"/>
    <w:rsid w:val="000977A7"/>
    <w:rsid w:val="000F1365"/>
    <w:rsid w:val="00172377"/>
    <w:rsid w:val="001927D7"/>
    <w:rsid w:val="002E23E9"/>
    <w:rsid w:val="00303659"/>
    <w:rsid w:val="00310751"/>
    <w:rsid w:val="0035115C"/>
    <w:rsid w:val="00393D73"/>
    <w:rsid w:val="004241B3"/>
    <w:rsid w:val="00466B23"/>
    <w:rsid w:val="00616345"/>
    <w:rsid w:val="0062412B"/>
    <w:rsid w:val="00641AA6"/>
    <w:rsid w:val="006708E1"/>
    <w:rsid w:val="006826AF"/>
    <w:rsid w:val="006C6AAD"/>
    <w:rsid w:val="006D16C4"/>
    <w:rsid w:val="006D4945"/>
    <w:rsid w:val="0077021D"/>
    <w:rsid w:val="00797671"/>
    <w:rsid w:val="007D2EA6"/>
    <w:rsid w:val="00886DE0"/>
    <w:rsid w:val="00970E26"/>
    <w:rsid w:val="009F6CDA"/>
    <w:rsid w:val="00A35322"/>
    <w:rsid w:val="00A83F42"/>
    <w:rsid w:val="00B25278"/>
    <w:rsid w:val="00B765D4"/>
    <w:rsid w:val="00B86483"/>
    <w:rsid w:val="00C92E3D"/>
    <w:rsid w:val="00CB3E34"/>
    <w:rsid w:val="00CC1BD7"/>
    <w:rsid w:val="00D2468C"/>
    <w:rsid w:val="00D31C7F"/>
    <w:rsid w:val="00D71DB0"/>
    <w:rsid w:val="00D82EC9"/>
    <w:rsid w:val="00E81749"/>
    <w:rsid w:val="00EB174A"/>
    <w:rsid w:val="00EC040B"/>
    <w:rsid w:val="00F5163C"/>
    <w:rsid w:val="00F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1C7F"/>
  </w:style>
  <w:style w:type="paragraph" w:styleId="a4">
    <w:name w:val="List Paragraph"/>
    <w:basedOn w:val="a"/>
    <w:uiPriority w:val="34"/>
    <w:qFormat/>
    <w:rsid w:val="00A83F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10</cp:revision>
  <dcterms:created xsi:type="dcterms:W3CDTF">2017-04-12T09:06:00Z</dcterms:created>
  <dcterms:modified xsi:type="dcterms:W3CDTF">2017-04-13T17:41:00Z</dcterms:modified>
</cp:coreProperties>
</file>