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7C" w:rsidRDefault="0032701A" w:rsidP="006A60CD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Конспект непосредственно образовательной деятельности в старшей группе «</w:t>
      </w:r>
      <w:r w:rsidR="00377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Этот удивительный космос» </w:t>
      </w:r>
    </w:p>
    <w:p w:rsidR="0032701A" w:rsidRDefault="0032701A" w:rsidP="006A60CD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Разработала воспитатель Юрченко Любовь Анатольевна</w:t>
      </w:r>
    </w:p>
    <w:p w:rsidR="00A44F04" w:rsidRPr="004E5C13" w:rsidRDefault="0032701A" w:rsidP="006A60CD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МКДОУ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Богучарский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«Улыбка»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A60CD" w:rsidRPr="004E5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A60CD" w:rsidRPr="00BC582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Обучающие: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Совершенствовать навыки прямого и обратного счета;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умение самостоятельно находить способы решения конструктивных задач;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Совершенствовать умение составлять изображение из геометрических фигур;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A60CD" w:rsidRPr="00BC582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Развивающие: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Упражнять детей в ориентировке на листе бумаги; 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Закреплять соста</w:t>
      </w:r>
      <w:r w:rsidR="00864C49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числа 5;</w:t>
      </w:r>
      <w:r w:rsidR="00864C49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Упражнять в составлении и решении задач;</w:t>
      </w:r>
    </w:p>
    <w:p w:rsidR="00A44F04" w:rsidRPr="004E5C13" w:rsidRDefault="00A44F04" w:rsidP="00A44F04">
      <w:pPr>
        <w:pStyle w:val="a6"/>
        <w:spacing w:before="0" w:beforeAutospacing="0" w:after="0" w:afterAutospacing="0"/>
        <w:rPr>
          <w:color w:val="000000"/>
        </w:rPr>
      </w:pPr>
      <w:r w:rsidRPr="004E5C13">
        <w:rPr>
          <w:color w:val="000000"/>
        </w:rPr>
        <w:t>Закрепить умение различать «звук», «слог», «слово», «предложение»</w:t>
      </w:r>
      <w:proofErr w:type="gramStart"/>
      <w:r w:rsidRPr="004E5C13">
        <w:rPr>
          <w:color w:val="000000"/>
        </w:rPr>
        <w:t xml:space="preserve"> ;</w:t>
      </w:r>
      <w:proofErr w:type="gramEnd"/>
    </w:p>
    <w:p w:rsidR="00864C49" w:rsidRPr="004E5C13" w:rsidRDefault="00864C49" w:rsidP="006A60CD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Упражнять детей в определении звука в слове, в деление слов на слоги.</w:t>
      </w:r>
    </w:p>
    <w:p w:rsidR="00864C49" w:rsidRPr="004E5C13" w:rsidRDefault="006A60CD" w:rsidP="006A60CD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Развивать речевую акт</w:t>
      </w:r>
      <w:r w:rsidR="00A44F04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ивность детей по теме «Космос»;</w:t>
      </w:r>
    </w:p>
    <w:p w:rsidR="006A60CD" w:rsidRPr="004E5C13" w:rsidRDefault="00864C49" w:rsidP="006A60CD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Закреплять знание детьми названия своей страны, родного города.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A60CD" w:rsidRPr="00BC582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Укреплять интерес к совместной деятельности.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Воспитывать желание делать добрые поступки.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A60CD" w:rsidRPr="004E5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  <w:r w:rsidR="006A60CD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проектор, экран.</w:t>
      </w:r>
    </w:p>
    <w:p w:rsidR="006A60CD" w:rsidRPr="004E5C13" w:rsidRDefault="006A60CD" w:rsidP="006A60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  <w:r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«пульт управления» с изображением кнопочек с разбросанными цифрами от 1 до 10, конверты с набором треугольников</w:t>
      </w:r>
      <w:proofErr w:type="gramStart"/>
      <w:r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0B2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350B2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квадратов </w:t>
      </w:r>
      <w:r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кружков для составления ракеты, простой карандаш, бумага, звезды с цифрами от 0 до 5</w:t>
      </w:r>
      <w:r w:rsidR="00E350B2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раздаточный материал ( космонавт, ракета, НЛО, планета Земля, спутник)</w:t>
      </w:r>
      <w:r w:rsidR="00A420C3"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смайлики- веселые и грустные.</w:t>
      </w:r>
      <w:r w:rsidRPr="004E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60CD" w:rsidRPr="004E5C13" w:rsidRDefault="006A60CD" w:rsidP="006A60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Ход. </w:t>
      </w:r>
    </w:p>
    <w:p w:rsidR="006A60CD" w:rsidRPr="004E5C13" w:rsidRDefault="006A60CD" w:rsidP="00B2285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85B" w:rsidRPr="004E5C13" w:rsidRDefault="00B2285B" w:rsidP="004E5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Звонит мобильный телефон в кармане воспитателя:</w:t>
      </w:r>
    </w:p>
    <w:p w:rsidR="00B2285B" w:rsidRPr="004E5C13" w:rsidRDefault="00B2285B" w:rsidP="004E5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Алло, здравствуйте, да, это детский сад, а кто говорит? </w:t>
      </w:r>
      <w:proofErr w:type="spell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E350B2" w:rsidRPr="004E5C13" w:rsidRDefault="00E350B2" w:rsidP="00B2285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 (</w:t>
      </w:r>
      <w:proofErr w:type="spell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2285B" w:rsidRPr="004E5C13" w:rsidRDefault="00B2285B" w:rsidP="004E5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просите нас прилететь к себе в гости? На луну? А Что случилось? Сейчас я спрошу у детей…</w:t>
      </w:r>
    </w:p>
    <w:p w:rsidR="00B2285B" w:rsidRPr="004E5C13" w:rsidRDefault="00B2285B" w:rsidP="004E5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-Дети, </w:t>
      </w:r>
      <w:proofErr w:type="spell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просит нас прилететь к нему на Луну. Он хочет к своим друзьям на землю, но потерял свой лунный камень. Это необычный камень. Кто до него дотронется, наполняется здоровьем, силой и отличным настроением. Без него </w:t>
      </w:r>
      <w:proofErr w:type="spell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теряет свою энергию.  Ну что полетим и поможем </w:t>
      </w:r>
      <w:proofErr w:type="spell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Лунтику</w:t>
      </w:r>
      <w:proofErr w:type="spell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?-  </w:t>
      </w:r>
    </w:p>
    <w:p w:rsidR="00B2285B" w:rsidRPr="004E5C13" w:rsidRDefault="00B2285B" w:rsidP="004E5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E5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принимаем ваше приглашение и скоро прилетим!</w:t>
      </w:r>
    </w:p>
    <w:p w:rsidR="00276F37" w:rsidRPr="004E5C13" w:rsidRDefault="006820BC" w:rsidP="006820BC">
      <w:pPr>
        <w:pStyle w:val="a5"/>
        <w:rPr>
          <w:rFonts w:ascii="Times New Roman" w:hAnsi="Times New Roman" w:cs="Times New Roman"/>
          <w:sz w:val="24"/>
          <w:szCs w:val="24"/>
        </w:rPr>
      </w:pPr>
      <w:r w:rsidRPr="004E5C13">
        <w:rPr>
          <w:rFonts w:ascii="Times New Roman" w:hAnsi="Times New Roman" w:cs="Times New Roman"/>
          <w:sz w:val="24"/>
          <w:szCs w:val="24"/>
        </w:rPr>
        <w:t xml:space="preserve">- Ну что, вы согласны, ребята? Нам предстоит побывать в роли космонавтов. </w:t>
      </w:r>
      <w:r w:rsidRPr="004E5C13">
        <w:rPr>
          <w:rFonts w:ascii="Times New Roman" w:hAnsi="Times New Roman" w:cs="Times New Roman"/>
          <w:sz w:val="24"/>
          <w:szCs w:val="24"/>
        </w:rPr>
        <w:br/>
        <w:t>- А сейчас давайте подготовимся к полету и проведем разминку.</w:t>
      </w:r>
      <w:r w:rsidRPr="004E5C13">
        <w:rPr>
          <w:rFonts w:ascii="Times New Roman" w:hAnsi="Times New Roman" w:cs="Times New Roman"/>
          <w:sz w:val="24"/>
          <w:szCs w:val="24"/>
        </w:rPr>
        <w:br/>
        <w:t>- Что наступает раньше: утро или вечер?</w:t>
      </w:r>
      <w:r w:rsidRPr="004E5C13">
        <w:rPr>
          <w:rFonts w:ascii="Times New Roman" w:hAnsi="Times New Roman" w:cs="Times New Roman"/>
          <w:sz w:val="24"/>
          <w:szCs w:val="24"/>
        </w:rPr>
        <w:br/>
      </w:r>
      <w:r w:rsidR="00276F37" w:rsidRPr="004E5C13">
        <w:rPr>
          <w:rFonts w:ascii="Times New Roman" w:hAnsi="Times New Roman" w:cs="Times New Roman"/>
          <w:sz w:val="24"/>
          <w:szCs w:val="24"/>
        </w:rPr>
        <w:t>- Если веревка толще нитки</w:t>
      </w:r>
      <w:proofErr w:type="gramStart"/>
      <w:r w:rsidR="00276F37" w:rsidRPr="004E5C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6F37" w:rsidRPr="004E5C13">
        <w:rPr>
          <w:rFonts w:ascii="Times New Roman" w:hAnsi="Times New Roman" w:cs="Times New Roman"/>
          <w:sz w:val="24"/>
          <w:szCs w:val="24"/>
        </w:rPr>
        <w:t xml:space="preserve"> то нитка тоньше чем веревка.</w:t>
      </w:r>
    </w:p>
    <w:p w:rsidR="00276F37" w:rsidRPr="004E5C13" w:rsidRDefault="001A2741" w:rsidP="006820BC">
      <w:pPr>
        <w:pStyle w:val="a5"/>
        <w:rPr>
          <w:rFonts w:ascii="Times New Roman" w:hAnsi="Times New Roman" w:cs="Times New Roman"/>
          <w:sz w:val="24"/>
          <w:szCs w:val="24"/>
        </w:rPr>
      </w:pPr>
      <w:r w:rsidRPr="004E5C13">
        <w:rPr>
          <w:rFonts w:ascii="Times New Roman" w:hAnsi="Times New Roman" w:cs="Times New Roman"/>
          <w:sz w:val="24"/>
          <w:szCs w:val="24"/>
        </w:rPr>
        <w:t>-Е</w:t>
      </w:r>
      <w:r w:rsidR="00276F37" w:rsidRPr="004E5C13">
        <w:rPr>
          <w:rFonts w:ascii="Times New Roman" w:hAnsi="Times New Roman" w:cs="Times New Roman"/>
          <w:sz w:val="24"/>
          <w:szCs w:val="24"/>
        </w:rPr>
        <w:t>сли стул выше стола, то стол ниже стула.</w:t>
      </w:r>
    </w:p>
    <w:p w:rsidR="00276F37" w:rsidRPr="004E5C13" w:rsidRDefault="001A2741" w:rsidP="006820BC">
      <w:pPr>
        <w:pStyle w:val="a5"/>
        <w:rPr>
          <w:rFonts w:ascii="Times New Roman" w:hAnsi="Times New Roman" w:cs="Times New Roman"/>
          <w:sz w:val="24"/>
          <w:szCs w:val="24"/>
        </w:rPr>
      </w:pPr>
      <w:r w:rsidRPr="004E5C13">
        <w:rPr>
          <w:rFonts w:ascii="Times New Roman" w:hAnsi="Times New Roman" w:cs="Times New Roman"/>
          <w:sz w:val="24"/>
          <w:szCs w:val="24"/>
        </w:rPr>
        <w:t>- Е</w:t>
      </w:r>
      <w:r w:rsidR="00276F37" w:rsidRPr="004E5C13">
        <w:rPr>
          <w:rFonts w:ascii="Times New Roman" w:hAnsi="Times New Roman" w:cs="Times New Roman"/>
          <w:sz w:val="24"/>
          <w:szCs w:val="24"/>
        </w:rPr>
        <w:t>сли сестра старше брата, то брат младше сестры.</w:t>
      </w:r>
    </w:p>
    <w:p w:rsidR="00E350B2" w:rsidRPr="004E5C13" w:rsidRDefault="001A2741" w:rsidP="006820B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</w:rPr>
        <w:t>- Е</w:t>
      </w:r>
      <w:r w:rsidR="00276F37" w:rsidRPr="004E5C13">
        <w:rPr>
          <w:rFonts w:ascii="Times New Roman" w:hAnsi="Times New Roman" w:cs="Times New Roman"/>
          <w:sz w:val="24"/>
          <w:szCs w:val="24"/>
        </w:rPr>
        <w:t>сли река шире ручейка, то ручей уже реки.</w:t>
      </w:r>
      <w:r w:rsidR="006820BC" w:rsidRPr="004E5C13">
        <w:rPr>
          <w:rFonts w:ascii="Times New Roman" w:hAnsi="Times New Roman" w:cs="Times New Roman"/>
          <w:sz w:val="24"/>
          <w:szCs w:val="24"/>
        </w:rPr>
        <w:br/>
        <w:t>Молодцы, команда готова!</w:t>
      </w:r>
      <w:r w:rsidR="006820BC" w:rsidRPr="004E5C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820BC"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- На чем же мы отправимся в космическое путешествие? (На ракете) </w:t>
      </w:r>
    </w:p>
    <w:p w:rsidR="00E350B2" w:rsidRPr="004E5C13" w:rsidRDefault="00E350B2" w:rsidP="006820B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  <w:lang w:eastAsia="ru-RU"/>
        </w:rPr>
        <w:t>Слайд (ракета)</w:t>
      </w:r>
    </w:p>
    <w:p w:rsidR="00E350B2" w:rsidRPr="004E5C13" w:rsidRDefault="00E350B2" w:rsidP="006820B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0B2" w:rsidRPr="004E5C13" w:rsidRDefault="00E350B2" w:rsidP="006820B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  <w:lang w:eastAsia="ru-RU"/>
        </w:rPr>
        <w:t>Кто первым отправился в космос?</w:t>
      </w:r>
      <w:r w:rsidR="001A2741" w:rsidRPr="004E5C13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первыми в космос отправили собак?</w:t>
      </w:r>
    </w:p>
    <w:p w:rsidR="00E350B2" w:rsidRPr="004E5C13" w:rsidRDefault="00E350B2" w:rsidP="006820B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0B2" w:rsidRPr="004E5C13" w:rsidRDefault="00E350B2" w:rsidP="006820B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  <w:lang w:eastAsia="ru-RU"/>
        </w:rPr>
        <w:t>Кто был первым космонавтом?</w:t>
      </w:r>
    </w:p>
    <w:p w:rsidR="006820BC" w:rsidRPr="004E5C13" w:rsidRDefault="006820BC" w:rsidP="006820B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Давайте построим космический корабль из тех геометрических фигур, которые находятся у вас. Какие фигуры у вас имеются? (треугольники</w:t>
      </w:r>
      <w:r w:rsidR="00244B9F" w:rsidRPr="004E5C13">
        <w:rPr>
          <w:rFonts w:ascii="Times New Roman" w:hAnsi="Times New Roman" w:cs="Times New Roman"/>
          <w:sz w:val="24"/>
          <w:szCs w:val="24"/>
          <w:lang w:eastAsia="ru-RU"/>
        </w:rPr>
        <w:t xml:space="preserve">, квадраты </w:t>
      </w:r>
      <w:r w:rsidRPr="004E5C13">
        <w:rPr>
          <w:rFonts w:ascii="Times New Roman" w:hAnsi="Times New Roman" w:cs="Times New Roman"/>
          <w:sz w:val="24"/>
          <w:szCs w:val="24"/>
          <w:lang w:eastAsia="ru-RU"/>
        </w:rPr>
        <w:t xml:space="preserve"> и круги). Приступайте к строительству</w:t>
      </w:r>
      <w:proofErr w:type="gramStart"/>
      <w:r w:rsidRPr="004E5C1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5C1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276F37" w:rsidRPr="004E5C13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276F37" w:rsidRPr="004E5C13">
        <w:rPr>
          <w:rFonts w:ascii="Times New Roman" w:hAnsi="Times New Roman" w:cs="Times New Roman"/>
          <w:sz w:val="24"/>
          <w:szCs w:val="24"/>
          <w:lang w:eastAsia="ru-RU"/>
        </w:rPr>
        <w:t>изкультминутка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Раз- два стоит ракета (руки вверх)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Три - четыре скоро взлет (руки в стороны)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Чтобы долететь до солнца (круг руками)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Космонавтам нужен год (качают головой)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Но дорогой нам не страшно (наклоны вправо, влево)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Каждый ведь из нас атлет (сгибают руки в локтях)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Пролетая над Землею (разводят руки в стороны)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Ей передадим привет (машут руками)</w:t>
      </w:r>
    </w:p>
    <w:p w:rsidR="00276F37" w:rsidRPr="004E5C13" w:rsidRDefault="00276F37" w:rsidP="00276F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F37" w:rsidRPr="004E5C13" w:rsidRDefault="00276F37" w:rsidP="00276F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готовы! Взлетаем! Приготовьте пульт управления, начинаем обратный отсчет.</w:t>
      </w:r>
      <w:r w:rsidR="00244B9F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10,9,8,……Пуск!</w:t>
      </w:r>
    </w:p>
    <w:p w:rsidR="00276F37" w:rsidRPr="004E5C13" w:rsidRDefault="00244B9F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4E5C13">
        <w:rPr>
          <w:color w:val="333333"/>
        </w:rPr>
        <w:t>(</w:t>
      </w:r>
      <w:r w:rsidR="00276F37" w:rsidRPr="004E5C13">
        <w:rPr>
          <w:color w:val="333333"/>
        </w:rPr>
        <w:t>пульты</w:t>
      </w:r>
      <w:r w:rsidRPr="004E5C13">
        <w:rPr>
          <w:color w:val="333333"/>
        </w:rPr>
        <w:t>.</w:t>
      </w:r>
      <w:proofErr w:type="gramEnd"/>
      <w:r w:rsidRPr="004E5C13">
        <w:rPr>
          <w:color w:val="333333"/>
        </w:rPr>
        <w:t xml:space="preserve"> </w:t>
      </w:r>
      <w:proofErr w:type="gramStart"/>
      <w:r w:rsidRPr="004E5C13">
        <w:rPr>
          <w:color w:val="333333"/>
        </w:rPr>
        <w:t>Дети обводят написанные цифры кружочками)</w:t>
      </w:r>
      <w:proofErr w:type="gramEnd"/>
    </w:p>
    <w:p w:rsidR="00E350B2" w:rsidRPr="004E5C13" w:rsidRDefault="00E350B2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Слайд (планеты)</w:t>
      </w:r>
    </w:p>
    <w:p w:rsidR="006820BC" w:rsidRPr="004E5C13" w:rsidRDefault="006820BC" w:rsidP="0068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Вот мы и в космосе! Посмотрите в иллюминаторы, как красиво в космосе.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Что это? (планеты солнечной системы)</w:t>
      </w:r>
    </w:p>
    <w:p w:rsidR="006820BC" w:rsidRPr="004E5C13" w:rsidRDefault="006820BC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>Сколько их?</w:t>
      </w:r>
    </w:p>
    <w:p w:rsidR="006820BC" w:rsidRPr="004E5C13" w:rsidRDefault="006820BC" w:rsidP="006820BC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proofErr w:type="gramStart"/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азовёт любой из нас: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— Меркурий,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— Венера,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— Земля,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— Марс.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— Юпитер,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— Сатурн,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— Уран,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ним — Нептун.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восьмым идет по счету, 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ним уже, потом, </w:t>
      </w:r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девятая планета</w:t>
      </w:r>
      <w:proofErr w:type="gramStart"/>
      <w:r w:rsidRPr="004E5C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названием Плутон.</w:t>
      </w:r>
    </w:p>
    <w:p w:rsidR="004D7D0F" w:rsidRPr="004E5C13" w:rsidRDefault="004D7D0F" w:rsidP="006820BC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-Ребята, а солнце это планета?</w:t>
      </w:r>
    </w:p>
    <w:p w:rsidR="004D7D0F" w:rsidRPr="004E5C13" w:rsidRDefault="004D7D0F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</w:p>
    <w:p w:rsidR="006820BC" w:rsidRPr="004E5C13" w:rsidRDefault="00632D40" w:rsidP="006820B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4E5C13">
        <w:rPr>
          <w:color w:val="333333"/>
        </w:rPr>
        <w:t xml:space="preserve">Не видите ли вы Лунный  камень </w:t>
      </w:r>
      <w:proofErr w:type="spellStart"/>
      <w:r w:rsidRPr="004E5C13">
        <w:rPr>
          <w:color w:val="333333"/>
        </w:rPr>
        <w:t>Лунтика</w:t>
      </w:r>
      <w:proofErr w:type="spellEnd"/>
      <w:r w:rsidRPr="004E5C13">
        <w:rPr>
          <w:color w:val="333333"/>
        </w:rPr>
        <w:t>?</w:t>
      </w:r>
    </w:p>
    <w:p w:rsidR="006820BC" w:rsidRPr="004E5C13" w:rsidRDefault="006820BC" w:rsidP="0068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планете есть жизнь?</w:t>
      </w:r>
    </w:p>
    <w:p w:rsidR="006820BC" w:rsidRPr="004E5C13" w:rsidRDefault="006820BC" w:rsidP="0068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планете холоднее всего? Почему? Жарче всего? Почему?</w:t>
      </w:r>
    </w:p>
    <w:p w:rsidR="00244B9F" w:rsidRPr="004E5C13" w:rsidRDefault="00244B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0BC" w:rsidRPr="004E5C13" w:rsidRDefault="006820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 что я вижу? Рассыпалось созвездие числа 5. Что же делать? (предложения детей). Давайте попробуем выйти в открытый космос и собрать упавшие звезды с числами, затем найти себе пару так, чтобы в сумме ваши числа</w:t>
      </w:r>
      <w:r w:rsidR="001A2741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образовали число 5 и собрать </w:t>
      </w: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образованные пары звезд в созвездии.</w:t>
      </w:r>
    </w:p>
    <w:p w:rsidR="00FC7996" w:rsidRPr="004E5C13" w:rsidRDefault="00B156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  <w:lang w:eastAsia="ru-RU"/>
        </w:rPr>
        <w:t>Слайд (планета)</w:t>
      </w:r>
    </w:p>
    <w:p w:rsidR="001A2741" w:rsidRPr="004E5C13" w:rsidRDefault="006820B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 мы двигаемся дальше. И вот мы приближаемся к неизведанной планете. Но, прежде чем мы высадимся на нее, давайте выучим инопланетный язык «все наоборот». Готовы?</w:t>
      </w:r>
      <w:r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Длинный - короткий</w:t>
      </w:r>
      <w:r w:rsidRPr="004E5C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C71F7" w:rsidRPr="004E5C13">
        <w:rPr>
          <w:rFonts w:ascii="Times New Roman" w:hAnsi="Times New Roman" w:cs="Times New Roman"/>
          <w:sz w:val="24"/>
          <w:szCs w:val="24"/>
          <w:lang w:eastAsia="ru-RU"/>
        </w:rPr>
        <w:t xml:space="preserve">добрый </w:t>
      </w:r>
      <w:proofErr w:type="gramStart"/>
      <w:r w:rsidR="007C71F7" w:rsidRPr="004E5C13">
        <w:rPr>
          <w:rFonts w:ascii="Times New Roman" w:hAnsi="Times New Roman" w:cs="Times New Roman"/>
          <w:sz w:val="24"/>
          <w:szCs w:val="24"/>
          <w:lang w:eastAsia="ru-RU"/>
        </w:rPr>
        <w:t>-з</w:t>
      </w:r>
      <w:proofErr w:type="gramEnd"/>
      <w:r w:rsidR="007C71F7" w:rsidRPr="004E5C13">
        <w:rPr>
          <w:rFonts w:ascii="Times New Roman" w:hAnsi="Times New Roman" w:cs="Times New Roman"/>
          <w:sz w:val="24"/>
          <w:szCs w:val="24"/>
          <w:lang w:eastAsia="ru-RU"/>
        </w:rPr>
        <w:t>лой</w:t>
      </w:r>
      <w:r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Широкий – узкий</w:t>
      </w:r>
    </w:p>
    <w:p w:rsidR="006820BC" w:rsidRPr="004E5C13" w:rsidRDefault="007C71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</w:rPr>
        <w:t>Сухой-</w:t>
      </w:r>
      <w:r w:rsidR="00BC582E">
        <w:rPr>
          <w:rFonts w:ascii="Times New Roman" w:hAnsi="Times New Roman" w:cs="Times New Roman"/>
          <w:sz w:val="24"/>
          <w:szCs w:val="24"/>
        </w:rPr>
        <w:t xml:space="preserve"> </w:t>
      </w:r>
      <w:r w:rsidRPr="004E5C13">
        <w:rPr>
          <w:rFonts w:ascii="Times New Roman" w:hAnsi="Times New Roman" w:cs="Times New Roman"/>
          <w:sz w:val="24"/>
          <w:szCs w:val="24"/>
        </w:rPr>
        <w:t>мокрый</w:t>
      </w:r>
      <w:r w:rsidR="006820BC"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Толстый – тонкий</w:t>
      </w:r>
      <w:r w:rsidR="006820BC"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Справа – слева</w:t>
      </w:r>
      <w:proofErr w:type="gramStart"/>
      <w:r w:rsidR="006820BC"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6820BC" w:rsidRPr="004E5C13">
        <w:rPr>
          <w:rFonts w:ascii="Times New Roman" w:hAnsi="Times New Roman" w:cs="Times New Roman"/>
          <w:sz w:val="24"/>
          <w:szCs w:val="24"/>
          <w:lang w:eastAsia="ru-RU"/>
        </w:rPr>
        <w:t>верху – внизу</w:t>
      </w:r>
      <w:r w:rsidR="006820BC"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Далеко – близко</w:t>
      </w:r>
      <w:r w:rsidR="006820BC"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Большой – маленький</w:t>
      </w:r>
      <w:r w:rsidR="006820BC"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Много – мало.</w:t>
      </w:r>
    </w:p>
    <w:p w:rsidR="004E0F21" w:rsidRPr="004E5C13" w:rsidRDefault="004E0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(Инопланетянин)</w:t>
      </w:r>
    </w:p>
    <w:p w:rsidR="006820BC" w:rsidRPr="004E5C13" w:rsidRDefault="006820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Инопланетянин просит помощи. Он не может составить задачу и решить ее. Поможем? Составьте задачу по картинке.</w:t>
      </w:r>
    </w:p>
    <w:p w:rsidR="004E0F21" w:rsidRPr="004E5C13" w:rsidRDefault="002578DA" w:rsidP="004345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Инопланетянин спрашивает</w:t>
      </w:r>
      <w:proofErr w:type="gram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планеты </w:t>
      </w:r>
      <w:r w:rsidR="006820BC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прилетели?</w:t>
      </w: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45C8" w:rsidRPr="004E5C13" w:rsidRDefault="002578DA" w:rsidP="004345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 (Планете Земля)</w:t>
      </w:r>
      <w:r w:rsidR="004345C8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45C8" w:rsidRPr="004E5C13" w:rsidRDefault="004345C8" w:rsidP="004345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Планета земля</w:t>
      </w:r>
      <w:proofErr w:type="gram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она? (красивая,  </w:t>
      </w:r>
      <w:proofErr w:type="spell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</w:t>
      </w:r>
      <w:proofErr w:type="spell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круглая, далекая,) </w:t>
      </w:r>
    </w:p>
    <w:p w:rsidR="004E0F21" w:rsidRPr="004E5C13" w:rsidRDefault="004E0F21" w:rsidP="004345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больше всего на планете? Почему?</w:t>
      </w:r>
      <w:r w:rsidR="00245179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обозначено зеленым цветом? Желтым </w:t>
      </w:r>
      <w:proofErr w:type="gram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?к</w:t>
      </w:r>
      <w:proofErr w:type="gram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оричневым?</w:t>
      </w:r>
    </w:p>
    <w:p w:rsidR="004345C8" w:rsidRPr="004E5C13" w:rsidRDefault="004E0F21" w:rsidP="004345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это там в</w:t>
      </w:r>
      <w:r w:rsidR="004345C8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далеке? Луна. Она является спутником Земли.</w:t>
      </w:r>
    </w:p>
    <w:p w:rsidR="004345C8" w:rsidRDefault="004345C8" w:rsidP="0043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живем на земле мы кто? Земляне.</w:t>
      </w:r>
    </w:p>
    <w:p w:rsidR="00BC582E" w:rsidRPr="004E5C13" w:rsidRDefault="00BC582E" w:rsidP="0043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слогов в слове?</w:t>
      </w:r>
    </w:p>
    <w:p w:rsidR="004345C8" w:rsidRPr="004E5C13" w:rsidRDefault="004345C8" w:rsidP="0043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слогов в слове Луна?</w:t>
      </w:r>
    </w:p>
    <w:p w:rsidR="004345C8" w:rsidRPr="004E5C13" w:rsidRDefault="004345C8" w:rsidP="0043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первый звук в слове? Где находится звук З</w:t>
      </w:r>
      <w:proofErr w:type="gram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?Л</w:t>
      </w:r>
      <w:proofErr w:type="gram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578DA" w:rsidRPr="004E5C13" w:rsidRDefault="004345C8" w:rsidP="0024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предложения со словом Планета. Космос. Спутник.</w:t>
      </w:r>
    </w:p>
    <w:p w:rsidR="006820BC" w:rsidRPr="004E5C13" w:rsidRDefault="002578DA" w:rsidP="0068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какой страны мы прилетели?</w:t>
      </w:r>
    </w:p>
    <w:p w:rsidR="006820BC" w:rsidRPr="004E5C13" w:rsidRDefault="002578DA" w:rsidP="0068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="006820BC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нас всех можно назвать?</w:t>
      </w:r>
    </w:p>
    <w:p w:rsidR="006820BC" w:rsidRPr="004E5C13" w:rsidRDefault="006820BC" w:rsidP="0068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какого российского города мы прилетели?</w:t>
      </w:r>
    </w:p>
    <w:p w:rsidR="006820BC" w:rsidRPr="004E5C13" w:rsidRDefault="002578DA" w:rsidP="0068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Космический житель научил меня </w:t>
      </w:r>
      <w:r w:rsidR="006820BC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веселой игре. Называется она «Внимательный космонавт». Вам нужно очень внимательно повторять за мной все движения, но одно из них повторять нельзя. Тот, кто </w:t>
      </w:r>
      <w:proofErr w:type="gramStart"/>
      <w:r w:rsidR="006820BC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 ошибку превращается</w:t>
      </w:r>
      <w:proofErr w:type="gramEnd"/>
      <w:r w:rsidR="006820BC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6820BC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инопланитянина</w:t>
      </w:r>
      <w:proofErr w:type="spellEnd"/>
      <w:r w:rsidR="006820BC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конца игры.</w:t>
      </w:r>
    </w:p>
    <w:p w:rsidR="00245179" w:rsidRPr="004E5C13" w:rsidRDefault="00245179" w:rsidP="0068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(космос)</w:t>
      </w:r>
    </w:p>
    <w:p w:rsidR="002578DA" w:rsidRPr="004E5C13" w:rsidRDefault="002578DA" w:rsidP="00FC79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2D40" w:rsidRPr="004E5C13" w:rsidRDefault="00FC7996" w:rsidP="00FC799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5C13">
        <w:rPr>
          <w:rFonts w:ascii="Times New Roman" w:hAnsi="Times New Roman" w:cs="Times New Roman"/>
          <w:sz w:val="24"/>
          <w:szCs w:val="24"/>
        </w:rPr>
        <w:t>Дальше</w:t>
      </w:r>
      <w:r w:rsidR="002578DA" w:rsidRPr="004E5C13">
        <w:rPr>
          <w:rFonts w:ascii="Times New Roman" w:hAnsi="Times New Roman" w:cs="Times New Roman"/>
          <w:sz w:val="24"/>
          <w:szCs w:val="24"/>
        </w:rPr>
        <w:t xml:space="preserve"> </w:t>
      </w:r>
      <w:r w:rsidRPr="004E5C13">
        <w:rPr>
          <w:rFonts w:ascii="Times New Roman" w:hAnsi="Times New Roman" w:cs="Times New Roman"/>
          <w:sz w:val="24"/>
          <w:szCs w:val="24"/>
        </w:rPr>
        <w:t xml:space="preserve"> пора</w:t>
      </w:r>
      <w:r w:rsidR="002578DA" w:rsidRPr="004E5C13">
        <w:rPr>
          <w:rFonts w:ascii="Times New Roman" w:hAnsi="Times New Roman" w:cs="Times New Roman"/>
          <w:sz w:val="24"/>
          <w:szCs w:val="24"/>
        </w:rPr>
        <w:t xml:space="preserve"> </w:t>
      </w:r>
      <w:r w:rsidRPr="004E5C13">
        <w:rPr>
          <w:rFonts w:ascii="Times New Roman" w:hAnsi="Times New Roman" w:cs="Times New Roman"/>
          <w:sz w:val="24"/>
          <w:szCs w:val="24"/>
        </w:rPr>
        <w:t xml:space="preserve"> лететь. </w:t>
      </w:r>
    </w:p>
    <w:p w:rsidR="00632D40" w:rsidRPr="004E5C13" w:rsidRDefault="00632D40" w:rsidP="00FC799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5C13">
        <w:rPr>
          <w:rFonts w:ascii="Times New Roman" w:hAnsi="Times New Roman" w:cs="Times New Roman"/>
          <w:sz w:val="24"/>
          <w:szCs w:val="24"/>
        </w:rPr>
        <w:t>Ребята, а что можно увидеть в космосе?</w:t>
      </w:r>
      <w:r w:rsidR="001A2741" w:rsidRPr="004E5C13">
        <w:rPr>
          <w:rFonts w:ascii="Times New Roman" w:hAnsi="Times New Roman" w:cs="Times New Roman"/>
          <w:sz w:val="24"/>
          <w:szCs w:val="24"/>
        </w:rPr>
        <w:t xml:space="preserve"> А какой прибор используется для рассматривания звезд? (телескоп)</w:t>
      </w:r>
    </w:p>
    <w:p w:rsidR="00632D40" w:rsidRPr="004E5C13" w:rsidRDefault="00632D40" w:rsidP="00FC7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изобразим свою космическую картинку</w:t>
      </w:r>
      <w:proofErr w:type="gram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акета, спутник, звезда, космонавт, НЛО)</w:t>
      </w:r>
    </w:p>
    <w:p w:rsidR="00FC7996" w:rsidRPr="004E5C13" w:rsidRDefault="00FC7996" w:rsidP="00FC7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на листе бумаги.</w:t>
      </w:r>
    </w:p>
    <w:p w:rsidR="00245179" w:rsidRPr="004E5C13" w:rsidRDefault="00245179" w:rsidP="00FC799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60436" w:rsidRPr="004E5C13" w:rsidRDefault="00FC7996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>Ребята, что такое метеориты? </w:t>
      </w:r>
      <w:r w:rsidRPr="004E5C13">
        <w:rPr>
          <w:i/>
          <w:iCs/>
          <w:color w:val="111111"/>
          <w:bdr w:val="none" w:sz="0" w:space="0" w:color="auto" w:frame="1"/>
        </w:rPr>
        <w:t>(Это камни)</w:t>
      </w:r>
      <w:r w:rsidRPr="004E5C13">
        <w:rPr>
          <w:color w:val="111111"/>
        </w:rPr>
        <w:t> </w:t>
      </w:r>
    </w:p>
    <w:p w:rsidR="00E60436" w:rsidRPr="004E5C13" w:rsidRDefault="00E60436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>Слайд (Метеорит)</w:t>
      </w:r>
    </w:p>
    <w:p w:rsidR="00E60436" w:rsidRPr="004E5C13" w:rsidRDefault="00FC7996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 xml:space="preserve">Правильно. Они </w:t>
      </w:r>
      <w:r w:rsidR="002578DA" w:rsidRPr="004E5C13">
        <w:rPr>
          <w:color w:val="111111"/>
        </w:rPr>
        <w:t xml:space="preserve">летают в космосе и даже падают на землю. </w:t>
      </w:r>
    </w:p>
    <w:p w:rsidR="00E60436" w:rsidRPr="004E5C13" w:rsidRDefault="00E60436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>Слайд (камни) Вот какие метеориты прилетели из  космоса.</w:t>
      </w:r>
    </w:p>
    <w:p w:rsidR="00E60436" w:rsidRPr="004E5C13" w:rsidRDefault="00E60436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>Слайд (камни с пропущенными цифрами)</w:t>
      </w:r>
    </w:p>
    <w:p w:rsidR="00E60436" w:rsidRPr="004E5C13" w:rsidRDefault="00E60436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lastRenderedPageBreak/>
        <w:t>Найдите камни с одинаковыми цифрами.</w:t>
      </w:r>
    </w:p>
    <w:p w:rsidR="00E60436" w:rsidRPr="004E5C13" w:rsidRDefault="00E60436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>Слайд (камни с пропущенными цифрами)</w:t>
      </w:r>
    </w:p>
    <w:p w:rsidR="00E60436" w:rsidRPr="004E5C13" w:rsidRDefault="00E60436" w:rsidP="00FC799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2285B" w:rsidRPr="004E5C13" w:rsidRDefault="00B2285B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>Смотрите они под номерами. Но некоторые пропущены. Какие?</w:t>
      </w:r>
    </w:p>
    <w:p w:rsidR="00B2285B" w:rsidRPr="004E5C13" w:rsidRDefault="00B2285B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>Назови соседей числа</w:t>
      </w:r>
      <w:proofErr w:type="gramStart"/>
      <w:r w:rsidRPr="004E5C13">
        <w:rPr>
          <w:color w:val="111111"/>
        </w:rPr>
        <w:t xml:space="preserve"> .</w:t>
      </w:r>
      <w:proofErr w:type="gramEnd"/>
    </w:p>
    <w:p w:rsidR="00B2285B" w:rsidRPr="004E5C13" w:rsidRDefault="00D63E6A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 xml:space="preserve">Нет ли среди камней лунного камня  </w:t>
      </w:r>
      <w:proofErr w:type="spellStart"/>
      <w:r w:rsidRPr="004E5C13">
        <w:rPr>
          <w:color w:val="111111"/>
        </w:rPr>
        <w:t>Лунтика</w:t>
      </w:r>
      <w:proofErr w:type="spellEnd"/>
      <w:r w:rsidRPr="004E5C13">
        <w:rPr>
          <w:color w:val="111111"/>
        </w:rPr>
        <w:t xml:space="preserve">? </w:t>
      </w:r>
      <w:r w:rsidR="00B2285B" w:rsidRPr="004E5C13">
        <w:rPr>
          <w:color w:val="111111"/>
        </w:rPr>
        <w:t>Мы нашли его!</w:t>
      </w:r>
    </w:p>
    <w:p w:rsidR="00B2285B" w:rsidRPr="004E5C13" w:rsidRDefault="00B2285B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 xml:space="preserve">Теперь у </w:t>
      </w:r>
      <w:proofErr w:type="spellStart"/>
      <w:r w:rsidR="00D63E6A" w:rsidRPr="004E5C13">
        <w:rPr>
          <w:color w:val="111111"/>
        </w:rPr>
        <w:t>Лунтика</w:t>
      </w:r>
      <w:proofErr w:type="spellEnd"/>
      <w:r w:rsidR="00D63E6A" w:rsidRPr="004E5C13">
        <w:rPr>
          <w:color w:val="111111"/>
        </w:rPr>
        <w:t xml:space="preserve"> снова появится энергия и он сможет летать</w:t>
      </w:r>
      <w:proofErr w:type="gramStart"/>
      <w:r w:rsidR="00D63E6A" w:rsidRPr="004E5C13">
        <w:rPr>
          <w:color w:val="111111"/>
        </w:rPr>
        <w:t xml:space="preserve"> .</w:t>
      </w:r>
      <w:proofErr w:type="gramEnd"/>
    </w:p>
    <w:p w:rsidR="002578DA" w:rsidRPr="004E5C13" w:rsidRDefault="002578DA" w:rsidP="004E5C13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4E5C13">
        <w:rPr>
          <w:color w:val="111111"/>
        </w:rPr>
        <w:t>Слайд (</w:t>
      </w:r>
      <w:proofErr w:type="spellStart"/>
      <w:r w:rsidRPr="004E5C13">
        <w:rPr>
          <w:color w:val="111111"/>
        </w:rPr>
        <w:t>Лунтик</w:t>
      </w:r>
      <w:proofErr w:type="spellEnd"/>
      <w:r w:rsidRPr="004E5C13">
        <w:rPr>
          <w:color w:val="111111"/>
        </w:rPr>
        <w:t xml:space="preserve"> с камнем)</w:t>
      </w:r>
    </w:p>
    <w:p w:rsidR="00FC7996" w:rsidRPr="004E5C13" w:rsidRDefault="00244B9F" w:rsidP="00FC7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же, нам пора возвращаться домой.</w:t>
      </w:r>
    </w:p>
    <w:p w:rsidR="00244B9F" w:rsidRPr="004E5C13" w:rsidRDefault="00244B9F" w:rsidP="00244B9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Молодцы, вы отлично справились. И мы возвращаемся на родную Землю. А чтобы мягко приземлиться, </w:t>
      </w:r>
      <w:proofErr w:type="gramStart"/>
      <w:r w:rsidRPr="004E5C13">
        <w:rPr>
          <w:rFonts w:ascii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4E5C13">
        <w:rPr>
          <w:rFonts w:ascii="Times New Roman" w:hAnsi="Times New Roman" w:cs="Times New Roman"/>
          <w:sz w:val="24"/>
          <w:szCs w:val="24"/>
          <w:lang w:eastAsia="ru-RU"/>
        </w:rPr>
        <w:t xml:space="preserve"> волшебные слова:</w:t>
      </w:r>
      <w:r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Лети, лети, ракета на запад, на восток.</w:t>
      </w:r>
      <w:r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Считая километры и прибывая в срок!</w:t>
      </w:r>
      <w:r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- Вот мы и в детском саду! Вам понравилось путешествие?</w:t>
      </w:r>
    </w:p>
    <w:p w:rsidR="00244B9F" w:rsidRDefault="00244B9F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13">
        <w:rPr>
          <w:rFonts w:ascii="Times New Roman" w:hAnsi="Times New Roman" w:cs="Times New Roman"/>
          <w:sz w:val="24"/>
          <w:szCs w:val="24"/>
          <w:lang w:eastAsia="ru-RU"/>
        </w:rPr>
        <w:t>- Что вам понравилось в путешествии? </w:t>
      </w:r>
      <w:r w:rsidRPr="004E5C13">
        <w:rPr>
          <w:rFonts w:ascii="Times New Roman" w:hAnsi="Times New Roman" w:cs="Times New Roman"/>
          <w:sz w:val="24"/>
          <w:szCs w:val="24"/>
          <w:lang w:eastAsia="ru-RU"/>
        </w:rPr>
        <w:br/>
        <w:t>- Что показалось трудным? </w:t>
      </w:r>
      <w:r w:rsidRPr="004E5C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420C3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понравилось путешествие</w:t>
      </w:r>
      <w:proofErr w:type="gramStart"/>
      <w:r w:rsidR="00A420C3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420C3" w:rsidRPr="004E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себе веселый смайлик. Если не понравилось, то возьмите смайлик грустный.</w:t>
      </w: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Default="004E5C13" w:rsidP="00244B9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5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МКДОУ </w:t>
      </w:r>
      <w:proofErr w:type="spellStart"/>
      <w:r w:rsidRPr="004E5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Богучарский</w:t>
      </w:r>
      <w:proofErr w:type="spellEnd"/>
      <w:r w:rsidRPr="004E5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 «Улыбка»</w:t>
      </w: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E726E4" w:rsidRDefault="004E5C13" w:rsidP="004E5C13">
      <w:pPr>
        <w:pStyle w:val="a5"/>
        <w:jc w:val="center"/>
        <w:rPr>
          <w:rFonts w:ascii="Arial Black" w:eastAsia="Times New Roman" w:hAnsi="Arial Black" w:cs="Arial"/>
          <w:b/>
          <w:color w:val="000000"/>
          <w:sz w:val="36"/>
          <w:szCs w:val="36"/>
          <w:lang w:eastAsia="ru-RU"/>
        </w:rPr>
      </w:pPr>
      <w:r w:rsidRPr="00E726E4">
        <w:rPr>
          <w:rFonts w:ascii="Arial Black" w:eastAsia="Times New Roman" w:hAnsi="Arial Black" w:cs="Arial"/>
          <w:b/>
          <w:color w:val="000000"/>
          <w:sz w:val="36"/>
          <w:szCs w:val="36"/>
          <w:lang w:eastAsia="ru-RU"/>
        </w:rPr>
        <w:t>Конспект интегрированного итогового занятия в старшей группе</w:t>
      </w:r>
    </w:p>
    <w:p w:rsidR="004E5C13" w:rsidRPr="00E726E4" w:rsidRDefault="004E5C13" w:rsidP="004E5C13">
      <w:pPr>
        <w:pStyle w:val="a5"/>
        <w:jc w:val="center"/>
        <w:rPr>
          <w:rFonts w:ascii="Arial Black" w:eastAsia="Times New Roman" w:hAnsi="Arial Black" w:cs="Arial"/>
          <w:b/>
          <w:color w:val="000000"/>
          <w:sz w:val="36"/>
          <w:szCs w:val="36"/>
          <w:lang w:eastAsia="ru-RU"/>
        </w:rPr>
      </w:pPr>
    </w:p>
    <w:p w:rsidR="004E5C13" w:rsidRPr="00E726E4" w:rsidRDefault="004E5C13" w:rsidP="004E5C13">
      <w:pPr>
        <w:pStyle w:val="a5"/>
        <w:jc w:val="center"/>
        <w:rPr>
          <w:rFonts w:ascii="Arial Black" w:eastAsia="Times New Roman" w:hAnsi="Arial Black" w:cs="Arial"/>
          <w:b/>
          <w:color w:val="000000"/>
          <w:sz w:val="36"/>
          <w:szCs w:val="36"/>
          <w:lang w:eastAsia="ru-RU"/>
        </w:rPr>
      </w:pPr>
      <w:r w:rsidRPr="00E726E4">
        <w:rPr>
          <w:rFonts w:ascii="Arial Black" w:eastAsia="Times New Roman" w:hAnsi="Arial Black" w:cs="Arial"/>
          <w:b/>
          <w:color w:val="000000"/>
          <w:sz w:val="36"/>
          <w:szCs w:val="36"/>
          <w:lang w:eastAsia="ru-RU"/>
        </w:rPr>
        <w:t>«Космическое путешествие»</w:t>
      </w: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4E5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 воспитатель: Юрченко Л.А.</w:t>
      </w: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Default="004E5C13" w:rsidP="004E5C1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3" w:rsidRPr="004E5C13" w:rsidRDefault="00E726E4" w:rsidP="00E726E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4E5C13" w:rsidRPr="004E5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г.Богучар 2018г</w:t>
      </w:r>
    </w:p>
    <w:sectPr w:rsidR="004E5C13" w:rsidRPr="004E5C13" w:rsidSect="004E5C13">
      <w:pgSz w:w="11906" w:h="16838"/>
      <w:pgMar w:top="45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0B28"/>
    <w:multiLevelType w:val="multilevel"/>
    <w:tmpl w:val="4678C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BC"/>
    <w:rsid w:val="00194CE7"/>
    <w:rsid w:val="001A2741"/>
    <w:rsid w:val="00244B9F"/>
    <w:rsid w:val="00245179"/>
    <w:rsid w:val="002578DA"/>
    <w:rsid w:val="00276F37"/>
    <w:rsid w:val="0032701A"/>
    <w:rsid w:val="0037787C"/>
    <w:rsid w:val="00420967"/>
    <w:rsid w:val="004345C8"/>
    <w:rsid w:val="00447BD2"/>
    <w:rsid w:val="004D7D0F"/>
    <w:rsid w:val="004E0F21"/>
    <w:rsid w:val="004E5C13"/>
    <w:rsid w:val="005F02B5"/>
    <w:rsid w:val="00632D40"/>
    <w:rsid w:val="006820BC"/>
    <w:rsid w:val="006A60CD"/>
    <w:rsid w:val="006A74C6"/>
    <w:rsid w:val="006B5F21"/>
    <w:rsid w:val="007C71F7"/>
    <w:rsid w:val="0080089F"/>
    <w:rsid w:val="00864C49"/>
    <w:rsid w:val="008D65E2"/>
    <w:rsid w:val="009574C9"/>
    <w:rsid w:val="00975D26"/>
    <w:rsid w:val="00A420C3"/>
    <w:rsid w:val="00A42A29"/>
    <w:rsid w:val="00A44F04"/>
    <w:rsid w:val="00B156EC"/>
    <w:rsid w:val="00B2285B"/>
    <w:rsid w:val="00B6664D"/>
    <w:rsid w:val="00B77CAA"/>
    <w:rsid w:val="00BC582E"/>
    <w:rsid w:val="00BD5AC3"/>
    <w:rsid w:val="00C11ED2"/>
    <w:rsid w:val="00C5004C"/>
    <w:rsid w:val="00CD57DD"/>
    <w:rsid w:val="00D63E6A"/>
    <w:rsid w:val="00DF16AB"/>
    <w:rsid w:val="00E350B2"/>
    <w:rsid w:val="00E60436"/>
    <w:rsid w:val="00E726E4"/>
    <w:rsid w:val="00EF12A7"/>
    <w:rsid w:val="00FC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20B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8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dcterms:created xsi:type="dcterms:W3CDTF">2018-04-29T17:11:00Z</dcterms:created>
  <dcterms:modified xsi:type="dcterms:W3CDTF">2020-01-24T12:56:00Z</dcterms:modified>
</cp:coreProperties>
</file>