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64" w:rsidRPr="00B1439F" w:rsidRDefault="00B1439F" w:rsidP="00B1439F">
      <w:pPr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B1439F">
        <w:rPr>
          <w:rStyle w:val="a3"/>
          <w:rFonts w:ascii="Arial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>“</w:t>
      </w:r>
      <w:proofErr w:type="spellStart"/>
      <w:r w:rsidRPr="00B1439F">
        <w:rPr>
          <w:rStyle w:val="a3"/>
          <w:rFonts w:ascii="Arial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>Осенины</w:t>
      </w:r>
      <w:proofErr w:type="spellEnd"/>
      <w:r w:rsidRPr="00B1439F">
        <w:rPr>
          <w:rStyle w:val="a3"/>
          <w:rFonts w:ascii="Arial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>» старшая группа</w:t>
      </w:r>
    </w:p>
    <w:p w:rsidR="00BA71D1" w:rsidRDefault="00693264" w:rsidP="005B4763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  <w:r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Бабушка Настасья:</w:t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693264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(родителям): 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Здравствуйте, гости дорогие, 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Желанные, долгожданные.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Милости просим ко мне в горницу на </w:t>
      </w:r>
      <w:proofErr w:type="spellStart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Осенины</w:t>
      </w:r>
      <w:proofErr w:type="spellEnd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 </w:t>
      </w:r>
      <w:r w:rsidRPr="00693264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(осматривается) 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Что-то мало в моей горнице гостей,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Позову-ка</w:t>
      </w:r>
      <w:proofErr w:type="spellEnd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я к себе милых детей!!!!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Красны девицы, да добры молодцы!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Наряжайтесь, собирайтесь,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гулянье отправляйтесь,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веселиться, петь, плясать,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Осенины</w:t>
      </w:r>
      <w:proofErr w:type="spellEnd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отмечать!</w:t>
      </w:r>
      <w:proofErr w:type="gramEnd"/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693264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(Звучит русская народная музыка.</w:t>
      </w:r>
      <w:proofErr w:type="gramEnd"/>
      <w:r w:rsidRPr="00693264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693264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Входит группа детей – гостей)</w:t>
      </w:r>
      <w:proofErr w:type="gramEnd"/>
    </w:p>
    <w:p w:rsidR="00BA71D1" w:rsidRPr="00BA71D1" w:rsidRDefault="00BA71D1" w:rsidP="005B4763">
      <w:pPr>
        <w:spacing w:after="0" w:line="240" w:lineRule="auto"/>
        <w:rPr>
          <w:rFonts w:ascii="Arial" w:eastAsia="Times New Roman" w:hAnsi="Arial" w:cs="Arial"/>
          <w:b/>
          <w:i/>
          <w:iCs/>
          <w:color w:val="FF0000"/>
          <w:sz w:val="23"/>
          <w:szCs w:val="23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r w:rsidR="005F6753">
        <w:rPr>
          <w:rFonts w:ascii="Arial" w:eastAsia="Times New Roman" w:hAnsi="Arial" w:cs="Arial"/>
          <w:b/>
          <w:i/>
          <w:iCs/>
          <w:color w:val="FF0000"/>
          <w:sz w:val="23"/>
          <w:szCs w:val="23"/>
          <w:u w:val="single"/>
          <w:bdr w:val="none" w:sz="0" w:space="0" w:color="auto" w:frame="1"/>
          <w:lang w:eastAsia="ru-RU"/>
        </w:rPr>
        <w:t xml:space="preserve"> Хоровод песня</w:t>
      </w:r>
      <w:r w:rsidRPr="00BA71D1">
        <w:rPr>
          <w:rFonts w:ascii="Arial" w:eastAsia="Times New Roman" w:hAnsi="Arial" w:cs="Arial"/>
          <w:b/>
          <w:i/>
          <w:iCs/>
          <w:color w:val="FF0000"/>
          <w:sz w:val="23"/>
          <w:szCs w:val="23"/>
          <w:u w:val="single"/>
          <w:bdr w:val="none" w:sz="0" w:space="0" w:color="auto" w:frame="1"/>
          <w:lang w:eastAsia="ru-RU"/>
        </w:rPr>
        <w:t xml:space="preserve"> «</w:t>
      </w:r>
      <w:r w:rsidR="005F6753">
        <w:rPr>
          <w:rFonts w:ascii="Arial" w:eastAsia="Times New Roman" w:hAnsi="Arial" w:cs="Arial"/>
          <w:b/>
          <w:i/>
          <w:iCs/>
          <w:color w:val="FF0000"/>
          <w:sz w:val="23"/>
          <w:szCs w:val="23"/>
          <w:u w:val="single"/>
          <w:bdr w:val="none" w:sz="0" w:space="0" w:color="auto" w:frame="1"/>
          <w:lang w:eastAsia="ru-RU"/>
        </w:rPr>
        <w:t xml:space="preserve">  Хлеб </w:t>
      </w:r>
      <w:proofErr w:type="gramStart"/>
      <w:r w:rsidR="005F6753">
        <w:rPr>
          <w:rFonts w:ascii="Arial" w:eastAsia="Times New Roman" w:hAnsi="Arial" w:cs="Arial"/>
          <w:b/>
          <w:i/>
          <w:iCs/>
          <w:color w:val="FF0000"/>
          <w:sz w:val="23"/>
          <w:szCs w:val="23"/>
          <w:u w:val="single"/>
          <w:bdr w:val="none" w:sz="0" w:space="0" w:color="auto" w:frame="1"/>
          <w:lang w:eastAsia="ru-RU"/>
        </w:rPr>
        <w:t>–в</w:t>
      </w:r>
      <w:proofErr w:type="gramEnd"/>
      <w:r w:rsidR="005F6753">
        <w:rPr>
          <w:rFonts w:ascii="Arial" w:eastAsia="Times New Roman" w:hAnsi="Arial" w:cs="Arial"/>
          <w:b/>
          <w:i/>
          <w:iCs/>
          <w:color w:val="FF0000"/>
          <w:sz w:val="23"/>
          <w:szCs w:val="23"/>
          <w:u w:val="single"/>
          <w:bdr w:val="none" w:sz="0" w:space="0" w:color="auto" w:frame="1"/>
          <w:lang w:eastAsia="ru-RU"/>
        </w:rPr>
        <w:t xml:space="preserve">сему голова </w:t>
      </w:r>
      <w:r w:rsidRPr="00BA71D1">
        <w:rPr>
          <w:rFonts w:ascii="Arial" w:eastAsia="Times New Roman" w:hAnsi="Arial" w:cs="Arial"/>
          <w:b/>
          <w:i/>
          <w:iCs/>
          <w:color w:val="FF0000"/>
          <w:sz w:val="23"/>
          <w:szCs w:val="23"/>
          <w:u w:val="single"/>
          <w:bdr w:val="none" w:sz="0" w:space="0" w:color="auto" w:frame="1"/>
          <w:lang w:eastAsia="ru-RU"/>
        </w:rPr>
        <w:t>»</w:t>
      </w:r>
    </w:p>
    <w:p w:rsidR="00BA71D1" w:rsidRDefault="00BA71D1" w:rsidP="005B476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Ребенок:</w:t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A71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Весна красна цветами, </w:t>
      </w:r>
    </w:p>
    <w:p w:rsidR="00BA71D1" w:rsidRDefault="00BA71D1" w:rsidP="005B476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71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Зима белыми снегами,</w:t>
      </w:r>
    </w:p>
    <w:p w:rsidR="00BA71D1" w:rsidRDefault="00BA71D1" w:rsidP="005B476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71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Лето солнцем и грибами,</w:t>
      </w:r>
    </w:p>
    <w:p w:rsidR="00BA71D1" w:rsidRDefault="00BA71D1" w:rsidP="005B476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71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 осень житом и снопами </w:t>
      </w:r>
    </w:p>
    <w:p w:rsidR="005B4763" w:rsidRPr="00B070CB" w:rsidRDefault="00BA71D1" w:rsidP="005B476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A71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румяными пирогами.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93264"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Бабушка Настасья: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Проходите, веселья вам да радости!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93264"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 (с караваем):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Спасибо, Хозяюшка!</w:t>
      </w:r>
    </w:p>
    <w:p w:rsidR="005E2E81" w:rsidRPr="00B070CB" w:rsidRDefault="00693264" w:rsidP="005B4763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Нам начинать досталась роль, 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принесли вам хлеб да соль! </w:t>
      </w:r>
      <w:r w:rsidR="005E2E81" w:rsidRPr="005E2E81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</w:p>
    <w:p w:rsidR="005B4763" w:rsidRPr="00BA71D1" w:rsidRDefault="00693264" w:rsidP="005B476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Ребенок:</w:t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Хлеба нынче вволюшку,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Хлебушек высок,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Поклонюсь я полюшку,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Гнется колосок.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B4763" w:rsidRPr="00BA71D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r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Ребенок:</w:t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 хлебосольная.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Накрывай пиры!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Полюшко раздольное</w:t>
      </w:r>
      <w:proofErr w:type="gramStart"/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ринесло дары.</w:t>
      </w:r>
    </w:p>
    <w:p w:rsidR="003740FF" w:rsidRDefault="005B4763" w:rsidP="005B4763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  <w:r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Бабушка Настасья:</w:t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 нас для каждого найдется и теплое местечко, и ласковое словечко!</w:t>
      </w:r>
      <w:r w:rsidR="005E2E81" w:rsidRPr="005E2E81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r w:rsidR="005E2E81" w:rsidRPr="00693264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(отдают Хозяйке, та благодарит, усаживает их на лавки).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93264" w:rsidRPr="00693264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(Входит следующая группа детей-гостей)</w:t>
      </w:r>
    </w:p>
    <w:p w:rsidR="003E369E" w:rsidRDefault="003E369E" w:rsidP="005B476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3E369E">
        <w:rPr>
          <w:rFonts w:ascii="Arial" w:eastAsia="Times New Roman" w:hAnsi="Arial" w:cs="Arial"/>
          <w:b/>
          <w:i/>
          <w:iCs/>
          <w:color w:val="FF0000"/>
          <w:sz w:val="23"/>
          <w:szCs w:val="23"/>
          <w:u w:val="single"/>
          <w:bdr w:val="none" w:sz="0" w:space="0" w:color="auto" w:frame="1"/>
          <w:lang w:eastAsia="ru-RU"/>
        </w:rPr>
        <w:t>Танец «</w:t>
      </w:r>
      <w:r w:rsidR="006D3BCE">
        <w:rPr>
          <w:rFonts w:ascii="Arial" w:eastAsia="Times New Roman" w:hAnsi="Arial" w:cs="Arial"/>
          <w:b/>
          <w:i/>
          <w:iCs/>
          <w:color w:val="FF0000"/>
          <w:sz w:val="23"/>
          <w:szCs w:val="23"/>
          <w:u w:val="single"/>
          <w:bdr w:val="none" w:sz="0" w:space="0" w:color="auto" w:frame="1"/>
          <w:lang w:eastAsia="ru-RU"/>
        </w:rPr>
        <w:t xml:space="preserve"> Русская плясовая</w:t>
      </w:r>
      <w:r w:rsidRPr="003E369E">
        <w:rPr>
          <w:rFonts w:ascii="Arial" w:eastAsia="Times New Roman" w:hAnsi="Arial" w:cs="Arial"/>
          <w:b/>
          <w:i/>
          <w:iCs/>
          <w:color w:val="FF0000"/>
          <w:sz w:val="23"/>
          <w:szCs w:val="23"/>
          <w:u w:val="single"/>
          <w:bdr w:val="none" w:sz="0" w:space="0" w:color="auto" w:frame="1"/>
          <w:lang w:eastAsia="ru-RU"/>
        </w:rPr>
        <w:t>»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93264"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Бабушка Настасья: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Давно мы вас поджидаем, праздник без вас не начинаем!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93264"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Ехали мы мимо, </w:t>
      </w:r>
    </w:p>
    <w:p w:rsidR="00693264" w:rsidRPr="006D3BCE" w:rsidRDefault="00693264" w:rsidP="006D3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завернули до дыма </w:t>
      </w:r>
      <w:r w:rsidRPr="0069326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(садятся на лавку по приглашению хозяйки).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Бабушка Настасья:</w:t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Собрал</w:t>
      </w:r>
      <w:r w:rsidR="003E36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ись к нам гости со всех волостей</w:t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Удобно ли вам, гости дорогие?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ли видно? Всем ли слышно? 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ли места хватило? 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 (Встает, говорит с места):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Гостям то известное дело, хватило места,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не тесновато ли хозяевам?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Бабушка Настасья:</w:t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В тесноте, да не в обиде! </w:t>
      </w:r>
      <w:r w:rsidR="006D3B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ж, ребята, заканчивается осень, собран весь урожай. Самое время повеселиться, да порадоваться! На Руси в давние времена, устраивали в это время праздники и гулянья! Приходили девушки и ребята на осенние веселые посиделки. Вот и мы с вами сегодня собрались: и песни споем, и спляшем!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- Ой, а кто это шуршит за моей спиной?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693264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(Слышится кряхтение, появляется </w:t>
      </w:r>
      <w:proofErr w:type="spellStart"/>
      <w:r w:rsidRPr="00693264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домовенок</w:t>
      </w:r>
      <w:proofErr w:type="spellEnd"/>
      <w:r w:rsidRPr="00693264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Кузя.</w:t>
      </w:r>
      <w:proofErr w:type="gramEnd"/>
      <w:r w:rsidRPr="00693264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693264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Оглядывается, ворчит.)</w:t>
      </w:r>
      <w:r w:rsidR="00F122C0" w:rsidRPr="00F122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proofErr w:type="gramEnd"/>
    </w:p>
    <w:p w:rsidR="00693264" w:rsidRPr="00693264" w:rsidRDefault="00693264" w:rsidP="00693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Кузя:</w:t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Ой, народу-то в избе, народу! Откуда только </w:t>
      </w:r>
      <w:proofErr w:type="spellStart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понашли</w:t>
      </w:r>
      <w:proofErr w:type="spellEnd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да понаехали, видно со всех волостей? А хозяйка-то все на стол выставила, все запасы выложила! </w:t>
      </w:r>
      <w:proofErr w:type="gramStart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Простофиля</w:t>
      </w:r>
      <w:proofErr w:type="gramEnd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 А что зимой-то есть будем?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Бабушка Настасья:</w:t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 будь таким жадным, Кузька!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Кузя:</w:t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Не жадный я, а домовитый. Зима холодная длинная, весна голодная. </w:t>
      </w:r>
      <w:proofErr w:type="spellStart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Кузенька</w:t>
      </w:r>
      <w:proofErr w:type="spellEnd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до лета не дотянет, отощает, ох, отощает!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Бабушка Настасья:</w:t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 волнуйся ты так, Кузя, до лета запасов хватит. Лучше пойди и с гостями поздоровайся.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Кузя:</w:t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Нет, нет! </w:t>
      </w:r>
      <w:proofErr w:type="spellStart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Боюся</w:t>
      </w:r>
      <w:proofErr w:type="spellEnd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я! Их вона как много, а я такой у вас один! </w:t>
      </w:r>
      <w:r w:rsidRPr="00693264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(выходит на середину зала, высоко подняв нос).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Домовые мы. Людям в хозяйстве помогаем, дом охраняем, кошек обучаем, хозяйку величаем.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Бабушка Настасья:</w:t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Неправильно ты здороваешься, </w:t>
      </w:r>
      <w:proofErr w:type="spellStart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Кузенька</w:t>
      </w:r>
      <w:proofErr w:type="spellEnd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Представляешься неправильно, не так надо.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Кузя:</w:t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как надо? Не знаю, не умею я.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Бабушка Настасья:</w:t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Давайте, ребята, научим Кузю правильно здороваться и называть себя. Кто покажет? ….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Ребенок: </w:t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Здравствуй, Кузя. Меня зовут Аня, мне 6 лет. А вот моя мама Оля…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(Все дети по очереди здороваются с Кузей и представляются)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Кузя:</w:t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Ух</w:t>
      </w:r>
      <w:proofErr w:type="gramEnd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ты, вот, здорово! Выходит, что я теперь вас всех знаю. Так и быть, оставайтесь. Слушайте мои </w:t>
      </w:r>
      <w:r w:rsidR="005B4763" w:rsidRPr="005B47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загадки. У меня их много.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="005B4763" w:rsidRPr="005B47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 за что не отгадаете!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Стало хмуро за окном, дождик просится к нам в дом,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доме сухо, а снаружи появились всюду... </w:t>
      </w:r>
      <w:r w:rsidRPr="0069326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(лужи)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 сером небе низко тучи ходят близко,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Закрывают горизонт, будет дождь. Мы взяли... </w:t>
      </w:r>
      <w:r w:rsidRPr="0069326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(зонт)</w:t>
      </w:r>
    </w:p>
    <w:p w:rsidR="00693264" w:rsidRPr="00693264" w:rsidRDefault="00693264" w:rsidP="00693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Золотая голова велика, тяжела,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Золотая голова отдохнуть прилегла,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Голова велика, только шея тонка…</w:t>
      </w:r>
      <w:r w:rsidRPr="0069326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(тыква)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За кудрявый хохолок лису из норки поволок,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ощупь - очень гладкая, на вкус - как сахар сладкая… </w:t>
      </w:r>
      <w:r w:rsidRPr="0069326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(морковь)</w:t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Расселась барыня на грядке, одета в шумные шелка,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для нее готовим кадки и крупной соли полмешка... </w:t>
      </w:r>
      <w:r w:rsidRPr="0069326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(капуста)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Бабушка Настасья:</w:t>
      </w:r>
      <w:proofErr w:type="gramEnd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Ребята, покажем Кузе, </w:t>
      </w:r>
      <w:proofErr w:type="gramStart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какая</w:t>
      </w:r>
      <w:proofErr w:type="gramEnd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 нас </w:t>
      </w:r>
      <w:proofErr w:type="spellStart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капусточка</w:t>
      </w:r>
      <w:proofErr w:type="spellEnd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выросла!</w:t>
      </w:r>
    </w:p>
    <w:p w:rsidR="006D3BCE" w:rsidRDefault="00693264" w:rsidP="005B47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D3BCE">
        <w:rPr>
          <w:rFonts w:ascii="Trebuchet MS" w:eastAsia="Times New Roman" w:hAnsi="Trebuchet MS" w:cs="Times New Roman"/>
          <w:b/>
          <w:bCs/>
          <w:i/>
          <w:color w:val="FF0000"/>
          <w:sz w:val="24"/>
          <w:szCs w:val="24"/>
          <w:u w:val="single"/>
          <w:lang w:eastAsia="ru-RU"/>
        </w:rPr>
        <w:t>Русская народная игра «</w:t>
      </w:r>
      <w:proofErr w:type="spellStart"/>
      <w:r w:rsidRPr="006D3BCE">
        <w:rPr>
          <w:rFonts w:ascii="Trebuchet MS" w:eastAsia="Times New Roman" w:hAnsi="Trebuchet MS" w:cs="Times New Roman"/>
          <w:b/>
          <w:bCs/>
          <w:i/>
          <w:color w:val="FF0000"/>
          <w:sz w:val="24"/>
          <w:szCs w:val="24"/>
          <w:u w:val="single"/>
          <w:lang w:eastAsia="ru-RU"/>
        </w:rPr>
        <w:t>Капусточка</w:t>
      </w:r>
      <w:proofErr w:type="spellEnd"/>
      <w:proofErr w:type="gramStart"/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B4763" w:rsidRPr="005B476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</w:t>
      </w:r>
      <w:proofErr w:type="gramEnd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</w:t>
      </w:r>
      <w:proofErr w:type="spellStart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Капусточку</w:t>
      </w:r>
      <w:proofErr w:type="spellEnd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играли так. Дети становились в цепочку, взявшись за руки. «Кочерыжка», крайний в цепочке, стоял на месте, вокруг него завивался весь хоровод. После того, как все сгрудятся в «кочешок», приподнимали руки, и «кочерыжка» вытягивал за собой всю цепочку, припевая: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Вью, вью, вью я </w:t>
      </w:r>
      <w:proofErr w:type="spellStart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капусточку</w:t>
      </w:r>
      <w:proofErr w:type="spellEnd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да</w:t>
      </w:r>
      <w:proofErr w:type="gramStart"/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ью, вью, вью я </w:t>
      </w:r>
      <w:proofErr w:type="spellStart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капусточку</w:t>
      </w:r>
      <w:proofErr w:type="spellEnd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Завивайся, </w:t>
      </w:r>
      <w:proofErr w:type="spellStart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вилой</w:t>
      </w:r>
      <w:proofErr w:type="spellEnd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кочешок,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Завивайся, </w:t>
      </w:r>
      <w:proofErr w:type="spellStart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вилой</w:t>
      </w:r>
      <w:proofErr w:type="spellEnd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кочешок.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Когда развивали, пели: «развивайся </w:t>
      </w:r>
      <w:proofErr w:type="spellStart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вилой</w:t>
      </w:r>
      <w:proofErr w:type="spellEnd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кочешок».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(Дети садятся на лавки.)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Бабушка Настасья:</w:t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Ай, да дети, молодцы! Умеют играть!</w:t>
      </w:r>
      <w:r w:rsidR="006D3B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 </w:t>
      </w:r>
      <w:proofErr w:type="gramStart"/>
      <w:r w:rsidR="006D3B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песни про урожай</w:t>
      </w:r>
      <w:proofErr w:type="gramEnd"/>
      <w:r w:rsidR="006D3B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знаете?</w:t>
      </w:r>
    </w:p>
    <w:p w:rsidR="005E2E81" w:rsidRPr="005E2E81" w:rsidRDefault="006D3BCE" w:rsidP="005B47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3BCE">
        <w:rPr>
          <w:rFonts w:ascii="Arial" w:eastAsia="Times New Roman" w:hAnsi="Arial" w:cs="Arial"/>
          <w:b/>
          <w:i/>
          <w:color w:val="FF0000"/>
          <w:sz w:val="23"/>
          <w:szCs w:val="23"/>
          <w:u w:val="single"/>
          <w:shd w:val="clear" w:color="auto" w:fill="FFFFFF"/>
          <w:lang w:eastAsia="ru-RU"/>
        </w:rPr>
        <w:t>Песня «Урожайная»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для гостей званных и по</w:t>
      </w:r>
      <w:r w:rsidR="005B47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четных приготовлены </w:t>
      </w:r>
      <w:r w:rsidR="005B4763" w:rsidRPr="005B47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небылицы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Сундучок мой с</w:t>
      </w:r>
      <w:r w:rsidR="005B47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казочный открываем, небылицы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вынимаем!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Прочитайте-ка скорей, да скажите веселей!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93264"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Ребенок: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Небылицы в лицах, сидят в теремах – светлицах.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Щелкают орешки, да творят насмешки.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Ни </w:t>
      </w:r>
      <w:proofErr w:type="gramStart"/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короткие</w:t>
      </w:r>
      <w:proofErr w:type="gramEnd"/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ни длинные, а такие, что в самый раз,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от меня, до вас!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93264"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 читают небылицы: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93264"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1.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Эх, вы сени, мои сени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Комары в щелях засели</w:t>
      </w:r>
      <w:proofErr w:type="gramStart"/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 (хором): Их и не видать, 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 и не видать!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93264"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2.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Прусаки- то тараканы</w:t>
      </w:r>
      <w:proofErr w:type="gramStart"/>
      <w:r w:rsidR="00693264"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доль по печке поскакали!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(хором): Стали танцевать, 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стали танцевать!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93264"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3.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Дед да баба то видали</w:t>
      </w:r>
      <w:proofErr w:type="gramStart"/>
      <w:r w:rsidR="00693264"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сей деревне рассказали…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(хором): смеху было – страсть, 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смеху было – страсть!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93264"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4.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 козла в бороде</w:t>
      </w:r>
      <w:proofErr w:type="gramStart"/>
      <w:r w:rsidR="00693264"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</w:t>
      </w:r>
      <w:proofErr w:type="gramEnd"/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ивут две лягушки,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спине сидит медведь, </w:t>
      </w:r>
    </w:p>
    <w:p w:rsidR="00693264" w:rsidRPr="005E2E81" w:rsidRDefault="00693264" w:rsidP="005B47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Держится за ушки.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Бабушка Настасья: 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Послушали байки? 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вам ложки-балалайки!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Подходите, выбирайте,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забавы поиграйте!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(Выходят мальчики, выбирают ложки, и встают на танец).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 1: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Ложки разными бывают,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 них порой играют.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Отбивают ритм такой.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Сразу в пляс пойдет любой.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Ложки — пусть не фортепиано.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у них свое пиано.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 2: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Есть и форте, даже трели,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у струн виолончели.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виртуоз играет,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Ложки будто бы летают.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 в руках по три, по пять,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Трудно даже сосчитать!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 3: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Много танцев есть на свете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их любим танцевать</w:t>
      </w:r>
      <w:proofErr w:type="gramStart"/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этих посиделках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хотели б вам сплясать.</w:t>
      </w:r>
    </w:p>
    <w:p w:rsidR="00693264" w:rsidRDefault="00693264" w:rsidP="006D3BCE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6D3BCE">
        <w:rPr>
          <w:rFonts w:ascii="Trebuchet MS" w:eastAsia="Times New Roman" w:hAnsi="Trebuchet MS" w:cs="Times New Roman"/>
          <w:b/>
          <w:bCs/>
          <w:i/>
          <w:color w:val="FF0000"/>
          <w:sz w:val="29"/>
          <w:szCs w:val="29"/>
          <w:u w:val="single"/>
          <w:lang w:eastAsia="ru-RU"/>
        </w:rPr>
        <w:t>Танец «Кадриль с ложками»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D3BC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Бабушка Настасья:</w:t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Кузя, ты знаешь что такое «ярмарка»? Тогда давай у ребят спросим…..</w:t>
      </w:r>
      <w:r w:rsidRPr="0069326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рассказывают про ярмарку).</w:t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Ты, Кузя, знаешь, как горшки на ярмарке выбирают? Ребята, давайте расскажем Кузе </w:t>
      </w:r>
      <w:r w:rsidR="006D3BC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в песне </w:t>
      </w:r>
    </w:p>
    <w:p w:rsidR="006D3BCE" w:rsidRPr="006D3BCE" w:rsidRDefault="006D3BCE" w:rsidP="006D3BC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FF0000"/>
          <w:sz w:val="23"/>
          <w:szCs w:val="23"/>
          <w:u w:val="single"/>
          <w:shd w:val="clear" w:color="auto" w:fill="FFFFFF"/>
          <w:lang w:eastAsia="ru-RU"/>
        </w:rPr>
      </w:pPr>
      <w:r w:rsidRPr="006D3BCE">
        <w:rPr>
          <w:rFonts w:ascii="Arial" w:eastAsia="Times New Roman" w:hAnsi="Arial" w:cs="Arial"/>
          <w:b/>
          <w:iCs/>
          <w:color w:val="FF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Песня «Ярмарка»</w:t>
      </w:r>
    </w:p>
    <w:p w:rsidR="00693264" w:rsidRPr="006D3BCE" w:rsidRDefault="006D3BCE" w:rsidP="006D3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</w:t>
      </w:r>
      <w:r w:rsidR="00693264"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Бабушка Настасья: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Что-то, </w:t>
      </w:r>
      <w:proofErr w:type="spellStart"/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Кузенька</w:t>
      </w:r>
      <w:proofErr w:type="spellEnd"/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ты не весел, буйну голову повесил?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693264"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Домовенок</w:t>
      </w:r>
      <w:proofErr w:type="spellEnd"/>
      <w:r w:rsidR="00693264"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Кузя: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Заскучал я по </w:t>
      </w:r>
      <w:proofErr w:type="spellStart"/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бабулечке</w:t>
      </w:r>
      <w:proofErr w:type="spellEnd"/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своей</w:t>
      </w:r>
      <w:proofErr w:type="gramEnd"/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да по родному домику! Ох!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93264"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Бабушка Настасья: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А кто же </w:t>
      </w:r>
      <w:proofErr w:type="gramStart"/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твоя</w:t>
      </w:r>
      <w:proofErr w:type="gramEnd"/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бабулечка</w:t>
      </w:r>
      <w:proofErr w:type="spellEnd"/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93264"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Кузя: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Да известно кто, </w:t>
      </w:r>
      <w:proofErr w:type="spellStart"/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бабулечка</w:t>
      </w:r>
      <w:proofErr w:type="spellEnd"/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Ягулечка</w:t>
      </w:r>
      <w:proofErr w:type="spellEnd"/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! А домик родной – это та, на курьих ножках, </w:t>
      </w:r>
      <w:proofErr w:type="spellStart"/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трухлявенькая</w:t>
      </w:r>
      <w:proofErr w:type="spellEnd"/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93264" w:rsidRPr="00693264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(Вдруг выходит Баба Яга)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93264"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Баба Яга: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Я, не даром к вам спешила, торопилась в детский сад</w:t>
      </w:r>
      <w:proofErr w:type="gramStart"/>
      <w:r w:rsidR="00693264"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вой костюм, не даром шила, весь в листочках мой наряд.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- баба Яга современная, сердечная, не вредная.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в сказочном лесу живу, песни я пою, пляшу.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сейчас я внука своего ищу, вы не видели его!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93264"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Бабушка Настасья: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каков он из себя?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93264"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Баба Яга: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Да видный такой из себя мужчинка, весь в меня, такой же красавец! </w:t>
      </w:r>
      <w:proofErr w:type="spellStart"/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Круглолиций</w:t>
      </w:r>
      <w:proofErr w:type="spellEnd"/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с </w:t>
      </w:r>
      <w:proofErr w:type="spellStart"/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конопушками</w:t>
      </w:r>
      <w:proofErr w:type="spellEnd"/>
      <w:r w:rsidR="00693264"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волосенки рыжие, лохматые! Мой портрет!</w:t>
      </w:r>
      <w:r w:rsidR="00693264"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93264" w:rsidRPr="00693264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(Радостная встреча бабы Яги с внуком.</w:t>
      </w:r>
      <w:proofErr w:type="gramStart"/>
      <w:r w:rsidR="00693264" w:rsidRPr="00693264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)</w:t>
      </w:r>
      <w:r w:rsidR="00693264" w:rsidRPr="006D3BCE">
        <w:rPr>
          <w:rFonts w:ascii="Trebuchet MS" w:eastAsia="Times New Roman" w:hAnsi="Trebuchet MS" w:cs="Times New Roman"/>
          <w:bCs/>
          <w:sz w:val="24"/>
          <w:szCs w:val="24"/>
          <w:lang w:eastAsia="ru-RU"/>
        </w:rPr>
        <w:t>Т</w:t>
      </w:r>
      <w:proofErr w:type="gramEnd"/>
      <w:r w:rsidR="00693264" w:rsidRPr="006D3BCE">
        <w:rPr>
          <w:rFonts w:ascii="Trebuchet MS" w:eastAsia="Times New Roman" w:hAnsi="Trebuchet MS" w:cs="Times New Roman"/>
          <w:bCs/>
          <w:sz w:val="24"/>
          <w:szCs w:val="24"/>
          <w:lang w:eastAsia="ru-RU"/>
        </w:rPr>
        <w:t xml:space="preserve">анец </w:t>
      </w:r>
      <w:proofErr w:type="spellStart"/>
      <w:r w:rsidR="00693264" w:rsidRPr="006D3BCE">
        <w:rPr>
          <w:rFonts w:ascii="Trebuchet MS" w:eastAsia="Times New Roman" w:hAnsi="Trebuchet MS" w:cs="Times New Roman"/>
          <w:bCs/>
          <w:sz w:val="24"/>
          <w:szCs w:val="24"/>
          <w:lang w:eastAsia="ru-RU"/>
        </w:rPr>
        <w:t>домовенка</w:t>
      </w:r>
      <w:proofErr w:type="spellEnd"/>
      <w:r w:rsidR="00693264" w:rsidRPr="006D3BCE">
        <w:rPr>
          <w:rFonts w:ascii="Trebuchet MS" w:eastAsia="Times New Roman" w:hAnsi="Trebuchet MS" w:cs="Times New Roman"/>
          <w:bCs/>
          <w:sz w:val="24"/>
          <w:szCs w:val="24"/>
          <w:lang w:eastAsia="ru-RU"/>
        </w:rPr>
        <w:t xml:space="preserve"> Кузи с Бабой Ягой</w:t>
      </w:r>
    </w:p>
    <w:p w:rsidR="006D3BCE" w:rsidRDefault="00693264" w:rsidP="0069326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Бабушка Настасья:</w:t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Ну, рассмешили, ну, развеселили!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что в котомочке твоей? Покажи нам поскорей!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Баба Яга:</w:t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Я к вам пришла не с пустыми руками.</w:t>
      </w:r>
    </w:p>
    <w:p w:rsidR="00693264" w:rsidRPr="00693264" w:rsidRDefault="00693264" w:rsidP="00693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Пришла я с русскими народными музыкальными инструментами </w:t>
      </w:r>
      <w:r w:rsidRPr="0069326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(раскладывает).</w:t>
      </w:r>
    </w:p>
    <w:p w:rsidR="00693264" w:rsidRPr="006D3BCE" w:rsidRDefault="00693264" w:rsidP="00693264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i/>
          <w:color w:val="FF0000"/>
          <w:sz w:val="24"/>
          <w:szCs w:val="24"/>
          <w:u w:val="single"/>
          <w:lang w:eastAsia="ru-RU"/>
        </w:rPr>
      </w:pPr>
      <w:r w:rsidRPr="006D3BCE">
        <w:rPr>
          <w:rFonts w:ascii="Trebuchet MS" w:eastAsia="Times New Roman" w:hAnsi="Trebuchet MS" w:cs="Times New Roman"/>
          <w:b/>
          <w:bCs/>
          <w:i/>
          <w:color w:val="FF0000"/>
          <w:sz w:val="24"/>
          <w:szCs w:val="24"/>
          <w:u w:val="single"/>
          <w:lang w:eastAsia="ru-RU"/>
        </w:rPr>
        <w:t>Игра на русских музыкальных инструментах</w:t>
      </w:r>
    </w:p>
    <w:p w:rsidR="00693264" w:rsidRPr="00693264" w:rsidRDefault="00693264" w:rsidP="00693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Бабушка Настасья:</w:t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Баба Яга, а ты все из своей котомки достала?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Баба Яга:</w:t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 вроде все, ничего не позабыла! </w:t>
      </w:r>
      <w:r w:rsidRPr="0069326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(роется в своей котомке, вытаскивает подарки для детей).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Кузя:</w:t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Ай, да, </w:t>
      </w:r>
      <w:proofErr w:type="spellStart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бабулечка</w:t>
      </w:r>
      <w:proofErr w:type="spellEnd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Ягулечка</w:t>
      </w:r>
      <w:proofErr w:type="spellEnd"/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ай, да, молодец! 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развеселила! Да всех одарила!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пора и честь знать! 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Заигрались, загулялись, 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Пора всем по домам расходиться, 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за веселые посиделки 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Хозяюшке поклониться!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Бабушка Настасья: 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Осень, осень на порог, хозяюшка несет пирог,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ваше веселье, да за уменье всем вам угощенье!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Ребенок: 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Погостить у вас мы рады, мы еще разок придем, 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теперь, давай, ребята, с пирогами чай попьем!</w:t>
      </w: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264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(Дети встают врассыпную перед гостями, и поют заключительную песню!)</w:t>
      </w:r>
    </w:p>
    <w:p w:rsidR="00693264" w:rsidRPr="00B070CB" w:rsidRDefault="00693264" w:rsidP="00B070CB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i/>
          <w:color w:val="FF0000"/>
          <w:sz w:val="24"/>
          <w:szCs w:val="24"/>
          <w:u w:val="single"/>
          <w:lang w:eastAsia="ru-RU"/>
        </w:rPr>
      </w:pPr>
      <w:r w:rsidRPr="006D3BCE">
        <w:rPr>
          <w:rFonts w:ascii="Trebuchet MS" w:eastAsia="Times New Roman" w:hAnsi="Trebuchet MS" w:cs="Times New Roman"/>
          <w:b/>
          <w:bCs/>
          <w:i/>
          <w:color w:val="FF0000"/>
          <w:sz w:val="24"/>
          <w:szCs w:val="24"/>
          <w:u w:val="single"/>
          <w:lang w:eastAsia="ru-RU"/>
        </w:rPr>
        <w:t>Песня «Русский чай»</w:t>
      </w:r>
      <w:r w:rsidRPr="00693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музыка и слова А. Фроловой</w:t>
      </w:r>
    </w:p>
    <w:p w:rsidR="00693264" w:rsidRPr="00693264" w:rsidRDefault="00F122C0" w:rsidP="006932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22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pict>
          <v:shape id="_x0000_i1026" type="#_x0000_t75" alt="" style="width:24pt;height:24pt"/>
        </w:pict>
      </w:r>
    </w:p>
    <w:p w:rsidR="005E2E81" w:rsidRDefault="00693264" w:rsidP="00B070CB">
      <w:pPr>
        <w:rPr>
          <w:rFonts w:ascii="Verdana" w:hAnsi="Verdana"/>
          <w:color w:val="323232"/>
          <w:sz w:val="26"/>
          <w:szCs w:val="26"/>
        </w:rPr>
      </w:pPr>
      <w:r w:rsidRPr="00693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070C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</w:p>
    <w:p w:rsidR="00693264" w:rsidRPr="00BF366F" w:rsidRDefault="00693264" w:rsidP="0069326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3264" w:rsidRPr="00BF366F" w:rsidRDefault="00693264" w:rsidP="0069326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3264" w:rsidRPr="00BF366F" w:rsidRDefault="00693264" w:rsidP="0069326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3264" w:rsidRPr="00BF366F" w:rsidRDefault="00693264" w:rsidP="0069326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3264" w:rsidRPr="00BF366F" w:rsidRDefault="00693264" w:rsidP="0069326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3264" w:rsidRPr="00BF366F" w:rsidRDefault="00693264" w:rsidP="0069326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3264" w:rsidRPr="00BF366F" w:rsidRDefault="00693264" w:rsidP="0069326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3264" w:rsidRPr="00BF366F" w:rsidRDefault="00693264" w:rsidP="0069326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3264" w:rsidRPr="00BF366F" w:rsidRDefault="00693264" w:rsidP="0069326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3264" w:rsidRPr="00BF366F" w:rsidRDefault="00693264" w:rsidP="0069326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3264" w:rsidRPr="00BF366F" w:rsidRDefault="00693264" w:rsidP="0069326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3264" w:rsidRPr="00BF366F" w:rsidRDefault="00693264" w:rsidP="0069326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3264" w:rsidRPr="00BF366F" w:rsidRDefault="00693264" w:rsidP="0069326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3264" w:rsidRPr="00BF366F" w:rsidRDefault="00693264" w:rsidP="0069326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3264" w:rsidRDefault="006D3BCE" w:rsidP="00693264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93264" w:rsidRPr="00693264" w:rsidRDefault="00BA71D1" w:rsidP="0069326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693264" w:rsidRPr="00693264" w:rsidRDefault="00693264" w:rsidP="00693264"/>
    <w:sectPr w:rsidR="00693264" w:rsidRPr="00693264" w:rsidSect="00F03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264"/>
    <w:rsid w:val="00086F41"/>
    <w:rsid w:val="001C469B"/>
    <w:rsid w:val="003740FF"/>
    <w:rsid w:val="003E369E"/>
    <w:rsid w:val="004D66A8"/>
    <w:rsid w:val="005B4763"/>
    <w:rsid w:val="005D11BD"/>
    <w:rsid w:val="005E2E81"/>
    <w:rsid w:val="005F6753"/>
    <w:rsid w:val="00693264"/>
    <w:rsid w:val="006D3BCE"/>
    <w:rsid w:val="00774852"/>
    <w:rsid w:val="008172FA"/>
    <w:rsid w:val="0089383F"/>
    <w:rsid w:val="00B070CB"/>
    <w:rsid w:val="00B1439F"/>
    <w:rsid w:val="00BA71D1"/>
    <w:rsid w:val="00BF366F"/>
    <w:rsid w:val="00D35A90"/>
    <w:rsid w:val="00EF6B3E"/>
    <w:rsid w:val="00F039B1"/>
    <w:rsid w:val="00F122C0"/>
    <w:rsid w:val="00FD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264"/>
    <w:rPr>
      <w:b/>
      <w:bCs/>
    </w:rPr>
  </w:style>
  <w:style w:type="paragraph" w:styleId="a4">
    <w:name w:val="Normal (Web)"/>
    <w:basedOn w:val="a"/>
    <w:uiPriority w:val="99"/>
    <w:semiHidden/>
    <w:unhideWhenUsed/>
    <w:rsid w:val="0069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693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53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8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9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40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97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3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asd</cp:lastModifiedBy>
  <cp:revision>14</cp:revision>
  <dcterms:created xsi:type="dcterms:W3CDTF">2019-06-09T14:36:00Z</dcterms:created>
  <dcterms:modified xsi:type="dcterms:W3CDTF">2020-01-27T11:14:00Z</dcterms:modified>
</cp:coreProperties>
</file>