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D6" w:rsidRPr="00676EEC" w:rsidRDefault="006232D6" w:rsidP="00B4212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Занятие по нетрадиционному рисованию в технике «</w:t>
      </w:r>
      <w:proofErr w:type="spellStart"/>
      <w:r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клякс</w:t>
      </w:r>
      <w:r w:rsidR="00B708F8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ография</w:t>
      </w:r>
      <w:proofErr w:type="spellEnd"/>
      <w:r w:rsidR="00B708F8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» с элементами мятой бумаги</w:t>
      </w:r>
      <w:r w:rsidR="004F44D0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«Осеннее дерево</w:t>
      </w:r>
      <w:r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» в старшей группе</w:t>
      </w:r>
    </w:p>
    <w:p w:rsidR="006232D6" w:rsidRPr="00676EEC" w:rsidRDefault="006232D6" w:rsidP="00506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Цель:</w:t>
      </w:r>
      <w:r w:rsidR="00676EEC"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создавать осенний пейзаж с использованием нетрадиционных техник рисования («выдувани</w:t>
      </w:r>
      <w:r w:rsidR="009877C2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е», «</w:t>
      </w:r>
      <w:proofErr w:type="spellStart"/>
      <w:r w:rsidR="009877C2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кляксография</w:t>
      </w:r>
      <w:proofErr w:type="spellEnd"/>
      <w:r w:rsidR="009877C2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); </w:t>
      </w:r>
    </w:p>
    <w:p w:rsidR="00F607E9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Задачи: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- закрепить знания детей об изменениях в жизни растений в разное время года;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речь, внимание, мышление, дыхательную систему, мелкую моторику рук детей;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способствовать развитию творческих способностей, фантазии и воображения дошкольников;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интерес, любовь и бережное отношение к природе, аккуратность, самостоятельность.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Материал к занятию: 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альбомные листы, емкости с разведенной гуашью коричневого</w:t>
      </w:r>
      <w:r w:rsidR="00F607E9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желтого, оранжевого, красного</w:t>
      </w:r>
      <w:r w:rsidR="009877C2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цвета, кисточка, бумага для комочков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тряпочка или влажная салфетка для рук, трубочка для коктейля.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9274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Демон</w:t>
      </w:r>
      <w:r w:rsidR="00E9274A" w:rsidRPr="00E9274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стративный материал:</w:t>
      </w:r>
      <w:r w:rsidRPr="00E9274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иллюстрации</w:t>
      </w:r>
      <w:r w:rsidR="00E927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деревьев, картинки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изображением осенних пейзажей.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Предварительная работа:</w:t>
      </w:r>
      <w:r w:rsidR="00506DCE"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рассматривание иллюстраций с осенним пейзажем, наблюдения на прогулке, разучивание стихов и песен об осе</w:t>
      </w:r>
      <w:r w:rsidR="00E927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ни и </w:t>
      </w:r>
      <w:proofErr w:type="spellStart"/>
      <w:r w:rsidR="00E927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временахгода</w:t>
      </w:r>
      <w:proofErr w:type="spellEnd"/>
      <w:r w:rsidR="00E9274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06DCE" w:rsidRPr="00676EEC" w:rsidRDefault="00506DCE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Ход занятия: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</w:t>
      </w:r>
      <w:r w:rsidR="00506DCE"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Орг. момент.</w:t>
      </w:r>
    </w:p>
    <w:p w:rsidR="006232D6" w:rsidRPr="00676EEC" w:rsidRDefault="00E9274A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Здравствуйте, мои дорогие волшебники! И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менно так я сегодня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буду к вам обращаться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потому что сегодня в</w:t>
      </w:r>
      <w:r w:rsidR="0055729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 попробуете совершить невероятное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волшебство.</w:t>
      </w:r>
    </w:p>
    <w:p w:rsidR="006232D6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2. Актуализация знаний.</w:t>
      </w:r>
    </w:p>
    <w:p w:rsidR="00637619" w:rsidRPr="00637619" w:rsidRDefault="00637619" w:rsidP="0063761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- Ребята, а вы знаете, что такое волшебство?</w:t>
      </w:r>
      <w:r w:rsidRPr="006376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(Ответы детей)</w:t>
      </w:r>
    </w:p>
    <w:p w:rsidR="00506DCE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Ребята, </w:t>
      </w:r>
      <w:r w:rsidR="006376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верите в волшебство? (Ответы детей)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</w:t>
      </w:r>
      <w:r w:rsidR="006376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Скажите, к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акие предметы используют волшебники? (Волшебную палочку, шапку-невидимку, волшебное зеркальце</w:t>
      </w:r>
      <w:r w:rsidR="006376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т.д.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506DCE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-Мы с вами</w:t>
      </w:r>
      <w:r w:rsidR="0063761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сегодня превратимся в  волшебников-художников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поэтому у нас свои волшебные предметы. Они у вас лежат на столах. Назовите </w:t>
      </w:r>
      <w:proofErr w:type="gramStart"/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их</w:t>
      </w:r>
      <w:proofErr w:type="gramEnd"/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пожалуйста. (Трубочки, краски, кисточки и т. д.). </w:t>
      </w:r>
    </w:p>
    <w:p w:rsidR="006232D6" w:rsidRPr="00676EEC" w:rsidRDefault="00637619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Именно, э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ти предметы и помогут нам совершить волшебство – нарисовать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обы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чную картину.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3. Самоопределение к деятельности.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 вот, что именно мы будем рисовать этими волшебными предметами, вы узнаете, отгадав загадку:</w:t>
      </w:r>
    </w:p>
    <w:p w:rsidR="006232D6" w:rsidRPr="00676EEC" w:rsidRDefault="00637619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lastRenderedPageBreak/>
        <w:t>Нога одна и много рук</w:t>
      </w:r>
      <w:proofErr w:type="gramStart"/>
      <w:r w:rsidR="006232D6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  <w:proofErr w:type="gramEnd"/>
      <w:r w:rsidR="006232D6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(</w:t>
      </w:r>
      <w:proofErr w:type="gramStart"/>
      <w:r w:rsidR="006232D6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д</w:t>
      </w:r>
      <w:proofErr w:type="gramEnd"/>
      <w:r w:rsidR="006232D6" w:rsidRPr="00676EEC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ерево).</w:t>
      </w:r>
    </w:p>
    <w:p w:rsidR="00506DCE" w:rsidRPr="00676EEC" w:rsidRDefault="00506DCE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Проверим, правильно ли вы отгадали! </w:t>
      </w:r>
      <w:proofErr w:type="gramStart"/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(Детям показывается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дерево в разное время года</w:t>
      </w:r>
      <w:proofErr w:type="gramEnd"/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506DCE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какое время года изображено наше волшебное дерево? (</w:t>
      </w:r>
      <w:proofErr w:type="spellStart"/>
      <w:r w:rsidR="00506DCE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осеннью</w:t>
      </w:r>
      <w:proofErr w:type="spellEnd"/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506DCE" w:rsidRPr="00676EEC" w:rsidRDefault="00506DCE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-А это?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506DCE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 вы</w:t>
      </w:r>
      <w:r w:rsidR="00506DCE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догадались, что именно это время года подходит к нему?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(Деревья по-разному выглядят в разное время года.)</w:t>
      </w:r>
    </w:p>
    <w:p w:rsidR="006232D6" w:rsidRPr="00676EEC" w:rsidRDefault="00BB3A3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Кто же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догадался, какое из этих деревьев мы сегодня будем рисовать? (Осеннее дерево)</w:t>
      </w:r>
    </w:p>
    <w:p w:rsidR="006232D6" w:rsidRPr="00676EEC" w:rsidRDefault="00BB3A3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Почему вы так считаете?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(Ответы детей)</w:t>
      </w:r>
    </w:p>
    <w:p w:rsidR="006232D6" w:rsidRPr="00676EEC" w:rsidRDefault="00BB3A3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4. </w:t>
      </w:r>
      <w:r w:rsidR="006232D6"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Практическая часть №1.</w:t>
      </w:r>
    </w:p>
    <w:p w:rsidR="00506DCE" w:rsidRPr="00676EEC" w:rsidRDefault="00BB3A3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-Как выглядит дерево осенью?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(Ответы детей)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Ребята, а ство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 и ветки </w:t>
      </w:r>
      <w:proofErr w:type="gramStart"/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</w:t>
      </w:r>
      <w:proofErr w:type="gramEnd"/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дерево одинаковые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 толщине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BB3A36" w:rsidRP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B3A3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(Ответы детей)</w:t>
      </w:r>
    </w:p>
    <w:p w:rsidR="00506DCE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Посмотрите на инструменты и скажите, с помощью каких из них мы можем нарисовать ствол и ветки? (</w:t>
      </w:r>
      <w:r w:rsidR="00506DCE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трубочки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).</w:t>
      </w:r>
    </w:p>
    <w:p w:rsidR="00506DCE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 Сегодня мы с вами будем настоящими волшебниками, а палочка для коктейля будет волшебной палочкой. </w:t>
      </w:r>
    </w:p>
    <w:p w:rsidR="00506DCE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Я вам предлагаю с помощью нашей волшебной палочки 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рисовать на бумаге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но не просто, а волшебно. Нужно выдувать из трубочки воздух и направлять на рисунок.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0372ED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Но вначале мы с вами потренируемся. Попробуйте нарисовать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воздухе солнышко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помощью трубочки</w:t>
      </w:r>
      <w:r w:rsidR="00BB3A3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(Выполнение детей)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 </w:t>
      </w:r>
    </w:p>
    <w:p w:rsidR="00676EEC" w:rsidRPr="00676EEC" w:rsidRDefault="00676EEC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BA5250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5. Объяснение и показывание.</w:t>
      </w:r>
    </w:p>
    <w:p w:rsidR="00BA5250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А сейчас попробуем нарисовать дерево, с помощью нашей волшебной палочки - трубочки. </w:t>
      </w:r>
      <w:proofErr w:type="gramStart"/>
      <w:r w:rsidR="00BA5250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Берем кисточку макаем</w:t>
      </w:r>
      <w:proofErr w:type="gramEnd"/>
      <w:r w:rsidR="00BA5250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ее в коричневую краску и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делаем кляксу на том месте, где будет начинаться ствол дерева. </w:t>
      </w:r>
      <w:r w:rsidR="00BA5250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Убираем кисточку и берем нашу волшебную палочку – трубочку. И ей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начинаем раздувать кляксу, не задевая ею не краску, не бумагу. Лист можно поворачивать, создавая ствол и веточки. </w:t>
      </w:r>
    </w:p>
    <w:p w:rsidR="00BB3A36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 необходимости капаем еще гуашь на основу веток и продолжаем раздувать кляксу «рисуя» дерево нужной высоты.</w:t>
      </w:r>
    </w:p>
    <w:p w:rsidR="000372ED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6. Работа по теме занятия. Практическая часть №2.</w:t>
      </w:r>
    </w:p>
    <w:p w:rsidR="00BA5250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-У меня получилось вот такое замечательное дерево. Но, мне кажется, чего – то не хватает</w:t>
      </w:r>
    </w:p>
    <w:p w:rsidR="00BA5250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BA5250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ещё мы забыли, ребята? Что можно добавить? (Ответы детей). </w:t>
      </w:r>
    </w:p>
    <w:p w:rsidR="00BA5250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Кто скажет, какую краску мы можем использовать для рисования осенних листочков? (Ответы детей).</w:t>
      </w:r>
    </w:p>
    <w:p w:rsidR="00BA5250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–Как вы думаете, какой инструмент поможет нам из</w:t>
      </w:r>
      <w:r w:rsidR="00BA5250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образить листочки? (бумага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) </w:t>
      </w:r>
    </w:p>
    <w:p w:rsidR="008B49F1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-Листья мы н</w:t>
      </w:r>
      <w:r w:rsidR="000372ED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арисуем с помощью мятой бумаги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у нас следующий «волшебный» предмет.</w:t>
      </w:r>
      <w:r w:rsidR="000372ED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этого нам нужно смять наши кусочки бумаги, а за тем нужно макнуть её в краску</w:t>
      </w:r>
      <w:r w:rsidR="008B49F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6232D6" w:rsidRPr="00676EEC" w:rsidRDefault="000372ED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.-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Наши листья, сначала должны укрыть ветки, чтобы они были красивые.</w:t>
      </w:r>
    </w:p>
    <w:p w:rsidR="00BA5250" w:rsidRPr="00676EEC" w:rsidRDefault="00BA5250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А листья на нашей картине всё</w:t>
      </w:r>
      <w:r w:rsidR="006232D6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опадают и опадают, укрывая землю разноцветным ковром. И вот, под деревом, его становится все больше и больше. (Демонстрируется) </w:t>
      </w:r>
    </w:p>
    <w:p w:rsidR="00BA5250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У меня получился настоящий листопад. А вы хотите нарисовать, такое дерево, необычным способом? (Ответы детей) </w:t>
      </w:r>
    </w:p>
    <w:p w:rsidR="006232D6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C08B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Но сначала, давайте немного разомнемся перед работой.</w:t>
      </w:r>
    </w:p>
    <w:p w:rsidR="003C08B2" w:rsidRPr="003C08B2" w:rsidRDefault="003C08B2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____________________________________________________________________</w:t>
      </w:r>
    </w:p>
    <w:p w:rsidR="006232D6" w:rsidRPr="003C08B2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Листья осенние тихо кружатся</w:t>
      </w:r>
      <w:r w:rsidR="00BA5250"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(плавно двигаем кистями рук слева направо)</w:t>
      </w:r>
    </w:p>
    <w:p w:rsidR="006232D6" w:rsidRPr="003C08B2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Листья нам под ноги тихо ложатся</w:t>
      </w:r>
      <w:r w:rsidR="00BA5250"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 (Плавно опускаем руки вниз)</w:t>
      </w:r>
    </w:p>
    <w:p w:rsidR="006232D6" w:rsidRPr="003C08B2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 под ногами шуршат, шелестят</w:t>
      </w:r>
      <w:r w:rsidR="00BA5250"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(Трем ладошки друг о друга)</w:t>
      </w:r>
    </w:p>
    <w:p w:rsidR="006232D6" w:rsidRPr="003C08B2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Будто опять закружиться хотят</w:t>
      </w:r>
      <w:r w:rsidR="00BA5250" w:rsidRPr="003C08B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 (Поднимаем руки вверх и плавно машем ими)</w:t>
      </w:r>
    </w:p>
    <w:p w:rsidR="00486568" w:rsidRPr="00676EEC" w:rsidRDefault="00486568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___________________________________________________________________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Что нужно сделать, чтобы рисунок был красивым?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Нужно сильно постараться и выполнить рисунок с любовью.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Приступайте к работе.</w:t>
      </w:r>
    </w:p>
    <w:p w:rsidR="00486568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7. Рефлексия.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 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Ребята, вы настоящие волшебники, у вас получились красивые деревья. </w:t>
      </w:r>
      <w:r w:rsidR="00486568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486568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                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вы думаете, что сейчас чувствуют наши деревья (Они стали еще красивее.)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="00486568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Мне кажется, что нашим деревьям очень понравился наряд, который мы сделали.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8. Подведение итогов.</w:t>
      </w:r>
    </w:p>
    <w:p w:rsidR="00486568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Наше занятие подошло к концу.</w:t>
      </w:r>
    </w:p>
    <w:p w:rsidR="00086D74" w:rsidRPr="00676EEC" w:rsidRDefault="006232D6" w:rsidP="00086D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-Давайте посмотрим, что у нас получилось? </w:t>
      </w:r>
      <w:r w:rsidR="000372ED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Теперь повесим наши рисунки на доску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Какие красивые деревья! Настоящий </w:t>
      </w:r>
      <w:r w:rsidR="00086D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волшебный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осенний лес! Чьи работы получились самыми интересными? Какое настроение у вас сейчас? Чему же вы сегодня научились, какому волшебству</w:t>
      </w:r>
      <w:r w:rsidR="00086D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086D74"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(Ответы детей)</w:t>
      </w:r>
    </w:p>
    <w:p w:rsidR="006232D6" w:rsidRPr="00676EEC" w:rsidRDefault="006232D6" w:rsidP="00506D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А что помогло вам получить такие замечательные рисунки, кроме волшебства? </w:t>
      </w:r>
      <w:r w:rsidR="00086D7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(Ответы детей) </w:t>
      </w:r>
      <w:r w:rsidRPr="00676EE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вы будете обладать такими качествами, то думаю, что сможете обойтись и без волшебства.</w:t>
      </w:r>
    </w:p>
    <w:p w:rsidR="006232D6" w:rsidRPr="00676EEC" w:rsidRDefault="006232D6" w:rsidP="00506D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676EE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9. Оформление выставки.</w:t>
      </w: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232D6" w:rsidRPr="00676EEC" w:rsidRDefault="006232D6" w:rsidP="00506DC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232D6" w:rsidRPr="00676EEC" w:rsidSect="00676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32D6"/>
    <w:rsid w:val="000372ED"/>
    <w:rsid w:val="0004436C"/>
    <w:rsid w:val="00086D74"/>
    <w:rsid w:val="00287625"/>
    <w:rsid w:val="003C08B2"/>
    <w:rsid w:val="00486568"/>
    <w:rsid w:val="004F44D0"/>
    <w:rsid w:val="00506DCE"/>
    <w:rsid w:val="00557299"/>
    <w:rsid w:val="005A6F3C"/>
    <w:rsid w:val="006232D6"/>
    <w:rsid w:val="00637619"/>
    <w:rsid w:val="00676EEC"/>
    <w:rsid w:val="006872CD"/>
    <w:rsid w:val="00891282"/>
    <w:rsid w:val="008B49F1"/>
    <w:rsid w:val="00916020"/>
    <w:rsid w:val="009877C2"/>
    <w:rsid w:val="00A33B66"/>
    <w:rsid w:val="00AB066B"/>
    <w:rsid w:val="00B42126"/>
    <w:rsid w:val="00B708F8"/>
    <w:rsid w:val="00BA5250"/>
    <w:rsid w:val="00BB3A36"/>
    <w:rsid w:val="00C57F25"/>
    <w:rsid w:val="00E9274A"/>
    <w:rsid w:val="00F607E9"/>
    <w:rsid w:val="00F8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2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2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der2016SAMARA</dc:creator>
  <cp:lastModifiedBy>der2016SAMARA</cp:lastModifiedBy>
  <cp:revision>3</cp:revision>
  <dcterms:created xsi:type="dcterms:W3CDTF">2019-11-21T17:13:00Z</dcterms:created>
  <dcterms:modified xsi:type="dcterms:W3CDTF">2019-11-21T17:17:00Z</dcterms:modified>
</cp:coreProperties>
</file>