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91" w:rsidRPr="0064679B" w:rsidRDefault="00F35D9A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Конспект О</w:t>
      </w:r>
      <w:r w:rsidR="001F0291" w:rsidRPr="0064679B">
        <w:rPr>
          <w:rStyle w:val="a4"/>
          <w:color w:val="111111"/>
          <w:bdr w:val="none" w:sz="0" w:space="0" w:color="auto" w:frame="1"/>
        </w:rPr>
        <w:t>ОД по нетрадиционным техникам рисования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b/>
          <w:color w:val="111111"/>
        </w:rPr>
        <w:t>во</w:t>
      </w:r>
      <w:r w:rsidRPr="0064679B">
        <w:rPr>
          <w:color w:val="111111"/>
        </w:rPr>
        <w:t> </w:t>
      </w:r>
      <w:r w:rsidRPr="0064679B">
        <w:rPr>
          <w:rStyle w:val="a4"/>
          <w:color w:val="111111"/>
          <w:bdr w:val="none" w:sz="0" w:space="0" w:color="auto" w:frame="1"/>
        </w:rPr>
        <w:t>второй младшей группе </w:t>
      </w:r>
      <w:r w:rsidRPr="0064679B">
        <w:rPr>
          <w:i/>
          <w:iCs/>
          <w:color w:val="111111"/>
          <w:bdr w:val="none" w:sz="0" w:space="0" w:color="auto" w:frame="1"/>
        </w:rPr>
        <w:t>«</w:t>
      </w:r>
      <w:r w:rsidRPr="0064679B">
        <w:rPr>
          <w:rStyle w:val="a4"/>
          <w:i/>
          <w:iCs/>
          <w:color w:val="111111"/>
          <w:bdr w:val="none" w:sz="0" w:space="0" w:color="auto" w:frame="1"/>
        </w:rPr>
        <w:t>Деревья в снегу</w:t>
      </w:r>
      <w:r w:rsidRPr="0064679B">
        <w:rPr>
          <w:i/>
          <w:iCs/>
          <w:color w:val="111111"/>
          <w:bdr w:val="none" w:sz="0" w:space="0" w:color="auto" w:frame="1"/>
        </w:rPr>
        <w:t>»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D843A0" w:rsidRDefault="001F0291" w:rsidP="00D843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  <w:u w:val="single"/>
          <w:bdr w:val="none" w:sz="0" w:space="0" w:color="auto" w:frame="1"/>
        </w:rPr>
        <w:t>Цель</w:t>
      </w:r>
      <w:r w:rsidR="00D843A0">
        <w:rPr>
          <w:color w:val="111111"/>
        </w:rPr>
        <w:t xml:space="preserve">: </w:t>
      </w:r>
    </w:p>
    <w:p w:rsidR="001F0291" w:rsidRDefault="00D843A0" w:rsidP="00D843A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color w:val="111111"/>
        </w:rPr>
        <w:t>Продолжать закреплять умение выполнять работу в</w:t>
      </w:r>
      <w:r w:rsidR="001F0291" w:rsidRPr="0064679B">
        <w:rPr>
          <w:color w:val="111111"/>
        </w:rPr>
        <w:t> </w:t>
      </w:r>
      <w:r w:rsidR="001F0291" w:rsidRPr="0064679B">
        <w:rPr>
          <w:rStyle w:val="a4"/>
          <w:color w:val="111111"/>
          <w:bdr w:val="none" w:sz="0" w:space="0" w:color="auto" w:frame="1"/>
        </w:rPr>
        <w:t>нетрадиционной</w:t>
      </w:r>
      <w:r>
        <w:rPr>
          <w:rStyle w:val="a4"/>
          <w:color w:val="111111"/>
          <w:bdr w:val="none" w:sz="0" w:space="0" w:color="auto" w:frame="1"/>
        </w:rPr>
        <w:t xml:space="preserve"> технике</w:t>
      </w:r>
      <w:r w:rsidR="001F0291" w:rsidRPr="0064679B">
        <w:rPr>
          <w:rStyle w:val="a4"/>
          <w:color w:val="111111"/>
          <w:bdr w:val="none" w:sz="0" w:space="0" w:color="auto" w:frame="1"/>
        </w:rPr>
        <w:t xml:space="preserve"> рисования</w:t>
      </w:r>
      <w:r>
        <w:rPr>
          <w:rStyle w:val="a4"/>
          <w:color w:val="111111"/>
          <w:bdr w:val="none" w:sz="0" w:space="0" w:color="auto" w:frame="1"/>
        </w:rPr>
        <w:t>.</w:t>
      </w:r>
    </w:p>
    <w:p w:rsidR="00D843A0" w:rsidRPr="0064679B" w:rsidRDefault="00D843A0" w:rsidP="00D843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  <w:u w:val="single"/>
          <w:bdr w:val="none" w:sz="0" w:space="0" w:color="auto" w:frame="1"/>
        </w:rPr>
        <w:t>Задачи</w:t>
      </w:r>
      <w:r w:rsidRPr="0064679B">
        <w:rPr>
          <w:color w:val="111111"/>
        </w:rPr>
        <w:t>:</w:t>
      </w:r>
    </w:p>
    <w:p w:rsidR="001F0291" w:rsidRPr="0064679B" w:rsidRDefault="001F0291" w:rsidP="001F02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679B">
        <w:rPr>
          <w:color w:val="111111"/>
        </w:rPr>
        <w:t>Развивать чувство прекрасного, чувство сострадания, желание помогать.</w:t>
      </w:r>
    </w:p>
    <w:p w:rsidR="001F0291" w:rsidRPr="0064679B" w:rsidRDefault="001F0291" w:rsidP="001F029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64679B">
        <w:rPr>
          <w:color w:val="111111"/>
        </w:rPr>
        <w:t>Пополнять словарный запас </w:t>
      </w:r>
      <w:r w:rsidRPr="0064679B">
        <w:rPr>
          <w:i/>
          <w:iCs/>
          <w:color w:val="111111"/>
          <w:bdr w:val="none" w:sz="0" w:space="0" w:color="auto" w:frame="1"/>
        </w:rPr>
        <w:t>(малоснежная зима)</w:t>
      </w:r>
    </w:p>
    <w:p w:rsidR="001F0291" w:rsidRPr="0064679B" w:rsidRDefault="001F0291" w:rsidP="001F029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679B">
        <w:rPr>
          <w:color w:val="111111"/>
        </w:rPr>
        <w:t>Закреплять знания о </w:t>
      </w:r>
      <w:r w:rsidRPr="0064679B">
        <w:rPr>
          <w:rStyle w:val="a4"/>
          <w:color w:val="111111"/>
          <w:bdr w:val="none" w:sz="0" w:space="0" w:color="auto" w:frame="1"/>
        </w:rPr>
        <w:t>деревьях</w:t>
      </w:r>
      <w:r w:rsidRPr="0064679B">
        <w:rPr>
          <w:color w:val="111111"/>
        </w:rPr>
        <w:t>, закреплять умение отгадывать загадки.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Закреплять умение ориентироваться на листе бумаги </w:t>
      </w:r>
      <w:r w:rsidRPr="0064679B">
        <w:rPr>
          <w:i/>
          <w:iCs/>
          <w:color w:val="111111"/>
          <w:bdr w:val="none" w:sz="0" w:space="0" w:color="auto" w:frame="1"/>
        </w:rPr>
        <w:t>(знать, где верхняя и нижняя часть листа)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Развивать интерес к </w:t>
      </w:r>
      <w:r w:rsidRPr="0064679B">
        <w:rPr>
          <w:rStyle w:val="a4"/>
          <w:color w:val="111111"/>
          <w:bdr w:val="none" w:sz="0" w:space="0" w:color="auto" w:frame="1"/>
        </w:rPr>
        <w:t>нетрадиционным техникам рисования</w:t>
      </w:r>
      <w:r w:rsidRPr="0064679B">
        <w:rPr>
          <w:color w:val="111111"/>
        </w:rPr>
        <w:t>.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64679B">
        <w:rPr>
          <w:color w:val="111111"/>
          <w:u w:val="single"/>
        </w:rPr>
        <w:t>Предшествующая работа: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Беседа о зиме, рисование нетрадиционным способом (мыльными пузырями)</w:t>
      </w:r>
    </w:p>
    <w:p w:rsidR="001F0291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F25AF" w:rsidRPr="0064679B" w:rsidRDefault="001F0291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Оборудование: </w:t>
      </w:r>
    </w:p>
    <w:p w:rsidR="00AF25AF" w:rsidRPr="0064679B" w:rsidRDefault="00AF25AF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Ёлка с ватой, зимнее дерево, снежки, белая простыня, </w:t>
      </w:r>
      <w:r w:rsidR="007F6452" w:rsidRPr="0064679B">
        <w:rPr>
          <w:color w:val="111111"/>
        </w:rPr>
        <w:t xml:space="preserve">орехи, </w:t>
      </w:r>
      <w:r w:rsidRPr="0064679B">
        <w:rPr>
          <w:color w:val="111111"/>
        </w:rPr>
        <w:t>шишки, игрушки (белка, заяц).</w:t>
      </w:r>
    </w:p>
    <w:p w:rsidR="00AF25AF" w:rsidRPr="0064679B" w:rsidRDefault="00AF25AF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F25AF" w:rsidRPr="0064679B" w:rsidRDefault="00AF25AF" w:rsidP="001F02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Материал:</w:t>
      </w:r>
    </w:p>
    <w:p w:rsidR="006B4183" w:rsidRPr="0064679B" w:rsidRDefault="00397806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Тонированные листы бумаги с изображением деревьев, гуашь белого цвета, жидкое мыло или средство для посуды, вода, трубочки, </w:t>
      </w:r>
      <w:r w:rsidR="00D843A0">
        <w:rPr>
          <w:color w:val="111111"/>
        </w:rPr>
        <w:t>пластмассовые ложки</w:t>
      </w:r>
      <w:r w:rsidR="00AF25AF" w:rsidRPr="0064679B">
        <w:rPr>
          <w:color w:val="111111"/>
        </w:rPr>
        <w:t xml:space="preserve">, </w:t>
      </w:r>
      <w:r w:rsidR="00D843A0">
        <w:rPr>
          <w:color w:val="111111"/>
        </w:rPr>
        <w:t xml:space="preserve">стаканчики, </w:t>
      </w:r>
      <w:bookmarkStart w:id="0" w:name="_GoBack"/>
      <w:bookmarkEnd w:id="0"/>
      <w:r w:rsidRPr="0064679B">
        <w:rPr>
          <w:color w:val="111111"/>
        </w:rPr>
        <w:t>музыкальное сопровождение.</w:t>
      </w:r>
    </w:p>
    <w:p w:rsidR="00AF25AF" w:rsidRPr="0064679B" w:rsidRDefault="00AF25AF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F25AF" w:rsidRPr="0064679B" w:rsidRDefault="00AF25AF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Ход занятия:</w:t>
      </w:r>
    </w:p>
    <w:p w:rsidR="00AF25AF" w:rsidRPr="0064679B" w:rsidRDefault="00F35D9A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Ребята, сегодня мы отправимся в зимней лес</w:t>
      </w:r>
      <w:r w:rsidR="00C6694C" w:rsidRPr="0064679B">
        <w:rPr>
          <w:color w:val="111111"/>
        </w:rPr>
        <w:t>.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Ну тогда: Обуваем ножки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                В тёплые сапожки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                Надеваем шубку, шапку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                На руки перчатки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 xml:space="preserve">                В добрый путь ребятки…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Мы шагаем по сугробам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Поднимай повыше ногу</w:t>
      </w:r>
    </w:p>
    <w:p w:rsidR="00C6694C" w:rsidRPr="0064679B" w:rsidRDefault="00C6694C" w:rsidP="007F64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Очень весело шагаем в зимний лес мы попадаем.</w:t>
      </w:r>
    </w:p>
    <w:p w:rsidR="00C6694C" w:rsidRPr="0064679B" w:rsidRDefault="00C6694C" w:rsidP="00AF25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679B">
        <w:rPr>
          <w:color w:val="111111"/>
        </w:rPr>
        <w:t>Какое время года сейчас?</w:t>
      </w:r>
    </w:p>
    <w:p w:rsidR="00C6694C" w:rsidRPr="0064679B" w:rsidRDefault="00C6694C" w:rsidP="00C66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Ой что это? – шишка упала.</w:t>
      </w:r>
      <w:r w:rsidR="007F6452" w:rsidRPr="0064679B">
        <w:rPr>
          <w:color w:val="111111"/>
        </w:rPr>
        <w:t xml:space="preserve"> </w:t>
      </w:r>
      <w:r w:rsidRPr="0064679B">
        <w:rPr>
          <w:color w:val="111111"/>
        </w:rPr>
        <w:t>Чья эта шишка как вы думаете?</w:t>
      </w:r>
    </w:p>
    <w:p w:rsidR="007F6452" w:rsidRPr="0064679B" w:rsidRDefault="00C6694C" w:rsidP="00C66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Вижу на елке (дереве) чей – то хвост мелькнул. Что </w:t>
      </w:r>
      <w:proofErr w:type="gramStart"/>
      <w:r w:rsidRPr="0064679B">
        <w:rPr>
          <w:color w:val="111111"/>
        </w:rPr>
        <w:t>любит</w:t>
      </w:r>
      <w:proofErr w:type="gramEnd"/>
      <w:r w:rsidRPr="0064679B">
        <w:rPr>
          <w:color w:val="111111"/>
        </w:rPr>
        <w:t xml:space="preserve"> есть белочка? (орешки)</w:t>
      </w:r>
      <w:r w:rsidR="007F6452" w:rsidRPr="0064679B">
        <w:rPr>
          <w:color w:val="111111"/>
        </w:rPr>
        <w:t xml:space="preserve"> У нашей белочке орешки перемешались с шишками. Давайте поможем ей отделить орешки от шишек. (Белочка благодарит, отдаём ей корзинку с орешками).</w:t>
      </w:r>
    </w:p>
    <w:p w:rsidR="00C6694C" w:rsidRPr="0064679B" w:rsidRDefault="007F6452" w:rsidP="00C66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Посмотрите какой</w:t>
      </w:r>
      <w:r w:rsidR="00C6694C" w:rsidRPr="0064679B">
        <w:rPr>
          <w:color w:val="111111"/>
        </w:rPr>
        <w:t xml:space="preserve"> </w:t>
      </w:r>
      <w:r w:rsidRPr="0064679B">
        <w:rPr>
          <w:color w:val="111111"/>
        </w:rPr>
        <w:t>большой сугроб, а из него чьи – то ушки торчат. Чьи?</w:t>
      </w:r>
    </w:p>
    <w:p w:rsidR="007F6452" w:rsidRPr="0064679B" w:rsidRDefault="007F6452" w:rsidP="00C669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Ой, ребята, зайка замёрз. Холодно зимой. Давайте и мы вместе с зайкой согреемся:</w:t>
      </w:r>
    </w:p>
    <w:p w:rsidR="007F6452" w:rsidRPr="0064679B" w:rsidRDefault="007F6452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 Зайка беленький сидит</w:t>
      </w:r>
    </w:p>
    <w:p w:rsidR="007F6452" w:rsidRPr="0064679B" w:rsidRDefault="007F6452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 И ушами шевелит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Зайке холодно сидеть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Надо лапки погреть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Зайке холодно стоять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Надо зайке поскакать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Кто – зайку напугал</w:t>
      </w:r>
    </w:p>
    <w:p w:rsidR="00E9401A" w:rsidRPr="0064679B" w:rsidRDefault="00E9401A" w:rsidP="007F6452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</w:rPr>
      </w:pPr>
      <w:r w:rsidRPr="0064679B">
        <w:rPr>
          <w:color w:val="111111"/>
        </w:rPr>
        <w:t xml:space="preserve">                  Зайка – прыг и убежал.</w:t>
      </w:r>
    </w:p>
    <w:p w:rsidR="00E9401A" w:rsidRPr="0064679B" w:rsidRDefault="00E9401A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Кто может в лесу испугать зайку? /волк, лиса/ Ребята, смотрите какие красивые деревья зимой, одеты в снег им тепло под снегом. А этим деревьям холодно, а давайте мы их тоже укроем снегом. А снег будет у нас мыльной пеной. (Раздаёт листочки с деревом).</w:t>
      </w:r>
    </w:p>
    <w:p w:rsidR="00E9401A" w:rsidRPr="0064679B" w:rsidRDefault="00E9401A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lastRenderedPageBreak/>
        <w:t>Сначала мы сд</w:t>
      </w:r>
      <w:r w:rsidR="008B2DDF" w:rsidRPr="0064679B">
        <w:rPr>
          <w:color w:val="111111"/>
        </w:rPr>
        <w:t>елаем снег –</w:t>
      </w:r>
      <w:r w:rsidR="005C15FB" w:rsidRPr="0064679B">
        <w:rPr>
          <w:color w:val="111111"/>
        </w:rPr>
        <w:t xml:space="preserve"> пену </w:t>
      </w:r>
      <w:r w:rsidR="008B2DDF" w:rsidRPr="0064679B">
        <w:rPr>
          <w:color w:val="111111"/>
        </w:rPr>
        <w:t>(объяснение)</w:t>
      </w:r>
      <w:r w:rsidRPr="0064679B">
        <w:rPr>
          <w:color w:val="111111"/>
        </w:rPr>
        <w:t xml:space="preserve"> </w:t>
      </w:r>
      <w:r w:rsidR="008B2DDF" w:rsidRPr="0064679B">
        <w:rPr>
          <w:color w:val="111111"/>
        </w:rPr>
        <w:t>выкладываем на дерево</w:t>
      </w:r>
      <w:r w:rsidR="005C15FB" w:rsidRPr="0064679B">
        <w:rPr>
          <w:color w:val="111111"/>
        </w:rPr>
        <w:t xml:space="preserve"> – украшаем. И под дерево можно положить.</w:t>
      </w:r>
    </w:p>
    <w:p w:rsidR="005C15FB" w:rsidRPr="0064679B" w:rsidRDefault="005C15FB" w:rsidP="005C15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Молодцы, помогли деревьям им теперь не страшны сильные морозы зимы.</w:t>
      </w:r>
    </w:p>
    <w:p w:rsidR="005C15FB" w:rsidRPr="0064679B" w:rsidRDefault="005C15FB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Пойдёмте на поляну слепим снежки поиграем со снегом. Снега сколько набросали давайте соберём. </w:t>
      </w:r>
    </w:p>
    <w:p w:rsidR="005C15FB" w:rsidRPr="0064679B" w:rsidRDefault="005C15FB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Нам нужно возвращаться в детский сад (обед скоро) Пошли!</w:t>
      </w:r>
    </w:p>
    <w:p w:rsidR="005C15FB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                               </w:t>
      </w:r>
      <w:r w:rsidR="005C15FB" w:rsidRPr="0064679B">
        <w:rPr>
          <w:color w:val="111111"/>
        </w:rPr>
        <w:t>Мы шагаем по сугробам</w:t>
      </w:r>
    </w:p>
    <w:p w:rsidR="005C15FB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                               </w:t>
      </w:r>
      <w:r w:rsidR="005C15FB" w:rsidRPr="0064679B">
        <w:rPr>
          <w:color w:val="111111"/>
        </w:rPr>
        <w:t>Поднимаем выше ноги</w:t>
      </w:r>
    </w:p>
    <w:p w:rsidR="005C15FB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                               </w:t>
      </w:r>
      <w:r w:rsidR="005C15FB" w:rsidRPr="0064679B">
        <w:rPr>
          <w:color w:val="111111"/>
        </w:rPr>
        <w:t xml:space="preserve">Очень весело шагаем </w:t>
      </w:r>
    </w:p>
    <w:p w:rsidR="005C15FB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 xml:space="preserve">                               </w:t>
      </w:r>
      <w:r w:rsidR="005C15FB" w:rsidRPr="0064679B">
        <w:rPr>
          <w:color w:val="111111"/>
        </w:rPr>
        <w:t>В нашу группу попадаем</w:t>
      </w:r>
      <w:r w:rsidRPr="0064679B">
        <w:rPr>
          <w:color w:val="111111"/>
        </w:rPr>
        <w:t>.</w:t>
      </w:r>
    </w:p>
    <w:p w:rsidR="00E2201F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Где были?</w:t>
      </w:r>
    </w:p>
    <w:p w:rsidR="00E2201F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Кого видели?</w:t>
      </w:r>
    </w:p>
    <w:p w:rsidR="00E2201F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Как помогли деревьям?</w:t>
      </w:r>
    </w:p>
    <w:p w:rsidR="00E2201F" w:rsidRPr="0064679B" w:rsidRDefault="00E2201F" w:rsidP="005C15F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4679B">
        <w:rPr>
          <w:color w:val="111111"/>
        </w:rPr>
        <w:t>Ребята, белочка вам передала угощенье (раздача).</w:t>
      </w:r>
    </w:p>
    <w:sectPr w:rsidR="00E2201F" w:rsidRPr="0064679B" w:rsidSect="001F0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C63"/>
    <w:multiLevelType w:val="hybridMultilevel"/>
    <w:tmpl w:val="72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55724"/>
    <w:multiLevelType w:val="hybridMultilevel"/>
    <w:tmpl w:val="A15A7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91"/>
    <w:rsid w:val="001F0291"/>
    <w:rsid w:val="00397806"/>
    <w:rsid w:val="005C15FB"/>
    <w:rsid w:val="0064679B"/>
    <w:rsid w:val="006B4183"/>
    <w:rsid w:val="007F6452"/>
    <w:rsid w:val="008B2DDF"/>
    <w:rsid w:val="00AF25AF"/>
    <w:rsid w:val="00C6694C"/>
    <w:rsid w:val="00D843A0"/>
    <w:rsid w:val="00E2201F"/>
    <w:rsid w:val="00E9401A"/>
    <w:rsid w:val="00F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Detsad</cp:lastModifiedBy>
  <cp:revision>8</cp:revision>
  <dcterms:created xsi:type="dcterms:W3CDTF">2020-01-07T09:55:00Z</dcterms:created>
  <dcterms:modified xsi:type="dcterms:W3CDTF">2020-01-22T11:28:00Z</dcterms:modified>
</cp:coreProperties>
</file>