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Тема: «Большое транспортное путешествие» Транспорт.</w:t>
      </w:r>
    </w:p>
    <w:p w:rsid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Дата: ______________2020</w:t>
      </w:r>
    </w:p>
    <w:p w:rsid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Цель:</w:t>
      </w:r>
      <w:r w:rsidRPr="002F666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систематизация и закрепление знаний детей по теме: «Транспорт»</w:t>
      </w:r>
      <w:r w:rsidRPr="002F66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уточнить, расширить, обобщить и сист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ематизировать представления по </w:t>
      </w:r>
      <w:r w:rsidRPr="002F66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теме «Транспорт». Научить определять транспорт наземный, водный, воздушный, научиться выделять различия и сходства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разных видов транспорта.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Задачи: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Коррекционно-развивающая: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Развитие фонематического восприятия.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Развивать речемыслительную деятельность, внимание,  умение обосновывать свои суждения, отвечать полными ответами. Развитие зрительного внимания и слухового восприятия. Развивать общую и мелкую моторику рук, речевое дыхание. Развитие координации речи с движением.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Коррекционно-образовательная: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Продолжать знакомить детей с понятием «транспорт», учить детей различать наземный, воздушный и водный транспорт.</w:t>
      </w:r>
      <w:r w:rsidRPr="002F666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Активизировать словарь детей словами-названиями транспортных средств, профессий людей, управляющих этими транспортными средствами.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Обогатить речь сложным словом </w:t>
      </w:r>
      <w:proofErr w:type="gram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proofErr w:type="gram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отовездеход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2F6668" w:rsidRPr="002F6668" w:rsidRDefault="002F6668" w:rsidP="002F6668">
      <w:pPr>
        <w:tabs>
          <w:tab w:val="center" w:pos="510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Формировать умение вести диалог. Упражнять в практическом усвоении способов согласования слов и предлога </w:t>
      </w:r>
      <w:proofErr w:type="gram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</w:t>
      </w:r>
      <w:proofErr w:type="gram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простом предложении.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Совершенствование грамматического строя речи (употребление существительных в форме  творительного падежа).</w:t>
      </w:r>
      <w:r w:rsidRPr="002F6668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 xml:space="preserve"> </w:t>
      </w:r>
    </w:p>
    <w:p w:rsidR="002F6668" w:rsidRPr="002F6668" w:rsidRDefault="002F6668" w:rsidP="002F6668">
      <w:pPr>
        <w:shd w:val="clear" w:color="auto" w:fill="FFFFFF"/>
        <w:spacing w:after="12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Коррекционно-воспитательная: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Воспитывать у детей доброжелательное отношение друг к другу, чувство единства.</w:t>
      </w:r>
      <w:r w:rsidRPr="002F666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любознательность, самостоятельность;</w:t>
      </w: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66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Воспитывать умение выслушивать ответы товарищей и вопросы взрослого до конца. </w:t>
      </w:r>
      <w:r w:rsidRPr="002F6668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умение слушать, не перебивая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Оборудование:</w:t>
      </w:r>
      <w:r w:rsidRPr="002F6668"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F6668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домик   из сказки "Три поросенка"», картинки трех поросят, эмблемы наземного, воздушного, водного транспорта, картинки наземного, воздушного и водного транспорта, картинка волка на вездеходе, картинка вездехода и мотоцикла, звуковая запись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мотовездехода</w:t>
      </w:r>
      <w:proofErr w:type="spellEnd"/>
      <w:proofErr w:type="gram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картинки к игре «Четвёртый лишний», зашумленные  картинки,  цветной карандаш.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2F6668" w:rsidRPr="002F6668" w:rsidRDefault="002F6668" w:rsidP="002F6668">
      <w:pPr>
        <w:tabs>
          <w:tab w:val="left" w:pos="264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Ход занятия:</w:t>
      </w: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</w:p>
    <w:p w:rsidR="002F6668" w:rsidRPr="002F6668" w:rsidRDefault="002F6668" w:rsidP="002F6668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Организационный момент:</w:t>
      </w:r>
    </w:p>
    <w:p w:rsidR="002F6668" w:rsidRPr="002F6668" w:rsidRDefault="002F6668" w:rsidP="002F6668">
      <w:pPr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Педагог</w:t>
      </w:r>
      <w:r w:rsidRPr="002F6668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сколько у нас сегодня гостей! Поздоровайтесь с ними, улыбнитесь им, улыбнитесь друг другу! Чувствуйте себя спокойно и уверенно!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Оздоровительный самомассаж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зевать от скуки,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потрем скорее руки.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ладошкой  лоб –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потрем</w:t>
      </w:r>
      <w:proofErr w:type="gramStart"/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потрем, потрем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Щёки наши заскучали. 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ним  похлопать можем!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дружно, не зевать!</w:t>
      </w:r>
    </w:p>
    <w:p w:rsid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4, 5!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нагнулись, ровно дышим.</w:t>
      </w:r>
    </w:p>
    <w:p w:rsidR="002F6668" w:rsidRPr="002F6668" w:rsidRDefault="002F6668" w:rsidP="002F6668">
      <w:pPr>
        <w:shd w:val="clear" w:color="auto" w:fill="FFFFFF"/>
        <w:tabs>
          <w:tab w:val="center" w:pos="5103"/>
          <w:tab w:val="left" w:pos="71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 – выше, выше!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Педагог</w:t>
      </w:r>
      <w:r w:rsidRPr="002F66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  </w:t>
      </w:r>
      <w:r w:rsidRPr="002F6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 нам придётся выполнять очень много заданий, и мы должны быть внимательными, сообразительными, и, конечно же, нам надо взять с собой хорошее настроение. Давайте повторим правило нашей группы: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Внимательно слушай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Другим не мешай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Старайся на каждый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Вопрос отвечать.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Тогда не будем терять время. Присаживайтесь на свои стульчики.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F6668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(Ребята присаживаются на стульчики)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Обращаю внимание на осанку детей за столом.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Ноги стоят,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Руки лежат.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 спина прямая.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Педагог </w:t>
      </w:r>
      <w:r w:rsidRPr="002F666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показывает детям первую картинку (домики)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Введение в проблемную ситуацию.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Ребята, как вы думаете, чей  это домик?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Это домик трёх поросят.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Давайте вспомним их имена.</w:t>
      </w:r>
    </w:p>
    <w:p w:rsidR="002F6668" w:rsidRPr="002F6668" w:rsidRDefault="002F6668" w:rsidP="002F6668">
      <w:pPr>
        <w:tabs>
          <w:tab w:val="left" w:pos="514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Наф-Наф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Нуф-Нуф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Ниф-Ниф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</w:p>
    <w:p w:rsidR="002F6668" w:rsidRPr="002F6668" w:rsidRDefault="002F6668" w:rsidP="002F6668">
      <w:pPr>
        <w:tabs>
          <w:tab w:val="left" w:pos="5145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: 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Молодцы правильно! (Появляются поросята)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 вы знаете, что наши друзья поросята открыли туристическое агентство необычайных путешествий. И сегодня они при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шли к нам в гости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чтобы рассказать, на чем они любят путешествовать.  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А вот на чем любит путешествовать каждый из поросят, вы должны догадаться! Послушайте их загадки.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Загадки от поросят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</w:p>
    <w:p w:rsidR="002F6668" w:rsidRPr="002F6668" w:rsidRDefault="002F6668" w:rsidP="002F66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Загадка от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Наф-Нафа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2.</w:t>
      </w:r>
      <w:r w:rsidRPr="002F666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Загадка от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Нуф-Нуфа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</w:t>
      </w:r>
    </w:p>
    <w:p w:rsidR="002F6668" w:rsidRPr="002F6668" w:rsidRDefault="002F6668" w:rsidP="002F6668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Была телега у меня,                                  Железная птица</w:t>
      </w:r>
    </w:p>
    <w:p w:rsidR="002F6668" w:rsidRPr="002F6668" w:rsidRDefault="002F6668" w:rsidP="002F6668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Да только не было коня,                           В небе кружится,</w:t>
      </w:r>
    </w:p>
    <w:p w:rsidR="002F6668" w:rsidRPr="002F6668" w:rsidRDefault="002F6668" w:rsidP="002F6668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И вдруг она заржала,                                По сигналу пилота</w:t>
      </w:r>
    </w:p>
    <w:p w:rsidR="002F6668" w:rsidRPr="002F6668" w:rsidRDefault="002F6668" w:rsidP="002F6668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Заржала – побежала.                                 На землю садится. (Самолёт)</w:t>
      </w:r>
    </w:p>
    <w:p w:rsidR="002F6668" w:rsidRPr="002F6668" w:rsidRDefault="002F6668" w:rsidP="002F6668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Глядите, побежала</w:t>
      </w:r>
    </w:p>
    <w:p w:rsidR="002F6668" w:rsidRPr="002F6668" w:rsidRDefault="002F6668" w:rsidP="002F6668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Телега без коня! (Машина)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3.</w:t>
      </w:r>
      <w:r w:rsidRPr="002F666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Загадка от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Ниф-Нифа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</w:t>
      </w:r>
    </w:p>
    <w:p w:rsidR="002F6668" w:rsidRPr="002F6668" w:rsidRDefault="002F6668" w:rsidP="002F6668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Паровоз без колёс!</w:t>
      </w:r>
    </w:p>
    <w:p w:rsidR="002F6668" w:rsidRPr="002F6668" w:rsidRDefault="002F6668" w:rsidP="002F6668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Вот так чудо – паровоз!</w:t>
      </w:r>
    </w:p>
    <w:p w:rsidR="002F6668" w:rsidRPr="002F6668" w:rsidRDefault="002F6668" w:rsidP="002F6668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Не с ума ли он сошел?</w:t>
      </w:r>
    </w:p>
    <w:p w:rsidR="002F6668" w:rsidRPr="002F6668" w:rsidRDefault="002F6668" w:rsidP="002F6668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Прямо по морю пошёл! (Пароход)</w:t>
      </w:r>
    </w:p>
    <w:p w:rsidR="002F6668" w:rsidRPr="002F6668" w:rsidRDefault="002F6668" w:rsidP="002F6668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После каждого правильного ответа детей </w:t>
      </w:r>
      <w:r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педагог</w:t>
      </w:r>
      <w:r w:rsidRPr="002F6668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показывает новую картинку  с изображением того вида транспорта, о котором идет речь.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Ребята, кто из вас запомнил, какой любимый вид транспорта у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Наф-Нафа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Ниф-Нифа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Нуф-Нуфа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Наф-Нафа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-л</w:t>
      </w:r>
      <w:proofErr w:type="gram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юбимый вид транспорта  машина, у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Нуф-Нуфа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любимый вид транспорта самолёт, у </w:t>
      </w:r>
      <w:proofErr w:type="spell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Ниф-Нифа</w:t>
      </w:r>
      <w:proofErr w:type="spell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любимый вид транспорта пароход. 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Как, одним словом назвать все эти средства передвижения?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Транспорт.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: 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Молодцы! Правильно, и сегодня мы с вами вспомним все виды транспорта.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Основная часть.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Зачем нам нужен транспорт?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Транспорт нужен для того, чтобы перевозить людей и грузы.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: 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Какие виды транспорта вы знаете?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Транспорт бывает наземным, воздушным, водным (вывешиваются эмблемы наземного, воздушного и водного транспорта)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Почему транспорт называют наземным?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Транспорт называют наземным, потому что он ездит по земле.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Почему транспорт называют воздушным?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Транспорт называют воздушным, потому что он летает по воздуху.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Почему транспорт называют водным?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Транспорт называют водным, потому что он передвигается по воде.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Назовите наземный транспорт?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Дети: 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машина, автобус, троллейбус, трамвай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Назовите воздушный транспорт?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Самолет, вертолёт, воздушный шар…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Назовите водный транспорт?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Дети:</w:t>
      </w: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Корабль, пароход, лодка, катер…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2F6668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Звучит звук появляется</w:t>
      </w:r>
      <w:proofErr w:type="gramEnd"/>
      <w:r w:rsidRPr="002F6668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 xml:space="preserve"> Волк на </w:t>
      </w:r>
      <w:proofErr w:type="spellStart"/>
      <w:r w:rsidRPr="002F6668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мотовездеходе</w:t>
      </w:r>
      <w:proofErr w:type="spellEnd"/>
      <w:r w:rsidRPr="002F6668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2F6668" w:rsidRPr="002F6668" w:rsidRDefault="003A69AF" w:rsidP="002F6668">
      <w:pPr>
        <w:shd w:val="clear" w:color="auto" w:fill="FFFFFF"/>
        <w:spacing w:before="120" w:after="12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: 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Ребята, а кто к нам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приехал в гости? </w:t>
      </w:r>
    </w:p>
    <w:p w:rsidR="002F6668" w:rsidRPr="002F6668" w:rsidRDefault="002F6668" w:rsidP="002F6668">
      <w:pPr>
        <w:shd w:val="clear" w:color="auto" w:fill="FFFFFF"/>
        <w:spacing w:before="120" w:after="12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Дети: Приехал волк.</w:t>
      </w:r>
    </w:p>
    <w:p w:rsidR="002F6668" w:rsidRPr="002F6668" w:rsidRDefault="003A69AF" w:rsidP="002F6668">
      <w:pPr>
        <w:shd w:val="clear" w:color="auto" w:fill="FFFFFF"/>
        <w:spacing w:before="120" w:after="12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: 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кто знает,  как называется его транспортное средство? Ребята, транспортное средство волка называется </w:t>
      </w:r>
      <w:proofErr w:type="spellStart"/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мотовездеход</w:t>
      </w:r>
      <w:proofErr w:type="spellEnd"/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квадроцикл</w:t>
      </w:r>
      <w:proofErr w:type="spellEnd"/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2F6668" w:rsidRPr="002F6668" w:rsidRDefault="002F6668" w:rsidP="002F666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Мо́товездехо́д</w:t>
      </w:r>
      <w:proofErr w:type="spell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небольшое транспортное средство, похожее на мотоцикл, но имеющее более двух колёс. </w:t>
      </w:r>
    </w:p>
    <w:p w:rsidR="002F6668" w:rsidRPr="002F6668" w:rsidRDefault="002F6668" w:rsidP="002F666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вместе повторим любимое транспортное средство Волка – </w:t>
      </w:r>
      <w:proofErr w:type="spell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мотовездеход</w:t>
      </w:r>
      <w:proofErr w:type="spell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668" w:rsidRPr="002F6668" w:rsidRDefault="003A69AF" w:rsidP="002F666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скажите, пожалуйста, на какой вид транспорта он похож? (на мотоцикл), а чем отличается от мотоцикла? (у него 4 колеса</w:t>
      </w:r>
      <w:proofErr w:type="gramStart"/>
      <w:r w:rsidR="002F6668"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F6668"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мотоцикла 2 колеса).</w:t>
      </w:r>
    </w:p>
    <w:p w:rsidR="002F6668" w:rsidRPr="002F6668" w:rsidRDefault="003A69AF" w:rsidP="002F666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2F6668"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скажите, пожалуйста, </w:t>
      </w:r>
      <w:proofErr w:type="spellStart"/>
      <w:r w:rsidR="002F6668"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мотовездеход</w:t>
      </w:r>
      <w:proofErr w:type="spellEnd"/>
      <w:r w:rsidR="002F6668"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какому виду транспорта относится?</w:t>
      </w:r>
    </w:p>
    <w:p w:rsidR="002F6668" w:rsidRPr="002F6668" w:rsidRDefault="002F6668" w:rsidP="002F666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Мотовездеход</w:t>
      </w:r>
      <w:proofErr w:type="spell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наземному виду транспорта.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: 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Молодцы! Давайте разомнем свои пальчики.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Пальчиковая гимнастика.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Раз, два, три. Четыре, пять –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Вышли пальчики гулять.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Раз, два, три, четыре, пять –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 домик спрятались опять!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: 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Размялись немножко, а теперь </w:t>
      </w:r>
      <w:proofErr w:type="spellStart"/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Наф-наф</w:t>
      </w:r>
      <w:proofErr w:type="spellEnd"/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предлагает поиграть  в игру 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Игра «Кто я, если у меня…»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F6668" w:rsidRPr="002F6668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="002F6668"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предлагает стать водителями нашего транспорта  и рассказать, как называются люди, которые управляют этим видом транспорта от своего имени.</w:t>
      </w:r>
    </w:p>
    <w:p w:rsidR="002F6668" w:rsidRPr="002F6668" w:rsidRDefault="002F6668" w:rsidP="002F6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У меня машина, я  буду водителем.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вертолёт, я буду вертолетчиком или пилотом;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поезд, я буду машинистом;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пароход, я буду капитаном;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- У меня автобус, я буду водителем автобуса;</w:t>
      </w:r>
    </w:p>
    <w:p w:rsidR="002F6668" w:rsidRPr="002F6668" w:rsidRDefault="002F6668" w:rsidP="002F6668">
      <w:pPr>
        <w:tabs>
          <w:tab w:val="left" w:pos="2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- У меня  трактор, я буду трактористом;</w:t>
      </w:r>
    </w:p>
    <w:p w:rsidR="002F6668" w:rsidRPr="002F6668" w:rsidRDefault="002F6668" w:rsidP="002F6668">
      <w:pPr>
        <w:tabs>
          <w:tab w:val="left" w:pos="210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- У меня самолет, я буду летчиком.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Молодцы, ребята! Справились с заданием. 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А теперь </w:t>
      </w:r>
      <w:proofErr w:type="spellStart"/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Нуф-Нуф</w:t>
      </w:r>
      <w:proofErr w:type="spellEnd"/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зовёт вас немного размяться.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hd w:val="clear" w:color="auto" w:fill="FFFFFF"/>
        <w:spacing w:after="0" w:line="240" w:lineRule="auto"/>
        <w:ind w:firstLine="150"/>
        <w:jc w:val="both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spellStart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2F6668" w:rsidRPr="002F6668" w:rsidRDefault="002F6668" w:rsidP="002F6668">
      <w:pPr>
        <w:shd w:val="clear" w:color="auto" w:fill="FFFFFF"/>
        <w:spacing w:after="0" w:line="240" w:lineRule="auto"/>
        <w:ind w:firstLine="150"/>
        <w:jc w:val="center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«Едем-едем мы домой»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Едем-едем мы домой (движения имитирующие поворот руля)</w:t>
      </w: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машине легковой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Въехали на горку: хлоп, (руки вверх, хлопок над головой)</w:t>
      </w: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Колесо спустилось: стоп</w:t>
      </w:r>
      <w:proofErr w:type="gramStart"/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уки через стороны вниз, присесть)</w:t>
      </w:r>
    </w:p>
    <w:p w:rsidR="002F6668" w:rsidRPr="002F6668" w:rsidRDefault="003A69AF" w:rsidP="002F666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F6668"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 w:rsidR="002F6668" w:rsidRPr="002F6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6668" w:rsidRPr="002F66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Давайте,  вместе выполним дыхательную гимнастику «Накачали колесо»</w:t>
      </w:r>
    </w:p>
    <w:p w:rsidR="002F6668" w:rsidRPr="002F6668" w:rsidRDefault="002F6668" w:rsidP="002F66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«Накачали колесо»</w:t>
      </w:r>
    </w:p>
    <w:p w:rsidR="002F6668" w:rsidRPr="002F6668" w:rsidRDefault="002F6668" w:rsidP="002F66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 ладонь лежит на животе для контроля правильного речевого дыхания. Спокойно, неслышно вдохнуть носиком. ( Плечи не поднимаем, щеки не надуваем).</w:t>
      </w:r>
    </w:p>
    <w:p w:rsidR="002F6668" w:rsidRPr="002F6668" w:rsidRDefault="002F6668" w:rsidP="002F666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6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Почувствовать, как при этом надулся живот. Затем сразу же начинать медленно выдыхать, показывая, как выходит воздух (со звуком [ш]). Следить, чтобы щёки не надувались</w:t>
      </w:r>
      <w:r w:rsidRPr="002F6668">
        <w:rPr>
          <w:rFonts w:ascii="Arial" w:eastAsia="Times New Roman" w:hAnsi="Arial" w:cs="Arial"/>
          <w:color w:val="000000"/>
          <w:lang w:eastAsia="ru-RU"/>
        </w:rPr>
        <w:t>.</w:t>
      </w:r>
    </w:p>
    <w:p w:rsidR="002F6668" w:rsidRPr="002F6668" w:rsidRDefault="003A69AF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F6668"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пока мы с вами отдыхали,  волк запутал  нам все картинки и предлагает нам найти лишнюю картинку в каждом ряду и объяснить почему.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«Четвертый лишний»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автобус, пароход, трактор</w:t>
      </w:r>
      <w:proofErr w:type="gram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ишний пароход, потому что он водный вид транспорта);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Самосвал, вертолет, самолет, дирижабль</w:t>
      </w:r>
      <w:proofErr w:type="gram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лишний самосвал, потому что он наземный вид транспорта).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Ледокол, воздушный шар, лодка</w:t>
      </w:r>
      <w:proofErr w:type="gram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катер. (лишний воздушный шар ,потому что это воздушный вид транспорта).</w:t>
      </w:r>
    </w:p>
    <w:p w:rsidR="002F6668" w:rsidRPr="002F6668" w:rsidRDefault="003A69AF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F6668"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мы и с этим заданием справились.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Игра «Собери предложение»</w:t>
      </w:r>
    </w:p>
    <w:p w:rsidR="002F6668" w:rsidRPr="002F6668" w:rsidRDefault="003A69AF" w:rsidP="002F6668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Ребята </w:t>
      </w:r>
      <w:proofErr w:type="spellStart"/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Ниф-Ниф</w:t>
      </w:r>
      <w:proofErr w:type="spellEnd"/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тоже приготовил нам задание, а называется оно 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«Собери предложение»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Вам нужно прослушать слова и правильно составить красивое  предложение.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Например: Автобу</w:t>
      </w:r>
      <w:proofErr w:type="gramStart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с–</w:t>
      </w:r>
      <w:proofErr w:type="gramEnd"/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мчится – дорога-по;(Автобус мчится по дороге).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Легковая машина, проехать, дорога, </w:t>
      </w:r>
      <w:proofErr w:type="gram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«Легковая машина проехала по дороге!»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Самолёт, небо, </w:t>
      </w:r>
      <w:proofErr w:type="gram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лететь, высоко. (По небу высоко летит самолет)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По, большой, корабль, волны, плыть</w:t>
      </w:r>
      <w:proofErr w:type="gram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корабль плывет по волнам)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Трасса, по, гоночный автомобиль, мчаться</w:t>
      </w:r>
      <w:proofErr w:type="gram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трассе мчится гоночный автомобиль)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Ехать, тропинка, по,  </w:t>
      </w:r>
      <w:proofErr w:type="spell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мотовездеход</w:t>
      </w:r>
      <w:proofErr w:type="spell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Мотовездеход</w:t>
      </w:r>
      <w:proofErr w:type="spell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едет по тропинке)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Молодцы! Все правильно ответили.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Подвижная игра ««Проезжай, проплывай, пролетай»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Ребята, а сейчас поросята хотят поиграть с вами в игру, которая называется «Проезжай, проплывай, пролетай, стоп».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Ребята, мы много транспорта знаем и уже много назвали, 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не было на дороге помех нам помогает наш друг …. светофор.</w:t>
      </w:r>
    </w:p>
    <w:p w:rsidR="002F6668" w:rsidRPr="002F6668" w:rsidRDefault="002F6668" w:rsidP="002F6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Два глаза, два приказа, а третий хло</w:t>
      </w:r>
      <w:proofErr w:type="gram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п–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движению стоп.</w:t>
      </w:r>
    </w:p>
    <w:p w:rsidR="002F6668" w:rsidRPr="002F6668" w:rsidRDefault="002F6668" w:rsidP="003A69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называю </w:t>
      </w:r>
      <w:r w:rsidRPr="002F66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транспорт</w:t>
      </w: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 </w:t>
      </w:r>
      <w:r w:rsidRPr="002F666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говорите и выполняете движения </w:t>
      </w: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: (если назову наземный транспорт, то вы говорите - проезжай, если назову вводный транспорт – то вы говорите и выполняет</w:t>
      </w:r>
      <w:proofErr w:type="gramStart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проплывай, ну если назову –воздушный транспорт то вы говорите- пролетай; а если я назову слово которое не относится к теме «Транспорт», то останавливаемся, говорим  </w:t>
      </w:r>
      <w:r w:rsidRPr="002F6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«стоп»</w:t>
      </w: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хлопком.)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: 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Молодцы, ребята присаживайтесь за столы вы справились со всеми заданиями от поросят, а вот последняя от меня, слушайте внимательно и отвечайте старательно.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Игра « Логические задачки»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1. Летели по небу самолёт и поезд. Кто из них быстрее долетит?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2. Автобус едет за город. Что случится, если он сойдёт с рельсов?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3. Плывут по морю пароход и экскаватор, кто первым войдёт в порт?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4.Мотовездеход 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Заключительная часть.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Ребята, пока мы с вами размышляли, поросята отправились путешествовать  и оставили нам последнее задание,  но </w:t>
      </w: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его выполнением разомнем наши </w:t>
      </w:r>
      <w:r w:rsidRPr="002F666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пальчики</w:t>
      </w: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6668" w:rsidRPr="002F6668" w:rsidRDefault="002F6668" w:rsidP="002F66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p w:rsidR="002F6668" w:rsidRPr="002F6668" w:rsidRDefault="002F6668" w:rsidP="002F66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Автобус, троллейбус, машина, трамвай –</w:t>
      </w:r>
    </w:p>
    <w:p w:rsidR="002F6668" w:rsidRPr="002F6668" w:rsidRDefault="002F6668" w:rsidP="002F66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них ты на улице не забывай.</w:t>
      </w:r>
    </w:p>
    <w:p w:rsidR="002F6668" w:rsidRPr="002F6668" w:rsidRDefault="002F6668" w:rsidP="002F66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морях – корабли, ледоколы, суда,</w:t>
      </w:r>
    </w:p>
    <w:p w:rsidR="002F6668" w:rsidRPr="002F6668" w:rsidRDefault="002F6668" w:rsidP="002F666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 очень редко заходят сюда.</w:t>
      </w:r>
    </w:p>
    <w:p w:rsidR="002F6668" w:rsidRPr="002F6668" w:rsidRDefault="002F6668" w:rsidP="002F66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и как можно быстрее дети перебирают пальцы рук, соединяя в кольцо с большим пальцем последовательно указательный, средний и т. д. Проба выполняется в прямом </w:t>
      </w:r>
      <w:r w:rsidRPr="002F6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указательного пальца к мизинцу)</w:t>
      </w: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обратном </w:t>
      </w:r>
      <w:r w:rsidRPr="002F6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 мизинца к указательному пальцу</w:t>
      </w:r>
      <w:proofErr w:type="gramStart"/>
      <w:r w:rsidRPr="002F66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6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орядке.</w:t>
      </w:r>
    </w:p>
    <w:p w:rsidR="002F6668" w:rsidRPr="002F6668" w:rsidRDefault="002F6668" w:rsidP="002F6668">
      <w:pPr>
        <w:tabs>
          <w:tab w:val="left" w:pos="1905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  <w:t>(</w:t>
      </w:r>
      <w:r w:rsidRPr="002F6668">
        <w:rPr>
          <w:rFonts w:ascii="Times New Roman" w:eastAsia="Arial Unicode MS" w:hAnsi="Times New Roman" w:cs="Times New Roman"/>
          <w:i/>
          <w:sz w:val="28"/>
          <w:szCs w:val="28"/>
          <w:u w:val="single"/>
          <w:lang w:eastAsia="ru-RU"/>
        </w:rPr>
        <w:t>Раздаются листочки с зашумленными  различными видами транспорта, нужно девочкам раскрасить воздушный транспорт, а мальчикам наземный транспорт)</w:t>
      </w:r>
    </w:p>
    <w:p w:rsidR="002F6668" w:rsidRPr="002F6668" w:rsidRDefault="002F6668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Подведение итогов: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</w:p>
    <w:p w:rsidR="002F6668" w:rsidRPr="002F6668" w:rsidRDefault="002F6668" w:rsidP="002F6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О чём мы сегодня говорили?</w:t>
      </w:r>
    </w:p>
    <w:p w:rsidR="002F6668" w:rsidRPr="002F6668" w:rsidRDefault="002F6668" w:rsidP="002F6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Скажите, пожалуйста, а на чем бы вам хотелось отправиться путешествовать вместе с мамой и папой?</w:t>
      </w:r>
    </w:p>
    <w:p w:rsidR="002F6668" w:rsidRPr="002F6668" w:rsidRDefault="002F6668" w:rsidP="002F6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Какое задание показалось вам самым интересным?</w:t>
      </w:r>
    </w:p>
    <w:p w:rsidR="002F6668" w:rsidRPr="002F6668" w:rsidRDefault="002F6668" w:rsidP="002F6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Какое задание вызвало у вас затруднение?</w:t>
      </w:r>
    </w:p>
    <w:p w:rsidR="002F6668" w:rsidRPr="002F6668" w:rsidRDefault="002F6668" w:rsidP="002F66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>А кто на ваш взгляд был самым активным на занятии, себя не называть!</w:t>
      </w:r>
    </w:p>
    <w:p w:rsidR="002F6668" w:rsidRPr="002F6668" w:rsidRDefault="003A69AF" w:rsidP="002F66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Педагог</w:t>
      </w:r>
      <w:r w:rsidR="002F6668"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  <w:r w:rsidR="002F6668" w:rsidRPr="002F66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Какие вы, ребята, молодцы! Отлично работали на занятии. Агентство необычайных путешествий трёх поросят дарит вам маленькое угощенье.</w:t>
      </w:r>
    </w:p>
    <w:p w:rsidR="002F6668" w:rsidRPr="002F6668" w:rsidRDefault="002F6668" w:rsidP="002F6668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 теперь: Вместе хлопнули в ладоши, (хлопают)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Дружно топнули ногой</w:t>
      </w:r>
      <w:proofErr w:type="gramStart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опают)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Всё, во что мы, здесь играли (слушают)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Мы запомнили с тобой</w:t>
      </w:r>
      <w:proofErr w:type="gramStart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лушают)</w:t>
      </w:r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До свиданья всем сказали, (говорят:</w:t>
      </w:r>
      <w:proofErr w:type="gramEnd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«До свиданья»)</w:t>
      </w:r>
      <w:proofErr w:type="gramEnd"/>
    </w:p>
    <w:p w:rsidR="002F6668" w:rsidRPr="002F6668" w:rsidRDefault="002F6668" w:rsidP="002F66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F66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 отправились домой (идут в группу).</w:t>
      </w: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668" w:rsidRPr="002F6668" w:rsidRDefault="002F6668" w:rsidP="002F6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68" w:rsidRPr="002F6668" w:rsidRDefault="002F6668" w:rsidP="002F6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591" w:rsidRDefault="007C0591">
      <w:bookmarkStart w:id="0" w:name="_GoBack"/>
      <w:bookmarkEnd w:id="0"/>
    </w:p>
    <w:sectPr w:rsidR="007C0591" w:rsidSect="003A69AF">
      <w:pgSz w:w="11906" w:h="16838"/>
      <w:pgMar w:top="142" w:right="282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1D17"/>
    <w:multiLevelType w:val="hybridMultilevel"/>
    <w:tmpl w:val="833AD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000472"/>
    <w:multiLevelType w:val="hybridMultilevel"/>
    <w:tmpl w:val="8410E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68"/>
    <w:rsid w:val="002F6668"/>
    <w:rsid w:val="003A69AF"/>
    <w:rsid w:val="005B192B"/>
    <w:rsid w:val="007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2020-02-02T14:11:00Z</dcterms:created>
  <dcterms:modified xsi:type="dcterms:W3CDTF">2020-02-02T14:59:00Z</dcterms:modified>
</cp:coreProperties>
</file>