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82" w:rsidRDefault="001C0082" w:rsidP="005C771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Проект внеклассного мероприятия </w:t>
      </w:r>
    </w:p>
    <w:p w:rsidR="005C7711" w:rsidRPr="00C84FDC" w:rsidRDefault="005C7711" w:rsidP="005C77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84FDC">
        <w:rPr>
          <w:bCs/>
          <w:color w:val="000000"/>
        </w:rPr>
        <w:t>на тему: «Вторая жизнь ненужных вещей</w:t>
      </w:r>
      <w:r w:rsidR="001C0082">
        <w:rPr>
          <w:bCs/>
          <w:color w:val="000000"/>
        </w:rPr>
        <w:t>,</w:t>
      </w:r>
      <w:r w:rsidRPr="00C84FDC">
        <w:rPr>
          <w:bCs/>
          <w:color w:val="000000"/>
        </w:rPr>
        <w:br/>
        <w:t xml:space="preserve">или как сделать красивую </w:t>
      </w:r>
      <w:r w:rsidR="00042D94">
        <w:rPr>
          <w:bCs/>
          <w:color w:val="000000"/>
        </w:rPr>
        <w:t>поделку из бросового материала»</w:t>
      </w:r>
    </w:p>
    <w:p w:rsidR="005C7711" w:rsidRPr="00C84FDC" w:rsidRDefault="005C7711" w:rsidP="005C77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b/>
          <w:bCs/>
          <w:color w:val="000000"/>
        </w:rPr>
        <w:t>Цель занятия:</w:t>
      </w:r>
      <w:r w:rsidRPr="00C84FDC">
        <w:rPr>
          <w:color w:val="000000"/>
        </w:rPr>
        <w:t>  дать «вторую жизнь» бросовому материалу, сделав оригинальную, полезную, красивую вещь.</w:t>
      </w:r>
    </w:p>
    <w:p w:rsidR="005C7711" w:rsidRPr="00C84FDC" w:rsidRDefault="005C7711" w:rsidP="005C771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84FDC">
        <w:rPr>
          <w:b/>
          <w:bCs/>
          <w:color w:val="000000"/>
        </w:rPr>
        <w:t>Задачи занятия:</w:t>
      </w:r>
    </w:p>
    <w:p w:rsidR="005C7711" w:rsidRPr="00C84FDC" w:rsidRDefault="005C7711" w:rsidP="005C771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84FDC">
        <w:rPr>
          <w:bCs/>
          <w:i/>
          <w:color w:val="000000"/>
        </w:rPr>
        <w:t>1. Предметные:</w:t>
      </w:r>
    </w:p>
    <w:p w:rsidR="005C7711" w:rsidRPr="00C84FDC" w:rsidRDefault="005C7711" w:rsidP="005C77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- ознакомить с материалами и инструментами, основными правилами поведения и работы</w:t>
      </w:r>
      <w:r w:rsidRPr="00C84FDC">
        <w:rPr>
          <w:rFonts w:eastAsia="MS Gothic" w:hAnsi="MS Gothic"/>
          <w:color w:val="000000"/>
        </w:rPr>
        <w:t> </w:t>
      </w:r>
      <w:r w:rsidRPr="00C84FDC">
        <w:rPr>
          <w:color w:val="000000"/>
        </w:rPr>
        <w:t>на занятиях;</w:t>
      </w:r>
    </w:p>
    <w:p w:rsidR="005C7711" w:rsidRPr="00C84FDC" w:rsidRDefault="005C7711" w:rsidP="005C77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- учить организовывать рабочее место; разрабатывать виды изделий с использованием бросового материала;</w:t>
      </w:r>
    </w:p>
    <w:p w:rsidR="005C7711" w:rsidRPr="00C84FDC" w:rsidRDefault="005C7711" w:rsidP="005C77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- воспитывать уважение к труду других людей, желание мастерить, делать работу</w:t>
      </w:r>
      <w:r w:rsidRPr="00C84FDC">
        <w:rPr>
          <w:rFonts w:eastAsia="MS Gothic" w:hAnsi="MS Gothic"/>
          <w:color w:val="000000"/>
        </w:rPr>
        <w:t> </w:t>
      </w:r>
      <w:r w:rsidRPr="00C84FDC">
        <w:rPr>
          <w:color w:val="000000"/>
        </w:rPr>
        <w:t>своими руками.</w:t>
      </w:r>
    </w:p>
    <w:p w:rsidR="005C7711" w:rsidRPr="00C84FDC" w:rsidRDefault="005C7711" w:rsidP="005C771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84FDC">
        <w:rPr>
          <w:bCs/>
          <w:i/>
          <w:color w:val="000000"/>
        </w:rPr>
        <w:t xml:space="preserve">2. </w:t>
      </w:r>
      <w:proofErr w:type="spellStart"/>
      <w:r w:rsidRPr="00C84FDC">
        <w:rPr>
          <w:bCs/>
          <w:i/>
          <w:color w:val="000000"/>
        </w:rPr>
        <w:t>Метапредметные</w:t>
      </w:r>
      <w:proofErr w:type="spellEnd"/>
      <w:r w:rsidRPr="00C84FDC">
        <w:rPr>
          <w:i/>
          <w:color w:val="000000"/>
        </w:rPr>
        <w:t xml:space="preserve">: </w:t>
      </w:r>
    </w:p>
    <w:p w:rsidR="005C7711" w:rsidRPr="00C84FDC" w:rsidRDefault="005C7711" w:rsidP="005C77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  <w:u w:val="single"/>
        </w:rPr>
        <w:t>Познавательные:</w:t>
      </w:r>
      <w:r w:rsidRPr="00C84FDC">
        <w:rPr>
          <w:color w:val="000000"/>
        </w:rPr>
        <w:t xml:space="preserve"> создать содержательные и организованные условия для развития умения анализировать сравнивать выделять главное; формировать умения формулировать ответ на вопросы.</w:t>
      </w:r>
    </w:p>
    <w:p w:rsidR="005C7711" w:rsidRPr="00C84FDC" w:rsidRDefault="005C7711" w:rsidP="005C7711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rPr>
          <w:color w:val="000000"/>
        </w:rPr>
      </w:pPr>
      <w:r w:rsidRPr="00C84FDC">
        <w:rPr>
          <w:color w:val="000000"/>
          <w:u w:val="single"/>
        </w:rPr>
        <w:t>Регулятивные:</w:t>
      </w:r>
      <w:r w:rsidRPr="00C84FDC">
        <w:rPr>
          <w:color w:val="000000"/>
        </w:rPr>
        <w:t xml:space="preserve"> обеспечить формирование умения ставить цель и планировать свою деятельность; рассматривать использование данных тем как элемент украшения; содействовать развитию самоконтроля, самооценки.</w:t>
      </w:r>
    </w:p>
    <w:p w:rsidR="005C7711" w:rsidRPr="00C84FDC" w:rsidRDefault="005C7711" w:rsidP="005C7711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rPr>
          <w:color w:val="000000"/>
        </w:rPr>
      </w:pPr>
      <w:r w:rsidRPr="00C84FDC">
        <w:rPr>
          <w:color w:val="000000"/>
          <w:u w:val="single"/>
        </w:rPr>
        <w:t>Коммуникативные:</w:t>
      </w:r>
      <w:r w:rsidRPr="00C84FDC">
        <w:rPr>
          <w:color w:val="000000"/>
        </w:rPr>
        <w:t xml:space="preserve"> содействовать развитию у детей умения общаться; обеспечить развитие диалогической и монологической речи.</w:t>
      </w:r>
    </w:p>
    <w:p w:rsidR="005C7711" w:rsidRPr="00C84FDC" w:rsidRDefault="005C7711" w:rsidP="00E82E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bCs/>
          <w:i/>
          <w:color w:val="000000"/>
        </w:rPr>
        <w:t>3. Личностные:</w:t>
      </w:r>
      <w:r w:rsidRPr="00C84FDC">
        <w:rPr>
          <w:bCs/>
          <w:color w:val="000000"/>
        </w:rPr>
        <w:t xml:space="preserve"> с</w:t>
      </w:r>
      <w:r w:rsidRPr="00C84FDC">
        <w:rPr>
          <w:color w:val="000000"/>
        </w:rPr>
        <w:t>пособствовать формированию</w:t>
      </w:r>
      <w:r w:rsidR="00E82EB3" w:rsidRPr="00C84FDC">
        <w:rPr>
          <w:color w:val="000000"/>
        </w:rPr>
        <w:t xml:space="preserve"> ценностных ориентиров</w:t>
      </w:r>
      <w:r w:rsidRPr="00C84FDC">
        <w:rPr>
          <w:color w:val="000000"/>
        </w:rPr>
        <w:t>; помочь учащимся осознать социальную, практическую и личностную значимость материала, ценность совместной деятельности;</w:t>
      </w:r>
      <w:r w:rsidR="00E82EB3" w:rsidRPr="00C84FDC">
        <w:rPr>
          <w:color w:val="000000"/>
        </w:rPr>
        <w:t xml:space="preserve"> р</w:t>
      </w:r>
      <w:r w:rsidRPr="00C84FDC">
        <w:rPr>
          <w:color w:val="000000"/>
        </w:rPr>
        <w:t xml:space="preserve">асширить творческие возможности учащихся, развивая </w:t>
      </w:r>
      <w:proofErr w:type="spellStart"/>
      <w:r w:rsidRPr="00C84FDC">
        <w:rPr>
          <w:color w:val="000000"/>
        </w:rPr>
        <w:t>креативное</w:t>
      </w:r>
      <w:proofErr w:type="spellEnd"/>
      <w:r w:rsidRPr="00C84FDC">
        <w:rPr>
          <w:color w:val="000000"/>
        </w:rPr>
        <w:t xml:space="preserve"> мышление.</w:t>
      </w:r>
    </w:p>
    <w:p w:rsidR="005C7711" w:rsidRPr="00C84FDC" w:rsidRDefault="005C7711" w:rsidP="005C77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b/>
          <w:bCs/>
          <w:color w:val="000000"/>
        </w:rPr>
        <w:t>Методическое оснащение урока:</w:t>
      </w:r>
      <w:r w:rsidR="00E82EB3" w:rsidRPr="00C84FDC">
        <w:rPr>
          <w:bCs/>
          <w:color w:val="000000"/>
        </w:rPr>
        <w:t xml:space="preserve"> г</w:t>
      </w:r>
      <w:r w:rsidRPr="00C84FDC">
        <w:rPr>
          <w:color w:val="000000"/>
        </w:rPr>
        <w:t>отовые изделия, выполненные из бросового материала</w:t>
      </w:r>
      <w:r w:rsidR="00E82EB3" w:rsidRPr="00C84FDC">
        <w:rPr>
          <w:color w:val="000000"/>
        </w:rPr>
        <w:t>; п</w:t>
      </w:r>
      <w:r w:rsidRPr="00C84FDC">
        <w:rPr>
          <w:color w:val="000000"/>
        </w:rPr>
        <w:t>резентации «Техника безопасности на занятии», «Наша природа», видеофильм «Поделки из бутылок»</w:t>
      </w:r>
      <w:r w:rsidR="00E82EB3" w:rsidRPr="00C84FDC">
        <w:rPr>
          <w:color w:val="000000"/>
        </w:rPr>
        <w:t>; о</w:t>
      </w:r>
      <w:r w:rsidR="00E82EB3" w:rsidRPr="00C84FDC">
        <w:rPr>
          <w:bCs/>
          <w:color w:val="000000"/>
        </w:rPr>
        <w:t>борудование и инструменты.</w:t>
      </w:r>
    </w:p>
    <w:p w:rsidR="001C0082" w:rsidRDefault="005C7711" w:rsidP="001C00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b/>
          <w:bCs/>
          <w:color w:val="000000"/>
        </w:rPr>
        <w:t>Методы обучения:</w:t>
      </w:r>
      <w:r w:rsidR="00E82EB3" w:rsidRPr="00C84FDC">
        <w:rPr>
          <w:bCs/>
          <w:color w:val="000000"/>
        </w:rPr>
        <w:t xml:space="preserve"> р</w:t>
      </w:r>
      <w:r w:rsidRPr="00C84FDC">
        <w:rPr>
          <w:color w:val="000000"/>
        </w:rPr>
        <w:t>ассказ</w:t>
      </w:r>
      <w:r w:rsidR="00E82EB3" w:rsidRPr="00C84FDC">
        <w:rPr>
          <w:color w:val="000000"/>
        </w:rPr>
        <w:t>, беседа с объяснением материала, д</w:t>
      </w:r>
      <w:r w:rsidRPr="00C84FDC">
        <w:rPr>
          <w:color w:val="000000"/>
        </w:rPr>
        <w:t>емонстрация готовых работ</w:t>
      </w:r>
      <w:r w:rsidR="00E82EB3" w:rsidRPr="00C84FDC">
        <w:rPr>
          <w:color w:val="000000"/>
        </w:rPr>
        <w:t>.</w:t>
      </w:r>
    </w:p>
    <w:p w:rsidR="001C0082" w:rsidRPr="001C0082" w:rsidRDefault="001C0082" w:rsidP="001C00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0082">
        <w:rPr>
          <w:b/>
          <w:color w:val="000000"/>
        </w:rPr>
        <w:t>Участники:</w:t>
      </w:r>
      <w:r>
        <w:rPr>
          <w:color w:val="000000"/>
        </w:rPr>
        <w:t xml:space="preserve"> </w:t>
      </w:r>
      <w:r>
        <w:rPr>
          <w:bCs/>
          <w:color w:val="000000"/>
        </w:rPr>
        <w:t>обучающиеся и учителя начальных классов,  родители.</w:t>
      </w:r>
    </w:p>
    <w:p w:rsidR="005C7711" w:rsidRPr="00C84FDC" w:rsidRDefault="005C7711" w:rsidP="005C7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CDA" w:rsidRPr="00C84FDC" w:rsidRDefault="000116EE" w:rsidP="001925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84FDC">
        <w:rPr>
          <w:b/>
          <w:bCs/>
          <w:color w:val="000000"/>
        </w:rPr>
        <w:t>Ход занятия</w:t>
      </w:r>
      <w:r w:rsidR="002A720E" w:rsidRPr="00C84FDC">
        <w:rPr>
          <w:b/>
          <w:bCs/>
          <w:color w:val="000000"/>
        </w:rPr>
        <w:t xml:space="preserve">  </w:t>
      </w:r>
    </w:p>
    <w:p w:rsidR="004E48EC" w:rsidRPr="00C84FDC" w:rsidRDefault="004E48EC" w:rsidP="004E48EC">
      <w:pPr>
        <w:pStyle w:val="a3"/>
        <w:shd w:val="clear" w:color="auto" w:fill="FFFFFF"/>
        <w:spacing w:before="0" w:beforeAutospacing="0" w:after="0" w:afterAutospacing="0"/>
        <w:ind w:firstLine="426"/>
        <w:rPr>
          <w:bCs/>
          <w:iCs/>
          <w:color w:val="000000"/>
        </w:rPr>
      </w:pPr>
      <w:r w:rsidRPr="00C84FDC">
        <w:rPr>
          <w:bCs/>
          <w:iCs/>
          <w:color w:val="000000"/>
        </w:rPr>
        <w:t>Дети распределены  по группам и сидят за столами (с эмблемами на груди). Родители в зрительном зале.</w:t>
      </w:r>
    </w:p>
    <w:p w:rsidR="00710A09" w:rsidRPr="00C84FDC" w:rsidRDefault="00710A09" w:rsidP="00710A09">
      <w:pPr>
        <w:pStyle w:val="a3"/>
        <w:shd w:val="clear" w:color="auto" w:fill="FFFFFF"/>
        <w:spacing w:before="0" w:beforeAutospacing="0" w:after="0" w:afterAutospacing="0"/>
        <w:ind w:left="568"/>
        <w:rPr>
          <w:b/>
          <w:bCs/>
          <w:iCs/>
          <w:color w:val="000000"/>
        </w:rPr>
      </w:pPr>
      <w:r w:rsidRPr="00C84FDC">
        <w:rPr>
          <w:b/>
          <w:bCs/>
          <w:iCs/>
          <w:color w:val="000000"/>
        </w:rPr>
        <w:t>І. Организационный момент</w:t>
      </w:r>
    </w:p>
    <w:p w:rsidR="00C66420" w:rsidRPr="00C84FDC" w:rsidRDefault="00C87BB2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 xml:space="preserve"> Здравствуйте, </w:t>
      </w:r>
      <w:r w:rsidR="00C66420" w:rsidRPr="00C84FDC">
        <w:rPr>
          <w:color w:val="000000"/>
        </w:rPr>
        <w:t>уважаемые родители, дорогие наши ученики</w:t>
      </w:r>
      <w:r w:rsidR="000116EE" w:rsidRPr="00C84FDC">
        <w:rPr>
          <w:color w:val="000000"/>
        </w:rPr>
        <w:t xml:space="preserve">! </w:t>
      </w:r>
      <w:r w:rsidR="00C66420" w:rsidRPr="00C84FDC">
        <w:rPr>
          <w:color w:val="000000"/>
        </w:rPr>
        <w:t>Мы рады вас видеть в нашей маленькой, но уютной школе.</w:t>
      </w:r>
    </w:p>
    <w:p w:rsidR="000116EE" w:rsidRPr="00C84FDC" w:rsidRDefault="00C66420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 xml:space="preserve">- </w:t>
      </w:r>
      <w:r w:rsidR="000116EE" w:rsidRPr="00C84FDC">
        <w:rPr>
          <w:color w:val="000000"/>
        </w:rPr>
        <w:t>Скажите, с каким настроен</w:t>
      </w:r>
      <w:r w:rsidRPr="00C84FDC">
        <w:rPr>
          <w:color w:val="000000"/>
        </w:rPr>
        <w:t>ием вы пришли сегодня к нам</w:t>
      </w:r>
      <w:r w:rsidR="000116EE" w:rsidRPr="00C84FDC">
        <w:rPr>
          <w:color w:val="000000"/>
        </w:rPr>
        <w:t>?</w:t>
      </w:r>
    </w:p>
    <w:p w:rsidR="007963C1" w:rsidRPr="00C84FDC" w:rsidRDefault="000116EE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t xml:space="preserve">- </w:t>
      </w:r>
      <w:r w:rsidRPr="00C84FDC">
        <w:rPr>
          <w:color w:val="000000"/>
        </w:rPr>
        <w:t xml:space="preserve">Отлично, занятие мы должны начать с хорошим настроением. Ведь хорошее начало - это половина дела. </w:t>
      </w:r>
    </w:p>
    <w:p w:rsidR="00DB0D61" w:rsidRPr="00C84FDC" w:rsidRDefault="00DB0D61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- Уважаемые родители, у каждого из вас на груди есть эмблема с изображением цветочка, листочка, божьей коровки, зайчика, снегиря или рыбки. Найдите группу детей с такой же эмблемой и присоединитесь к ним</w:t>
      </w:r>
      <w:r w:rsidR="004E48EC" w:rsidRPr="00C84FDC">
        <w:rPr>
          <w:color w:val="000000"/>
        </w:rPr>
        <w:t>.</w:t>
      </w:r>
    </w:p>
    <w:p w:rsidR="001925F9" w:rsidRPr="00C84FDC" w:rsidRDefault="001925F9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57567" w:rsidRDefault="000116EE" w:rsidP="001925F9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C84FDC">
        <w:rPr>
          <w:b/>
          <w:bCs/>
          <w:iCs/>
          <w:color w:val="000000"/>
        </w:rPr>
        <w:t xml:space="preserve">II. Актуализация знаний </w:t>
      </w:r>
    </w:p>
    <w:p w:rsidR="000116EE" w:rsidRPr="00C84FDC" w:rsidRDefault="000116EE" w:rsidP="001925F9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C84FDC">
        <w:rPr>
          <w:b/>
          <w:iCs/>
          <w:color w:val="000000"/>
        </w:rPr>
        <w:t>Мешок с предметами</w:t>
      </w:r>
    </w:p>
    <w:p w:rsidR="002A720E" w:rsidRPr="00B57567" w:rsidRDefault="00710A09" w:rsidP="00E85C1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C84FDC">
        <w:rPr>
          <w:iCs/>
          <w:color w:val="000000"/>
        </w:rPr>
        <w:t>- Сегодня мы собрались для того, чтобы сделать наш мир</w:t>
      </w:r>
      <w:r w:rsidR="00F42844" w:rsidRPr="00C84FDC">
        <w:rPr>
          <w:iCs/>
          <w:color w:val="000000"/>
        </w:rPr>
        <w:t>,</w:t>
      </w:r>
      <w:r w:rsidRPr="00C84FDC">
        <w:rPr>
          <w:iCs/>
          <w:color w:val="000000"/>
        </w:rPr>
        <w:t xml:space="preserve"> </w:t>
      </w:r>
      <w:proofErr w:type="spellStart"/>
      <w:r w:rsidRPr="00C84FDC">
        <w:rPr>
          <w:iCs/>
          <w:color w:val="000000"/>
        </w:rPr>
        <w:t>голубую</w:t>
      </w:r>
      <w:proofErr w:type="spellEnd"/>
      <w:r w:rsidRPr="00C84FDC">
        <w:rPr>
          <w:iCs/>
          <w:color w:val="000000"/>
        </w:rPr>
        <w:t xml:space="preserve"> планету, нашу малую родину немного чище. </w:t>
      </w:r>
    </w:p>
    <w:p w:rsidR="002A720E" w:rsidRPr="00C84FDC" w:rsidRDefault="00C87BB2" w:rsidP="001925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> </w:t>
      </w:r>
      <w:r w:rsidR="000116EE" w:rsidRPr="00C84FDC">
        <w:rPr>
          <w:bCs/>
          <w:color w:val="000000"/>
        </w:rPr>
        <w:t>Ребята, я хочу вам рассказать интересную историю, а вы внимательно слушайте.</w:t>
      </w:r>
      <w:r w:rsidR="00854ED1" w:rsidRPr="00C84FDC">
        <w:rPr>
          <w:bCs/>
          <w:color w:val="000000"/>
        </w:rPr>
        <w:t xml:space="preserve"> </w:t>
      </w:r>
    </w:p>
    <w:p w:rsidR="000116EE" w:rsidRPr="00C84FDC" w:rsidRDefault="007963C1" w:rsidP="001925F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4FDC">
        <w:rPr>
          <w:bCs/>
          <w:color w:val="000000"/>
        </w:rPr>
        <w:t xml:space="preserve">- </w:t>
      </w:r>
      <w:r w:rsidR="000116EE" w:rsidRPr="00C84FDC">
        <w:rPr>
          <w:color w:val="000000"/>
        </w:rPr>
        <w:t xml:space="preserve">Как-то раз дядя Фёдор, кот </w:t>
      </w:r>
      <w:proofErr w:type="spellStart"/>
      <w:r w:rsidR="000116EE" w:rsidRPr="00C84FDC">
        <w:rPr>
          <w:color w:val="000000"/>
        </w:rPr>
        <w:t>Матроскин</w:t>
      </w:r>
      <w:proofErr w:type="spellEnd"/>
      <w:r w:rsidR="000116EE" w:rsidRPr="00C84FDC">
        <w:rPr>
          <w:color w:val="000000"/>
        </w:rPr>
        <w:t>, Шарик пошли клад искать</w:t>
      </w:r>
      <w:r w:rsidR="000116EE" w:rsidRPr="00C84FDC">
        <w:t>.</w:t>
      </w:r>
      <w:r w:rsidRPr="00C84FDC">
        <w:rPr>
          <w:bCs/>
        </w:rPr>
        <w:t xml:space="preserve"> </w:t>
      </w:r>
      <w:proofErr w:type="gramStart"/>
      <w:r w:rsidRPr="00C84FDC">
        <w:rPr>
          <w:bCs/>
          <w:i/>
        </w:rPr>
        <w:t>(Слайд:</w:t>
      </w:r>
      <w:proofErr w:type="gramEnd"/>
      <w:r w:rsidRPr="00C84FDC">
        <w:rPr>
          <w:bCs/>
          <w:i/>
        </w:rPr>
        <w:t xml:space="preserve"> </w:t>
      </w:r>
      <w:proofErr w:type="gramStart"/>
      <w:r w:rsidRPr="00C84FDC">
        <w:rPr>
          <w:bCs/>
          <w:i/>
        </w:rPr>
        <w:t>Картинки героев мультфильма)</w:t>
      </w:r>
      <w:proofErr w:type="gramEnd"/>
    </w:p>
    <w:p w:rsidR="000116EE" w:rsidRPr="00C84FDC" w:rsidRDefault="00C87BB2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 xml:space="preserve"> И как это я сам не додумался про клад? Ведь мы теперь и корову купим, и в огороде можем не работать. Мы всё можем на рынке покупать, – воскликнул кот </w:t>
      </w:r>
      <w:proofErr w:type="spellStart"/>
      <w:r w:rsidR="000116EE" w:rsidRPr="00C84FDC">
        <w:rPr>
          <w:color w:val="000000"/>
        </w:rPr>
        <w:t>Матроскин</w:t>
      </w:r>
      <w:proofErr w:type="spellEnd"/>
      <w:r w:rsidR="000116EE" w:rsidRPr="00C84FDC">
        <w:rPr>
          <w:color w:val="000000"/>
        </w:rPr>
        <w:t>.</w:t>
      </w:r>
    </w:p>
    <w:p w:rsidR="000116EE" w:rsidRPr="00C84FDC" w:rsidRDefault="00C87BB2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 xml:space="preserve"> И в магазине, – говорит Шарик. – Мясо лучше в магазине покупать.</w:t>
      </w:r>
    </w:p>
    <w:p w:rsidR="000116EE" w:rsidRPr="00C84FDC" w:rsidRDefault="00C87BB2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 xml:space="preserve"> Почему? – спрашивают у Шарика друзья.</w:t>
      </w:r>
    </w:p>
    <w:p w:rsidR="000116EE" w:rsidRPr="00C84FDC" w:rsidRDefault="00C87BB2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 xml:space="preserve"> Там костей больше.</w:t>
      </w:r>
    </w:p>
    <w:p w:rsidR="007963C1" w:rsidRPr="00C84FDC" w:rsidRDefault="00F42844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lastRenderedPageBreak/>
        <w:t xml:space="preserve">  </w:t>
      </w:r>
      <w:r w:rsidR="00854ED1" w:rsidRPr="00C84FDC">
        <w:rPr>
          <w:color w:val="000000"/>
        </w:rPr>
        <w:t xml:space="preserve"> </w:t>
      </w:r>
      <w:r w:rsidR="000116EE" w:rsidRPr="00C84FDC">
        <w:rPr>
          <w:color w:val="000000"/>
        </w:rPr>
        <w:t xml:space="preserve">И тут они </w:t>
      </w:r>
      <w:r w:rsidR="00854ED1" w:rsidRPr="00C84FDC">
        <w:rPr>
          <w:color w:val="000000"/>
        </w:rPr>
        <w:t>нашли</w:t>
      </w:r>
      <w:r w:rsidR="000116EE" w:rsidRPr="00C84FDC">
        <w:rPr>
          <w:color w:val="000000"/>
        </w:rPr>
        <w:t xml:space="preserve"> место, где клад зарыт, и дядя Фёдор стал копать. А пёс и кот уселись рядом на камушке.</w:t>
      </w:r>
      <w:r w:rsidR="007963C1" w:rsidRPr="00C84FDC">
        <w:rPr>
          <w:color w:val="000000"/>
        </w:rPr>
        <w:t xml:space="preserve"> </w:t>
      </w:r>
      <w:r w:rsidR="000116EE" w:rsidRPr="00C84FDC">
        <w:rPr>
          <w:color w:val="000000"/>
        </w:rPr>
        <w:t>И тут у дяди Фёдора лопата как звякнет обо что-то – а это…</w:t>
      </w:r>
      <w:r w:rsidR="00710A09" w:rsidRPr="00C84FDC">
        <w:rPr>
          <w:color w:val="000000"/>
        </w:rPr>
        <w:t>(клад)</w:t>
      </w:r>
    </w:p>
    <w:p w:rsidR="007963C1" w:rsidRPr="00C84FDC" w:rsidRDefault="00C87BB2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> </w:t>
      </w:r>
      <w:r w:rsidR="000116EE" w:rsidRPr="00C84FDC">
        <w:rPr>
          <w:bCs/>
          <w:color w:val="000000"/>
        </w:rPr>
        <w:t>Ребята, как вы думаете, что нашёл дядя Фёдор?</w:t>
      </w:r>
      <w:r w:rsidR="007963C1" w:rsidRPr="00C84FDC">
        <w:rPr>
          <w:color w:val="000000"/>
        </w:rPr>
        <w:t xml:space="preserve"> </w:t>
      </w:r>
    </w:p>
    <w:p w:rsidR="007963C1" w:rsidRPr="00C84FDC" w:rsidRDefault="000116EE" w:rsidP="001925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84FDC">
        <w:rPr>
          <w:bCs/>
          <w:color w:val="000000"/>
        </w:rPr>
        <w:t>- Дядя Фёдор передал нам мешок с тем кладом, который они с друзьями нашли в лесу.</w:t>
      </w:r>
    </w:p>
    <w:p w:rsidR="00F42844" w:rsidRPr="00C84FDC" w:rsidRDefault="007963C1" w:rsidP="001925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84FDC">
        <w:rPr>
          <w:bCs/>
          <w:color w:val="000000"/>
        </w:rPr>
        <w:t xml:space="preserve">- </w:t>
      </w:r>
      <w:r w:rsidR="000116EE" w:rsidRPr="00C84FDC">
        <w:rPr>
          <w:color w:val="000000"/>
        </w:rPr>
        <w:t> </w:t>
      </w:r>
      <w:r w:rsidR="000116EE" w:rsidRPr="00C84FDC">
        <w:rPr>
          <w:bCs/>
          <w:color w:val="000000"/>
        </w:rPr>
        <w:t>А нашли друзья</w:t>
      </w:r>
      <w:r w:rsidR="00854ED1" w:rsidRPr="00C84FDC">
        <w:rPr>
          <w:bCs/>
          <w:color w:val="000000"/>
        </w:rPr>
        <w:t xml:space="preserve"> то, что лежит у вас под столом.</w:t>
      </w:r>
      <w:r w:rsidR="00375812" w:rsidRPr="00C84FDC">
        <w:rPr>
          <w:bCs/>
          <w:color w:val="000000"/>
        </w:rPr>
        <w:t xml:space="preserve"> Достаньте и посмотрите, какой клад нашли наши герои.</w:t>
      </w:r>
    </w:p>
    <w:p w:rsidR="008C67E7" w:rsidRPr="00C84FDC" w:rsidRDefault="007963C1" w:rsidP="001925F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84FDC">
        <w:rPr>
          <w:color w:val="000000"/>
        </w:rPr>
        <w:t xml:space="preserve"> </w:t>
      </w:r>
      <w:proofErr w:type="gramStart"/>
      <w:r w:rsidR="00854ED1" w:rsidRPr="00C84FDC">
        <w:rPr>
          <w:i/>
          <w:color w:val="000000"/>
        </w:rPr>
        <w:t>(В мешке лежат</w:t>
      </w:r>
      <w:r w:rsidR="006F1935" w:rsidRPr="00C84FDC">
        <w:rPr>
          <w:i/>
          <w:color w:val="000000"/>
        </w:rPr>
        <w:t>:</w:t>
      </w:r>
      <w:r w:rsidR="00854ED1" w:rsidRPr="00C84FDC">
        <w:rPr>
          <w:i/>
          <w:color w:val="000000"/>
        </w:rPr>
        <w:t xml:space="preserve"> консервная банк</w:t>
      </w:r>
      <w:r w:rsidR="00B57567">
        <w:rPr>
          <w:i/>
          <w:color w:val="000000"/>
        </w:rPr>
        <w:t>и</w:t>
      </w:r>
      <w:r w:rsidR="00854ED1" w:rsidRPr="00C84FDC">
        <w:rPr>
          <w:i/>
          <w:color w:val="000000"/>
        </w:rPr>
        <w:t xml:space="preserve">, </w:t>
      </w:r>
      <w:r w:rsidR="00B57567">
        <w:rPr>
          <w:i/>
          <w:color w:val="000000"/>
        </w:rPr>
        <w:t>полиэтиленовые</w:t>
      </w:r>
      <w:r w:rsidR="00854ED1" w:rsidRPr="00C84FDC">
        <w:rPr>
          <w:i/>
          <w:color w:val="000000"/>
        </w:rPr>
        <w:t xml:space="preserve"> пакет</w:t>
      </w:r>
      <w:r w:rsidR="00B57567">
        <w:rPr>
          <w:i/>
          <w:color w:val="000000"/>
        </w:rPr>
        <w:t xml:space="preserve">ы, </w:t>
      </w:r>
      <w:r w:rsidR="000116EE" w:rsidRPr="00C84FDC">
        <w:rPr>
          <w:i/>
          <w:color w:val="000000"/>
        </w:rPr>
        <w:t>стеклянные, пластиковые</w:t>
      </w:r>
      <w:r w:rsidR="00854ED1" w:rsidRPr="00C84FDC">
        <w:rPr>
          <w:i/>
          <w:color w:val="000000"/>
        </w:rPr>
        <w:t xml:space="preserve"> бутылки</w:t>
      </w:r>
      <w:r w:rsidR="000116EE" w:rsidRPr="00C84FDC">
        <w:rPr>
          <w:i/>
          <w:color w:val="000000"/>
        </w:rPr>
        <w:t>, одноразовая тарелка, фантики</w:t>
      </w:r>
      <w:r w:rsidR="00854ED1" w:rsidRPr="00C84FDC">
        <w:rPr>
          <w:i/>
          <w:color w:val="000000"/>
        </w:rPr>
        <w:t xml:space="preserve"> и др</w:t>
      </w:r>
      <w:r w:rsidR="004B5FA6" w:rsidRPr="00C84FDC">
        <w:rPr>
          <w:i/>
          <w:color w:val="000000"/>
        </w:rPr>
        <w:t xml:space="preserve">. </w:t>
      </w:r>
      <w:r w:rsidR="00854ED1" w:rsidRPr="00C84FDC">
        <w:rPr>
          <w:i/>
          <w:color w:val="000000"/>
        </w:rPr>
        <w:t>В коробке на столе у каждой группы: к</w:t>
      </w:r>
      <w:r w:rsidR="004B5FA6" w:rsidRPr="00C84FDC">
        <w:rPr>
          <w:i/>
          <w:color w:val="000000"/>
        </w:rPr>
        <w:t>лей (раз</w:t>
      </w:r>
      <w:r w:rsidR="006F1935" w:rsidRPr="00C84FDC">
        <w:rPr>
          <w:i/>
          <w:color w:val="000000"/>
        </w:rPr>
        <w:t>ный), скотч, клеевой пистолет, н</w:t>
      </w:r>
      <w:r w:rsidR="004B5FA6" w:rsidRPr="00C84FDC">
        <w:rPr>
          <w:i/>
          <w:color w:val="000000"/>
        </w:rPr>
        <w:t>ожницы</w:t>
      </w:r>
      <w:r w:rsidR="001925F9" w:rsidRPr="00C84FDC">
        <w:rPr>
          <w:i/>
          <w:color w:val="000000"/>
        </w:rPr>
        <w:t>.</w:t>
      </w:r>
      <w:r w:rsidR="00B57567">
        <w:rPr>
          <w:i/>
          <w:color w:val="000000"/>
        </w:rPr>
        <w:t>)</w:t>
      </w:r>
      <w:proofErr w:type="gramEnd"/>
    </w:p>
    <w:p w:rsidR="00710A09" w:rsidRPr="00C84FDC" w:rsidRDefault="000116EE" w:rsidP="001925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84FDC">
        <w:rPr>
          <w:bCs/>
          <w:color w:val="000000"/>
        </w:rPr>
        <w:t>- Оглянулись они, а мусор в лесу повсюду, около речки стеклянные бутылки, бумага, пакеты и т.д.</w:t>
      </w:r>
      <w:r w:rsidR="006F1935" w:rsidRPr="00C84FDC">
        <w:rPr>
          <w:bCs/>
          <w:color w:val="000000"/>
        </w:rPr>
        <w:t xml:space="preserve"> Друзьям стало так грустно! Почему?</w:t>
      </w:r>
    </w:p>
    <w:p w:rsidR="00A93821" w:rsidRPr="00C84FDC" w:rsidRDefault="006F1935" w:rsidP="00E85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bCs/>
          <w:color w:val="000000"/>
        </w:rPr>
        <w:t>- А скажите</w:t>
      </w:r>
      <w:r w:rsidR="000116EE" w:rsidRPr="00C84FDC">
        <w:rPr>
          <w:bCs/>
          <w:color w:val="000000"/>
        </w:rPr>
        <w:t>, ребята, откуда мусор в лесу, около речки, кто в этом виноват?</w:t>
      </w:r>
      <w:r w:rsidRPr="00C84FDC">
        <w:rPr>
          <w:color w:val="000000"/>
        </w:rPr>
        <w:t xml:space="preserve"> (Виноваты в этом люди, они оставляют мусор после себя.)</w:t>
      </w:r>
      <w:r w:rsidR="00E85C12" w:rsidRPr="00C84FDC">
        <w:rPr>
          <w:color w:val="000000"/>
        </w:rPr>
        <w:t xml:space="preserve"> </w:t>
      </w:r>
    </w:p>
    <w:p w:rsidR="00E85C12" w:rsidRPr="00C84FDC" w:rsidRDefault="00E85C12" w:rsidP="00E85C12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C84FDC">
        <w:rPr>
          <w:color w:val="000000"/>
        </w:rPr>
        <w:t xml:space="preserve">- </w:t>
      </w:r>
      <w:proofErr w:type="gramStart"/>
      <w:r w:rsidRPr="00C84FDC">
        <w:rPr>
          <w:iCs/>
          <w:color w:val="000000"/>
        </w:rPr>
        <w:t>Посмотрите</w:t>
      </w:r>
      <w:proofErr w:type="gramEnd"/>
      <w:r w:rsidRPr="00C84FDC">
        <w:rPr>
          <w:iCs/>
          <w:color w:val="000000"/>
        </w:rPr>
        <w:t xml:space="preserve"> что происходит вокруг нашего поселка</w:t>
      </w:r>
      <w:r w:rsidR="008C67E7" w:rsidRPr="00C84FDC">
        <w:rPr>
          <w:iCs/>
          <w:color w:val="000000"/>
        </w:rPr>
        <w:t>.</w:t>
      </w:r>
      <w:r w:rsidR="00B57567">
        <w:rPr>
          <w:iCs/>
          <w:color w:val="000000"/>
        </w:rPr>
        <w:t xml:space="preserve"> </w:t>
      </w:r>
      <w:r w:rsidR="00B57567">
        <w:rPr>
          <w:b/>
          <w:bCs/>
        </w:rPr>
        <w:t>(П</w:t>
      </w:r>
      <w:r w:rsidR="00B57567">
        <w:rPr>
          <w:color w:val="000000"/>
        </w:rPr>
        <w:t xml:space="preserve">резентация </w:t>
      </w:r>
      <w:r w:rsidR="00B57567" w:rsidRPr="00C84FDC">
        <w:rPr>
          <w:color w:val="000000"/>
        </w:rPr>
        <w:t xml:space="preserve"> «Наша природа»</w:t>
      </w:r>
      <w:r w:rsidR="00B57567">
        <w:rPr>
          <w:color w:val="000000"/>
        </w:rPr>
        <w:t>)</w:t>
      </w:r>
    </w:p>
    <w:p w:rsidR="00A93821" w:rsidRPr="00C84FDC" w:rsidRDefault="00A93821" w:rsidP="00E85C12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</w:rPr>
      </w:pPr>
    </w:p>
    <w:p w:rsidR="00E85C12" w:rsidRPr="00C84FDC" w:rsidRDefault="009B1706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963C1" w:rsidRPr="00C84FDC">
        <w:rPr>
          <w:bCs/>
          <w:color w:val="000000"/>
        </w:rPr>
        <w:t>Ребята</w:t>
      </w:r>
      <w:r w:rsidR="000116EE" w:rsidRPr="00C84FDC">
        <w:rPr>
          <w:bCs/>
          <w:color w:val="000000"/>
        </w:rPr>
        <w:t>, как можно спасти природу?</w:t>
      </w:r>
      <w:r w:rsidR="006F1935" w:rsidRPr="00C84FDC">
        <w:rPr>
          <w:color w:val="000000"/>
        </w:rPr>
        <w:t xml:space="preserve"> (Не мусорить, и. д.)</w:t>
      </w:r>
    </w:p>
    <w:p w:rsidR="00E85C12" w:rsidRPr="00C84FDC" w:rsidRDefault="00E85C12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- А что делать с мусором? Куда его девать?</w:t>
      </w:r>
    </w:p>
    <w:p w:rsidR="00E85C12" w:rsidRPr="00C84FDC" w:rsidRDefault="00E85C12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- А можно ли из мусора сделать что</w:t>
      </w:r>
      <w:r w:rsidR="002A720E" w:rsidRPr="00C84FDC">
        <w:rPr>
          <w:color w:val="000000"/>
        </w:rPr>
        <w:t>-</w:t>
      </w:r>
      <w:r w:rsidRPr="00C84FDC">
        <w:rPr>
          <w:color w:val="000000"/>
        </w:rPr>
        <w:t>либо полезное и красивое?</w:t>
      </w:r>
    </w:p>
    <w:p w:rsidR="000116EE" w:rsidRPr="00C84FDC" w:rsidRDefault="000116EE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- </w:t>
      </w:r>
      <w:r w:rsidRPr="00C84FDC">
        <w:rPr>
          <w:bCs/>
          <w:color w:val="000000"/>
        </w:rPr>
        <w:t>И поняли друзья, что не нужно волшебной силы, чтобы очистить природу от мусора. Нужно только большое желание любить и беречь природу. Собрали они весь мусор в</w:t>
      </w:r>
      <w:r w:rsidR="006F1935" w:rsidRPr="00C84FDC">
        <w:rPr>
          <w:bCs/>
          <w:color w:val="000000"/>
        </w:rPr>
        <w:t xml:space="preserve"> мешки и принесли его нам. </w:t>
      </w:r>
      <w:r w:rsidRPr="00C84FDC">
        <w:rPr>
          <w:bCs/>
          <w:color w:val="000000"/>
        </w:rPr>
        <w:t xml:space="preserve"> </w:t>
      </w:r>
    </w:p>
    <w:p w:rsidR="008C67E7" w:rsidRPr="00C84FDC" w:rsidRDefault="009B1706" w:rsidP="00E724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116EE" w:rsidRPr="00C84F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16EE" w:rsidRPr="00C84FDC">
        <w:rPr>
          <w:rFonts w:ascii="Times New Roman" w:hAnsi="Times New Roman" w:cs="Times New Roman"/>
          <w:bCs/>
          <w:color w:val="000000"/>
          <w:sz w:val="24"/>
          <w:szCs w:val="24"/>
        </w:rPr>
        <w:t>Ребята, чему нас учит эта история</w:t>
      </w:r>
      <w:r w:rsidR="00E72413" w:rsidRPr="00C84FDC">
        <w:rPr>
          <w:rFonts w:ascii="Times New Roman" w:hAnsi="Times New Roman" w:cs="Times New Roman"/>
          <w:bCs/>
          <w:color w:val="000000"/>
          <w:sz w:val="24"/>
          <w:szCs w:val="24"/>
        </w:rPr>
        <w:t>? (</w:t>
      </w:r>
      <w:r w:rsidR="00E72413" w:rsidRPr="00C84FDC">
        <w:rPr>
          <w:rFonts w:ascii="Times New Roman" w:hAnsi="Times New Roman" w:cs="Times New Roman"/>
          <w:color w:val="000000"/>
          <w:sz w:val="24"/>
          <w:szCs w:val="24"/>
        </w:rPr>
        <w:t>Природа просит нас о помощи)</w:t>
      </w:r>
    </w:p>
    <w:p w:rsidR="000116EE" w:rsidRPr="00C84FDC" w:rsidRDefault="00E72413" w:rsidP="00E7241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84FDC">
        <w:rPr>
          <w:rFonts w:ascii="Times New Roman" w:hAnsi="Times New Roman" w:cs="Times New Roman"/>
          <w:color w:val="000000"/>
          <w:sz w:val="24"/>
          <w:szCs w:val="24"/>
        </w:rPr>
        <w:t>-  Н</w:t>
      </w:r>
      <w:r w:rsidR="00375812" w:rsidRPr="00C84FDC">
        <w:rPr>
          <w:rFonts w:ascii="Times New Roman" w:hAnsi="Times New Roman" w:cs="Times New Roman"/>
          <w:color w:val="000000"/>
          <w:sz w:val="24"/>
          <w:szCs w:val="24"/>
        </w:rPr>
        <w:t>аши дети обращаются от  имени животных и растений  ко всем жителям села.</w:t>
      </w:r>
      <w:r w:rsidR="007963C1" w:rsidRPr="00C84FDC">
        <w:rPr>
          <w:rFonts w:ascii="Times New Roman" w:hAnsi="Times New Roman" w:cs="Times New Roman"/>
          <w:color w:val="000000"/>
          <w:sz w:val="24"/>
          <w:szCs w:val="24"/>
        </w:rPr>
        <w:t xml:space="preserve"> Дети создали «Жалобную книгу» природы.</w:t>
      </w:r>
    </w:p>
    <w:p w:rsidR="001925F9" w:rsidRPr="00C84FDC" w:rsidRDefault="001925F9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116EE" w:rsidRPr="00C84FDC" w:rsidRDefault="000116EE" w:rsidP="001925F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84FDC">
        <w:rPr>
          <w:b/>
          <w:bCs/>
          <w:iCs/>
          <w:color w:val="000000"/>
        </w:rPr>
        <w:t xml:space="preserve">III. Сообщение темы и цели </w:t>
      </w:r>
      <w:r w:rsidR="00375812" w:rsidRPr="00C84FDC">
        <w:rPr>
          <w:b/>
          <w:bCs/>
          <w:iCs/>
          <w:color w:val="000000"/>
        </w:rPr>
        <w:t>мероприятия</w:t>
      </w:r>
    </w:p>
    <w:p w:rsidR="000116EE" w:rsidRPr="00C84FDC" w:rsidRDefault="003F401F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> </w:t>
      </w:r>
      <w:r w:rsidR="000116EE" w:rsidRPr="00C84FDC">
        <w:rPr>
          <w:bCs/>
          <w:color w:val="000000"/>
        </w:rPr>
        <w:t>А что вы делаете с мусором, собирающимся у вас дома?</w:t>
      </w:r>
    </w:p>
    <w:p w:rsidR="000116EE" w:rsidRPr="00C84FDC" w:rsidRDefault="003F401F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> </w:t>
      </w:r>
      <w:r w:rsidR="000116EE" w:rsidRPr="00C84FDC">
        <w:rPr>
          <w:bCs/>
          <w:color w:val="000000"/>
        </w:rPr>
        <w:t>А где ещё можно использовать пластиковые бутылки, коробки, стеклянные бутылки, одноразовую посуду?</w:t>
      </w:r>
      <w:r w:rsidR="00375812" w:rsidRPr="00C84FDC">
        <w:rPr>
          <w:color w:val="000000"/>
        </w:rPr>
        <w:t xml:space="preserve"> (М</w:t>
      </w:r>
      <w:r w:rsidR="000116EE" w:rsidRPr="00C84FDC">
        <w:rPr>
          <w:color w:val="000000"/>
        </w:rPr>
        <w:t>ожно сделать различные поделки)</w:t>
      </w:r>
    </w:p>
    <w:p w:rsidR="008C67E7" w:rsidRPr="00C84FDC" w:rsidRDefault="00375812" w:rsidP="001925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84FDC">
        <w:rPr>
          <w:bCs/>
          <w:color w:val="000000"/>
        </w:rPr>
        <w:t>- К</w:t>
      </w:r>
      <w:r w:rsidR="000116EE" w:rsidRPr="00C84FDC">
        <w:rPr>
          <w:bCs/>
          <w:color w:val="000000"/>
        </w:rPr>
        <w:t>ак вы думаете, чем мы будем заниматься на нашем занятии?</w:t>
      </w:r>
      <w:r w:rsidR="000B28F1">
        <w:rPr>
          <w:bCs/>
          <w:color w:val="000000"/>
        </w:rPr>
        <w:t xml:space="preserve"> (Б</w:t>
      </w:r>
      <w:r w:rsidR="008C67E7" w:rsidRPr="00C84FDC">
        <w:rPr>
          <w:bCs/>
          <w:color w:val="000000"/>
        </w:rPr>
        <w:t>удем делать различные поделки)</w:t>
      </w:r>
    </w:p>
    <w:p w:rsidR="000116EE" w:rsidRPr="00C84FDC" w:rsidRDefault="008C67E7" w:rsidP="001925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84FDC">
        <w:rPr>
          <w:bCs/>
          <w:color w:val="000000"/>
        </w:rPr>
        <w:t xml:space="preserve">- </w:t>
      </w:r>
      <w:r w:rsidR="000116EE" w:rsidRPr="00C84FDC">
        <w:rPr>
          <w:bCs/>
          <w:color w:val="000000"/>
        </w:rPr>
        <w:t xml:space="preserve"> Какую цель нам нужно поставить перед собой?</w:t>
      </w:r>
      <w:r w:rsidR="000B28F1">
        <w:rPr>
          <w:bCs/>
          <w:color w:val="000000"/>
        </w:rPr>
        <w:t xml:space="preserve"> (Н</w:t>
      </w:r>
      <w:r w:rsidRPr="00C84FDC">
        <w:rPr>
          <w:bCs/>
          <w:color w:val="000000"/>
        </w:rPr>
        <w:t>аучиться использовать бросовый материал для создания полезных и красивых поделок)</w:t>
      </w:r>
    </w:p>
    <w:p w:rsidR="00E72413" w:rsidRPr="00C84FDC" w:rsidRDefault="003F401F" w:rsidP="001925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> </w:t>
      </w:r>
      <w:r w:rsidR="000116EE" w:rsidRPr="00C84FDC">
        <w:rPr>
          <w:bCs/>
          <w:color w:val="000000"/>
        </w:rPr>
        <w:t xml:space="preserve">Всё верно вы говорите ребята. Мы узнаем, как можно дать ненужным вещам </w:t>
      </w:r>
      <w:r w:rsidR="00E72413" w:rsidRPr="00C84FDC">
        <w:rPr>
          <w:bCs/>
          <w:color w:val="000000"/>
        </w:rPr>
        <w:t xml:space="preserve">«вторую жизнь».        </w:t>
      </w:r>
    </w:p>
    <w:p w:rsidR="00E72413" w:rsidRPr="00C84FDC" w:rsidRDefault="003F401F" w:rsidP="001925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</w:t>
      </w:r>
      <w:r w:rsidR="00E72413" w:rsidRPr="00C84FDC">
        <w:rPr>
          <w:bCs/>
          <w:color w:val="000000"/>
        </w:rPr>
        <w:t xml:space="preserve"> Итак, у вас на партах лежит тот клад, котор</w:t>
      </w:r>
      <w:r w:rsidR="000B28F1">
        <w:rPr>
          <w:bCs/>
          <w:color w:val="000000"/>
        </w:rPr>
        <w:t xml:space="preserve">ый нашли герои из мультфильма «Каникулы в </w:t>
      </w:r>
      <w:proofErr w:type="spellStart"/>
      <w:r w:rsidR="000B28F1">
        <w:rPr>
          <w:bCs/>
          <w:color w:val="000000"/>
        </w:rPr>
        <w:t>П</w:t>
      </w:r>
      <w:r w:rsidR="00E72413" w:rsidRPr="00C84FDC">
        <w:rPr>
          <w:bCs/>
          <w:color w:val="000000"/>
        </w:rPr>
        <w:t>ростоквашино</w:t>
      </w:r>
      <w:proofErr w:type="spellEnd"/>
      <w:r w:rsidR="00E72413" w:rsidRPr="00C84FDC">
        <w:rPr>
          <w:bCs/>
          <w:color w:val="000000"/>
        </w:rPr>
        <w:t xml:space="preserve">». </w:t>
      </w:r>
    </w:p>
    <w:p w:rsidR="000116EE" w:rsidRPr="00C84FDC" w:rsidRDefault="00E72413" w:rsidP="001925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84FDC">
        <w:rPr>
          <w:bCs/>
          <w:color w:val="000000"/>
        </w:rPr>
        <w:t xml:space="preserve">- </w:t>
      </w:r>
      <w:r w:rsidR="00DB0D61" w:rsidRPr="00C84FDC">
        <w:rPr>
          <w:bCs/>
          <w:color w:val="000000"/>
        </w:rPr>
        <w:t>Каждой группе</w:t>
      </w:r>
      <w:r w:rsidR="00375812" w:rsidRPr="00C84FDC">
        <w:rPr>
          <w:bCs/>
          <w:color w:val="000000"/>
        </w:rPr>
        <w:t xml:space="preserve"> </w:t>
      </w:r>
      <w:r w:rsidR="00DB0D61" w:rsidRPr="00C84FDC">
        <w:rPr>
          <w:bCs/>
          <w:color w:val="000000"/>
        </w:rPr>
        <w:t>предлагаем посовещаться друг с другом и</w:t>
      </w:r>
      <w:r w:rsidR="008C67E7" w:rsidRPr="00C84FDC">
        <w:rPr>
          <w:bCs/>
          <w:color w:val="000000"/>
        </w:rPr>
        <w:t xml:space="preserve"> в течение</w:t>
      </w:r>
      <w:r w:rsidR="00E85C12" w:rsidRPr="00C84FDC">
        <w:rPr>
          <w:bCs/>
          <w:color w:val="000000"/>
        </w:rPr>
        <w:t xml:space="preserve"> 30</w:t>
      </w:r>
      <w:r w:rsidR="00D343B5">
        <w:rPr>
          <w:bCs/>
          <w:color w:val="000000"/>
        </w:rPr>
        <w:t>-ти</w:t>
      </w:r>
      <w:r w:rsidR="00E85C12" w:rsidRPr="00C84FDC">
        <w:rPr>
          <w:bCs/>
          <w:color w:val="000000"/>
        </w:rPr>
        <w:t xml:space="preserve"> минут</w:t>
      </w:r>
      <w:r w:rsidR="00DB0D61" w:rsidRPr="00C84FDC">
        <w:rPr>
          <w:bCs/>
          <w:color w:val="000000"/>
        </w:rPr>
        <w:t xml:space="preserve"> сделать оригинальные, полезные, к</w:t>
      </w:r>
      <w:r w:rsidR="00E85C12" w:rsidRPr="00C84FDC">
        <w:rPr>
          <w:bCs/>
          <w:color w:val="000000"/>
        </w:rPr>
        <w:t>расивые поделки из этого мусора.</w:t>
      </w:r>
    </w:p>
    <w:p w:rsidR="00346A1A" w:rsidRPr="00C84FDC" w:rsidRDefault="00E85C12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bCs/>
          <w:color w:val="000000"/>
        </w:rPr>
        <w:t xml:space="preserve">- </w:t>
      </w:r>
      <w:r w:rsidR="0042025C" w:rsidRPr="00C84FDC">
        <w:rPr>
          <w:bCs/>
          <w:color w:val="000000"/>
        </w:rPr>
        <w:t xml:space="preserve"> </w:t>
      </w:r>
      <w:r w:rsidR="0042025C" w:rsidRPr="00C84FDC">
        <w:rPr>
          <w:bCs/>
        </w:rPr>
        <w:t>П</w:t>
      </w:r>
      <w:r w:rsidRPr="00C84FDC">
        <w:rPr>
          <w:bCs/>
        </w:rPr>
        <w:t>о истечении</w:t>
      </w:r>
      <w:r w:rsidR="0042025C" w:rsidRPr="00C84FDC">
        <w:rPr>
          <w:bCs/>
          <w:color w:val="000000"/>
        </w:rPr>
        <w:t xml:space="preserve"> времени представители каждой группы</w:t>
      </w:r>
      <w:r w:rsidR="00B6003C" w:rsidRPr="00C84FDC">
        <w:rPr>
          <w:bCs/>
          <w:color w:val="000000"/>
        </w:rPr>
        <w:t xml:space="preserve"> выходят и представляют</w:t>
      </w:r>
      <w:r w:rsidR="0042025C" w:rsidRPr="00C84FDC">
        <w:rPr>
          <w:bCs/>
          <w:color w:val="000000"/>
        </w:rPr>
        <w:t xml:space="preserve"> свои работы.</w:t>
      </w:r>
    </w:p>
    <w:p w:rsidR="000116EE" w:rsidRPr="00C84FDC" w:rsidRDefault="000116EE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116EE" w:rsidRPr="00C84FDC" w:rsidRDefault="00375812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b/>
          <w:bCs/>
          <w:iCs/>
          <w:color w:val="000000"/>
        </w:rPr>
        <w:t xml:space="preserve">V. Повторение ТБ </w:t>
      </w:r>
    </w:p>
    <w:p w:rsidR="000116EE" w:rsidRPr="00C84FDC" w:rsidRDefault="00D343B5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> </w:t>
      </w:r>
      <w:r w:rsidR="000116EE" w:rsidRPr="00C84FDC">
        <w:rPr>
          <w:bCs/>
          <w:color w:val="000000"/>
        </w:rPr>
        <w:t>А какие инструменты во время работы нам пригодятся?</w:t>
      </w:r>
      <w:r w:rsidR="00375812" w:rsidRPr="00C84FDC">
        <w:rPr>
          <w:color w:val="000000"/>
        </w:rPr>
        <w:t xml:space="preserve"> </w:t>
      </w:r>
      <w:r w:rsidR="000116EE" w:rsidRPr="00C84FDC">
        <w:rPr>
          <w:color w:val="000000"/>
        </w:rPr>
        <w:t>(Ребята отвечают – ножницы)</w:t>
      </w:r>
    </w:p>
    <w:p w:rsidR="000116EE" w:rsidRPr="00C84FDC" w:rsidRDefault="00D343B5" w:rsidP="001925F9">
      <w:pPr>
        <w:pStyle w:val="a3"/>
        <w:shd w:val="clear" w:color="auto" w:fill="FFFFFF"/>
        <w:spacing w:before="0" w:beforeAutospacing="0" w:after="0" w:afterAutospacing="0"/>
        <w:rPr>
          <w:i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> </w:t>
      </w:r>
      <w:r w:rsidR="000116EE" w:rsidRPr="00C84FDC">
        <w:rPr>
          <w:bCs/>
          <w:color w:val="000000"/>
        </w:rPr>
        <w:t>Давайте вспомним правила ТБ с ножницами</w:t>
      </w:r>
      <w:r w:rsidR="000116EE" w:rsidRPr="00C84FDC">
        <w:rPr>
          <w:bCs/>
          <w:i/>
        </w:rPr>
        <w:t>:</w:t>
      </w:r>
      <w:r w:rsidR="00346A1A" w:rsidRPr="00C84FDC">
        <w:rPr>
          <w:bCs/>
          <w:i/>
        </w:rPr>
        <w:t xml:space="preserve"> </w:t>
      </w:r>
      <w:r w:rsidR="002A720E" w:rsidRPr="00C84FDC">
        <w:rPr>
          <w:bCs/>
          <w:i/>
        </w:rPr>
        <w:t>(</w:t>
      </w:r>
      <w:r w:rsidR="00346A1A" w:rsidRPr="00C84FDC">
        <w:rPr>
          <w:bCs/>
          <w:i/>
        </w:rPr>
        <w:t>Слайд</w:t>
      </w:r>
      <w:r w:rsidR="002A720E" w:rsidRPr="00C84FDC">
        <w:rPr>
          <w:bCs/>
          <w:i/>
        </w:rPr>
        <w:t>)</w:t>
      </w:r>
    </w:p>
    <w:p w:rsidR="000116EE" w:rsidRPr="00C84FDC" w:rsidRDefault="000116EE" w:rsidP="001925F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Передавать кольцами вперёд</w:t>
      </w:r>
    </w:p>
    <w:p w:rsidR="000116EE" w:rsidRPr="00C84FDC" w:rsidRDefault="000116EE" w:rsidP="004E48E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Не держать ножницы остриём вверх</w:t>
      </w:r>
    </w:p>
    <w:p w:rsidR="008C67E7" w:rsidRPr="00D343B5" w:rsidRDefault="00D343B5" w:rsidP="001925F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> </w:t>
      </w:r>
      <w:r w:rsidR="000116EE" w:rsidRPr="00C84FDC">
        <w:rPr>
          <w:bCs/>
          <w:color w:val="000000"/>
        </w:rPr>
        <w:t>А еще мы будем работать с клеем.</w:t>
      </w:r>
    </w:p>
    <w:p w:rsidR="000116EE" w:rsidRPr="00C84FDC" w:rsidRDefault="00D343B5" w:rsidP="001925F9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> </w:t>
      </w:r>
      <w:r w:rsidR="004E48EC" w:rsidRPr="00C84FDC">
        <w:rPr>
          <w:bCs/>
          <w:color w:val="000000"/>
        </w:rPr>
        <w:t xml:space="preserve">Правила ТБ с </w:t>
      </w:r>
      <w:proofErr w:type="spellStart"/>
      <w:r w:rsidR="00346A1A" w:rsidRPr="00C84FDC">
        <w:rPr>
          <w:bCs/>
        </w:rPr>
        <w:t>термоп</w:t>
      </w:r>
      <w:r w:rsidR="004E48EC" w:rsidRPr="00C84FDC">
        <w:rPr>
          <w:bCs/>
        </w:rPr>
        <w:t>истолетом</w:t>
      </w:r>
      <w:proofErr w:type="spellEnd"/>
      <w:r w:rsidR="000116EE" w:rsidRPr="00C84FDC">
        <w:rPr>
          <w:bCs/>
          <w:color w:val="FF0000"/>
        </w:rPr>
        <w:t>:</w:t>
      </w:r>
      <w:r w:rsidR="00346A1A" w:rsidRPr="00C84FDC">
        <w:rPr>
          <w:bCs/>
          <w:color w:val="FF0000"/>
        </w:rPr>
        <w:t xml:space="preserve"> </w:t>
      </w:r>
      <w:r w:rsidR="002A720E" w:rsidRPr="00C84FDC">
        <w:rPr>
          <w:bCs/>
          <w:i/>
        </w:rPr>
        <w:t>(Слайд)</w:t>
      </w:r>
    </w:p>
    <w:p w:rsidR="000116EE" w:rsidRPr="00C84FDC" w:rsidRDefault="004E48EC" w:rsidP="001925F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 xml:space="preserve">Клеевым пистолетом может работать только взрослый. </w:t>
      </w:r>
    </w:p>
    <w:p w:rsidR="008C67E7" w:rsidRPr="00D343B5" w:rsidRDefault="000116EE" w:rsidP="008C67E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Не оставляй клей открытым, всегда плотно закрывай колпачком.</w:t>
      </w:r>
    </w:p>
    <w:p w:rsidR="000116EE" w:rsidRPr="00C84FDC" w:rsidRDefault="00D343B5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> </w:t>
      </w:r>
      <w:r w:rsidR="000116EE" w:rsidRPr="00C84FDC">
        <w:rPr>
          <w:bCs/>
          <w:color w:val="000000"/>
        </w:rPr>
        <w:t>И ещё нужно соблюдать общие правила.</w:t>
      </w:r>
    </w:p>
    <w:p w:rsidR="000116EE" w:rsidRPr="00C84FDC" w:rsidRDefault="000116EE" w:rsidP="001925F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Хорошо устроенное рабочее место сделает твой труд более приятным.</w:t>
      </w:r>
    </w:p>
    <w:p w:rsidR="000116EE" w:rsidRPr="00C84FDC" w:rsidRDefault="000116EE" w:rsidP="00346A1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Постоянно поддерживай порядок на рабочем столе.</w:t>
      </w:r>
    </w:p>
    <w:p w:rsidR="00BC3CDA" w:rsidRPr="00C84FDC" w:rsidRDefault="00BC3CDA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55F9" w:rsidRDefault="000116EE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b/>
          <w:bCs/>
          <w:iCs/>
          <w:color w:val="000000"/>
        </w:rPr>
        <w:t xml:space="preserve">VI. </w:t>
      </w:r>
      <w:proofErr w:type="gramStart"/>
      <w:r w:rsidRPr="00C84FDC">
        <w:rPr>
          <w:b/>
          <w:bCs/>
          <w:iCs/>
          <w:color w:val="000000"/>
        </w:rPr>
        <w:t>Физкультминутк</w:t>
      </w:r>
      <w:r w:rsidR="00375812" w:rsidRPr="00C84FDC">
        <w:rPr>
          <w:b/>
          <w:bCs/>
          <w:iCs/>
          <w:color w:val="000000"/>
        </w:rPr>
        <w:t>а</w:t>
      </w:r>
      <w:r w:rsidR="00BC75F0">
        <w:rPr>
          <w:b/>
          <w:bCs/>
          <w:iCs/>
          <w:color w:val="000000"/>
        </w:rPr>
        <w:t xml:space="preserve"> </w:t>
      </w:r>
      <w:r w:rsidR="00F42844" w:rsidRPr="00C84FDC">
        <w:rPr>
          <w:i/>
          <w:iCs/>
          <w:color w:val="000000"/>
          <w:bdr w:val="none" w:sz="0" w:space="0" w:color="auto" w:frame="1"/>
          <w:shd w:val="clear" w:color="auto" w:fill="FFFFFF"/>
        </w:rPr>
        <w:t>Игра "Это я, это я, это все мои друзья</w:t>
      </w:r>
      <w:r w:rsidR="00BC75F0" w:rsidRPr="00C84FDC">
        <w:rPr>
          <w:i/>
          <w:iCs/>
          <w:color w:val="000000"/>
          <w:bdr w:val="none" w:sz="0" w:space="0" w:color="auto" w:frame="1"/>
          <w:shd w:val="clear" w:color="auto" w:fill="FFFFFF"/>
        </w:rPr>
        <w:t>!"</w:t>
      </w:r>
      <w:r w:rsidR="008C67E7" w:rsidRPr="00C84FD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(хлопаем - согласны, топаем – не согласны)</w:t>
      </w:r>
      <w:r w:rsidR="00BC75F0" w:rsidRPr="00C84FDC">
        <w:rPr>
          <w:color w:val="000000"/>
        </w:rPr>
        <w:t xml:space="preserve"> </w:t>
      </w:r>
      <w:proofErr w:type="gramEnd"/>
    </w:p>
    <w:p w:rsidR="003855F9" w:rsidRDefault="003855F9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C75F0" w:rsidRDefault="00F42844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BC75F0" w:rsidSect="000116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84FDC">
        <w:rPr>
          <w:color w:val="000000"/>
        </w:rPr>
        <w:br/>
      </w:r>
    </w:p>
    <w:p w:rsidR="008C67E7" w:rsidRPr="00C84FDC" w:rsidRDefault="00F42844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84FDC">
        <w:rPr>
          <w:color w:val="000000"/>
          <w:shd w:val="clear" w:color="auto" w:fill="FFFFFF"/>
        </w:rPr>
        <w:lastRenderedPageBreak/>
        <w:t>Кто задорный и веселый,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Верность правилам храня,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Бережет нашу природу</w:t>
      </w:r>
      <w:proofErr w:type="gramStart"/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О</w:t>
      </w:r>
      <w:proofErr w:type="gramEnd"/>
      <w:r w:rsidRPr="00C84FDC">
        <w:rPr>
          <w:color w:val="000000"/>
          <w:shd w:val="clear" w:color="auto" w:fill="FFFFFF"/>
        </w:rPr>
        <w:t>т коварного огня?</w:t>
      </w:r>
    </w:p>
    <w:p w:rsidR="008C67E7" w:rsidRPr="00C84FDC" w:rsidRDefault="00F42844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Кто поджег траву у дома,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Подпалил ненужный сор,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А сгорел гараж знакомых</w:t>
      </w:r>
      <w:proofErr w:type="gramStart"/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И</w:t>
      </w:r>
      <w:proofErr w:type="gramEnd"/>
      <w:r w:rsidRPr="00C84FDC">
        <w:rPr>
          <w:color w:val="000000"/>
          <w:shd w:val="clear" w:color="auto" w:fill="FFFFFF"/>
        </w:rPr>
        <w:t xml:space="preserve"> строительный забор?</w:t>
      </w:r>
    </w:p>
    <w:p w:rsidR="008C67E7" w:rsidRPr="00C84FDC" w:rsidRDefault="00F42844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Кто из вас в реке купался</w:t>
      </w:r>
      <w:proofErr w:type="gramStart"/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И</w:t>
      </w:r>
      <w:proofErr w:type="gramEnd"/>
      <w:r w:rsidRPr="00C84FDC">
        <w:rPr>
          <w:color w:val="000000"/>
          <w:shd w:val="clear" w:color="auto" w:fill="FFFFFF"/>
        </w:rPr>
        <w:t xml:space="preserve"> на пляже загорал?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А когда домой собрался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Мусор за собой убрал?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lastRenderedPageBreak/>
        <w:t>На привале кто в лесу</w:t>
      </w:r>
      <w:proofErr w:type="gramStart"/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Ж</w:t>
      </w:r>
      <w:proofErr w:type="gramEnd"/>
      <w:r w:rsidRPr="00C84FDC">
        <w:rPr>
          <w:color w:val="000000"/>
          <w:shd w:val="clear" w:color="auto" w:fill="FFFFFF"/>
        </w:rPr>
        <w:t>ег засохшую сосну?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 xml:space="preserve">А потом так </w:t>
      </w:r>
      <w:proofErr w:type="gramStart"/>
      <w:r w:rsidRPr="00C84FDC">
        <w:rPr>
          <w:color w:val="000000"/>
          <w:shd w:val="clear" w:color="auto" w:fill="FFFFFF"/>
        </w:rPr>
        <w:t>поспешил</w:t>
      </w:r>
      <w:proofErr w:type="gramEnd"/>
      <w:r w:rsidRPr="00C84FDC">
        <w:rPr>
          <w:color w:val="000000"/>
          <w:shd w:val="clear" w:color="auto" w:fill="FFFFFF"/>
        </w:rPr>
        <w:t> 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Что костер не затушил?</w:t>
      </w:r>
    </w:p>
    <w:p w:rsidR="008C67E7" w:rsidRPr="00C84FDC" w:rsidRDefault="00F42844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Кто, гуляя на лугу,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Зря не топчет там траву,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Насекомых кто не ловит</w:t>
      </w:r>
      <w:proofErr w:type="gramStart"/>
      <w:r w:rsidRPr="00C84FDC">
        <w:rPr>
          <w:color w:val="000000"/>
          <w:shd w:val="clear" w:color="auto" w:fill="FFFFFF"/>
        </w:rPr>
        <w:t> 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И</w:t>
      </w:r>
      <w:proofErr w:type="gramEnd"/>
      <w:r w:rsidRPr="00C84FDC">
        <w:rPr>
          <w:color w:val="000000"/>
          <w:shd w:val="clear" w:color="auto" w:fill="FFFFFF"/>
        </w:rPr>
        <w:t xml:space="preserve"> цветы совсем не рвет?</w:t>
      </w:r>
    </w:p>
    <w:p w:rsidR="00F42844" w:rsidRPr="00C84FDC" w:rsidRDefault="00F42844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Кто животных, птичек любит?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 xml:space="preserve">Кто кормушки </w:t>
      </w:r>
      <w:proofErr w:type="gramStart"/>
      <w:r w:rsidRPr="00C84FDC">
        <w:rPr>
          <w:color w:val="000000"/>
          <w:shd w:val="clear" w:color="auto" w:fill="FFFFFF"/>
        </w:rPr>
        <w:t>мастерит</w:t>
      </w:r>
      <w:proofErr w:type="gramEnd"/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Кто природу охраняет?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За порядком кто следит</w:t>
      </w:r>
      <w:r w:rsidR="008C67E7" w:rsidRPr="00C84FDC">
        <w:rPr>
          <w:color w:val="000000"/>
          <w:shd w:val="clear" w:color="auto" w:fill="FFFFFF"/>
        </w:rPr>
        <w:t>?</w:t>
      </w:r>
    </w:p>
    <w:p w:rsidR="00BC75F0" w:rsidRDefault="00BC75F0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BC75F0" w:rsidSect="00BC75F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16EE" w:rsidRPr="00C84FDC" w:rsidRDefault="000116EE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116EE" w:rsidRPr="00C84FDC" w:rsidRDefault="001A105C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>VIII</w:t>
      </w:r>
      <w:r w:rsidR="000116EE" w:rsidRPr="00C84FDC">
        <w:rPr>
          <w:b/>
          <w:bCs/>
          <w:iCs/>
          <w:color w:val="000000"/>
        </w:rPr>
        <w:t xml:space="preserve">. </w:t>
      </w:r>
      <w:r w:rsidR="00346A1A" w:rsidRPr="00C84FDC">
        <w:rPr>
          <w:b/>
          <w:bCs/>
          <w:iCs/>
          <w:color w:val="000000"/>
        </w:rPr>
        <w:t>Самостоятельная работа в группах</w:t>
      </w:r>
      <w:r w:rsidR="00346A1A" w:rsidRPr="00C84FDC">
        <w:rPr>
          <w:bCs/>
          <w:i/>
          <w:iCs/>
          <w:color w:val="000000"/>
        </w:rPr>
        <w:t xml:space="preserve"> </w:t>
      </w:r>
      <w:r w:rsidR="000116EE" w:rsidRPr="00C84FDC">
        <w:rPr>
          <w:bCs/>
          <w:i/>
          <w:iCs/>
          <w:color w:val="000000"/>
        </w:rPr>
        <w:t>(</w:t>
      </w:r>
      <w:r w:rsidR="00652637">
        <w:rPr>
          <w:i/>
          <w:iCs/>
          <w:color w:val="000000"/>
        </w:rPr>
        <w:t>Звучит</w:t>
      </w:r>
      <w:r w:rsidR="000116EE" w:rsidRPr="00C84FDC">
        <w:rPr>
          <w:i/>
          <w:iCs/>
          <w:color w:val="000000"/>
        </w:rPr>
        <w:t xml:space="preserve"> музыка)</w:t>
      </w:r>
    </w:p>
    <w:p w:rsidR="000116EE" w:rsidRPr="00C84FDC" w:rsidRDefault="000116EE" w:rsidP="001925F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84FDC">
        <w:rPr>
          <w:i/>
          <w:color w:val="000000"/>
        </w:rPr>
        <w:t>Контроль организации рабочего места.</w:t>
      </w:r>
    </w:p>
    <w:p w:rsidR="000116EE" w:rsidRPr="00C84FDC" w:rsidRDefault="000116EE" w:rsidP="001925F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84FDC">
        <w:rPr>
          <w:i/>
          <w:color w:val="000000"/>
        </w:rPr>
        <w:t>Контроль правильности выполнения приемов работы и соблюдение правил безопасности работы.</w:t>
      </w:r>
    </w:p>
    <w:p w:rsidR="000116EE" w:rsidRPr="00C84FDC" w:rsidRDefault="000116EE" w:rsidP="001925F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84FDC">
        <w:rPr>
          <w:i/>
          <w:color w:val="000000"/>
        </w:rPr>
        <w:t>Оказание помощи учащимся, испытывающим затруднение.</w:t>
      </w:r>
    </w:p>
    <w:p w:rsidR="000116EE" w:rsidRPr="00C84FDC" w:rsidRDefault="000116EE" w:rsidP="001925F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84FDC">
        <w:rPr>
          <w:i/>
          <w:color w:val="000000"/>
        </w:rPr>
        <w:t>Контроль объема и качества выполнения работы.</w:t>
      </w:r>
    </w:p>
    <w:p w:rsidR="001925F9" w:rsidRPr="00C84FDC" w:rsidRDefault="001925F9" w:rsidP="001925F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116EE" w:rsidRPr="00C84FDC" w:rsidRDefault="001A105C" w:rsidP="001925F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bCs/>
          <w:iCs/>
          <w:color w:val="000000"/>
        </w:rPr>
        <w:t>IX</w:t>
      </w:r>
      <w:r w:rsidR="000116EE" w:rsidRPr="00C84FDC">
        <w:rPr>
          <w:b/>
          <w:bCs/>
          <w:iCs/>
          <w:color w:val="000000"/>
        </w:rPr>
        <w:t>.</w:t>
      </w:r>
      <w:r>
        <w:rPr>
          <w:b/>
          <w:bCs/>
          <w:iCs/>
          <w:color w:val="000000"/>
        </w:rPr>
        <w:t xml:space="preserve"> </w:t>
      </w:r>
      <w:r w:rsidR="000116EE" w:rsidRPr="00C84FDC">
        <w:rPr>
          <w:b/>
          <w:bCs/>
          <w:iCs/>
          <w:color w:val="000000"/>
        </w:rPr>
        <w:t>Просмотр, оценка и анализ выполненных работ</w:t>
      </w:r>
    </w:p>
    <w:p w:rsidR="007C34E9" w:rsidRPr="00C84FDC" w:rsidRDefault="0042025C" w:rsidP="00B6003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C84FDC">
        <w:rPr>
          <w:iCs/>
          <w:color w:val="000000"/>
        </w:rPr>
        <w:t xml:space="preserve">- Итак, </w:t>
      </w:r>
      <w:r w:rsidR="007C34E9" w:rsidRPr="00C84FDC">
        <w:rPr>
          <w:iCs/>
          <w:color w:val="000000"/>
        </w:rPr>
        <w:t xml:space="preserve">уважаемые участники, </w:t>
      </w:r>
      <w:r w:rsidRPr="00C84FDC">
        <w:rPr>
          <w:iCs/>
          <w:color w:val="000000"/>
        </w:rPr>
        <w:t>время для работы подходит к концу</w:t>
      </w:r>
      <w:r w:rsidR="007C34E9" w:rsidRPr="00C84FDC">
        <w:rPr>
          <w:iCs/>
          <w:color w:val="000000"/>
        </w:rPr>
        <w:t xml:space="preserve">. </w:t>
      </w:r>
    </w:p>
    <w:p w:rsidR="007C34E9" w:rsidRPr="00C84FDC" w:rsidRDefault="007C34E9" w:rsidP="00B6003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C84FDC">
        <w:rPr>
          <w:iCs/>
          <w:color w:val="000000"/>
        </w:rPr>
        <w:t>- Для защиты своей работы приглашаем группу …</w:t>
      </w:r>
      <w:proofErr w:type="gramStart"/>
      <w:r w:rsidRPr="00C84FDC">
        <w:rPr>
          <w:iCs/>
          <w:color w:val="000000"/>
        </w:rPr>
        <w:t xml:space="preserve"> .</w:t>
      </w:r>
      <w:proofErr w:type="gramEnd"/>
      <w:r w:rsidRPr="00C84FDC">
        <w:rPr>
          <w:iCs/>
          <w:color w:val="000000"/>
        </w:rPr>
        <w:t xml:space="preserve"> (Каждая группа демонстрирует и защищает свою работу).</w:t>
      </w:r>
    </w:p>
    <w:p w:rsidR="000116EE" w:rsidRPr="00C84FDC" w:rsidRDefault="00B6003C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-</w:t>
      </w:r>
      <w:r w:rsidR="007C34E9" w:rsidRPr="00C84FDC">
        <w:rPr>
          <w:color w:val="000000"/>
        </w:rPr>
        <w:t xml:space="preserve"> </w:t>
      </w:r>
      <w:r w:rsidRPr="00C84FDC">
        <w:rPr>
          <w:bCs/>
          <w:color w:val="000000"/>
        </w:rPr>
        <w:t>Ребята, какими получились ваши изделия?</w:t>
      </w:r>
    </w:p>
    <w:p w:rsidR="00BC3CDA" w:rsidRPr="00E5243C" w:rsidRDefault="00A93821" w:rsidP="00B6003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C84FDC">
        <w:rPr>
          <w:iCs/>
          <w:color w:val="000000"/>
        </w:rPr>
        <w:t>- К</w:t>
      </w:r>
      <w:r w:rsidR="00B6003C" w:rsidRPr="00C84FDC">
        <w:rPr>
          <w:iCs/>
          <w:color w:val="000000"/>
        </w:rPr>
        <w:t xml:space="preserve">акой можно сделать вывод, подводя итоги нашего мероприятия? </w:t>
      </w:r>
      <w:proofErr w:type="gramStart"/>
      <w:r w:rsidR="00B6003C" w:rsidRPr="00C84FDC">
        <w:rPr>
          <w:iCs/>
          <w:color w:val="000000"/>
        </w:rPr>
        <w:t>(Даже ненужные вещи могут ещё пригодиться.</w:t>
      </w:r>
      <w:proofErr w:type="gramEnd"/>
      <w:r w:rsidR="00B6003C" w:rsidRPr="00C84FDC">
        <w:rPr>
          <w:iCs/>
          <w:color w:val="000000"/>
        </w:rPr>
        <w:t xml:space="preserve"> Этим самым мы спасём природу. </w:t>
      </w:r>
      <w:proofErr w:type="gramStart"/>
      <w:r w:rsidR="00B6003C" w:rsidRPr="00C84FDC">
        <w:rPr>
          <w:iCs/>
          <w:color w:val="000000"/>
        </w:rPr>
        <w:t>Сделаем наш мир чище!)</w:t>
      </w:r>
      <w:proofErr w:type="gramEnd"/>
    </w:p>
    <w:p w:rsidR="00BC3CDA" w:rsidRPr="00C84FDC" w:rsidRDefault="003C786F" w:rsidP="001925F9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C84FDC">
        <w:rPr>
          <w:bCs/>
        </w:rPr>
        <w:t>-</w:t>
      </w:r>
      <w:r w:rsidR="00BC3CDA" w:rsidRPr="00C84FDC">
        <w:rPr>
          <w:bCs/>
        </w:rPr>
        <w:t xml:space="preserve"> </w:t>
      </w:r>
      <w:r w:rsidRPr="00C84FDC">
        <w:rPr>
          <w:bCs/>
        </w:rPr>
        <w:t>Посмотрите, какие красивые изделия можно сделать (ВИДЕО</w:t>
      </w:r>
      <w:r w:rsidR="007C34E9" w:rsidRPr="00C84FDC">
        <w:rPr>
          <w:bCs/>
        </w:rPr>
        <w:t>)</w:t>
      </w:r>
    </w:p>
    <w:p w:rsidR="007C34E9" w:rsidRPr="00C84FDC" w:rsidRDefault="007C34E9" w:rsidP="001925F9">
      <w:pPr>
        <w:pStyle w:val="a3"/>
        <w:shd w:val="clear" w:color="auto" w:fill="FFFFFF"/>
        <w:spacing w:before="0" w:beforeAutospacing="0" w:after="0" w:afterAutospacing="0"/>
      </w:pPr>
      <w:r w:rsidRPr="00C84FDC">
        <w:rPr>
          <w:bCs/>
        </w:rPr>
        <w:t>- Дорогие участники большое вам спасибо за активное участие в нашем мероприятии.</w:t>
      </w:r>
    </w:p>
    <w:p w:rsidR="000116EE" w:rsidRPr="00C84FDC" w:rsidRDefault="00D6659F" w:rsidP="00B600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16EE" w:rsidRPr="00C84FDC">
        <w:rPr>
          <w:color w:val="000000"/>
        </w:rPr>
        <w:t> </w:t>
      </w:r>
      <w:r w:rsidR="00A93821" w:rsidRPr="00C84FDC">
        <w:rPr>
          <w:bCs/>
          <w:color w:val="000000"/>
        </w:rPr>
        <w:t xml:space="preserve">Вы были сегодня </w:t>
      </w:r>
      <w:r w:rsidR="000116EE" w:rsidRPr="00C84FDC">
        <w:rPr>
          <w:bCs/>
          <w:color w:val="000000"/>
        </w:rPr>
        <w:t xml:space="preserve">внимательными и сообразительными. </w:t>
      </w:r>
    </w:p>
    <w:p w:rsidR="00BC3CDA" w:rsidRPr="00C84FDC" w:rsidRDefault="00B6003C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bCs/>
          <w:color w:val="000000"/>
        </w:rPr>
        <w:t>- Мы достигли цели, которую</w:t>
      </w:r>
      <w:r w:rsidR="000116EE" w:rsidRPr="00C84FDC">
        <w:rPr>
          <w:bCs/>
          <w:color w:val="000000"/>
        </w:rPr>
        <w:t xml:space="preserve"> постав</w:t>
      </w:r>
      <w:r w:rsidRPr="00C84FDC">
        <w:rPr>
          <w:bCs/>
          <w:color w:val="000000"/>
        </w:rPr>
        <w:t>или перед собой в на</w:t>
      </w:r>
      <w:r w:rsidR="0095792C" w:rsidRPr="00C84FDC">
        <w:rPr>
          <w:bCs/>
          <w:color w:val="000000"/>
        </w:rPr>
        <w:t>ча</w:t>
      </w:r>
      <w:r w:rsidRPr="00C84FDC">
        <w:rPr>
          <w:bCs/>
          <w:color w:val="000000"/>
        </w:rPr>
        <w:t>ле мероприятия</w:t>
      </w:r>
      <w:r w:rsidR="000116EE" w:rsidRPr="00C84FDC">
        <w:rPr>
          <w:bCs/>
          <w:color w:val="000000"/>
        </w:rPr>
        <w:t>?</w:t>
      </w:r>
      <w:r w:rsidR="0095792C" w:rsidRPr="00C84FDC">
        <w:rPr>
          <w:color w:val="000000"/>
        </w:rPr>
        <w:t xml:space="preserve"> </w:t>
      </w:r>
      <w:r w:rsidR="000116EE" w:rsidRPr="00C84FDC">
        <w:rPr>
          <w:bCs/>
          <w:color w:val="000000"/>
        </w:rPr>
        <w:t>(</w:t>
      </w:r>
      <w:r w:rsidR="000116EE" w:rsidRPr="00C84FDC">
        <w:rPr>
          <w:color w:val="000000"/>
        </w:rPr>
        <w:t>Ребята отвечают - да)</w:t>
      </w:r>
    </w:p>
    <w:p w:rsidR="00D6659F" w:rsidRDefault="00D6659F" w:rsidP="009579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792C" w:rsidRPr="00C84FDC" w:rsidRDefault="00E5243C" w:rsidP="009579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 читают с</w:t>
      </w:r>
      <w:r w:rsidR="0095792C" w:rsidRPr="00C84FDC">
        <w:rPr>
          <w:color w:val="000000"/>
        </w:rPr>
        <w:t>тихи</w:t>
      </w:r>
      <w:r>
        <w:rPr>
          <w:color w:val="000000"/>
        </w:rPr>
        <w:t>.</w:t>
      </w:r>
    </w:p>
    <w:p w:rsidR="00E5243C" w:rsidRDefault="00E5243C" w:rsidP="00F428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659F" w:rsidRDefault="00D6659F" w:rsidP="00F428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D6659F" w:rsidSect="00BC75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2844" w:rsidRPr="00C84FDC" w:rsidRDefault="00F42844" w:rsidP="00F4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DC">
        <w:rPr>
          <w:rFonts w:ascii="Times New Roman" w:hAnsi="Times New Roman" w:cs="Times New Roman"/>
          <w:bCs/>
          <w:sz w:val="24"/>
          <w:szCs w:val="24"/>
        </w:rPr>
        <w:lastRenderedPageBreak/>
        <w:t>Когда научимся мы сами</w:t>
      </w:r>
      <w:r w:rsidRPr="00C84FDC">
        <w:rPr>
          <w:rFonts w:ascii="Times New Roman" w:hAnsi="Times New Roman" w:cs="Times New Roman"/>
          <w:bCs/>
          <w:sz w:val="24"/>
          <w:szCs w:val="24"/>
        </w:rPr>
        <w:br/>
        <w:t>Родной природой дорожить,</w:t>
      </w:r>
    </w:p>
    <w:p w:rsidR="00F42844" w:rsidRPr="00C84FDC" w:rsidRDefault="00F42844" w:rsidP="00F42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FDC">
        <w:rPr>
          <w:rFonts w:ascii="Times New Roman" w:hAnsi="Times New Roman" w:cs="Times New Roman"/>
          <w:bCs/>
          <w:sz w:val="24"/>
          <w:szCs w:val="24"/>
        </w:rPr>
        <w:t>Вот эта радость вместе с нами</w:t>
      </w:r>
      <w:r w:rsidRPr="00C84FDC">
        <w:rPr>
          <w:rFonts w:ascii="Times New Roman" w:hAnsi="Times New Roman" w:cs="Times New Roman"/>
          <w:bCs/>
          <w:sz w:val="24"/>
          <w:szCs w:val="24"/>
        </w:rPr>
        <w:br/>
        <w:t xml:space="preserve">Веками будет рядом жить! </w:t>
      </w:r>
    </w:p>
    <w:p w:rsidR="002A288E" w:rsidRPr="00C84FDC" w:rsidRDefault="002A288E" w:rsidP="00F428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  <w:shd w:val="clear" w:color="auto" w:fill="FFFFFF"/>
        </w:rPr>
        <w:t>Всё хорошее в жизни – из детства!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Как истоки добра пробудить?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Прикоснуться к природе всем сердцем!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Удивиться. Узнать, полюбить!</w:t>
      </w:r>
      <w:r w:rsidRPr="00C84FDC">
        <w:rPr>
          <w:color w:val="000000"/>
        </w:rPr>
        <w:br/>
      </w:r>
    </w:p>
    <w:p w:rsidR="002A288E" w:rsidRPr="00C84FDC" w:rsidRDefault="002A288E" w:rsidP="00F428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  <w:shd w:val="clear" w:color="auto" w:fill="FFFFFF"/>
        </w:rPr>
        <w:t>Бутылку, ложку и стакан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на землю не бросаем!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Поделки смастерим из них,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И смело в ход пускаем!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lastRenderedPageBreak/>
        <w:t>Тюльпаны, веер и сова,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Лягушки, снеговик –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Вот так ненужный материал</w:t>
      </w:r>
      <w:proofErr w:type="gramStart"/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П</w:t>
      </w:r>
      <w:proofErr w:type="gramEnd"/>
      <w:r w:rsidRPr="00C84FDC">
        <w:rPr>
          <w:color w:val="000000"/>
          <w:shd w:val="clear" w:color="auto" w:fill="FFFFFF"/>
        </w:rPr>
        <w:t>реобразился вмиг!</w:t>
      </w:r>
      <w:r w:rsidRPr="00C84FDC">
        <w:rPr>
          <w:color w:val="000000"/>
        </w:rPr>
        <w:br/>
      </w:r>
    </w:p>
    <w:p w:rsidR="002A288E" w:rsidRPr="00C84FDC" w:rsidRDefault="002A288E" w:rsidP="00F428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  <w:shd w:val="clear" w:color="auto" w:fill="FFFFFF"/>
        </w:rPr>
        <w:t>Давайте, друзья, в любую погоду</w:t>
      </w:r>
      <w:proofErr w:type="gramStart"/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Б</w:t>
      </w:r>
      <w:proofErr w:type="gramEnd"/>
      <w:r w:rsidRPr="00C84FDC">
        <w:rPr>
          <w:color w:val="000000"/>
          <w:shd w:val="clear" w:color="auto" w:fill="FFFFFF"/>
        </w:rPr>
        <w:t>удем беречь родную ПРИРОДУ!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И от любви заботливой нашей.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Станет земля и богаче, и краше!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П</w:t>
      </w:r>
      <w:r w:rsidR="00BC3CDA" w:rsidRPr="00C84FDC">
        <w:rPr>
          <w:color w:val="000000"/>
          <w:shd w:val="clear" w:color="auto" w:fill="FFFFFF"/>
        </w:rPr>
        <w:t>омните, взрослые, помните, дети</w:t>
      </w:r>
      <w:r w:rsidRPr="00C84FDC">
        <w:rPr>
          <w:color w:val="000000"/>
          <w:shd w:val="clear" w:color="auto" w:fill="FFFFFF"/>
        </w:rPr>
        <w:t>!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Помните – что, красота на планете,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Будет зависеть только от нас.</w:t>
      </w:r>
      <w:r w:rsidRPr="00C84FDC">
        <w:rPr>
          <w:color w:val="000000"/>
        </w:rPr>
        <w:br/>
      </w:r>
      <w:r w:rsidRPr="00C84FDC">
        <w:rPr>
          <w:color w:val="000000"/>
          <w:shd w:val="clear" w:color="auto" w:fill="FFFFFF"/>
        </w:rPr>
        <w:t>Не забывайте об этом сейчас.</w:t>
      </w:r>
    </w:p>
    <w:p w:rsidR="00E5243C" w:rsidRDefault="00E5243C" w:rsidP="009579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E5243C" w:rsidSect="00E524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5792C" w:rsidRPr="00C84FDC" w:rsidRDefault="0095792C" w:rsidP="009579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792C" w:rsidRPr="00C84FDC" w:rsidRDefault="0095792C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FDC">
        <w:rPr>
          <w:color w:val="000000"/>
        </w:rPr>
        <w:t>- Большое всем спасибо! Наше мероприятие закончено. Желаем всем здоровья, любить и беречь свой родной край, нашу большую прекрасную Родину и всё живое на планете Земля.</w:t>
      </w:r>
    </w:p>
    <w:p w:rsidR="0095792C" w:rsidRPr="00C84FDC" w:rsidRDefault="0095792C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2413" w:rsidRPr="00C84FDC" w:rsidRDefault="00E72413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2413" w:rsidRPr="00C84FDC" w:rsidRDefault="00E72413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2413" w:rsidRPr="00C84FDC" w:rsidRDefault="00E72413" w:rsidP="001925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E72413" w:rsidRPr="00C84FDC" w:rsidSect="00BC75F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B41"/>
    <w:multiLevelType w:val="multilevel"/>
    <w:tmpl w:val="6F0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2262E"/>
    <w:multiLevelType w:val="multilevel"/>
    <w:tmpl w:val="D844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F3DFE"/>
    <w:multiLevelType w:val="multilevel"/>
    <w:tmpl w:val="D4F0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718EB"/>
    <w:multiLevelType w:val="multilevel"/>
    <w:tmpl w:val="64CC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D4CA3"/>
    <w:multiLevelType w:val="multilevel"/>
    <w:tmpl w:val="9730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B7599"/>
    <w:multiLevelType w:val="multilevel"/>
    <w:tmpl w:val="8E00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F44B8"/>
    <w:multiLevelType w:val="hybridMultilevel"/>
    <w:tmpl w:val="D71A943E"/>
    <w:lvl w:ilvl="0" w:tplc="C688D67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7652578"/>
    <w:multiLevelType w:val="multilevel"/>
    <w:tmpl w:val="589A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761D2"/>
    <w:multiLevelType w:val="multilevel"/>
    <w:tmpl w:val="1BD2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E4C8D"/>
    <w:multiLevelType w:val="multilevel"/>
    <w:tmpl w:val="01D2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E6AB5"/>
    <w:multiLevelType w:val="multilevel"/>
    <w:tmpl w:val="DC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E3EF2"/>
    <w:multiLevelType w:val="multilevel"/>
    <w:tmpl w:val="03DE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A417B"/>
    <w:multiLevelType w:val="multilevel"/>
    <w:tmpl w:val="ACDA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E32C98"/>
    <w:multiLevelType w:val="multilevel"/>
    <w:tmpl w:val="DE9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16EE"/>
    <w:rsid w:val="000116EE"/>
    <w:rsid w:val="00042D94"/>
    <w:rsid w:val="00067EEB"/>
    <w:rsid w:val="00094B21"/>
    <w:rsid w:val="000B28F1"/>
    <w:rsid w:val="000E15BB"/>
    <w:rsid w:val="001925F9"/>
    <w:rsid w:val="001A105C"/>
    <w:rsid w:val="001B6ACC"/>
    <w:rsid w:val="001C0082"/>
    <w:rsid w:val="001F082A"/>
    <w:rsid w:val="002A288E"/>
    <w:rsid w:val="002A720E"/>
    <w:rsid w:val="00346A1A"/>
    <w:rsid w:val="00375812"/>
    <w:rsid w:val="003855F9"/>
    <w:rsid w:val="003A336C"/>
    <w:rsid w:val="003C786F"/>
    <w:rsid w:val="003F401F"/>
    <w:rsid w:val="0042025C"/>
    <w:rsid w:val="00456929"/>
    <w:rsid w:val="004B5FA6"/>
    <w:rsid w:val="004E48EC"/>
    <w:rsid w:val="005C7711"/>
    <w:rsid w:val="005E70B4"/>
    <w:rsid w:val="00652637"/>
    <w:rsid w:val="006F1935"/>
    <w:rsid w:val="00710A09"/>
    <w:rsid w:val="007963C1"/>
    <w:rsid w:val="007A1128"/>
    <w:rsid w:val="007C34E9"/>
    <w:rsid w:val="008457E4"/>
    <w:rsid w:val="00854ED1"/>
    <w:rsid w:val="008B162F"/>
    <w:rsid w:val="008C67E7"/>
    <w:rsid w:val="008E14A2"/>
    <w:rsid w:val="0095792C"/>
    <w:rsid w:val="009B1706"/>
    <w:rsid w:val="009F3C5C"/>
    <w:rsid w:val="00A93821"/>
    <w:rsid w:val="00AA692B"/>
    <w:rsid w:val="00B224DF"/>
    <w:rsid w:val="00B50671"/>
    <w:rsid w:val="00B57567"/>
    <w:rsid w:val="00B6003C"/>
    <w:rsid w:val="00BC3CDA"/>
    <w:rsid w:val="00BC75F0"/>
    <w:rsid w:val="00C66420"/>
    <w:rsid w:val="00C84FDC"/>
    <w:rsid w:val="00C87BB2"/>
    <w:rsid w:val="00CC143B"/>
    <w:rsid w:val="00D343B5"/>
    <w:rsid w:val="00D6659F"/>
    <w:rsid w:val="00DB0D61"/>
    <w:rsid w:val="00E5243C"/>
    <w:rsid w:val="00E72413"/>
    <w:rsid w:val="00E82EB3"/>
    <w:rsid w:val="00E85C12"/>
    <w:rsid w:val="00F4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C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2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2019-05-10T08:47:00Z</cp:lastPrinted>
  <dcterms:created xsi:type="dcterms:W3CDTF">2019-02-14T08:45:00Z</dcterms:created>
  <dcterms:modified xsi:type="dcterms:W3CDTF">2020-02-04T08:14:00Z</dcterms:modified>
</cp:coreProperties>
</file>