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D6" w:rsidRPr="00E853DA" w:rsidRDefault="00C06FA9" w:rsidP="00603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bookmarkStart w:id="0" w:name="_GoBack"/>
      <w:bookmarkEnd w:id="0"/>
      <w:r w:rsidR="00E853DA">
        <w:rPr>
          <w:rFonts w:ascii="Times New Roman" w:hAnsi="Times New Roman" w:cs="Times New Roman"/>
          <w:b/>
          <w:sz w:val="28"/>
          <w:szCs w:val="28"/>
        </w:rPr>
        <w:t>омашнее</w:t>
      </w:r>
      <w:r w:rsidR="002446D6" w:rsidRPr="00E853DA">
        <w:rPr>
          <w:rFonts w:ascii="Times New Roman" w:hAnsi="Times New Roman" w:cs="Times New Roman"/>
          <w:b/>
          <w:sz w:val="28"/>
          <w:szCs w:val="28"/>
        </w:rPr>
        <w:t xml:space="preserve"> задание по информатике</w:t>
      </w:r>
    </w:p>
    <w:p w:rsidR="002E3475" w:rsidRPr="00E853DA" w:rsidRDefault="002446D6" w:rsidP="0060368E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3DA">
        <w:rPr>
          <w:rFonts w:ascii="Times New Roman" w:hAnsi="Times New Roman" w:cs="Times New Roman"/>
          <w:b/>
          <w:sz w:val="28"/>
          <w:szCs w:val="28"/>
        </w:rPr>
        <w:t>для учащихся 9-ых классов</w:t>
      </w:r>
    </w:p>
    <w:p w:rsidR="002446D6" w:rsidRPr="006F3FEF" w:rsidRDefault="00E853DA" w:rsidP="00E853D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46D6" w:rsidRPr="006F3FEF">
        <w:rPr>
          <w:rFonts w:ascii="Times New Roman" w:hAnsi="Times New Roman" w:cs="Times New Roman"/>
          <w:i/>
          <w:sz w:val="24"/>
          <w:szCs w:val="24"/>
        </w:rPr>
        <w:t xml:space="preserve">Данное домашнее задание разработано как итоговое после изучения Раздела № 3 «Обработка числовой информации в электронных таблиц» </w:t>
      </w:r>
      <w:r w:rsidRPr="006F3FEF">
        <w:rPr>
          <w:rFonts w:ascii="Times New Roman" w:hAnsi="Times New Roman" w:cs="Times New Roman"/>
          <w:i/>
          <w:sz w:val="24"/>
          <w:szCs w:val="24"/>
        </w:rPr>
        <w:t>(учебник</w:t>
      </w:r>
      <w:r w:rsidR="002446D6" w:rsidRPr="006F3FEF">
        <w:rPr>
          <w:rFonts w:ascii="Times New Roman" w:hAnsi="Times New Roman" w:cs="Times New Roman"/>
          <w:i/>
          <w:sz w:val="24"/>
          <w:szCs w:val="24"/>
        </w:rPr>
        <w:t xml:space="preserve"> «Информатика»</w:t>
      </w:r>
      <w:r w:rsidRPr="006F3FEF">
        <w:rPr>
          <w:rFonts w:ascii="Times New Roman" w:hAnsi="Times New Roman" w:cs="Times New Roman"/>
          <w:i/>
          <w:sz w:val="24"/>
          <w:szCs w:val="24"/>
        </w:rPr>
        <w:t>, 9 класс</w:t>
      </w:r>
      <w:r w:rsidR="0060368E" w:rsidRPr="006F3FEF">
        <w:rPr>
          <w:rFonts w:ascii="Times New Roman" w:hAnsi="Times New Roman" w:cs="Times New Roman"/>
          <w:i/>
          <w:sz w:val="24"/>
          <w:szCs w:val="24"/>
        </w:rPr>
        <w:t>, автор</w:t>
      </w:r>
      <w:r w:rsidRPr="006F3FEF">
        <w:rPr>
          <w:rFonts w:ascii="Times New Roman" w:hAnsi="Times New Roman" w:cs="Times New Roman"/>
          <w:i/>
          <w:sz w:val="24"/>
          <w:szCs w:val="24"/>
        </w:rPr>
        <w:t>ы</w:t>
      </w:r>
      <w:r w:rsidR="0060368E" w:rsidRPr="006F3F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368E" w:rsidRPr="006F3FEF">
        <w:rPr>
          <w:rFonts w:ascii="Times New Roman" w:hAnsi="Times New Roman" w:cs="Times New Roman"/>
          <w:i/>
          <w:sz w:val="24"/>
          <w:szCs w:val="24"/>
        </w:rPr>
        <w:t>Босова</w:t>
      </w:r>
      <w:proofErr w:type="spellEnd"/>
      <w:r w:rsidR="0060368E" w:rsidRPr="006F3FEF">
        <w:rPr>
          <w:rFonts w:ascii="Times New Roman" w:hAnsi="Times New Roman" w:cs="Times New Roman"/>
          <w:i/>
          <w:sz w:val="24"/>
          <w:szCs w:val="24"/>
        </w:rPr>
        <w:t xml:space="preserve"> Л.Л., </w:t>
      </w:r>
      <w:proofErr w:type="spellStart"/>
      <w:r w:rsidR="0060368E" w:rsidRPr="006F3FEF">
        <w:rPr>
          <w:rFonts w:ascii="Times New Roman" w:hAnsi="Times New Roman" w:cs="Times New Roman"/>
          <w:i/>
          <w:sz w:val="24"/>
          <w:szCs w:val="24"/>
        </w:rPr>
        <w:t>Босова</w:t>
      </w:r>
      <w:proofErr w:type="spellEnd"/>
      <w:r w:rsidR="0060368E" w:rsidRPr="006F3FEF">
        <w:rPr>
          <w:rFonts w:ascii="Times New Roman" w:hAnsi="Times New Roman" w:cs="Times New Roman"/>
          <w:i/>
          <w:sz w:val="24"/>
          <w:szCs w:val="24"/>
        </w:rPr>
        <w:t xml:space="preserve"> А.Ю.)</w:t>
      </w:r>
    </w:p>
    <w:p w:rsidR="006F3FEF" w:rsidRPr="006F3FEF" w:rsidRDefault="006F3FEF" w:rsidP="00E853D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FEF">
        <w:rPr>
          <w:rFonts w:ascii="Times New Roman" w:hAnsi="Times New Roman" w:cs="Times New Roman"/>
          <w:i/>
          <w:sz w:val="24"/>
          <w:szCs w:val="24"/>
        </w:rPr>
        <w:t>Степень сложности: средний</w:t>
      </w:r>
    </w:p>
    <w:p w:rsidR="006F3FEF" w:rsidRPr="006F3FEF" w:rsidRDefault="006F3FEF" w:rsidP="00E853D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FEF">
        <w:rPr>
          <w:rFonts w:ascii="Times New Roman" w:hAnsi="Times New Roman" w:cs="Times New Roman"/>
          <w:i/>
          <w:sz w:val="24"/>
          <w:szCs w:val="24"/>
        </w:rPr>
        <w:t>Тип задания: индивидуальное</w:t>
      </w:r>
    </w:p>
    <w:p w:rsidR="006F3FEF" w:rsidRPr="006F3FEF" w:rsidRDefault="006F3FEF" w:rsidP="00E853D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FEF">
        <w:rPr>
          <w:rFonts w:ascii="Times New Roman" w:hAnsi="Times New Roman" w:cs="Times New Roman"/>
          <w:i/>
          <w:sz w:val="24"/>
          <w:szCs w:val="24"/>
        </w:rPr>
        <w:t>Рекомендуемое количество времени: 1 час</w:t>
      </w:r>
    </w:p>
    <w:p w:rsidR="006F3FEF" w:rsidRDefault="006F3FEF" w:rsidP="00E853D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FEF">
        <w:rPr>
          <w:rFonts w:ascii="Times New Roman" w:hAnsi="Times New Roman" w:cs="Times New Roman"/>
          <w:i/>
          <w:sz w:val="24"/>
          <w:szCs w:val="24"/>
        </w:rPr>
        <w:t>Спо</w:t>
      </w:r>
      <w:r>
        <w:rPr>
          <w:rFonts w:ascii="Times New Roman" w:hAnsi="Times New Roman" w:cs="Times New Roman"/>
          <w:i/>
          <w:sz w:val="24"/>
          <w:szCs w:val="24"/>
        </w:rPr>
        <w:t>соб проверки: взаимная проверка</w:t>
      </w:r>
    </w:p>
    <w:p w:rsidR="006F3FEF" w:rsidRPr="006F3FEF" w:rsidRDefault="006F3FEF" w:rsidP="00E853D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2601" w:rsidRPr="00E853DA" w:rsidRDefault="0060368E" w:rsidP="00E853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электронной таблицы произвести обработку данных с помощью статистических функций. </w:t>
      </w:r>
    </w:p>
    <w:p w:rsidR="00E853DA" w:rsidRPr="00E853DA" w:rsidRDefault="00E853DA" w:rsidP="00E853D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сведения о 15-ти</w:t>
      </w:r>
      <w:r w:rsidRPr="00E85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класса (Фамилия, имя, возраст, пол, средний балл по информатике за четверть);</w:t>
      </w:r>
    </w:p>
    <w:p w:rsidR="00E853DA" w:rsidRPr="00E853DA" w:rsidRDefault="00E853DA" w:rsidP="00E853D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средний балл мальчиков по предмету;</w:t>
      </w:r>
    </w:p>
    <w:p w:rsidR="00E853DA" w:rsidRPr="00E853DA" w:rsidRDefault="00E853DA" w:rsidP="00E853D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долю отличниц среди девочек;</w:t>
      </w:r>
    </w:p>
    <w:p w:rsidR="0060368E" w:rsidRDefault="00E853DA" w:rsidP="000F7F4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разницу среднего балла учащихся разного возраста.</w:t>
      </w:r>
    </w:p>
    <w:p w:rsidR="006F3FEF" w:rsidRDefault="006F3FEF" w:rsidP="006F3FEF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F40" w:rsidRPr="000F7F40" w:rsidRDefault="000F7F40" w:rsidP="000F7F40">
      <w:pPr>
        <w:pStyle w:val="a4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F7F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Комментарии к заданиям:</w:t>
      </w:r>
    </w:p>
    <w:p w:rsidR="0060368E" w:rsidRPr="0060368E" w:rsidRDefault="0060368E" w:rsidP="000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8E">
        <w:rPr>
          <w:rFonts w:ascii="&amp;quot" w:eastAsia="Times New Roman" w:hAnsi="&amp;quot" w:cs="Times New Roman"/>
          <w:sz w:val="24"/>
          <w:szCs w:val="24"/>
          <w:lang w:eastAsia="ru-RU"/>
        </w:rPr>
        <w:t>            </w:t>
      </w:r>
      <w:r w:rsidRPr="00603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используются дополнительные колонки, которые необходимы для ответа на вопросы, поставленные в задаче  — </w:t>
      </w:r>
      <w:r w:rsidRPr="006036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возраст ученика</w:t>
      </w:r>
      <w:r w:rsidR="00E853DA" w:rsidRPr="000F7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0368E">
        <w:rPr>
          <w:rFonts w:ascii="Times New Roman" w:eastAsia="Times New Roman" w:hAnsi="Times New Roman" w:cs="Times New Roman"/>
          <w:sz w:val="28"/>
          <w:szCs w:val="28"/>
          <w:lang w:eastAsia="ru-RU"/>
        </w:rPr>
        <w:t>и является ли учащийся </w:t>
      </w:r>
      <w:r w:rsidRPr="006036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отличником и девочкой</w:t>
      </w:r>
      <w:r w:rsidRPr="0060368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одновременно.</w:t>
      </w:r>
      <w:r w:rsidRPr="006036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расчета возраста использована следующая формула (на примере ячейки G4):</w:t>
      </w:r>
    </w:p>
    <w:p w:rsidR="0060368E" w:rsidRPr="0060368E" w:rsidRDefault="0060368E" w:rsidP="000F7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8E">
        <w:rPr>
          <w:rFonts w:ascii="Times New Roman" w:eastAsia="Times New Roman" w:hAnsi="Times New Roman" w:cs="Times New Roman"/>
          <w:b/>
          <w:bCs/>
          <w:color w:val="274E13"/>
          <w:sz w:val="28"/>
          <w:szCs w:val="28"/>
          <w:lang w:eastAsia="ru-RU"/>
        </w:rPr>
        <w:t>=ЦЕЛОЕ((СЕГОДНЯ()-E4)/365,25)</w:t>
      </w:r>
    </w:p>
    <w:p w:rsidR="0060368E" w:rsidRPr="0060368E" w:rsidRDefault="0060368E" w:rsidP="000F7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сегодняшней даты вычитается дата рождения ученика. Таким образом, получаем полное число дней, прошедших с рождения ученика. Разделив это количество на 365,25 (реальное количество дней в году, 0,25 дня для обычного года компенсируется високосным годом), получаем полное количество лет ученика; наконец, выделив целую часть, — возраст ученика.</w:t>
      </w:r>
    </w:p>
    <w:p w:rsidR="0060368E" w:rsidRPr="0060368E" w:rsidRDefault="0060368E" w:rsidP="000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8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 девочка отличницей, определяется формулой (на примере ячейки H4):</w:t>
      </w:r>
    </w:p>
    <w:p w:rsidR="0060368E" w:rsidRPr="0060368E" w:rsidRDefault="0060368E" w:rsidP="000F7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8E">
        <w:rPr>
          <w:rFonts w:ascii="Times New Roman" w:eastAsia="Times New Roman" w:hAnsi="Times New Roman" w:cs="Times New Roman"/>
          <w:b/>
          <w:bCs/>
          <w:color w:val="274E13"/>
          <w:sz w:val="28"/>
          <w:szCs w:val="28"/>
          <w:lang w:eastAsia="ru-RU"/>
        </w:rPr>
        <w:t>=ЕСЛИ(И(D4=</w:t>
      </w:r>
      <w:proofErr w:type="gramStart"/>
      <w:r w:rsidRPr="0060368E">
        <w:rPr>
          <w:rFonts w:ascii="Times New Roman" w:eastAsia="Times New Roman" w:hAnsi="Times New Roman" w:cs="Times New Roman"/>
          <w:b/>
          <w:bCs/>
          <w:color w:val="274E13"/>
          <w:sz w:val="28"/>
          <w:szCs w:val="28"/>
          <w:lang w:eastAsia="ru-RU"/>
        </w:rPr>
        <w:t>5;F</w:t>
      </w:r>
      <w:proofErr w:type="gramEnd"/>
      <w:r w:rsidRPr="0060368E">
        <w:rPr>
          <w:rFonts w:ascii="Times New Roman" w:eastAsia="Times New Roman" w:hAnsi="Times New Roman" w:cs="Times New Roman"/>
          <w:b/>
          <w:bCs/>
          <w:color w:val="274E13"/>
          <w:sz w:val="28"/>
          <w:szCs w:val="28"/>
          <w:lang w:eastAsia="ru-RU"/>
        </w:rPr>
        <w:t>4="ж");1;0)</w:t>
      </w:r>
    </w:p>
    <w:p w:rsidR="0060368E" w:rsidRPr="0060368E" w:rsidRDefault="0060368E" w:rsidP="000F7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Приступим к основным расчетам.</w:t>
      </w:r>
      <w:r w:rsidRPr="006036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Прежде всего требуется определить средний балл девочек. Согласно определению, необходимо разделить суммарный балл девочек на их </w:t>
      </w:r>
      <w:r w:rsidRPr="00603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количество. Для этих целей можно воспользоваться соответствующими функциями табличного процессора.</w:t>
      </w:r>
    </w:p>
    <w:p w:rsidR="0060368E" w:rsidRPr="0060368E" w:rsidRDefault="0060368E" w:rsidP="000F7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8E">
        <w:rPr>
          <w:rFonts w:ascii="Times New Roman" w:eastAsia="Times New Roman" w:hAnsi="Times New Roman" w:cs="Times New Roman"/>
          <w:b/>
          <w:bCs/>
          <w:color w:val="274E13"/>
          <w:sz w:val="28"/>
          <w:szCs w:val="28"/>
          <w:lang w:eastAsia="ru-RU"/>
        </w:rPr>
        <w:t>=СУММЕСЛИ(F4:F15;"ж</w:t>
      </w:r>
      <w:proofErr w:type="gramStart"/>
      <w:r w:rsidRPr="0060368E">
        <w:rPr>
          <w:rFonts w:ascii="Times New Roman" w:eastAsia="Times New Roman" w:hAnsi="Times New Roman" w:cs="Times New Roman"/>
          <w:b/>
          <w:bCs/>
          <w:color w:val="274E13"/>
          <w:sz w:val="28"/>
          <w:szCs w:val="28"/>
          <w:lang w:eastAsia="ru-RU"/>
        </w:rPr>
        <w:t>";D4:D15</w:t>
      </w:r>
      <w:proofErr w:type="gramEnd"/>
      <w:r w:rsidRPr="0060368E">
        <w:rPr>
          <w:rFonts w:ascii="Times New Roman" w:eastAsia="Times New Roman" w:hAnsi="Times New Roman" w:cs="Times New Roman"/>
          <w:b/>
          <w:bCs/>
          <w:color w:val="274E13"/>
          <w:sz w:val="28"/>
          <w:szCs w:val="28"/>
          <w:lang w:eastAsia="ru-RU"/>
        </w:rPr>
        <w:t>)/СЧЁТЕСЛИ(F4:F15;"ж")</w:t>
      </w:r>
    </w:p>
    <w:p w:rsidR="0060368E" w:rsidRPr="0060368E" w:rsidRDefault="0060368E" w:rsidP="000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Функция СУММЕСЛИ позволяет просуммировать значения только в тех ячейках диапазона, которые отвечают заданному критерию (в нашем случае ребенок является мальчиком). Функция СЧЁТЕСЛИ подсчитывает количество значений, удовлетворяющих заданному критерию. Таким образом и получаем требуемое.</w:t>
      </w:r>
      <w:r w:rsidRPr="006036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подсчета доли отличниц среди всех девочек отнесем количество девочек-отличниц к общему количеству девочек (здесь и воспользуемся набором значений из одной из вспомогательных колонок):</w:t>
      </w:r>
    </w:p>
    <w:p w:rsidR="0060368E" w:rsidRPr="0060368E" w:rsidRDefault="0060368E" w:rsidP="000F7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8E">
        <w:rPr>
          <w:rFonts w:ascii="Times New Roman" w:eastAsia="Times New Roman" w:hAnsi="Times New Roman" w:cs="Times New Roman"/>
          <w:b/>
          <w:bCs/>
          <w:color w:val="274E13"/>
          <w:sz w:val="28"/>
          <w:szCs w:val="28"/>
          <w:lang w:eastAsia="ru-RU"/>
        </w:rPr>
        <w:t>=СУММ(H4:H15)/СЧЁТЕСЛИ(F4:F15;"ж")</w:t>
      </w:r>
    </w:p>
    <w:p w:rsidR="0060368E" w:rsidRPr="0060368E" w:rsidRDefault="0060368E" w:rsidP="000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Наконец, определим отличие средних баллов разновозрастных детей (воспользуемся в расчетах вспомогательной колонкой </w:t>
      </w:r>
      <w:r w:rsidRPr="00603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</w:t>
      </w:r>
      <w:r w:rsidRPr="0060368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0368E" w:rsidRDefault="0060368E" w:rsidP="000F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4E13"/>
          <w:sz w:val="28"/>
          <w:szCs w:val="28"/>
          <w:lang w:eastAsia="ru-RU"/>
        </w:rPr>
      </w:pPr>
      <w:r w:rsidRPr="0060368E">
        <w:rPr>
          <w:rFonts w:ascii="Times New Roman" w:eastAsia="Times New Roman" w:hAnsi="Times New Roman" w:cs="Times New Roman"/>
          <w:b/>
          <w:bCs/>
          <w:color w:val="274E13"/>
          <w:sz w:val="28"/>
          <w:szCs w:val="28"/>
          <w:lang w:eastAsia="ru-RU"/>
        </w:rPr>
        <w:t>=ABS(СУММЕСЛИ(G4:G15;15;D4:D15)/СЧЁТЕСЛИ(G4:G15;15)-</w:t>
      </w:r>
      <w:r w:rsidRPr="0060368E">
        <w:rPr>
          <w:rFonts w:ascii="Times New Roman" w:eastAsia="Times New Roman" w:hAnsi="Times New Roman" w:cs="Times New Roman"/>
          <w:color w:val="274E13"/>
          <w:sz w:val="28"/>
          <w:szCs w:val="28"/>
          <w:lang w:eastAsia="ru-RU"/>
        </w:rPr>
        <w:br/>
      </w:r>
      <w:r w:rsidRPr="0060368E">
        <w:rPr>
          <w:rFonts w:ascii="Times New Roman" w:eastAsia="Times New Roman" w:hAnsi="Times New Roman" w:cs="Times New Roman"/>
          <w:b/>
          <w:bCs/>
          <w:color w:val="274E13"/>
          <w:sz w:val="28"/>
          <w:szCs w:val="28"/>
          <w:lang w:eastAsia="ru-RU"/>
        </w:rPr>
        <w:t>СУММЕСЛИ(G4:G15;16;D4:D15)/СЧЁТЕСЛИ(G4:G15;16))</w:t>
      </w:r>
    </w:p>
    <w:p w:rsidR="000F7F40" w:rsidRDefault="000F7F40" w:rsidP="000F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4E13"/>
          <w:sz w:val="28"/>
          <w:szCs w:val="28"/>
          <w:lang w:eastAsia="ru-RU"/>
        </w:rPr>
      </w:pPr>
    </w:p>
    <w:p w:rsidR="000F7F40" w:rsidRPr="00D14CCC" w:rsidRDefault="000F7F40" w:rsidP="00D14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14CC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Оценивание</w:t>
      </w:r>
      <w:r w:rsidR="00D14CCC" w:rsidRPr="00D14CC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работы</w:t>
      </w:r>
      <w:r w:rsidRPr="00D14CC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D14CCC" w:rsidRPr="00D14CCC" w:rsidRDefault="00D14CCC" w:rsidP="00D14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F40" w:rsidRPr="00D14CCC" w:rsidRDefault="000F7F40" w:rsidP="00D14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</w:t>
      </w:r>
      <w:r w:rsidRPr="00D1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«Отлично» </w:t>
      </w:r>
      <w:r w:rsidRPr="00D14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выполнены все задания, </w:t>
      </w:r>
      <w:r w:rsidR="00D14CCC" w:rsidRPr="00D14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правильное и </w:t>
      </w:r>
      <w:r w:rsidRPr="00D14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грамотное использование формул</w:t>
      </w:r>
      <w:r w:rsidR="00D14CCC" w:rsidRPr="00D14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ошибок;</w:t>
      </w:r>
    </w:p>
    <w:p w:rsidR="000F7F40" w:rsidRPr="00D14CCC" w:rsidRDefault="000F7F40" w:rsidP="00D14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</w:t>
      </w:r>
      <w:r w:rsidRPr="00D1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«Хорошо»</w:t>
      </w:r>
      <w:r w:rsidRPr="00D14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выполнены все задания, </w:t>
      </w:r>
      <w:r w:rsidR="00D14CCC" w:rsidRPr="00D14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некорректное применение формул, или не выполнено одно задание;</w:t>
      </w:r>
    </w:p>
    <w:p w:rsidR="00D14CCC" w:rsidRPr="00D14CCC" w:rsidRDefault="00D14CCC" w:rsidP="00D14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</w:t>
      </w:r>
      <w:r w:rsidRPr="00D1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«Удовлетворительно»</w:t>
      </w:r>
      <w:r w:rsidRPr="00D14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выполнено 2 задания, либо 1-2 ошибки в использовании формул;</w:t>
      </w:r>
    </w:p>
    <w:p w:rsidR="00D14CCC" w:rsidRPr="00D14CCC" w:rsidRDefault="00D14CCC" w:rsidP="00D14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</w:t>
      </w:r>
      <w:r w:rsidRPr="00D1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«Неудовлетворительно»</w:t>
      </w:r>
      <w:r w:rsidRPr="00D14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выполнено 1 задание, либо 3-4 ошибки в использовании формул</w:t>
      </w:r>
    </w:p>
    <w:sectPr w:rsidR="00D14CCC" w:rsidRPr="00D1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046DC"/>
    <w:multiLevelType w:val="hybridMultilevel"/>
    <w:tmpl w:val="638C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D6"/>
    <w:rsid w:val="000F7F40"/>
    <w:rsid w:val="002446D6"/>
    <w:rsid w:val="002E3475"/>
    <w:rsid w:val="00302601"/>
    <w:rsid w:val="0060368E"/>
    <w:rsid w:val="006F3FEF"/>
    <w:rsid w:val="00C06FA9"/>
    <w:rsid w:val="00D14CCC"/>
    <w:rsid w:val="00E8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3111"/>
  <w15:chartTrackingRefBased/>
  <w15:docId w15:val="{CD29EA37-7A26-45B7-A394-83145865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Г. ИРКУТСКА СОШ №69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Сенкевич Анастасия Николаевна</dc:creator>
  <cp:keywords/>
  <dc:description/>
  <cp:lastModifiedBy>Сенкевич Анастасия Николаевна</cp:lastModifiedBy>
  <cp:revision>4</cp:revision>
  <dcterms:created xsi:type="dcterms:W3CDTF">2020-02-04T04:33:00Z</dcterms:created>
  <dcterms:modified xsi:type="dcterms:W3CDTF">2020-02-05T02:06:00Z</dcterms:modified>
</cp:coreProperties>
</file>